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B594" w14:textId="3768BBDA" w:rsidR="00AD58C5" w:rsidRPr="00AD58C5" w:rsidRDefault="00AD58C5" w:rsidP="00AD58C5">
      <w:r w:rsidRPr="00AD58C5">
        <w:drawing>
          <wp:inline distT="0" distB="0" distL="0" distR="0" wp14:anchorId="32DE7524" wp14:editId="7394E032">
            <wp:extent cx="6351905" cy="3255818"/>
            <wp:effectExtent l="0" t="0" r="0" b="1905"/>
            <wp:docPr id="1848456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672" cy="326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6C19" w14:textId="77777777" w:rsidR="00940528" w:rsidRDefault="00940528"/>
    <w:p w14:paraId="29A4A2EC" w14:textId="77777777" w:rsidR="00AD58C5" w:rsidRDefault="00AD58C5"/>
    <w:p w14:paraId="3D5296FB" w14:textId="1B777916" w:rsidR="00AD58C5" w:rsidRPr="00AD58C5" w:rsidRDefault="00AD58C5" w:rsidP="00AD58C5">
      <w:r w:rsidRPr="00AD58C5">
        <w:drawing>
          <wp:inline distT="0" distB="0" distL="0" distR="0" wp14:anchorId="5D0253B8" wp14:editId="57AF1A68">
            <wp:extent cx="6407727" cy="3130550"/>
            <wp:effectExtent l="0" t="0" r="0" b="0"/>
            <wp:docPr id="406612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866" cy="313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E0A9" w14:textId="77777777" w:rsidR="00AD58C5" w:rsidRDefault="00AD58C5"/>
    <w:p w14:paraId="2A7ADBBA" w14:textId="77777777" w:rsidR="00AD58C5" w:rsidRDefault="00AD58C5"/>
    <w:p w14:paraId="520453B8" w14:textId="0F30377E" w:rsidR="00AD58C5" w:rsidRPr="00AD58C5" w:rsidRDefault="00AD58C5" w:rsidP="00AD58C5">
      <w:r w:rsidRPr="00AD58C5">
        <w:lastRenderedPageBreak/>
        <w:drawing>
          <wp:inline distT="0" distB="0" distL="0" distR="0" wp14:anchorId="1B1D66FA" wp14:editId="3834ABC9">
            <wp:extent cx="6324600" cy="3158490"/>
            <wp:effectExtent l="0" t="0" r="0" b="3810"/>
            <wp:docPr id="1659720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881" cy="316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A765" w14:textId="77777777" w:rsidR="00AD58C5" w:rsidRDefault="00AD58C5"/>
    <w:p w14:paraId="5CDA040D" w14:textId="77777777" w:rsidR="00AD58C5" w:rsidRDefault="00AD58C5"/>
    <w:p w14:paraId="60429168" w14:textId="0573B2C5" w:rsidR="00AD58C5" w:rsidRPr="00AD58C5" w:rsidRDefault="00AD58C5" w:rsidP="00AD58C5">
      <w:r w:rsidRPr="00AD58C5">
        <w:drawing>
          <wp:inline distT="0" distB="0" distL="0" distR="0" wp14:anchorId="0BBCACEC" wp14:editId="67796C17">
            <wp:extent cx="6358890" cy="3207327"/>
            <wp:effectExtent l="0" t="0" r="3810" b="0"/>
            <wp:docPr id="17845168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770" cy="322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6BEE" w14:textId="77777777" w:rsidR="00AD58C5" w:rsidRDefault="00AD58C5"/>
    <w:p w14:paraId="57C0AE3C" w14:textId="77777777" w:rsidR="00AD58C5" w:rsidRDefault="00AD58C5"/>
    <w:p w14:paraId="10E53068" w14:textId="5D4C9DB5" w:rsidR="00AD58C5" w:rsidRPr="00AD58C5" w:rsidRDefault="00AD58C5" w:rsidP="00AD58C5">
      <w:r w:rsidRPr="00AD58C5">
        <w:lastRenderedPageBreak/>
        <w:drawing>
          <wp:inline distT="0" distB="0" distL="0" distR="0" wp14:anchorId="27D426E7" wp14:editId="6016D86B">
            <wp:extent cx="6530975" cy="3830782"/>
            <wp:effectExtent l="0" t="0" r="3175" b="0"/>
            <wp:docPr id="1413193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364" cy="38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EC82" w14:textId="77777777" w:rsidR="00AD58C5" w:rsidRDefault="00AD58C5"/>
    <w:sectPr w:rsidR="00AD5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C5"/>
    <w:rsid w:val="00940528"/>
    <w:rsid w:val="009B43AF"/>
    <w:rsid w:val="00AD58C5"/>
    <w:rsid w:val="00C044B0"/>
    <w:rsid w:val="00DC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31DEF"/>
  <w15:chartTrackingRefBased/>
  <w15:docId w15:val="{228BE340-F3F4-4A6D-BA86-6C8E0725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Thanusa T</dc:creator>
  <cp:keywords/>
  <dc:description/>
  <cp:lastModifiedBy>Thanusa T</cp:lastModifiedBy>
  <cp:revision>2</cp:revision>
  <dcterms:created xsi:type="dcterms:W3CDTF">2026-09-21T18:42:00Z</dcterms:created>
  <dcterms:modified xsi:type="dcterms:W3CDTF">2026-09-22T04:51:00Z</dcterms:modified>
</cp:coreProperties>
</file>