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609D3E80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</w:t>
      </w:r>
      <w:r w:rsidR="001D16C9"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FitFlex</w:t>
      </w:r>
      <w:proofErr w:type="spellEnd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(Fitness Tracker)                                          </w:t>
      </w:r>
    </w:p>
    <w:p w14:paraId="00E2440B" w14:textId="38E9D3E0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  <w:r w:rsidR="003832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                  </w:t>
      </w:r>
    </w:p>
    <w:p w14:paraId="5F26CC57" w14:textId="3B3AA7CB" w:rsidR="00FF07BA" w:rsidRPr="00FF07BA" w:rsidRDefault="00FF07BA" w:rsidP="00FF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Thanusan.S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hyperlink r:id="rId5" w:history="1">
        <w:r w:rsidRPr="008372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22g046thanusan@gmail.com</w:t>
        </w:r>
      </w:hyperlink>
    </w:p>
    <w:p w14:paraId="1E29D2AD" w14:textId="6700440D" w:rsidR="00FF07BA" w:rsidRPr="00FF07BA" w:rsidRDefault="00FF07BA" w:rsidP="00FF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Kishore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kumar.S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hyperlink r:id="rId6" w:history="1">
        <w:r w:rsidRPr="008372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22g044kishorekumar@gmail.com</w:t>
        </w:r>
      </w:hyperlink>
    </w:p>
    <w:p w14:paraId="7033BA79" w14:textId="631E0D93" w:rsidR="00FF07BA" w:rsidRPr="00FF07BA" w:rsidRDefault="00FF07BA" w:rsidP="00FF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Samueljose.S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hyperlink r:id="rId7" w:history="1">
        <w:r w:rsidRPr="008372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samsamuel33477@gmail.com</w:t>
        </w:r>
      </w:hyperlink>
    </w:p>
    <w:p w14:paraId="542C0D62" w14:textId="4003D46C" w:rsidR="00C04F95" w:rsidRPr="00FF07BA" w:rsidRDefault="00FF07BA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Bharathwaj.P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hyperlink r:id="rId8" w:history="1">
        <w:r w:rsidRPr="008372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barath003king@gmail.com</w:t>
        </w:r>
      </w:hyperlink>
    </w:p>
    <w:p w14:paraId="034BDF1D" w14:textId="77777777" w:rsidR="00FF07BA" w:rsidRPr="00FF07BA" w:rsidRDefault="00FF07BA" w:rsidP="00FF07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A6FB8D" w14:textId="77777777" w:rsidR="00FF07BA" w:rsidRDefault="00FF07BA" w:rsidP="00FF07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67BDB3B" w:rsidR="00301C95" w:rsidRPr="00301C95" w:rsidRDefault="0038327A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7A">
        <w:t xml:space="preserve"> </w:t>
      </w:r>
      <w:proofErr w:type="spellStart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application designed to serve as a companion for fitness tracking devices. It provides users with real-time fitness data, workout progress, and health insights. The platform helps users monitor their activity levels, set fitness goals, and gain insights into their physical well-being.</w:t>
      </w:r>
    </w:p>
    <w:p w14:paraId="1A0182F4" w14:textId="0C3E34E0" w:rsidR="00301C95" w:rsidRPr="000718A4" w:rsidRDefault="00301C95" w:rsidP="0007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746C8745" w14:textId="579443CF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activity tracking (steps, calories burned, heart rate, etc.)</w:t>
      </w:r>
    </w:p>
    <w:p w14:paraId="29E713A1" w14:textId="1E67D27F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workout recommendations</w:t>
      </w:r>
    </w:p>
    <w:p w14:paraId="1C1FD57C" w14:textId="26FE1C12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Goal setting and progress trackin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</w:p>
    <w:p w14:paraId="1C6174DA" w14:textId="429258E2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popular fitness wearables</w:t>
      </w:r>
    </w:p>
    <w:p w14:paraId="7F72BE7F" w14:textId="7F9C52FB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Diet and nutrition insights</w:t>
      </w:r>
    </w:p>
    <w:p w14:paraId="3E55C7DB" w14:textId="0511B451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 and challenges for motivation</w:t>
      </w:r>
    </w:p>
    <w:p w14:paraId="7F9041C7" w14:textId="1D38E49C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data visualization for progress analysis</w:t>
      </w:r>
    </w:p>
    <w:p w14:paraId="38B61F11" w14:textId="5C385C9D" w:rsid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accessibility on all devices</w:t>
      </w:r>
    </w:p>
    <w:p w14:paraId="26D21C87" w14:textId="059542A5" w:rsidR="00301C95" w:rsidRPr="0038327A" w:rsidRDefault="00301C95" w:rsidP="00383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BDF23FD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3A74912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public/</w:t>
      </w:r>
    </w:p>
    <w:p w14:paraId="24F162E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├── favicon.ico</w:t>
      </w:r>
    </w:p>
    <w:p w14:paraId="5B6C1AA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index.html</w:t>
      </w:r>
    </w:p>
    <w:p w14:paraId="5D4821C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logo192.png</w:t>
      </w:r>
    </w:p>
    <w:p w14:paraId="3343F12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logo512.png</w:t>
      </w:r>
    </w:p>
    <w:p w14:paraId="50886C8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├── 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manifest.json</w:t>
      </w:r>
      <w:proofErr w:type="spellEnd"/>
      <w:proofErr w:type="gramEnd"/>
    </w:p>
    <w:p w14:paraId="1CB7F8F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robots.txt</w:t>
      </w:r>
    </w:p>
    <w:p w14:paraId="58D7F77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703DB69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src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0A91E22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assets/</w:t>
      </w:r>
    </w:p>
    <w:p w14:paraId="199E717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about-img.png</w:t>
      </w:r>
    </w:p>
    <w:p w14:paraId="6E731CD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bg_img.png</w:t>
      </w:r>
    </w:p>
    <w:p w14:paraId="5126830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bg_vid.mp4</w:t>
      </w:r>
    </w:p>
    <w:p w14:paraId="4D7D876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63C118F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components/</w:t>
      </w:r>
    </w:p>
    <w:p w14:paraId="01E6C62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About.jsx</w:t>
      </w:r>
      <w:proofErr w:type="spellEnd"/>
    </w:p>
    <w:p w14:paraId="0D4D39B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Footer.jsx</w:t>
      </w:r>
      <w:proofErr w:type="spellEnd"/>
    </w:p>
    <w:p w14:paraId="66AAD52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Hero.jsx</w:t>
      </w:r>
      <w:proofErr w:type="spellEnd"/>
    </w:p>
    <w:p w14:paraId="42C01D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HomeSearch.jsx</w:t>
      </w:r>
      <w:proofErr w:type="spellEnd"/>
    </w:p>
    <w:p w14:paraId="5F2C97C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Navbar.jsx</w:t>
      </w:r>
      <w:proofErr w:type="spellEnd"/>
    </w:p>
    <w:p w14:paraId="4CC8536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3C33D47B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pages/</w:t>
      </w:r>
    </w:p>
    <w:p w14:paraId="2B6B528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BodyPartsCategory.jsx</w:t>
      </w:r>
      <w:proofErr w:type="spellEnd"/>
    </w:p>
    <w:p w14:paraId="4F49780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EquipmentCategory.jsx</w:t>
      </w:r>
      <w:proofErr w:type="spellEnd"/>
    </w:p>
    <w:p w14:paraId="508DA75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Exercise.jsx</w:t>
      </w:r>
      <w:proofErr w:type="spellEnd"/>
    </w:p>
    <w:p w14:paraId="65597A7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Home.jsx</w:t>
      </w:r>
      <w:proofErr w:type="spellEnd"/>
    </w:p>
    <w:p w14:paraId="34BAFF9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04ED1D9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styles/</w:t>
      </w:r>
    </w:p>
    <w:p w14:paraId="17946DB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About.css</w:t>
      </w:r>
    </w:p>
    <w:p w14:paraId="3440D83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Categories.css</w:t>
      </w:r>
    </w:p>
    <w:p w14:paraId="36B4C48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Exercise.css</w:t>
      </w:r>
    </w:p>
    <w:p w14:paraId="4FE4282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Footer.css</w:t>
      </w:r>
    </w:p>
    <w:p w14:paraId="7EE4B04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Hero.css</w:t>
      </w:r>
    </w:p>
    <w:p w14:paraId="264BDE1A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Home.css</w:t>
      </w:r>
    </w:p>
    <w:p w14:paraId="47944F6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HomeSearch.css</w:t>
      </w:r>
    </w:p>
    <w:p w14:paraId="1FB718F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Navbar.css</w:t>
      </w:r>
    </w:p>
    <w:p w14:paraId="4E45301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4F53C2D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App.css</w:t>
      </w:r>
    </w:p>
    <w:p w14:paraId="5B65B68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App.js</w:t>
      </w:r>
    </w:p>
    <w:p w14:paraId="681904E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App.test.js</w:t>
      </w:r>
    </w:p>
    <w:p w14:paraId="22DE0F4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index.css</w:t>
      </w:r>
    </w:p>
    <w:p w14:paraId="3BFCC5D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index.js</w:t>
      </w:r>
    </w:p>
    <w:p w14:paraId="6B3EF25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logo.svg</w:t>
      </w:r>
      <w:proofErr w:type="spellEnd"/>
    </w:p>
    <w:p w14:paraId="68E4E68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reportWebVitals.js</w:t>
      </w:r>
    </w:p>
    <w:p w14:paraId="306B9B2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setupTests.js</w:t>
      </w:r>
    </w:p>
    <w:p w14:paraId="2B2B510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37CF4B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</w:t>
      </w:r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─ .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gitignore</w:t>
      </w:r>
      <w:proofErr w:type="spellEnd"/>
      <w:proofErr w:type="gramEnd"/>
    </w:p>
    <w:p w14:paraId="2684304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README.md</w:t>
      </w:r>
    </w:p>
    <w:p w14:paraId="383CE45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package-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lock.json</w:t>
      </w:r>
      <w:proofErr w:type="spellEnd"/>
      <w:proofErr w:type="gramEnd"/>
    </w:p>
    <w:p w14:paraId="1AA50855" w14:textId="0ABF8EBC" w:rsidR="00BF1570" w:rsidRPr="007D10F4" w:rsidRDefault="001D16C9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│── 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package.json</w:t>
      </w:r>
      <w:proofErr w:type="spellEnd"/>
      <w:proofErr w:type="gramEnd"/>
    </w:p>
    <w:p w14:paraId="5D086C5F" w14:textId="2171826B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B444CCC" w14:textId="03229D3B" w:rsidR="007D10F4" w:rsidRPr="007D10F4" w:rsidRDefault="007D10F4" w:rsidP="007D1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utilizes Redux Toolkit for efficient state management, with slices for:</w:t>
      </w:r>
    </w:p>
    <w:p w14:paraId="49A52CC6" w14:textId="3F358456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User Fitness Data</w:t>
      </w:r>
    </w:p>
    <w:p w14:paraId="60F95A93" w14:textId="4F2AFCEA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Workout Logs</w:t>
      </w:r>
    </w:p>
    <w:p w14:paraId="06D45284" w14:textId="142AF5F9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Health Insights</w:t>
      </w:r>
    </w:p>
    <w:p w14:paraId="51BA7E19" w14:textId="1A6E4A74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Community Challenges</w:t>
      </w:r>
    </w:p>
    <w:p w14:paraId="50A0908D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AD6581A" w14:textId="01301DAB" w:rsidR="00301C95" w:rsidRPr="00301C95" w:rsidRDefault="007B4B6D" w:rsidP="007B4B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7B4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to handle navigation between different pages, ensuring a seamless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1231BAA4" w14:textId="77777777" w:rsidR="0046584C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Node.js (version 14.x or higher)</w:t>
      </w:r>
      <w:r w:rsidR="0046584C"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14:paraId="30976233" w14:textId="582B5A3D" w:rsidR="007B4B6D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npm</w:t>
      </w:r>
      <w:proofErr w:type="spellEnd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package manager</w:t>
      </w: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C755D4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487F9809" w14:textId="0EC5C26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clone </w:t>
      </w:r>
      <w:hyperlink r:id="rId9" w:history="1">
        <w:r w:rsidR="0046584C" w:rsidRPr="00C755D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https://github.com/Kabilajayan19/fitness-app.git</w:t>
        </w:r>
      </w:hyperlink>
    </w:p>
    <w:p w14:paraId="62B88770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directory:</w:t>
      </w:r>
    </w:p>
    <w:p w14:paraId="45DC0F50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 </w:t>
      </w:r>
      <w:proofErr w:type="spellStart"/>
      <w:r w:rsidR="0046584C"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_NaanMudhalvan</w:t>
      </w:r>
      <w:proofErr w:type="spellEnd"/>
    </w:p>
    <w:p w14:paraId="30EC5F2F" w14:textId="33E72751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349E1DDC" w:rsidR="00301C95" w:rsidRPr="00C755D4" w:rsidRDefault="00301C95" w:rsidP="004658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239F3819" w14:textId="27E08248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</w:p>
    <w:p w14:paraId="30621F18" w14:textId="1F31E4B6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assets/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static media files like images and videos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BF88E88" w14:textId="3157FF3A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components/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reusable UI components such as the Navbar, Footer, and Search.</w:t>
      </w:r>
    </w:p>
    <w:p w14:paraId="1E9D4790" w14:textId="4DAC886A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pages/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→ Represents different views or pages of the application.</w:t>
      </w:r>
    </w:p>
    <w:p w14:paraId="306C1A63" w14:textId="43498A68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styles/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CSS files for styling various components.</w:t>
      </w:r>
    </w:p>
    <w:p w14:paraId="4986162C" w14:textId="57660BBD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 entry point for the React app.</w:t>
      </w:r>
    </w:p>
    <w:p w14:paraId="0B0339A7" w14:textId="4F886523" w:rsidR="00301C95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index.js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Renders the application into the DOM.</w:t>
      </w:r>
    </w:p>
    <w:p w14:paraId="22CFDD06" w14:textId="77777777" w:rsid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45A9F7D" w14:textId="77777777" w:rsidR="00642159" w:rsidRP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C76255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1D14263B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application locally:</w:t>
      </w:r>
    </w:p>
    <w:p w14:paraId="4B3B3107" w14:textId="77777777" w:rsidR="00893EDE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4C15373" w14:textId="77777777" w:rsidR="00893EDE" w:rsidRDefault="00893EDE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45543" w14:textId="38D4BF72" w:rsidR="00301C95" w:rsidRPr="00301C95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application at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65F92E00" w14:textId="06837D9F" w:rsidR="00642159" w:rsidRPr="00642159" w:rsidRDefault="00301C95" w:rsidP="006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573E0E8D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Renders navigation links.</w:t>
      </w:r>
    </w:p>
    <w:p w14:paraId="16B287ED" w14:textId="1E164411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key fitness metrics.</w:t>
      </w:r>
    </w:p>
    <w:p w14:paraId="1791056F" w14:textId="02C110EA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Tracker: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log workouts.</w:t>
      </w:r>
    </w:p>
    <w:p w14:paraId="318A22FB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Insights: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analysis of health trends.</w:t>
      </w:r>
    </w:p>
    <w:p w14:paraId="7141E0DB" w14:textId="77777777" w:rsid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Engages users with challenges and discussions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6D6D89E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Charts: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Visualizes progress over time.</w:t>
      </w:r>
    </w:p>
    <w:p w14:paraId="026A0EAB" w14:textId="77777777" w:rsidR="00642159" w:rsidRPr="00642159" w:rsidRDefault="00642159" w:rsidP="0064215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131451" w14:textId="17A079B7" w:rsidR="00301C95" w:rsidRPr="00642159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5B93C451" w14:textId="24451EC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workout or health-related data.</w:t>
      </w:r>
    </w:p>
    <w:p w14:paraId="4B518593" w14:textId="7777777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Button: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Custom-styled button for various actions</w:t>
      </w:r>
    </w:p>
    <w:p w14:paraId="1A6151AC" w14:textId="532DEF60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searching for fitness activities or challenges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17B69498" w14:textId="0F8829BC" w:rsidR="00F6120B" w:rsidRDefault="00F6120B" w:rsidP="00F6120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C3D194E" w14:textId="2E8AA3B1" w:rsidR="00301C95" w:rsidRPr="00F6120B" w:rsidRDefault="00301C95" w:rsidP="00F6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10E54CB4" w14:textId="434B7BF4" w:rsidR="00301C95" w:rsidRPr="00F6120B" w:rsidRDefault="00F6120B" w:rsidP="00F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data that needs to be shared across multiple components</w:t>
      </w:r>
      <w:r w:rsidR="00301C95"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3149E3" w14:textId="6B731E3A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Profile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data like name, age, weight, and fitness goals.</w:t>
      </w:r>
    </w:p>
    <w:p w14:paraId="0D91CABF" w14:textId="75557B96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Plans: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Centralized storage for personalized fitness routines.</w:t>
      </w:r>
    </w:p>
    <w:p w14:paraId="1A49DBB8" w14:textId="681B2B35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 Library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a list of available exercises categorized by type.</w:t>
      </w:r>
    </w:p>
    <w:p w14:paraId="66C72A2D" w14:textId="77777777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Tracking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workout history and performance analytics.</w:t>
      </w:r>
    </w:p>
    <w:p w14:paraId="77CA26DC" w14:textId="3A5B9746" w:rsidR="00301C95" w:rsidRPr="00F6120B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2141CD65" w14:textId="4A848CF5" w:rsidR="00301C95" w:rsidRDefault="00F6120B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UI-specific states within individual components.</w:t>
      </w:r>
    </w:p>
    <w:p w14:paraId="1189F1DA" w14:textId="2EB5FDD3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Input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input in the exercise search bar</w:t>
      </w:r>
    </w:p>
    <w:p w14:paraId="23BC810B" w14:textId="5ED55B2E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Data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temporary inputs in registration or goal-setting forms</w:t>
      </w:r>
    </w:p>
    <w:p w14:paraId="25209667" w14:textId="6E36A83C" w:rsid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Modal Visibility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opening and closing of pop-ups (e.g., work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out details).</w:t>
      </w:r>
    </w:p>
    <w:p w14:paraId="2A863A6D" w14:textId="3443B918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 Selection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Toggles between light and dark mode for UI customization.</w:t>
      </w:r>
    </w:p>
    <w:p w14:paraId="74715EC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3C4CDB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Screenshots or GIFs showcasing different UI features, such as pages, forms, or interactions.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09CC0E7D" w14:textId="77777777" w:rsidR="00301C95" w:rsidRPr="00301C95" w:rsidRDefault="00301C95" w:rsidP="00301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Design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and responsive UI components.</w:t>
      </w:r>
    </w:p>
    <w:p w14:paraId="7454907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6B385617" w14:textId="77777777" w:rsidR="00301C95" w:rsidRPr="00301C95" w:rsidRDefault="00301C95" w:rsidP="00301C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is applied using Ant Design's theming capabilities to align with the application's branding.</w:t>
      </w:r>
    </w:p>
    <w:p w14:paraId="6B4B973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6257D10D" w14:textId="77777777" w:rsidR="00301C95" w:rsidRPr="00301C95" w:rsidRDefault="00301C95" w:rsidP="00301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employs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 of components and Redux slices.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1FBF5BD2" w14:textId="77777777" w:rsidR="00301C95" w:rsidRPr="00301C95" w:rsidRDefault="00301C95" w:rsidP="00301C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is monitored using Jest's built-in coverage tools, aiming for comprehensive test coverage across all modules.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2D12F465" w14:textId="2D3CFDBD" w:rsidR="008E04EE" w:rsidRPr="004127F2" w:rsidRDefault="00000000" w:rsidP="004127F2">
      <w:pPr>
        <w:spacing w:before="100" w:beforeAutospacing="1" w:after="100" w:afterAutospacing="1" w:line="240" w:lineRule="auto"/>
        <w:outlineLvl w:val="2"/>
      </w:pPr>
      <w:hyperlink r:id="rId10" w:history="1">
        <w:r w:rsidR="004127F2" w:rsidRPr="002E29C0">
          <w:rPr>
            <w:rStyle w:val="Hyperlink"/>
          </w:rPr>
          <w:t>https://drive.google.com/file/d/1OK0oaU1I_v77aeviA9ZHt6u6XY9ET9Ji/view?usp=drivesdk</w:t>
        </w:r>
      </w:hyperlink>
      <w:r w:rsid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4715CB0" w14:textId="74683590" w:rsidR="004127F2" w:rsidRPr="004127F2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49C29803" w14:textId="40FE3C9D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some fitness trackers may be limited.</w:t>
      </w:r>
    </w:p>
    <w:p w14:paraId="64E3E968" w14:textId="4E565631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for third-party fitness data sources</w:t>
      </w:r>
    </w:p>
    <w:p w14:paraId="79014698" w14:textId="64FA2359" w:rsidR="004127F2" w:rsidRPr="006B763D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issues with large datasets of activity logs.</w:t>
      </w:r>
    </w:p>
    <w:p w14:paraId="7F50EE8F" w14:textId="6EBD8E19" w:rsidR="00301C95" w:rsidRPr="00301C95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06DDB0B6" w14:textId="77777777" w:rsidR="006B763D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 feature.</w:t>
      </w:r>
    </w:p>
    <w:p w14:paraId="4892E207" w14:textId="2837FC7B" w:rsidR="004127F2" w:rsidRPr="004127F2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AI-based workout recommendations.</w:t>
      </w:r>
    </w:p>
    <w:p w14:paraId="0B622B4B" w14:textId="3DB0FAC8" w:rsidR="004127F2" w:rsidRPr="004127F2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WebSocket updates for fitness stats.</w:t>
      </w:r>
    </w:p>
    <w:p w14:paraId="3D9DA58F" w14:textId="5F5B1F0F" w:rsidR="004127F2" w:rsidRPr="008E04EE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goal tracking.</w:t>
      </w:r>
    </w:p>
    <w:p w14:paraId="173208A8" w14:textId="2D55209B" w:rsidR="003D11B2" w:rsidRPr="008E04EE" w:rsidRDefault="003D11B2" w:rsidP="004127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4EB"/>
    <w:multiLevelType w:val="hybridMultilevel"/>
    <w:tmpl w:val="F814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2DB1"/>
    <w:multiLevelType w:val="hybridMultilevel"/>
    <w:tmpl w:val="2044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03C4A"/>
    <w:multiLevelType w:val="hybridMultilevel"/>
    <w:tmpl w:val="31CE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33743"/>
    <w:multiLevelType w:val="hybridMultilevel"/>
    <w:tmpl w:val="94CC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44AE8"/>
    <w:multiLevelType w:val="hybridMultilevel"/>
    <w:tmpl w:val="E786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57E22"/>
    <w:multiLevelType w:val="hybridMultilevel"/>
    <w:tmpl w:val="5F8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C408B"/>
    <w:multiLevelType w:val="hybridMultilevel"/>
    <w:tmpl w:val="CD42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502F"/>
    <w:multiLevelType w:val="hybridMultilevel"/>
    <w:tmpl w:val="A6C2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706893">
    <w:abstractNumId w:val="8"/>
  </w:num>
  <w:num w:numId="2" w16cid:durableId="1004170492">
    <w:abstractNumId w:val="5"/>
  </w:num>
  <w:num w:numId="3" w16cid:durableId="935745481">
    <w:abstractNumId w:val="18"/>
  </w:num>
  <w:num w:numId="4" w16cid:durableId="1218468874">
    <w:abstractNumId w:val="0"/>
  </w:num>
  <w:num w:numId="5" w16cid:durableId="236793625">
    <w:abstractNumId w:val="22"/>
  </w:num>
  <w:num w:numId="6" w16cid:durableId="83917654">
    <w:abstractNumId w:val="20"/>
  </w:num>
  <w:num w:numId="7" w16cid:durableId="494802802">
    <w:abstractNumId w:val="3"/>
  </w:num>
  <w:num w:numId="8" w16cid:durableId="219558619">
    <w:abstractNumId w:val="9"/>
  </w:num>
  <w:num w:numId="9" w16cid:durableId="1036347382">
    <w:abstractNumId w:val="11"/>
  </w:num>
  <w:num w:numId="10" w16cid:durableId="1003165309">
    <w:abstractNumId w:val="14"/>
  </w:num>
  <w:num w:numId="11" w16cid:durableId="2059280464">
    <w:abstractNumId w:val="7"/>
  </w:num>
  <w:num w:numId="12" w16cid:durableId="1268122973">
    <w:abstractNumId w:val="4"/>
  </w:num>
  <w:num w:numId="13" w16cid:durableId="2000382349">
    <w:abstractNumId w:val="15"/>
  </w:num>
  <w:num w:numId="14" w16cid:durableId="85154681">
    <w:abstractNumId w:val="16"/>
  </w:num>
  <w:num w:numId="15" w16cid:durableId="2008972485">
    <w:abstractNumId w:val="1"/>
  </w:num>
  <w:num w:numId="16" w16cid:durableId="474757027">
    <w:abstractNumId w:val="21"/>
  </w:num>
  <w:num w:numId="17" w16cid:durableId="1664047720">
    <w:abstractNumId w:val="13"/>
  </w:num>
  <w:num w:numId="18" w16cid:durableId="1046835263">
    <w:abstractNumId w:val="23"/>
  </w:num>
  <w:num w:numId="19" w16cid:durableId="219243988">
    <w:abstractNumId w:val="19"/>
  </w:num>
  <w:num w:numId="20" w16cid:durableId="1779135309">
    <w:abstractNumId w:val="10"/>
  </w:num>
  <w:num w:numId="21" w16cid:durableId="1009213446">
    <w:abstractNumId w:val="12"/>
  </w:num>
  <w:num w:numId="22" w16cid:durableId="861943432">
    <w:abstractNumId w:val="17"/>
  </w:num>
  <w:num w:numId="23" w16cid:durableId="416631342">
    <w:abstractNumId w:val="6"/>
  </w:num>
  <w:num w:numId="24" w16cid:durableId="714700851">
    <w:abstractNumId w:val="24"/>
  </w:num>
  <w:num w:numId="25" w16cid:durableId="161868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0718A4"/>
    <w:rsid w:val="0013054B"/>
    <w:rsid w:val="001D16C9"/>
    <w:rsid w:val="00301C95"/>
    <w:rsid w:val="0038327A"/>
    <w:rsid w:val="003D11B2"/>
    <w:rsid w:val="004127F2"/>
    <w:rsid w:val="0046584C"/>
    <w:rsid w:val="004C47E5"/>
    <w:rsid w:val="00642159"/>
    <w:rsid w:val="006B763D"/>
    <w:rsid w:val="007B4B6D"/>
    <w:rsid w:val="007D10F4"/>
    <w:rsid w:val="00893EDE"/>
    <w:rsid w:val="008E04EE"/>
    <w:rsid w:val="00A325CB"/>
    <w:rsid w:val="00BF1570"/>
    <w:rsid w:val="00C04F95"/>
    <w:rsid w:val="00C339BE"/>
    <w:rsid w:val="00C755D4"/>
    <w:rsid w:val="00F6120B"/>
    <w:rsid w:val="00FF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2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ath003k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samuel334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g044kishorekuma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2g046thanusan@gmail.com" TargetMode="External"/><Relationship Id="rId10" Type="http://schemas.openxmlformats.org/officeDocument/2006/relationships/hyperlink" Target="https://drive.google.com/file/d/1OK0oaU1I_v77aeviA9ZHt6u6XY9ET9Ji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bilajayan19/fitness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Admin</cp:lastModifiedBy>
  <cp:revision>11</cp:revision>
  <dcterms:created xsi:type="dcterms:W3CDTF">2025-03-07T14:40:00Z</dcterms:created>
  <dcterms:modified xsi:type="dcterms:W3CDTF">2025-03-11T06:38:00Z</dcterms:modified>
</cp:coreProperties>
</file>