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F0A" w14:textId="528F64DD" w:rsidR="00CD6429" w:rsidRDefault="00955463">
      <w:r>
        <w:t>EMPTY DOCUMAFSDJH</w:t>
      </w:r>
    </w:p>
    <w:p w14:paraId="621D48C0" w14:textId="241696EA" w:rsidR="00955463" w:rsidRDefault="00955463">
      <w:proofErr w:type="spellStart"/>
      <w:r>
        <w:t>ASDFJHASFHJASKDJFHAKSDJHFASKJLFhSAF</w:t>
      </w:r>
      <w:proofErr w:type="spellEnd"/>
    </w:p>
    <w:p w14:paraId="11A8421D" w14:textId="2BAB5FCE" w:rsidR="00955463" w:rsidRDefault="00955463">
      <w:proofErr w:type="gramStart"/>
      <w:r>
        <w:t>ASDFHJAS;JFHAS</w:t>
      </w:r>
      <w:proofErr w:type="gramEnd"/>
      <w:r>
        <w:t>;DLKFJAS</w:t>
      </w:r>
    </w:p>
    <w:p w14:paraId="68872AAA" w14:textId="60A8F86A" w:rsidR="00955463" w:rsidRDefault="00955463">
      <w:r>
        <w:t>FASDFJA</w:t>
      </w:r>
    </w:p>
    <w:p w14:paraId="4D4EDCAA" w14:textId="647CDC51" w:rsidR="00955463" w:rsidRDefault="00955463">
      <w:r>
        <w:t>SDF</w:t>
      </w:r>
    </w:p>
    <w:p w14:paraId="2AF90D25" w14:textId="379D0760" w:rsidR="00955463" w:rsidRDefault="00955463" w:rsidP="00955463">
      <w:proofErr w:type="spellStart"/>
      <w:r>
        <w:t>KASDJf</w:t>
      </w:r>
      <w:proofErr w:type="spellEnd"/>
      <w:r w:rsidRPr="00955463">
        <w:t xml:space="preserve"> </w:t>
      </w:r>
      <w:proofErr w:type="spellStart"/>
      <w:r>
        <w:t>ASDFJHASFHJASKDJFHAKSDJHFASKJLFhSAF</w:t>
      </w:r>
      <w:proofErr w:type="spellEnd"/>
    </w:p>
    <w:p w14:paraId="2F7A00D6" w14:textId="77777777" w:rsidR="00955463" w:rsidRDefault="00955463" w:rsidP="00955463">
      <w:proofErr w:type="gramStart"/>
      <w:r>
        <w:t>ASDFHJAS;JFHAS</w:t>
      </w:r>
      <w:proofErr w:type="gramEnd"/>
      <w:r>
        <w:t>;DLKFJAS</w:t>
      </w:r>
    </w:p>
    <w:p w14:paraId="767ED4A6" w14:textId="77777777" w:rsidR="00955463" w:rsidRDefault="00955463" w:rsidP="00955463">
      <w:r>
        <w:t>FASDFJA</w:t>
      </w:r>
    </w:p>
    <w:p w14:paraId="7AB0EC5F" w14:textId="77777777" w:rsidR="00955463" w:rsidRDefault="00955463" w:rsidP="00955463">
      <w:r>
        <w:t>SDF</w:t>
      </w:r>
    </w:p>
    <w:p w14:paraId="7068F351" w14:textId="77777777" w:rsidR="00955463" w:rsidRDefault="00955463" w:rsidP="00955463">
      <w:proofErr w:type="spellStart"/>
      <w:r>
        <w:t>KASDJf</w:t>
      </w:r>
      <w:proofErr w:type="spellEnd"/>
    </w:p>
    <w:p w14:paraId="1E30CA57" w14:textId="77777777" w:rsidR="00955463" w:rsidRDefault="00955463" w:rsidP="00955463">
      <w:proofErr w:type="spellStart"/>
      <w:r>
        <w:t>ASDFJHASFHJASKDJFHAKSDJHFASKJLFhSAF</w:t>
      </w:r>
      <w:proofErr w:type="spellEnd"/>
    </w:p>
    <w:p w14:paraId="50CF24A0" w14:textId="77777777" w:rsidR="00955463" w:rsidRDefault="00955463" w:rsidP="00955463">
      <w:proofErr w:type="gramStart"/>
      <w:r>
        <w:t>ASDFHJAS;JFHAS</w:t>
      </w:r>
      <w:proofErr w:type="gramEnd"/>
      <w:r>
        <w:t>;DLKFJAS</w:t>
      </w:r>
    </w:p>
    <w:p w14:paraId="35BCF0BB" w14:textId="77777777" w:rsidR="00955463" w:rsidRDefault="00955463" w:rsidP="00955463">
      <w:r>
        <w:t>FASDFJA</w:t>
      </w:r>
    </w:p>
    <w:p w14:paraId="2C6C1146" w14:textId="77777777" w:rsidR="00955463" w:rsidRDefault="00955463" w:rsidP="00955463">
      <w:r>
        <w:t>SDF</w:t>
      </w:r>
    </w:p>
    <w:p w14:paraId="48DF6E04" w14:textId="77777777" w:rsidR="00955463" w:rsidRDefault="00955463" w:rsidP="00955463">
      <w:proofErr w:type="spellStart"/>
      <w:r>
        <w:t>KASDJf</w:t>
      </w:r>
      <w:proofErr w:type="spellEnd"/>
    </w:p>
    <w:p w14:paraId="3E8C6326" w14:textId="77777777" w:rsidR="00955463" w:rsidRDefault="00955463" w:rsidP="00955463">
      <w:proofErr w:type="spellStart"/>
      <w:r>
        <w:t>ASDFJHASFHJASKDJFHAKSDJHFASKJLFhSAF</w:t>
      </w:r>
      <w:proofErr w:type="spellEnd"/>
    </w:p>
    <w:p w14:paraId="2AC47E86" w14:textId="77777777" w:rsidR="00955463" w:rsidRDefault="00955463" w:rsidP="00955463">
      <w:proofErr w:type="gramStart"/>
      <w:r>
        <w:t>ASDFHJAS;JFHAS</w:t>
      </w:r>
      <w:proofErr w:type="gramEnd"/>
      <w:r>
        <w:t>;DLKFJAS</w:t>
      </w:r>
    </w:p>
    <w:p w14:paraId="4F36ACBA" w14:textId="77777777" w:rsidR="00955463" w:rsidRDefault="00955463" w:rsidP="00955463">
      <w:r>
        <w:t>FASDFJA</w:t>
      </w:r>
    </w:p>
    <w:p w14:paraId="7F8D316F" w14:textId="77777777" w:rsidR="00955463" w:rsidRDefault="00955463" w:rsidP="00955463">
      <w:r>
        <w:t>SDF</w:t>
      </w:r>
    </w:p>
    <w:p w14:paraId="66AE75AB" w14:textId="77777777" w:rsidR="00955463" w:rsidRDefault="00955463" w:rsidP="00955463">
      <w:proofErr w:type="spellStart"/>
      <w:r>
        <w:t>KASDJf</w:t>
      </w:r>
      <w:proofErr w:type="spellEnd"/>
    </w:p>
    <w:p w14:paraId="4DE5152F" w14:textId="77777777" w:rsidR="00955463" w:rsidRDefault="00955463" w:rsidP="00955463">
      <w:proofErr w:type="spellStart"/>
      <w:r>
        <w:t>ASDFJHASFHJASKDJFHAKSDJHFASKJLFhSAF</w:t>
      </w:r>
      <w:proofErr w:type="spellEnd"/>
    </w:p>
    <w:p w14:paraId="686A93C6" w14:textId="77777777" w:rsidR="00955463" w:rsidRDefault="00955463" w:rsidP="00955463">
      <w:proofErr w:type="gramStart"/>
      <w:r>
        <w:t>ASDFHJAS;JFHAS</w:t>
      </w:r>
      <w:proofErr w:type="gramEnd"/>
      <w:r>
        <w:t>;DLKFJAS</w:t>
      </w:r>
    </w:p>
    <w:p w14:paraId="5BB3FBC1" w14:textId="77777777" w:rsidR="00955463" w:rsidRDefault="00955463" w:rsidP="00955463">
      <w:r>
        <w:t>FASDFJA</w:t>
      </w:r>
    </w:p>
    <w:p w14:paraId="22CDF960" w14:textId="77777777" w:rsidR="00955463" w:rsidRDefault="00955463" w:rsidP="00955463">
      <w:r>
        <w:t>SDF</w:t>
      </w:r>
    </w:p>
    <w:p w14:paraId="52E49EAE" w14:textId="77777777" w:rsidR="00955463" w:rsidRDefault="00955463" w:rsidP="00955463">
      <w:proofErr w:type="spellStart"/>
      <w:r>
        <w:t>KASDJf</w:t>
      </w:r>
      <w:proofErr w:type="spellEnd"/>
    </w:p>
    <w:p w14:paraId="27A86C01" w14:textId="77777777" w:rsidR="00955463" w:rsidRDefault="00955463" w:rsidP="00955463">
      <w:proofErr w:type="spellStart"/>
      <w:r>
        <w:t>ASDFJHASFHJASKDJFHAKSDJHFASKJLFhSAF</w:t>
      </w:r>
      <w:proofErr w:type="spellEnd"/>
    </w:p>
    <w:p w14:paraId="03442055" w14:textId="77777777" w:rsidR="00955463" w:rsidRDefault="00955463" w:rsidP="00955463">
      <w:proofErr w:type="gramStart"/>
      <w:r>
        <w:t>ASDFHJAS;JFHAS</w:t>
      </w:r>
      <w:proofErr w:type="gramEnd"/>
      <w:r>
        <w:t>;DLKFJAS</w:t>
      </w:r>
    </w:p>
    <w:p w14:paraId="679918AB" w14:textId="77777777" w:rsidR="00955463" w:rsidRDefault="00955463" w:rsidP="00955463">
      <w:r>
        <w:t>FASDFJA</w:t>
      </w:r>
    </w:p>
    <w:p w14:paraId="77545660" w14:textId="77777777" w:rsidR="00955463" w:rsidRDefault="00955463" w:rsidP="00955463">
      <w:r>
        <w:t>SDF</w:t>
      </w:r>
    </w:p>
    <w:p w14:paraId="79829430" w14:textId="77777777" w:rsidR="00955463" w:rsidRDefault="00955463" w:rsidP="00955463">
      <w:proofErr w:type="spellStart"/>
      <w:r>
        <w:t>KASDJf</w:t>
      </w:r>
      <w:proofErr w:type="spellEnd"/>
    </w:p>
    <w:p w14:paraId="217BE442" w14:textId="77777777" w:rsidR="00955463" w:rsidRDefault="00955463" w:rsidP="00955463">
      <w:proofErr w:type="spellStart"/>
      <w:r>
        <w:t>ASDFJHASFHJASKDJFHAKSDJHFASKJLFhSAF</w:t>
      </w:r>
      <w:proofErr w:type="spellEnd"/>
    </w:p>
    <w:p w14:paraId="28F08455" w14:textId="77777777" w:rsidR="00955463" w:rsidRDefault="00955463" w:rsidP="00955463">
      <w:proofErr w:type="gramStart"/>
      <w:r>
        <w:t>ASDFHJAS;JFHAS</w:t>
      </w:r>
      <w:proofErr w:type="gramEnd"/>
      <w:r>
        <w:t>;DLKFJAS</w:t>
      </w:r>
    </w:p>
    <w:p w14:paraId="2E1167E1" w14:textId="77777777" w:rsidR="00955463" w:rsidRDefault="00955463" w:rsidP="00955463">
      <w:r>
        <w:t>FASDFJA</w:t>
      </w:r>
    </w:p>
    <w:p w14:paraId="6CCAE2A6" w14:textId="77777777" w:rsidR="00955463" w:rsidRDefault="00955463" w:rsidP="00955463">
      <w:r>
        <w:t>SDF</w:t>
      </w:r>
    </w:p>
    <w:p w14:paraId="3E65F82F" w14:textId="77777777" w:rsidR="00955463" w:rsidRDefault="00955463" w:rsidP="00955463">
      <w:proofErr w:type="spellStart"/>
      <w:r>
        <w:t>KASDJf</w:t>
      </w:r>
      <w:proofErr w:type="spellEnd"/>
    </w:p>
    <w:p w14:paraId="251CEA04" w14:textId="054B5F8B" w:rsidR="00955463" w:rsidRDefault="00955463"/>
    <w:sectPr w:rsidR="00955463" w:rsidSect="008255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63"/>
    <w:rsid w:val="003E6AA1"/>
    <w:rsid w:val="00643DC0"/>
    <w:rsid w:val="008255AC"/>
    <w:rsid w:val="008E4540"/>
    <w:rsid w:val="00955463"/>
    <w:rsid w:val="00C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6256D"/>
  <w15:chartTrackingRefBased/>
  <w15:docId w15:val="{60FC0802-8A1B-2A44-A744-B86E260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Dinesh</dc:creator>
  <cp:keywords/>
  <dc:description/>
  <cp:lastModifiedBy>Thanush Dinesh</cp:lastModifiedBy>
  <cp:revision>1</cp:revision>
  <dcterms:created xsi:type="dcterms:W3CDTF">2024-07-26T14:22:00Z</dcterms:created>
  <dcterms:modified xsi:type="dcterms:W3CDTF">2024-07-26T14:22:00Z</dcterms:modified>
</cp:coreProperties>
</file>