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3B37F">
      <w:pPr>
        <w:rPr>
          <w:rFonts w:hint="default"/>
          <w:lang w:val="en-US"/>
        </w:rPr>
      </w:pPr>
      <w:r>
        <w:rPr>
          <w:rFonts w:hint="default"/>
          <w:lang w:val="en-US"/>
        </w:rPr>
        <w:t>1 and 2)</w:t>
      </w:r>
    </w:p>
    <w:p w14:paraId="3F133A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nltk</w:t>
      </w:r>
    </w:p>
    <w:p w14:paraId="329581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nltk.download(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'punkt'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BEC88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nltk.download(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'stopwords'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BBE76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nltk.download(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'punkt_tab'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</w:p>
    <w:p w14:paraId="098053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nltk.tokenize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word_tokenize</w:t>
      </w:r>
    </w:p>
    <w:p w14:paraId="37790A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nltk.probability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FreqDist</w:t>
      </w:r>
    </w:p>
    <w:p w14:paraId="35CC4D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nltk.corpus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stopwords</w:t>
      </w:r>
    </w:p>
    <w:p w14:paraId="7B2D1D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string</w:t>
      </w:r>
    </w:p>
    <w:p w14:paraId="5665C1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492DBE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tokenize_and_count_frequency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0464A1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words = word_tokenize(text)</w:t>
      </w:r>
    </w:p>
    <w:p w14:paraId="3F256E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words = [word.lower()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word.isalpha()]</w:t>
      </w:r>
    </w:p>
    <w:p w14:paraId="04CC29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stop_words =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14"/>
          <w:szCs w:val="14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(stopwords.words(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'english'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01553D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words = [word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stop_words]</w:t>
      </w:r>
    </w:p>
    <w:p w14:paraId="0AB6A1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frequency_dist = FreqDist(words)</w:t>
      </w:r>
    </w:p>
    <w:p w14:paraId="0C87D2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frequency_dist</w:t>
      </w:r>
    </w:p>
    <w:p w14:paraId="799323FA">
      <w:pPr>
        <w:keepNext w:val="0"/>
        <w:keepLines w:val="0"/>
        <w:widowControl/>
        <w:suppressLineNumbers w:val="0"/>
        <w:jc w:val="left"/>
      </w:pPr>
    </w:p>
    <w:p w14:paraId="71D040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3F262F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sample_text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"This is a sample text. It is used for testing the NLTK word frequency counting functionality."</w:t>
      </w:r>
    </w:p>
    <w:p w14:paraId="1A69CF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word_freq = tokenize_and_count_frequency(sample_text)</w:t>
      </w:r>
    </w:p>
    <w:p w14:paraId="5A6BF1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"Word frequencies:"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59200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word, frequency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word_freq.items():</w:t>
      </w:r>
    </w:p>
    <w:p w14:paraId="053C1F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{word}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{frequency}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F6B14AA">
      <w:pPr>
        <w:numPr>
          <w:numId w:val="0"/>
        </w:numPr>
        <w:rPr>
          <w:rFonts w:hint="default"/>
          <w:lang w:val="en-US"/>
        </w:rPr>
      </w:pPr>
    </w:p>
    <w:p w14:paraId="4BF1BA5B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3)</w:t>
      </w:r>
    </w:p>
    <w:p w14:paraId="3AE4C5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nltk</w:t>
      </w:r>
    </w:p>
    <w:p w14:paraId="5F4C02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nltk.download(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'wordnet'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BA75C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51193E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nltk.tokenize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word_tokenize</w:t>
      </w:r>
    </w:p>
    <w:p w14:paraId="7745DE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nltk.stem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PorterStemmer, WordNetLemmatizer</w:t>
      </w:r>
    </w:p>
    <w:p w14:paraId="431BEF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nltk.corpus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stopwords</w:t>
      </w:r>
    </w:p>
    <w:p w14:paraId="273A81DB">
      <w:pPr>
        <w:keepNext w:val="0"/>
        <w:keepLines w:val="0"/>
        <w:widowControl/>
        <w:suppressLineNumbers w:val="0"/>
        <w:jc w:val="left"/>
      </w:pPr>
    </w:p>
    <w:p w14:paraId="1CE164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preprocess_text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0B531F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words = word_tokenize(text)</w:t>
      </w:r>
    </w:p>
    <w:p w14:paraId="429369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words = [word.lower()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word.isalpha()]</w:t>
      </w:r>
    </w:p>
    <w:p w14:paraId="47F4C8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stop_words =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14"/>
          <w:szCs w:val="14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(stopwords.words(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'english'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36E3EA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words = [word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stop_words]</w:t>
      </w:r>
    </w:p>
    <w:p w14:paraId="5D625F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words</w:t>
      </w:r>
    </w:p>
    <w:p w14:paraId="53BC33F1">
      <w:pPr>
        <w:keepNext w:val="0"/>
        <w:keepLines w:val="0"/>
        <w:widowControl/>
        <w:suppressLineNumbers w:val="0"/>
        <w:jc w:val="left"/>
      </w:pPr>
    </w:p>
    <w:p w14:paraId="283C5B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stem_text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3B2DAC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stemmer = PorterStemmer()</w:t>
      </w:r>
    </w:p>
    <w:p w14:paraId="71BD4C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stemmed_words = [stemmer.stem(word)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words]</w:t>
      </w:r>
    </w:p>
    <w:p w14:paraId="6E32E4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stemmed_words</w:t>
      </w:r>
    </w:p>
    <w:p w14:paraId="22EB88CF">
      <w:pPr>
        <w:keepNext w:val="0"/>
        <w:keepLines w:val="0"/>
        <w:widowControl/>
        <w:suppressLineNumbers w:val="0"/>
        <w:jc w:val="left"/>
      </w:pPr>
    </w:p>
    <w:p w14:paraId="082D91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lemmatize_text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2018BF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lemmatizer = WordNetLemmatizer()</w:t>
      </w:r>
    </w:p>
    <w:p w14:paraId="07F7B2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lemmatized_words = [lemmatizer.lemmatize(word)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words]</w:t>
      </w:r>
    </w:p>
    <w:p w14:paraId="3D662B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lemmatized_words</w:t>
      </w:r>
    </w:p>
    <w:p w14:paraId="773537BB">
      <w:pPr>
        <w:keepNext w:val="0"/>
        <w:keepLines w:val="0"/>
        <w:widowControl/>
        <w:suppressLineNumbers w:val="0"/>
        <w:jc w:val="left"/>
      </w:pPr>
    </w:p>
    <w:p w14:paraId="32A086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68C3D3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sample_text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"The quick brown foxes are jumping over the lazy dogs."</w:t>
      </w:r>
    </w:p>
    <w:p w14:paraId="5C8C0C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processed_words = preprocess_text(sample_text)</w:t>
      </w:r>
    </w:p>
    <w:p w14:paraId="34CE7B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stemmed_words = stem_text(processed_words)</w:t>
      </w:r>
    </w:p>
    <w:p w14:paraId="36BAEB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lemmatized_words = lemmatize_text(processed_words)</w:t>
      </w:r>
    </w:p>
    <w:p w14:paraId="3F2943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"Original Words:"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processed_words)</w:t>
      </w:r>
    </w:p>
    <w:p w14:paraId="5A44FC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"Stemmed Words:"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stemmed_words)</w:t>
      </w:r>
    </w:p>
    <w:p w14:paraId="7EABB8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"Lemmatized Words:"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lemmatized_words)</w:t>
      </w:r>
    </w:p>
    <w:p w14:paraId="7A331B03">
      <w:pPr>
        <w:numPr>
          <w:numId w:val="0"/>
        </w:numPr>
        <w:rPr>
          <w:rFonts w:hint="default"/>
          <w:lang w:val="en-US"/>
        </w:rPr>
      </w:pPr>
    </w:p>
    <w:p w14:paraId="1B4AB853">
      <w:pPr>
        <w:numPr>
          <w:numId w:val="0"/>
        </w:numPr>
        <w:rPr>
          <w:rFonts w:hint="default"/>
          <w:lang w:val="en-US"/>
        </w:rPr>
      </w:pPr>
    </w:p>
    <w:p w14:paraId="1083B3BF">
      <w:pPr>
        <w:numPr>
          <w:numId w:val="0"/>
        </w:numPr>
        <w:rPr>
          <w:rFonts w:hint="default"/>
          <w:lang w:val="en-US"/>
        </w:rPr>
      </w:pPr>
    </w:p>
    <w:p w14:paraId="7E5BCF85">
      <w:pPr>
        <w:numPr>
          <w:numId w:val="0"/>
        </w:numPr>
        <w:rPr>
          <w:rFonts w:hint="default"/>
          <w:lang w:val="en-US"/>
        </w:rPr>
      </w:pPr>
    </w:p>
    <w:p w14:paraId="37700EF9">
      <w:pPr>
        <w:numPr>
          <w:numId w:val="0"/>
        </w:numPr>
        <w:rPr>
          <w:rFonts w:hint="default"/>
          <w:lang w:val="en-US"/>
        </w:rPr>
      </w:pPr>
    </w:p>
    <w:p w14:paraId="64783380">
      <w:pPr>
        <w:numPr>
          <w:numId w:val="0"/>
        </w:numPr>
        <w:rPr>
          <w:rFonts w:hint="default"/>
          <w:lang w:val="en-US"/>
        </w:rPr>
      </w:pPr>
    </w:p>
    <w:p w14:paraId="7523DA10">
      <w:pPr>
        <w:numPr>
          <w:numId w:val="0"/>
        </w:numPr>
        <w:rPr>
          <w:rFonts w:hint="default"/>
          <w:lang w:val="en-US"/>
        </w:rPr>
      </w:pPr>
    </w:p>
    <w:p w14:paraId="7F66B6F3">
      <w:pPr>
        <w:numPr>
          <w:numId w:val="0"/>
        </w:numPr>
        <w:rPr>
          <w:rFonts w:hint="default"/>
          <w:lang w:val="en-US"/>
        </w:rPr>
      </w:pPr>
    </w:p>
    <w:p w14:paraId="141C4207">
      <w:pPr>
        <w:numPr>
          <w:numId w:val="0"/>
        </w:numPr>
        <w:rPr>
          <w:rFonts w:hint="default"/>
          <w:lang w:val="en-US"/>
        </w:rPr>
      </w:pPr>
    </w:p>
    <w:p w14:paraId="0965E05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4)</w:t>
      </w:r>
    </w:p>
    <w:p w14:paraId="714312A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pandas as pd, matplotlib.pyplot as plt, seaborn as sns, plotly.express as px</w:t>
      </w:r>
    </w:p>
    <w:p w14:paraId="77EE430E">
      <w:pPr>
        <w:numPr>
          <w:numId w:val="0"/>
        </w:numPr>
        <w:rPr>
          <w:rFonts w:hint="default"/>
          <w:lang w:val="en-US"/>
        </w:rPr>
      </w:pPr>
    </w:p>
    <w:p w14:paraId="5C3E78A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df = pd.read_csv("https://raw.githubusercontent.com/plotly/datasets/master/diabetes.csv")</w:t>
      </w:r>
    </w:p>
    <w:p w14:paraId="022C7EBB">
      <w:pPr>
        <w:numPr>
          <w:numId w:val="0"/>
        </w:numPr>
        <w:rPr>
          <w:rFonts w:hint="default"/>
          <w:lang w:val="en-US"/>
        </w:rPr>
      </w:pPr>
    </w:p>
    <w:p w14:paraId="45E6DE4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print(df.head(10))</w:t>
      </w:r>
    </w:p>
    <w:p w14:paraId="219767C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print(f"\nDataset: {df.shape}")</w:t>
      </w:r>
    </w:p>
    <w:p w14:paraId="37ABFE5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print(df.columns.tolist())</w:t>
      </w:r>
    </w:p>
    <w:p w14:paraId="62872791">
      <w:pPr>
        <w:numPr>
          <w:numId w:val="0"/>
        </w:numPr>
        <w:rPr>
          <w:rFonts w:hint="default"/>
          <w:lang w:val="en-US"/>
        </w:rPr>
      </w:pPr>
    </w:p>
    <w:p w14:paraId="1E92B43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df.info()</w:t>
      </w:r>
    </w:p>
    <w:p w14:paraId="5CCAAB2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print(df.describe().T)</w:t>
      </w:r>
    </w:p>
    <w:p w14:paraId="494180F4">
      <w:pPr>
        <w:numPr>
          <w:numId w:val="0"/>
        </w:numPr>
        <w:rPr>
          <w:rFonts w:hint="default"/>
          <w:lang w:val="en-US"/>
        </w:rPr>
      </w:pPr>
    </w:p>
    <w:p w14:paraId="720DA9E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print("\nMissing:\n", df.isnull().sum())</w:t>
      </w:r>
    </w:p>
    <w:p w14:paraId="237BE2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print("\nDuplicates:", df.duplicated().sum())</w:t>
      </w:r>
    </w:p>
    <w:p w14:paraId="6B2F7D7D">
      <w:pPr>
        <w:numPr>
          <w:numId w:val="0"/>
        </w:numPr>
        <w:rPr>
          <w:rFonts w:hint="default"/>
          <w:lang w:val="en-US"/>
        </w:rPr>
      </w:pPr>
    </w:p>
    <w:p w14:paraId="2AE5B4A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df.hist(figsize=(20,20))</w:t>
      </w:r>
    </w:p>
    <w:p w14:paraId="2AADC0F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7783A780">
      <w:pPr>
        <w:numPr>
          <w:numId w:val="0"/>
        </w:numPr>
        <w:rPr>
          <w:rFonts w:hint="default"/>
          <w:lang w:val="en-US"/>
        </w:rPr>
      </w:pPr>
    </w:p>
    <w:p w14:paraId="23DED2A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if 'Outcome' in df:</w:t>
      </w:r>
    </w:p>
    <w:p w14:paraId="447C31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print("\nOutcome:\n", df['Outcome'].value_counts())</w:t>
      </w:r>
    </w:p>
    <w:p w14:paraId="1E42298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sns.countplot(x=df['Outcome'])</w:t>
      </w:r>
    </w:p>
    <w:p w14:paraId="2842BC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plt.title('Target Class Distribution')</w:t>
      </w:r>
    </w:p>
    <w:p w14:paraId="26E6DA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plt.show()</w:t>
      </w:r>
    </w:p>
    <w:p w14:paraId="1FDBD6AA">
      <w:pPr>
        <w:numPr>
          <w:numId w:val="0"/>
        </w:numPr>
        <w:rPr>
          <w:rFonts w:hint="default"/>
          <w:lang w:val="en-US"/>
        </w:rPr>
      </w:pPr>
    </w:p>
    <w:p w14:paraId="6B9DD16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corr = df.corr(numeric_only=True)</w:t>
      </w:r>
    </w:p>
    <w:p w14:paraId="036518B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px.imshow(corr, title='Correlation Matrix').show()</w:t>
      </w:r>
    </w:p>
    <w:p w14:paraId="112FDA05">
      <w:pPr>
        <w:numPr>
          <w:numId w:val="0"/>
        </w:numPr>
        <w:rPr>
          <w:rFonts w:hint="default"/>
          <w:lang w:val="en-US"/>
        </w:rPr>
      </w:pPr>
    </w:p>
    <w:p w14:paraId="1053F4D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sns.heatmap(corr, annot=True, fmt='.2f', cmap='coolwarm')</w:t>
      </w:r>
    </w:p>
    <w:p w14:paraId="0B76FA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38125A15">
      <w:pPr>
        <w:numPr>
          <w:numId w:val="0"/>
        </w:numPr>
        <w:rPr>
          <w:rFonts w:hint="default"/>
          <w:lang w:val="en-US"/>
        </w:rPr>
      </w:pPr>
    </w:p>
    <w:p w14:paraId="4A1233A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pairs = [</w:t>
      </w:r>
    </w:p>
    <w:p w14:paraId="44F97EF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('Pregnancies','Glucose'), ('Glucose','Insulin'),</w:t>
      </w:r>
    </w:p>
    <w:p w14:paraId="614E085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('BMI','Age'), ('BloodPressure','BMI'),</w:t>
      </w:r>
    </w:p>
    <w:p w14:paraId="5FADEA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('SkinThickness','Insulin'), ('DiabetesPedigreeFunction','Age')</w:t>
      </w:r>
    </w:p>
    <w:p w14:paraId="2261333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]</w:t>
      </w:r>
    </w:p>
    <w:p w14:paraId="4E31A8A8">
      <w:pPr>
        <w:numPr>
          <w:numId w:val="0"/>
        </w:numPr>
        <w:rPr>
          <w:rFonts w:hint="default"/>
          <w:lang w:val="en-US"/>
        </w:rPr>
      </w:pPr>
    </w:p>
    <w:p w14:paraId="1C27BEA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plt.figure(figsize=(18,15))</w:t>
      </w:r>
    </w:p>
    <w:p w14:paraId="6FB347F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i, (x, y) in enumerate(pairs, 1):</w:t>
      </w:r>
    </w:p>
    <w:p w14:paraId="4217F65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plt.subplot(3,2,i)</w:t>
      </w:r>
    </w:p>
    <w:p w14:paraId="7719ED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sns.scatterplot(data=df, x=x, y=y, hue='Outcome', alpha=0.7)</w:t>
      </w:r>
    </w:p>
    <w:p w14:paraId="0C6EA63D">
      <w:pPr>
        <w:numPr>
          <w:numId w:val="0"/>
        </w:numPr>
        <w:rPr>
          <w:rFonts w:hint="default"/>
          <w:lang w:val="en-US"/>
        </w:rPr>
      </w:pPr>
    </w:p>
    <w:p w14:paraId="39161DB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plt.tight_layout()</w:t>
      </w:r>
    </w:p>
    <w:p w14:paraId="1156286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5)</w:t>
      </w:r>
    </w:p>
    <w:p w14:paraId="7B5C13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pd,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np</w:t>
      </w:r>
    </w:p>
    <w:p w14:paraId="65EE2F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sklearn.preprocessing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StandardScaler</w:t>
      </w:r>
    </w:p>
    <w:p w14:paraId="1D2BCC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warnings; warnings.filterwarnings(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B11F3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10009F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df = pd.read_csv(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"https://raw.githubusercontent.com/plotly/datasets/master/diabetes.csv"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92A0D36">
      <w:pPr>
        <w:keepNext w:val="0"/>
        <w:keepLines w:val="0"/>
        <w:widowControl/>
        <w:suppressLineNumbers w:val="0"/>
        <w:jc w:val="left"/>
      </w:pPr>
    </w:p>
    <w:p w14:paraId="1D2E29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(df.head(),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df.isnull().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())</w:t>
      </w:r>
    </w:p>
    <w:p w14:paraId="5081FB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df.info()</w:t>
      </w:r>
    </w:p>
    <w:p w14:paraId="5824C8E1">
      <w:pPr>
        <w:keepNext w:val="0"/>
        <w:keepLines w:val="0"/>
        <w:widowControl/>
        <w:suppressLineNumbers w:val="0"/>
        <w:jc w:val="left"/>
      </w:pPr>
    </w:p>
    <w:p w14:paraId="24FFE4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zc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'Glucose'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'BloodPressure'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'SkinThickness'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'Insulin'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10125F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df[zc] = df[zc].replace(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np.nan).apply(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x: x.fillna(x.median()))</w:t>
      </w:r>
    </w:p>
    <w:p w14:paraId="208161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"\nImputed:\n"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df[zc].isnull().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())</w:t>
      </w:r>
    </w:p>
    <w:p w14:paraId="4CCDA411">
      <w:pPr>
        <w:keepNext w:val="0"/>
        <w:keepLines w:val="0"/>
        <w:widowControl/>
        <w:suppressLineNumbers w:val="0"/>
        <w:jc w:val="left"/>
      </w:pPr>
    </w:p>
    <w:p w14:paraId="6782FA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'AgeGroup'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 = pd.cut(df[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13102E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        labels=[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'21-30'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'31-40'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'41-50'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'51-60'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'61-70'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'71-80'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635094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"\nAgeGroup:\n"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'AgeGroup'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].value_counts())</w:t>
      </w:r>
    </w:p>
    <w:p w14:paraId="4160EB1D">
      <w:pPr>
        <w:keepNext w:val="0"/>
        <w:keepLines w:val="0"/>
        <w:widowControl/>
        <w:suppressLineNumbers w:val="0"/>
        <w:jc w:val="left"/>
      </w:pPr>
    </w:p>
    <w:p w14:paraId="6ECEF3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df = pd.get_dummies(df, columns=[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'AgeGroup'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drop_first=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41027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'BMI_Glucose'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 *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'Glucose'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2929E24D">
      <w:pPr>
        <w:keepNext w:val="0"/>
        <w:keepLines w:val="0"/>
        <w:widowControl/>
        <w:suppressLineNumbers w:val="0"/>
        <w:jc w:val="left"/>
      </w:pPr>
    </w:p>
    <w:p w14:paraId="60413D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cols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'Pregnancies'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'Glucose'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'BloodPressure'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'SkinThickness'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F5693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'Insulin'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'DiabetesPedigreeFunction'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'BMI_Glucose'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18D9C7FA">
      <w:pPr>
        <w:keepNext w:val="0"/>
        <w:keepLines w:val="0"/>
        <w:widowControl/>
        <w:suppressLineNumbers w:val="0"/>
        <w:jc w:val="left"/>
      </w:pPr>
    </w:p>
    <w:p w14:paraId="37C270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sc = StandardScaler()</w:t>
      </w:r>
    </w:p>
    <w:p w14:paraId="51A5F7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df[cols] = sc.fit_transform(df[cols])</w:t>
      </w:r>
    </w:p>
    <w:p w14:paraId="63BFAE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"\nScaled:\n"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df[cols].describe().T)</w:t>
      </w:r>
    </w:p>
    <w:p w14:paraId="383B883E">
      <w:pPr>
        <w:keepNext w:val="0"/>
        <w:keepLines w:val="0"/>
        <w:widowControl/>
        <w:suppressLineNumbers w:val="0"/>
        <w:jc w:val="left"/>
      </w:pPr>
    </w:p>
    <w:p w14:paraId="0C7D17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'Obese'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 = ((df[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 * sc.scale_[cols.index(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)] + sc.mean_[cols.index(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)]) &gt;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).astype(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00596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"\nObese:\n"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'Obese'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].value_counts())</w:t>
      </w:r>
    </w:p>
    <w:p w14:paraId="2D89C72B">
      <w:pPr>
        <w:keepNext w:val="0"/>
        <w:keepLines w:val="0"/>
        <w:widowControl/>
        <w:suppressLineNumbers w:val="0"/>
        <w:jc w:val="left"/>
      </w:pPr>
    </w:p>
    <w:p w14:paraId="4C26BB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 = pd.get_dummies(df.drop(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'Outcome'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axis=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 drop_first=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).dropna().astype(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14"/>
          <w:szCs w:val="1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8450F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y = df.loc[X.index,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'Outcome'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6EE65054">
      <w:pPr>
        <w:keepNext w:val="0"/>
        <w:keepLines w:val="0"/>
        <w:widowControl/>
        <w:suppressLineNumbers w:val="0"/>
        <w:jc w:val="left"/>
      </w:pPr>
    </w:p>
    <w:p w14:paraId="2D469A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X.dtypes.nunique()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X.dtypes.iloc[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 == np.float64</w:t>
      </w:r>
    </w:p>
    <w:p w14:paraId="202D59EF">
      <w:pPr>
        <w:numPr>
          <w:numId w:val="0"/>
        </w:numPr>
        <w:rPr>
          <w:rFonts w:hint="default"/>
          <w:lang w:val="en-US"/>
        </w:rPr>
      </w:pPr>
    </w:p>
    <w:p w14:paraId="20C19623">
      <w:pPr>
        <w:numPr>
          <w:ilvl w:val="0"/>
          <w:numId w:val="1"/>
        </w:numPr>
        <w:rPr>
          <w:rFonts w:hint="default"/>
          <w:lang w:val="en-US"/>
        </w:rPr>
      </w:pPr>
    </w:p>
    <w:p w14:paraId="18E1DD0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pandas as pd, numpy as np, seaborn as sns, matplotlib.pyplot as plt</w:t>
      </w:r>
    </w:p>
    <w:p w14:paraId="682CCB3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sklearn.model_selection import train_test_split</w:t>
      </w:r>
    </w:p>
    <w:p w14:paraId="46D0BB2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sklearn.metrics import accuracy_score, confusion_matrix, classification_report</w:t>
      </w:r>
    </w:p>
    <w:p w14:paraId="6BB0765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xgboost import XGBClassifier</w:t>
      </w:r>
    </w:p>
    <w:p w14:paraId="51EE3AD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lightgbm import LGBMClassifier</w:t>
      </w:r>
    </w:p>
    <w:p w14:paraId="6AF3D00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sklearn.ensemble import RandomForestClassifier</w:t>
      </w:r>
    </w:p>
    <w:p w14:paraId="6BE2AF8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sklearn.tree import DecisionTreeClassifier</w:t>
      </w:r>
    </w:p>
    <w:p w14:paraId="0E083503">
      <w:pPr>
        <w:numPr>
          <w:numId w:val="0"/>
        </w:numPr>
        <w:rPr>
          <w:rFonts w:hint="default"/>
          <w:lang w:val="en-US"/>
        </w:rPr>
      </w:pPr>
    </w:p>
    <w:p w14:paraId="5358E8B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X_tr, X_te, y_tr, y_te = train_test_split(X, y, test_size=0.3, stratify=y, random_state=42)</w:t>
      </w:r>
    </w:p>
    <w:p w14:paraId="2614DA4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X_tr, X_val, y_tr, y_val = train_test_split(X_tr, y_tr, test_size=0.2, stratify=y_tr, random_state=42)</w:t>
      </w:r>
    </w:p>
    <w:p w14:paraId="1FBA6659">
      <w:pPr>
        <w:numPr>
          <w:numId w:val="0"/>
        </w:numPr>
        <w:rPr>
          <w:rFonts w:hint="default"/>
          <w:lang w:val="en-US"/>
        </w:rPr>
      </w:pPr>
    </w:p>
    <w:p w14:paraId="729B447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models = {</w:t>
      </w:r>
    </w:p>
    <w:p w14:paraId="1E58D3A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"XGBoost": XGBClassifier(use_label_encoder=False, eval_metric='logloss', random_state=42),</w:t>
      </w:r>
    </w:p>
    <w:p w14:paraId="502ACD7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"LightGBM": LGBMClassifier(random_state=42),</w:t>
      </w:r>
    </w:p>
    <w:p w14:paraId="1BA8A92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"Random Forest": RandomForestClassifier(random_state=42),</w:t>
      </w:r>
    </w:p>
    <w:p w14:paraId="350AB8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"Decision Tree": DecisionTreeClassifier(random_state=42)</w:t>
      </w:r>
    </w:p>
    <w:p w14:paraId="400C6E0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1AA39E0">
      <w:pPr>
        <w:numPr>
          <w:numId w:val="0"/>
        </w:numPr>
        <w:rPr>
          <w:rFonts w:hint="default"/>
          <w:lang w:val="en-US"/>
        </w:rPr>
      </w:pPr>
    </w:p>
    <w:p w14:paraId="778FF5C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name, m in models.items():</w:t>
      </w:r>
    </w:p>
    <w:p w14:paraId="30346DD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m.fit(X_tr, y_tr)</w:t>
      </w:r>
    </w:p>
    <w:p w14:paraId="5C95C06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vp, tp = m.predict(X_val), m.predict(X_te)</w:t>
      </w:r>
    </w:p>
    <w:p w14:paraId="427A5751">
      <w:pPr>
        <w:numPr>
          <w:numId w:val="0"/>
        </w:numPr>
        <w:rPr>
          <w:rFonts w:hint="default"/>
          <w:lang w:val="en-US"/>
        </w:rPr>
      </w:pPr>
    </w:p>
    <w:p w14:paraId="03658D0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print(f"\n{name}")</w:t>
      </w:r>
    </w:p>
    <w:p w14:paraId="14A1C44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print(f"Validation Accuracy: {accuracy_score(y_val, vp):.4f}")</w:t>
      </w:r>
    </w:p>
    <w:p w14:paraId="64FBA19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print(f"Test Accuracy      : {accuracy_score(y_te, tp):.4f}")</w:t>
      </w:r>
    </w:p>
    <w:p w14:paraId="19CB4CFA">
      <w:pPr>
        <w:numPr>
          <w:numId w:val="0"/>
        </w:numPr>
        <w:rPr>
          <w:rFonts w:hint="default"/>
          <w:lang w:val="en-US"/>
        </w:rPr>
      </w:pPr>
    </w:p>
    <w:p w14:paraId="1788696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 = confusion_matrix(y_te, tp)</w:t>
      </w:r>
    </w:p>
    <w:p w14:paraId="0E823E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print(f"\nConfusion Matrix:\n{cm}")</w:t>
      </w:r>
    </w:p>
    <w:p w14:paraId="05F21CD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print(f"\nClassification Report:\n{classification_report(y_te, tp)}")</w:t>
      </w:r>
    </w:p>
    <w:p w14:paraId="635D5EA0">
      <w:pPr>
        <w:numPr>
          <w:numId w:val="0"/>
        </w:numPr>
        <w:rPr>
          <w:rFonts w:hint="default"/>
          <w:lang w:val="en-US"/>
        </w:rPr>
      </w:pPr>
    </w:p>
    <w:p w14:paraId="18E1843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sns.heatmap(cm, annot=True, fmt='d', cmap='Blues',</w:t>
      </w:r>
    </w:p>
    <w:p w14:paraId="77C174D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xticklabels=['Pred: No','Pred: Yes'],</w:t>
      </w:r>
    </w:p>
    <w:p w14:paraId="52EC43A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yticklabels=['Actual: No','Actual: Yes'])</w:t>
      </w:r>
    </w:p>
    <w:p w14:paraId="2B0558E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plt.title(f'{name} - Confusion Matrix')</w:t>
      </w:r>
    </w:p>
    <w:p w14:paraId="7516E54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plt.xlabel('Prediction')</w:t>
      </w:r>
    </w:p>
    <w:p w14:paraId="322B7A6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plt.ylabel('Actual')</w:t>
      </w:r>
    </w:p>
    <w:p w14:paraId="7C1066A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plt.tight_layout()</w:t>
      </w:r>
    </w:p>
    <w:p w14:paraId="0A51913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plt.show()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41F39"/>
    <w:multiLevelType w:val="singleLevel"/>
    <w:tmpl w:val="D2341F39"/>
    <w:lvl w:ilvl="0" w:tentative="0">
      <w:start w:val="6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112FE"/>
    <w:rsid w:val="7901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2026-05-06T11:13:00Z</dcterms:created>
  <dc:creator>N vignesh</dc:creator>
  <cp:lastModifiedBy>N vignesh</cp:lastModifiedBy>
  <dcterms:modified xsi:type="dcterms:W3CDTF">2026-05-06T11:44:44Z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DE608837A22F4C2881FE183347A7F8FF_11</vt:lpwstr>
  </property>
</Properties>
</file>