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DA8AB" w14:textId="77777777" w:rsidR="001A64B9" w:rsidRPr="00C42783" w:rsidRDefault="001A64B9" w:rsidP="001A64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2783">
        <w:rPr>
          <w:rFonts w:ascii="Times New Roman" w:hAnsi="Times New Roman" w:cs="Times New Roman"/>
          <w:b/>
          <w:bCs/>
          <w:sz w:val="36"/>
          <w:szCs w:val="36"/>
        </w:rPr>
        <w:t>Basic Expense Tracker (WinForms)</w:t>
      </w:r>
    </w:p>
    <w:p w14:paraId="35BCB4C3" w14:textId="77777777" w:rsidR="001A64B9" w:rsidRPr="00161A47" w:rsidRDefault="001A64B9" w:rsidP="001A64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6F746F" w14:textId="77777777" w:rsidR="001A64B9" w:rsidRPr="00C42783" w:rsidRDefault="001A64B9" w:rsidP="001A64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2783">
        <w:rPr>
          <w:rFonts w:ascii="Times New Roman" w:hAnsi="Times New Roman" w:cs="Times New Roman"/>
          <w:b/>
          <w:bCs/>
          <w:sz w:val="24"/>
          <w:szCs w:val="24"/>
        </w:rPr>
        <w:t>Application Description:</w:t>
      </w:r>
    </w:p>
    <w:p w14:paraId="05D286C4" w14:textId="77777777" w:rsidR="001A64B9" w:rsidRPr="00C42783" w:rsidRDefault="001A64B9" w:rsidP="001A64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This WinForms application tracks daily expenses. The UI includes:</w:t>
      </w:r>
    </w:p>
    <w:p w14:paraId="7888C8C5" w14:textId="77777777" w:rsidR="001A64B9" w:rsidRPr="00C42783" w:rsidRDefault="001A64B9" w:rsidP="001A64B9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 xml:space="preserve">Textboxes: </w:t>
      </w:r>
      <w:proofErr w:type="spellStart"/>
      <w:r w:rsidRPr="00C42783">
        <w:rPr>
          <w:rFonts w:ascii="Times New Roman" w:hAnsi="Times New Roman" w:cs="Times New Roman"/>
          <w:sz w:val="24"/>
          <w:szCs w:val="24"/>
        </w:rPr>
        <w:t>txtDescription</w:t>
      </w:r>
      <w:proofErr w:type="spellEnd"/>
      <w:r w:rsidRPr="00C42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2783">
        <w:rPr>
          <w:rFonts w:ascii="Times New Roman" w:hAnsi="Times New Roman" w:cs="Times New Roman"/>
          <w:sz w:val="24"/>
          <w:szCs w:val="24"/>
        </w:rPr>
        <w:t>txtAmount</w:t>
      </w:r>
      <w:proofErr w:type="spellEnd"/>
    </w:p>
    <w:p w14:paraId="328B16EB" w14:textId="77777777" w:rsidR="001A64B9" w:rsidRPr="00C42783" w:rsidRDefault="001A64B9" w:rsidP="001A64B9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42783">
        <w:rPr>
          <w:rFonts w:ascii="Times New Roman" w:hAnsi="Times New Roman" w:cs="Times New Roman"/>
          <w:sz w:val="24"/>
          <w:szCs w:val="24"/>
        </w:rPr>
        <w:t>DateTimePicker</w:t>
      </w:r>
      <w:proofErr w:type="spellEnd"/>
      <w:r w:rsidRPr="00C427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42783">
        <w:rPr>
          <w:rFonts w:ascii="Times New Roman" w:hAnsi="Times New Roman" w:cs="Times New Roman"/>
          <w:sz w:val="24"/>
          <w:szCs w:val="24"/>
        </w:rPr>
        <w:t>dtpDate</w:t>
      </w:r>
      <w:proofErr w:type="spellEnd"/>
    </w:p>
    <w:p w14:paraId="1CFAF7D6" w14:textId="77777777" w:rsidR="001A64B9" w:rsidRPr="00C42783" w:rsidRDefault="001A64B9" w:rsidP="001A64B9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 xml:space="preserve">A Button: </w:t>
      </w:r>
      <w:proofErr w:type="spellStart"/>
      <w:r w:rsidRPr="00C42783">
        <w:rPr>
          <w:rFonts w:ascii="Times New Roman" w:hAnsi="Times New Roman" w:cs="Times New Roman"/>
          <w:sz w:val="24"/>
          <w:szCs w:val="24"/>
        </w:rPr>
        <w:t>btnAddExpense</w:t>
      </w:r>
      <w:proofErr w:type="spellEnd"/>
    </w:p>
    <w:p w14:paraId="630284A3" w14:textId="518B0E3A" w:rsidR="001A64B9" w:rsidRPr="00C42783" w:rsidRDefault="001A64B9" w:rsidP="001A64B9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42783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C427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25E71">
        <w:rPr>
          <w:rFonts w:ascii="Times New Roman" w:hAnsi="Times New Roman" w:cs="Times New Roman"/>
          <w:sz w:val="24"/>
          <w:szCs w:val="24"/>
        </w:rPr>
        <w:t>l</w:t>
      </w:r>
      <w:r w:rsidRPr="00C42783">
        <w:rPr>
          <w:rFonts w:ascii="Times New Roman" w:hAnsi="Times New Roman" w:cs="Times New Roman"/>
          <w:sz w:val="24"/>
          <w:szCs w:val="24"/>
        </w:rPr>
        <w:t>stExpenses</w:t>
      </w:r>
      <w:proofErr w:type="spellEnd"/>
      <w:r w:rsidRPr="00C42783">
        <w:rPr>
          <w:rFonts w:ascii="Times New Roman" w:hAnsi="Times New Roman" w:cs="Times New Roman"/>
          <w:sz w:val="24"/>
          <w:szCs w:val="24"/>
        </w:rPr>
        <w:t xml:space="preserve"> (displays entries as “Date - Description - Amount”)</w:t>
      </w:r>
    </w:p>
    <w:p w14:paraId="72A74E62" w14:textId="77777777" w:rsidR="001A64B9" w:rsidRPr="00C42783" w:rsidRDefault="001A64B9" w:rsidP="001A64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76F865" w14:textId="351C381C" w:rsidR="001A64B9" w:rsidRPr="00C42783" w:rsidRDefault="007D2DC4" w:rsidP="001A64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="001A64B9" w:rsidRPr="00C42783">
        <w:rPr>
          <w:rFonts w:ascii="Times New Roman" w:hAnsi="Times New Roman" w:cs="Times New Roman"/>
          <w:b/>
          <w:bCs/>
          <w:sz w:val="24"/>
          <w:szCs w:val="24"/>
        </w:rPr>
        <w:t xml:space="preserve"> 1: Corrective Maintenance </w:t>
      </w:r>
    </w:p>
    <w:p w14:paraId="4A23F8A8" w14:textId="77777777" w:rsidR="001A64B9" w:rsidRPr="00C42783" w:rsidRDefault="001A64B9" w:rsidP="001A64B9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Fix the following bugs:</w:t>
      </w:r>
    </w:p>
    <w:p w14:paraId="61072730" w14:textId="77777777" w:rsidR="001A64B9" w:rsidRPr="00C42783" w:rsidRDefault="001A64B9" w:rsidP="001A64B9">
      <w:pPr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Application accepts empty description or amount.</w:t>
      </w:r>
    </w:p>
    <w:p w14:paraId="6A773453" w14:textId="77777777" w:rsidR="001A64B9" w:rsidRPr="00C42783" w:rsidRDefault="001A64B9" w:rsidP="001A64B9">
      <w:pPr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Allows invalid or negative expense values (e.g., “</w:t>
      </w:r>
      <w:proofErr w:type="spellStart"/>
      <w:r w:rsidRPr="00C42783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C42783">
        <w:rPr>
          <w:rFonts w:ascii="Times New Roman" w:hAnsi="Times New Roman" w:cs="Times New Roman"/>
          <w:sz w:val="24"/>
          <w:szCs w:val="24"/>
        </w:rPr>
        <w:t>”, “-200”).</w:t>
      </w:r>
    </w:p>
    <w:p w14:paraId="7A1F56D3" w14:textId="77777777" w:rsidR="001A64B9" w:rsidRPr="00C42783" w:rsidRDefault="001A64B9" w:rsidP="001A64B9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C42783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C42783">
        <w:rPr>
          <w:rFonts w:ascii="Times New Roman" w:hAnsi="Times New Roman" w:cs="Times New Roman"/>
          <w:sz w:val="24"/>
          <w:szCs w:val="24"/>
        </w:rPr>
        <w:t>() for error alerts and guide the user with clear messages.</w:t>
      </w:r>
    </w:p>
    <w:p w14:paraId="1F52D477" w14:textId="77777777" w:rsidR="001A64B9" w:rsidRPr="00C42783" w:rsidRDefault="001A64B9" w:rsidP="001A64B9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b/>
          <w:bCs/>
          <w:sz w:val="24"/>
          <w:szCs w:val="24"/>
        </w:rPr>
        <w:t>Submission Requirements:</w:t>
      </w:r>
    </w:p>
    <w:p w14:paraId="47AD9DCA" w14:textId="77777777" w:rsidR="001A64B9" w:rsidRPr="00C42783" w:rsidRDefault="001A64B9" w:rsidP="001A64B9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Updated code with validation</w:t>
      </w:r>
    </w:p>
    <w:p w14:paraId="6A8B2FF0" w14:textId="77777777" w:rsidR="001A64B9" w:rsidRPr="00C42783" w:rsidRDefault="001A64B9" w:rsidP="001A64B9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Bug Tracking Sheet with:</w:t>
      </w:r>
    </w:p>
    <w:p w14:paraId="78BAF70E" w14:textId="77777777" w:rsidR="001A64B9" w:rsidRPr="00C42783" w:rsidRDefault="001A64B9" w:rsidP="001A64B9">
      <w:pPr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Description of original bugs</w:t>
      </w:r>
    </w:p>
    <w:p w14:paraId="37A4D15E" w14:textId="77777777" w:rsidR="001A64B9" w:rsidRPr="00C42783" w:rsidRDefault="001A64B9" w:rsidP="001A64B9">
      <w:pPr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Solutions and code changes made</w:t>
      </w:r>
    </w:p>
    <w:p w14:paraId="4900D199" w14:textId="77777777" w:rsidR="001A64B9" w:rsidRPr="00C42783" w:rsidRDefault="001A64B9" w:rsidP="001A64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75BB3D" w14:textId="0E6AF112" w:rsidR="001A64B9" w:rsidRPr="00C42783" w:rsidRDefault="007D2DC4" w:rsidP="001A64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="001A64B9" w:rsidRPr="00C42783">
        <w:rPr>
          <w:rFonts w:ascii="Times New Roman" w:hAnsi="Times New Roman" w:cs="Times New Roman"/>
          <w:b/>
          <w:bCs/>
          <w:sz w:val="24"/>
          <w:szCs w:val="24"/>
        </w:rPr>
        <w:t xml:space="preserve"> 2: Perfective Maintenance </w:t>
      </w:r>
    </w:p>
    <w:p w14:paraId="229CF924" w14:textId="77777777" w:rsidR="001A64B9" w:rsidRPr="00C42783" w:rsidRDefault="001A64B9" w:rsidP="001A64B9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Improve the application with the following features:</w:t>
      </w:r>
    </w:p>
    <w:p w14:paraId="7B0E95B8" w14:textId="77777777" w:rsidR="001A64B9" w:rsidRPr="00C42783" w:rsidRDefault="001A64B9" w:rsidP="001A64B9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 xml:space="preserve">A </w:t>
      </w:r>
      <w:r w:rsidRPr="00C42783">
        <w:rPr>
          <w:rFonts w:ascii="Times New Roman" w:hAnsi="Times New Roman" w:cs="Times New Roman"/>
          <w:b/>
          <w:bCs/>
          <w:sz w:val="24"/>
          <w:szCs w:val="24"/>
        </w:rPr>
        <w:t>Clear</w:t>
      </w:r>
      <w:r w:rsidRPr="00C42783">
        <w:rPr>
          <w:rFonts w:ascii="Times New Roman" w:hAnsi="Times New Roman" w:cs="Times New Roman"/>
          <w:sz w:val="24"/>
          <w:szCs w:val="24"/>
        </w:rPr>
        <w:t xml:space="preserve"> button to reset input fields.</w:t>
      </w:r>
    </w:p>
    <w:p w14:paraId="7992A428" w14:textId="77777777" w:rsidR="001A64B9" w:rsidRPr="00C42783" w:rsidRDefault="001A64B9" w:rsidP="001A64B9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 xml:space="preserve">A </w:t>
      </w:r>
      <w:r w:rsidRPr="00C42783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Pr="00C42783">
        <w:rPr>
          <w:rFonts w:ascii="Times New Roman" w:hAnsi="Times New Roman" w:cs="Times New Roman"/>
          <w:sz w:val="24"/>
          <w:szCs w:val="24"/>
        </w:rPr>
        <w:t xml:space="preserve"> button to remove a selected expense entry.</w:t>
      </w:r>
    </w:p>
    <w:p w14:paraId="09B09D87" w14:textId="77777777" w:rsidR="001A64B9" w:rsidRPr="00C42783" w:rsidRDefault="001A64B9" w:rsidP="001A64B9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Pr="00C42783">
        <w:rPr>
          <w:rFonts w:ascii="Times New Roman" w:hAnsi="Times New Roman" w:cs="Times New Roman"/>
          <w:b/>
          <w:bCs/>
          <w:sz w:val="24"/>
          <w:szCs w:val="24"/>
        </w:rPr>
        <w:t>GroupBox</w:t>
      </w:r>
      <w:proofErr w:type="spellEnd"/>
      <w:r w:rsidRPr="00C42783">
        <w:rPr>
          <w:rFonts w:ascii="Times New Roman" w:hAnsi="Times New Roman" w:cs="Times New Roman"/>
          <w:sz w:val="24"/>
          <w:szCs w:val="24"/>
        </w:rPr>
        <w:t xml:space="preserve"> and </w:t>
      </w:r>
      <w:r w:rsidRPr="00C42783">
        <w:rPr>
          <w:rFonts w:ascii="Times New Roman" w:hAnsi="Times New Roman" w:cs="Times New Roman"/>
          <w:b/>
          <w:bCs/>
          <w:sz w:val="24"/>
          <w:szCs w:val="24"/>
        </w:rPr>
        <w:t>Labels</w:t>
      </w:r>
      <w:r w:rsidRPr="00C42783">
        <w:rPr>
          <w:rFonts w:ascii="Times New Roman" w:hAnsi="Times New Roman" w:cs="Times New Roman"/>
          <w:sz w:val="24"/>
          <w:szCs w:val="24"/>
        </w:rPr>
        <w:t xml:space="preserve"> for improved layout and UI clarity.</w:t>
      </w:r>
    </w:p>
    <w:p w14:paraId="5797F56B" w14:textId="77777777" w:rsidR="001A64B9" w:rsidRPr="00C42783" w:rsidRDefault="001A64B9" w:rsidP="001A64B9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b/>
          <w:bCs/>
          <w:sz w:val="24"/>
          <w:szCs w:val="24"/>
        </w:rPr>
        <w:t>Submission Requirements:</w:t>
      </w:r>
    </w:p>
    <w:p w14:paraId="7BAEFE9B" w14:textId="77777777" w:rsidR="001A64B9" w:rsidRPr="00C42783" w:rsidRDefault="001A64B9" w:rsidP="001A64B9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Updated application with enhancements</w:t>
      </w:r>
    </w:p>
    <w:p w14:paraId="036A805D" w14:textId="77777777" w:rsidR="001A64B9" w:rsidRPr="00C42783" w:rsidRDefault="001A64B9" w:rsidP="001A64B9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Perfective Change Log explaining:</w:t>
      </w:r>
    </w:p>
    <w:p w14:paraId="27CB3399" w14:textId="77777777" w:rsidR="001A64B9" w:rsidRPr="00C42783" w:rsidRDefault="001A64B9" w:rsidP="001A64B9">
      <w:pPr>
        <w:numPr>
          <w:ilvl w:val="2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Each improvement</w:t>
      </w:r>
    </w:p>
    <w:p w14:paraId="398736D2" w14:textId="77777777" w:rsidR="001A64B9" w:rsidRPr="00C42783" w:rsidRDefault="001A64B9" w:rsidP="001A64B9">
      <w:pPr>
        <w:numPr>
          <w:ilvl w:val="2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Benefits to usability and appearance</w:t>
      </w:r>
    </w:p>
    <w:p w14:paraId="134EDFA6" w14:textId="77777777" w:rsidR="001A64B9" w:rsidRPr="00C42783" w:rsidRDefault="001A64B9" w:rsidP="001A64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E6901C" w14:textId="4D6E74F8" w:rsidR="001A64B9" w:rsidRPr="00C42783" w:rsidRDefault="001A64B9" w:rsidP="001A64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2783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 w:rsidR="007D2DC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42783">
        <w:rPr>
          <w:rFonts w:ascii="Times New Roman" w:hAnsi="Times New Roman" w:cs="Times New Roman"/>
          <w:b/>
          <w:bCs/>
          <w:sz w:val="24"/>
          <w:szCs w:val="24"/>
        </w:rPr>
        <w:t xml:space="preserve">: Git Version Control and Change Tracking </w:t>
      </w:r>
    </w:p>
    <w:p w14:paraId="4F3373D6" w14:textId="77777777" w:rsidR="001A64B9" w:rsidRPr="00C42783" w:rsidRDefault="001A64B9" w:rsidP="001A64B9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Use Git for version control:</w:t>
      </w:r>
    </w:p>
    <w:p w14:paraId="03EFC7A4" w14:textId="77777777" w:rsidR="001A64B9" w:rsidRPr="00C42783" w:rsidRDefault="001A64B9" w:rsidP="001A64B9">
      <w:pPr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lastRenderedPageBreak/>
        <w:t>v1.0 — Initial working version</w:t>
      </w:r>
    </w:p>
    <w:p w14:paraId="20CA8B76" w14:textId="77777777" w:rsidR="001A64B9" w:rsidRPr="00C42783" w:rsidRDefault="001A64B9" w:rsidP="001A64B9">
      <w:pPr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v1.1 — Validation fixes</w:t>
      </w:r>
    </w:p>
    <w:p w14:paraId="15550024" w14:textId="77777777" w:rsidR="001A64B9" w:rsidRPr="00C42783" w:rsidRDefault="001A64B9" w:rsidP="001A64B9">
      <w:pPr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v2.0 — Feature enhancements</w:t>
      </w:r>
    </w:p>
    <w:p w14:paraId="78F3297C" w14:textId="77777777" w:rsidR="001A64B9" w:rsidRPr="00C42783" w:rsidRDefault="001A64B9" w:rsidP="001A64B9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b/>
          <w:bCs/>
          <w:sz w:val="24"/>
          <w:szCs w:val="24"/>
        </w:rPr>
        <w:t>Submission Requirements:</w:t>
      </w:r>
    </w:p>
    <w:p w14:paraId="238B7408" w14:textId="77777777" w:rsidR="001A64B9" w:rsidRPr="00C42783" w:rsidRDefault="001A64B9" w:rsidP="001A64B9">
      <w:pPr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Git screenshots or logs for each version</w:t>
      </w:r>
    </w:p>
    <w:p w14:paraId="37EF25A8" w14:textId="77777777" w:rsidR="001A64B9" w:rsidRPr="00C42783" w:rsidRDefault="001A64B9" w:rsidP="001A64B9">
      <w:pPr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Change Impact Analysis Report that outlines:</w:t>
      </w:r>
    </w:p>
    <w:p w14:paraId="6C847432" w14:textId="77777777" w:rsidR="001A64B9" w:rsidRPr="00C42783" w:rsidRDefault="001A64B9" w:rsidP="001A64B9">
      <w:pPr>
        <w:numPr>
          <w:ilvl w:val="2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What files/components were updated</w:t>
      </w:r>
    </w:p>
    <w:p w14:paraId="306A9E06" w14:textId="77777777" w:rsidR="001A64B9" w:rsidRPr="00C42783" w:rsidRDefault="001A64B9" w:rsidP="001A64B9">
      <w:pPr>
        <w:numPr>
          <w:ilvl w:val="2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Potential side effects of the changes</w:t>
      </w:r>
    </w:p>
    <w:p w14:paraId="053D0966" w14:textId="77777777" w:rsidR="001A64B9" w:rsidRPr="00C42783" w:rsidRDefault="001A64B9" w:rsidP="001A64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9E50E5" w14:textId="4E303638" w:rsidR="001A64B9" w:rsidRPr="00C42783" w:rsidRDefault="001A64B9" w:rsidP="001A64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2783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 w:rsidR="007D2DC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42783">
        <w:rPr>
          <w:rFonts w:ascii="Times New Roman" w:hAnsi="Times New Roman" w:cs="Times New Roman"/>
          <w:b/>
          <w:bCs/>
          <w:sz w:val="24"/>
          <w:szCs w:val="24"/>
        </w:rPr>
        <w:t xml:space="preserve">: Testing and User Documentation </w:t>
      </w:r>
    </w:p>
    <w:p w14:paraId="01921592" w14:textId="77777777" w:rsidR="001A64B9" w:rsidRPr="00C42783" w:rsidRDefault="001A64B9" w:rsidP="001A64B9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 xml:space="preserve">Write </w:t>
      </w:r>
      <w:r w:rsidRPr="00C42783">
        <w:rPr>
          <w:rFonts w:ascii="Times New Roman" w:hAnsi="Times New Roman" w:cs="Times New Roman"/>
          <w:b/>
          <w:bCs/>
          <w:sz w:val="24"/>
          <w:szCs w:val="24"/>
        </w:rPr>
        <w:t>manual test cases</w:t>
      </w:r>
      <w:r w:rsidRPr="00C42783">
        <w:rPr>
          <w:rFonts w:ascii="Times New Roman" w:hAnsi="Times New Roman" w:cs="Times New Roman"/>
          <w:sz w:val="24"/>
          <w:szCs w:val="24"/>
        </w:rPr>
        <w:t xml:space="preserve"> for:</w:t>
      </w:r>
    </w:p>
    <w:p w14:paraId="5C52343D" w14:textId="77777777" w:rsidR="001A64B9" w:rsidRPr="00C42783" w:rsidRDefault="001A64B9" w:rsidP="001A64B9">
      <w:pPr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Adding a valid expense</w:t>
      </w:r>
    </w:p>
    <w:p w14:paraId="58AAFCD3" w14:textId="77777777" w:rsidR="001A64B9" w:rsidRPr="00C42783" w:rsidRDefault="001A64B9" w:rsidP="001A64B9">
      <w:pPr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Handling invalid inputs (empty/negative/non-numeric)</w:t>
      </w:r>
    </w:p>
    <w:p w14:paraId="32B208D7" w14:textId="77777777" w:rsidR="001A64B9" w:rsidRPr="00C42783" w:rsidRDefault="001A64B9" w:rsidP="001A64B9">
      <w:pPr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Deleting a record</w:t>
      </w:r>
    </w:p>
    <w:p w14:paraId="7309DFF1" w14:textId="77777777" w:rsidR="001A64B9" w:rsidRPr="00C42783" w:rsidRDefault="001A64B9" w:rsidP="001A64B9">
      <w:pPr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Clearing input fields</w:t>
      </w:r>
    </w:p>
    <w:p w14:paraId="5CE11776" w14:textId="77777777" w:rsidR="001A64B9" w:rsidRPr="00C42783" w:rsidRDefault="001A64B9" w:rsidP="001A64B9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 xml:space="preserve">Provide a </w:t>
      </w:r>
      <w:r w:rsidRPr="00C42783">
        <w:rPr>
          <w:rFonts w:ascii="Times New Roman" w:hAnsi="Times New Roman" w:cs="Times New Roman"/>
          <w:b/>
          <w:bCs/>
          <w:sz w:val="24"/>
          <w:szCs w:val="24"/>
        </w:rPr>
        <w:t>test results table</w:t>
      </w:r>
      <w:r w:rsidRPr="00C42783">
        <w:rPr>
          <w:rFonts w:ascii="Times New Roman" w:hAnsi="Times New Roman" w:cs="Times New Roman"/>
          <w:sz w:val="24"/>
          <w:szCs w:val="24"/>
        </w:rPr>
        <w:t xml:space="preserve"> (Pass/Fail).</w:t>
      </w:r>
    </w:p>
    <w:p w14:paraId="424DEDE6" w14:textId="77777777" w:rsidR="001A64B9" w:rsidRPr="00C42783" w:rsidRDefault="001A64B9" w:rsidP="001A64B9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 xml:space="preserve">Create a </w:t>
      </w:r>
      <w:r w:rsidRPr="00C42783">
        <w:rPr>
          <w:rFonts w:ascii="Times New Roman" w:hAnsi="Times New Roman" w:cs="Times New Roman"/>
          <w:b/>
          <w:bCs/>
          <w:sz w:val="24"/>
          <w:szCs w:val="24"/>
        </w:rPr>
        <w:t>brief user guide</w:t>
      </w:r>
      <w:r w:rsidRPr="00C42783">
        <w:rPr>
          <w:rFonts w:ascii="Times New Roman" w:hAnsi="Times New Roman" w:cs="Times New Roman"/>
          <w:sz w:val="24"/>
          <w:szCs w:val="24"/>
        </w:rPr>
        <w:t xml:space="preserve"> (with screenshots) explaining:</w:t>
      </w:r>
    </w:p>
    <w:p w14:paraId="42AC56D6" w14:textId="77777777" w:rsidR="001A64B9" w:rsidRPr="00C42783" w:rsidRDefault="001A64B9" w:rsidP="001A64B9">
      <w:pPr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How to add, clear, and delete expenses</w:t>
      </w:r>
    </w:p>
    <w:p w14:paraId="688C381D" w14:textId="77777777" w:rsidR="001A64B9" w:rsidRPr="00C42783" w:rsidRDefault="001A64B9" w:rsidP="001A64B9">
      <w:pPr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783">
        <w:rPr>
          <w:rFonts w:ascii="Times New Roman" w:hAnsi="Times New Roman" w:cs="Times New Roman"/>
          <w:sz w:val="24"/>
          <w:szCs w:val="24"/>
        </w:rPr>
        <w:t>Rules for input (e.g., amount must be a positive number)</w:t>
      </w:r>
    </w:p>
    <w:p w14:paraId="6651B1B6" w14:textId="77777777" w:rsidR="001A64B9" w:rsidRPr="00161A47" w:rsidRDefault="001A64B9" w:rsidP="001A64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1B72A6" w14:textId="77777777" w:rsidR="001A64B9" w:rsidRDefault="001A64B9" w:rsidP="001A64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2783">
        <w:rPr>
          <w:rFonts w:ascii="Times New Roman" w:hAnsi="Times New Roman" w:cs="Times New Roman"/>
          <w:b/>
          <w:bCs/>
          <w:sz w:val="24"/>
          <w:szCs w:val="24"/>
        </w:rPr>
        <w:t>v1.0 Code (Initial Version)</w:t>
      </w:r>
    </w:p>
    <w:p w14:paraId="230A3AD9" w14:textId="77777777" w:rsidR="001A64B9" w:rsidRPr="002729DB" w:rsidRDefault="001A64B9" w:rsidP="001A64B9">
      <w:pPr>
        <w:shd w:val="clear" w:color="auto" w:fill="F2F2F2" w:themeFill="background1" w:themeFillShade="F2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29DB">
        <w:rPr>
          <w:rFonts w:ascii="Times New Roman" w:hAnsi="Times New Roman" w:cs="Times New Roman"/>
          <w:b/>
          <w:bCs/>
          <w:sz w:val="24"/>
          <w:szCs w:val="24"/>
        </w:rPr>
        <w:t xml:space="preserve">private void </w:t>
      </w:r>
      <w:proofErr w:type="spellStart"/>
      <w:r w:rsidRPr="002729DB">
        <w:rPr>
          <w:rFonts w:ascii="Times New Roman" w:hAnsi="Times New Roman" w:cs="Times New Roman"/>
          <w:b/>
          <w:bCs/>
          <w:sz w:val="24"/>
          <w:szCs w:val="24"/>
        </w:rPr>
        <w:t>btnAddExpense_</w:t>
      </w:r>
      <w:proofErr w:type="gramStart"/>
      <w:r w:rsidRPr="002729DB">
        <w:rPr>
          <w:rFonts w:ascii="Times New Roman" w:hAnsi="Times New Roman" w:cs="Times New Roman"/>
          <w:b/>
          <w:bCs/>
          <w:sz w:val="24"/>
          <w:szCs w:val="24"/>
        </w:rPr>
        <w:t>Click</w:t>
      </w:r>
      <w:proofErr w:type="spellEnd"/>
      <w:r w:rsidRPr="002729D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729DB">
        <w:rPr>
          <w:rFonts w:ascii="Times New Roman" w:hAnsi="Times New Roman" w:cs="Times New Roman"/>
          <w:b/>
          <w:bCs/>
          <w:sz w:val="24"/>
          <w:szCs w:val="24"/>
        </w:rPr>
        <w:t xml:space="preserve">object sender, </w:t>
      </w:r>
      <w:proofErr w:type="spellStart"/>
      <w:r w:rsidRPr="002729DB">
        <w:rPr>
          <w:rFonts w:ascii="Times New Roman" w:hAnsi="Times New Roman" w:cs="Times New Roman"/>
          <w:b/>
          <w:bCs/>
          <w:sz w:val="24"/>
          <w:szCs w:val="24"/>
        </w:rPr>
        <w:t>EventArgs</w:t>
      </w:r>
      <w:proofErr w:type="spellEnd"/>
      <w:r w:rsidRPr="002729DB">
        <w:rPr>
          <w:rFonts w:ascii="Times New Roman" w:hAnsi="Times New Roman" w:cs="Times New Roman"/>
          <w:b/>
          <w:bCs/>
          <w:sz w:val="24"/>
          <w:szCs w:val="24"/>
        </w:rPr>
        <w:t xml:space="preserve"> e)</w:t>
      </w:r>
    </w:p>
    <w:p w14:paraId="5A8069ED" w14:textId="77777777" w:rsidR="001A64B9" w:rsidRPr="002729DB" w:rsidRDefault="001A64B9" w:rsidP="001A64B9">
      <w:pPr>
        <w:shd w:val="clear" w:color="auto" w:fill="F2F2F2" w:themeFill="background1" w:themeFillShade="F2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29DB">
        <w:rPr>
          <w:rFonts w:ascii="Times New Roman" w:hAnsi="Times New Roman" w:cs="Times New Roman"/>
          <w:b/>
          <w:bCs/>
          <w:sz w:val="24"/>
          <w:szCs w:val="24"/>
        </w:rPr>
        <w:t xml:space="preserve">        {</w:t>
      </w:r>
    </w:p>
    <w:p w14:paraId="0B6C93CD" w14:textId="77777777" w:rsidR="001A64B9" w:rsidRPr="002729DB" w:rsidRDefault="001A64B9" w:rsidP="001A64B9">
      <w:pPr>
        <w:shd w:val="clear" w:color="auto" w:fill="F2F2F2" w:themeFill="background1" w:themeFillShade="F2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29DB">
        <w:rPr>
          <w:rFonts w:ascii="Times New Roman" w:hAnsi="Times New Roman" w:cs="Times New Roman"/>
          <w:b/>
          <w:bCs/>
          <w:sz w:val="24"/>
          <w:szCs w:val="24"/>
        </w:rPr>
        <w:t xml:space="preserve">            string description = </w:t>
      </w:r>
      <w:proofErr w:type="spellStart"/>
      <w:r w:rsidRPr="002729DB">
        <w:rPr>
          <w:rFonts w:ascii="Times New Roman" w:hAnsi="Times New Roman" w:cs="Times New Roman"/>
          <w:b/>
          <w:bCs/>
          <w:sz w:val="24"/>
          <w:szCs w:val="24"/>
        </w:rPr>
        <w:t>txtDescription.Text</w:t>
      </w:r>
      <w:proofErr w:type="spellEnd"/>
      <w:r w:rsidRPr="002729DB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F6EC5C2" w14:textId="77777777" w:rsidR="001A64B9" w:rsidRPr="002729DB" w:rsidRDefault="001A64B9" w:rsidP="001A64B9">
      <w:pPr>
        <w:shd w:val="clear" w:color="auto" w:fill="F2F2F2" w:themeFill="background1" w:themeFillShade="F2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29DB">
        <w:rPr>
          <w:rFonts w:ascii="Times New Roman" w:hAnsi="Times New Roman" w:cs="Times New Roman"/>
          <w:b/>
          <w:bCs/>
          <w:sz w:val="24"/>
          <w:szCs w:val="24"/>
        </w:rPr>
        <w:t xml:space="preserve">            string </w:t>
      </w:r>
      <w:proofErr w:type="spellStart"/>
      <w:r w:rsidRPr="002729DB">
        <w:rPr>
          <w:rFonts w:ascii="Times New Roman" w:hAnsi="Times New Roman" w:cs="Times New Roman"/>
          <w:b/>
          <w:bCs/>
          <w:sz w:val="24"/>
          <w:szCs w:val="24"/>
        </w:rPr>
        <w:t>amountText</w:t>
      </w:r>
      <w:proofErr w:type="spellEnd"/>
      <w:r w:rsidRPr="002729DB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2729DB">
        <w:rPr>
          <w:rFonts w:ascii="Times New Roman" w:hAnsi="Times New Roman" w:cs="Times New Roman"/>
          <w:b/>
          <w:bCs/>
          <w:sz w:val="24"/>
          <w:szCs w:val="24"/>
        </w:rPr>
        <w:t>txtAmount.Text</w:t>
      </w:r>
      <w:proofErr w:type="spellEnd"/>
      <w:r w:rsidRPr="002729DB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7A59CB6" w14:textId="77777777" w:rsidR="001A64B9" w:rsidRPr="002729DB" w:rsidRDefault="001A64B9" w:rsidP="001A64B9">
      <w:pPr>
        <w:shd w:val="clear" w:color="auto" w:fill="F2F2F2" w:themeFill="background1" w:themeFillShade="F2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29DB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2729DB">
        <w:rPr>
          <w:rFonts w:ascii="Times New Roman" w:hAnsi="Times New Roman" w:cs="Times New Roman"/>
          <w:b/>
          <w:bCs/>
          <w:sz w:val="24"/>
          <w:szCs w:val="24"/>
        </w:rPr>
        <w:t>DateTime</w:t>
      </w:r>
      <w:proofErr w:type="spellEnd"/>
      <w:r w:rsidRPr="002729DB">
        <w:rPr>
          <w:rFonts w:ascii="Times New Roman" w:hAnsi="Times New Roman" w:cs="Times New Roman"/>
          <w:b/>
          <w:bCs/>
          <w:sz w:val="24"/>
          <w:szCs w:val="24"/>
        </w:rPr>
        <w:t xml:space="preserve"> date = </w:t>
      </w:r>
      <w:proofErr w:type="spellStart"/>
      <w:r w:rsidRPr="002729DB">
        <w:rPr>
          <w:rFonts w:ascii="Times New Roman" w:hAnsi="Times New Roman" w:cs="Times New Roman"/>
          <w:b/>
          <w:bCs/>
          <w:sz w:val="24"/>
          <w:szCs w:val="24"/>
        </w:rPr>
        <w:t>dtpDate.Value</w:t>
      </w:r>
      <w:proofErr w:type="spellEnd"/>
      <w:r w:rsidRPr="002729DB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779C7E8" w14:textId="77777777" w:rsidR="001A64B9" w:rsidRPr="002729DB" w:rsidRDefault="001A64B9" w:rsidP="001A64B9">
      <w:pPr>
        <w:shd w:val="clear" w:color="auto" w:fill="F2F2F2" w:themeFill="background1" w:themeFillShade="F2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F70EA9" w14:textId="77777777" w:rsidR="001A64B9" w:rsidRPr="002729DB" w:rsidRDefault="001A64B9" w:rsidP="001A64B9">
      <w:pPr>
        <w:shd w:val="clear" w:color="auto" w:fill="F2F2F2" w:themeFill="background1" w:themeFillShade="F2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29DB">
        <w:rPr>
          <w:rFonts w:ascii="Times New Roman" w:hAnsi="Times New Roman" w:cs="Times New Roman"/>
          <w:b/>
          <w:bCs/>
          <w:sz w:val="24"/>
          <w:szCs w:val="24"/>
        </w:rPr>
        <w:t xml:space="preserve">            string </w:t>
      </w:r>
      <w:proofErr w:type="spellStart"/>
      <w:r w:rsidRPr="002729DB">
        <w:rPr>
          <w:rFonts w:ascii="Times New Roman" w:hAnsi="Times New Roman" w:cs="Times New Roman"/>
          <w:b/>
          <w:bCs/>
          <w:sz w:val="24"/>
          <w:szCs w:val="24"/>
        </w:rPr>
        <w:t>expenseEntry</w:t>
      </w:r>
      <w:proofErr w:type="spellEnd"/>
      <w:r w:rsidRPr="002729DB">
        <w:rPr>
          <w:rFonts w:ascii="Times New Roman" w:hAnsi="Times New Roman" w:cs="Times New Roman"/>
          <w:b/>
          <w:bCs/>
          <w:sz w:val="24"/>
          <w:szCs w:val="24"/>
        </w:rPr>
        <w:t xml:space="preserve"> = $"{</w:t>
      </w:r>
      <w:proofErr w:type="spellStart"/>
      <w:proofErr w:type="gramStart"/>
      <w:r w:rsidRPr="002729DB">
        <w:rPr>
          <w:rFonts w:ascii="Times New Roman" w:hAnsi="Times New Roman" w:cs="Times New Roman"/>
          <w:b/>
          <w:bCs/>
          <w:sz w:val="24"/>
          <w:szCs w:val="24"/>
        </w:rPr>
        <w:t>date.ToShortDateString</w:t>
      </w:r>
      <w:proofErr w:type="spellEnd"/>
      <w:proofErr w:type="gramEnd"/>
      <w:r w:rsidRPr="002729DB">
        <w:rPr>
          <w:rFonts w:ascii="Times New Roman" w:hAnsi="Times New Roman" w:cs="Times New Roman"/>
          <w:b/>
          <w:bCs/>
          <w:sz w:val="24"/>
          <w:szCs w:val="24"/>
        </w:rPr>
        <w:t>()} - {description} - {</w:t>
      </w:r>
      <w:proofErr w:type="spellStart"/>
      <w:r w:rsidRPr="002729DB">
        <w:rPr>
          <w:rFonts w:ascii="Times New Roman" w:hAnsi="Times New Roman" w:cs="Times New Roman"/>
          <w:b/>
          <w:bCs/>
          <w:sz w:val="24"/>
          <w:szCs w:val="24"/>
        </w:rPr>
        <w:t>amountText</w:t>
      </w:r>
      <w:proofErr w:type="spellEnd"/>
      <w:r w:rsidRPr="002729DB">
        <w:rPr>
          <w:rFonts w:ascii="Times New Roman" w:hAnsi="Times New Roman" w:cs="Times New Roman"/>
          <w:b/>
          <w:bCs/>
          <w:sz w:val="24"/>
          <w:szCs w:val="24"/>
        </w:rPr>
        <w:t>}";</w:t>
      </w:r>
    </w:p>
    <w:p w14:paraId="31FA3B24" w14:textId="77777777" w:rsidR="001A64B9" w:rsidRPr="002729DB" w:rsidRDefault="001A64B9" w:rsidP="001A64B9">
      <w:pPr>
        <w:shd w:val="clear" w:color="auto" w:fill="F2F2F2" w:themeFill="background1" w:themeFillShade="F2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29DB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2729DB">
        <w:rPr>
          <w:rFonts w:ascii="Times New Roman" w:hAnsi="Times New Roman" w:cs="Times New Roman"/>
          <w:b/>
          <w:bCs/>
          <w:sz w:val="24"/>
          <w:szCs w:val="24"/>
        </w:rPr>
        <w:t>lstExpenses.Items.Add</w:t>
      </w:r>
      <w:proofErr w:type="spellEnd"/>
      <w:proofErr w:type="gramEnd"/>
      <w:r w:rsidRPr="002729D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2729DB">
        <w:rPr>
          <w:rFonts w:ascii="Times New Roman" w:hAnsi="Times New Roman" w:cs="Times New Roman"/>
          <w:b/>
          <w:bCs/>
          <w:sz w:val="24"/>
          <w:szCs w:val="24"/>
        </w:rPr>
        <w:t>expenseEntry</w:t>
      </w:r>
      <w:proofErr w:type="spellEnd"/>
      <w:r w:rsidRPr="002729DB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7BBB46F" w14:textId="77777777" w:rsidR="001A64B9" w:rsidRPr="002729DB" w:rsidRDefault="001A64B9" w:rsidP="001A64B9">
      <w:pPr>
        <w:shd w:val="clear" w:color="auto" w:fill="F2F2F2" w:themeFill="background1" w:themeFillShade="F2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29DB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2729DB">
        <w:rPr>
          <w:rFonts w:ascii="Times New Roman" w:hAnsi="Times New Roman" w:cs="Times New Roman"/>
          <w:b/>
          <w:bCs/>
          <w:sz w:val="24"/>
          <w:szCs w:val="24"/>
        </w:rPr>
        <w:t>txtDescription.Text</w:t>
      </w:r>
      <w:proofErr w:type="spellEnd"/>
      <w:r w:rsidRPr="002729DB">
        <w:rPr>
          <w:rFonts w:ascii="Times New Roman" w:hAnsi="Times New Roman" w:cs="Times New Roman"/>
          <w:b/>
          <w:bCs/>
          <w:sz w:val="24"/>
          <w:szCs w:val="24"/>
        </w:rPr>
        <w:t xml:space="preserve"> = "";</w:t>
      </w:r>
    </w:p>
    <w:p w14:paraId="2705F6CB" w14:textId="77777777" w:rsidR="001A64B9" w:rsidRPr="002729DB" w:rsidRDefault="001A64B9" w:rsidP="001A64B9">
      <w:pPr>
        <w:shd w:val="clear" w:color="auto" w:fill="F2F2F2" w:themeFill="background1" w:themeFillShade="F2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29DB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2729DB">
        <w:rPr>
          <w:rFonts w:ascii="Times New Roman" w:hAnsi="Times New Roman" w:cs="Times New Roman"/>
          <w:b/>
          <w:bCs/>
          <w:sz w:val="24"/>
          <w:szCs w:val="24"/>
        </w:rPr>
        <w:t>txtAmount.Text</w:t>
      </w:r>
      <w:proofErr w:type="spellEnd"/>
      <w:r w:rsidRPr="002729DB">
        <w:rPr>
          <w:rFonts w:ascii="Times New Roman" w:hAnsi="Times New Roman" w:cs="Times New Roman"/>
          <w:b/>
          <w:bCs/>
          <w:sz w:val="24"/>
          <w:szCs w:val="24"/>
        </w:rPr>
        <w:t xml:space="preserve"> = "";</w:t>
      </w:r>
    </w:p>
    <w:p w14:paraId="2AD995E0" w14:textId="77777777" w:rsidR="001A64B9" w:rsidRPr="00161A47" w:rsidRDefault="001A64B9" w:rsidP="001A64B9">
      <w:pPr>
        <w:shd w:val="clear" w:color="auto" w:fill="F2F2F2" w:themeFill="background1" w:themeFillShade="F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729DB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  <w:r w:rsidRPr="00161A47">
        <w:rPr>
          <w:rFonts w:ascii="Times New Roman" w:hAnsi="Times New Roman" w:cs="Times New Roman"/>
          <w:sz w:val="24"/>
          <w:szCs w:val="24"/>
        </w:rPr>
        <w:br w:type="page"/>
      </w:r>
    </w:p>
    <w:p w14:paraId="6C537BFB" w14:textId="77777777" w:rsidR="002C4BC5" w:rsidRDefault="002C4BC5"/>
    <w:sectPr w:rsidR="002C4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80BB7"/>
    <w:multiLevelType w:val="multilevel"/>
    <w:tmpl w:val="58C4D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9D7EE0"/>
    <w:multiLevelType w:val="multilevel"/>
    <w:tmpl w:val="7028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85CF1"/>
    <w:multiLevelType w:val="multilevel"/>
    <w:tmpl w:val="B6B8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152D3"/>
    <w:multiLevelType w:val="multilevel"/>
    <w:tmpl w:val="7F92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0E6C7D"/>
    <w:multiLevelType w:val="multilevel"/>
    <w:tmpl w:val="7410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986996">
    <w:abstractNumId w:val="4"/>
  </w:num>
  <w:num w:numId="2" w16cid:durableId="1182161085">
    <w:abstractNumId w:val="1"/>
  </w:num>
  <w:num w:numId="3" w16cid:durableId="160026102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206452648">
    <w:abstractNumId w:val="2"/>
  </w:num>
  <w:num w:numId="5" w16cid:durableId="463620119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278995293">
    <w:abstractNumId w:val="3"/>
  </w:num>
  <w:num w:numId="7" w16cid:durableId="205408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B9"/>
    <w:rsid w:val="0004296E"/>
    <w:rsid w:val="001A64B9"/>
    <w:rsid w:val="002C4BC5"/>
    <w:rsid w:val="00714654"/>
    <w:rsid w:val="007D2DC4"/>
    <w:rsid w:val="009A3C33"/>
    <w:rsid w:val="00C25E71"/>
    <w:rsid w:val="00C54DE8"/>
    <w:rsid w:val="00DE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AC18"/>
  <w15:chartTrackingRefBased/>
  <w15:docId w15:val="{0DFFC8D3-4454-4364-8F21-CB8D2D6D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4B9"/>
  </w:style>
  <w:style w:type="paragraph" w:styleId="Heading1">
    <w:name w:val="heading 1"/>
    <w:basedOn w:val="Normal"/>
    <w:next w:val="Normal"/>
    <w:link w:val="Heading1Char"/>
    <w:uiPriority w:val="9"/>
    <w:qFormat/>
    <w:rsid w:val="001A6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4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4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4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4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4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4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4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4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4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4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4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Vinayagamoorthy Balalojanan</dc:creator>
  <cp:keywords/>
  <dc:description/>
  <cp:lastModifiedBy>Vinayagamoorthy Balalojanan</cp:lastModifiedBy>
  <cp:revision>3</cp:revision>
  <dcterms:created xsi:type="dcterms:W3CDTF">2025-05-27T04:31:00Z</dcterms:created>
  <dcterms:modified xsi:type="dcterms:W3CDTF">2025-05-27T05:36:00Z</dcterms:modified>
</cp:coreProperties>
</file>