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A0C" w14:textId="788A346F" w:rsidR="00596BB2" w:rsidRDefault="00E82C26">
      <w:pPr>
        <w:spacing w:after="0" w:line="259" w:lineRule="auto"/>
        <w:ind w:left="0" w:firstLine="0"/>
      </w:pPr>
      <w:r>
        <w:rPr>
          <w:b/>
          <w:sz w:val="50"/>
        </w:rPr>
        <w:t>Thanush BJ</w:t>
      </w:r>
    </w:p>
    <w:p w14:paraId="7A5C4FE1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42715C8E" w14:textId="6740A0AF" w:rsidR="00596BB2" w:rsidRDefault="00D66519">
      <w:r>
        <w:t>Email:</w:t>
      </w:r>
      <w:r w:rsidR="008A0BF3">
        <w:t xml:space="preserve"> </w:t>
      </w:r>
      <w:r w:rsidR="00E82C26">
        <w:t>thanushbj526</w:t>
      </w:r>
      <w:r>
        <w:t xml:space="preserve">@gmail.com </w:t>
      </w:r>
    </w:p>
    <w:p w14:paraId="06D7E5F7" w14:textId="208AB548" w:rsidR="00596BB2" w:rsidRDefault="00D66519" w:rsidP="007B5802">
      <w:r>
        <w:t>Phone :</w:t>
      </w:r>
      <w:r w:rsidR="00E82C26">
        <w:t>8553068335</w:t>
      </w:r>
      <w:r>
        <w:t xml:space="preserve"> </w:t>
      </w:r>
      <w:hyperlink r:id="rId7">
        <w:r>
          <w:t xml:space="preserve"> </w:t>
        </w:r>
      </w:hyperlink>
    </w:p>
    <w:p w14:paraId="239DDD45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38F094C9" w14:textId="77777777" w:rsidR="00CC4913" w:rsidRDefault="00D66519" w:rsidP="00CC4913">
      <w:pPr>
        <w:spacing w:after="116" w:line="259" w:lineRule="auto"/>
        <w:ind w:left="756"/>
        <w:rPr>
          <w:b/>
        </w:rPr>
      </w:pPr>
      <w:r>
        <w:rPr>
          <w:sz w:val="10"/>
        </w:rPr>
        <w:t xml:space="preserve"> </w:t>
      </w:r>
    </w:p>
    <w:p w14:paraId="45A19B73" w14:textId="1644A755" w:rsidR="00596BB2" w:rsidRDefault="00CC4913" w:rsidP="00CC4913">
      <w:pPr>
        <w:spacing w:after="116" w:line="259" w:lineRule="auto"/>
        <w:ind w:left="7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1440F8" w14:textId="4D20CED3" w:rsidR="00596BB2" w:rsidRDefault="00963BC2" w:rsidP="006364E6">
      <w:pPr>
        <w:spacing w:after="0" w:line="259" w:lineRule="auto"/>
        <w:jc w:val="both"/>
        <w:rPr>
          <w:color w:val="242424"/>
        </w:rPr>
      </w:pPr>
      <w:r>
        <w:rPr>
          <w:color w:val="242424"/>
        </w:rPr>
        <w:t xml:space="preserve">To be associated with a progressive </w:t>
      </w:r>
      <w:r w:rsidR="006D42CE">
        <w:rPr>
          <w:color w:val="242424"/>
        </w:rPr>
        <w:t>organisation, that</w:t>
      </w:r>
      <w:r>
        <w:rPr>
          <w:color w:val="242424"/>
        </w:rPr>
        <w:t xml:space="preserve"> gives scope to update my knowledge and </w:t>
      </w:r>
      <w:r w:rsidR="008B74E1">
        <w:rPr>
          <w:color w:val="242424"/>
        </w:rPr>
        <w:t xml:space="preserve">work </w:t>
      </w:r>
      <w:r w:rsidR="00DC488B">
        <w:rPr>
          <w:color w:val="242424"/>
        </w:rPr>
        <w:t>dynamically as</w:t>
      </w:r>
      <w:r>
        <w:rPr>
          <w:color w:val="242424"/>
        </w:rPr>
        <w:t xml:space="preserve"> a team, towards the growth of an organisation and gain </w:t>
      </w:r>
      <w:r w:rsidR="006D42CE">
        <w:rPr>
          <w:color w:val="242424"/>
        </w:rPr>
        <w:t>satisfaction</w:t>
      </w:r>
      <w:r w:rsidR="00F64206">
        <w:rPr>
          <w:color w:val="242424"/>
        </w:rPr>
        <w:t>.</w:t>
      </w:r>
    </w:p>
    <w:p w14:paraId="2B24834C" w14:textId="77777777" w:rsidR="00F64206" w:rsidRDefault="00F64206">
      <w:pPr>
        <w:spacing w:after="0" w:line="259" w:lineRule="auto"/>
        <w:ind w:left="0" w:firstLine="0"/>
      </w:pPr>
    </w:p>
    <w:p w14:paraId="3A0D1B9F" w14:textId="77777777" w:rsidR="00596BB2" w:rsidRDefault="00D66519">
      <w:pPr>
        <w:spacing w:after="46" w:line="259" w:lineRule="auto"/>
        <w:ind w:left="120" w:right="-4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2BBCD3" wp14:editId="51A1E234">
                <wp:extent cx="6605016" cy="296545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016" cy="296545"/>
                          <a:chOff x="0" y="0"/>
                          <a:chExt cx="6605016" cy="29654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0"/>
                            <a:ext cx="6604000" cy="296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"/>
                            <a:ext cx="6605016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920619" y="79644"/>
                            <a:ext cx="1187159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6C4E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12413" y="79644"/>
                            <a:ext cx="57013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75BF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BBCD3" id="Group 2436" o:spid="_x0000_s1026" style="width:520.1pt;height:23.35pt;mso-position-horizontal-relative:char;mso-position-vertical-relative:line" coordsize="66050,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left:5;width:66040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">
                  <v:imagedata r:id="rId10" o:title=""/>
                </v:shape>
                <v:shape id="Picture 130" o:spid="_x0000_s1028" type="#_x0000_t75" style="position:absolute;top:3;width:66050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">
                  <v:imagedata r:id="rId11" o:title=""/>
                </v:shape>
                <v:rect id="Rectangle 131" o:spid="_x0000_s1029" style="position:absolute;left:29206;top:796;width:1187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7296C4E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2" o:spid="_x0000_s1030" style="position:absolute;left:38124;top:796;width:57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07375BF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E97F13" w14:textId="77777777" w:rsidR="00596BB2" w:rsidRDefault="00D66519">
      <w:pPr>
        <w:spacing w:after="1" w:line="259" w:lineRule="auto"/>
        <w:ind w:left="626" w:firstLine="0"/>
        <w:jc w:val="center"/>
      </w:pPr>
      <w:r>
        <w:t xml:space="preserve"> </w:t>
      </w:r>
    </w:p>
    <w:p w14:paraId="4FBCCD59" w14:textId="4EB53814" w:rsidR="00596BB2" w:rsidRDefault="00D66519">
      <w:pPr>
        <w:ind w:left="1128"/>
      </w:pPr>
      <w:r>
        <w:t>Bachelor of engineering in</w:t>
      </w:r>
      <w:r w:rsidR="00105EC8">
        <w:t xml:space="preserve"> </w:t>
      </w:r>
      <w:r w:rsidR="00E82C26">
        <w:t>Mechanical</w:t>
      </w:r>
      <w:r w:rsidR="006D42CE">
        <w:t>:</w:t>
      </w:r>
      <w:r>
        <w:t xml:space="preserve"> </w:t>
      </w:r>
      <w:r w:rsidR="00E82C26">
        <w:t>Siddhartha</w:t>
      </w:r>
      <w:r w:rsidR="008A0BF3">
        <w:t xml:space="preserve"> institute of </w:t>
      </w:r>
      <w:r>
        <w:t>technology 201</w:t>
      </w:r>
      <w:r w:rsidR="00E82C26">
        <w:t>7</w:t>
      </w:r>
      <w:r>
        <w:t>-202</w:t>
      </w:r>
      <w:r w:rsidR="00105EC8">
        <w:t>1</w:t>
      </w:r>
      <w:r>
        <w:t>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91EBA2F" w14:textId="77777777" w:rsidR="00596BB2" w:rsidRDefault="00D66519">
      <w:pPr>
        <w:spacing w:after="0" w:line="259" w:lineRule="auto"/>
        <w:ind w:left="0" w:right="-569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3592F01" wp14:editId="5F6D0723">
                <wp:extent cx="6666231" cy="45085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1" cy="45085"/>
                          <a:chOff x="0" y="0"/>
                          <a:chExt cx="6666231" cy="45085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6666231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231" h="45085">
                                <a:moveTo>
                                  <a:pt x="0" y="0"/>
                                </a:moveTo>
                                <a:lnTo>
                                  <a:pt x="6666231" y="0"/>
                                </a:lnTo>
                                <a:lnTo>
                                  <a:pt x="666623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524.9pt;height:3.54999pt;mso-position-horizontal-relative:char;mso-position-vertical-relative:line" coordsize="66662,450">
                <v:shape id="Shape 3051" style="position:absolute;width:66662;height:450;left:0;top:0;" coordsize="6666231,45085" path="m0,0l6666231,0l6666231,45085l0,45085l0,0">
                  <v:stroke weight="0pt" endcap="flat" joinstyle="miter" miterlimit="10" on="false" color="#000000" opacity="0"/>
                  <v:fill on="true" color="#a1a1a1"/>
                </v:shape>
              </v:group>
            </w:pict>
          </mc:Fallback>
        </mc:AlternateContent>
      </w:r>
    </w:p>
    <w:p w14:paraId="4AD9514D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10C19B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3E0077D" w14:textId="77777777" w:rsidR="00596BB2" w:rsidRDefault="00D66519">
      <w:pPr>
        <w:spacing w:after="11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p w14:paraId="348C1862" w14:textId="77777777" w:rsidR="00596BB2" w:rsidRDefault="00D66519">
      <w:pPr>
        <w:spacing w:after="116" w:line="259" w:lineRule="auto"/>
        <w:ind w:left="756"/>
      </w:pPr>
      <w:r>
        <w:rPr>
          <w:b/>
        </w:rPr>
        <w:t>PROFESSIONAL SUMMARY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90367F" w14:textId="290FD50F" w:rsidR="00596BB2" w:rsidRDefault="00105EC8">
      <w:pPr>
        <w:numPr>
          <w:ilvl w:val="0"/>
          <w:numId w:val="1"/>
        </w:numPr>
        <w:spacing w:after="99"/>
        <w:ind w:hanging="360"/>
      </w:pPr>
      <w:r>
        <w:t>2</w:t>
      </w:r>
      <w:r w:rsidR="00D66519">
        <w:t>.</w:t>
      </w:r>
      <w:r w:rsidR="008B74E1">
        <w:t>3</w:t>
      </w:r>
      <w:r w:rsidR="00D66519">
        <w:t xml:space="preserve"> Years of IT industry experience with proficiency in various tools and utilities. </w:t>
      </w:r>
    </w:p>
    <w:p w14:paraId="6EE514B8" w14:textId="3FB669C4" w:rsidR="00105EC8" w:rsidRDefault="00105EC8" w:rsidP="00B10053">
      <w:pPr>
        <w:numPr>
          <w:ilvl w:val="0"/>
          <w:numId w:val="1"/>
        </w:numPr>
        <w:spacing w:after="216"/>
        <w:ind w:hanging="360"/>
      </w:pPr>
      <w:r>
        <w:t xml:space="preserve">Proficiency in </w:t>
      </w:r>
      <w:r w:rsidR="00E82C26">
        <w:t>Admin, Apex Programming, Lightning web components, Asynchronous apex, Restful webservice, Multitenant Architecture, Governor limits, Data modelling, Flows, Process builders, Record sharing Concepts, Data Management Tools</w:t>
      </w:r>
      <w:r>
        <w:t xml:space="preserve"> to develop feature-rich and </w:t>
      </w:r>
      <w:r w:rsidR="0014292E">
        <w:t>scalable system</w:t>
      </w:r>
      <w:r>
        <w:t>.</w:t>
      </w:r>
      <w:r w:rsidR="00D66519">
        <w:t xml:space="preserve"> </w:t>
      </w:r>
    </w:p>
    <w:p w14:paraId="2D86CBFB" w14:textId="77777777" w:rsidR="00596BB2" w:rsidRDefault="00D66519">
      <w:pPr>
        <w:numPr>
          <w:ilvl w:val="0"/>
          <w:numId w:val="1"/>
        </w:numPr>
        <w:spacing w:after="98"/>
        <w:ind w:hanging="360"/>
      </w:pPr>
      <w:r>
        <w:t xml:space="preserve">Excellent Cross Functional Skills with good analytical ability. </w:t>
      </w:r>
    </w:p>
    <w:p w14:paraId="39CE0796" w14:textId="53AD01D3" w:rsidR="00F64206" w:rsidRDefault="00D66519" w:rsidP="00F64206">
      <w:pPr>
        <w:numPr>
          <w:ilvl w:val="0"/>
          <w:numId w:val="1"/>
        </w:numPr>
        <w:spacing w:after="98"/>
        <w:ind w:hanging="360"/>
      </w:pPr>
      <w:r>
        <w:t xml:space="preserve">Adaptive in nature and has zeal to learn new technologies. </w:t>
      </w:r>
    </w:p>
    <w:p w14:paraId="2CF30D34" w14:textId="195B7BAA" w:rsidR="00596BB2" w:rsidRDefault="00D66519">
      <w:pPr>
        <w:numPr>
          <w:ilvl w:val="0"/>
          <w:numId w:val="1"/>
        </w:numPr>
        <w:ind w:hanging="360"/>
      </w:pPr>
      <w:r>
        <w:t>An effective communicator with excellent relationship building &amp; interpersonal skills, strong analytical, problem solving</w:t>
      </w:r>
      <w:r w:rsidR="00F64206">
        <w:t>.</w:t>
      </w:r>
    </w:p>
    <w:p w14:paraId="3A75CE21" w14:textId="77777777" w:rsidR="00B10053" w:rsidRDefault="00B10053" w:rsidP="00B10053">
      <w:pPr>
        <w:ind w:left="1478" w:firstLine="0"/>
      </w:pPr>
    </w:p>
    <w:p w14:paraId="35F6F5C3" w14:textId="499576A6" w:rsidR="00B10053" w:rsidRDefault="00B10053">
      <w:pPr>
        <w:numPr>
          <w:ilvl w:val="0"/>
          <w:numId w:val="1"/>
        </w:numPr>
        <w:ind w:hanging="360"/>
      </w:pPr>
      <w:r>
        <w:t>A Strong commitment to writing clean, well-documented code that adheres to coding standards and easily maintainable.</w:t>
      </w:r>
    </w:p>
    <w:p w14:paraId="276E0746" w14:textId="77777777" w:rsidR="00B10053" w:rsidRDefault="00B10053" w:rsidP="00B10053">
      <w:pPr>
        <w:ind w:left="0" w:firstLine="0"/>
      </w:pPr>
    </w:p>
    <w:p w14:paraId="5D1A8AD0" w14:textId="39381F27" w:rsidR="00F64206" w:rsidRDefault="00F64206">
      <w:pPr>
        <w:numPr>
          <w:ilvl w:val="0"/>
          <w:numId w:val="1"/>
        </w:numPr>
        <w:ind w:hanging="360"/>
      </w:pPr>
      <w:r>
        <w:t xml:space="preserve">Staying </w:t>
      </w:r>
      <w:r w:rsidR="00CC4913">
        <w:t>up to date</w:t>
      </w:r>
      <w:r>
        <w:t xml:space="preserve"> with emerging trends </w:t>
      </w:r>
      <w:r w:rsidR="002963F2">
        <w:t>in development</w:t>
      </w:r>
      <w:r>
        <w:t xml:space="preserve"> and continuously improving my skills to deliver  solutions.</w:t>
      </w:r>
    </w:p>
    <w:p w14:paraId="26A81903" w14:textId="77777777" w:rsidR="00F64206" w:rsidRDefault="00F64206" w:rsidP="00F64206"/>
    <w:p w14:paraId="01C0F007" w14:textId="77777777" w:rsidR="00F64206" w:rsidRDefault="00F64206" w:rsidP="00F64206"/>
    <w:p w14:paraId="06378045" w14:textId="77777777" w:rsidR="00B10053" w:rsidRDefault="00B10053" w:rsidP="00B10053">
      <w:pPr>
        <w:ind w:left="0" w:firstLine="0"/>
      </w:pPr>
    </w:p>
    <w:p w14:paraId="126111C3" w14:textId="77777777" w:rsidR="00F64206" w:rsidRDefault="00F64206" w:rsidP="00067954">
      <w:pPr>
        <w:ind w:left="0" w:firstLine="0"/>
      </w:pPr>
    </w:p>
    <w:p w14:paraId="3A42FEE8" w14:textId="4538514B" w:rsidR="00F64206" w:rsidRDefault="00F64206" w:rsidP="00B8345F">
      <w:pPr>
        <w:spacing w:after="104" w:line="259" w:lineRule="auto"/>
        <w:ind w:left="0" w:firstLine="720"/>
      </w:pPr>
      <w:r>
        <w:rPr>
          <w:b/>
        </w:rPr>
        <w:t xml:space="preserve">PROFESSIONAL EXPERIENCE: </w:t>
      </w:r>
    </w:p>
    <w:p w14:paraId="3739DAE8" w14:textId="53526B16" w:rsidR="00F64206" w:rsidRDefault="00F64206" w:rsidP="00F64206">
      <w:pPr>
        <w:numPr>
          <w:ilvl w:val="0"/>
          <w:numId w:val="1"/>
        </w:numPr>
        <w:ind w:hanging="360"/>
      </w:pPr>
      <w:r>
        <w:t xml:space="preserve">Working as Software Engineer in Voya India, Bangalore from </w:t>
      </w:r>
      <w:r w:rsidR="00963BC2">
        <w:t>March</w:t>
      </w:r>
      <w:r>
        <w:t xml:space="preserve">-2022 to till date. </w:t>
      </w:r>
    </w:p>
    <w:p w14:paraId="330868BA" w14:textId="7082F2BC" w:rsidR="00F64206" w:rsidRDefault="00F64206" w:rsidP="00F64206"/>
    <w:p w14:paraId="238AA71E" w14:textId="2DB92B1B" w:rsidR="00F64206" w:rsidRDefault="00F64206" w:rsidP="00F64206"/>
    <w:p w14:paraId="04086506" w14:textId="60CC1ACF" w:rsidR="00596BB2" w:rsidRDefault="00D66519" w:rsidP="00B10053">
      <w:pPr>
        <w:spacing w:after="24" w:line="259" w:lineRule="auto"/>
        <w:ind w:left="0" w:firstLine="720"/>
      </w:pPr>
      <w:r>
        <w:rPr>
          <w:b/>
        </w:rPr>
        <w:t xml:space="preserve">SKILLS SET: </w:t>
      </w:r>
    </w:p>
    <w:p w14:paraId="5118573E" w14:textId="5F9321E8" w:rsidR="00596BB2" w:rsidRDefault="0014292E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Apex Programming</w:t>
      </w:r>
      <w:r w:rsidR="008A0BF3" w:rsidRPr="008A0BF3">
        <w:rPr>
          <w:bCs/>
        </w:rPr>
        <w:t xml:space="preserve"> </w:t>
      </w:r>
    </w:p>
    <w:p w14:paraId="6C54DB8E" w14:textId="4CECEE61" w:rsidR="00105EC8" w:rsidRPr="008A0BF3" w:rsidRDefault="0014292E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SOQL</w:t>
      </w:r>
    </w:p>
    <w:p w14:paraId="6A988553" w14:textId="13E362BE" w:rsidR="00105EC8" w:rsidRDefault="0014292E" w:rsidP="0014292E">
      <w:pPr>
        <w:numPr>
          <w:ilvl w:val="0"/>
          <w:numId w:val="1"/>
        </w:numPr>
        <w:ind w:hanging="360"/>
      </w:pPr>
      <w:r>
        <w:t>Java script</w:t>
      </w:r>
    </w:p>
    <w:p w14:paraId="57410B5D" w14:textId="5A13B30E" w:rsidR="00105EC8" w:rsidRDefault="0014292E">
      <w:pPr>
        <w:numPr>
          <w:ilvl w:val="0"/>
          <w:numId w:val="1"/>
        </w:numPr>
        <w:ind w:hanging="360"/>
      </w:pPr>
      <w:r>
        <w:t>LWC</w:t>
      </w:r>
    </w:p>
    <w:p w14:paraId="4BFFE697" w14:textId="38F1EA90" w:rsidR="00105EC8" w:rsidRDefault="00105EC8">
      <w:pPr>
        <w:numPr>
          <w:ilvl w:val="0"/>
          <w:numId w:val="1"/>
        </w:numPr>
        <w:ind w:hanging="360"/>
      </w:pPr>
      <w:r>
        <w:t>HTML</w:t>
      </w:r>
    </w:p>
    <w:p w14:paraId="7933B2FB" w14:textId="6D41E5D5" w:rsidR="00105EC8" w:rsidRDefault="00105EC8">
      <w:pPr>
        <w:numPr>
          <w:ilvl w:val="0"/>
          <w:numId w:val="1"/>
        </w:numPr>
        <w:ind w:hanging="360"/>
      </w:pPr>
      <w:r>
        <w:t>CSS</w:t>
      </w:r>
    </w:p>
    <w:p w14:paraId="39FA9652" w14:textId="562DCE0D" w:rsidR="00596BB2" w:rsidRDefault="00596BB2" w:rsidP="00CC4913">
      <w:pPr>
        <w:spacing w:after="0" w:line="259" w:lineRule="auto"/>
        <w:ind w:left="0" w:firstLine="0"/>
      </w:pPr>
    </w:p>
    <w:p w14:paraId="4629B316" w14:textId="6FB615CC" w:rsidR="00596BB2" w:rsidRDefault="00596BB2">
      <w:pPr>
        <w:spacing w:after="12" w:line="259" w:lineRule="auto"/>
        <w:ind w:left="0" w:firstLine="0"/>
      </w:pPr>
    </w:p>
    <w:p w14:paraId="3E3BCAD1" w14:textId="60640F00" w:rsidR="005D7968" w:rsidRDefault="00D66519" w:rsidP="005D7968">
      <w:pPr>
        <w:spacing w:after="24" w:line="259" w:lineRule="auto"/>
        <w:ind w:left="756"/>
        <w:rPr>
          <w:b/>
        </w:rPr>
      </w:pPr>
      <w:r>
        <w:rPr>
          <w:b/>
        </w:rPr>
        <w:t xml:space="preserve">PROJECT: </w:t>
      </w:r>
    </w:p>
    <w:p w14:paraId="40B0E003" w14:textId="77777777" w:rsidR="008A0BF3" w:rsidRDefault="008A0BF3">
      <w:pPr>
        <w:spacing w:after="24" w:line="259" w:lineRule="auto"/>
        <w:ind w:left="756"/>
      </w:pPr>
      <w:r>
        <w:rPr>
          <w:b/>
        </w:rPr>
        <w:t xml:space="preserve">        </w:t>
      </w: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8A0BF3" w14:paraId="71BBCAF3" w14:textId="77777777" w:rsidTr="008A0BF3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C8E9E64" w14:textId="77777777" w:rsidR="008A0BF3" w:rsidRDefault="008A0BF3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65F5138" w14:textId="7BC6C34D" w:rsidR="008A0BF3" w:rsidRDefault="0014292E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>Classic to Lightning</w:t>
            </w:r>
            <w:r w:rsidR="008A0BF3">
              <w:rPr>
                <w:b/>
                <w:sz w:val="24"/>
              </w:rPr>
              <w:t xml:space="preserve"> Migration  </w:t>
            </w:r>
            <w:r w:rsidR="008A0BF3">
              <w:t xml:space="preserve"> </w:t>
            </w:r>
          </w:p>
        </w:tc>
      </w:tr>
      <w:tr w:rsidR="008A0BF3" w14:paraId="0E4AB0C5" w14:textId="77777777" w:rsidTr="005D7968">
        <w:trPr>
          <w:trHeight w:val="118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8174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93B7" w14:textId="1566D782" w:rsidR="008A0BF3" w:rsidRDefault="008A0BF3">
            <w:pPr>
              <w:spacing w:after="0" w:line="240" w:lineRule="auto"/>
              <w:ind w:left="8"/>
              <w:jc w:val="both"/>
            </w:pPr>
            <w:r>
              <w:t xml:space="preserve"> </w:t>
            </w:r>
            <w:r w:rsidR="005D7968">
              <w:t xml:space="preserve">The process is from </w:t>
            </w:r>
            <w:r w:rsidR="0014292E">
              <w:t>Classic to Lightning</w:t>
            </w:r>
            <w:r w:rsidR="005D7968">
              <w:t xml:space="preserve"> understand the requirements. And</w:t>
            </w:r>
            <w:r w:rsidR="0014292E">
              <w:t xml:space="preserve"> developing the application </w:t>
            </w:r>
            <w:r w:rsidR="002963F2">
              <w:t xml:space="preserve">from the scratch </w:t>
            </w:r>
            <w:r w:rsidR="0014292E">
              <w:t>in the lightning</w:t>
            </w:r>
            <w:r w:rsidR="002963F2">
              <w:t xml:space="preserve"> and</w:t>
            </w:r>
            <w:r w:rsidR="005D7968">
              <w:t xml:space="preserve"> carefully maintaining the application behaviour and made the necessary changes </w:t>
            </w:r>
          </w:p>
        </w:tc>
      </w:tr>
      <w:tr w:rsidR="008A0BF3" w14:paraId="1BD1F024" w14:textId="77777777" w:rsidTr="008A0BF3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E7FC5" w14:textId="2D8AA01D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Technology </w:t>
            </w:r>
            <w:r w:rsidR="00CC4913">
              <w:rPr>
                <w:b/>
              </w:rPr>
              <w:t>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675C" w14:textId="3E936620" w:rsidR="008A0BF3" w:rsidRPr="00CC4913" w:rsidRDefault="002963F2">
            <w:pPr>
              <w:spacing w:after="0" w:line="240" w:lineRule="auto"/>
              <w:ind w:left="8"/>
              <w:rPr>
                <w:u w:val="single"/>
              </w:rPr>
            </w:pPr>
            <w:r>
              <w:t>Apex programming, SOQL, HTML, Java Script, LWC</w:t>
            </w:r>
          </w:p>
        </w:tc>
      </w:tr>
      <w:tr w:rsidR="008A0BF3" w14:paraId="65414CA4" w14:textId="77777777" w:rsidTr="008A0BF3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6600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Roles and Responsibilities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EE70" w14:textId="413A8F6D" w:rsidR="008A0BF3" w:rsidRDefault="008A0BF3" w:rsidP="008A0BF3">
            <w:pPr>
              <w:numPr>
                <w:ilvl w:val="0"/>
                <w:numId w:val="3"/>
              </w:numPr>
              <w:spacing w:after="14" w:line="240" w:lineRule="auto"/>
              <w:ind w:hanging="372"/>
            </w:pPr>
            <w:r>
              <w:t xml:space="preserve">Requirement gathering </w:t>
            </w:r>
          </w:p>
          <w:p w14:paraId="33CEE966" w14:textId="77777777" w:rsidR="008A0BF3" w:rsidRDefault="008A0BF3" w:rsidP="008A0BF3">
            <w:pPr>
              <w:numPr>
                <w:ilvl w:val="0"/>
                <w:numId w:val="3"/>
              </w:numPr>
              <w:spacing w:after="12" w:line="240" w:lineRule="auto"/>
              <w:ind w:hanging="372"/>
            </w:pPr>
            <w:r>
              <w:t>End to end development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3DCB610" w14:textId="41256EE6" w:rsidR="008A0BF3" w:rsidRDefault="008A0BF3" w:rsidP="00CC4913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Deployment and </w:t>
            </w:r>
            <w:r w:rsidR="00014FEE">
              <w:t>monitoring</w:t>
            </w:r>
          </w:p>
        </w:tc>
      </w:tr>
    </w:tbl>
    <w:p w14:paraId="4883B239" w14:textId="230CE4C3" w:rsidR="008A0BF3" w:rsidRDefault="008A0BF3">
      <w:pPr>
        <w:spacing w:after="24" w:line="259" w:lineRule="auto"/>
        <w:ind w:left="756"/>
      </w:pPr>
    </w:p>
    <w:p w14:paraId="2F1525EF" w14:textId="77777777" w:rsidR="005307BB" w:rsidRDefault="005307BB">
      <w:pPr>
        <w:spacing w:after="24" w:line="259" w:lineRule="auto"/>
        <w:ind w:left="756"/>
      </w:pPr>
    </w:p>
    <w:p w14:paraId="3B968A31" w14:textId="03CDA858" w:rsidR="00EC1698" w:rsidRPr="00CC4913" w:rsidRDefault="00EC1698" w:rsidP="005307BB">
      <w:pPr>
        <w:spacing w:after="0"/>
        <w:ind w:left="0" w:firstLine="0"/>
      </w:pPr>
    </w:p>
    <w:p w14:paraId="28166998" w14:textId="1CF254C5" w:rsidR="00596BB2" w:rsidRDefault="00EC1698" w:rsidP="00EC1698">
      <w:pPr>
        <w:spacing w:after="22" w:line="252" w:lineRule="auto"/>
        <w:ind w:left="135"/>
      </w:pPr>
      <w:r>
        <w:t xml:space="preserve">I hereby acknowledge that the above-mentioned details are correct to the best of my knowledge.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EDDBE90" w14:textId="77777777" w:rsidR="00596BB2" w:rsidRDefault="00D66519">
      <w:pPr>
        <w:spacing w:after="11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BE48C0E" w14:textId="78BADDB3" w:rsidR="00596BB2" w:rsidRDefault="00D66519">
      <w:pPr>
        <w:tabs>
          <w:tab w:val="center" w:pos="7754"/>
        </w:tabs>
        <w:ind w:lef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       </w:t>
      </w:r>
      <w:r>
        <w:rPr>
          <w:b/>
        </w:rPr>
        <w:t>Place:</w:t>
      </w:r>
      <w:r>
        <w:rPr>
          <w:b/>
          <w:sz w:val="22"/>
        </w:rPr>
        <w:t xml:space="preserve"> </w:t>
      </w:r>
      <w:r w:rsidR="00EC1698">
        <w:t>Bangalore</w:t>
      </w:r>
      <w:r w:rsidR="00EC1698">
        <w:rPr>
          <w:rFonts w:ascii="Times New Roman" w:eastAsia="Times New Roman" w:hAnsi="Times New Roman" w:cs="Times New Roman"/>
          <w:sz w:val="22"/>
        </w:rPr>
        <w:t xml:space="preserve"> </w:t>
      </w:r>
      <w:r w:rsidR="00EC1698">
        <w:rPr>
          <w:rFonts w:ascii="Times New Roman" w:eastAsia="Times New Roman" w:hAnsi="Times New Roman" w:cs="Times New Roman"/>
          <w:sz w:val="22"/>
        </w:rPr>
        <w:tab/>
      </w:r>
      <w:r>
        <w:rPr>
          <w:b/>
        </w:rPr>
        <w:t>Signature: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2963F2">
        <w:t>Thanush BJ</w:t>
      </w:r>
    </w:p>
    <w:sectPr w:rsidR="00596BB2">
      <w:pgSz w:w="11899" w:h="16860"/>
      <w:pgMar w:top="1440" w:right="1703" w:bottom="1440" w:left="7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C303" w14:textId="77777777" w:rsidR="00F64206" w:rsidRDefault="00F64206" w:rsidP="00F64206">
      <w:pPr>
        <w:spacing w:after="0" w:line="240" w:lineRule="auto"/>
      </w:pPr>
      <w:r>
        <w:separator/>
      </w:r>
    </w:p>
  </w:endnote>
  <w:endnote w:type="continuationSeparator" w:id="0">
    <w:p w14:paraId="38B364DF" w14:textId="77777777" w:rsidR="00F64206" w:rsidRDefault="00F64206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63B0" w14:textId="77777777" w:rsidR="00F64206" w:rsidRDefault="00F64206" w:rsidP="00F64206">
      <w:pPr>
        <w:spacing w:after="0" w:line="240" w:lineRule="auto"/>
      </w:pPr>
      <w:r>
        <w:separator/>
      </w:r>
    </w:p>
  </w:footnote>
  <w:footnote w:type="continuationSeparator" w:id="0">
    <w:p w14:paraId="334C6B82" w14:textId="77777777" w:rsidR="00F64206" w:rsidRDefault="00F64206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64A"/>
    <w:multiLevelType w:val="hybridMultilevel"/>
    <w:tmpl w:val="565A34F8"/>
    <w:lvl w:ilvl="0" w:tplc="65A619E2">
      <w:start w:val="1"/>
      <w:numFmt w:val="decimal"/>
      <w:lvlText w:val="%1.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D23674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80C3A6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E69B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7ED2B0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9A3038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1C65C5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6CA47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5A26E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44FD8"/>
    <w:multiLevelType w:val="hybridMultilevel"/>
    <w:tmpl w:val="B1C8F306"/>
    <w:lvl w:ilvl="0" w:tplc="CAC6866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AE8B24">
      <w:start w:val="1"/>
      <w:numFmt w:val="bullet"/>
      <w:lvlText w:val="o"/>
      <w:lvlJc w:val="left"/>
      <w:pPr>
        <w:ind w:left="15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54AB84">
      <w:start w:val="1"/>
      <w:numFmt w:val="bullet"/>
      <w:lvlText w:val="▪"/>
      <w:lvlJc w:val="left"/>
      <w:pPr>
        <w:ind w:left="22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6234A4">
      <w:start w:val="1"/>
      <w:numFmt w:val="bullet"/>
      <w:lvlText w:val="•"/>
      <w:lvlJc w:val="left"/>
      <w:pPr>
        <w:ind w:left="29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B2C400">
      <w:start w:val="1"/>
      <w:numFmt w:val="bullet"/>
      <w:lvlText w:val="o"/>
      <w:lvlJc w:val="left"/>
      <w:pPr>
        <w:ind w:left="3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8BA86C4">
      <w:start w:val="1"/>
      <w:numFmt w:val="bullet"/>
      <w:lvlText w:val="▪"/>
      <w:lvlJc w:val="left"/>
      <w:pPr>
        <w:ind w:left="4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402C70">
      <w:start w:val="1"/>
      <w:numFmt w:val="bullet"/>
      <w:lvlText w:val="•"/>
      <w:lvlJc w:val="left"/>
      <w:pPr>
        <w:ind w:left="51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866A04">
      <w:start w:val="1"/>
      <w:numFmt w:val="bullet"/>
      <w:lvlText w:val="o"/>
      <w:lvlJc w:val="left"/>
      <w:pPr>
        <w:ind w:left="58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54A0EA">
      <w:start w:val="1"/>
      <w:numFmt w:val="bullet"/>
      <w:lvlText w:val="▪"/>
      <w:lvlJc w:val="left"/>
      <w:pPr>
        <w:ind w:left="65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98599E"/>
    <w:multiLevelType w:val="hybridMultilevel"/>
    <w:tmpl w:val="97E23F78"/>
    <w:lvl w:ilvl="0" w:tplc="324E3C3A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1926D38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BF460CE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ABEE212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100FA0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BC4018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706B08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485980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98B96E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61A7DF4"/>
    <w:multiLevelType w:val="hybridMultilevel"/>
    <w:tmpl w:val="7A72E9DE"/>
    <w:lvl w:ilvl="0" w:tplc="99FCEB8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EE946A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48B182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5C7E5A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3E0D48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EA438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F264DC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3695C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8DE5D68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46F33FE"/>
    <w:multiLevelType w:val="hybridMultilevel"/>
    <w:tmpl w:val="8E144126"/>
    <w:lvl w:ilvl="0" w:tplc="BF36293A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8CBA2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AEF55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8A3F7A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1AA520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9EB6D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7C378A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B896AA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7E4276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8A5B62"/>
    <w:multiLevelType w:val="hybridMultilevel"/>
    <w:tmpl w:val="2ACA0F56"/>
    <w:lvl w:ilvl="0" w:tplc="AAF638E6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E929B90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4EEC98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FE955E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6097F6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58642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5488B4A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AC2FF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ABED3D2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7928230">
    <w:abstractNumId w:val="4"/>
  </w:num>
  <w:num w:numId="2" w16cid:durableId="919951858">
    <w:abstractNumId w:val="0"/>
  </w:num>
  <w:num w:numId="3" w16cid:durableId="746850395">
    <w:abstractNumId w:val="2"/>
  </w:num>
  <w:num w:numId="4" w16cid:durableId="973759393">
    <w:abstractNumId w:val="5"/>
  </w:num>
  <w:num w:numId="5" w16cid:durableId="550654881">
    <w:abstractNumId w:val="1"/>
  </w:num>
  <w:num w:numId="6" w16cid:durableId="104899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B2"/>
    <w:rsid w:val="00014FEE"/>
    <w:rsid w:val="00067954"/>
    <w:rsid w:val="00105EC8"/>
    <w:rsid w:val="0014292E"/>
    <w:rsid w:val="00235694"/>
    <w:rsid w:val="002963F2"/>
    <w:rsid w:val="005307BB"/>
    <w:rsid w:val="00596BB2"/>
    <w:rsid w:val="005D7968"/>
    <w:rsid w:val="006364E6"/>
    <w:rsid w:val="006D42CE"/>
    <w:rsid w:val="007406E8"/>
    <w:rsid w:val="007B5802"/>
    <w:rsid w:val="007D660D"/>
    <w:rsid w:val="008A0BF3"/>
    <w:rsid w:val="008A53D9"/>
    <w:rsid w:val="008B74E1"/>
    <w:rsid w:val="009622AA"/>
    <w:rsid w:val="00963BC2"/>
    <w:rsid w:val="0097577B"/>
    <w:rsid w:val="00B10053"/>
    <w:rsid w:val="00B20D8E"/>
    <w:rsid w:val="00B8345F"/>
    <w:rsid w:val="00B86389"/>
    <w:rsid w:val="00CC4913"/>
    <w:rsid w:val="00D66519"/>
    <w:rsid w:val="00DC488B"/>
    <w:rsid w:val="00E82C26"/>
    <w:rsid w:val="00EC1698"/>
    <w:rsid w:val="00F64206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07F32AE"/>
  <w15:docId w15:val="{3F1B2CEF-9C4C-42BE-B62C-E15F215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0B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B1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ravani-patil-7036551a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2</Pages>
  <Words>264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Jagadeeshaiah,T. (Thanush)</cp:lastModifiedBy>
  <cp:revision>26</cp:revision>
  <dcterms:created xsi:type="dcterms:W3CDTF">2024-03-13T09:20:00Z</dcterms:created>
  <dcterms:modified xsi:type="dcterms:W3CDTF">2024-06-06T10:40:00Z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b43765ab22f2316cd110117821cf0292f9e4ffb3b3fdee8ea3f64bfd7d9e30e9</vt:lpwstr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2024-05-27T18:05:12Z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af3187eb-13bb-407d-b134-7dd43611065e</vt:lpwstr>
  </property>
  <property fmtid="{D5CDD505-2E9C-101B-9397-08002B2CF9AE}" pid="9" name="MSIP_Label_a03dd4df-19b2-4daf-91f5-9ebdfbcb860d_ContentBits">
    <vt:lpwstr>0</vt:lpwstr>
  </property>
</Properties>
</file>