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C738" w14:textId="0991DA79" w:rsidR="009F67D4" w:rsidRPr="006B5B59" w:rsidRDefault="007E50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1</w:t>
      </w:r>
    </w:p>
    <w:p w14:paraId="0FBA2EC2" w14:textId="4A836310" w:rsidR="006B5B59" w:rsidRDefault="006B5B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</w:t>
      </w:r>
      <w:proofErr w:type="gramStart"/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>1 :</w:t>
      </w:r>
      <w:proofErr w:type="gramEnd"/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Design Patterns and Principles</w:t>
      </w:r>
    </w:p>
    <w:p w14:paraId="12A82691" w14:textId="77777777" w:rsidR="00D10C97" w:rsidRPr="006B5B59" w:rsidRDefault="00D10C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89ACAC" w14:textId="74A07AC0" w:rsidR="006B5B59" w:rsidRPr="006B5B59" w:rsidRDefault="006B5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5B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1.Implemeting the Singleton Pattern</w:t>
      </w:r>
    </w:p>
    <w:p w14:paraId="5A771F06" w14:textId="4C0576A5" w:rsidR="006B5B59" w:rsidRPr="006B5B59" w:rsidRDefault="006B5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B5B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6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6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27AE255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public class Logger {</w:t>
      </w:r>
    </w:p>
    <w:p w14:paraId="6F49DD86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7FC44740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) {</w:t>
      </w:r>
    </w:p>
    <w:p w14:paraId="27EE5FE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System.out.println("Logger instance created.");</w:t>
      </w:r>
    </w:p>
    <w:p w14:paraId="7EE2124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}</w:t>
      </w:r>
    </w:p>
    <w:p w14:paraId="41E44D8A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getInstance(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) {</w:t>
      </w:r>
    </w:p>
    <w:p w14:paraId="6E7F8ADC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2DFF110F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3E3F19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}</w:t>
      </w:r>
    </w:p>
    <w:p w14:paraId="480762F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5E6CA97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}</w:t>
      </w:r>
    </w:p>
    <w:p w14:paraId="09AE5795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String message) {</w:t>
      </w:r>
    </w:p>
    <w:p w14:paraId="0062B3B1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System.out.println("Log: " + message);</w:t>
      </w:r>
    </w:p>
    <w:p w14:paraId="6594487E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}</w:t>
      </w:r>
    </w:p>
    <w:p w14:paraId="04ADF6A6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}</w:t>
      </w:r>
    </w:p>
    <w:p w14:paraId="42210E84" w14:textId="1ED570E6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</w:p>
    <w:p w14:paraId="0936AD2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public class TestSingleton {</w:t>
      </w:r>
    </w:p>
    <w:p w14:paraId="63E1FDC9" w14:textId="4B921362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] args) {</w:t>
      </w:r>
    </w:p>
    <w:p w14:paraId="6FD1EDC5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Logger logger1 = Logger.getInstance();</w:t>
      </w:r>
    </w:p>
    <w:p w14:paraId="623E134C" w14:textId="3DFE655A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Logger logger2 = Logger.getInstance();</w:t>
      </w:r>
    </w:p>
    <w:p w14:paraId="02773503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"First log message");</w:t>
      </w:r>
    </w:p>
    <w:p w14:paraId="5EDF7C01" w14:textId="638303DC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B5B59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6B5B59">
        <w:rPr>
          <w:rFonts w:ascii="Times New Roman" w:hAnsi="Times New Roman" w:cs="Times New Roman"/>
          <w:sz w:val="24"/>
          <w:szCs w:val="24"/>
        </w:rPr>
        <w:t>"Second log message");</w:t>
      </w:r>
    </w:p>
    <w:p w14:paraId="3EA51DA9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if (logger1 == logger2) {</w:t>
      </w:r>
    </w:p>
    <w:p w14:paraId="5F6FBA6E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    System.out.println("Both logger instances are the same (singleton works).");</w:t>
      </w:r>
    </w:p>
    <w:p w14:paraId="650257CC" w14:textId="77777777" w:rsid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5C4FE63A" w14:textId="34380AC8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 xml:space="preserve"> else {</w:t>
      </w:r>
    </w:p>
    <w:p w14:paraId="004017DD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    System.out.println("Logger instances are different (singleton failed).");</w:t>
      </w:r>
    </w:p>
    <w:p w14:paraId="35E03621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    }</w:t>
      </w:r>
    </w:p>
    <w:p w14:paraId="75895658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    }</w:t>
      </w:r>
    </w:p>
    <w:p w14:paraId="30C26BB3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  <w:r w:rsidRPr="006B5B59">
        <w:rPr>
          <w:rFonts w:ascii="Times New Roman" w:hAnsi="Times New Roman" w:cs="Times New Roman"/>
          <w:sz w:val="24"/>
          <w:szCs w:val="24"/>
        </w:rPr>
        <w:t>}</w:t>
      </w:r>
    </w:p>
    <w:p w14:paraId="2DAA8413" w14:textId="77777777" w:rsidR="006B5B59" w:rsidRPr="006B5B59" w:rsidRDefault="006B5B59" w:rsidP="006B5B59">
      <w:pPr>
        <w:rPr>
          <w:rFonts w:ascii="Times New Roman" w:hAnsi="Times New Roman" w:cs="Times New Roman"/>
          <w:sz w:val="24"/>
          <w:szCs w:val="24"/>
        </w:rPr>
      </w:pPr>
    </w:p>
    <w:p w14:paraId="5D63E8FA" w14:textId="5CEDAA57" w:rsidR="006B5B59" w:rsidRPr="006B5B59" w:rsidRDefault="006B5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3D081724" w14:textId="33B879C7" w:rsidR="006B5B59" w:rsidRDefault="006B5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B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48BDA" wp14:editId="7CE19CA8">
            <wp:extent cx="5731510" cy="1041400"/>
            <wp:effectExtent l="0" t="0" r="2540" b="6350"/>
            <wp:docPr id="17227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4226" name="Picture 1722714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797" w14:textId="77777777" w:rsidR="00686BF4" w:rsidRDefault="00686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344D1C" w14:textId="24513462" w:rsidR="00686BF4" w:rsidRPr="006B5B59" w:rsidRDefault="00F75C26" w:rsidP="00686BF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686BF4" w:rsidRPr="006B5B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.Implemeting 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 Method</w:t>
      </w:r>
      <w:r w:rsidR="00686BF4" w:rsidRPr="006B5B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Pattern</w:t>
      </w:r>
    </w:p>
    <w:p w14:paraId="4B7EF427" w14:textId="77777777" w:rsidR="00686BF4" w:rsidRPr="006B5B59" w:rsidRDefault="00686BF4" w:rsidP="00686B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B5B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6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6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5A73355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</w:p>
    <w:p w14:paraId="0A6918ED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interface Document {</w:t>
      </w:r>
    </w:p>
    <w:p w14:paraId="7CEDF5CA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7506834A" w14:textId="283C1362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15E7A22D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WordDocument implements Document {</w:t>
      </w:r>
    </w:p>
    <w:p w14:paraId="72454839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66F0B588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System.out.println("Opening Word document...");</w:t>
      </w:r>
    </w:p>
    <w:p w14:paraId="3B7101F1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16AD8D08" w14:textId="206349A0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1B083052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PdfDocument implements Document {</w:t>
      </w:r>
    </w:p>
    <w:p w14:paraId="2432670C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3CA8061C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System.out.println("Opening PDF document...");</w:t>
      </w:r>
    </w:p>
    <w:p w14:paraId="14FF3658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7BD00B95" w14:textId="31638FE6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77595BB8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ExcelDocument implements Document {</w:t>
      </w:r>
    </w:p>
    <w:p w14:paraId="3A20A724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11B8EF51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System.out.println("Opening Excel document...");</w:t>
      </w:r>
    </w:p>
    <w:p w14:paraId="7EC1A4BA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63B0F3DD" w14:textId="0015A2AC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168846FF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abstract class DocumentFactory {</w:t>
      </w:r>
    </w:p>
    <w:p w14:paraId="051852B9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19D45C85" w14:textId="6FDC1901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02EE0D92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WordDocumentFactory extends DocumentFactory {</w:t>
      </w:r>
    </w:p>
    <w:p w14:paraId="018B56CF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598E0297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WordDocument(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38063EF4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2D7B44D9" w14:textId="00B3A81B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6D0CFCB7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PdfDocumentFactory extends DocumentFactory {</w:t>
      </w:r>
    </w:p>
    <w:p w14:paraId="2647E80D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2F9E0008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PdfDocument(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5B740D6B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6F564ADA" w14:textId="2B929F99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5C828527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class ExcelDocumentFactory extends DocumentFactory {</w:t>
      </w:r>
    </w:p>
    <w:p w14:paraId="163B2208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 {</w:t>
      </w:r>
    </w:p>
    <w:p w14:paraId="75953FDB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ExcelDocument(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79BFA22D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4E16BC0A" w14:textId="3119A89A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5938B2E2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public class FactoryMethodExample {</w:t>
      </w:r>
    </w:p>
    <w:p w14:paraId="6F336D7A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] args) {</w:t>
      </w:r>
    </w:p>
    <w:p w14:paraId="22FBD84F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DocumentFactory wordFactory =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WordDocumentFactory(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32A61342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Document word = wordFactory.createDocument();</w:t>
      </w:r>
    </w:p>
    <w:p w14:paraId="6110CA46" w14:textId="3DC4D452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word.open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();</w:t>
      </w:r>
    </w:p>
    <w:p w14:paraId="5C2CDCB5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DocumentFactory pdfFactory =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PdfDocumentFactory(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401C0091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Document pdf = pdfFactory.createDocument();</w:t>
      </w:r>
    </w:p>
    <w:p w14:paraId="1BA9F1DC" w14:textId="390E4FBC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pdf.open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();</w:t>
      </w:r>
    </w:p>
    <w:p w14:paraId="61B04090" w14:textId="2AD1D9CD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lastRenderedPageBreak/>
        <w:t xml:space="preserve">      DocumentFactory excelFactory = new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ExcelDocumentFactory(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);</w:t>
      </w:r>
    </w:p>
    <w:p w14:paraId="41A9C4A1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    Document excel = excelFactory.createDocument();</w:t>
      </w:r>
    </w:p>
    <w:p w14:paraId="28E9390B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E7C43">
        <w:rPr>
          <w:rFonts w:ascii="Times New Roman" w:hAnsi="Times New Roman" w:cs="Times New Roman"/>
          <w:sz w:val="24"/>
          <w:szCs w:val="24"/>
        </w:rPr>
        <w:t>excel.open</w:t>
      </w:r>
      <w:proofErr w:type="gramEnd"/>
      <w:r w:rsidRPr="006E7C43">
        <w:rPr>
          <w:rFonts w:ascii="Times New Roman" w:hAnsi="Times New Roman" w:cs="Times New Roman"/>
          <w:sz w:val="24"/>
          <w:szCs w:val="24"/>
        </w:rPr>
        <w:t>();</w:t>
      </w:r>
    </w:p>
    <w:p w14:paraId="163E2BB2" w14:textId="77777777" w:rsidR="006E7C43" w:rsidRP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    }</w:t>
      </w:r>
    </w:p>
    <w:p w14:paraId="2DBFACB1" w14:textId="6871FEE6" w:rsid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 w:rsidRPr="006E7C43">
        <w:rPr>
          <w:rFonts w:ascii="Times New Roman" w:hAnsi="Times New Roman" w:cs="Times New Roman"/>
          <w:sz w:val="24"/>
          <w:szCs w:val="24"/>
        </w:rPr>
        <w:t>}</w:t>
      </w:r>
    </w:p>
    <w:p w14:paraId="0DC7748B" w14:textId="77777777" w:rsid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</w:p>
    <w:p w14:paraId="26869F07" w14:textId="77777777" w:rsidR="006E7C43" w:rsidRPr="006B5B59" w:rsidRDefault="006E7C43" w:rsidP="006E7C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10A50A3E" w14:textId="30F0A5FB" w:rsidR="006E7C43" w:rsidRDefault="006E7C43" w:rsidP="006E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C5957" wp14:editId="30FAC146">
            <wp:extent cx="5731510" cy="973455"/>
            <wp:effectExtent l="0" t="0" r="2540" b="0"/>
            <wp:docPr id="3479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510" name="Picture 34798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BF94" w14:textId="77777777" w:rsidR="00070D22" w:rsidRPr="006E7C43" w:rsidRDefault="00070D22" w:rsidP="006E7C43">
      <w:pPr>
        <w:rPr>
          <w:rFonts w:ascii="Times New Roman" w:hAnsi="Times New Roman" w:cs="Times New Roman"/>
          <w:sz w:val="24"/>
          <w:szCs w:val="24"/>
        </w:rPr>
      </w:pPr>
    </w:p>
    <w:p w14:paraId="414328E2" w14:textId="4F8997D9" w:rsidR="00024525" w:rsidRDefault="00024525" w:rsidP="000245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</w:t>
      </w:r>
      <w:proofErr w:type="gramStart"/>
      <w:r w:rsidR="00A601E0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6B5B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77079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Structures and Algorithms</w:t>
      </w:r>
    </w:p>
    <w:p w14:paraId="31DFE1E4" w14:textId="77777777" w:rsidR="00024525" w:rsidRDefault="00024525" w:rsidP="000245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F291E9" w14:textId="37B14B7C" w:rsidR="00024525" w:rsidRDefault="00024525" w:rsidP="000245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5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1: Inventory Management System</w:t>
      </w:r>
    </w:p>
    <w:p w14:paraId="44368BA2" w14:textId="48C1B024" w:rsidR="00024525" w:rsidRDefault="00024525" w:rsidP="000245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2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FEC8D33" w14:textId="1946BFAD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import java.util.*;</w:t>
      </w:r>
    </w:p>
    <w:p w14:paraId="40F1B53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public class Inventorymanagement {</w:t>
      </w:r>
    </w:p>
    <w:p w14:paraId="13C10693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] args) {</w:t>
      </w:r>
    </w:p>
    <w:p w14:paraId="6F25ECD9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Inventory inventory = new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);</w:t>
      </w:r>
    </w:p>
    <w:p w14:paraId="4C1D0A9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inventory.addProduct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101, "Mouse", 50, 250.0));</w:t>
      </w:r>
    </w:p>
    <w:p w14:paraId="112CF5D7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inventory.addProduct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102, "Keyboard", 30, 550.0));</w:t>
      </w:r>
    </w:p>
    <w:p w14:paraId="770EC6B1" w14:textId="75D08D1F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inventory.addProduct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103, "Monitor", 20, 7000.0));</w:t>
      </w:r>
    </w:p>
    <w:p w14:paraId="0CE9655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inventory.updateProduct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(102, 40, 525.0);</w:t>
      </w:r>
    </w:p>
    <w:p w14:paraId="60236B0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inventory.deleteProduct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(101);</w:t>
      </w:r>
    </w:p>
    <w:p w14:paraId="1A53DC8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inventory.displayAllProducts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();</w:t>
      </w:r>
    </w:p>
    <w:p w14:paraId="1E40D8AE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38C53B51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}</w:t>
      </w:r>
    </w:p>
    <w:p w14:paraId="01815D6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</w:p>
    <w:p w14:paraId="61A6DBEA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class Product {</w:t>
      </w:r>
    </w:p>
    <w:p w14:paraId="594F7C3E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lastRenderedPageBreak/>
        <w:t>    int productId;</w:t>
      </w:r>
    </w:p>
    <w:p w14:paraId="595E475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String productName;</w:t>
      </w:r>
    </w:p>
    <w:p w14:paraId="10E4A9C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int quantity;</w:t>
      </w:r>
    </w:p>
    <w:p w14:paraId="57F803AA" w14:textId="27C85C85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double price;</w:t>
      </w:r>
    </w:p>
    <w:p w14:paraId="60B17BE7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int productId, String productName, int quantity, double price) {</w:t>
      </w:r>
    </w:p>
    <w:p w14:paraId="13EB436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this.productId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productId;</w:t>
      </w:r>
    </w:p>
    <w:p w14:paraId="4384C0B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this.productName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productName;</w:t>
      </w:r>
    </w:p>
    <w:p w14:paraId="56E3376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this.quantity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65D23AD8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this.price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20F924DE" w14:textId="6E9FA26A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11082C3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) {</w:t>
      </w:r>
    </w:p>
    <w:p w14:paraId="019441F3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return "ID: " + productId + ", Name: " + productName + ", Quantity: " + quantity + ", Price: ₹" + price;</w:t>
      </w:r>
    </w:p>
    <w:p w14:paraId="2FB2BB34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6DAF3241" w14:textId="55E5E0DC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}</w:t>
      </w:r>
    </w:p>
    <w:p w14:paraId="7527C6D8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class Inventory {</w:t>
      </w:r>
    </w:p>
    <w:p w14:paraId="493ABD06" w14:textId="716DE8A3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private Map&lt;Integer, Product&gt; products = new HashMap&lt;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);</w:t>
      </w:r>
    </w:p>
    <w:p w14:paraId="6D727B39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addProduct(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Product product) {</w:t>
      </w:r>
    </w:p>
    <w:p w14:paraId="5BEE3710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products.containsKey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product.productId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)) {</w:t>
      </w:r>
    </w:p>
    <w:p w14:paraId="5CC3364E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already exists.");</w:t>
      </w:r>
    </w:p>
    <w:p w14:paraId="480731D7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 else {</w:t>
      </w:r>
    </w:p>
    <w:p w14:paraId="570FE756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products.put(product.productId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, product);</w:t>
      </w:r>
    </w:p>
    <w:p w14:paraId="182AAD1B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added.");</w:t>
      </w:r>
    </w:p>
    <w:p w14:paraId="383F96A3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</w:t>
      </w:r>
    </w:p>
    <w:p w14:paraId="049AE999" w14:textId="2F742449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460058A4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updateProduct(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int productId, int quantity, double price) {</w:t>
      </w:r>
    </w:p>
    <w:p w14:paraId="16555F0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products.containsKey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(productId)) {</w:t>
      </w:r>
    </w:p>
    <w:p w14:paraId="642C3689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Product p = products.get(productId);</w:t>
      </w:r>
    </w:p>
    <w:p w14:paraId="0F35042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p.quantity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7FEE2D74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p.price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F52A5B0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updated.");</w:t>
      </w:r>
    </w:p>
    <w:p w14:paraId="50AB362A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lastRenderedPageBreak/>
        <w:t>        } else {</w:t>
      </w:r>
    </w:p>
    <w:p w14:paraId="5349D26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5218CD5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</w:t>
      </w:r>
    </w:p>
    <w:p w14:paraId="31747C74" w14:textId="3A629873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5CD74462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deleteProduct(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int productId) {</w:t>
      </w:r>
    </w:p>
    <w:p w14:paraId="49674010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products.remove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(productId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= null) {</w:t>
      </w:r>
    </w:p>
    <w:p w14:paraId="19118533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deleted.");</w:t>
      </w:r>
    </w:p>
    <w:p w14:paraId="502FB1C5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 else {</w:t>
      </w:r>
    </w:p>
    <w:p w14:paraId="50C3ADE7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7DF360DD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</w:t>
      </w:r>
    </w:p>
    <w:p w14:paraId="4831CD00" w14:textId="77777777" w:rsidR="00A601E0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50059AEE" w14:textId="59DE8219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displayAllProducts(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) {</w:t>
      </w:r>
    </w:p>
    <w:p w14:paraId="0215752E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System.out.println("\n--- Current Inventory ---");</w:t>
      </w:r>
    </w:p>
    <w:p w14:paraId="0C3D1B96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3C5E">
        <w:rPr>
          <w:rFonts w:ascii="Times New Roman" w:hAnsi="Times New Roman" w:cs="Times New Roman"/>
          <w:sz w:val="24"/>
          <w:szCs w:val="24"/>
        </w:rPr>
        <w:t>products.values</w:t>
      </w:r>
      <w:proofErr w:type="gramEnd"/>
      <w:r w:rsidRPr="00D23C5E">
        <w:rPr>
          <w:rFonts w:ascii="Times New Roman" w:hAnsi="Times New Roman" w:cs="Times New Roman"/>
          <w:sz w:val="24"/>
          <w:szCs w:val="24"/>
        </w:rPr>
        <w:t>()) {</w:t>
      </w:r>
    </w:p>
    <w:p w14:paraId="1F5813FA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    System.out.println(p);</w:t>
      </w:r>
    </w:p>
    <w:p w14:paraId="1103170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    }</w:t>
      </w:r>
    </w:p>
    <w:p w14:paraId="3E985C59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    }</w:t>
      </w:r>
    </w:p>
    <w:p w14:paraId="761BA5DF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</w:rPr>
      </w:pPr>
      <w:r w:rsidRPr="00D23C5E">
        <w:rPr>
          <w:rFonts w:ascii="Times New Roman" w:hAnsi="Times New Roman" w:cs="Times New Roman"/>
          <w:sz w:val="24"/>
          <w:szCs w:val="24"/>
        </w:rPr>
        <w:t>}</w:t>
      </w:r>
    </w:p>
    <w:p w14:paraId="1DB754F3" w14:textId="77777777" w:rsidR="00D23C5E" w:rsidRPr="00D23C5E" w:rsidRDefault="00D23C5E" w:rsidP="00D23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04B6CF" w14:textId="0BDF3B66" w:rsidR="00A601E0" w:rsidRDefault="00A601E0" w:rsidP="00A601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795BB4" w14:textId="5BA9C855" w:rsidR="00A601E0" w:rsidRDefault="00A601E0" w:rsidP="00A601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775B91" wp14:editId="71CE6FFA">
            <wp:extent cx="5731510" cy="2311400"/>
            <wp:effectExtent l="0" t="0" r="2540" b="0"/>
            <wp:docPr id="2069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069" name="Picture 20699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FA89" w14:textId="77777777" w:rsidR="00702B75" w:rsidRDefault="00702B75" w:rsidP="00A601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A9EEB" w14:textId="77777777" w:rsidR="00024525" w:rsidRPr="00024525" w:rsidRDefault="00024525" w:rsidP="0002452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D516E2" w14:textId="7F19446A" w:rsidR="00B77079" w:rsidRDefault="00B77079" w:rsidP="00B770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45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1: </w:t>
      </w:r>
      <w:r w:rsidR="00C77939" w:rsidRPr="00C779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E-commerce Platform Search Function</w:t>
      </w:r>
    </w:p>
    <w:p w14:paraId="54DBBFC1" w14:textId="77777777" w:rsidR="00B77079" w:rsidRDefault="00B77079" w:rsidP="00B770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2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497B244" w14:textId="7FFB6F32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import java.util.*;</w:t>
      </w:r>
    </w:p>
    <w:p w14:paraId="4A9E86D6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public class Ecommerce {</w:t>
      </w:r>
    </w:p>
    <w:p w14:paraId="3EA7990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] args) {</w:t>
      </w:r>
    </w:p>
    <w:p w14:paraId="3EA79BB5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] products = {</w:t>
      </w:r>
    </w:p>
    <w:p w14:paraId="3F0D3EA1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101, "Phone", "Electronics"),</w:t>
      </w:r>
    </w:p>
    <w:p w14:paraId="7A287216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203, "Shirt", "Clothing"),</w:t>
      </w:r>
    </w:p>
    <w:p w14:paraId="7CADC0C2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150, "Laptop", "Electronics"),</w:t>
      </w:r>
    </w:p>
    <w:p w14:paraId="30C8BB9A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180, "Book", "Stationery")</w:t>
      </w:r>
    </w:p>
    <w:p w14:paraId="7FF7F3F9" w14:textId="77777777" w:rsid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};</w:t>
      </w:r>
    </w:p>
    <w:p w14:paraId="7291346F" w14:textId="59B0A83C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1064">
        <w:rPr>
          <w:rFonts w:ascii="Times New Roman" w:hAnsi="Times New Roman" w:cs="Times New Roman"/>
          <w:sz w:val="24"/>
          <w:szCs w:val="24"/>
        </w:rPr>
        <w:t xml:space="preserve"> Scanner sc = new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System.in);</w:t>
      </w:r>
    </w:p>
    <w:p w14:paraId="4795834E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System.out.print("Enter product ID to search: ");</w:t>
      </w:r>
    </w:p>
    <w:p w14:paraId="6A720E92" w14:textId="1918F3DC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int id =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();</w:t>
      </w:r>
    </w:p>
    <w:p w14:paraId="34A5DB85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System.out.println("\nLinear Search:");</w:t>
      </w:r>
    </w:p>
    <w:p w14:paraId="59E3470B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Product found1 =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linearSearch(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products, id);</w:t>
      </w:r>
    </w:p>
    <w:p w14:paraId="7F296701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if (found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= null) {</w:t>
      </w:r>
    </w:p>
    <w:p w14:paraId="726194C9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System.out.println("Product found: " + found1);</w:t>
      </w:r>
    </w:p>
    <w:p w14:paraId="2495D3F0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 else {</w:t>
      </w:r>
    </w:p>
    <w:p w14:paraId="22F06DD7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7CB287CD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</w:t>
      </w:r>
    </w:p>
    <w:p w14:paraId="63DF703C" w14:textId="1B0B6CFF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Arrays.sort(products, Comparator.comparingInt(p -&gt;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));</w:t>
      </w:r>
    </w:p>
    <w:p w14:paraId="0DE1931A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System.out.println("\nBinary Search:");</w:t>
      </w:r>
    </w:p>
    <w:p w14:paraId="21D5161A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Product found2 =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binarySearch(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products, id);</w:t>
      </w:r>
    </w:p>
    <w:p w14:paraId="06BDAC21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if (found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= null) {</w:t>
      </w:r>
    </w:p>
    <w:p w14:paraId="358128C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System.out.println("Product found: " + found2);</w:t>
      </w:r>
    </w:p>
    <w:p w14:paraId="3707573B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 else {</w:t>
      </w:r>
    </w:p>
    <w:p w14:paraId="2FAA3798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25648C01" w14:textId="7D846A24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 }</w:t>
      </w:r>
    </w:p>
    <w:p w14:paraId="1D5BD7A2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linearSearch(Product[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] products, int id) {</w:t>
      </w:r>
    </w:p>
    <w:p w14:paraId="676C3073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lastRenderedPageBreak/>
        <w:t xml:space="preserve">        for (Product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C8B9A5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if (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52AE0C3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    return p;</w:t>
      </w:r>
    </w:p>
    <w:p w14:paraId="20170FDB" w14:textId="551BFA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   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D4106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C7FFFA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60D3C959" w14:textId="4889CC7C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}</w:t>
      </w:r>
    </w:p>
    <w:p w14:paraId="37E05145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binarySearch(Product[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] products, int id) {</w:t>
      </w:r>
    </w:p>
    <w:p w14:paraId="339A9A29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products.length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D18E56B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4F26217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04DFE6FF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if (products[mid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].productId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1CAD80A8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14:paraId="472D7377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} else if (products[mid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].productId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&lt; id) {</w:t>
      </w:r>
    </w:p>
    <w:p w14:paraId="35B36C2E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14:paraId="3F49F348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1306F171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    high = mid - 1;</w:t>
      </w:r>
    </w:p>
    <w:p w14:paraId="0C693F31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    }</w:t>
      </w:r>
    </w:p>
    <w:p w14:paraId="3CA9E4B0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}</w:t>
      </w:r>
    </w:p>
    <w:p w14:paraId="5CB6FC04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72EF1B9D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}</w:t>
      </w:r>
    </w:p>
    <w:p w14:paraId="49E2B86E" w14:textId="699ECB5E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}</w:t>
      </w:r>
    </w:p>
    <w:p w14:paraId="19CA3CB7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class Product {</w:t>
      </w:r>
    </w:p>
    <w:p w14:paraId="7E87E968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int productId;</w:t>
      </w:r>
    </w:p>
    <w:p w14:paraId="3F122C13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String productName;</w:t>
      </w:r>
    </w:p>
    <w:p w14:paraId="05F8987F" w14:textId="2739B846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String category;</w:t>
      </w:r>
    </w:p>
    <w:p w14:paraId="2CFEEA2C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int productId, String productName, String category) {</w:t>
      </w:r>
    </w:p>
    <w:p w14:paraId="4A6A7000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this.productId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= productId;</w:t>
      </w:r>
    </w:p>
    <w:p w14:paraId="70579DEB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this.productName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= productName;</w:t>
      </w:r>
    </w:p>
    <w:p w14:paraId="6C522C1E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this.category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0FB19AF6" w14:textId="4DAF673B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}</w:t>
      </w:r>
    </w:p>
    <w:p w14:paraId="2B9282C5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lastRenderedPageBreak/>
        <w:t xml:space="preserve">    public String </w:t>
      </w:r>
      <w:proofErr w:type="gramStart"/>
      <w:r w:rsidRPr="00D41064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D41064">
        <w:rPr>
          <w:rFonts w:ascii="Times New Roman" w:hAnsi="Times New Roman" w:cs="Times New Roman"/>
          <w:sz w:val="24"/>
          <w:szCs w:val="24"/>
        </w:rPr>
        <w:t>) {</w:t>
      </w:r>
    </w:p>
    <w:p w14:paraId="2EAF8A45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    return "ID: " + productId + ", Name: " + productName + ", Category: " + category;</w:t>
      </w:r>
    </w:p>
    <w:p w14:paraId="1F585694" w14:textId="77777777" w:rsidR="00D41064" w:rsidRP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    }</w:t>
      </w:r>
    </w:p>
    <w:p w14:paraId="1AFE399E" w14:textId="77777777" w:rsidR="00D41064" w:rsidRDefault="00D41064" w:rsidP="00D41064">
      <w:pPr>
        <w:rPr>
          <w:rFonts w:ascii="Times New Roman" w:hAnsi="Times New Roman" w:cs="Times New Roman"/>
          <w:sz w:val="24"/>
          <w:szCs w:val="24"/>
        </w:rPr>
      </w:pPr>
      <w:r w:rsidRPr="00D41064">
        <w:rPr>
          <w:rFonts w:ascii="Times New Roman" w:hAnsi="Times New Roman" w:cs="Times New Roman"/>
          <w:sz w:val="24"/>
          <w:szCs w:val="24"/>
        </w:rPr>
        <w:t>}</w:t>
      </w:r>
    </w:p>
    <w:p w14:paraId="3B1770A6" w14:textId="77777777" w:rsidR="002121D7" w:rsidRPr="00D41064" w:rsidRDefault="002121D7" w:rsidP="00D41064">
      <w:pPr>
        <w:rPr>
          <w:rFonts w:ascii="Times New Roman" w:hAnsi="Times New Roman" w:cs="Times New Roman"/>
          <w:sz w:val="24"/>
          <w:szCs w:val="24"/>
        </w:rPr>
      </w:pPr>
    </w:p>
    <w:p w14:paraId="1609E328" w14:textId="77777777" w:rsidR="00D41064" w:rsidRDefault="00D41064" w:rsidP="00D41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88C34AB" w14:textId="5065BB67" w:rsidR="002121D7" w:rsidRPr="002121D7" w:rsidRDefault="00D41064" w:rsidP="00B7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994A3" wp14:editId="5B0376FA">
            <wp:extent cx="5731510" cy="1682115"/>
            <wp:effectExtent l="0" t="0" r="2540" b="0"/>
            <wp:docPr id="528425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5317" name="Picture 528425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11A" w14:textId="77777777" w:rsidR="006E06FA" w:rsidRPr="00D41064" w:rsidRDefault="006E06FA" w:rsidP="00862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55FB2" w14:textId="77777777" w:rsidR="00B04684" w:rsidRPr="00D41064" w:rsidRDefault="00B04684" w:rsidP="00B046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9903D" w14:textId="77777777" w:rsidR="006E7C43" w:rsidRPr="00D41064" w:rsidRDefault="006E7C43" w:rsidP="006E7C43">
      <w:pPr>
        <w:rPr>
          <w:rFonts w:ascii="Times New Roman" w:hAnsi="Times New Roman" w:cs="Times New Roman"/>
          <w:sz w:val="24"/>
          <w:szCs w:val="24"/>
        </w:rPr>
      </w:pPr>
    </w:p>
    <w:p w14:paraId="26E7B5C0" w14:textId="77777777" w:rsidR="00686BF4" w:rsidRPr="00D41064" w:rsidRDefault="00686BF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86BF4" w:rsidRPr="00D41064" w:rsidSect="006B5B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9"/>
    <w:rsid w:val="000208D8"/>
    <w:rsid w:val="00024525"/>
    <w:rsid w:val="00070D22"/>
    <w:rsid w:val="002121D7"/>
    <w:rsid w:val="00402FD9"/>
    <w:rsid w:val="004210C1"/>
    <w:rsid w:val="0066565C"/>
    <w:rsid w:val="00686BF4"/>
    <w:rsid w:val="006B5B59"/>
    <w:rsid w:val="006E06FA"/>
    <w:rsid w:val="006E7C43"/>
    <w:rsid w:val="00702B75"/>
    <w:rsid w:val="0075410B"/>
    <w:rsid w:val="007E504F"/>
    <w:rsid w:val="00854F25"/>
    <w:rsid w:val="008626BC"/>
    <w:rsid w:val="009236C8"/>
    <w:rsid w:val="009822D7"/>
    <w:rsid w:val="009D1134"/>
    <w:rsid w:val="009F67D4"/>
    <w:rsid w:val="00A601E0"/>
    <w:rsid w:val="00B04684"/>
    <w:rsid w:val="00B77079"/>
    <w:rsid w:val="00C020A2"/>
    <w:rsid w:val="00C77939"/>
    <w:rsid w:val="00CF1C9F"/>
    <w:rsid w:val="00D10C97"/>
    <w:rsid w:val="00D23C5E"/>
    <w:rsid w:val="00D41064"/>
    <w:rsid w:val="00D7356B"/>
    <w:rsid w:val="00DF7B3B"/>
    <w:rsid w:val="00E43AC3"/>
    <w:rsid w:val="00EC1403"/>
    <w:rsid w:val="00F26045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D9D"/>
  <w15:chartTrackingRefBased/>
  <w15:docId w15:val="{C216F8A9-F75A-4419-B09E-E857C35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26</cp:revision>
  <dcterms:created xsi:type="dcterms:W3CDTF">2025-06-18T09:04:00Z</dcterms:created>
  <dcterms:modified xsi:type="dcterms:W3CDTF">2025-06-20T07:10:00Z</dcterms:modified>
</cp:coreProperties>
</file>