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75073" w14:textId="4D2604B1" w:rsidR="009F67D4" w:rsidRPr="00313351" w:rsidRDefault="003133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3351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3</w:t>
      </w:r>
    </w:p>
    <w:p w14:paraId="6EFA6B6E" w14:textId="6C80DE57" w:rsidR="00313351" w:rsidRPr="00313351" w:rsidRDefault="003133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3351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Core and Maven</w:t>
      </w:r>
    </w:p>
    <w:p w14:paraId="456DA827" w14:textId="3E5B7E32" w:rsidR="00313351" w:rsidRDefault="003133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1 : </w:t>
      </w:r>
      <w:r w:rsidRPr="00313351">
        <w:rPr>
          <w:rFonts w:ascii="Times New Roman" w:hAnsi="Times New Roman" w:cs="Times New Roman"/>
          <w:b/>
          <w:bCs/>
          <w:sz w:val="28"/>
          <w:szCs w:val="28"/>
        </w:rPr>
        <w:t>Configuring a Basic Spring Application</w:t>
      </w:r>
    </w:p>
    <w:p w14:paraId="414297E6" w14:textId="148100B0" w:rsidR="00313351" w:rsidRDefault="003133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MainApp.java:</w:t>
      </w:r>
    </w:p>
    <w:p w14:paraId="67ECC64E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package com.libraries;</w:t>
      </w:r>
    </w:p>
    <w:p w14:paraId="01808ECF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3BF340F7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48B0652E" w14:textId="4D428948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32266429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public class MainApp {</w:t>
      </w:r>
    </w:p>
    <w:p w14:paraId="05DD598E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public static void main(String[] args) {</w:t>
      </w:r>
    </w:p>
    <w:p w14:paraId="17C15C34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    ApplicationContext </w:t>
      </w:r>
      <w:r w:rsidRPr="00313351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313351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9373BBA" w14:textId="0C997729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        new ClassPathXmlApplicationContext("applicationContext.xml");</w:t>
      </w:r>
    </w:p>
    <w:p w14:paraId="26FB0CD6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    BookService bookService = (BookService) context.getBean("bookService");</w:t>
      </w:r>
    </w:p>
    <w:p w14:paraId="08284569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    bookService.addBook("Effective Java");</w:t>
      </w:r>
    </w:p>
    <w:p w14:paraId="4D7EC308" w14:textId="767D17DD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30CF3A2" w14:textId="77777777" w:rsid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}</w:t>
      </w:r>
    </w:p>
    <w:p w14:paraId="592374EE" w14:textId="77777777" w:rsid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</w:p>
    <w:p w14:paraId="5CB7B70D" w14:textId="5EC249C0" w:rsidR="00313351" w:rsidRPr="00313351" w:rsidRDefault="00313351" w:rsidP="003133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51"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6A538995" w14:textId="715F8129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13351">
        <w:rPr>
          <w:rFonts w:ascii="Times New Roman" w:hAnsi="Times New Roman" w:cs="Times New Roman"/>
          <w:sz w:val="24"/>
          <w:szCs w:val="24"/>
        </w:rPr>
        <w:t xml:space="preserve"> com.library.repository;</w:t>
      </w:r>
    </w:p>
    <w:p w14:paraId="21D218A9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3351">
        <w:rPr>
          <w:rFonts w:ascii="Times New Roman" w:hAnsi="Times New Roman" w:cs="Times New Roman"/>
          <w:sz w:val="24"/>
          <w:szCs w:val="24"/>
        </w:rPr>
        <w:t xml:space="preserve">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13351">
        <w:rPr>
          <w:rFonts w:ascii="Times New Roman" w:hAnsi="Times New Roman" w:cs="Times New Roman"/>
          <w:sz w:val="24"/>
          <w:szCs w:val="24"/>
        </w:rPr>
        <w:t xml:space="preserve"> BookRepository {</w:t>
      </w:r>
    </w:p>
    <w:p w14:paraId="1408C4B8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3351">
        <w:rPr>
          <w:rFonts w:ascii="Times New Roman" w:hAnsi="Times New Roman" w:cs="Times New Roman"/>
          <w:sz w:val="24"/>
          <w:szCs w:val="24"/>
        </w:rPr>
        <w:t xml:space="preserve">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13351">
        <w:rPr>
          <w:rFonts w:ascii="Times New Roman" w:hAnsi="Times New Roman" w:cs="Times New Roman"/>
          <w:sz w:val="24"/>
          <w:szCs w:val="24"/>
        </w:rPr>
        <w:t xml:space="preserve"> saveBook(String bookName) {</w:t>
      </w:r>
    </w:p>
    <w:p w14:paraId="2F6F7899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3133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13351">
        <w:rPr>
          <w:rFonts w:ascii="Times New Roman" w:hAnsi="Times New Roman" w:cs="Times New Roman"/>
          <w:sz w:val="24"/>
          <w:szCs w:val="24"/>
        </w:rPr>
        <w:t>.println("Book saved: " + bookName);</w:t>
      </w:r>
    </w:p>
    <w:p w14:paraId="5D8FBDD0" w14:textId="358A38C2" w:rsidR="00313351" w:rsidRPr="00313351" w:rsidRDefault="00313351" w:rsidP="00313351">
      <w:pPr>
        <w:rPr>
          <w:rFonts w:ascii="Times New Roman" w:hAnsi="Times New Roman" w:cs="Times New Roman"/>
          <w:sz w:val="26"/>
          <w:szCs w:val="26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38A57A8A" w14:textId="77777777" w:rsid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}</w:t>
      </w:r>
    </w:p>
    <w:p w14:paraId="68DDD4B2" w14:textId="77777777" w:rsid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</w:p>
    <w:p w14:paraId="23C666B6" w14:textId="61A71237" w:rsidR="00313351" w:rsidRPr="00313351" w:rsidRDefault="00313351" w:rsidP="003133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51"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41E3471E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13351">
        <w:rPr>
          <w:rFonts w:ascii="Times New Roman" w:hAnsi="Times New Roman" w:cs="Times New Roman"/>
          <w:sz w:val="24"/>
          <w:szCs w:val="24"/>
        </w:rPr>
        <w:t xml:space="preserve"> com.library.service;</w:t>
      </w:r>
    </w:p>
    <w:p w14:paraId="00673DBD" w14:textId="060787E9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3351">
        <w:rPr>
          <w:rFonts w:ascii="Times New Roman" w:hAnsi="Times New Roman" w:cs="Times New Roman"/>
          <w:sz w:val="24"/>
          <w:szCs w:val="24"/>
        </w:rPr>
        <w:t xml:space="preserve"> com.library.repository.BookRepository;</w:t>
      </w:r>
    </w:p>
    <w:p w14:paraId="13B81E5B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3351">
        <w:rPr>
          <w:rFonts w:ascii="Times New Roman" w:hAnsi="Times New Roman" w:cs="Times New Roman"/>
          <w:sz w:val="24"/>
          <w:szCs w:val="24"/>
        </w:rPr>
        <w:t xml:space="preserve">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13351">
        <w:rPr>
          <w:rFonts w:ascii="Times New Roman" w:hAnsi="Times New Roman" w:cs="Times New Roman"/>
          <w:sz w:val="24"/>
          <w:szCs w:val="24"/>
        </w:rPr>
        <w:t xml:space="preserve"> BookService {</w:t>
      </w:r>
    </w:p>
    <w:p w14:paraId="1971405C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13351">
        <w:rPr>
          <w:rFonts w:ascii="Times New Roman" w:hAnsi="Times New Roman" w:cs="Times New Roman"/>
          <w:sz w:val="24"/>
          <w:szCs w:val="24"/>
        </w:rPr>
        <w:t xml:space="preserve"> BookRepository bookRepository;</w:t>
      </w:r>
    </w:p>
    <w:p w14:paraId="28BECD37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</w:p>
    <w:p w14:paraId="3AD38111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3351">
        <w:rPr>
          <w:rFonts w:ascii="Times New Roman" w:hAnsi="Times New Roman" w:cs="Times New Roman"/>
          <w:sz w:val="24"/>
          <w:szCs w:val="24"/>
        </w:rPr>
        <w:t xml:space="preserve">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13351">
        <w:rPr>
          <w:rFonts w:ascii="Times New Roman" w:hAnsi="Times New Roman" w:cs="Times New Roman"/>
          <w:sz w:val="24"/>
          <w:szCs w:val="24"/>
        </w:rPr>
        <w:t xml:space="preserve"> setBookRepository(BookRepository bookRepository) {</w:t>
      </w:r>
    </w:p>
    <w:p w14:paraId="5F0B3D2B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13351">
        <w:rPr>
          <w:rFonts w:ascii="Times New Roman" w:hAnsi="Times New Roman" w:cs="Times New Roman"/>
          <w:sz w:val="24"/>
          <w:szCs w:val="24"/>
        </w:rPr>
        <w:t>.bookRepository = bookRepository;</w:t>
      </w:r>
    </w:p>
    <w:p w14:paraId="4D368C36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ADDB8B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</w:p>
    <w:p w14:paraId="68CC3ADC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3351">
        <w:rPr>
          <w:rFonts w:ascii="Times New Roman" w:hAnsi="Times New Roman" w:cs="Times New Roman"/>
          <w:sz w:val="24"/>
          <w:szCs w:val="24"/>
        </w:rPr>
        <w:t xml:space="preserve">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13351">
        <w:rPr>
          <w:rFonts w:ascii="Times New Roman" w:hAnsi="Times New Roman" w:cs="Times New Roman"/>
          <w:sz w:val="24"/>
          <w:szCs w:val="24"/>
        </w:rPr>
        <w:t xml:space="preserve"> addBook(String bookName) {</w:t>
      </w:r>
    </w:p>
    <w:p w14:paraId="7DFB022E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    bookRepository.saveBook(bookName);</w:t>
      </w:r>
    </w:p>
    <w:p w14:paraId="1B214797" w14:textId="69F5B92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438BB" w14:textId="77777777" w:rsid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}</w:t>
      </w:r>
    </w:p>
    <w:p w14:paraId="0E289563" w14:textId="77777777" w:rsid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</w:p>
    <w:p w14:paraId="4A6F15EB" w14:textId="42D22B8D" w:rsidR="00313351" w:rsidRDefault="00313351" w:rsidP="003133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5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3B4BAF" w14:textId="5CFC6A77" w:rsidR="00313351" w:rsidRPr="00313351" w:rsidRDefault="00313351" w:rsidP="003133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8D3890" wp14:editId="7CEA954D">
            <wp:extent cx="2819794" cy="543001"/>
            <wp:effectExtent l="0" t="0" r="0" b="9525"/>
            <wp:docPr id="58808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87862" name="Picture 5880878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9D58" w14:textId="77777777" w:rsidR="00313351" w:rsidRPr="00313351" w:rsidRDefault="00313351" w:rsidP="00313351">
      <w:pPr>
        <w:rPr>
          <w:rFonts w:ascii="Times New Roman" w:hAnsi="Times New Roman" w:cs="Times New Roman"/>
          <w:sz w:val="24"/>
          <w:szCs w:val="24"/>
        </w:rPr>
      </w:pPr>
    </w:p>
    <w:p w14:paraId="5E9C3675" w14:textId="77777777" w:rsidR="00313351" w:rsidRDefault="00313351" w:rsidP="003133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335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Dependency Injection</w:t>
      </w:r>
    </w:p>
    <w:p w14:paraId="3CDC899D" w14:textId="77777777" w:rsidR="00D7462D" w:rsidRDefault="00D7462D" w:rsidP="00D746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MainApp.java:</w:t>
      </w:r>
    </w:p>
    <w:p w14:paraId="73982306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package com.libraries;</w:t>
      </w:r>
    </w:p>
    <w:p w14:paraId="2E8498F6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2FECF1E8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30091145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6E8628D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public class MainApp {</w:t>
      </w:r>
    </w:p>
    <w:p w14:paraId="7C1996EE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public static void main(String[] args) {</w:t>
      </w:r>
    </w:p>
    <w:p w14:paraId="7CC0353F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    ApplicationContext </w:t>
      </w:r>
      <w:r w:rsidRPr="00313351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313351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74C7BDC6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        new ClassPathXmlApplicationContext("applicationContext.xml");</w:t>
      </w:r>
    </w:p>
    <w:p w14:paraId="2DC859EE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    BookService bookService = (BookService) context.getBean("bookService");</w:t>
      </w:r>
    </w:p>
    <w:p w14:paraId="7A2EC2D1" w14:textId="0DC546A8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    bookService.addBook("</w:t>
      </w:r>
      <w:r>
        <w:rPr>
          <w:rFonts w:ascii="Times New Roman" w:hAnsi="Times New Roman" w:cs="Times New Roman"/>
          <w:sz w:val="24"/>
          <w:szCs w:val="24"/>
        </w:rPr>
        <w:t>Harry Potter</w:t>
      </w:r>
      <w:r w:rsidRPr="00313351">
        <w:rPr>
          <w:rFonts w:ascii="Times New Roman" w:hAnsi="Times New Roman" w:cs="Times New Roman"/>
          <w:sz w:val="24"/>
          <w:szCs w:val="24"/>
        </w:rPr>
        <w:t>");</w:t>
      </w:r>
    </w:p>
    <w:p w14:paraId="6EF4D771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1F9EC48" w14:textId="77777777" w:rsidR="00D7462D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}</w:t>
      </w:r>
    </w:p>
    <w:p w14:paraId="2BEA6518" w14:textId="77777777" w:rsidR="00D7462D" w:rsidRDefault="00D7462D" w:rsidP="00D7462D">
      <w:pPr>
        <w:rPr>
          <w:rFonts w:ascii="Times New Roman" w:hAnsi="Times New Roman" w:cs="Times New Roman"/>
          <w:sz w:val="24"/>
          <w:szCs w:val="24"/>
        </w:rPr>
      </w:pPr>
    </w:p>
    <w:p w14:paraId="0F837CFB" w14:textId="77777777" w:rsidR="00D7462D" w:rsidRDefault="00D7462D" w:rsidP="00D7462D">
      <w:pPr>
        <w:rPr>
          <w:rFonts w:ascii="Times New Roman" w:hAnsi="Times New Roman" w:cs="Times New Roman"/>
          <w:sz w:val="24"/>
          <w:szCs w:val="24"/>
        </w:rPr>
      </w:pPr>
    </w:p>
    <w:p w14:paraId="5A350283" w14:textId="77777777" w:rsidR="00D7462D" w:rsidRDefault="00D7462D" w:rsidP="00D746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51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BookRepository.java:</w:t>
      </w:r>
    </w:p>
    <w:p w14:paraId="3760A4BA" w14:textId="77777777" w:rsidR="00D7462D" w:rsidRPr="00313351" w:rsidRDefault="00D7462D" w:rsidP="00D746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E4FA7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13351">
        <w:rPr>
          <w:rFonts w:ascii="Times New Roman" w:hAnsi="Times New Roman" w:cs="Times New Roman"/>
          <w:sz w:val="24"/>
          <w:szCs w:val="24"/>
        </w:rPr>
        <w:t xml:space="preserve"> com.library.repository;</w:t>
      </w:r>
    </w:p>
    <w:p w14:paraId="4032A15E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3351">
        <w:rPr>
          <w:rFonts w:ascii="Times New Roman" w:hAnsi="Times New Roman" w:cs="Times New Roman"/>
          <w:sz w:val="24"/>
          <w:szCs w:val="24"/>
        </w:rPr>
        <w:t xml:space="preserve">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13351">
        <w:rPr>
          <w:rFonts w:ascii="Times New Roman" w:hAnsi="Times New Roman" w:cs="Times New Roman"/>
          <w:sz w:val="24"/>
          <w:szCs w:val="24"/>
        </w:rPr>
        <w:t xml:space="preserve"> BookRepository {</w:t>
      </w:r>
    </w:p>
    <w:p w14:paraId="71657BF8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3351">
        <w:rPr>
          <w:rFonts w:ascii="Times New Roman" w:hAnsi="Times New Roman" w:cs="Times New Roman"/>
          <w:sz w:val="24"/>
          <w:szCs w:val="24"/>
        </w:rPr>
        <w:t xml:space="preserve">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13351">
        <w:rPr>
          <w:rFonts w:ascii="Times New Roman" w:hAnsi="Times New Roman" w:cs="Times New Roman"/>
          <w:sz w:val="24"/>
          <w:szCs w:val="24"/>
        </w:rPr>
        <w:t xml:space="preserve"> saveBook(String bookName) {</w:t>
      </w:r>
    </w:p>
    <w:p w14:paraId="5D51DDB7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3133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13351">
        <w:rPr>
          <w:rFonts w:ascii="Times New Roman" w:hAnsi="Times New Roman" w:cs="Times New Roman"/>
          <w:sz w:val="24"/>
          <w:szCs w:val="24"/>
        </w:rPr>
        <w:t>.println("Book saved: " + bookName);</w:t>
      </w:r>
    </w:p>
    <w:p w14:paraId="28B3A2CD" w14:textId="77777777" w:rsidR="00D7462D" w:rsidRPr="00313351" w:rsidRDefault="00D7462D" w:rsidP="00D7462D">
      <w:pPr>
        <w:rPr>
          <w:rFonts w:ascii="Times New Roman" w:hAnsi="Times New Roman" w:cs="Times New Roman"/>
          <w:sz w:val="26"/>
          <w:szCs w:val="26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0E796CD7" w14:textId="77777777" w:rsidR="00D7462D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}</w:t>
      </w:r>
    </w:p>
    <w:p w14:paraId="635129D4" w14:textId="77777777" w:rsidR="00D7462D" w:rsidRDefault="00D7462D" w:rsidP="00D7462D">
      <w:pPr>
        <w:rPr>
          <w:rFonts w:ascii="Times New Roman" w:hAnsi="Times New Roman" w:cs="Times New Roman"/>
          <w:sz w:val="24"/>
          <w:szCs w:val="24"/>
        </w:rPr>
      </w:pPr>
    </w:p>
    <w:p w14:paraId="3BBE8CEC" w14:textId="77777777" w:rsidR="00D7462D" w:rsidRDefault="00D7462D" w:rsidP="00D746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51"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30647415" w14:textId="77777777" w:rsidR="00D7462D" w:rsidRPr="00313351" w:rsidRDefault="00D7462D" w:rsidP="00D746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10A96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13351">
        <w:rPr>
          <w:rFonts w:ascii="Times New Roman" w:hAnsi="Times New Roman" w:cs="Times New Roman"/>
          <w:sz w:val="24"/>
          <w:szCs w:val="24"/>
        </w:rPr>
        <w:t xml:space="preserve"> com.library.service;</w:t>
      </w:r>
    </w:p>
    <w:p w14:paraId="2C6FCF98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13351">
        <w:rPr>
          <w:rFonts w:ascii="Times New Roman" w:hAnsi="Times New Roman" w:cs="Times New Roman"/>
          <w:sz w:val="24"/>
          <w:szCs w:val="24"/>
        </w:rPr>
        <w:t xml:space="preserve"> com.library.repository.BookRepository;</w:t>
      </w:r>
    </w:p>
    <w:p w14:paraId="587BCF69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3351">
        <w:rPr>
          <w:rFonts w:ascii="Times New Roman" w:hAnsi="Times New Roman" w:cs="Times New Roman"/>
          <w:sz w:val="24"/>
          <w:szCs w:val="24"/>
        </w:rPr>
        <w:t xml:space="preserve">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13351">
        <w:rPr>
          <w:rFonts w:ascii="Times New Roman" w:hAnsi="Times New Roman" w:cs="Times New Roman"/>
          <w:sz w:val="24"/>
          <w:szCs w:val="24"/>
        </w:rPr>
        <w:t xml:space="preserve"> BookService {</w:t>
      </w:r>
    </w:p>
    <w:p w14:paraId="20D0DD24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ab/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13351">
        <w:rPr>
          <w:rFonts w:ascii="Times New Roman" w:hAnsi="Times New Roman" w:cs="Times New Roman"/>
          <w:sz w:val="24"/>
          <w:szCs w:val="24"/>
        </w:rPr>
        <w:t xml:space="preserve"> BookRepository bookRepository;</w:t>
      </w:r>
    </w:p>
    <w:p w14:paraId="07C07A6F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</w:p>
    <w:p w14:paraId="7E25AB51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3351">
        <w:rPr>
          <w:rFonts w:ascii="Times New Roman" w:hAnsi="Times New Roman" w:cs="Times New Roman"/>
          <w:sz w:val="24"/>
          <w:szCs w:val="24"/>
        </w:rPr>
        <w:t xml:space="preserve">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13351">
        <w:rPr>
          <w:rFonts w:ascii="Times New Roman" w:hAnsi="Times New Roman" w:cs="Times New Roman"/>
          <w:sz w:val="24"/>
          <w:szCs w:val="24"/>
        </w:rPr>
        <w:t xml:space="preserve"> setBookRepository(BookRepository bookRepository) {</w:t>
      </w:r>
    </w:p>
    <w:p w14:paraId="062A4F12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13351">
        <w:rPr>
          <w:rFonts w:ascii="Times New Roman" w:hAnsi="Times New Roman" w:cs="Times New Roman"/>
          <w:sz w:val="24"/>
          <w:szCs w:val="24"/>
        </w:rPr>
        <w:t>.bookRepository = bookRepository;</w:t>
      </w:r>
    </w:p>
    <w:p w14:paraId="202816C5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FE4401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</w:p>
    <w:p w14:paraId="0183BC4C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13351">
        <w:rPr>
          <w:rFonts w:ascii="Times New Roman" w:hAnsi="Times New Roman" w:cs="Times New Roman"/>
          <w:sz w:val="24"/>
          <w:szCs w:val="24"/>
        </w:rPr>
        <w:t xml:space="preserve"> </w:t>
      </w:r>
      <w:r w:rsidRPr="0031335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13351">
        <w:rPr>
          <w:rFonts w:ascii="Times New Roman" w:hAnsi="Times New Roman" w:cs="Times New Roman"/>
          <w:sz w:val="24"/>
          <w:szCs w:val="24"/>
        </w:rPr>
        <w:t xml:space="preserve"> addBook(String bookName) {</w:t>
      </w:r>
    </w:p>
    <w:p w14:paraId="35DB7299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    bookRepository.saveBook(bookName);</w:t>
      </w:r>
    </w:p>
    <w:p w14:paraId="3EC819E5" w14:textId="77777777" w:rsidR="00D7462D" w:rsidRPr="00313351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9641FB" w14:textId="77777777" w:rsidR="00D7462D" w:rsidRDefault="00D7462D" w:rsidP="00D7462D">
      <w:pPr>
        <w:rPr>
          <w:rFonts w:ascii="Times New Roman" w:hAnsi="Times New Roman" w:cs="Times New Roman"/>
          <w:sz w:val="24"/>
          <w:szCs w:val="24"/>
        </w:rPr>
      </w:pPr>
      <w:r w:rsidRPr="00313351">
        <w:rPr>
          <w:rFonts w:ascii="Times New Roman" w:hAnsi="Times New Roman" w:cs="Times New Roman"/>
          <w:sz w:val="24"/>
          <w:szCs w:val="24"/>
        </w:rPr>
        <w:t>}</w:t>
      </w:r>
    </w:p>
    <w:p w14:paraId="055F54E3" w14:textId="77777777" w:rsidR="00D7462D" w:rsidRDefault="00D7462D" w:rsidP="003133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84CF6F" w14:textId="5AD8874F" w:rsidR="00D7462D" w:rsidRPr="00313351" w:rsidRDefault="00D7462D" w:rsidP="003133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F9CAAD0" w14:textId="442C8E5A" w:rsidR="00313351" w:rsidRDefault="00D746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46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C5DFD51" wp14:editId="3CCBF879">
            <wp:extent cx="2438740" cy="609685"/>
            <wp:effectExtent l="0" t="0" r="0" b="0"/>
            <wp:docPr id="48442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27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7DEC" w14:textId="77777777" w:rsidR="00D7462D" w:rsidRDefault="00D746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C41688" w14:textId="6054B9E0" w:rsidR="00D7462D" w:rsidRPr="00D7462D" w:rsidRDefault="00D7462D" w:rsidP="00D746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462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3: Creating and Configuring a Maven Project</w:t>
      </w:r>
    </w:p>
    <w:p w14:paraId="1E474A35" w14:textId="115F29CC" w:rsidR="00D7462D" w:rsidRDefault="00D746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Pom.xml:</w:t>
      </w:r>
    </w:p>
    <w:p w14:paraId="5EED01FA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>&lt;</w:t>
      </w:r>
      <w:r w:rsidRPr="000D1820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0D1820">
        <w:rPr>
          <w:rFonts w:ascii="Times New Roman" w:hAnsi="Times New Roman" w:cs="Times New Roman"/>
          <w:sz w:val="24"/>
          <w:szCs w:val="24"/>
        </w:rPr>
        <w:t xml:space="preserve"> xmlns="http://maven.apache.org/POM/4.0.0" xmlns:xsi="http://www.w3.org/2001/XMLSchema-instance" xsi:schemaLocation="http://maven.apache.org/POM/4.0.0 </w:t>
      </w:r>
      <w:r w:rsidRPr="000D1820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0D1820">
        <w:rPr>
          <w:rFonts w:ascii="Times New Roman" w:hAnsi="Times New Roman" w:cs="Times New Roman"/>
          <w:sz w:val="24"/>
          <w:szCs w:val="24"/>
        </w:rPr>
        <w:t>"&gt;</w:t>
      </w:r>
    </w:p>
    <w:p w14:paraId="4571CEED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&lt;modelVersion&gt;4.0.0&lt;/modelVersion&gt;</w:t>
      </w:r>
    </w:p>
    <w:p w14:paraId="3A1C44A5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&lt;groupId&gt;com.libraries&lt;/groupId&gt;</w:t>
      </w:r>
    </w:p>
    <w:p w14:paraId="69825304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&lt;artifactId&gt;LibraryManagement&lt;/artifactId&gt;</w:t>
      </w:r>
    </w:p>
    <w:p w14:paraId="47B7C1EE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6F979C81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265BE0EC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&lt;dependency&gt;</w:t>
      </w:r>
    </w:p>
    <w:p w14:paraId="2DD0927B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&lt;groupId&gt;org.springframework&lt;/groupId&gt;</w:t>
      </w:r>
    </w:p>
    <w:p w14:paraId="35903CDF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&lt;artifactId&gt;spring-context&lt;/artifactId&gt;</w:t>
      </w:r>
    </w:p>
    <w:p w14:paraId="797BF5B9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&lt;version&gt;5.3.34&lt;/version&gt; &lt;!-- or latest 5.x --&gt;</w:t>
      </w:r>
    </w:p>
    <w:p w14:paraId="238EBBAF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>&lt;/dependency&gt;</w:t>
      </w:r>
    </w:p>
    <w:p w14:paraId="35C2FD9E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>&lt;dependency&gt;</w:t>
      </w:r>
    </w:p>
    <w:p w14:paraId="14887676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    &lt;groupId&gt;org.springframework&lt;/groupId&gt;</w:t>
      </w:r>
    </w:p>
    <w:p w14:paraId="52353B19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    &lt;artifactId&gt;spring-webmvc&lt;/artifactId&gt;</w:t>
      </w:r>
    </w:p>
    <w:p w14:paraId="5F290AB1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    &lt;version&gt;5.3.34&lt;/version&gt;</w:t>
      </w:r>
    </w:p>
    <w:p w14:paraId="448C159F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D264F20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>&lt;/dependencies&gt;</w:t>
      </w:r>
    </w:p>
    <w:p w14:paraId="51B65AB6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>&lt;build&gt;</w:t>
      </w:r>
    </w:p>
    <w:p w14:paraId="5BC2DB05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5D594607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4E05402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        &lt;groupId&gt;org.apache.maven.plugins&lt;/groupId&gt;</w:t>
      </w:r>
    </w:p>
    <w:p w14:paraId="6D03A5EB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        &lt;artifactId&gt;maven-compiler-plugin&lt;/artifactId&gt;</w:t>
      </w:r>
    </w:p>
    <w:p w14:paraId="4001165E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        &lt;version&gt;3.8.1&lt;/version&gt;</w:t>
      </w:r>
    </w:p>
    <w:p w14:paraId="04C3E081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        &lt;configuration&gt;</w:t>
      </w:r>
    </w:p>
    <w:p w14:paraId="69886BDC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            &lt;source&gt;1.8&lt;/source&gt;</w:t>
      </w:r>
    </w:p>
    <w:p w14:paraId="319EBD33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            &lt;target&gt;1.8&lt;/target&gt;</w:t>
      </w:r>
    </w:p>
    <w:p w14:paraId="31CD250B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lastRenderedPageBreak/>
        <w:t xml:space="preserve">            &lt;/configuration&gt;</w:t>
      </w:r>
    </w:p>
    <w:p w14:paraId="2612F6D5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40940911" w14:textId="77777777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7CB454ED" w14:textId="20D1B2AC" w:rsidR="000D1820" w:rsidRP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>&lt;/build&gt;</w:t>
      </w:r>
    </w:p>
    <w:p w14:paraId="2D2AFBB7" w14:textId="77777777" w:rsid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sz w:val="24"/>
          <w:szCs w:val="24"/>
        </w:rPr>
        <w:t>&lt;/project&gt;</w:t>
      </w:r>
    </w:p>
    <w:p w14:paraId="11C5DF51" w14:textId="77777777" w:rsid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</w:p>
    <w:p w14:paraId="104869F4" w14:textId="3D797099" w:rsidR="000D1820" w:rsidRPr="000D1820" w:rsidRDefault="000D1820" w:rsidP="000D18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820">
        <w:rPr>
          <w:rFonts w:ascii="Times New Roman" w:hAnsi="Times New Roman" w:cs="Times New Roman"/>
          <w:b/>
          <w:bCs/>
          <w:sz w:val="24"/>
          <w:szCs w:val="24"/>
        </w:rPr>
        <w:t>The required files are downloaded in Maven Dependencies:</w:t>
      </w:r>
    </w:p>
    <w:p w14:paraId="434D54CB" w14:textId="5683AC01" w:rsid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  <w:r w:rsidRPr="000D18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A7DBE" wp14:editId="546695DF">
            <wp:extent cx="2972215" cy="2486372"/>
            <wp:effectExtent l="0" t="0" r="0" b="9525"/>
            <wp:docPr id="103752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26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7FD5" w14:textId="77777777" w:rsidR="000D1820" w:rsidRDefault="000D1820" w:rsidP="000D1820">
      <w:pPr>
        <w:rPr>
          <w:rFonts w:ascii="Times New Roman" w:hAnsi="Times New Roman" w:cs="Times New Roman"/>
          <w:sz w:val="24"/>
          <w:szCs w:val="24"/>
        </w:rPr>
      </w:pPr>
    </w:p>
    <w:p w14:paraId="5F64D0C8" w14:textId="2D0BFF8D" w:rsidR="000D1820" w:rsidRDefault="00A56498" w:rsidP="000D1820">
      <w:pPr>
        <w:rPr>
          <w:rFonts w:ascii="Times New Roman" w:hAnsi="Times New Roman" w:cs="Times New Roman"/>
          <w:sz w:val="28"/>
          <w:szCs w:val="28"/>
        </w:rPr>
      </w:pPr>
      <w:r w:rsidRPr="00A56498">
        <w:rPr>
          <w:rFonts w:ascii="Times New Roman" w:hAnsi="Times New Roman" w:cs="Times New Roman"/>
          <w:b/>
          <w:bCs/>
          <w:sz w:val="28"/>
          <w:szCs w:val="28"/>
        </w:rPr>
        <w:t>Exercise 4: Spring Data JPA - Quick Example</w:t>
      </w:r>
      <w:r w:rsidRPr="00A56498">
        <w:rPr>
          <w:rFonts w:ascii="Times New Roman" w:hAnsi="Times New Roman" w:cs="Times New Roman"/>
          <w:sz w:val="28"/>
          <w:szCs w:val="28"/>
        </w:rPr>
        <w:t> </w:t>
      </w:r>
    </w:p>
    <w:p w14:paraId="7B776792" w14:textId="78AF4EF3" w:rsidR="00A56498" w:rsidRPr="00763F2E" w:rsidRDefault="00763F2E" w:rsidP="000D18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F2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31C1BFD" w14:textId="59A59EBE" w:rsidR="00AB4FA5" w:rsidRDefault="008164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444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r w:rsidRPr="008164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DAEA28" w14:textId="77777777" w:rsidR="00816444" w:rsidRPr="00816444" w:rsidRDefault="00816444">
      <w:pPr>
        <w:rPr>
          <w:rFonts w:ascii="Times New Roman" w:hAnsi="Times New Roman" w:cs="Times New Roman"/>
          <w:sz w:val="24"/>
          <w:szCs w:val="24"/>
        </w:rPr>
      </w:pPr>
    </w:p>
    <w:p w14:paraId="0A64D54F" w14:textId="77777777" w:rsidR="00816444" w:rsidRP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444">
        <w:rPr>
          <w:rFonts w:ascii="Times New Roman" w:hAnsi="Times New Roman" w:cs="Times New Roman"/>
          <w:sz w:val="24"/>
          <w:szCs w:val="24"/>
          <w:lang w:val="en-US"/>
        </w:rPr>
        <w:t>logging.level.org.springframework=info</w:t>
      </w:r>
    </w:p>
    <w:p w14:paraId="59580074" w14:textId="77777777" w:rsidR="00816444" w:rsidRP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444">
        <w:rPr>
          <w:rFonts w:ascii="Times New Roman" w:hAnsi="Times New Roman" w:cs="Times New Roman"/>
          <w:sz w:val="24"/>
          <w:szCs w:val="24"/>
          <w:lang w:val="en-US"/>
        </w:rPr>
        <w:t>logging.level.com.cognizant=debug</w:t>
      </w:r>
    </w:p>
    <w:p w14:paraId="20164A4B" w14:textId="77777777" w:rsidR="00816444" w:rsidRP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444">
        <w:rPr>
          <w:rFonts w:ascii="Times New Roman" w:hAnsi="Times New Roman" w:cs="Times New Roman"/>
          <w:sz w:val="24"/>
          <w:szCs w:val="24"/>
          <w:lang w:val="en-US"/>
        </w:rPr>
        <w:t>logging.level.org.hibernate.SQL=trace</w:t>
      </w:r>
    </w:p>
    <w:p w14:paraId="122CE528" w14:textId="77777777" w:rsidR="00816444" w:rsidRP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444">
        <w:rPr>
          <w:rFonts w:ascii="Times New Roman" w:hAnsi="Times New Roman" w:cs="Times New Roman"/>
          <w:sz w:val="24"/>
          <w:szCs w:val="24"/>
          <w:lang w:val="en-US"/>
        </w:rPr>
        <w:t>logging.level.org.hibernate.type.descriptor.sql=trace</w:t>
      </w:r>
    </w:p>
    <w:p w14:paraId="3B7DF318" w14:textId="77777777" w:rsidR="00816444" w:rsidRP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444">
        <w:rPr>
          <w:rFonts w:ascii="Times New Roman" w:hAnsi="Times New Roman" w:cs="Times New Roman"/>
          <w:sz w:val="24"/>
          <w:szCs w:val="24"/>
          <w:lang w:val="en-US"/>
        </w:rPr>
        <w:t>logging.pattern.console=%d{dd-MM-yy} %d{HH:mm:ss.SSS} %-20.20thread %5p %-25.25logger{25} %25M %4L %m%n</w:t>
      </w:r>
    </w:p>
    <w:p w14:paraId="66046616" w14:textId="77777777" w:rsidR="00816444" w:rsidRP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444">
        <w:rPr>
          <w:rFonts w:ascii="Times New Roman" w:hAnsi="Times New Roman" w:cs="Times New Roman"/>
          <w:sz w:val="24"/>
          <w:szCs w:val="24"/>
          <w:lang w:val="en-US"/>
        </w:rPr>
        <w:t>spring.datasource.driver-class-name=com.mysql.cj.jdbc.Driver</w:t>
      </w:r>
    </w:p>
    <w:p w14:paraId="51CD5912" w14:textId="77777777" w:rsidR="00816444" w:rsidRP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444">
        <w:rPr>
          <w:rFonts w:ascii="Times New Roman" w:hAnsi="Times New Roman" w:cs="Times New Roman"/>
          <w:sz w:val="24"/>
          <w:szCs w:val="24"/>
          <w:lang w:val="en-US"/>
        </w:rPr>
        <w:t>spring.datasource.url=jdbc:mysql://localhost:3306/ormlearn</w:t>
      </w:r>
    </w:p>
    <w:p w14:paraId="4DDEE3C6" w14:textId="77777777" w:rsidR="00816444" w:rsidRP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444">
        <w:rPr>
          <w:rFonts w:ascii="Times New Roman" w:hAnsi="Times New Roman" w:cs="Times New Roman"/>
          <w:sz w:val="24"/>
          <w:szCs w:val="24"/>
          <w:lang w:val="en-US"/>
        </w:rPr>
        <w:t>spring.datasource.username=root</w:t>
      </w:r>
    </w:p>
    <w:p w14:paraId="7AD513C5" w14:textId="77777777" w:rsidR="00816444" w:rsidRP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444">
        <w:rPr>
          <w:rFonts w:ascii="Times New Roman" w:hAnsi="Times New Roman" w:cs="Times New Roman"/>
          <w:sz w:val="24"/>
          <w:szCs w:val="24"/>
          <w:lang w:val="en-US"/>
        </w:rPr>
        <w:lastRenderedPageBreak/>
        <w:t>spring.datasource.password=root</w:t>
      </w:r>
    </w:p>
    <w:p w14:paraId="5B645B89" w14:textId="77777777" w:rsidR="00816444" w:rsidRP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62192" w14:textId="77777777" w:rsidR="00816444" w:rsidRP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444">
        <w:rPr>
          <w:rFonts w:ascii="Times New Roman" w:hAnsi="Times New Roman" w:cs="Times New Roman"/>
          <w:sz w:val="24"/>
          <w:szCs w:val="24"/>
          <w:lang w:val="en-US"/>
        </w:rPr>
        <w:t>spring.jpa.hibernate.ddl-auto=validate</w:t>
      </w:r>
    </w:p>
    <w:p w14:paraId="29962C79" w14:textId="6E329EB3" w:rsid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444">
        <w:rPr>
          <w:rFonts w:ascii="Times New Roman" w:hAnsi="Times New Roman" w:cs="Times New Roman"/>
          <w:sz w:val="24"/>
          <w:szCs w:val="24"/>
          <w:lang w:val="en-US"/>
        </w:rPr>
        <w:t>spring.jpa.properties.hibernate.dialect=org.hibernate.dialect.MySQL5Dialect</w:t>
      </w:r>
    </w:p>
    <w:p w14:paraId="7143E519" w14:textId="77777777" w:rsidR="00816444" w:rsidRDefault="00816444" w:rsidP="008164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AE1C4" w14:textId="5AF0C614" w:rsidR="00BB4C66" w:rsidRDefault="009C2E68" w:rsidP="008164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E68">
        <w:rPr>
          <w:rFonts w:ascii="Times New Roman" w:hAnsi="Times New Roman" w:cs="Times New Roman"/>
          <w:b/>
          <w:bCs/>
          <w:sz w:val="28"/>
          <w:szCs w:val="28"/>
        </w:rPr>
        <w:t>MySQL</w:t>
      </w:r>
      <w:r w:rsidRPr="009C2E68">
        <w:rPr>
          <w:rFonts w:ascii="Times New Roman" w:hAnsi="Times New Roman" w:cs="Times New Roman"/>
          <w:b/>
          <w:bCs/>
          <w:sz w:val="28"/>
          <w:szCs w:val="28"/>
        </w:rPr>
        <w:t xml:space="preserve"> query:</w:t>
      </w:r>
    </w:p>
    <w:p w14:paraId="2C67B250" w14:textId="77777777" w:rsidR="009C2E68" w:rsidRDefault="009C2E68" w:rsidP="008164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72691" w14:textId="0F033870" w:rsidR="009C2E68" w:rsidRPr="009C2E68" w:rsidRDefault="009C2E68" w:rsidP="009C2E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E68">
        <w:rPr>
          <w:rFonts w:ascii="Times New Roman" w:hAnsi="Times New Roman" w:cs="Times New Roman"/>
          <w:sz w:val="24"/>
          <w:szCs w:val="24"/>
          <w:lang w:val="en-US"/>
        </w:rPr>
        <w:t>CREATE TABLE country (</w:t>
      </w:r>
      <w:r w:rsidR="00583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2E68">
        <w:rPr>
          <w:rFonts w:ascii="Times New Roman" w:hAnsi="Times New Roman" w:cs="Times New Roman"/>
          <w:sz w:val="24"/>
          <w:szCs w:val="24"/>
          <w:lang w:val="en-US"/>
        </w:rPr>
        <w:t>code VARCHAR(2) PRIMARY KEY,</w:t>
      </w:r>
    </w:p>
    <w:p w14:paraId="2BC870A7" w14:textId="6C274B62" w:rsidR="009C2E68" w:rsidRPr="009C2E68" w:rsidRDefault="009C2E68" w:rsidP="009C2E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E68">
        <w:rPr>
          <w:rFonts w:ascii="Times New Roman" w:hAnsi="Times New Roman" w:cs="Times New Roman"/>
          <w:sz w:val="24"/>
          <w:szCs w:val="24"/>
          <w:lang w:val="en-US"/>
        </w:rPr>
        <w:t xml:space="preserve">    name VARCHAR(50));</w:t>
      </w:r>
    </w:p>
    <w:p w14:paraId="439681AC" w14:textId="77777777" w:rsidR="009C2E68" w:rsidRPr="009C2E68" w:rsidRDefault="009C2E68" w:rsidP="009C2E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E68">
        <w:rPr>
          <w:rFonts w:ascii="Times New Roman" w:hAnsi="Times New Roman" w:cs="Times New Roman"/>
          <w:sz w:val="24"/>
          <w:szCs w:val="24"/>
          <w:lang w:val="en-US"/>
        </w:rPr>
        <w:t>INSERT INTO country VALUES ('IN', 'India');</w:t>
      </w:r>
    </w:p>
    <w:p w14:paraId="57EE67B7" w14:textId="7FF97680" w:rsidR="009C2E68" w:rsidRDefault="009C2E68" w:rsidP="009C2E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E68">
        <w:rPr>
          <w:rFonts w:ascii="Times New Roman" w:hAnsi="Times New Roman" w:cs="Times New Roman"/>
          <w:sz w:val="24"/>
          <w:szCs w:val="24"/>
          <w:lang w:val="en-US"/>
        </w:rPr>
        <w:t>INSERT INTO country VALUES ('US', 'United States of America');</w:t>
      </w:r>
    </w:p>
    <w:p w14:paraId="25BE45E3" w14:textId="77777777" w:rsidR="00583792" w:rsidRDefault="00583792" w:rsidP="009C2E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B1199" w14:textId="6940B0DF" w:rsidR="00583792" w:rsidRDefault="00583792" w:rsidP="005837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9C2E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A5A027" w14:textId="77777777" w:rsidR="00583792" w:rsidRDefault="00583792" w:rsidP="005837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44E95" w14:textId="0A5AD4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>package com.cognizant.ormlearn.model;</w:t>
      </w:r>
    </w:p>
    <w:p w14:paraId="4B27EAD2" w14:textId="0328D554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556852EE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>@Entity</w:t>
      </w:r>
    </w:p>
    <w:p w14:paraId="1E4249BB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>@Table(name="country")</w:t>
      </w:r>
    </w:p>
    <w:p w14:paraId="315EA500" w14:textId="2BA9A0E5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6ECCEBD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5C3E50E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@Column(name="code")</w:t>
      </w:r>
    </w:p>
    <w:p w14:paraId="35FA7458" w14:textId="3AD7D04C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644E2869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@Column(name="name")</w:t>
      </w:r>
    </w:p>
    <w:p w14:paraId="03AB8F47" w14:textId="500F00E4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7A44A0B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24B96B21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public String getCode() {</w:t>
      </w:r>
    </w:p>
    <w:p w14:paraId="784F9060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26942E00" w14:textId="007BE5C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B57A0A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public void setCode(String code) {</w:t>
      </w:r>
    </w:p>
    <w:p w14:paraId="56178269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    this.code = code;</w:t>
      </w:r>
    </w:p>
    <w:p w14:paraId="258ED7CC" w14:textId="5E3F431F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3F96DD8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42F7F546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8E9A24A" w14:textId="2321FC32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03D55D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14:paraId="2C1D1A84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1703601" w14:textId="012DE025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D4B547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33B5ABA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14:paraId="47148E07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7A997124" w14:textId="77777777" w:rsidR="00583792" w:rsidRP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9AB708" w14:textId="6B9660AC" w:rsidR="00583792" w:rsidRDefault="00583792" w:rsidP="00583792">
      <w:pPr>
        <w:rPr>
          <w:rFonts w:ascii="Times New Roman" w:hAnsi="Times New Roman" w:cs="Times New Roman"/>
          <w:sz w:val="24"/>
          <w:szCs w:val="24"/>
        </w:rPr>
      </w:pPr>
      <w:r w:rsidRPr="00583792">
        <w:rPr>
          <w:rFonts w:ascii="Times New Roman" w:hAnsi="Times New Roman" w:cs="Times New Roman"/>
          <w:sz w:val="24"/>
          <w:szCs w:val="24"/>
        </w:rPr>
        <w:t>}</w:t>
      </w:r>
    </w:p>
    <w:p w14:paraId="58746C96" w14:textId="77777777" w:rsidR="00724CB9" w:rsidRDefault="00724CB9" w:rsidP="00583792">
      <w:pPr>
        <w:rPr>
          <w:rFonts w:ascii="Times New Roman" w:hAnsi="Times New Roman" w:cs="Times New Roman"/>
          <w:sz w:val="24"/>
          <w:szCs w:val="24"/>
        </w:rPr>
      </w:pPr>
    </w:p>
    <w:p w14:paraId="2F91C9CE" w14:textId="603A0C53" w:rsidR="00724CB9" w:rsidRPr="00724CB9" w:rsidRDefault="00724CB9" w:rsidP="005837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CB9">
        <w:rPr>
          <w:rFonts w:ascii="Times New Roman" w:hAnsi="Times New Roman" w:cs="Times New Roman"/>
          <w:b/>
          <w:bCs/>
          <w:sz w:val="28"/>
          <w:szCs w:val="28"/>
        </w:rPr>
        <w:t>Service class:</w:t>
      </w:r>
    </w:p>
    <w:p w14:paraId="4B0A1FD5" w14:textId="0F5980E7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>package com.cognizant.ormlearn.service;</w:t>
      </w:r>
    </w:p>
    <w:p w14:paraId="256632C4" w14:textId="0EE23285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5CB65554" w14:textId="77777777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59F46655" w14:textId="77777777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>import org.springframework.stereotype.Service;</w:t>
      </w:r>
    </w:p>
    <w:p w14:paraId="6DA16DB5" w14:textId="0910D5D0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 w14:paraId="64FAA326" w14:textId="77777777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>import com.cognizant.ormlearn.model.Country;</w:t>
      </w:r>
    </w:p>
    <w:p w14:paraId="7E51E64E" w14:textId="77777777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>import com.cognizant.ormlearn.repository.CountryRepository;</w:t>
      </w:r>
    </w:p>
    <w:p w14:paraId="26FD480E" w14:textId="77777777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C21587" w14:textId="77777777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14:paraId="7521E1D3" w14:textId="5AA51F6B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>public class CountryService {</w:t>
      </w:r>
    </w:p>
    <w:p w14:paraId="2FE15BB5" w14:textId="77777777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17166EA" w14:textId="1E78970F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 xml:space="preserve">    private CountryRepository countryRepository;</w:t>
      </w:r>
    </w:p>
    <w:p w14:paraId="3685E85D" w14:textId="77777777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 xml:space="preserve">    @Transactional</w:t>
      </w:r>
    </w:p>
    <w:p w14:paraId="4A300AF5" w14:textId="77777777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List&lt;Country&gt; getAllCountries() {</w:t>
      </w:r>
    </w:p>
    <w:p w14:paraId="3021244F" w14:textId="77777777" w:rsidR="00724CB9" w:rsidRPr="00724CB9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 xml:space="preserve">        return countryRepository.findAll();</w:t>
      </w:r>
    </w:p>
    <w:p w14:paraId="05F27A50" w14:textId="5A916C79" w:rsidR="00583792" w:rsidRDefault="00724CB9" w:rsidP="00724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C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C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89D3EC" w14:textId="5A172EAB" w:rsidR="00724CB9" w:rsidRPr="00062196" w:rsidRDefault="00724CB9" w:rsidP="00724C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219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 class:</w:t>
      </w:r>
    </w:p>
    <w:p w14:paraId="245C2B9C" w14:textId="77777777" w:rsidR="00062196" w:rsidRDefault="00062196" w:rsidP="00724C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AE2C65" w14:textId="318FDB12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package com.cognizant.ormlearn;</w:t>
      </w:r>
    </w:p>
    <w:p w14:paraId="0581DF6D" w14:textId="500C397E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626511B1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5A649CE0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60E31497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 w14:paraId="0299CF2F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 w14:paraId="67A5B094" w14:textId="68FF4D52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import org.springframework.context.ApplicationContext;</w:t>
      </w:r>
    </w:p>
    <w:p w14:paraId="5A7408B0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import com.cognizant.ormlearn.model.Country;</w:t>
      </w:r>
    </w:p>
    <w:p w14:paraId="307E297F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import com.cognizant.ormlearn.service.CountryService;</w:t>
      </w:r>
    </w:p>
    <w:p w14:paraId="730AB3A4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9A97DB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65FB9A3E" w14:textId="207846B6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public class OrmLearnApplication {</w:t>
      </w:r>
    </w:p>
    <w:p w14:paraId="00592979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LOGGER = LoggerFactory.getLogger(OrmLearnApplication.class);</w:t>
      </w:r>
    </w:p>
    <w:p w14:paraId="39D03F04" w14:textId="16FC4C11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CountryService countryService;</w:t>
      </w:r>
    </w:p>
    <w:p w14:paraId="050E4583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0F8D69E4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    ApplicationContext context = SpringApplication.run(OrmLearnApplication.class, args);</w:t>
      </w:r>
    </w:p>
    <w:p w14:paraId="63EA55A5" w14:textId="239D8F13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LOGGER.info("Inside main");</w:t>
      </w:r>
    </w:p>
    <w:p w14:paraId="2FE47C46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    countryService = context.getBean(CountryService.class);</w:t>
      </w:r>
    </w:p>
    <w:p w14:paraId="6B806165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    testGetAllCountries();</w:t>
      </w:r>
    </w:p>
    <w:p w14:paraId="2B8717DC" w14:textId="2E52FD61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AB1EBF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testGetAllCountries() {</w:t>
      </w:r>
    </w:p>
    <w:p w14:paraId="57C77EB2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LOGGER.info("Start");</w:t>
      </w:r>
    </w:p>
    <w:p w14:paraId="1B544F81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    List&lt;Country&gt; countries = countryService.getAllCountries();</w:t>
      </w:r>
    </w:p>
    <w:p w14:paraId="0C7ABD5E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    LOGGER.debug("countries={}", countries);</w:t>
      </w:r>
    </w:p>
    <w:p w14:paraId="5BBF66C9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LOGGER.info("End");</w:t>
      </w:r>
    </w:p>
    <w:p w14:paraId="58D70A3B" w14:textId="77777777" w:rsidR="00062196" w:rsidRP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2B8B82" w14:textId="4CB051C6" w:rsid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1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339D9E" w14:textId="77777777" w:rsidR="00062196" w:rsidRDefault="00062196" w:rsidP="00062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B0EDD6" w14:textId="64D17E56" w:rsidR="00062196" w:rsidRDefault="00062196" w:rsidP="000621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219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D5507A2" w14:textId="0090DFA4" w:rsidR="00062196" w:rsidRDefault="00062196" w:rsidP="00062196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E0512C" wp14:editId="1918FA2B">
            <wp:extent cx="5731510" cy="541020"/>
            <wp:effectExtent l="0" t="0" r="2540" b="0"/>
            <wp:docPr id="195361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18966" name="Picture 1953618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6B06" w14:textId="77777777" w:rsidR="001E1EA3" w:rsidRDefault="001E1EA3" w:rsidP="001E1EA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CB3B696" w14:textId="098983D0" w:rsidR="001E1EA3" w:rsidRDefault="001E1EA3" w:rsidP="001E1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EA3">
        <w:rPr>
          <w:rFonts w:ascii="Times New Roman" w:hAnsi="Times New Roman" w:cs="Times New Roman"/>
          <w:b/>
          <w:bCs/>
          <w:sz w:val="28"/>
          <w:szCs w:val="28"/>
        </w:rPr>
        <w:t>Difference between JPA, Hibernate and Spring Data JPA</w:t>
      </w:r>
    </w:p>
    <w:p w14:paraId="134BE451" w14:textId="18465931" w:rsidR="001E1EA3" w:rsidRDefault="00321750" w:rsidP="001E1E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Entity Class:</w:t>
      </w:r>
    </w:p>
    <w:p w14:paraId="1922C7AE" w14:textId="767B4463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package com.example.employeeapp.model;</w:t>
      </w:r>
    </w:p>
    <w:p w14:paraId="66530F49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import jakarta.persistence.*;</w:t>
      </w:r>
    </w:p>
    <w:p w14:paraId="1B7E62C0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F238F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5028A394" w14:textId="447C2CFE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public class Employee {</w:t>
      </w:r>
    </w:p>
    <w:p w14:paraId="421837F0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@Id</w:t>
      </w:r>
    </w:p>
    <w:p w14:paraId="3626BD7E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@GeneratedValue(strategy = GenerationType.IDENTITY)</w:t>
      </w:r>
    </w:p>
    <w:p w14:paraId="49C8AA95" w14:textId="683A354B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private Integer id;</w:t>
      </w:r>
    </w:p>
    <w:p w14:paraId="3244E867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18947BD5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department;</w:t>
      </w:r>
    </w:p>
    <w:p w14:paraId="555922C5" w14:textId="04B407E7" w:rsidR="00321750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DF7D2A" w14:textId="77777777" w:rsid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E92AE5" w14:textId="1B94D8F9" w:rsidR="00E06171" w:rsidRDefault="00E06171" w:rsidP="00E061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17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 Class:</w:t>
      </w:r>
    </w:p>
    <w:p w14:paraId="41B751A6" w14:textId="7571F69E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package com.example.employeeapp.service;</w:t>
      </w:r>
    </w:p>
    <w:p w14:paraId="30C41C48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6E7DBADD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import org.springframework.stereotype.Service;</w:t>
      </w:r>
    </w:p>
    <w:p w14:paraId="68769FC7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 w14:paraId="29DC79EC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import com.example.employeeapp.model.Employee;</w:t>
      </w:r>
    </w:p>
    <w:p w14:paraId="0A3E2A67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import com.example.employeeapp.repository.EmployeeRepository;</w:t>
      </w:r>
    </w:p>
    <w:p w14:paraId="0DED78D4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11476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14:paraId="64AD7202" w14:textId="63040778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public class EmployeeService {</w:t>
      </w:r>
    </w:p>
    <w:p w14:paraId="6CFB98CE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B220E20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private EmployeeRepository employeeRepository;</w:t>
      </w:r>
    </w:p>
    <w:p w14:paraId="34849BB2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55CCBC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@Transactional</w:t>
      </w:r>
    </w:p>
    <w:p w14:paraId="1C9C36AB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public void addEmployee(Employee employee) {</w:t>
      </w:r>
    </w:p>
    <w:p w14:paraId="2FEA06F4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    employeeRepository.save(employee);</w:t>
      </w:r>
    </w:p>
    <w:p w14:paraId="40198765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4B38AB" w14:textId="2E6C15D8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DF8633" w14:textId="77777777" w:rsid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F0963" w14:textId="42D3B44F" w:rsidR="00E06171" w:rsidRPr="00E06171" w:rsidRDefault="00E06171" w:rsidP="00E061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1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Class:</w:t>
      </w:r>
    </w:p>
    <w:p w14:paraId="2E5E37E8" w14:textId="77777777" w:rsid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52070C" w14:textId="5DDC9F48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package com.example.employeeapp;</w:t>
      </w:r>
    </w:p>
    <w:p w14:paraId="22E53C11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import com.example.employeeapp.model.Employee;</w:t>
      </w:r>
    </w:p>
    <w:p w14:paraId="4F3E1072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import com.example.employeeapp.service.EmployeeService;</w:t>
      </w:r>
    </w:p>
    <w:p w14:paraId="1B09CF11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 w14:paraId="625976FF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 w14:paraId="1D36FAD7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import org.springframework.context.ApplicationContext;</w:t>
      </w:r>
    </w:p>
    <w:p w14:paraId="6141DAA7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E1CA0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560AE62F" w14:textId="4D4869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public class EmployeeAppApplication {</w:t>
      </w:r>
    </w:p>
    <w:p w14:paraId="7B2D7382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19B54BA6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    ApplicationContext context = SpringApplication.run(EmployeeAppApplication.class, args);</w:t>
      </w:r>
    </w:p>
    <w:p w14:paraId="091D8B8A" w14:textId="6B56945B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    EmployeeService employeeService = context.getBean(EmployeeService.class);</w:t>
      </w:r>
    </w:p>
    <w:p w14:paraId="4D7ED478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    Employee emp = new Employee();</w:t>
      </w:r>
    </w:p>
    <w:p w14:paraId="15A9E74C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    emp.setName("Alice");</w:t>
      </w:r>
    </w:p>
    <w:p w14:paraId="536ABDCC" w14:textId="7D39EEBD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    emp.setDepartment("HR");</w:t>
      </w:r>
    </w:p>
    <w:p w14:paraId="3E161E95" w14:textId="2223EFDC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    employeeService.addEmployee(emp);</w:t>
      </w:r>
    </w:p>
    <w:p w14:paraId="71A01E75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System.out.println("Employee saved!");</w:t>
      </w:r>
    </w:p>
    <w:p w14:paraId="26BD50A9" w14:textId="77777777" w:rsidR="00E06171" w:rsidRP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0144F4" w14:textId="47CC3B6F" w:rsidR="00E06171" w:rsidRDefault="00E06171" w:rsidP="00E06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1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B861D2" w14:textId="77777777" w:rsidR="00402122" w:rsidRDefault="00402122" w:rsidP="00E06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91A90B" w14:textId="77777777" w:rsidR="00402122" w:rsidRDefault="00402122" w:rsidP="00E06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B2640" w14:textId="5631E38E" w:rsidR="00402122" w:rsidRDefault="00402122" w:rsidP="00E061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212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667BC8D" w14:textId="5D067AA5" w:rsidR="00402122" w:rsidRDefault="00374ECE" w:rsidP="00E061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EC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A2E1EA2" wp14:editId="23C52418">
            <wp:extent cx="5731510" cy="474345"/>
            <wp:effectExtent l="0" t="0" r="2540" b="1905"/>
            <wp:docPr id="24140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05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FD45" w14:textId="77777777" w:rsidR="00374ECE" w:rsidRDefault="00374ECE" w:rsidP="00E061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C2F15E" w14:textId="2142297B" w:rsidR="00374ECE" w:rsidRPr="00402122" w:rsidRDefault="00207217" w:rsidP="00E061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721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23E16E6" wp14:editId="23012669">
            <wp:extent cx="4820323" cy="914528"/>
            <wp:effectExtent l="0" t="0" r="0" b="0"/>
            <wp:docPr id="36844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42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ECE" w:rsidRPr="00402122" w:rsidSect="003133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91727" w14:textId="77777777" w:rsidR="00D05BC6" w:rsidRDefault="00D05BC6" w:rsidP="00D7462D">
      <w:pPr>
        <w:spacing w:after="0" w:line="240" w:lineRule="auto"/>
      </w:pPr>
      <w:r>
        <w:separator/>
      </w:r>
    </w:p>
  </w:endnote>
  <w:endnote w:type="continuationSeparator" w:id="0">
    <w:p w14:paraId="1AC4C7D3" w14:textId="77777777" w:rsidR="00D05BC6" w:rsidRDefault="00D05BC6" w:rsidP="00D7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07266" w14:textId="77777777" w:rsidR="00D05BC6" w:rsidRDefault="00D05BC6" w:rsidP="00D7462D">
      <w:pPr>
        <w:spacing w:after="0" w:line="240" w:lineRule="auto"/>
      </w:pPr>
      <w:r>
        <w:separator/>
      </w:r>
    </w:p>
  </w:footnote>
  <w:footnote w:type="continuationSeparator" w:id="0">
    <w:p w14:paraId="5F38487D" w14:textId="77777777" w:rsidR="00D05BC6" w:rsidRDefault="00D05BC6" w:rsidP="00D74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51"/>
    <w:rsid w:val="00062196"/>
    <w:rsid w:val="000D1820"/>
    <w:rsid w:val="00186AC0"/>
    <w:rsid w:val="001E1EA3"/>
    <w:rsid w:val="00207217"/>
    <w:rsid w:val="00232C60"/>
    <w:rsid w:val="00313351"/>
    <w:rsid w:val="00321750"/>
    <w:rsid w:val="00374ECE"/>
    <w:rsid w:val="00402122"/>
    <w:rsid w:val="00583792"/>
    <w:rsid w:val="00603F47"/>
    <w:rsid w:val="00724CB9"/>
    <w:rsid w:val="00763F2E"/>
    <w:rsid w:val="00816444"/>
    <w:rsid w:val="00854F25"/>
    <w:rsid w:val="009236C8"/>
    <w:rsid w:val="009C2E68"/>
    <w:rsid w:val="009D1134"/>
    <w:rsid w:val="009F67D4"/>
    <w:rsid w:val="00A56498"/>
    <w:rsid w:val="00AB108F"/>
    <w:rsid w:val="00AB4FA5"/>
    <w:rsid w:val="00BB4C66"/>
    <w:rsid w:val="00C67CC2"/>
    <w:rsid w:val="00D05BC6"/>
    <w:rsid w:val="00D7462D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9C59"/>
  <w15:chartTrackingRefBased/>
  <w15:docId w15:val="{4EB2E56D-96E3-4BB5-9928-16B10999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3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62D"/>
  </w:style>
  <w:style w:type="paragraph" w:styleId="Footer">
    <w:name w:val="footer"/>
    <w:basedOn w:val="Normal"/>
    <w:link w:val="FooterChar"/>
    <w:uiPriority w:val="99"/>
    <w:unhideWhenUsed/>
    <w:rsid w:val="00D7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thanushika kirouchenamourty</dc:creator>
  <cp:keywords/>
  <dc:description/>
  <cp:lastModifiedBy>thanushika kirouchenamourty</cp:lastModifiedBy>
  <cp:revision>18</cp:revision>
  <dcterms:created xsi:type="dcterms:W3CDTF">2025-06-30T08:24:00Z</dcterms:created>
  <dcterms:modified xsi:type="dcterms:W3CDTF">2025-07-05T07:34:00Z</dcterms:modified>
</cp:coreProperties>
</file>