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4D703" w14:textId="7A545EE4" w:rsidR="009F67D4" w:rsidRPr="0080215D" w:rsidRDefault="0080215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0215D">
        <w:rPr>
          <w:rFonts w:ascii="Times New Roman" w:hAnsi="Times New Roman" w:cs="Times New Roman"/>
          <w:b/>
          <w:bCs/>
          <w:sz w:val="32"/>
          <w:szCs w:val="32"/>
          <w:lang w:val="en-US"/>
        </w:rPr>
        <w:t>Week 4</w:t>
      </w:r>
    </w:p>
    <w:p w14:paraId="711C8DE6" w14:textId="2384580E" w:rsidR="0080215D" w:rsidRDefault="008021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15D">
        <w:rPr>
          <w:rFonts w:ascii="Times New Roman" w:hAnsi="Times New Roman" w:cs="Times New Roman"/>
          <w:b/>
          <w:bCs/>
          <w:sz w:val="28"/>
          <w:szCs w:val="28"/>
        </w:rPr>
        <w:br/>
        <w:t>Create a Spring Web Project using Maven </w:t>
      </w:r>
    </w:p>
    <w:p w14:paraId="645D7AF2" w14:textId="7124020D" w:rsidR="0080215D" w:rsidRDefault="008021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A452152" w14:textId="1D7D2833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>.springlearn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1C1432" w14:textId="77777777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3F67A2" w14:textId="77777777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775E6F" w14:textId="77777777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1C011E4" w14:textId="657BE7F2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07B0397" w14:textId="77777777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34A66861" w14:textId="5D7E0A53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0215D">
        <w:rPr>
          <w:rFonts w:ascii="Times New Roman" w:hAnsi="Times New Roman" w:cs="Times New Roman"/>
          <w:sz w:val="24"/>
          <w:szCs w:val="24"/>
          <w:lang w:val="en-US"/>
        </w:rPr>
        <w:t>SpringLearnApplication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C5E445F" w14:textId="475F0312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80215D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215D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215D">
        <w:rPr>
          <w:rFonts w:ascii="Times New Roman" w:hAnsi="Times New Roman" w:cs="Times New Roman"/>
          <w:sz w:val="24"/>
          <w:szCs w:val="24"/>
          <w:lang w:val="en-US"/>
        </w:rPr>
        <w:t>SpringLearnApplication.class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71C8DA" w14:textId="77777777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80215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3332F4" w14:textId="77777777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>SpringLearnApplication.class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0215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3699BA" w14:textId="77777777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215D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80215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80215D">
        <w:rPr>
          <w:rFonts w:ascii="Times New Roman" w:hAnsi="Times New Roman" w:cs="Times New Roman"/>
          <w:sz w:val="24"/>
          <w:szCs w:val="24"/>
          <w:lang w:val="en-US"/>
        </w:rPr>
        <w:t>SpringLearnApplication</w:t>
      </w:r>
      <w:proofErr w:type="spellEnd"/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 started successfully");</w:t>
      </w:r>
    </w:p>
    <w:p w14:paraId="2FB43B4E" w14:textId="77777777" w:rsidR="0080215D" w:rsidRP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4F6627" w14:textId="3053E4CC" w:rsid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15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CFC3A1" w14:textId="77777777" w:rsidR="0080215D" w:rsidRDefault="0080215D" w:rsidP="008021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0948B7" w14:textId="1ED6BFC9" w:rsidR="0080215D" w:rsidRDefault="0080215D" w:rsidP="0080215D">
      <w:pPr>
        <w:rPr>
          <w:rFonts w:ascii="Times New Roman" w:hAnsi="Times New Roman" w:cs="Times New Roman"/>
          <w:sz w:val="28"/>
          <w:szCs w:val="28"/>
        </w:rPr>
      </w:pPr>
      <w:r w:rsidRPr="0080215D">
        <w:rPr>
          <w:rFonts w:ascii="Times New Roman" w:hAnsi="Times New Roman" w:cs="Times New Roman"/>
          <w:b/>
          <w:bCs/>
          <w:sz w:val="28"/>
          <w:szCs w:val="28"/>
        </w:rPr>
        <w:t>Spring Core – Load Country from Spring Configuration XML</w:t>
      </w:r>
      <w:r w:rsidRPr="0080215D">
        <w:rPr>
          <w:rFonts w:ascii="Times New Roman" w:hAnsi="Times New Roman" w:cs="Times New Roman"/>
          <w:sz w:val="28"/>
          <w:szCs w:val="28"/>
        </w:rPr>
        <w:t> </w:t>
      </w:r>
    </w:p>
    <w:p w14:paraId="5E67596E" w14:textId="7949999A" w:rsidR="0080215D" w:rsidRPr="00210B64" w:rsidRDefault="0080215D" w:rsidP="008021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0B6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66C3196" w14:textId="6C670FCC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.springlearn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B711C0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6E705A" w14:textId="48D6035D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D92016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14:paraId="200FE029" w14:textId="554BE32C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C17396C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code;</w:t>
      </w:r>
    </w:p>
    <w:p w14:paraId="7A68BCEE" w14:textId="5B56E766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1F24F04C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Country(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7235492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("Inside Country Constructor");</w:t>
      </w:r>
    </w:p>
    <w:p w14:paraId="5CEF0F77" w14:textId="2FF81AC8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A313387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getCode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C92A014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("Getting Code");</w:t>
      </w:r>
    </w:p>
    <w:p w14:paraId="1013F789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return code;</w:t>
      </w:r>
    </w:p>
    <w:p w14:paraId="0ACA625F" w14:textId="5C28459E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2C9CDF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setCode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String code) {</w:t>
      </w:r>
    </w:p>
    <w:p w14:paraId="778ADFFD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("Setting Code");</w:t>
      </w:r>
    </w:p>
    <w:p w14:paraId="25BFE9F8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this.code</w:t>
      </w:r>
      <w:proofErr w:type="spellEnd"/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= code;</w:t>
      </w:r>
    </w:p>
    <w:p w14:paraId="0DACA21C" w14:textId="1003ABDF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2D3C68B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1748915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("Getting Name");</w:t>
      </w:r>
    </w:p>
    <w:p w14:paraId="6EBBA226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0ADD00B6" w14:textId="77E54BF2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B710129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194660D5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("Setting Name");</w:t>
      </w:r>
    </w:p>
    <w:p w14:paraId="3BFD842D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this.name = name;</w:t>
      </w:r>
    </w:p>
    <w:p w14:paraId="18713410" w14:textId="329F7D20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E70C46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@Override</w:t>
      </w:r>
    </w:p>
    <w:p w14:paraId="3FCEB7B1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869C81B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return "Country [code=" + code + ", name=" + name + "]";</w:t>
      </w:r>
    </w:p>
    <w:p w14:paraId="0D2EA69A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0F5D8F" w14:textId="51BA1FE9" w:rsidR="0080215D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436E0C" w14:textId="77777777" w:rsid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186EDF" w14:textId="15E1473F" w:rsidR="00210B64" w:rsidRDefault="00210B64" w:rsidP="00210B6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0B64">
        <w:rPr>
          <w:rFonts w:ascii="Times New Roman" w:hAnsi="Times New Roman" w:cs="Times New Roman"/>
          <w:b/>
          <w:bCs/>
          <w:sz w:val="24"/>
          <w:szCs w:val="24"/>
        </w:rPr>
        <w:t>SpringLearnApplication.java</w:t>
      </w:r>
    </w:p>
    <w:p w14:paraId="2857AB54" w14:textId="6323192E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.springlearn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548444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62FADF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3F1280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B5C25E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5CEE7261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D6E147" w14:textId="5489F0EC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SpringLearnApplication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81BDA93" w14:textId="4AEC6733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SpringLearnApplication.class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F9D25BF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ABE0340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LOGGER.info("START");</w:t>
      </w:r>
    </w:p>
    <w:p w14:paraId="668F999F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054DD7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LOGGER.info("END");</w:t>
      </w:r>
    </w:p>
    <w:p w14:paraId="2A499564" w14:textId="6A3FE4B8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3F4D705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displayCountry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2E9D5C6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("country.xml");</w:t>
      </w:r>
    </w:p>
    <w:p w14:paraId="1FBAE98B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Country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("country",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Country.class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9E4074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10B64">
        <w:rPr>
          <w:rFonts w:ascii="Times New Roman" w:hAnsi="Times New Roman" w:cs="Times New Roman"/>
          <w:sz w:val="24"/>
          <w:szCs w:val="24"/>
          <w:lang w:val="en-US"/>
        </w:rPr>
        <w:t>LOGGER.debug</w:t>
      </w:r>
      <w:proofErr w:type="spellEnd"/>
      <w:r w:rsidRPr="00210B6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gramStart"/>
      <w:r w:rsidRPr="00210B64">
        <w:rPr>
          <w:rFonts w:ascii="Times New Roman" w:hAnsi="Times New Roman" w:cs="Times New Roman"/>
          <w:sz w:val="24"/>
          <w:szCs w:val="24"/>
          <w:lang w:val="en-US"/>
        </w:rPr>
        <w:t>Country :</w:t>
      </w:r>
      <w:proofErr w:type="gramEnd"/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{}", country);</w:t>
      </w:r>
    </w:p>
    <w:p w14:paraId="321B7C81" w14:textId="77777777" w:rsidR="00210B64" w:rsidRP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5B82A6" w14:textId="63843CF3" w:rsidR="00210B64" w:rsidRDefault="00210B64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0B6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4BB635" w14:textId="77777777" w:rsidR="00BD5425" w:rsidRDefault="00BD5425" w:rsidP="00210B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618875" w14:textId="07B408B6" w:rsidR="00210B64" w:rsidRDefault="00BD5425" w:rsidP="00210B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542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E815391" w14:textId="77777777" w:rsidR="00BD5425" w:rsidRPr="00BD5425" w:rsidRDefault="00BD5425" w:rsidP="00210B6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8B4548" w14:textId="1DB8EA73" w:rsidR="00BD5425" w:rsidRDefault="00BD5425" w:rsidP="00210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542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06FDBA" wp14:editId="5940B6C0">
            <wp:extent cx="3886742" cy="1257475"/>
            <wp:effectExtent l="0" t="0" r="0" b="0"/>
            <wp:docPr id="185556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67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0D5E" w14:textId="77777777" w:rsidR="005029FA" w:rsidRDefault="005029FA" w:rsidP="00210B6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A01F1" w14:textId="2E62A0EB" w:rsidR="00802EB9" w:rsidRDefault="00802EB9" w:rsidP="00802EB9">
      <w:pPr>
        <w:rPr>
          <w:rFonts w:ascii="Times New Roman" w:hAnsi="Times New Roman" w:cs="Times New Roman"/>
          <w:sz w:val="28"/>
          <w:szCs w:val="28"/>
        </w:rPr>
      </w:pPr>
      <w:r w:rsidRPr="00802EB9">
        <w:rPr>
          <w:rFonts w:ascii="Times New Roman" w:hAnsi="Times New Roman" w:cs="Times New Roman"/>
          <w:b/>
          <w:bCs/>
          <w:sz w:val="28"/>
          <w:szCs w:val="28"/>
        </w:rPr>
        <w:t>Hello World RESTful Web Service</w:t>
      </w:r>
      <w:r w:rsidRPr="00802EB9">
        <w:rPr>
          <w:rFonts w:ascii="Times New Roman" w:hAnsi="Times New Roman" w:cs="Times New Roman"/>
          <w:sz w:val="28"/>
          <w:szCs w:val="28"/>
        </w:rPr>
        <w:t> </w:t>
      </w:r>
    </w:p>
    <w:p w14:paraId="01E6B2AF" w14:textId="6D17D83C" w:rsidR="00802EB9" w:rsidRPr="00802EB9" w:rsidRDefault="00802EB9" w:rsidP="00802E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2EB9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451B35E" w14:textId="77777777" w:rsid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78BF2" w14:textId="46CF5BED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.spring_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F0A6DE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3E7854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9AF4A7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annotation.GetMapping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A85EBE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annotation.RestController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478215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61833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2B5D9CA4" w14:textId="1C065CC1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HelloController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EE2F9D6" w14:textId="3B2120CB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HelloController.class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4973EA4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@GetMapping("/hello")</w:t>
      </w:r>
    </w:p>
    <w:p w14:paraId="294AE063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88F0264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"START: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615B9AA8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String response = "Hello World!!";</w:t>
      </w:r>
    </w:p>
    <w:p w14:paraId="12490131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"END: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sayHello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15BF6655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return response;</w:t>
      </w:r>
    </w:p>
    <w:p w14:paraId="6AC580D3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1372A1E" w14:textId="35EC1677" w:rsidR="005029FA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F4AE9E" w14:textId="77777777" w:rsid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D5307E" w14:textId="10C5840D" w:rsidR="00802EB9" w:rsidRDefault="00802EB9" w:rsidP="00802E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2EB9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 - Country Web Service</w:t>
      </w:r>
      <w:r w:rsidRPr="00802EB9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6E7C2FE7" w14:textId="7AE444DC" w:rsidR="00802EB9" w:rsidRDefault="00802EB9" w:rsidP="00802E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2EB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915BC57" w14:textId="77777777" w:rsidR="00802EB9" w:rsidRDefault="00802EB9" w:rsidP="00802E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A17F47" w14:textId="2F7F7F94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.spring_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learn.model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9C8EA6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public class Country {</w:t>
      </w:r>
    </w:p>
    <w:p w14:paraId="2F195790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code;</w:t>
      </w:r>
    </w:p>
    <w:p w14:paraId="194AB866" w14:textId="6543A378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name;</w:t>
      </w:r>
    </w:p>
    <w:p w14:paraId="6290E96F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getCode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5832FE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return code;</w:t>
      </w:r>
    </w:p>
    <w:p w14:paraId="0EA93B27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D4F0AD5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setCode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String code) {</w:t>
      </w:r>
    </w:p>
    <w:p w14:paraId="2C5F41AE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this.code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= code;</w:t>
      </w:r>
    </w:p>
    <w:p w14:paraId="5D6781CE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6EBB49E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getName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7D0A1B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return name;</w:t>
      </w:r>
    </w:p>
    <w:p w14:paraId="06F99F8E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16AB3DF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setName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String name) {</w:t>
      </w:r>
    </w:p>
    <w:p w14:paraId="65834F12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this.name = name;</w:t>
      </w:r>
    </w:p>
    <w:p w14:paraId="797D564E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C24C369" w14:textId="5864D656" w:rsid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259054" w14:textId="77777777" w:rsid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815B1" w14:textId="05850F4A" w:rsidR="00802EB9" w:rsidRPr="00802EB9" w:rsidRDefault="00802EB9" w:rsidP="00802E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02EB9">
        <w:rPr>
          <w:rFonts w:ascii="Times New Roman" w:hAnsi="Times New Roman" w:cs="Times New Roman"/>
          <w:b/>
          <w:bCs/>
          <w:sz w:val="24"/>
          <w:szCs w:val="24"/>
        </w:rPr>
        <w:t>CountryController</w:t>
      </w:r>
      <w:proofErr w:type="spellEnd"/>
    </w:p>
    <w:p w14:paraId="7EBEEF36" w14:textId="3447D310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.spring_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DEBEF76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.spring_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learn.model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F4E8404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2B7AEC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179809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930651D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30A3ED31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annotation.RequestMapping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0822EC" w14:textId="4278CD0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annotation.RestController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B30B709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37A71192" w14:textId="2F5E5292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CountryController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524AB4D" w14:textId="50927A63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CountryController.class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ACC82E2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@RequestMapping("/country")</w:t>
      </w:r>
    </w:p>
    <w:p w14:paraId="12C6171C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getCountryIndia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71D79BD" w14:textId="5FC5FBFB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"START: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getCountryIndia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60D40BC5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("country.xml");</w:t>
      </w:r>
    </w:p>
    <w:p w14:paraId="0BDA6616" w14:textId="4960B143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Country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= (Country)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("in");</w:t>
      </w:r>
    </w:p>
    <w:p w14:paraId="548B084C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"END: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getCountryIndia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74CA2F30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country;</w:t>
      </w:r>
    </w:p>
    <w:p w14:paraId="0B812DA4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AA005C9" w14:textId="75C0A0F3" w:rsid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C64ADD" w14:textId="77777777" w:rsid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970C10" w14:textId="26967D78" w:rsidR="00802EB9" w:rsidRPr="00802EB9" w:rsidRDefault="00802EB9" w:rsidP="00802E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2EB9">
        <w:rPr>
          <w:rFonts w:ascii="Times New Roman" w:hAnsi="Times New Roman" w:cs="Times New Roman"/>
          <w:b/>
          <w:bCs/>
          <w:sz w:val="28"/>
          <w:szCs w:val="28"/>
          <w:lang w:val="en-US"/>
        </w:rPr>
        <w:t>REST - Get country based on country code</w:t>
      </w:r>
    </w:p>
    <w:p w14:paraId="31FF2A58" w14:textId="01E64642" w:rsidR="00802EB9" w:rsidRPr="00802EB9" w:rsidRDefault="00802EB9" w:rsidP="00802EB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2EB9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Service Class:</w:t>
      </w:r>
    </w:p>
    <w:p w14:paraId="6705612F" w14:textId="77777777" w:rsid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D3EA97" w14:textId="2F469DB1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.spring_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learn.service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B7F05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.spring_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learn.model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A4A655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8DB13E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376ACE75" w14:textId="31E9738C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stereotype.Service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901A6C" w14:textId="431C5B5A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.List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52469F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@Service</w:t>
      </w:r>
    </w:p>
    <w:p w14:paraId="2C6C341B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EE2D08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String code) {</w:t>
      </w:r>
    </w:p>
    <w:p w14:paraId="584287E9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("country.xml");</w:t>
      </w:r>
    </w:p>
    <w:p w14:paraId="3904F0DA" w14:textId="64029241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List&lt;Country&gt;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countryList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countryList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List.class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D98B6B0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countryList.stream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6A52919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.filter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(country -&gt;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country.getCode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equalsIgnoreCase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(code))</w:t>
      </w:r>
    </w:p>
    <w:p w14:paraId="79266F88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findFirst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291B13C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orElse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(null); // Or throw an exception if not found</w:t>
      </w:r>
    </w:p>
    <w:p w14:paraId="3A493C50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10674F3" w14:textId="269BAA06" w:rsid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B8D532" w14:textId="6DC043B7" w:rsidR="00802EB9" w:rsidRDefault="00802EB9" w:rsidP="00802E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2EB9">
        <w:rPr>
          <w:rFonts w:ascii="Times New Roman" w:hAnsi="Times New Roman" w:cs="Times New Roman"/>
          <w:b/>
          <w:bCs/>
          <w:sz w:val="28"/>
          <w:szCs w:val="28"/>
        </w:rPr>
        <w:t>Controller Class</w:t>
      </w:r>
    </w:p>
    <w:p w14:paraId="3F487F2F" w14:textId="77777777" w:rsidR="00802EB9" w:rsidRDefault="00802EB9" w:rsidP="00802E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A51CCC" w14:textId="21BF6642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.spring_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learn.controller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4EB7CB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.spring_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learn.model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1EDBFFC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.spring_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learn.service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.CountryService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EB0D32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org.slf4j.Logger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663185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org.slf4j.LoggerFactory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86ACFC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beans.factory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annotation.Autowired</w:t>
      </w:r>
      <w:proofErr w:type="spellEnd"/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F09A62" w14:textId="46C2C30D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.annotation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75F6FC1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49555EA7" w14:textId="38C191BB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CountryController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48F4F63" w14:textId="75007BC3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Logger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LoggerFactory.getLogger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CountryController.class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E5734A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3E163690" w14:textId="2E98D6F6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countryService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38063B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@GetMapping("/countries/{code}")</w:t>
      </w:r>
    </w:p>
    <w:p w14:paraId="0153F010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@PathVariable String code) {</w:t>
      </w:r>
    </w:p>
    <w:p w14:paraId="0C2D3536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"START: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 with code: {}", code);</w:t>
      </w:r>
    </w:p>
    <w:p w14:paraId="3D5F1037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Country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02EB9">
        <w:rPr>
          <w:rFonts w:ascii="Times New Roman" w:hAnsi="Times New Roman" w:cs="Times New Roman"/>
          <w:sz w:val="24"/>
          <w:szCs w:val="24"/>
          <w:lang w:val="en-US"/>
        </w:rPr>
        <w:t>countryService.getCountry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(code);</w:t>
      </w:r>
    </w:p>
    <w:p w14:paraId="02FDEAC9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LOGGER.info(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"END: </w:t>
      </w:r>
      <w:proofErr w:type="spellStart"/>
      <w:proofErr w:type="gramStart"/>
      <w:r w:rsidRPr="00802EB9">
        <w:rPr>
          <w:rFonts w:ascii="Times New Roman" w:hAnsi="Times New Roman" w:cs="Times New Roman"/>
          <w:sz w:val="24"/>
          <w:szCs w:val="24"/>
          <w:lang w:val="en-US"/>
        </w:rPr>
        <w:t>getCountry</w:t>
      </w:r>
      <w:proofErr w:type="spellEnd"/>
      <w:r w:rsidRPr="00802E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02EB9">
        <w:rPr>
          <w:rFonts w:ascii="Times New Roman" w:hAnsi="Times New Roman" w:cs="Times New Roman"/>
          <w:sz w:val="24"/>
          <w:szCs w:val="24"/>
          <w:lang w:val="en-US"/>
        </w:rPr>
        <w:t>)");</w:t>
      </w:r>
    </w:p>
    <w:p w14:paraId="6224BFE3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    return country;</w:t>
      </w:r>
    </w:p>
    <w:p w14:paraId="36E26160" w14:textId="77777777" w:rsidR="00802EB9" w:rsidRP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610B2A" w14:textId="25BE7EA9" w:rsidR="00802EB9" w:rsidRDefault="00802EB9" w:rsidP="00802E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02E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B46D4F" w14:textId="77777777" w:rsidR="00802EB9" w:rsidRPr="003817E4" w:rsidRDefault="00802EB9" w:rsidP="00802EB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E16EF9" w14:textId="1DA6296F" w:rsidR="003817E4" w:rsidRDefault="003817E4" w:rsidP="00802EB9">
      <w:pPr>
        <w:rPr>
          <w:rFonts w:ascii="Times New Roman" w:hAnsi="Times New Roman" w:cs="Times New Roman"/>
          <w:sz w:val="28"/>
          <w:szCs w:val="28"/>
        </w:rPr>
      </w:pPr>
      <w:r w:rsidRPr="003817E4">
        <w:rPr>
          <w:rFonts w:ascii="Times New Roman" w:hAnsi="Times New Roman" w:cs="Times New Roman"/>
          <w:b/>
          <w:bCs/>
          <w:sz w:val="28"/>
          <w:szCs w:val="28"/>
        </w:rPr>
        <w:t>Create authentication service that returns JWT</w:t>
      </w:r>
      <w:r w:rsidRPr="003817E4">
        <w:rPr>
          <w:rFonts w:ascii="Times New Roman" w:hAnsi="Times New Roman" w:cs="Times New Roman"/>
          <w:sz w:val="28"/>
          <w:szCs w:val="28"/>
        </w:rPr>
        <w:t> </w:t>
      </w:r>
    </w:p>
    <w:p w14:paraId="12D0FB9B" w14:textId="418231DC" w:rsidR="003817E4" w:rsidRPr="003817E4" w:rsidRDefault="003817E4" w:rsidP="00802EB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7E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24A087B1" w14:textId="7916F8F6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r w:rsidRPr="003817E4">
        <w:rPr>
          <w:rFonts w:ascii="Times New Roman" w:hAnsi="Times New Roman" w:cs="Times New Roman"/>
          <w:sz w:val="28"/>
          <w:szCs w:val="28"/>
          <w:lang w:val="en-US"/>
        </w:rPr>
        <w:t>com.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example.demo</w:t>
      </w:r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.config</w:t>
      </w:r>
      <w:proofErr w:type="spellEnd"/>
      <w:r w:rsidRPr="003817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8256C3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context.annotation</w:t>
      </w:r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.Bean</w:t>
      </w:r>
      <w:proofErr w:type="spellEnd"/>
      <w:r w:rsidRPr="003817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4738ED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context.annotation</w:t>
      </w:r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.Configuration</w:t>
      </w:r>
      <w:proofErr w:type="spellEnd"/>
      <w:r w:rsidRPr="003817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5FBDE1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org.springframework.security.config.annotation.web.builders</w:t>
      </w:r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.HttpSecurity;</w:t>
      </w:r>
    </w:p>
    <w:p w14:paraId="1C846EB9" w14:textId="0159E191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org.springframework.security.web.SecurityFilterChain</w:t>
      </w:r>
      <w:proofErr w:type="spellEnd"/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F987EDC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>@Configuration</w:t>
      </w:r>
    </w:p>
    <w:p w14:paraId="2851C22B" w14:textId="702F363D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3817E4">
        <w:rPr>
          <w:rFonts w:ascii="Times New Roman" w:hAnsi="Times New Roman" w:cs="Times New Roman"/>
          <w:sz w:val="28"/>
          <w:szCs w:val="28"/>
          <w:lang w:val="en-US"/>
        </w:rPr>
        <w:t>SecurityConfig</w:t>
      </w:r>
      <w:proofErr w:type="spellEnd"/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6392AD42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@Bean</w:t>
      </w:r>
    </w:p>
    <w:p w14:paraId="0D0D9B51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r w:rsidRPr="003817E4">
        <w:rPr>
          <w:rFonts w:ascii="Times New Roman" w:hAnsi="Times New Roman" w:cs="Times New Roman"/>
          <w:sz w:val="28"/>
          <w:szCs w:val="28"/>
          <w:lang w:val="en-US"/>
        </w:rPr>
        <w:t>SecurityFilterChain</w:t>
      </w:r>
      <w:proofErr w:type="spellEnd"/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filterChain</w:t>
      </w:r>
      <w:proofErr w:type="spellEnd"/>
      <w:r w:rsidRPr="003817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HttpSecurity</w:t>
      </w:r>
      <w:proofErr w:type="spellEnd"/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http) throws Exception {</w:t>
      </w:r>
    </w:p>
    <w:p w14:paraId="5E0C19D6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    http</w:t>
      </w:r>
    </w:p>
    <w:p w14:paraId="1148156A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817E4">
        <w:rPr>
          <w:rFonts w:ascii="Times New Roman" w:hAnsi="Times New Roman" w:cs="Times New Roman"/>
          <w:sz w:val="28"/>
          <w:szCs w:val="28"/>
          <w:lang w:val="en-US"/>
        </w:rPr>
        <w:t>csrf</w:t>
      </w:r>
      <w:proofErr w:type="spellEnd"/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).disable</w:t>
      </w:r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56A41DA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817E4">
        <w:rPr>
          <w:rFonts w:ascii="Times New Roman" w:hAnsi="Times New Roman" w:cs="Times New Roman"/>
          <w:sz w:val="28"/>
          <w:szCs w:val="28"/>
          <w:lang w:val="en-US"/>
        </w:rPr>
        <w:t>authorizeHttpRequests</w:t>
      </w:r>
      <w:proofErr w:type="spellEnd"/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86D0078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817E4">
        <w:rPr>
          <w:rFonts w:ascii="Times New Roman" w:hAnsi="Times New Roman" w:cs="Times New Roman"/>
          <w:sz w:val="28"/>
          <w:szCs w:val="28"/>
          <w:lang w:val="en-US"/>
        </w:rPr>
        <w:t>requestMatchers</w:t>
      </w:r>
      <w:proofErr w:type="spellEnd"/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("/authenticate"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).authenticated</w:t>
      </w:r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8B7BEE0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817E4">
        <w:rPr>
          <w:rFonts w:ascii="Times New Roman" w:hAnsi="Times New Roman" w:cs="Times New Roman"/>
          <w:sz w:val="28"/>
          <w:szCs w:val="28"/>
          <w:lang w:val="en-US"/>
        </w:rPr>
        <w:t>anyRequest</w:t>
      </w:r>
      <w:proofErr w:type="spellEnd"/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3817E4">
        <w:rPr>
          <w:rFonts w:ascii="Times New Roman" w:hAnsi="Times New Roman" w:cs="Times New Roman"/>
          <w:sz w:val="28"/>
          <w:szCs w:val="28"/>
          <w:lang w:val="en-US"/>
        </w:rPr>
        <w:t>permitAll</w:t>
      </w:r>
      <w:proofErr w:type="spellEnd"/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C229BEC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        .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and(</w:t>
      </w:r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6C49304" w14:textId="73877CD9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817E4">
        <w:rPr>
          <w:rFonts w:ascii="Times New Roman" w:hAnsi="Times New Roman" w:cs="Times New Roman"/>
          <w:sz w:val="28"/>
          <w:szCs w:val="28"/>
          <w:lang w:val="en-US"/>
        </w:rPr>
        <w:t>httpBasic</w:t>
      </w:r>
      <w:proofErr w:type="spellEnd"/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14:paraId="0E48B19C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3817E4">
        <w:rPr>
          <w:rFonts w:ascii="Times New Roman" w:hAnsi="Times New Roman" w:cs="Times New Roman"/>
          <w:sz w:val="28"/>
          <w:szCs w:val="28"/>
          <w:lang w:val="en-US"/>
        </w:rPr>
        <w:t>http.build</w:t>
      </w:r>
      <w:proofErr w:type="spellEnd"/>
      <w:proofErr w:type="gramEnd"/>
      <w:r w:rsidRPr="003817E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5D26725" w14:textId="77777777" w:rsidR="003817E4" w:rsidRP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3E71443" w14:textId="43CBB621" w:rsid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817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EB7075" w14:textId="77777777" w:rsidR="003817E4" w:rsidRDefault="003817E4" w:rsidP="003817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E68AB" w14:textId="6E971BF5" w:rsidR="003817E4" w:rsidRDefault="003817E4" w:rsidP="00381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7E4">
        <w:rPr>
          <w:rFonts w:ascii="Times New Roman" w:hAnsi="Times New Roman" w:cs="Times New Roman"/>
          <w:b/>
          <w:bCs/>
          <w:sz w:val="28"/>
          <w:szCs w:val="28"/>
        </w:rPr>
        <w:t>JwtUtil.java</w:t>
      </w:r>
    </w:p>
    <w:p w14:paraId="5394A932" w14:textId="77777777" w:rsidR="003817E4" w:rsidRDefault="003817E4" w:rsidP="00381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075058" w14:textId="26780F7F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example.demo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.util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A21D2D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.Jwts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46460E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io.jsonwebtoken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.SignatureAlgorithm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8B6DA4" w14:textId="66F74C95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stereotype.Component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59F0A3" w14:textId="3841DAFA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.Date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715BC7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>@Component</w:t>
      </w:r>
    </w:p>
    <w:p w14:paraId="5723CCAA" w14:textId="517A8368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JwtUtil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5EAE8D0" w14:textId="64101DC5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private String secret = "secret123"; // Use env/secure in real apps</w:t>
      </w:r>
    </w:p>
    <w:p w14:paraId="0FF25306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generateToken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String username) {</w:t>
      </w:r>
    </w:p>
    <w:p w14:paraId="5E67D064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Jwts.builder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FB2638B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setSubject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(username)</w:t>
      </w:r>
    </w:p>
    <w:p w14:paraId="09A1B5D3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setIssuedAt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spellStart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()))</w:t>
      </w:r>
    </w:p>
    <w:p w14:paraId="1BC90977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setExpiration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Date(</w:t>
      </w:r>
      <w:proofErr w:type="spellStart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() + 10 * 60 * 1000)) // 10 mins</w:t>
      </w:r>
    </w:p>
    <w:p w14:paraId="0A7CDB59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signWith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(SignatureAlgorithm.HS256, secret)</w:t>
      </w:r>
    </w:p>
    <w:p w14:paraId="72F792E3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.compact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ECAF917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CDFA35" w14:textId="6BC2AD1D" w:rsid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EBF2ED" w14:textId="77777777" w:rsid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97A487" w14:textId="2F5A9444" w:rsidR="003817E4" w:rsidRDefault="003817E4" w:rsidP="003817E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7E4">
        <w:rPr>
          <w:rFonts w:ascii="Times New Roman" w:hAnsi="Times New Roman" w:cs="Times New Roman"/>
          <w:b/>
          <w:bCs/>
          <w:sz w:val="28"/>
          <w:szCs w:val="28"/>
        </w:rPr>
        <w:t>AuthController.java</w:t>
      </w:r>
    </w:p>
    <w:p w14:paraId="47006489" w14:textId="77777777" w:rsidR="003817E4" w:rsidRDefault="003817E4" w:rsidP="003817E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AB3D77" w14:textId="3D455563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example.demo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.controller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61CA5B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com.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example.demo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util.JwtUtil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9CF3E0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jakarta.servlet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44CB03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org.apache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tomcat.util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codec.binary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.Base64;</w:t>
      </w:r>
    </w:p>
    <w:p w14:paraId="552D2EFF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beans.factory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annotation.Autowired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4D3593" w14:textId="27E9991F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.annotation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360D0625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3189188E" w14:textId="47A4122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AuthController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37FDAC5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@Autowired</w:t>
      </w:r>
    </w:p>
    <w:p w14:paraId="03022E7E" w14:textId="7C593E7A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JwtUtil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jwtUtil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BE4662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@RequestMapping("/authenticate")</w:t>
      </w:r>
    </w:p>
    <w:p w14:paraId="6F9ED054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TokenResponse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authenticate(</w:t>
      </w:r>
      <w:proofErr w:type="spellStart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request) {</w:t>
      </w:r>
    </w:p>
    <w:p w14:paraId="50807308" w14:textId="06BEC622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String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authHeader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request.getHeader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("Authorization");</w:t>
      </w:r>
    </w:p>
    <w:p w14:paraId="6AC9CA14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authHeader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== null |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| !</w:t>
      </w:r>
      <w:proofErr w:type="spellStart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authHeader.startsWith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("Basic ")) {</w:t>
      </w:r>
    </w:p>
    <w:p w14:paraId="5A5A48BE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"Missing or invalid Authorization header");</w:t>
      </w:r>
    </w:p>
    <w:p w14:paraId="59E5E9EC" w14:textId="7B68D796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44BDA19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String base64Credentials =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authHeader.substring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("Basic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".length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4CFAE957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byte[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credDecoded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= Base64.decodeBase64(base64Credentials);</w:t>
      </w:r>
    </w:p>
    <w:p w14:paraId="50D69CE6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String credentials = new String(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credDecoded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126C488" w14:textId="00239626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final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] values =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credentials.split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(":", 2);</w:t>
      </w:r>
    </w:p>
    <w:p w14:paraId="574E7D2E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String username =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0];</w:t>
      </w:r>
    </w:p>
    <w:p w14:paraId="79253D80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String password = </w:t>
      </w:r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values[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1];</w:t>
      </w:r>
    </w:p>
    <w:p w14:paraId="365ED4A3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username.equals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("user") &amp;&amp;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password.equals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pwd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")) {</w:t>
      </w:r>
    </w:p>
    <w:p w14:paraId="6F103CD1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token =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jwtUtil.generateToken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(username);</w:t>
      </w:r>
    </w:p>
    <w:p w14:paraId="5CFA0254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new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TokenResponse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(token);</w:t>
      </w:r>
    </w:p>
    <w:p w14:paraId="7E3839A3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4E081C59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RuntimeException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"Invalid credentials");</w:t>
      </w:r>
    </w:p>
    <w:p w14:paraId="28345F2C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D1F30C" w14:textId="7043DEA2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365F0A6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static class </w:t>
      </w:r>
      <w:proofErr w:type="spellStart"/>
      <w:r w:rsidRPr="003817E4">
        <w:rPr>
          <w:rFonts w:ascii="Times New Roman" w:hAnsi="Times New Roman" w:cs="Times New Roman"/>
          <w:sz w:val="24"/>
          <w:szCs w:val="24"/>
          <w:lang w:val="en-US"/>
        </w:rPr>
        <w:t>TokenResponse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9B157C3" w14:textId="76C0DAD8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private String token;</w:t>
      </w:r>
    </w:p>
    <w:p w14:paraId="438088D0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TokenResponse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String token) {</w:t>
      </w:r>
    </w:p>
    <w:p w14:paraId="350D7D83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this.token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= token;</w:t>
      </w:r>
    </w:p>
    <w:p w14:paraId="27206C3D" w14:textId="5F989192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1E53235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public String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getToken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0C3F11E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token;</w:t>
      </w:r>
    </w:p>
    <w:p w14:paraId="0BF6C897" w14:textId="7B1566AD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157A0A32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setToken</w:t>
      </w:r>
      <w:proofErr w:type="spellEnd"/>
      <w:r w:rsidRPr="003817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>String token) {</w:t>
      </w:r>
    </w:p>
    <w:p w14:paraId="05E5E2A1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817E4">
        <w:rPr>
          <w:rFonts w:ascii="Times New Roman" w:hAnsi="Times New Roman" w:cs="Times New Roman"/>
          <w:sz w:val="24"/>
          <w:szCs w:val="24"/>
          <w:lang w:val="en-US"/>
        </w:rPr>
        <w:t>this.token</w:t>
      </w:r>
      <w:proofErr w:type="spellEnd"/>
      <w:proofErr w:type="gramEnd"/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= token;</w:t>
      </w:r>
    </w:p>
    <w:p w14:paraId="5F33F262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E686C5" w14:textId="77777777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574429" w14:textId="34CD265C" w:rsidR="003817E4" w:rsidRPr="003817E4" w:rsidRDefault="003817E4" w:rsidP="003817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17E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3817E4" w:rsidRPr="003817E4" w:rsidSect="0080215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5D"/>
    <w:rsid w:val="00210B64"/>
    <w:rsid w:val="003817E4"/>
    <w:rsid w:val="005029FA"/>
    <w:rsid w:val="006C3CF5"/>
    <w:rsid w:val="0080215D"/>
    <w:rsid w:val="00802EB9"/>
    <w:rsid w:val="00854F25"/>
    <w:rsid w:val="009236C8"/>
    <w:rsid w:val="009D1134"/>
    <w:rsid w:val="009F67D4"/>
    <w:rsid w:val="00B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7362"/>
  <w15:chartTrackingRefBased/>
  <w15:docId w15:val="{1592F228-B1CB-4771-B4E2-77B18A54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thanushika kirouchenamourty</dc:creator>
  <cp:keywords/>
  <dc:description/>
  <cp:lastModifiedBy>thanushika kirouchenamourty</cp:lastModifiedBy>
  <cp:revision>1</cp:revision>
  <dcterms:created xsi:type="dcterms:W3CDTF">2025-07-12T05:44:00Z</dcterms:created>
  <dcterms:modified xsi:type="dcterms:W3CDTF">2025-07-12T07:19:00Z</dcterms:modified>
</cp:coreProperties>
</file>