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44C" w:rsidRDefault="00222603" w:rsidP="0022260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Linear Regression </w:t>
      </w:r>
    </w:p>
    <w:p w:rsidR="00222603" w:rsidRDefault="00222603" w:rsidP="002226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603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:rsidR="00222603" w:rsidRDefault="00222603" w:rsidP="002226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6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0D04DD" wp14:editId="043C6D35">
            <wp:extent cx="5731510" cy="28060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03" w:rsidRDefault="00222603" w:rsidP="002226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6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2EFE7C" wp14:editId="6652CCA9">
            <wp:extent cx="5731510" cy="25869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03" w:rsidRDefault="00222603" w:rsidP="002226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60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5238796" wp14:editId="4E4AF9A9">
            <wp:extent cx="5731510" cy="26339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03" w:rsidRDefault="00222603" w:rsidP="002226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6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390FB2" wp14:editId="0CFD78B0">
            <wp:extent cx="5731510" cy="2730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03" w:rsidRDefault="00222603" w:rsidP="002226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:rsidR="00222603" w:rsidRDefault="00222603" w:rsidP="002226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6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CA79CB" wp14:editId="64D5ED07">
            <wp:extent cx="5731510" cy="25666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0DE" w:rsidRPr="00222603" w:rsidRDefault="00221C54" w:rsidP="002226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C54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293373"/>
            <wp:effectExtent l="0" t="0" r="2540" b="0"/>
            <wp:docPr id="8" name="Picture 8" descr="C:\Users\Manju\AppData\Local\Packages\5319275A.WhatsAppDesktop_cv1g1gvanyjgm\TempState\C0826819636026DD1F3674774F06C51D\WhatsApp Image 2025-10-17 at 23.35.26_099fd5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ju\AppData\Local\Packages\5319275A.WhatsAppDesktop_cv1g1gvanyjgm\TempState\C0826819636026DD1F3674774F06C51D\WhatsApp Image 2025-10-17 at 23.35.26_099fd5f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C5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7847A1" wp14:editId="1756EAB7">
            <wp:extent cx="5731510" cy="25977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C5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8B8C32D" wp14:editId="278A2508">
            <wp:extent cx="5731510" cy="5314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C54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066030" cy="5192395"/>
            <wp:effectExtent l="0" t="0" r="1270" b="8255"/>
            <wp:docPr id="11" name="Picture 11" descr="C:\Users\Manju\AppData\Local\Packages\5319275A.WhatsAppDesktop_cv1g1gvanyjgm\TempState\AD3019B856147C17E82A5BEAD782D2A8\WhatsApp Image 2025-10-17 at 23.37.35_a60984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ju\AppData\Local\Packages\5319275A.WhatsAppDesktop_cv1g1gvanyjgm\TempState\AD3019B856147C17E82A5BEAD782D2A8\WhatsApp Image 2025-10-17 at 23.37.35_a609848d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C5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171A40" wp14:editId="6F8E11F5">
            <wp:extent cx="5731510" cy="3790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70DE" w:rsidRPr="0022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603"/>
    <w:rsid w:val="00221C54"/>
    <w:rsid w:val="00222603"/>
    <w:rsid w:val="0098644C"/>
    <w:rsid w:val="00F2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35C5B"/>
  <w15:chartTrackingRefBased/>
  <w15:docId w15:val="{EDFD5C15-7A80-4D2E-90B4-BB0C08F2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Thanushree G M</dc:creator>
  <cp:keywords/>
  <dc:description/>
  <cp:lastModifiedBy>Thanushree G M</cp:lastModifiedBy>
  <cp:revision>2</cp:revision>
  <dcterms:created xsi:type="dcterms:W3CDTF">2025-10-17T17:31:00Z</dcterms:created>
  <dcterms:modified xsi:type="dcterms:W3CDTF">2025-10-17T18:08:00Z</dcterms:modified>
</cp:coreProperties>
</file>