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B727">
      <w:bookmarkStart w:id="0" w:name="_GoBack"/>
      <w:bookmarkEnd w:id="0"/>
      <w:r>
        <w:t>develop a java program to create abstract vehicle with abstract methods calculate speed and calculate velocity create subclasses car and bike that extends vehicle class and implement respective methods</w:t>
      </w:r>
    </w:p>
    <w:p w14:paraId="28F208D9">
      <w:r>
        <w:drawing>
          <wp:inline distT="0" distB="0" distL="0" distR="0">
            <wp:extent cx="4093210" cy="7275830"/>
            <wp:effectExtent l="0" t="0" r="2540" b="1270"/>
            <wp:docPr id="118863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3932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9876" cy="728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5DD3A">
      <w:r>
        <w:drawing>
          <wp:inline distT="0" distB="0" distL="0" distR="0">
            <wp:extent cx="2086610" cy="2319655"/>
            <wp:effectExtent l="0" t="0" r="8890" b="4445"/>
            <wp:docPr id="17569629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62918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418" cy="2337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99467">
      <w:r>
        <w:drawing>
          <wp:inline distT="0" distB="0" distL="0" distR="0">
            <wp:extent cx="5731510" cy="1452880"/>
            <wp:effectExtent l="0" t="0" r="2540" b="0"/>
            <wp:docPr id="41585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5959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D4C3">
      <w:r>
        <w:drawing>
          <wp:inline distT="0" distB="0" distL="0" distR="0">
            <wp:extent cx="5731510" cy="1511300"/>
            <wp:effectExtent l="0" t="0" r="2540" b="0"/>
            <wp:docPr id="170868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8454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873E">
      <w:r>
        <w:drawing>
          <wp:inline distT="0" distB="0" distL="0" distR="0">
            <wp:extent cx="5731510" cy="2215515"/>
            <wp:effectExtent l="0" t="0" r="2540" b="0"/>
            <wp:docPr id="185046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6120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F785"/>
    <w:p w14:paraId="42B16946"/>
    <w:p w14:paraId="16A2C7E2"/>
    <w:p w14:paraId="4FA632F0"/>
    <w:p w14:paraId="4678FEBB"/>
    <w:p w14:paraId="3463B173"/>
    <w:p w14:paraId="140024C0"/>
    <w:p w14:paraId="28060D23"/>
    <w:p w14:paraId="36E04ECB">
      <w:r>
        <w:t>ERRORS</w:t>
      </w:r>
    </w:p>
    <w:p w14:paraId="5D4A3FA2">
      <w:r>
        <w:drawing>
          <wp:inline distT="0" distB="0" distL="0" distR="0">
            <wp:extent cx="5731510" cy="6113780"/>
            <wp:effectExtent l="0" t="0" r="2540" b="1270"/>
            <wp:docPr id="946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07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AA8C">
      <w:r>
        <w:t>OUTPUT</w:t>
      </w:r>
    </w:p>
    <w:p w14:paraId="6C7B59A1">
      <w:r>
        <w:drawing>
          <wp:inline distT="0" distB="0" distL="0" distR="0">
            <wp:extent cx="5731510" cy="1025525"/>
            <wp:effectExtent l="0" t="0" r="2540" b="3175"/>
            <wp:docPr id="204175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5602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D67"/>
    <w:rsid w:val="0074088D"/>
    <w:rsid w:val="00C22A87"/>
    <w:rsid w:val="00C65D67"/>
    <w:rsid w:val="00E41FBB"/>
    <w:rsid w:val="00FE70F8"/>
    <w:rsid w:val="496E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35</Words>
  <Characters>203</Characters>
  <Lines>1</Lines>
  <Paragraphs>1</Paragraphs>
  <TotalTime>4</TotalTime>
  <ScaleCrop>false</ScaleCrop>
  <LinksUpToDate>false</LinksUpToDate>
  <CharactersWithSpaces>237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2025-12-15T14:49:00Z</dcterms:created>
  <dc:creator>subashkk944@outlook.com</dc:creator>
  <cp:lastModifiedBy>Thanushri Ks</cp:lastModifiedBy>
  <dcterms:modified xsi:type="dcterms:W3CDTF">2025-12-15T17:40:44Z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8EE3EC793C4143AFBF71CB8DB4030965_12</vt:lpwstr>
  </property>
</Properties>
</file>