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B727" w14:textId="60B8664F" w:rsidR="00C65D67" w:rsidRDefault="00C65D67">
      <w:r w:rsidRPr="00C65D67">
        <w:t>develop a java program to create abstract vehicle with abstract methods calculate speed and calculate velocity create subclasses car and bike that extends vehicle class and implement respective methods</w:t>
      </w:r>
    </w:p>
    <w:p w14:paraId="4F999467" w14:textId="0F7D15F7" w:rsidR="00C65D67" w:rsidRDefault="00C65D67">
      <w:r w:rsidRPr="00C65D67">
        <w:drawing>
          <wp:inline distT="0" distB="0" distL="0" distR="0" wp14:anchorId="4CC069BD" wp14:editId="42B3B22E">
            <wp:extent cx="5731510" cy="1452880"/>
            <wp:effectExtent l="0" t="0" r="2540" b="0"/>
            <wp:docPr id="415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4C3" w14:textId="619DD112" w:rsidR="00C65D67" w:rsidRDefault="00C65D67">
      <w:r w:rsidRPr="00C65D67">
        <w:drawing>
          <wp:inline distT="0" distB="0" distL="0" distR="0" wp14:anchorId="7E6A8104" wp14:editId="10BE3844">
            <wp:extent cx="5731510" cy="1511300"/>
            <wp:effectExtent l="0" t="0" r="2540" b="0"/>
            <wp:docPr id="170868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4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73E" w14:textId="4CABB2A9" w:rsidR="00C65D67" w:rsidRDefault="00C65D67">
      <w:r w:rsidRPr="00C65D67">
        <w:drawing>
          <wp:inline distT="0" distB="0" distL="0" distR="0" wp14:anchorId="71F1DB6D" wp14:editId="580F8ACB">
            <wp:extent cx="5731510" cy="2215515"/>
            <wp:effectExtent l="0" t="0" r="2540" b="0"/>
            <wp:docPr id="18504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1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F785" w14:textId="77777777" w:rsidR="00C65D67" w:rsidRDefault="00C65D67"/>
    <w:p w14:paraId="42B16946" w14:textId="77777777" w:rsidR="00C65D67" w:rsidRDefault="00C65D67"/>
    <w:p w14:paraId="16A2C7E2" w14:textId="77777777" w:rsidR="00C65D67" w:rsidRDefault="00C65D67"/>
    <w:p w14:paraId="4FA632F0" w14:textId="77777777" w:rsidR="00C65D67" w:rsidRDefault="00C65D67"/>
    <w:p w14:paraId="4678FEBB" w14:textId="77777777" w:rsidR="00C65D67" w:rsidRDefault="00C65D67"/>
    <w:p w14:paraId="3463B173" w14:textId="77777777" w:rsidR="00C65D67" w:rsidRDefault="00C65D67"/>
    <w:p w14:paraId="140024C0" w14:textId="120D91C7" w:rsidR="00C65D67" w:rsidRDefault="00C65D67"/>
    <w:p w14:paraId="28060D23" w14:textId="77777777" w:rsidR="00C65D67" w:rsidRDefault="00C65D67"/>
    <w:p w14:paraId="36E04ECB" w14:textId="1EBB9B22" w:rsidR="00C65D67" w:rsidRDefault="00C65D67">
      <w:r>
        <w:lastRenderedPageBreak/>
        <w:t>ERRORS</w:t>
      </w:r>
    </w:p>
    <w:p w14:paraId="5D4A3FA2" w14:textId="0F45BE2B" w:rsidR="00C65D67" w:rsidRDefault="00C65D67">
      <w:r w:rsidRPr="00C65D67">
        <w:drawing>
          <wp:inline distT="0" distB="0" distL="0" distR="0" wp14:anchorId="019D35F7" wp14:editId="0CA70ABD">
            <wp:extent cx="5731510" cy="6113780"/>
            <wp:effectExtent l="0" t="0" r="2540" b="1270"/>
            <wp:docPr id="94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AA8C" w14:textId="71234EF4" w:rsidR="00C65D67" w:rsidRDefault="00C65D67">
      <w:r>
        <w:t>OUTPUT</w:t>
      </w:r>
    </w:p>
    <w:p w14:paraId="6C7B59A1" w14:textId="28B42995" w:rsidR="00C65D67" w:rsidRDefault="00C65D67">
      <w:r w:rsidRPr="00C65D67">
        <w:drawing>
          <wp:inline distT="0" distB="0" distL="0" distR="0" wp14:anchorId="22ABF3A6" wp14:editId="7A2E65B4">
            <wp:extent cx="5731510" cy="1025525"/>
            <wp:effectExtent l="0" t="0" r="2540" b="3175"/>
            <wp:docPr id="20417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67"/>
    <w:rsid w:val="00C65D67"/>
    <w:rsid w:val="00E4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52B3"/>
  <w15:chartTrackingRefBased/>
  <w15:docId w15:val="{DB8C5122-10F6-483C-BFDE-EC4561B2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subashkk944@outlook.com</dc:creator>
  <cp:keywords/>
  <dc:description/>
  <cp:lastModifiedBy>subashkk944@outlook.com</cp:lastModifiedBy>
  <cp:revision>1</cp:revision>
  <dcterms:created xsi:type="dcterms:W3CDTF">2025-12-15T14:41:00Z</dcterms:created>
  <dcterms:modified xsi:type="dcterms:W3CDTF">2025-12-15T14:45:00Z</dcterms:modified>
</cp:coreProperties>
</file>