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97BD" w14:textId="77777777" w:rsidR="00832567" w:rsidRDefault="00832567" w:rsidP="00832567">
      <w:r>
        <w:t>{</w:t>
      </w:r>
    </w:p>
    <w:p w14:paraId="75BD0D0A" w14:textId="77777777" w:rsidR="00832567" w:rsidRDefault="00832567" w:rsidP="00832567">
      <w:r>
        <w:t xml:space="preserve">  "name": "</w:t>
      </w:r>
      <w:proofErr w:type="spellStart"/>
      <w:r>
        <w:t>Lymio</w:t>
      </w:r>
      <w:proofErr w:type="spellEnd"/>
      <w:r>
        <w:t xml:space="preserve"> Polo T Shirt for Men - Men Casual T-Shirt",</w:t>
      </w:r>
    </w:p>
    <w:p w14:paraId="70AA4199" w14:textId="1F1C9535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 xml:space="preserve">": "Elevate your casual wardrobe with this stylish green polo shirt featuring beige collar and sleeve cuffs. The shirt is designed with a three-button placket and a small circular logo on the left chest area, adding a touch of sophistication. Perfect for any occasion, this polo shirt pairs well with </w:t>
      </w:r>
      <w:proofErr w:type="spellStart"/>
      <w:r>
        <w:t>light-colored</w:t>
      </w:r>
      <w:proofErr w:type="spellEnd"/>
      <w:r>
        <w:t xml:space="preserve"> pants for a clean, polished look.",</w:t>
      </w:r>
    </w:p>
    <w:p w14:paraId="4EA38C48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/cloths/cloth1.jpeg",</w:t>
      </w:r>
    </w:p>
    <w:p w14:paraId="7349902D" w14:textId="77777777" w:rsidR="00832567" w:rsidRDefault="00832567" w:rsidP="00832567">
      <w:r>
        <w:t xml:space="preserve">  "createdAdminId":1,</w:t>
      </w:r>
    </w:p>
    <w:p w14:paraId="682D0F5F" w14:textId="77777777" w:rsidR="00832567" w:rsidRDefault="00832567" w:rsidP="00832567">
      <w:r>
        <w:t xml:space="preserve">  "categoryId":2,</w:t>
      </w:r>
    </w:p>
    <w:p w14:paraId="23B3A7A0" w14:textId="77777777" w:rsidR="00832567" w:rsidRDefault="00832567" w:rsidP="00832567">
      <w:r>
        <w:t xml:space="preserve">  "subCategoryId":3,</w:t>
      </w:r>
    </w:p>
    <w:p w14:paraId="3E325F1F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2D77F25E" w14:textId="77777777" w:rsidR="00832567" w:rsidRDefault="00832567" w:rsidP="00832567">
      <w:r>
        <w:t xml:space="preserve">    {</w:t>
      </w:r>
    </w:p>
    <w:p w14:paraId="6D99CC46" w14:textId="77777777" w:rsidR="00832567" w:rsidRDefault="00832567" w:rsidP="00832567">
      <w:r>
        <w:t xml:space="preserve">      "price": 499,</w:t>
      </w:r>
    </w:p>
    <w:p w14:paraId="403E8840" w14:textId="77777777" w:rsidR="00832567" w:rsidRDefault="00832567" w:rsidP="00832567">
      <w:r>
        <w:t xml:space="preserve">      "stock": 30,</w:t>
      </w:r>
    </w:p>
    <w:p w14:paraId="39FDCB9A" w14:textId="77777777" w:rsidR="00832567" w:rsidRDefault="00832567" w:rsidP="00832567">
      <w:r>
        <w:t xml:space="preserve">      "attributes": {</w:t>
      </w:r>
    </w:p>
    <w:p w14:paraId="5878B04E" w14:textId="77777777" w:rsidR="00832567" w:rsidRDefault="00832567" w:rsidP="00832567">
      <w:r>
        <w:t xml:space="preserve">        "brand":"</w:t>
      </w:r>
      <w:proofErr w:type="spellStart"/>
      <w:r>
        <w:t>Lymio</w:t>
      </w:r>
      <w:proofErr w:type="spellEnd"/>
      <w:r>
        <w:t>",</w:t>
      </w:r>
    </w:p>
    <w:p w14:paraId="2910869D" w14:textId="77777777" w:rsidR="00832567" w:rsidRDefault="00832567" w:rsidP="00832567">
      <w:r>
        <w:t xml:space="preserve">        "size": "S",</w:t>
      </w:r>
    </w:p>
    <w:p w14:paraId="7A090C8C" w14:textId="77777777" w:rsidR="00832567" w:rsidRDefault="00832567" w:rsidP="00832567">
      <w:r>
        <w:tab/>
        <w:t xml:space="preserve">  "colour": "Green"</w:t>
      </w:r>
    </w:p>
    <w:p w14:paraId="48335D0E" w14:textId="77777777" w:rsidR="00832567" w:rsidRDefault="00832567" w:rsidP="00832567">
      <w:r>
        <w:t xml:space="preserve">     }</w:t>
      </w:r>
    </w:p>
    <w:p w14:paraId="7585C836" w14:textId="77777777" w:rsidR="00832567" w:rsidRDefault="00832567" w:rsidP="00832567">
      <w:r>
        <w:t xml:space="preserve">    },</w:t>
      </w:r>
    </w:p>
    <w:p w14:paraId="285EAF90" w14:textId="77777777" w:rsidR="00832567" w:rsidRDefault="00832567" w:rsidP="00832567">
      <w:r>
        <w:t xml:space="preserve">    {</w:t>
      </w:r>
    </w:p>
    <w:p w14:paraId="5381E92C" w14:textId="77777777" w:rsidR="00832567" w:rsidRDefault="00832567" w:rsidP="00832567">
      <w:r>
        <w:t xml:space="preserve">      "price": 499,</w:t>
      </w:r>
    </w:p>
    <w:p w14:paraId="39DB303A" w14:textId="77777777" w:rsidR="00832567" w:rsidRDefault="00832567" w:rsidP="00832567">
      <w:r>
        <w:t xml:space="preserve">      "stock": 55,</w:t>
      </w:r>
    </w:p>
    <w:p w14:paraId="28D5E27C" w14:textId="77777777" w:rsidR="00832567" w:rsidRDefault="00832567" w:rsidP="00832567">
      <w:r>
        <w:t xml:space="preserve">      "attributes": {</w:t>
      </w:r>
    </w:p>
    <w:p w14:paraId="305E787A" w14:textId="77777777" w:rsidR="00832567" w:rsidRDefault="00832567" w:rsidP="00832567">
      <w:r>
        <w:t xml:space="preserve">        "brand":"</w:t>
      </w:r>
      <w:proofErr w:type="spellStart"/>
      <w:r>
        <w:t>Lymio</w:t>
      </w:r>
      <w:proofErr w:type="spellEnd"/>
      <w:r>
        <w:t>",</w:t>
      </w:r>
    </w:p>
    <w:p w14:paraId="3340BA76" w14:textId="77777777" w:rsidR="00832567" w:rsidRDefault="00832567" w:rsidP="00832567">
      <w:r>
        <w:t xml:space="preserve">        "size": "M",</w:t>
      </w:r>
    </w:p>
    <w:p w14:paraId="553E080C" w14:textId="77777777" w:rsidR="00832567" w:rsidRDefault="00832567" w:rsidP="00832567">
      <w:r>
        <w:tab/>
        <w:t xml:space="preserve">  "colour": "Green"</w:t>
      </w:r>
    </w:p>
    <w:p w14:paraId="47C7A3A1" w14:textId="77777777" w:rsidR="00832567" w:rsidRDefault="00832567" w:rsidP="00832567">
      <w:r>
        <w:t xml:space="preserve">     }</w:t>
      </w:r>
    </w:p>
    <w:p w14:paraId="50DD2736" w14:textId="77777777" w:rsidR="00832567" w:rsidRDefault="00832567" w:rsidP="00832567">
      <w:r>
        <w:t xml:space="preserve">    },</w:t>
      </w:r>
    </w:p>
    <w:p w14:paraId="4F3626A5" w14:textId="77777777" w:rsidR="00832567" w:rsidRDefault="00832567" w:rsidP="00832567">
      <w:r>
        <w:lastRenderedPageBreak/>
        <w:t xml:space="preserve">    {</w:t>
      </w:r>
    </w:p>
    <w:p w14:paraId="6B757496" w14:textId="77777777" w:rsidR="00832567" w:rsidRDefault="00832567" w:rsidP="00832567">
      <w:r>
        <w:t xml:space="preserve">      "price": 499,</w:t>
      </w:r>
    </w:p>
    <w:p w14:paraId="140686DF" w14:textId="77777777" w:rsidR="00832567" w:rsidRDefault="00832567" w:rsidP="00832567">
      <w:r>
        <w:t xml:space="preserve">      "stock": 20,</w:t>
      </w:r>
    </w:p>
    <w:p w14:paraId="5970CD89" w14:textId="77777777" w:rsidR="00832567" w:rsidRDefault="00832567" w:rsidP="00832567">
      <w:r>
        <w:t xml:space="preserve">      "attributes": {</w:t>
      </w:r>
    </w:p>
    <w:p w14:paraId="5789E745" w14:textId="77777777" w:rsidR="00832567" w:rsidRDefault="00832567" w:rsidP="00832567">
      <w:r>
        <w:t xml:space="preserve">        "brand":"</w:t>
      </w:r>
      <w:proofErr w:type="spellStart"/>
      <w:r>
        <w:t>Lymio</w:t>
      </w:r>
      <w:proofErr w:type="spellEnd"/>
      <w:r>
        <w:t>",</w:t>
      </w:r>
    </w:p>
    <w:p w14:paraId="607A2E7C" w14:textId="77777777" w:rsidR="00832567" w:rsidRDefault="00832567" w:rsidP="00832567">
      <w:r>
        <w:t xml:space="preserve">        "size": "L",</w:t>
      </w:r>
    </w:p>
    <w:p w14:paraId="4A5644E1" w14:textId="77777777" w:rsidR="00832567" w:rsidRDefault="00832567" w:rsidP="00832567">
      <w:r>
        <w:tab/>
        <w:t xml:space="preserve">  "colour": "Green"</w:t>
      </w:r>
    </w:p>
    <w:p w14:paraId="6A9D52EA" w14:textId="77777777" w:rsidR="00832567" w:rsidRDefault="00832567" w:rsidP="00832567">
      <w:r>
        <w:t xml:space="preserve">     }</w:t>
      </w:r>
    </w:p>
    <w:p w14:paraId="3082B96B" w14:textId="77777777" w:rsidR="00832567" w:rsidRDefault="00832567" w:rsidP="00832567">
      <w:r>
        <w:t xml:space="preserve">    },</w:t>
      </w:r>
    </w:p>
    <w:p w14:paraId="2210129E" w14:textId="77777777" w:rsidR="00832567" w:rsidRDefault="00832567" w:rsidP="00832567">
      <w:r>
        <w:t xml:space="preserve">    {</w:t>
      </w:r>
    </w:p>
    <w:p w14:paraId="5DA6FB95" w14:textId="77777777" w:rsidR="00832567" w:rsidRDefault="00832567" w:rsidP="00832567">
      <w:r>
        <w:t xml:space="preserve">      "price": 499,</w:t>
      </w:r>
    </w:p>
    <w:p w14:paraId="6A0E6834" w14:textId="77777777" w:rsidR="00832567" w:rsidRDefault="00832567" w:rsidP="00832567">
      <w:r>
        <w:t xml:space="preserve">      "stock": 30,</w:t>
      </w:r>
    </w:p>
    <w:p w14:paraId="45C0945E" w14:textId="77777777" w:rsidR="00832567" w:rsidRDefault="00832567" w:rsidP="00832567">
      <w:r>
        <w:t xml:space="preserve">      "attributes": {</w:t>
      </w:r>
    </w:p>
    <w:p w14:paraId="0808AF32" w14:textId="77777777" w:rsidR="00832567" w:rsidRDefault="00832567" w:rsidP="00832567">
      <w:r>
        <w:t xml:space="preserve">        "brand":"</w:t>
      </w:r>
      <w:proofErr w:type="spellStart"/>
      <w:r>
        <w:t>Lymio</w:t>
      </w:r>
      <w:proofErr w:type="spellEnd"/>
      <w:r>
        <w:t>",</w:t>
      </w:r>
    </w:p>
    <w:p w14:paraId="5035CADC" w14:textId="77777777" w:rsidR="00832567" w:rsidRDefault="00832567" w:rsidP="00832567">
      <w:r>
        <w:t xml:space="preserve">        "size": "XL",</w:t>
      </w:r>
    </w:p>
    <w:p w14:paraId="3AB42E84" w14:textId="77777777" w:rsidR="00832567" w:rsidRDefault="00832567" w:rsidP="00832567">
      <w:r>
        <w:tab/>
        <w:t xml:space="preserve">  "colour": "Green"</w:t>
      </w:r>
    </w:p>
    <w:p w14:paraId="2D695A91" w14:textId="77777777" w:rsidR="00832567" w:rsidRDefault="00832567" w:rsidP="00832567">
      <w:r>
        <w:t xml:space="preserve">     }</w:t>
      </w:r>
    </w:p>
    <w:p w14:paraId="3DC433A2" w14:textId="77777777" w:rsidR="00832567" w:rsidRDefault="00832567" w:rsidP="00832567">
      <w:r>
        <w:t xml:space="preserve">    },</w:t>
      </w:r>
    </w:p>
    <w:p w14:paraId="2AFDA837" w14:textId="77777777" w:rsidR="00832567" w:rsidRDefault="00832567" w:rsidP="00832567">
      <w:r>
        <w:t xml:space="preserve">    {</w:t>
      </w:r>
    </w:p>
    <w:p w14:paraId="602B2211" w14:textId="77777777" w:rsidR="00832567" w:rsidRDefault="00832567" w:rsidP="00832567">
      <w:r>
        <w:t xml:space="preserve">      "price": 499,</w:t>
      </w:r>
    </w:p>
    <w:p w14:paraId="71C6C914" w14:textId="77777777" w:rsidR="00832567" w:rsidRDefault="00832567" w:rsidP="00832567">
      <w:r>
        <w:t xml:space="preserve">      "stock": 0,</w:t>
      </w:r>
    </w:p>
    <w:p w14:paraId="721CFB79" w14:textId="77777777" w:rsidR="00832567" w:rsidRDefault="00832567" w:rsidP="00832567">
      <w:r>
        <w:t xml:space="preserve">      "attributes": {</w:t>
      </w:r>
    </w:p>
    <w:p w14:paraId="5CE850DC" w14:textId="77777777" w:rsidR="00832567" w:rsidRDefault="00832567" w:rsidP="00832567">
      <w:r>
        <w:t xml:space="preserve">        "brand":"</w:t>
      </w:r>
      <w:proofErr w:type="spellStart"/>
      <w:r>
        <w:t>Lymio</w:t>
      </w:r>
      <w:proofErr w:type="spellEnd"/>
      <w:r>
        <w:t>",</w:t>
      </w:r>
    </w:p>
    <w:p w14:paraId="5772E428" w14:textId="77777777" w:rsidR="00832567" w:rsidRDefault="00832567" w:rsidP="00832567">
      <w:r>
        <w:t xml:space="preserve">        "size": "XXL",</w:t>
      </w:r>
    </w:p>
    <w:p w14:paraId="6DA7C35F" w14:textId="77777777" w:rsidR="00832567" w:rsidRDefault="00832567" w:rsidP="00832567">
      <w:r>
        <w:tab/>
        <w:t xml:space="preserve">  "colour": "Green"</w:t>
      </w:r>
    </w:p>
    <w:p w14:paraId="57FF027B" w14:textId="77777777" w:rsidR="00832567" w:rsidRDefault="00832567" w:rsidP="00832567">
      <w:r>
        <w:t xml:space="preserve">     }</w:t>
      </w:r>
    </w:p>
    <w:p w14:paraId="6D0F02F8" w14:textId="77777777" w:rsidR="00832567" w:rsidRDefault="00832567" w:rsidP="00832567">
      <w:r>
        <w:t xml:space="preserve">    }</w:t>
      </w:r>
    </w:p>
    <w:p w14:paraId="73F1DF93" w14:textId="77777777" w:rsidR="00832567" w:rsidRDefault="00832567" w:rsidP="00832567">
      <w:r>
        <w:t xml:space="preserve">  ]</w:t>
      </w:r>
    </w:p>
    <w:p w14:paraId="211AF16E" w14:textId="77777777" w:rsidR="00832567" w:rsidRDefault="00832567" w:rsidP="00832567">
      <w:r>
        <w:lastRenderedPageBreak/>
        <w:t>}</w:t>
      </w:r>
    </w:p>
    <w:p w14:paraId="21ACD983" w14:textId="77777777" w:rsidR="00832567" w:rsidRDefault="00832567" w:rsidP="00832567"/>
    <w:p w14:paraId="7F21342D" w14:textId="77777777" w:rsidR="00832567" w:rsidRDefault="00832567" w:rsidP="00832567"/>
    <w:p w14:paraId="37DBAE64" w14:textId="77777777" w:rsidR="00832567" w:rsidRDefault="00832567" w:rsidP="00832567"/>
    <w:p w14:paraId="01BDF88A" w14:textId="77777777" w:rsidR="00832567" w:rsidRDefault="00832567" w:rsidP="00832567">
      <w:r>
        <w:t>{</w:t>
      </w:r>
    </w:p>
    <w:p w14:paraId="6FF4812C" w14:textId="77777777" w:rsidR="00832567" w:rsidRDefault="00832567" w:rsidP="00832567">
      <w:r>
        <w:t xml:space="preserve">  "name": "Red Nine Boys Mid Blue Shirt",</w:t>
      </w:r>
    </w:p>
    <w:p w14:paraId="120C7A4A" w14:textId="37F8FFFF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>": "This stylish blue denim shirt is perfect for casual wear. It features long sleeves that can be rolled up to the elbows for a relaxed look. The shirt has two chest pockets with buttoned flaps, providing both functionality and a touch of classic design. Black buttons run down the front, adding a sleek contrast to the denim.",</w:t>
      </w:r>
    </w:p>
    <w:p w14:paraId="03BC1252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/cloths/cloth2.jpeg",</w:t>
      </w:r>
    </w:p>
    <w:p w14:paraId="6117986C" w14:textId="77777777" w:rsidR="00832567" w:rsidRDefault="00832567" w:rsidP="00832567">
      <w:r>
        <w:t xml:space="preserve">  "createdAdminId":1,</w:t>
      </w:r>
    </w:p>
    <w:p w14:paraId="613F4FC2" w14:textId="77777777" w:rsidR="00832567" w:rsidRDefault="00832567" w:rsidP="00832567">
      <w:r>
        <w:t xml:space="preserve">  "categoryId":2,</w:t>
      </w:r>
    </w:p>
    <w:p w14:paraId="54E3AE3A" w14:textId="77777777" w:rsidR="00832567" w:rsidRDefault="00832567" w:rsidP="00832567">
      <w:r>
        <w:t xml:space="preserve">  "subCategoryId":5,</w:t>
      </w:r>
    </w:p>
    <w:p w14:paraId="3D9FBE5D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3456C0B7" w14:textId="77777777" w:rsidR="00832567" w:rsidRDefault="00832567" w:rsidP="00832567">
      <w:r>
        <w:t xml:space="preserve">    {</w:t>
      </w:r>
    </w:p>
    <w:p w14:paraId="7F2BF887" w14:textId="77777777" w:rsidR="00832567" w:rsidRDefault="00832567" w:rsidP="00832567">
      <w:r>
        <w:t xml:space="preserve">      "price": 599,</w:t>
      </w:r>
    </w:p>
    <w:p w14:paraId="54EA6142" w14:textId="77777777" w:rsidR="00832567" w:rsidRDefault="00832567" w:rsidP="00832567">
      <w:r>
        <w:t xml:space="preserve">      "stock": 30,</w:t>
      </w:r>
    </w:p>
    <w:p w14:paraId="3EA1F186" w14:textId="77777777" w:rsidR="00832567" w:rsidRDefault="00832567" w:rsidP="00832567">
      <w:r>
        <w:t xml:space="preserve">      "attributes": {</w:t>
      </w:r>
    </w:p>
    <w:p w14:paraId="65BB85A2" w14:textId="77777777" w:rsidR="00832567" w:rsidRDefault="00832567" w:rsidP="00832567">
      <w:r>
        <w:t xml:space="preserve">        "</w:t>
      </w:r>
      <w:proofErr w:type="spellStart"/>
      <w:r>
        <w:t>brand":"Red</w:t>
      </w:r>
      <w:proofErr w:type="spellEnd"/>
      <w:r>
        <w:t xml:space="preserve"> Nine",</w:t>
      </w:r>
    </w:p>
    <w:p w14:paraId="66027D87" w14:textId="77777777" w:rsidR="00832567" w:rsidRDefault="00832567" w:rsidP="00832567">
      <w:r>
        <w:t xml:space="preserve">        "size": "16 Yrs",</w:t>
      </w:r>
    </w:p>
    <w:p w14:paraId="0896908B" w14:textId="77777777" w:rsidR="00832567" w:rsidRDefault="00832567" w:rsidP="00832567">
      <w:r>
        <w:tab/>
        <w:t xml:space="preserve">  "colour": "Blue"</w:t>
      </w:r>
    </w:p>
    <w:p w14:paraId="1333D893" w14:textId="77777777" w:rsidR="00832567" w:rsidRDefault="00832567" w:rsidP="00832567">
      <w:r>
        <w:t xml:space="preserve">     }</w:t>
      </w:r>
    </w:p>
    <w:p w14:paraId="47083C18" w14:textId="77777777" w:rsidR="00832567" w:rsidRDefault="00832567" w:rsidP="00832567">
      <w:r>
        <w:t xml:space="preserve">    },</w:t>
      </w:r>
    </w:p>
    <w:p w14:paraId="21F64381" w14:textId="77777777" w:rsidR="00832567" w:rsidRDefault="00832567" w:rsidP="00832567">
      <w:r>
        <w:t xml:space="preserve">    {</w:t>
      </w:r>
    </w:p>
    <w:p w14:paraId="7F887D15" w14:textId="77777777" w:rsidR="00832567" w:rsidRDefault="00832567" w:rsidP="00832567">
      <w:r>
        <w:t xml:space="preserve">      "price": 599,</w:t>
      </w:r>
    </w:p>
    <w:p w14:paraId="32338AF0" w14:textId="77777777" w:rsidR="00832567" w:rsidRDefault="00832567" w:rsidP="00832567">
      <w:r>
        <w:t xml:space="preserve">      "stock": 25,</w:t>
      </w:r>
    </w:p>
    <w:p w14:paraId="7E65D9D9" w14:textId="77777777" w:rsidR="00832567" w:rsidRDefault="00832567" w:rsidP="00832567">
      <w:r>
        <w:t xml:space="preserve">      "attributes": {</w:t>
      </w:r>
    </w:p>
    <w:p w14:paraId="246350AC" w14:textId="77777777" w:rsidR="00832567" w:rsidRDefault="00832567" w:rsidP="00832567">
      <w:r>
        <w:t xml:space="preserve">        "</w:t>
      </w:r>
      <w:proofErr w:type="spellStart"/>
      <w:r>
        <w:t>brand":"Red</w:t>
      </w:r>
      <w:proofErr w:type="spellEnd"/>
      <w:r>
        <w:t xml:space="preserve"> Nine",</w:t>
      </w:r>
    </w:p>
    <w:p w14:paraId="111A8D43" w14:textId="77777777" w:rsidR="00832567" w:rsidRDefault="00832567" w:rsidP="00832567">
      <w:r>
        <w:lastRenderedPageBreak/>
        <w:t xml:space="preserve">        "size": "14 Yrs",</w:t>
      </w:r>
    </w:p>
    <w:p w14:paraId="42A9EE59" w14:textId="77777777" w:rsidR="00832567" w:rsidRDefault="00832567" w:rsidP="00832567">
      <w:r>
        <w:tab/>
        <w:t xml:space="preserve">  "colour": "Blue"</w:t>
      </w:r>
    </w:p>
    <w:p w14:paraId="0C29B037" w14:textId="77777777" w:rsidR="00832567" w:rsidRDefault="00832567" w:rsidP="00832567">
      <w:r>
        <w:t xml:space="preserve">     }</w:t>
      </w:r>
    </w:p>
    <w:p w14:paraId="3659E654" w14:textId="77777777" w:rsidR="00832567" w:rsidRDefault="00832567" w:rsidP="00832567">
      <w:r>
        <w:t xml:space="preserve">    },</w:t>
      </w:r>
    </w:p>
    <w:p w14:paraId="31E5EEC5" w14:textId="77777777" w:rsidR="00832567" w:rsidRDefault="00832567" w:rsidP="00832567">
      <w:r>
        <w:t xml:space="preserve">    {</w:t>
      </w:r>
    </w:p>
    <w:p w14:paraId="5D05D5A1" w14:textId="77777777" w:rsidR="00832567" w:rsidRDefault="00832567" w:rsidP="00832567">
      <w:r>
        <w:t xml:space="preserve">      "price": 599,</w:t>
      </w:r>
    </w:p>
    <w:p w14:paraId="43E16811" w14:textId="77777777" w:rsidR="00832567" w:rsidRDefault="00832567" w:rsidP="00832567">
      <w:r>
        <w:t xml:space="preserve">      "stock": 78,</w:t>
      </w:r>
    </w:p>
    <w:p w14:paraId="39622134" w14:textId="77777777" w:rsidR="00832567" w:rsidRDefault="00832567" w:rsidP="00832567">
      <w:r>
        <w:t xml:space="preserve">      "attributes": {</w:t>
      </w:r>
    </w:p>
    <w:p w14:paraId="04A0973E" w14:textId="77777777" w:rsidR="00832567" w:rsidRDefault="00832567" w:rsidP="00832567">
      <w:r>
        <w:t xml:space="preserve">        "</w:t>
      </w:r>
      <w:proofErr w:type="spellStart"/>
      <w:r>
        <w:t>brand":"Red</w:t>
      </w:r>
      <w:proofErr w:type="spellEnd"/>
      <w:r>
        <w:t xml:space="preserve"> Nine",</w:t>
      </w:r>
    </w:p>
    <w:p w14:paraId="1FD6E6B7" w14:textId="77777777" w:rsidR="00832567" w:rsidRDefault="00832567" w:rsidP="00832567">
      <w:r>
        <w:t xml:space="preserve">        "size": "7 Yrs",</w:t>
      </w:r>
    </w:p>
    <w:p w14:paraId="125DAF02" w14:textId="77777777" w:rsidR="00832567" w:rsidRDefault="00832567" w:rsidP="00832567">
      <w:r>
        <w:tab/>
        <w:t xml:space="preserve">  "colour": "Blue"</w:t>
      </w:r>
    </w:p>
    <w:p w14:paraId="2F0F9FDE" w14:textId="77777777" w:rsidR="00832567" w:rsidRDefault="00832567" w:rsidP="00832567">
      <w:r>
        <w:t xml:space="preserve">     }</w:t>
      </w:r>
    </w:p>
    <w:p w14:paraId="0574CDB6" w14:textId="77777777" w:rsidR="00832567" w:rsidRDefault="00832567" w:rsidP="00832567">
      <w:r>
        <w:t xml:space="preserve">    },</w:t>
      </w:r>
    </w:p>
    <w:p w14:paraId="6D046C39" w14:textId="77777777" w:rsidR="00832567" w:rsidRDefault="00832567" w:rsidP="00832567">
      <w:r>
        <w:t xml:space="preserve">    {</w:t>
      </w:r>
    </w:p>
    <w:p w14:paraId="5DB8ADE2" w14:textId="77777777" w:rsidR="00832567" w:rsidRDefault="00832567" w:rsidP="00832567">
      <w:r>
        <w:t xml:space="preserve">      "price": 599,</w:t>
      </w:r>
    </w:p>
    <w:p w14:paraId="10F39597" w14:textId="77777777" w:rsidR="00832567" w:rsidRDefault="00832567" w:rsidP="00832567">
      <w:r>
        <w:t xml:space="preserve">      "stock": 55,</w:t>
      </w:r>
    </w:p>
    <w:p w14:paraId="6BBE7734" w14:textId="77777777" w:rsidR="00832567" w:rsidRDefault="00832567" w:rsidP="00832567">
      <w:r>
        <w:t xml:space="preserve">      "attributes": {</w:t>
      </w:r>
    </w:p>
    <w:p w14:paraId="04EFEC52" w14:textId="77777777" w:rsidR="00832567" w:rsidRDefault="00832567" w:rsidP="00832567">
      <w:r>
        <w:t xml:space="preserve">        "</w:t>
      </w:r>
      <w:proofErr w:type="spellStart"/>
      <w:r>
        <w:t>brand":"Red</w:t>
      </w:r>
      <w:proofErr w:type="spellEnd"/>
      <w:r>
        <w:t xml:space="preserve"> Nine",</w:t>
      </w:r>
    </w:p>
    <w:p w14:paraId="0349C4F5" w14:textId="77777777" w:rsidR="00832567" w:rsidRDefault="00832567" w:rsidP="00832567">
      <w:r>
        <w:t xml:space="preserve">        "size": "12 Yrs",</w:t>
      </w:r>
    </w:p>
    <w:p w14:paraId="4015A333" w14:textId="77777777" w:rsidR="00832567" w:rsidRDefault="00832567" w:rsidP="00832567">
      <w:r>
        <w:tab/>
        <w:t xml:space="preserve">  "colour": "Blue"</w:t>
      </w:r>
    </w:p>
    <w:p w14:paraId="1922BE37" w14:textId="77777777" w:rsidR="00832567" w:rsidRDefault="00832567" w:rsidP="00832567">
      <w:r>
        <w:t xml:space="preserve">     }</w:t>
      </w:r>
    </w:p>
    <w:p w14:paraId="64E7F090" w14:textId="77777777" w:rsidR="00832567" w:rsidRDefault="00832567" w:rsidP="00832567">
      <w:r>
        <w:t xml:space="preserve">    },</w:t>
      </w:r>
    </w:p>
    <w:p w14:paraId="3104A113" w14:textId="77777777" w:rsidR="00832567" w:rsidRDefault="00832567" w:rsidP="00832567">
      <w:r>
        <w:t xml:space="preserve">    {</w:t>
      </w:r>
    </w:p>
    <w:p w14:paraId="19A42ACC" w14:textId="77777777" w:rsidR="00832567" w:rsidRDefault="00832567" w:rsidP="00832567">
      <w:r>
        <w:t xml:space="preserve">      "price": 599,</w:t>
      </w:r>
    </w:p>
    <w:p w14:paraId="4A0AA63B" w14:textId="77777777" w:rsidR="00832567" w:rsidRDefault="00832567" w:rsidP="00832567">
      <w:r>
        <w:t xml:space="preserve">      "stock": 0,</w:t>
      </w:r>
    </w:p>
    <w:p w14:paraId="15980246" w14:textId="77777777" w:rsidR="00832567" w:rsidRDefault="00832567" w:rsidP="00832567">
      <w:r>
        <w:t xml:space="preserve">      "attributes": {</w:t>
      </w:r>
    </w:p>
    <w:p w14:paraId="039BECEF" w14:textId="77777777" w:rsidR="00832567" w:rsidRDefault="00832567" w:rsidP="00832567">
      <w:r>
        <w:t xml:space="preserve">        "</w:t>
      </w:r>
      <w:proofErr w:type="spellStart"/>
      <w:r>
        <w:t>brand":"Red</w:t>
      </w:r>
      <w:proofErr w:type="spellEnd"/>
      <w:r>
        <w:t xml:space="preserve"> Nine",</w:t>
      </w:r>
    </w:p>
    <w:p w14:paraId="0FDD3477" w14:textId="77777777" w:rsidR="00832567" w:rsidRDefault="00832567" w:rsidP="00832567">
      <w:r>
        <w:t xml:space="preserve">        "size": "8 Yrs",</w:t>
      </w:r>
    </w:p>
    <w:p w14:paraId="34327014" w14:textId="77777777" w:rsidR="00832567" w:rsidRDefault="00832567" w:rsidP="00832567">
      <w:r>
        <w:lastRenderedPageBreak/>
        <w:tab/>
        <w:t xml:space="preserve">  "colour": "Blue"</w:t>
      </w:r>
    </w:p>
    <w:p w14:paraId="0E02879C" w14:textId="77777777" w:rsidR="00832567" w:rsidRDefault="00832567" w:rsidP="00832567">
      <w:r>
        <w:t xml:space="preserve">     }</w:t>
      </w:r>
    </w:p>
    <w:p w14:paraId="12192512" w14:textId="77777777" w:rsidR="00832567" w:rsidRDefault="00832567" w:rsidP="00832567">
      <w:r>
        <w:t xml:space="preserve">    }</w:t>
      </w:r>
    </w:p>
    <w:p w14:paraId="69AFDC42" w14:textId="77777777" w:rsidR="00832567" w:rsidRDefault="00832567" w:rsidP="00832567">
      <w:r>
        <w:t xml:space="preserve">  ]</w:t>
      </w:r>
    </w:p>
    <w:p w14:paraId="1AA1BD13" w14:textId="77777777" w:rsidR="00832567" w:rsidRDefault="00832567" w:rsidP="00832567">
      <w:r>
        <w:t>}</w:t>
      </w:r>
    </w:p>
    <w:p w14:paraId="49DF475C" w14:textId="77777777" w:rsidR="00832567" w:rsidRDefault="00832567" w:rsidP="00832567"/>
    <w:p w14:paraId="15C17CE0" w14:textId="77777777" w:rsidR="00832567" w:rsidRDefault="00832567" w:rsidP="00832567">
      <w:r>
        <w:t>{</w:t>
      </w:r>
    </w:p>
    <w:p w14:paraId="3AE058CB" w14:textId="77777777" w:rsidR="00832567" w:rsidRDefault="00832567" w:rsidP="00832567">
      <w:r>
        <w:t xml:space="preserve">  "name": "GESPO </w:t>
      </w:r>
      <w:proofErr w:type="spellStart"/>
      <w:r>
        <w:t>Mens</w:t>
      </w:r>
      <w:proofErr w:type="spellEnd"/>
      <w:r>
        <w:t xml:space="preserve"> Full Sleeves </w:t>
      </w:r>
      <w:proofErr w:type="spellStart"/>
      <w:r>
        <w:t>Tshirt</w:t>
      </w:r>
      <w:proofErr w:type="spellEnd"/>
      <w:r>
        <w:t xml:space="preserve"> with Polo Neck",</w:t>
      </w:r>
    </w:p>
    <w:p w14:paraId="4BBB3F29" w14:textId="1A4A8FEC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>": "This teal polo shirt features stylish horizontal stripes across the chest, with a white stripe sandwiched between two black stripes. It has a classic collar and three buttons at the top, making it perfect for both casual and semi-formal occasions. Paired with beige pants, this outfit offers a clean and polished look.",</w:t>
      </w:r>
    </w:p>
    <w:p w14:paraId="6972D272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/cloths/cloth3.jpeg",</w:t>
      </w:r>
    </w:p>
    <w:p w14:paraId="75005559" w14:textId="77777777" w:rsidR="00832567" w:rsidRDefault="00832567" w:rsidP="00832567">
      <w:r>
        <w:t xml:space="preserve">  "createdAdminId":1,</w:t>
      </w:r>
    </w:p>
    <w:p w14:paraId="28D733CA" w14:textId="77777777" w:rsidR="00832567" w:rsidRDefault="00832567" w:rsidP="00832567">
      <w:r>
        <w:t xml:space="preserve">  "categoryId":2,</w:t>
      </w:r>
    </w:p>
    <w:p w14:paraId="62EA9AFB" w14:textId="77777777" w:rsidR="00832567" w:rsidRDefault="00832567" w:rsidP="00832567">
      <w:r>
        <w:t xml:space="preserve">  "subCategoryId":3,</w:t>
      </w:r>
    </w:p>
    <w:p w14:paraId="5D487DC7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410E1907" w14:textId="77777777" w:rsidR="00832567" w:rsidRDefault="00832567" w:rsidP="00832567">
      <w:r>
        <w:t xml:space="preserve">    {</w:t>
      </w:r>
    </w:p>
    <w:p w14:paraId="54E3044C" w14:textId="77777777" w:rsidR="00832567" w:rsidRDefault="00832567" w:rsidP="00832567">
      <w:r>
        <w:t xml:space="preserve">      "price": 399,</w:t>
      </w:r>
    </w:p>
    <w:p w14:paraId="2428C0E3" w14:textId="77777777" w:rsidR="00832567" w:rsidRDefault="00832567" w:rsidP="00832567">
      <w:r>
        <w:t xml:space="preserve">      "stock": 40,</w:t>
      </w:r>
    </w:p>
    <w:p w14:paraId="4A7C7FCF" w14:textId="77777777" w:rsidR="00832567" w:rsidRDefault="00832567" w:rsidP="00832567">
      <w:r>
        <w:t xml:space="preserve">      "attributes": {</w:t>
      </w:r>
    </w:p>
    <w:p w14:paraId="253FFCA5" w14:textId="77777777" w:rsidR="00832567" w:rsidRDefault="00832567" w:rsidP="00832567">
      <w:r>
        <w:t xml:space="preserve">        "brand":"</w:t>
      </w:r>
      <w:proofErr w:type="spellStart"/>
      <w:r>
        <w:t>Gespo</w:t>
      </w:r>
      <w:proofErr w:type="spellEnd"/>
      <w:r>
        <w:t>",</w:t>
      </w:r>
    </w:p>
    <w:p w14:paraId="22CC149E" w14:textId="77777777" w:rsidR="00832567" w:rsidRDefault="00832567" w:rsidP="00832567">
      <w:r>
        <w:t xml:space="preserve">        "size": "S",</w:t>
      </w:r>
    </w:p>
    <w:p w14:paraId="0A3FC09A" w14:textId="77777777" w:rsidR="00832567" w:rsidRDefault="00832567" w:rsidP="00832567">
      <w:r>
        <w:tab/>
        <w:t xml:space="preserve">  "colour": "Blue"</w:t>
      </w:r>
    </w:p>
    <w:p w14:paraId="4ACC8732" w14:textId="77777777" w:rsidR="00832567" w:rsidRDefault="00832567" w:rsidP="00832567">
      <w:r>
        <w:t xml:space="preserve">     }</w:t>
      </w:r>
    </w:p>
    <w:p w14:paraId="236B6C4C" w14:textId="77777777" w:rsidR="00832567" w:rsidRDefault="00832567" w:rsidP="00832567">
      <w:r>
        <w:t xml:space="preserve">    },</w:t>
      </w:r>
    </w:p>
    <w:p w14:paraId="6B265EFF" w14:textId="77777777" w:rsidR="00832567" w:rsidRDefault="00832567" w:rsidP="00832567">
      <w:r>
        <w:t xml:space="preserve">    {</w:t>
      </w:r>
    </w:p>
    <w:p w14:paraId="3A17501A" w14:textId="77777777" w:rsidR="00832567" w:rsidRDefault="00832567" w:rsidP="00832567">
      <w:r>
        <w:t xml:space="preserve">      "price": 399,</w:t>
      </w:r>
    </w:p>
    <w:p w14:paraId="2B68CBD7" w14:textId="77777777" w:rsidR="00832567" w:rsidRDefault="00832567" w:rsidP="00832567">
      <w:r>
        <w:t xml:space="preserve">      "stock": 89,</w:t>
      </w:r>
    </w:p>
    <w:p w14:paraId="6E60BB23" w14:textId="77777777" w:rsidR="00832567" w:rsidRDefault="00832567" w:rsidP="00832567">
      <w:r>
        <w:lastRenderedPageBreak/>
        <w:t xml:space="preserve">      "attributes": {</w:t>
      </w:r>
    </w:p>
    <w:p w14:paraId="0FF82B39" w14:textId="77777777" w:rsidR="00832567" w:rsidRDefault="00832567" w:rsidP="00832567">
      <w:r>
        <w:t xml:space="preserve">        "brand":"</w:t>
      </w:r>
      <w:proofErr w:type="spellStart"/>
      <w:r>
        <w:t>Gespo</w:t>
      </w:r>
      <w:proofErr w:type="spellEnd"/>
      <w:r>
        <w:t>",</w:t>
      </w:r>
    </w:p>
    <w:p w14:paraId="3E9EE6C6" w14:textId="77777777" w:rsidR="00832567" w:rsidRDefault="00832567" w:rsidP="00832567">
      <w:r>
        <w:t xml:space="preserve">        "size": "XL",</w:t>
      </w:r>
    </w:p>
    <w:p w14:paraId="71081531" w14:textId="77777777" w:rsidR="00832567" w:rsidRDefault="00832567" w:rsidP="00832567">
      <w:r>
        <w:tab/>
        <w:t xml:space="preserve">  "colour": "Blue"</w:t>
      </w:r>
    </w:p>
    <w:p w14:paraId="5E21DBC8" w14:textId="77777777" w:rsidR="00832567" w:rsidRDefault="00832567" w:rsidP="00832567">
      <w:r>
        <w:t xml:space="preserve">     }</w:t>
      </w:r>
    </w:p>
    <w:p w14:paraId="53F95F8C" w14:textId="77777777" w:rsidR="00832567" w:rsidRDefault="00832567" w:rsidP="00832567">
      <w:r>
        <w:t xml:space="preserve">    },</w:t>
      </w:r>
    </w:p>
    <w:p w14:paraId="20D35A2C" w14:textId="77777777" w:rsidR="00832567" w:rsidRDefault="00832567" w:rsidP="00832567">
      <w:r>
        <w:t xml:space="preserve">    {</w:t>
      </w:r>
    </w:p>
    <w:p w14:paraId="67371B6E" w14:textId="77777777" w:rsidR="00832567" w:rsidRDefault="00832567" w:rsidP="00832567">
      <w:r>
        <w:t xml:space="preserve">      "price": 399,</w:t>
      </w:r>
    </w:p>
    <w:p w14:paraId="482435CF" w14:textId="77777777" w:rsidR="00832567" w:rsidRDefault="00832567" w:rsidP="00832567">
      <w:r>
        <w:t xml:space="preserve">      "stock": 33,</w:t>
      </w:r>
    </w:p>
    <w:p w14:paraId="303120CA" w14:textId="77777777" w:rsidR="00832567" w:rsidRDefault="00832567" w:rsidP="00832567">
      <w:r>
        <w:t xml:space="preserve">      "attributes": {</w:t>
      </w:r>
    </w:p>
    <w:p w14:paraId="67C3B002" w14:textId="77777777" w:rsidR="00832567" w:rsidRDefault="00832567" w:rsidP="00832567">
      <w:r>
        <w:t xml:space="preserve">        "brand":"</w:t>
      </w:r>
      <w:proofErr w:type="spellStart"/>
      <w:r>
        <w:t>Gespo</w:t>
      </w:r>
      <w:proofErr w:type="spellEnd"/>
      <w:r>
        <w:t>",</w:t>
      </w:r>
    </w:p>
    <w:p w14:paraId="594439A1" w14:textId="77777777" w:rsidR="00832567" w:rsidRDefault="00832567" w:rsidP="00832567">
      <w:r>
        <w:t xml:space="preserve">        "size": "M",</w:t>
      </w:r>
    </w:p>
    <w:p w14:paraId="2963CDD3" w14:textId="77777777" w:rsidR="00832567" w:rsidRDefault="00832567" w:rsidP="00832567">
      <w:r>
        <w:tab/>
        <w:t xml:space="preserve">  "colour": "Blue"</w:t>
      </w:r>
    </w:p>
    <w:p w14:paraId="74DBE68D" w14:textId="77777777" w:rsidR="00832567" w:rsidRDefault="00832567" w:rsidP="00832567">
      <w:r>
        <w:t xml:space="preserve">     }</w:t>
      </w:r>
    </w:p>
    <w:p w14:paraId="33289354" w14:textId="77777777" w:rsidR="00832567" w:rsidRDefault="00832567" w:rsidP="00832567">
      <w:r>
        <w:t xml:space="preserve">    },</w:t>
      </w:r>
    </w:p>
    <w:p w14:paraId="36A8CAC5" w14:textId="77777777" w:rsidR="00832567" w:rsidRDefault="00832567" w:rsidP="00832567">
      <w:r>
        <w:t xml:space="preserve">    {</w:t>
      </w:r>
    </w:p>
    <w:p w14:paraId="0477A576" w14:textId="77777777" w:rsidR="00832567" w:rsidRDefault="00832567" w:rsidP="00832567">
      <w:r>
        <w:t xml:space="preserve">      "price": 399,</w:t>
      </w:r>
    </w:p>
    <w:p w14:paraId="7D1354B0" w14:textId="77777777" w:rsidR="00832567" w:rsidRDefault="00832567" w:rsidP="00832567">
      <w:r>
        <w:t xml:space="preserve">      "stock": 78,</w:t>
      </w:r>
    </w:p>
    <w:p w14:paraId="69A4E64F" w14:textId="77777777" w:rsidR="00832567" w:rsidRDefault="00832567" w:rsidP="00832567">
      <w:r>
        <w:t xml:space="preserve">      "attributes": {</w:t>
      </w:r>
    </w:p>
    <w:p w14:paraId="762466FF" w14:textId="77777777" w:rsidR="00832567" w:rsidRDefault="00832567" w:rsidP="00832567">
      <w:r>
        <w:t xml:space="preserve">        "brand":"</w:t>
      </w:r>
      <w:proofErr w:type="spellStart"/>
      <w:r>
        <w:t>Gespo</w:t>
      </w:r>
      <w:proofErr w:type="spellEnd"/>
      <w:r>
        <w:t>",</w:t>
      </w:r>
    </w:p>
    <w:p w14:paraId="6D903FF7" w14:textId="77777777" w:rsidR="00832567" w:rsidRDefault="00832567" w:rsidP="00832567">
      <w:r>
        <w:t xml:space="preserve">        "size": "L",</w:t>
      </w:r>
    </w:p>
    <w:p w14:paraId="51F2E655" w14:textId="77777777" w:rsidR="00832567" w:rsidRDefault="00832567" w:rsidP="00832567">
      <w:r>
        <w:tab/>
        <w:t xml:space="preserve">  "colour": "Blue"</w:t>
      </w:r>
    </w:p>
    <w:p w14:paraId="6E7B319A" w14:textId="77777777" w:rsidR="00832567" w:rsidRDefault="00832567" w:rsidP="00832567">
      <w:r>
        <w:t xml:space="preserve">     }</w:t>
      </w:r>
    </w:p>
    <w:p w14:paraId="072AE246" w14:textId="77777777" w:rsidR="00832567" w:rsidRDefault="00832567" w:rsidP="00832567">
      <w:r>
        <w:t xml:space="preserve">    },</w:t>
      </w:r>
    </w:p>
    <w:p w14:paraId="13375EB1" w14:textId="77777777" w:rsidR="00832567" w:rsidRDefault="00832567" w:rsidP="00832567">
      <w:r>
        <w:t xml:space="preserve">    {</w:t>
      </w:r>
    </w:p>
    <w:p w14:paraId="4E3855CF" w14:textId="77777777" w:rsidR="00832567" w:rsidRDefault="00832567" w:rsidP="00832567">
      <w:r>
        <w:t xml:space="preserve">      "price": 399,</w:t>
      </w:r>
    </w:p>
    <w:p w14:paraId="6240D82A" w14:textId="77777777" w:rsidR="00832567" w:rsidRDefault="00832567" w:rsidP="00832567">
      <w:r>
        <w:t xml:space="preserve">      "stock": 0,</w:t>
      </w:r>
    </w:p>
    <w:p w14:paraId="6CB1A7A9" w14:textId="77777777" w:rsidR="00832567" w:rsidRDefault="00832567" w:rsidP="00832567">
      <w:r>
        <w:t xml:space="preserve">      "attributes": {</w:t>
      </w:r>
    </w:p>
    <w:p w14:paraId="7679E784" w14:textId="77777777" w:rsidR="00832567" w:rsidRDefault="00832567" w:rsidP="00832567">
      <w:r>
        <w:lastRenderedPageBreak/>
        <w:t xml:space="preserve">        "brand":"</w:t>
      </w:r>
      <w:proofErr w:type="spellStart"/>
      <w:r>
        <w:t>Gespo</w:t>
      </w:r>
      <w:proofErr w:type="spellEnd"/>
      <w:r>
        <w:t>",</w:t>
      </w:r>
    </w:p>
    <w:p w14:paraId="3DB3AD29" w14:textId="77777777" w:rsidR="00832567" w:rsidRDefault="00832567" w:rsidP="00832567">
      <w:r>
        <w:t xml:space="preserve">        "size": "XXL",</w:t>
      </w:r>
    </w:p>
    <w:p w14:paraId="3106E1A0" w14:textId="77777777" w:rsidR="00832567" w:rsidRDefault="00832567" w:rsidP="00832567">
      <w:r>
        <w:tab/>
        <w:t xml:space="preserve">  "colour": "Blue"</w:t>
      </w:r>
    </w:p>
    <w:p w14:paraId="700A87E5" w14:textId="77777777" w:rsidR="00832567" w:rsidRDefault="00832567" w:rsidP="00832567">
      <w:r>
        <w:t xml:space="preserve">     }</w:t>
      </w:r>
    </w:p>
    <w:p w14:paraId="5F0C550D" w14:textId="77777777" w:rsidR="00832567" w:rsidRDefault="00832567" w:rsidP="00832567">
      <w:r>
        <w:t xml:space="preserve">    }</w:t>
      </w:r>
    </w:p>
    <w:p w14:paraId="7727AD1C" w14:textId="77777777" w:rsidR="00832567" w:rsidRDefault="00832567" w:rsidP="00832567">
      <w:r>
        <w:t xml:space="preserve">  ]</w:t>
      </w:r>
    </w:p>
    <w:p w14:paraId="4828FFC3" w14:textId="77777777" w:rsidR="00832567" w:rsidRDefault="00832567" w:rsidP="00832567">
      <w:r>
        <w:t>}</w:t>
      </w:r>
    </w:p>
    <w:p w14:paraId="67E8A797" w14:textId="77777777" w:rsidR="00832567" w:rsidRDefault="00832567" w:rsidP="00832567"/>
    <w:p w14:paraId="63723E32" w14:textId="77777777" w:rsidR="00832567" w:rsidRDefault="00832567" w:rsidP="00832567">
      <w:r>
        <w:t>{</w:t>
      </w:r>
    </w:p>
    <w:p w14:paraId="30C8E50C" w14:textId="77777777" w:rsidR="00832567" w:rsidRDefault="00832567" w:rsidP="00832567">
      <w:r>
        <w:t xml:space="preserve">  "name": "Blue Cotton Tiered Kurta Churidar Suit Set",</w:t>
      </w:r>
    </w:p>
    <w:p w14:paraId="2607D1E1" w14:textId="03D467C1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 xml:space="preserve">": "This charming light blue traditional outfit is perfect for special occasions. It consists of a long, tiered dress with intricate embroidery on the front and three-quarter sleeves. The outfit includes matching </w:t>
      </w:r>
      <w:proofErr w:type="gramStart"/>
      <w:r>
        <w:t>leggings</w:t>
      </w:r>
      <w:proofErr w:type="gramEnd"/>
      <w:r>
        <w:t xml:space="preserve"> and a dupatta (scarf) draped over the shoulder, adding elegance to the ensemble</w:t>
      </w:r>
      <w:r>
        <w:t>.</w:t>
      </w:r>
      <w:r>
        <w:t>",</w:t>
      </w:r>
    </w:p>
    <w:p w14:paraId="150B7A62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/cloths/cloth4.jpeg",</w:t>
      </w:r>
    </w:p>
    <w:p w14:paraId="7462CCAD" w14:textId="77777777" w:rsidR="00832567" w:rsidRDefault="00832567" w:rsidP="00832567">
      <w:r>
        <w:t xml:space="preserve">  "createdAdminId":1,</w:t>
      </w:r>
    </w:p>
    <w:p w14:paraId="0D530934" w14:textId="77777777" w:rsidR="00832567" w:rsidRDefault="00832567" w:rsidP="00832567">
      <w:r>
        <w:t xml:space="preserve">  "categoryId":2,</w:t>
      </w:r>
    </w:p>
    <w:p w14:paraId="4594C936" w14:textId="77777777" w:rsidR="00832567" w:rsidRDefault="00832567" w:rsidP="00832567">
      <w:r>
        <w:t xml:space="preserve">  "subCategoryId":5,</w:t>
      </w:r>
    </w:p>
    <w:p w14:paraId="77F7F4BB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7E749B26" w14:textId="77777777" w:rsidR="00832567" w:rsidRDefault="00832567" w:rsidP="00832567">
      <w:r>
        <w:t xml:space="preserve">    {</w:t>
      </w:r>
    </w:p>
    <w:p w14:paraId="5A70EC53" w14:textId="77777777" w:rsidR="00832567" w:rsidRDefault="00832567" w:rsidP="00832567">
      <w:r>
        <w:t xml:space="preserve">      "price": 1959,</w:t>
      </w:r>
    </w:p>
    <w:p w14:paraId="39271F2B" w14:textId="77777777" w:rsidR="00832567" w:rsidRDefault="00832567" w:rsidP="00832567">
      <w:r>
        <w:t xml:space="preserve">      "stock": 80,</w:t>
      </w:r>
    </w:p>
    <w:p w14:paraId="2CE3877E" w14:textId="77777777" w:rsidR="00832567" w:rsidRDefault="00832567" w:rsidP="00832567">
      <w:r>
        <w:t xml:space="preserve">      "attributes": {</w:t>
      </w:r>
    </w:p>
    <w:p w14:paraId="2FD1C291" w14:textId="77777777" w:rsidR="00832567" w:rsidRDefault="00832567" w:rsidP="00832567">
      <w:r>
        <w:t xml:space="preserve">        "</w:t>
      </w:r>
      <w:proofErr w:type="spellStart"/>
      <w:r>
        <w:t>brand":"Biba</w:t>
      </w:r>
      <w:proofErr w:type="spellEnd"/>
      <w:r>
        <w:t>",</w:t>
      </w:r>
    </w:p>
    <w:p w14:paraId="1D220DB1" w14:textId="77777777" w:rsidR="00832567" w:rsidRDefault="00832567" w:rsidP="00832567">
      <w:r>
        <w:t xml:space="preserve">        "size": "14-15 Yrs",</w:t>
      </w:r>
    </w:p>
    <w:p w14:paraId="3E74110C" w14:textId="77777777" w:rsidR="00832567" w:rsidRDefault="00832567" w:rsidP="00832567">
      <w:r>
        <w:tab/>
        <w:t xml:space="preserve">  "colour": "Sky Blue"</w:t>
      </w:r>
    </w:p>
    <w:p w14:paraId="05BED9B9" w14:textId="77777777" w:rsidR="00832567" w:rsidRDefault="00832567" w:rsidP="00832567">
      <w:r>
        <w:t xml:space="preserve">     }</w:t>
      </w:r>
    </w:p>
    <w:p w14:paraId="05B331F4" w14:textId="77777777" w:rsidR="00832567" w:rsidRDefault="00832567" w:rsidP="00832567">
      <w:r>
        <w:t xml:space="preserve">    },</w:t>
      </w:r>
    </w:p>
    <w:p w14:paraId="46900368" w14:textId="77777777" w:rsidR="00832567" w:rsidRDefault="00832567" w:rsidP="00832567">
      <w:r>
        <w:t xml:space="preserve">    {</w:t>
      </w:r>
    </w:p>
    <w:p w14:paraId="1DDF753D" w14:textId="77777777" w:rsidR="00832567" w:rsidRDefault="00832567" w:rsidP="00832567">
      <w:r>
        <w:lastRenderedPageBreak/>
        <w:t xml:space="preserve">      "price": 1959,</w:t>
      </w:r>
    </w:p>
    <w:p w14:paraId="20A17170" w14:textId="77777777" w:rsidR="00832567" w:rsidRDefault="00832567" w:rsidP="00832567">
      <w:r>
        <w:t xml:space="preserve">      "stock": 60,</w:t>
      </w:r>
    </w:p>
    <w:p w14:paraId="6C89AC14" w14:textId="77777777" w:rsidR="00832567" w:rsidRDefault="00832567" w:rsidP="00832567">
      <w:r>
        <w:t xml:space="preserve">      "attributes": {</w:t>
      </w:r>
    </w:p>
    <w:p w14:paraId="789B65A9" w14:textId="77777777" w:rsidR="00832567" w:rsidRDefault="00832567" w:rsidP="00832567">
      <w:r>
        <w:t xml:space="preserve">        "</w:t>
      </w:r>
      <w:proofErr w:type="spellStart"/>
      <w:r>
        <w:t>brand":"Biba</w:t>
      </w:r>
      <w:proofErr w:type="spellEnd"/>
      <w:r>
        <w:t>",</w:t>
      </w:r>
    </w:p>
    <w:p w14:paraId="7C9801E5" w14:textId="77777777" w:rsidR="00832567" w:rsidRDefault="00832567" w:rsidP="00832567">
      <w:r>
        <w:t xml:space="preserve">        "size": "5-7 Yrs",</w:t>
      </w:r>
    </w:p>
    <w:p w14:paraId="6E8DB7FB" w14:textId="77777777" w:rsidR="00832567" w:rsidRDefault="00832567" w:rsidP="00832567">
      <w:r>
        <w:tab/>
        <w:t xml:space="preserve">  "colour": "Sky Blue"</w:t>
      </w:r>
    </w:p>
    <w:p w14:paraId="4DD819E2" w14:textId="77777777" w:rsidR="00832567" w:rsidRDefault="00832567" w:rsidP="00832567">
      <w:r>
        <w:t xml:space="preserve">     }</w:t>
      </w:r>
    </w:p>
    <w:p w14:paraId="7665DD1F" w14:textId="77777777" w:rsidR="00832567" w:rsidRDefault="00832567" w:rsidP="00832567">
      <w:r>
        <w:t xml:space="preserve">    },</w:t>
      </w:r>
    </w:p>
    <w:p w14:paraId="3CE0EF4A" w14:textId="77777777" w:rsidR="00832567" w:rsidRDefault="00832567" w:rsidP="00832567">
      <w:r>
        <w:t xml:space="preserve">    {</w:t>
      </w:r>
    </w:p>
    <w:p w14:paraId="1C48BBA2" w14:textId="77777777" w:rsidR="00832567" w:rsidRDefault="00832567" w:rsidP="00832567">
      <w:r>
        <w:t xml:space="preserve">      "price": 1959,</w:t>
      </w:r>
    </w:p>
    <w:p w14:paraId="2D52EFD9" w14:textId="77777777" w:rsidR="00832567" w:rsidRDefault="00832567" w:rsidP="00832567">
      <w:r>
        <w:t xml:space="preserve">      "stock": 100,</w:t>
      </w:r>
    </w:p>
    <w:p w14:paraId="61C821EF" w14:textId="77777777" w:rsidR="00832567" w:rsidRDefault="00832567" w:rsidP="00832567">
      <w:r>
        <w:t xml:space="preserve">      "attributes": {</w:t>
      </w:r>
    </w:p>
    <w:p w14:paraId="55CAC050" w14:textId="77777777" w:rsidR="00832567" w:rsidRDefault="00832567" w:rsidP="00832567">
      <w:r>
        <w:t xml:space="preserve">        "</w:t>
      </w:r>
      <w:proofErr w:type="spellStart"/>
      <w:r>
        <w:t>brand":"Biba</w:t>
      </w:r>
      <w:proofErr w:type="spellEnd"/>
      <w:r>
        <w:t>",</w:t>
      </w:r>
    </w:p>
    <w:p w14:paraId="5E40ABE1" w14:textId="77777777" w:rsidR="00832567" w:rsidRDefault="00832567" w:rsidP="00832567">
      <w:r>
        <w:t xml:space="preserve">        "size": "2-3 Yrs",</w:t>
      </w:r>
    </w:p>
    <w:p w14:paraId="720EC960" w14:textId="77777777" w:rsidR="00832567" w:rsidRDefault="00832567" w:rsidP="00832567">
      <w:r>
        <w:tab/>
        <w:t xml:space="preserve">  "colour": "Sky Blue"</w:t>
      </w:r>
    </w:p>
    <w:p w14:paraId="3C5064A2" w14:textId="77777777" w:rsidR="00832567" w:rsidRDefault="00832567" w:rsidP="00832567">
      <w:r>
        <w:t xml:space="preserve">     }</w:t>
      </w:r>
    </w:p>
    <w:p w14:paraId="73315EF5" w14:textId="77777777" w:rsidR="00832567" w:rsidRDefault="00832567" w:rsidP="00832567">
      <w:r>
        <w:t xml:space="preserve">    },</w:t>
      </w:r>
    </w:p>
    <w:p w14:paraId="4814E17A" w14:textId="77777777" w:rsidR="00832567" w:rsidRDefault="00832567" w:rsidP="00832567">
      <w:r>
        <w:t xml:space="preserve">    {</w:t>
      </w:r>
    </w:p>
    <w:p w14:paraId="641AE48D" w14:textId="77777777" w:rsidR="00832567" w:rsidRDefault="00832567" w:rsidP="00832567">
      <w:r>
        <w:t xml:space="preserve">      "price": 1959,</w:t>
      </w:r>
    </w:p>
    <w:p w14:paraId="76BEF040" w14:textId="77777777" w:rsidR="00832567" w:rsidRDefault="00832567" w:rsidP="00832567">
      <w:r>
        <w:t xml:space="preserve">      "stock": 0,</w:t>
      </w:r>
    </w:p>
    <w:p w14:paraId="1613D132" w14:textId="77777777" w:rsidR="00832567" w:rsidRDefault="00832567" w:rsidP="00832567">
      <w:r>
        <w:t xml:space="preserve">      "attributes": {</w:t>
      </w:r>
    </w:p>
    <w:p w14:paraId="114D2E14" w14:textId="77777777" w:rsidR="00832567" w:rsidRDefault="00832567" w:rsidP="00832567">
      <w:r>
        <w:t xml:space="preserve">        "</w:t>
      </w:r>
      <w:proofErr w:type="spellStart"/>
      <w:r>
        <w:t>brand":"Biba</w:t>
      </w:r>
      <w:proofErr w:type="spellEnd"/>
      <w:r>
        <w:t>",</w:t>
      </w:r>
    </w:p>
    <w:p w14:paraId="58ED709C" w14:textId="77777777" w:rsidR="00832567" w:rsidRDefault="00832567" w:rsidP="00832567">
      <w:r>
        <w:t xml:space="preserve">        "size": "12-13 Yrs",</w:t>
      </w:r>
    </w:p>
    <w:p w14:paraId="2805E51E" w14:textId="77777777" w:rsidR="00832567" w:rsidRDefault="00832567" w:rsidP="00832567">
      <w:r>
        <w:tab/>
        <w:t xml:space="preserve">  "colour": "Light Blue"</w:t>
      </w:r>
    </w:p>
    <w:p w14:paraId="05337E94" w14:textId="77777777" w:rsidR="00832567" w:rsidRDefault="00832567" w:rsidP="00832567">
      <w:r>
        <w:t xml:space="preserve">     }</w:t>
      </w:r>
    </w:p>
    <w:p w14:paraId="238B9C9B" w14:textId="77777777" w:rsidR="00832567" w:rsidRDefault="00832567" w:rsidP="00832567">
      <w:r>
        <w:t xml:space="preserve">    },</w:t>
      </w:r>
    </w:p>
    <w:p w14:paraId="3E03998F" w14:textId="77777777" w:rsidR="00832567" w:rsidRDefault="00832567" w:rsidP="00832567">
      <w:r>
        <w:t xml:space="preserve">    {</w:t>
      </w:r>
    </w:p>
    <w:p w14:paraId="2B26E615" w14:textId="77777777" w:rsidR="00832567" w:rsidRDefault="00832567" w:rsidP="00832567">
      <w:r>
        <w:t xml:space="preserve">      "price": 1959,</w:t>
      </w:r>
    </w:p>
    <w:p w14:paraId="0E557306" w14:textId="77777777" w:rsidR="00832567" w:rsidRDefault="00832567" w:rsidP="00832567">
      <w:r>
        <w:lastRenderedPageBreak/>
        <w:t xml:space="preserve">      "stock": 65,</w:t>
      </w:r>
    </w:p>
    <w:p w14:paraId="7F2A53EA" w14:textId="77777777" w:rsidR="00832567" w:rsidRDefault="00832567" w:rsidP="00832567">
      <w:r>
        <w:t xml:space="preserve">      "attributes": {</w:t>
      </w:r>
    </w:p>
    <w:p w14:paraId="15E234B1" w14:textId="77777777" w:rsidR="00832567" w:rsidRDefault="00832567" w:rsidP="00832567">
      <w:r>
        <w:t xml:space="preserve">        "</w:t>
      </w:r>
      <w:proofErr w:type="spellStart"/>
      <w:r>
        <w:t>brand":"Biba</w:t>
      </w:r>
      <w:proofErr w:type="spellEnd"/>
      <w:r>
        <w:t>",</w:t>
      </w:r>
    </w:p>
    <w:p w14:paraId="220C275F" w14:textId="77777777" w:rsidR="00832567" w:rsidRDefault="00832567" w:rsidP="00832567">
      <w:r>
        <w:t xml:space="preserve">        "size": "0-1 Yrs",</w:t>
      </w:r>
    </w:p>
    <w:p w14:paraId="474F1C69" w14:textId="77777777" w:rsidR="00832567" w:rsidRDefault="00832567" w:rsidP="00832567">
      <w:r>
        <w:tab/>
        <w:t xml:space="preserve">  "colour": "Light Blue"</w:t>
      </w:r>
    </w:p>
    <w:p w14:paraId="4101CB20" w14:textId="77777777" w:rsidR="00832567" w:rsidRDefault="00832567" w:rsidP="00832567">
      <w:r>
        <w:t xml:space="preserve">     }</w:t>
      </w:r>
    </w:p>
    <w:p w14:paraId="7CDA6270" w14:textId="77777777" w:rsidR="00832567" w:rsidRDefault="00832567" w:rsidP="00832567">
      <w:r>
        <w:t xml:space="preserve">    }</w:t>
      </w:r>
    </w:p>
    <w:p w14:paraId="60FF5E64" w14:textId="77777777" w:rsidR="00832567" w:rsidRDefault="00832567" w:rsidP="00832567">
      <w:r>
        <w:t xml:space="preserve">    </w:t>
      </w:r>
    </w:p>
    <w:p w14:paraId="3FD51E56" w14:textId="77777777" w:rsidR="00832567" w:rsidRDefault="00832567" w:rsidP="00832567">
      <w:r>
        <w:t xml:space="preserve">  ]</w:t>
      </w:r>
    </w:p>
    <w:p w14:paraId="6DF99451" w14:textId="77777777" w:rsidR="00832567" w:rsidRDefault="00832567" w:rsidP="00832567">
      <w:r>
        <w:t>}</w:t>
      </w:r>
    </w:p>
    <w:p w14:paraId="1ABBE7C8" w14:textId="77777777" w:rsidR="00832567" w:rsidRDefault="00832567" w:rsidP="00832567"/>
    <w:p w14:paraId="35B79CFA" w14:textId="77777777" w:rsidR="00832567" w:rsidRDefault="00832567" w:rsidP="00832567">
      <w:r>
        <w:t>{</w:t>
      </w:r>
    </w:p>
    <w:p w14:paraId="600DFAEF" w14:textId="77777777" w:rsidR="00832567" w:rsidRDefault="00832567" w:rsidP="00832567">
      <w:r>
        <w:t xml:space="preserve">  "name": "</w:t>
      </w:r>
      <w:proofErr w:type="spellStart"/>
      <w:r>
        <w:t>Pinkmint</w:t>
      </w:r>
      <w:proofErr w:type="spellEnd"/>
      <w:r>
        <w:t xml:space="preserve"> Men's Solid Regular Fit Shirt",</w:t>
      </w:r>
    </w:p>
    <w:p w14:paraId="1360940B" w14:textId="069CF803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>": "This light beige button-up shirt features a textured, crinkled fabric that adds a unique touch to your wardrobe. It has a classic collar and five white buttons down the front. The shirt also includes a single chest pocket on the left side, providing both style and functionality.",</w:t>
      </w:r>
    </w:p>
    <w:p w14:paraId="7B1C2F14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/cloths/cloth5.jpeg",</w:t>
      </w:r>
    </w:p>
    <w:p w14:paraId="0346FE3E" w14:textId="77777777" w:rsidR="00832567" w:rsidRDefault="00832567" w:rsidP="00832567">
      <w:r>
        <w:t xml:space="preserve">  "createdAdminId":1,</w:t>
      </w:r>
    </w:p>
    <w:p w14:paraId="55943A42" w14:textId="77777777" w:rsidR="00832567" w:rsidRDefault="00832567" w:rsidP="00832567">
      <w:r>
        <w:t xml:space="preserve">  "categoryId":2,</w:t>
      </w:r>
    </w:p>
    <w:p w14:paraId="328BD67D" w14:textId="77777777" w:rsidR="00832567" w:rsidRDefault="00832567" w:rsidP="00832567">
      <w:r>
        <w:t xml:space="preserve">  "subCategoryId":3,</w:t>
      </w:r>
    </w:p>
    <w:p w14:paraId="39B04217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39E44D8A" w14:textId="77777777" w:rsidR="00832567" w:rsidRDefault="00832567" w:rsidP="00832567">
      <w:r>
        <w:t xml:space="preserve">    {</w:t>
      </w:r>
    </w:p>
    <w:p w14:paraId="067F712A" w14:textId="77777777" w:rsidR="00832567" w:rsidRDefault="00832567" w:rsidP="00832567">
      <w:r>
        <w:t xml:space="preserve">      "price": 399,</w:t>
      </w:r>
    </w:p>
    <w:p w14:paraId="62251D6A" w14:textId="77777777" w:rsidR="00832567" w:rsidRDefault="00832567" w:rsidP="00832567">
      <w:r>
        <w:t xml:space="preserve">      "stock": 80,</w:t>
      </w:r>
    </w:p>
    <w:p w14:paraId="44E65E73" w14:textId="77777777" w:rsidR="00832567" w:rsidRDefault="00832567" w:rsidP="00832567">
      <w:r>
        <w:t xml:space="preserve">      "attributes": {</w:t>
      </w:r>
    </w:p>
    <w:p w14:paraId="54C22DAE" w14:textId="77777777" w:rsidR="00832567" w:rsidRDefault="00832567" w:rsidP="00832567">
      <w:r>
        <w:t xml:space="preserve">        "brand":"</w:t>
      </w:r>
      <w:proofErr w:type="spellStart"/>
      <w:r>
        <w:t>Pinkmint</w:t>
      </w:r>
      <w:proofErr w:type="spellEnd"/>
      <w:r>
        <w:t>",</w:t>
      </w:r>
    </w:p>
    <w:p w14:paraId="385F4620" w14:textId="77777777" w:rsidR="00832567" w:rsidRDefault="00832567" w:rsidP="00832567">
      <w:r>
        <w:t xml:space="preserve">        "size": "S",</w:t>
      </w:r>
    </w:p>
    <w:p w14:paraId="3A121244" w14:textId="77777777" w:rsidR="00832567" w:rsidRDefault="00832567" w:rsidP="00832567">
      <w:r>
        <w:tab/>
        <w:t xml:space="preserve">  "colour": "Beige"</w:t>
      </w:r>
    </w:p>
    <w:p w14:paraId="62538FF8" w14:textId="77777777" w:rsidR="00832567" w:rsidRDefault="00832567" w:rsidP="00832567">
      <w:r>
        <w:lastRenderedPageBreak/>
        <w:t xml:space="preserve">     }</w:t>
      </w:r>
    </w:p>
    <w:p w14:paraId="3AC7120F" w14:textId="77777777" w:rsidR="00832567" w:rsidRDefault="00832567" w:rsidP="00832567">
      <w:r>
        <w:t xml:space="preserve">    },</w:t>
      </w:r>
    </w:p>
    <w:p w14:paraId="020C91AF" w14:textId="77777777" w:rsidR="00832567" w:rsidRDefault="00832567" w:rsidP="00832567">
      <w:r>
        <w:t xml:space="preserve">    {</w:t>
      </w:r>
    </w:p>
    <w:p w14:paraId="373D9DF2" w14:textId="77777777" w:rsidR="00832567" w:rsidRDefault="00832567" w:rsidP="00832567">
      <w:r>
        <w:t xml:space="preserve">      "price": 399,</w:t>
      </w:r>
    </w:p>
    <w:p w14:paraId="51E12FAC" w14:textId="77777777" w:rsidR="00832567" w:rsidRDefault="00832567" w:rsidP="00832567">
      <w:r>
        <w:t xml:space="preserve">      "stock": 70,</w:t>
      </w:r>
    </w:p>
    <w:p w14:paraId="46EEB366" w14:textId="77777777" w:rsidR="00832567" w:rsidRDefault="00832567" w:rsidP="00832567">
      <w:r>
        <w:t xml:space="preserve">      "attributes": {</w:t>
      </w:r>
    </w:p>
    <w:p w14:paraId="4E6528B2" w14:textId="77777777" w:rsidR="00832567" w:rsidRDefault="00832567" w:rsidP="00832567">
      <w:r>
        <w:t xml:space="preserve">        "brand":"</w:t>
      </w:r>
      <w:proofErr w:type="spellStart"/>
      <w:r>
        <w:t>Pinkmint</w:t>
      </w:r>
      <w:proofErr w:type="spellEnd"/>
      <w:r>
        <w:t>",</w:t>
      </w:r>
    </w:p>
    <w:p w14:paraId="19D709EF" w14:textId="77777777" w:rsidR="00832567" w:rsidRDefault="00832567" w:rsidP="00832567">
      <w:r>
        <w:t xml:space="preserve">        "size": "M",</w:t>
      </w:r>
    </w:p>
    <w:p w14:paraId="69A4E46C" w14:textId="77777777" w:rsidR="00832567" w:rsidRDefault="00832567" w:rsidP="00832567">
      <w:r>
        <w:tab/>
        <w:t xml:space="preserve">  "colour": "Beige"</w:t>
      </w:r>
    </w:p>
    <w:p w14:paraId="75DBF1D3" w14:textId="77777777" w:rsidR="00832567" w:rsidRDefault="00832567" w:rsidP="00832567">
      <w:r>
        <w:t xml:space="preserve">     }</w:t>
      </w:r>
    </w:p>
    <w:p w14:paraId="11D92FC1" w14:textId="77777777" w:rsidR="00832567" w:rsidRDefault="00832567" w:rsidP="00832567">
      <w:r>
        <w:t xml:space="preserve">    },</w:t>
      </w:r>
    </w:p>
    <w:p w14:paraId="5409BB94" w14:textId="77777777" w:rsidR="00832567" w:rsidRDefault="00832567" w:rsidP="00832567">
      <w:r>
        <w:t xml:space="preserve">    {</w:t>
      </w:r>
    </w:p>
    <w:p w14:paraId="146E0D03" w14:textId="77777777" w:rsidR="00832567" w:rsidRDefault="00832567" w:rsidP="00832567">
      <w:r>
        <w:t xml:space="preserve">      "price": 399,</w:t>
      </w:r>
    </w:p>
    <w:p w14:paraId="5CF5E350" w14:textId="77777777" w:rsidR="00832567" w:rsidRDefault="00832567" w:rsidP="00832567">
      <w:r>
        <w:t xml:space="preserve">      "stock": 50,</w:t>
      </w:r>
    </w:p>
    <w:p w14:paraId="601E48E1" w14:textId="77777777" w:rsidR="00832567" w:rsidRDefault="00832567" w:rsidP="00832567">
      <w:r>
        <w:t xml:space="preserve">      "attributes": {</w:t>
      </w:r>
    </w:p>
    <w:p w14:paraId="04DED142" w14:textId="77777777" w:rsidR="00832567" w:rsidRDefault="00832567" w:rsidP="00832567">
      <w:r>
        <w:t xml:space="preserve">        "brand":"</w:t>
      </w:r>
      <w:proofErr w:type="spellStart"/>
      <w:r>
        <w:t>Pinkmint</w:t>
      </w:r>
      <w:proofErr w:type="spellEnd"/>
      <w:r>
        <w:t>",</w:t>
      </w:r>
    </w:p>
    <w:p w14:paraId="730E8B91" w14:textId="77777777" w:rsidR="00832567" w:rsidRDefault="00832567" w:rsidP="00832567">
      <w:r>
        <w:t xml:space="preserve">        "size": "L",</w:t>
      </w:r>
    </w:p>
    <w:p w14:paraId="100D3B88" w14:textId="77777777" w:rsidR="00832567" w:rsidRDefault="00832567" w:rsidP="00832567">
      <w:r>
        <w:tab/>
        <w:t xml:space="preserve">  "colour": "Beige"</w:t>
      </w:r>
    </w:p>
    <w:p w14:paraId="66B17BA3" w14:textId="77777777" w:rsidR="00832567" w:rsidRDefault="00832567" w:rsidP="00832567">
      <w:r>
        <w:t xml:space="preserve">     }</w:t>
      </w:r>
    </w:p>
    <w:p w14:paraId="41E11500" w14:textId="77777777" w:rsidR="00832567" w:rsidRDefault="00832567" w:rsidP="00832567">
      <w:r>
        <w:t xml:space="preserve">    },</w:t>
      </w:r>
    </w:p>
    <w:p w14:paraId="72EF7358" w14:textId="77777777" w:rsidR="00832567" w:rsidRDefault="00832567" w:rsidP="00832567">
      <w:r>
        <w:t xml:space="preserve">    {</w:t>
      </w:r>
    </w:p>
    <w:p w14:paraId="6728E8B5" w14:textId="77777777" w:rsidR="00832567" w:rsidRDefault="00832567" w:rsidP="00832567">
      <w:r>
        <w:t xml:space="preserve">      "price": 399,</w:t>
      </w:r>
    </w:p>
    <w:p w14:paraId="27745DC5" w14:textId="77777777" w:rsidR="00832567" w:rsidRDefault="00832567" w:rsidP="00832567">
      <w:r>
        <w:t xml:space="preserve">      "stock": 90,</w:t>
      </w:r>
    </w:p>
    <w:p w14:paraId="363E0544" w14:textId="77777777" w:rsidR="00832567" w:rsidRDefault="00832567" w:rsidP="00832567">
      <w:r>
        <w:t xml:space="preserve">      "attributes": {</w:t>
      </w:r>
    </w:p>
    <w:p w14:paraId="045CCC1C" w14:textId="77777777" w:rsidR="00832567" w:rsidRDefault="00832567" w:rsidP="00832567">
      <w:r>
        <w:t xml:space="preserve">        "brand":"</w:t>
      </w:r>
      <w:proofErr w:type="spellStart"/>
      <w:r>
        <w:t>Pinkmint</w:t>
      </w:r>
      <w:proofErr w:type="spellEnd"/>
      <w:r>
        <w:t>",</w:t>
      </w:r>
    </w:p>
    <w:p w14:paraId="770F0FCE" w14:textId="77777777" w:rsidR="00832567" w:rsidRDefault="00832567" w:rsidP="00832567">
      <w:r>
        <w:t xml:space="preserve">        "size": "XXL",</w:t>
      </w:r>
    </w:p>
    <w:p w14:paraId="17DE5689" w14:textId="77777777" w:rsidR="00832567" w:rsidRDefault="00832567" w:rsidP="00832567">
      <w:r>
        <w:tab/>
        <w:t xml:space="preserve">  "colour": "Beige"</w:t>
      </w:r>
    </w:p>
    <w:p w14:paraId="47AA939F" w14:textId="77777777" w:rsidR="00832567" w:rsidRDefault="00832567" w:rsidP="00832567">
      <w:r>
        <w:t xml:space="preserve">     }</w:t>
      </w:r>
    </w:p>
    <w:p w14:paraId="75EE0A08" w14:textId="77777777" w:rsidR="00832567" w:rsidRDefault="00832567" w:rsidP="00832567">
      <w:r>
        <w:lastRenderedPageBreak/>
        <w:t xml:space="preserve">    },</w:t>
      </w:r>
    </w:p>
    <w:p w14:paraId="4803DBDA" w14:textId="77777777" w:rsidR="00832567" w:rsidRDefault="00832567" w:rsidP="00832567">
      <w:r>
        <w:t xml:space="preserve">    {</w:t>
      </w:r>
    </w:p>
    <w:p w14:paraId="57161947" w14:textId="77777777" w:rsidR="00832567" w:rsidRDefault="00832567" w:rsidP="00832567">
      <w:r>
        <w:t xml:space="preserve">      "price": 399,</w:t>
      </w:r>
    </w:p>
    <w:p w14:paraId="05D4A5E4" w14:textId="77777777" w:rsidR="00832567" w:rsidRDefault="00832567" w:rsidP="00832567">
      <w:r>
        <w:t xml:space="preserve">      "stock": 0,</w:t>
      </w:r>
    </w:p>
    <w:p w14:paraId="49ECE149" w14:textId="77777777" w:rsidR="00832567" w:rsidRDefault="00832567" w:rsidP="00832567">
      <w:r>
        <w:t xml:space="preserve">      "attributes": {</w:t>
      </w:r>
    </w:p>
    <w:p w14:paraId="1F8B95F9" w14:textId="77777777" w:rsidR="00832567" w:rsidRDefault="00832567" w:rsidP="00832567">
      <w:r>
        <w:t xml:space="preserve">        "brand":"</w:t>
      </w:r>
      <w:proofErr w:type="spellStart"/>
      <w:r>
        <w:t>Pinkmint</w:t>
      </w:r>
      <w:proofErr w:type="spellEnd"/>
      <w:r>
        <w:t>",</w:t>
      </w:r>
    </w:p>
    <w:p w14:paraId="49052CE0" w14:textId="77777777" w:rsidR="00832567" w:rsidRDefault="00832567" w:rsidP="00832567">
      <w:r>
        <w:t xml:space="preserve">        "size": "XL",</w:t>
      </w:r>
    </w:p>
    <w:p w14:paraId="669768C9" w14:textId="77777777" w:rsidR="00832567" w:rsidRDefault="00832567" w:rsidP="00832567">
      <w:r>
        <w:tab/>
        <w:t xml:space="preserve">  "colour": "Beige"</w:t>
      </w:r>
    </w:p>
    <w:p w14:paraId="599BD7EF" w14:textId="77777777" w:rsidR="00832567" w:rsidRDefault="00832567" w:rsidP="00832567">
      <w:r>
        <w:t xml:space="preserve">     }</w:t>
      </w:r>
    </w:p>
    <w:p w14:paraId="4AB7E1C3" w14:textId="77777777" w:rsidR="00832567" w:rsidRDefault="00832567" w:rsidP="00832567">
      <w:r>
        <w:t xml:space="preserve">    }</w:t>
      </w:r>
    </w:p>
    <w:p w14:paraId="0B5CCBF0" w14:textId="77777777" w:rsidR="00832567" w:rsidRDefault="00832567" w:rsidP="00832567">
      <w:r>
        <w:t xml:space="preserve">  ]</w:t>
      </w:r>
    </w:p>
    <w:p w14:paraId="02085E5A" w14:textId="77777777" w:rsidR="00832567" w:rsidRDefault="00832567" w:rsidP="00832567">
      <w:r>
        <w:t>}</w:t>
      </w:r>
    </w:p>
    <w:p w14:paraId="161863F6" w14:textId="77777777" w:rsidR="00832567" w:rsidRDefault="00832567" w:rsidP="00832567"/>
    <w:p w14:paraId="40BF8FDD" w14:textId="77777777" w:rsidR="00832567" w:rsidRDefault="00832567" w:rsidP="00832567">
      <w:r>
        <w:t>{</w:t>
      </w:r>
    </w:p>
    <w:p w14:paraId="0FFEE44F" w14:textId="77777777" w:rsidR="00832567" w:rsidRDefault="00832567" w:rsidP="00832567">
      <w:r>
        <w:t xml:space="preserve">  "name": "CVC Men's Regular Fit Full Sleeve Poly Satin Silk Shirt",</w:t>
      </w:r>
    </w:p>
    <w:p w14:paraId="40896811" w14:textId="4EE33499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 xml:space="preserve">": "This </w:t>
      </w:r>
      <w:proofErr w:type="gramStart"/>
      <w:r>
        <w:t>olive green</w:t>
      </w:r>
      <w:proofErr w:type="gramEnd"/>
      <w:r>
        <w:t xml:space="preserve"> button-up shirt is perfect for a stylish and comfortable look. It features long sleeves rolled up to the elbows, adding a casual touch to the outfit. The shirt pairs well with </w:t>
      </w:r>
      <w:proofErr w:type="spellStart"/>
      <w:r>
        <w:t>light-colored</w:t>
      </w:r>
      <w:proofErr w:type="spellEnd"/>
      <w:r>
        <w:t xml:space="preserve"> pants, creating a balanced and versatile ensemble. ",</w:t>
      </w:r>
    </w:p>
    <w:p w14:paraId="726A24F2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/cloths/cloth6.jpeg",</w:t>
      </w:r>
    </w:p>
    <w:p w14:paraId="6D1850C5" w14:textId="77777777" w:rsidR="00832567" w:rsidRDefault="00832567" w:rsidP="00832567">
      <w:r>
        <w:t xml:space="preserve">  "createdAdminId":1,</w:t>
      </w:r>
    </w:p>
    <w:p w14:paraId="58DF9551" w14:textId="77777777" w:rsidR="00832567" w:rsidRDefault="00832567" w:rsidP="00832567">
      <w:r>
        <w:t xml:space="preserve">  "categoryId":2,</w:t>
      </w:r>
    </w:p>
    <w:p w14:paraId="14703918" w14:textId="77777777" w:rsidR="00832567" w:rsidRDefault="00832567" w:rsidP="00832567">
      <w:r>
        <w:t xml:space="preserve">  "subCategoryId":3,</w:t>
      </w:r>
    </w:p>
    <w:p w14:paraId="304AFA14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4768991F" w14:textId="77777777" w:rsidR="00832567" w:rsidRDefault="00832567" w:rsidP="00832567">
      <w:r>
        <w:t xml:space="preserve">    {</w:t>
      </w:r>
    </w:p>
    <w:p w14:paraId="12C71B86" w14:textId="77777777" w:rsidR="00832567" w:rsidRDefault="00832567" w:rsidP="00832567">
      <w:r>
        <w:t xml:space="preserve">      "price": 499,</w:t>
      </w:r>
    </w:p>
    <w:p w14:paraId="7B778E50" w14:textId="77777777" w:rsidR="00832567" w:rsidRDefault="00832567" w:rsidP="00832567">
      <w:r>
        <w:t xml:space="preserve">      "stock": 100,</w:t>
      </w:r>
    </w:p>
    <w:p w14:paraId="349B7A77" w14:textId="77777777" w:rsidR="00832567" w:rsidRDefault="00832567" w:rsidP="00832567">
      <w:r>
        <w:t xml:space="preserve">      "attributes": {</w:t>
      </w:r>
    </w:p>
    <w:p w14:paraId="4BB5F42E" w14:textId="77777777" w:rsidR="00832567" w:rsidRDefault="00832567" w:rsidP="00832567">
      <w:r>
        <w:t xml:space="preserve">        "</w:t>
      </w:r>
      <w:proofErr w:type="spellStart"/>
      <w:r>
        <w:t>brand":"CVC</w:t>
      </w:r>
      <w:proofErr w:type="spellEnd"/>
      <w:r>
        <w:t>",</w:t>
      </w:r>
    </w:p>
    <w:p w14:paraId="1E657775" w14:textId="77777777" w:rsidR="00832567" w:rsidRDefault="00832567" w:rsidP="00832567">
      <w:r>
        <w:t xml:space="preserve">        "size": "S",</w:t>
      </w:r>
    </w:p>
    <w:p w14:paraId="35A488D0" w14:textId="77777777" w:rsidR="00832567" w:rsidRDefault="00832567" w:rsidP="00832567">
      <w:r>
        <w:lastRenderedPageBreak/>
        <w:tab/>
        <w:t xml:space="preserve">  "colour": "Olive Green"</w:t>
      </w:r>
    </w:p>
    <w:p w14:paraId="04216E14" w14:textId="77777777" w:rsidR="00832567" w:rsidRDefault="00832567" w:rsidP="00832567">
      <w:r>
        <w:t xml:space="preserve">     }</w:t>
      </w:r>
    </w:p>
    <w:p w14:paraId="1188B8EE" w14:textId="77777777" w:rsidR="00832567" w:rsidRDefault="00832567" w:rsidP="00832567">
      <w:r>
        <w:t xml:space="preserve">    },</w:t>
      </w:r>
    </w:p>
    <w:p w14:paraId="452B36C3" w14:textId="77777777" w:rsidR="00832567" w:rsidRDefault="00832567" w:rsidP="00832567">
      <w:r>
        <w:t xml:space="preserve">    {</w:t>
      </w:r>
    </w:p>
    <w:p w14:paraId="25E0A870" w14:textId="77777777" w:rsidR="00832567" w:rsidRDefault="00832567" w:rsidP="00832567">
      <w:r>
        <w:t xml:space="preserve">      "price": 499,</w:t>
      </w:r>
    </w:p>
    <w:p w14:paraId="36AAA31C" w14:textId="77777777" w:rsidR="00832567" w:rsidRDefault="00832567" w:rsidP="00832567">
      <w:r>
        <w:t xml:space="preserve">      "stock": 20,</w:t>
      </w:r>
    </w:p>
    <w:p w14:paraId="4B403B85" w14:textId="77777777" w:rsidR="00832567" w:rsidRDefault="00832567" w:rsidP="00832567">
      <w:r>
        <w:t xml:space="preserve">      "attributes": {</w:t>
      </w:r>
    </w:p>
    <w:p w14:paraId="7A3828B1" w14:textId="77777777" w:rsidR="00832567" w:rsidRDefault="00832567" w:rsidP="00832567">
      <w:r>
        <w:t xml:space="preserve">        "</w:t>
      </w:r>
      <w:proofErr w:type="spellStart"/>
      <w:r>
        <w:t>brand":"CVC</w:t>
      </w:r>
      <w:proofErr w:type="spellEnd"/>
      <w:r>
        <w:t>",</w:t>
      </w:r>
    </w:p>
    <w:p w14:paraId="577E0429" w14:textId="77777777" w:rsidR="00832567" w:rsidRDefault="00832567" w:rsidP="00832567">
      <w:r>
        <w:t xml:space="preserve">        "size": "XL",</w:t>
      </w:r>
    </w:p>
    <w:p w14:paraId="18728E76" w14:textId="77777777" w:rsidR="00832567" w:rsidRDefault="00832567" w:rsidP="00832567">
      <w:r>
        <w:tab/>
        <w:t xml:space="preserve">  "colour": "Olive Green"</w:t>
      </w:r>
    </w:p>
    <w:p w14:paraId="7DCFF81D" w14:textId="77777777" w:rsidR="00832567" w:rsidRDefault="00832567" w:rsidP="00832567">
      <w:r>
        <w:t xml:space="preserve">     }</w:t>
      </w:r>
    </w:p>
    <w:p w14:paraId="2E6E7A08" w14:textId="77777777" w:rsidR="00832567" w:rsidRDefault="00832567" w:rsidP="00832567">
      <w:r>
        <w:t xml:space="preserve">    },</w:t>
      </w:r>
    </w:p>
    <w:p w14:paraId="5F4C445E" w14:textId="77777777" w:rsidR="00832567" w:rsidRDefault="00832567" w:rsidP="00832567">
      <w:r>
        <w:t xml:space="preserve">    {</w:t>
      </w:r>
    </w:p>
    <w:p w14:paraId="0BE7C496" w14:textId="77777777" w:rsidR="00832567" w:rsidRDefault="00832567" w:rsidP="00832567">
      <w:r>
        <w:t xml:space="preserve">      "price": 499,</w:t>
      </w:r>
    </w:p>
    <w:p w14:paraId="556D5A53" w14:textId="77777777" w:rsidR="00832567" w:rsidRDefault="00832567" w:rsidP="00832567">
      <w:r>
        <w:t xml:space="preserve">      "stock": 60,</w:t>
      </w:r>
    </w:p>
    <w:p w14:paraId="5F2F05F5" w14:textId="77777777" w:rsidR="00832567" w:rsidRDefault="00832567" w:rsidP="00832567">
      <w:r>
        <w:t xml:space="preserve">      "attributes": {</w:t>
      </w:r>
    </w:p>
    <w:p w14:paraId="2A045FBF" w14:textId="77777777" w:rsidR="00832567" w:rsidRDefault="00832567" w:rsidP="00832567">
      <w:r>
        <w:t xml:space="preserve">        "</w:t>
      </w:r>
      <w:proofErr w:type="spellStart"/>
      <w:r>
        <w:t>brand":"CVC</w:t>
      </w:r>
      <w:proofErr w:type="spellEnd"/>
      <w:r>
        <w:t>",</w:t>
      </w:r>
    </w:p>
    <w:p w14:paraId="04D9F0C4" w14:textId="77777777" w:rsidR="00832567" w:rsidRDefault="00832567" w:rsidP="00832567">
      <w:r>
        <w:t xml:space="preserve">        "size": "M",</w:t>
      </w:r>
    </w:p>
    <w:p w14:paraId="37F64288" w14:textId="77777777" w:rsidR="00832567" w:rsidRDefault="00832567" w:rsidP="00832567">
      <w:r>
        <w:tab/>
        <w:t xml:space="preserve">  "colour": "Olive Green"</w:t>
      </w:r>
    </w:p>
    <w:p w14:paraId="7D631F23" w14:textId="77777777" w:rsidR="00832567" w:rsidRDefault="00832567" w:rsidP="00832567">
      <w:r>
        <w:t xml:space="preserve">     }</w:t>
      </w:r>
    </w:p>
    <w:p w14:paraId="5EAE89B5" w14:textId="77777777" w:rsidR="00832567" w:rsidRDefault="00832567" w:rsidP="00832567">
      <w:r>
        <w:t xml:space="preserve">    },</w:t>
      </w:r>
    </w:p>
    <w:p w14:paraId="68E5D8AA" w14:textId="77777777" w:rsidR="00832567" w:rsidRDefault="00832567" w:rsidP="00832567">
      <w:r>
        <w:t xml:space="preserve">    {</w:t>
      </w:r>
    </w:p>
    <w:p w14:paraId="54B5F1E2" w14:textId="77777777" w:rsidR="00832567" w:rsidRDefault="00832567" w:rsidP="00832567">
      <w:r>
        <w:t xml:space="preserve">      "price": 499,</w:t>
      </w:r>
    </w:p>
    <w:p w14:paraId="630D5C2B" w14:textId="77777777" w:rsidR="00832567" w:rsidRDefault="00832567" w:rsidP="00832567">
      <w:r>
        <w:t xml:space="preserve">      "stock": 100,</w:t>
      </w:r>
    </w:p>
    <w:p w14:paraId="1295BB22" w14:textId="77777777" w:rsidR="00832567" w:rsidRDefault="00832567" w:rsidP="00832567">
      <w:r>
        <w:t xml:space="preserve">      "attributes": {</w:t>
      </w:r>
    </w:p>
    <w:p w14:paraId="1538D534" w14:textId="77777777" w:rsidR="00832567" w:rsidRDefault="00832567" w:rsidP="00832567">
      <w:r>
        <w:t xml:space="preserve">        "</w:t>
      </w:r>
      <w:proofErr w:type="spellStart"/>
      <w:r>
        <w:t>brand":"CVC</w:t>
      </w:r>
      <w:proofErr w:type="spellEnd"/>
      <w:r>
        <w:t>",</w:t>
      </w:r>
    </w:p>
    <w:p w14:paraId="4057FB2A" w14:textId="77777777" w:rsidR="00832567" w:rsidRDefault="00832567" w:rsidP="00832567">
      <w:r>
        <w:t xml:space="preserve">        "size": "XXL",</w:t>
      </w:r>
    </w:p>
    <w:p w14:paraId="0A4B5AD8" w14:textId="77777777" w:rsidR="00832567" w:rsidRDefault="00832567" w:rsidP="00832567">
      <w:r>
        <w:tab/>
        <w:t xml:space="preserve">  "colour": "Olive Green"</w:t>
      </w:r>
    </w:p>
    <w:p w14:paraId="07E8C91E" w14:textId="77777777" w:rsidR="00832567" w:rsidRDefault="00832567" w:rsidP="00832567">
      <w:r>
        <w:lastRenderedPageBreak/>
        <w:t xml:space="preserve">     }</w:t>
      </w:r>
    </w:p>
    <w:p w14:paraId="087843AB" w14:textId="77777777" w:rsidR="00832567" w:rsidRDefault="00832567" w:rsidP="00832567">
      <w:r>
        <w:t xml:space="preserve">    },</w:t>
      </w:r>
    </w:p>
    <w:p w14:paraId="08C89A57" w14:textId="77777777" w:rsidR="00832567" w:rsidRDefault="00832567" w:rsidP="00832567">
      <w:r>
        <w:t xml:space="preserve">    {</w:t>
      </w:r>
    </w:p>
    <w:p w14:paraId="12D5BD52" w14:textId="77777777" w:rsidR="00832567" w:rsidRDefault="00832567" w:rsidP="00832567">
      <w:r>
        <w:t xml:space="preserve">      "price": 499,</w:t>
      </w:r>
    </w:p>
    <w:p w14:paraId="2CCCB1BB" w14:textId="77777777" w:rsidR="00832567" w:rsidRDefault="00832567" w:rsidP="00832567">
      <w:r>
        <w:t xml:space="preserve">      "stock": 0,</w:t>
      </w:r>
    </w:p>
    <w:p w14:paraId="43CB1C97" w14:textId="77777777" w:rsidR="00832567" w:rsidRDefault="00832567" w:rsidP="00832567">
      <w:r>
        <w:t xml:space="preserve">      "attributes": {</w:t>
      </w:r>
    </w:p>
    <w:p w14:paraId="62149589" w14:textId="77777777" w:rsidR="00832567" w:rsidRDefault="00832567" w:rsidP="00832567">
      <w:r>
        <w:t xml:space="preserve">        "</w:t>
      </w:r>
      <w:proofErr w:type="spellStart"/>
      <w:r>
        <w:t>brand":"CVC</w:t>
      </w:r>
      <w:proofErr w:type="spellEnd"/>
      <w:r>
        <w:t>",</w:t>
      </w:r>
    </w:p>
    <w:p w14:paraId="4AB989F4" w14:textId="77777777" w:rsidR="00832567" w:rsidRDefault="00832567" w:rsidP="00832567">
      <w:r>
        <w:t xml:space="preserve">        "size": "L",</w:t>
      </w:r>
    </w:p>
    <w:p w14:paraId="4AEE1FAB" w14:textId="77777777" w:rsidR="00832567" w:rsidRDefault="00832567" w:rsidP="00832567">
      <w:r>
        <w:tab/>
        <w:t xml:space="preserve">  "colour": "Olive Green"</w:t>
      </w:r>
    </w:p>
    <w:p w14:paraId="2C41CEA5" w14:textId="77777777" w:rsidR="00832567" w:rsidRDefault="00832567" w:rsidP="00832567">
      <w:r>
        <w:t xml:space="preserve">     }</w:t>
      </w:r>
    </w:p>
    <w:p w14:paraId="73A15C84" w14:textId="77777777" w:rsidR="00832567" w:rsidRDefault="00832567" w:rsidP="00832567">
      <w:r>
        <w:t xml:space="preserve">    }</w:t>
      </w:r>
    </w:p>
    <w:p w14:paraId="10672639" w14:textId="77777777" w:rsidR="00832567" w:rsidRDefault="00832567" w:rsidP="00832567">
      <w:r>
        <w:t xml:space="preserve">  ]</w:t>
      </w:r>
    </w:p>
    <w:p w14:paraId="60320C55" w14:textId="77777777" w:rsidR="00832567" w:rsidRDefault="00832567" w:rsidP="00832567">
      <w:r>
        <w:t>}</w:t>
      </w:r>
    </w:p>
    <w:p w14:paraId="7B0FF87C" w14:textId="77777777" w:rsidR="00832567" w:rsidRDefault="00832567" w:rsidP="00832567"/>
    <w:p w14:paraId="2EBCA48F" w14:textId="77777777" w:rsidR="00832567" w:rsidRDefault="00832567" w:rsidP="00832567">
      <w:r>
        <w:t>{</w:t>
      </w:r>
    </w:p>
    <w:p w14:paraId="1601D100" w14:textId="77777777" w:rsidR="00832567" w:rsidRDefault="00832567" w:rsidP="00832567">
      <w:r>
        <w:t xml:space="preserve">  "name": "The Souled Store Cyan Men and Boys Solid Cotton Baggy Fit Jeans Pants Trousers Regular Fit",</w:t>
      </w:r>
    </w:p>
    <w:p w14:paraId="5EBBB8AD" w14:textId="1E671FDE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>": "These loose-fitting blue jeans are designed for comfort and style. They feature visible stitching across the thighs and knees, adding a touch of detail to the classic denim look. The jeans have front pockets for convenience</w:t>
      </w:r>
      <w:r>
        <w:t xml:space="preserve">, </w:t>
      </w:r>
      <w:r>
        <w:t>creating a casual and versatile outfit. Perfect for everyday wear, these jeans offer a relaxed fit and a timeless design.",</w:t>
      </w:r>
    </w:p>
    <w:p w14:paraId="62A8B038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/cloths/cloth7.jpeg",</w:t>
      </w:r>
    </w:p>
    <w:p w14:paraId="7C7D3958" w14:textId="77777777" w:rsidR="00832567" w:rsidRDefault="00832567" w:rsidP="00832567">
      <w:r>
        <w:t xml:space="preserve">  "createdAdminId":1,</w:t>
      </w:r>
    </w:p>
    <w:p w14:paraId="6B0DDF79" w14:textId="77777777" w:rsidR="00832567" w:rsidRDefault="00832567" w:rsidP="00832567">
      <w:r>
        <w:t xml:space="preserve">  "categoryId":2,</w:t>
      </w:r>
    </w:p>
    <w:p w14:paraId="0E432490" w14:textId="77777777" w:rsidR="00832567" w:rsidRDefault="00832567" w:rsidP="00832567">
      <w:r>
        <w:t xml:space="preserve">  "subCategoryId":3,</w:t>
      </w:r>
    </w:p>
    <w:p w14:paraId="40DE68AD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2F628FD0" w14:textId="77777777" w:rsidR="00832567" w:rsidRDefault="00832567" w:rsidP="00832567">
      <w:r>
        <w:t xml:space="preserve">    {</w:t>
      </w:r>
    </w:p>
    <w:p w14:paraId="7333E5AB" w14:textId="77777777" w:rsidR="00832567" w:rsidRDefault="00832567" w:rsidP="00832567">
      <w:r>
        <w:t xml:space="preserve">      "price": 2099,</w:t>
      </w:r>
    </w:p>
    <w:p w14:paraId="28FEB96C" w14:textId="77777777" w:rsidR="00832567" w:rsidRDefault="00832567" w:rsidP="00832567">
      <w:r>
        <w:lastRenderedPageBreak/>
        <w:t xml:space="preserve">      "stock": 100,</w:t>
      </w:r>
    </w:p>
    <w:p w14:paraId="4F1C3814" w14:textId="77777777" w:rsidR="00832567" w:rsidRDefault="00832567" w:rsidP="00832567">
      <w:r>
        <w:t xml:space="preserve">      "attributes": {</w:t>
      </w:r>
    </w:p>
    <w:p w14:paraId="08A03AED" w14:textId="77777777" w:rsidR="00832567" w:rsidRDefault="00832567" w:rsidP="00832567">
      <w:r>
        <w:t xml:space="preserve">        "</w:t>
      </w:r>
      <w:proofErr w:type="spellStart"/>
      <w:r>
        <w:t>brand":"Souled</w:t>
      </w:r>
      <w:proofErr w:type="spellEnd"/>
      <w:r>
        <w:t xml:space="preserve"> Store",</w:t>
      </w:r>
    </w:p>
    <w:p w14:paraId="0601398B" w14:textId="77777777" w:rsidR="00832567" w:rsidRDefault="00832567" w:rsidP="00832567">
      <w:r>
        <w:t xml:space="preserve">        "size": "30",</w:t>
      </w:r>
    </w:p>
    <w:p w14:paraId="780939BF" w14:textId="77777777" w:rsidR="00832567" w:rsidRDefault="00832567" w:rsidP="00832567">
      <w:r>
        <w:tab/>
        <w:t xml:space="preserve">  "colour": "Blue"</w:t>
      </w:r>
    </w:p>
    <w:p w14:paraId="14F953B1" w14:textId="77777777" w:rsidR="00832567" w:rsidRDefault="00832567" w:rsidP="00832567">
      <w:r>
        <w:t xml:space="preserve">     }</w:t>
      </w:r>
    </w:p>
    <w:p w14:paraId="3C0C7828" w14:textId="77777777" w:rsidR="00832567" w:rsidRDefault="00832567" w:rsidP="00832567">
      <w:r>
        <w:t xml:space="preserve">    },</w:t>
      </w:r>
    </w:p>
    <w:p w14:paraId="456A5B9D" w14:textId="77777777" w:rsidR="00832567" w:rsidRDefault="00832567" w:rsidP="00832567">
      <w:r>
        <w:t xml:space="preserve">    {</w:t>
      </w:r>
    </w:p>
    <w:p w14:paraId="1C498202" w14:textId="77777777" w:rsidR="00832567" w:rsidRDefault="00832567" w:rsidP="00832567">
      <w:r>
        <w:t xml:space="preserve">      "price": 2099,</w:t>
      </w:r>
    </w:p>
    <w:p w14:paraId="4B0D56C0" w14:textId="77777777" w:rsidR="00832567" w:rsidRDefault="00832567" w:rsidP="00832567">
      <w:r>
        <w:t xml:space="preserve">      "stock": 70,</w:t>
      </w:r>
    </w:p>
    <w:p w14:paraId="59C5DD4A" w14:textId="77777777" w:rsidR="00832567" w:rsidRDefault="00832567" w:rsidP="00832567">
      <w:r>
        <w:t xml:space="preserve">      "attributes": {</w:t>
      </w:r>
    </w:p>
    <w:p w14:paraId="16C73C0C" w14:textId="77777777" w:rsidR="00832567" w:rsidRDefault="00832567" w:rsidP="00832567">
      <w:r>
        <w:t xml:space="preserve">        "</w:t>
      </w:r>
      <w:proofErr w:type="spellStart"/>
      <w:r>
        <w:t>brand":"Souled</w:t>
      </w:r>
      <w:proofErr w:type="spellEnd"/>
      <w:r>
        <w:t xml:space="preserve"> Store",</w:t>
      </w:r>
    </w:p>
    <w:p w14:paraId="74575BDE" w14:textId="77777777" w:rsidR="00832567" w:rsidRDefault="00832567" w:rsidP="00832567">
      <w:r>
        <w:t xml:space="preserve">        "size": "28",</w:t>
      </w:r>
    </w:p>
    <w:p w14:paraId="566C46BD" w14:textId="77777777" w:rsidR="00832567" w:rsidRDefault="00832567" w:rsidP="00832567">
      <w:r>
        <w:tab/>
        <w:t xml:space="preserve">  "colour": "Blue"</w:t>
      </w:r>
    </w:p>
    <w:p w14:paraId="12E29A81" w14:textId="77777777" w:rsidR="00832567" w:rsidRDefault="00832567" w:rsidP="00832567">
      <w:r>
        <w:t xml:space="preserve">     }</w:t>
      </w:r>
    </w:p>
    <w:p w14:paraId="1A4DF22D" w14:textId="77777777" w:rsidR="00832567" w:rsidRDefault="00832567" w:rsidP="00832567">
      <w:r>
        <w:t xml:space="preserve">    },</w:t>
      </w:r>
    </w:p>
    <w:p w14:paraId="3B505B60" w14:textId="77777777" w:rsidR="00832567" w:rsidRDefault="00832567" w:rsidP="00832567">
      <w:r>
        <w:t xml:space="preserve">    {</w:t>
      </w:r>
    </w:p>
    <w:p w14:paraId="14CE401A" w14:textId="77777777" w:rsidR="00832567" w:rsidRDefault="00832567" w:rsidP="00832567">
      <w:r>
        <w:t xml:space="preserve">      "price": 2099,</w:t>
      </w:r>
    </w:p>
    <w:p w14:paraId="477DF133" w14:textId="77777777" w:rsidR="00832567" w:rsidRDefault="00832567" w:rsidP="00832567">
      <w:r>
        <w:t xml:space="preserve">      "stock": 80,</w:t>
      </w:r>
    </w:p>
    <w:p w14:paraId="459AFD81" w14:textId="77777777" w:rsidR="00832567" w:rsidRDefault="00832567" w:rsidP="00832567">
      <w:r>
        <w:t xml:space="preserve">      "attributes": {</w:t>
      </w:r>
    </w:p>
    <w:p w14:paraId="65FC1EBE" w14:textId="77777777" w:rsidR="00832567" w:rsidRDefault="00832567" w:rsidP="00832567">
      <w:r>
        <w:t xml:space="preserve">        "</w:t>
      </w:r>
      <w:proofErr w:type="spellStart"/>
      <w:r>
        <w:t>brand":"Souled</w:t>
      </w:r>
      <w:proofErr w:type="spellEnd"/>
      <w:r>
        <w:t xml:space="preserve"> Store",</w:t>
      </w:r>
    </w:p>
    <w:p w14:paraId="143459E9" w14:textId="77777777" w:rsidR="00832567" w:rsidRDefault="00832567" w:rsidP="00832567">
      <w:r>
        <w:t xml:space="preserve">        "size": "32",</w:t>
      </w:r>
    </w:p>
    <w:p w14:paraId="3769EEED" w14:textId="77777777" w:rsidR="00832567" w:rsidRDefault="00832567" w:rsidP="00832567">
      <w:r>
        <w:tab/>
        <w:t xml:space="preserve">  "colour": "Blue"</w:t>
      </w:r>
    </w:p>
    <w:p w14:paraId="75FFC52C" w14:textId="77777777" w:rsidR="00832567" w:rsidRDefault="00832567" w:rsidP="00832567">
      <w:r>
        <w:t xml:space="preserve">     }</w:t>
      </w:r>
    </w:p>
    <w:p w14:paraId="703C2955" w14:textId="77777777" w:rsidR="00832567" w:rsidRDefault="00832567" w:rsidP="00832567">
      <w:r>
        <w:t xml:space="preserve">    },</w:t>
      </w:r>
    </w:p>
    <w:p w14:paraId="4F0AA7ED" w14:textId="77777777" w:rsidR="00832567" w:rsidRDefault="00832567" w:rsidP="00832567">
      <w:r>
        <w:t xml:space="preserve">    {</w:t>
      </w:r>
    </w:p>
    <w:p w14:paraId="66D90749" w14:textId="77777777" w:rsidR="00832567" w:rsidRDefault="00832567" w:rsidP="00832567">
      <w:r>
        <w:t xml:space="preserve">      "price": 2099,</w:t>
      </w:r>
    </w:p>
    <w:p w14:paraId="2EF973B5" w14:textId="77777777" w:rsidR="00832567" w:rsidRDefault="00832567" w:rsidP="00832567">
      <w:r>
        <w:t xml:space="preserve">      "stock": 45,</w:t>
      </w:r>
    </w:p>
    <w:p w14:paraId="32D8A7B8" w14:textId="77777777" w:rsidR="00832567" w:rsidRDefault="00832567" w:rsidP="00832567">
      <w:r>
        <w:lastRenderedPageBreak/>
        <w:t xml:space="preserve">      "attributes": {</w:t>
      </w:r>
    </w:p>
    <w:p w14:paraId="3CA703D4" w14:textId="77777777" w:rsidR="00832567" w:rsidRDefault="00832567" w:rsidP="00832567">
      <w:r>
        <w:t xml:space="preserve">        "</w:t>
      </w:r>
      <w:proofErr w:type="spellStart"/>
      <w:r>
        <w:t>brand":"Souled</w:t>
      </w:r>
      <w:proofErr w:type="spellEnd"/>
      <w:r>
        <w:t xml:space="preserve"> Store",</w:t>
      </w:r>
    </w:p>
    <w:p w14:paraId="6E4AA884" w14:textId="77777777" w:rsidR="00832567" w:rsidRDefault="00832567" w:rsidP="00832567">
      <w:r>
        <w:t xml:space="preserve">        "size": "34",</w:t>
      </w:r>
    </w:p>
    <w:p w14:paraId="412FBB40" w14:textId="77777777" w:rsidR="00832567" w:rsidRDefault="00832567" w:rsidP="00832567">
      <w:r>
        <w:tab/>
        <w:t xml:space="preserve">  "colour": "Blue"</w:t>
      </w:r>
    </w:p>
    <w:p w14:paraId="5F2F6449" w14:textId="77777777" w:rsidR="00832567" w:rsidRDefault="00832567" w:rsidP="00832567">
      <w:r>
        <w:t xml:space="preserve">     }</w:t>
      </w:r>
    </w:p>
    <w:p w14:paraId="38271CC9" w14:textId="77777777" w:rsidR="00832567" w:rsidRDefault="00832567" w:rsidP="00832567">
      <w:r>
        <w:t xml:space="preserve">    },</w:t>
      </w:r>
    </w:p>
    <w:p w14:paraId="4F8823CF" w14:textId="77777777" w:rsidR="00832567" w:rsidRDefault="00832567" w:rsidP="00832567">
      <w:r>
        <w:t xml:space="preserve">    {</w:t>
      </w:r>
    </w:p>
    <w:p w14:paraId="34D29F68" w14:textId="77777777" w:rsidR="00832567" w:rsidRDefault="00832567" w:rsidP="00832567">
      <w:r>
        <w:t xml:space="preserve">      "price": 2099,</w:t>
      </w:r>
    </w:p>
    <w:p w14:paraId="0F3A1F24" w14:textId="77777777" w:rsidR="00832567" w:rsidRDefault="00832567" w:rsidP="00832567">
      <w:r>
        <w:t xml:space="preserve">      "stock": 0,</w:t>
      </w:r>
    </w:p>
    <w:p w14:paraId="43C9710F" w14:textId="77777777" w:rsidR="00832567" w:rsidRDefault="00832567" w:rsidP="00832567">
      <w:r>
        <w:t xml:space="preserve">      "attributes": {</w:t>
      </w:r>
    </w:p>
    <w:p w14:paraId="22032325" w14:textId="77777777" w:rsidR="00832567" w:rsidRDefault="00832567" w:rsidP="00832567">
      <w:r>
        <w:t xml:space="preserve">        "</w:t>
      </w:r>
      <w:proofErr w:type="spellStart"/>
      <w:r>
        <w:t>brand":"Souled</w:t>
      </w:r>
      <w:proofErr w:type="spellEnd"/>
      <w:r>
        <w:t xml:space="preserve"> Store",</w:t>
      </w:r>
    </w:p>
    <w:p w14:paraId="6D67FBFC" w14:textId="77777777" w:rsidR="00832567" w:rsidRDefault="00832567" w:rsidP="00832567">
      <w:r>
        <w:t xml:space="preserve">        "size": "36",</w:t>
      </w:r>
    </w:p>
    <w:p w14:paraId="493ADF91" w14:textId="77777777" w:rsidR="00832567" w:rsidRDefault="00832567" w:rsidP="00832567">
      <w:r>
        <w:tab/>
        <w:t xml:space="preserve">  "colour": "Blue"</w:t>
      </w:r>
    </w:p>
    <w:p w14:paraId="729FA29A" w14:textId="77777777" w:rsidR="00832567" w:rsidRDefault="00832567" w:rsidP="00832567">
      <w:r>
        <w:t xml:space="preserve">     }</w:t>
      </w:r>
    </w:p>
    <w:p w14:paraId="712DE17B" w14:textId="77777777" w:rsidR="00832567" w:rsidRDefault="00832567" w:rsidP="00832567">
      <w:r>
        <w:t xml:space="preserve">    },</w:t>
      </w:r>
    </w:p>
    <w:p w14:paraId="08302F7C" w14:textId="77777777" w:rsidR="00832567" w:rsidRDefault="00832567" w:rsidP="00832567">
      <w:r>
        <w:t xml:space="preserve">  ]</w:t>
      </w:r>
    </w:p>
    <w:p w14:paraId="3B9A6F01" w14:textId="77777777" w:rsidR="00832567" w:rsidRDefault="00832567" w:rsidP="00832567">
      <w:r>
        <w:t>}</w:t>
      </w:r>
    </w:p>
    <w:p w14:paraId="2EA153BA" w14:textId="77777777" w:rsidR="00832567" w:rsidRDefault="00832567" w:rsidP="00832567"/>
    <w:p w14:paraId="7E15E2A7" w14:textId="77777777" w:rsidR="00832567" w:rsidRDefault="00832567" w:rsidP="00832567"/>
    <w:p w14:paraId="28A529F0" w14:textId="77777777" w:rsidR="00832567" w:rsidRDefault="00832567" w:rsidP="00832567">
      <w:r>
        <w:t>{</w:t>
      </w:r>
    </w:p>
    <w:p w14:paraId="6346AD09" w14:textId="77777777" w:rsidR="00832567" w:rsidRDefault="00832567" w:rsidP="00832567">
      <w:r>
        <w:t xml:space="preserve">  "name": "Soch Floral Print Saree with Tassels",</w:t>
      </w:r>
    </w:p>
    <w:p w14:paraId="29690BBC" w14:textId="6876369E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>": "This elegant pink saree features beautiful floral patterns and intricate designs, perfect for special occasions. The matching pink blouse complements the saree, creating a cohesive and stylish look.",</w:t>
      </w:r>
    </w:p>
    <w:p w14:paraId="3DF4007E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/cloths/cloth8.jpeg",</w:t>
      </w:r>
    </w:p>
    <w:p w14:paraId="54C3A967" w14:textId="77777777" w:rsidR="00832567" w:rsidRDefault="00832567" w:rsidP="00832567">
      <w:r>
        <w:t xml:space="preserve">  "createdAdminId":1,</w:t>
      </w:r>
    </w:p>
    <w:p w14:paraId="7146C721" w14:textId="77777777" w:rsidR="00832567" w:rsidRDefault="00832567" w:rsidP="00832567">
      <w:r>
        <w:t xml:space="preserve">  "categoryId":2,</w:t>
      </w:r>
    </w:p>
    <w:p w14:paraId="435240B6" w14:textId="77777777" w:rsidR="00832567" w:rsidRDefault="00832567" w:rsidP="00832567">
      <w:r>
        <w:t xml:space="preserve">  "subCategoryId":4,</w:t>
      </w:r>
    </w:p>
    <w:p w14:paraId="45896C8B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4415F5F3" w14:textId="77777777" w:rsidR="00832567" w:rsidRDefault="00832567" w:rsidP="00832567">
      <w:r>
        <w:lastRenderedPageBreak/>
        <w:t xml:space="preserve">    {</w:t>
      </w:r>
    </w:p>
    <w:p w14:paraId="198942DF" w14:textId="77777777" w:rsidR="00832567" w:rsidRDefault="00832567" w:rsidP="00832567">
      <w:r>
        <w:t xml:space="preserve">      "price": 3599,</w:t>
      </w:r>
    </w:p>
    <w:p w14:paraId="41D72573" w14:textId="77777777" w:rsidR="00832567" w:rsidRDefault="00832567" w:rsidP="00832567">
      <w:r>
        <w:t xml:space="preserve">      "stock": 100,</w:t>
      </w:r>
    </w:p>
    <w:p w14:paraId="75C48EB5" w14:textId="77777777" w:rsidR="00832567" w:rsidRDefault="00832567" w:rsidP="00832567">
      <w:r>
        <w:t xml:space="preserve">      "attributes": {</w:t>
      </w:r>
    </w:p>
    <w:p w14:paraId="10A39F1B" w14:textId="77777777" w:rsidR="00832567" w:rsidRDefault="00832567" w:rsidP="00832567">
      <w:r>
        <w:t xml:space="preserve">        "</w:t>
      </w:r>
      <w:proofErr w:type="spellStart"/>
      <w:r>
        <w:t>brand":"Soch</w:t>
      </w:r>
      <w:proofErr w:type="spellEnd"/>
      <w:r>
        <w:t>",</w:t>
      </w:r>
    </w:p>
    <w:p w14:paraId="701B9144" w14:textId="77777777" w:rsidR="00832567" w:rsidRDefault="00832567" w:rsidP="00832567">
      <w:r>
        <w:t xml:space="preserve">        "size": "5.5 to 6 Meters",</w:t>
      </w:r>
    </w:p>
    <w:p w14:paraId="6CA0E253" w14:textId="77777777" w:rsidR="00832567" w:rsidRDefault="00832567" w:rsidP="00832567">
      <w:r>
        <w:tab/>
        <w:t xml:space="preserve">  "colour": "Pink"</w:t>
      </w:r>
    </w:p>
    <w:p w14:paraId="73177778" w14:textId="77777777" w:rsidR="00832567" w:rsidRDefault="00832567" w:rsidP="00832567">
      <w:r>
        <w:t xml:space="preserve">     }</w:t>
      </w:r>
    </w:p>
    <w:p w14:paraId="664F3765" w14:textId="77777777" w:rsidR="00832567" w:rsidRDefault="00832567" w:rsidP="00832567">
      <w:r>
        <w:t xml:space="preserve">    },</w:t>
      </w:r>
    </w:p>
    <w:p w14:paraId="080D00D3" w14:textId="77777777" w:rsidR="00832567" w:rsidRDefault="00832567" w:rsidP="00832567">
      <w:r>
        <w:t xml:space="preserve">    {</w:t>
      </w:r>
    </w:p>
    <w:p w14:paraId="75E55E0A" w14:textId="77777777" w:rsidR="00832567" w:rsidRDefault="00832567" w:rsidP="00832567">
      <w:r>
        <w:t xml:space="preserve">      "price": 3599,</w:t>
      </w:r>
    </w:p>
    <w:p w14:paraId="7B559918" w14:textId="77777777" w:rsidR="00832567" w:rsidRDefault="00832567" w:rsidP="00832567">
      <w:r>
        <w:t xml:space="preserve">      "stock": 90,</w:t>
      </w:r>
    </w:p>
    <w:p w14:paraId="1DDF2A7A" w14:textId="77777777" w:rsidR="00832567" w:rsidRDefault="00832567" w:rsidP="00832567">
      <w:r>
        <w:t xml:space="preserve">      "attributes": {</w:t>
      </w:r>
    </w:p>
    <w:p w14:paraId="156D4E6F" w14:textId="77777777" w:rsidR="00832567" w:rsidRDefault="00832567" w:rsidP="00832567">
      <w:r>
        <w:t xml:space="preserve">        "</w:t>
      </w:r>
      <w:proofErr w:type="spellStart"/>
      <w:r>
        <w:t>brand":"Soch</w:t>
      </w:r>
      <w:proofErr w:type="spellEnd"/>
      <w:r>
        <w:t>",</w:t>
      </w:r>
    </w:p>
    <w:p w14:paraId="1D66B013" w14:textId="77777777" w:rsidR="00832567" w:rsidRDefault="00832567" w:rsidP="00832567">
      <w:r>
        <w:t xml:space="preserve">        "size": "4.5 to 5 Meters",</w:t>
      </w:r>
    </w:p>
    <w:p w14:paraId="077D81C7" w14:textId="77777777" w:rsidR="00832567" w:rsidRDefault="00832567" w:rsidP="00832567">
      <w:r>
        <w:tab/>
        <w:t xml:space="preserve">  "colour": "Pink"</w:t>
      </w:r>
    </w:p>
    <w:p w14:paraId="74E85D99" w14:textId="77777777" w:rsidR="00832567" w:rsidRDefault="00832567" w:rsidP="00832567">
      <w:r>
        <w:t xml:space="preserve">     }</w:t>
      </w:r>
    </w:p>
    <w:p w14:paraId="115B9A2A" w14:textId="77777777" w:rsidR="00832567" w:rsidRDefault="00832567" w:rsidP="00832567">
      <w:r>
        <w:t xml:space="preserve">    },</w:t>
      </w:r>
    </w:p>
    <w:p w14:paraId="0236002C" w14:textId="77777777" w:rsidR="00832567" w:rsidRDefault="00832567" w:rsidP="00832567">
      <w:r>
        <w:t xml:space="preserve">    {</w:t>
      </w:r>
    </w:p>
    <w:p w14:paraId="6CB15353" w14:textId="77777777" w:rsidR="00832567" w:rsidRDefault="00832567" w:rsidP="00832567">
      <w:r>
        <w:t xml:space="preserve">      "price": 3599,</w:t>
      </w:r>
    </w:p>
    <w:p w14:paraId="69D691F6" w14:textId="77777777" w:rsidR="00832567" w:rsidRDefault="00832567" w:rsidP="00832567">
      <w:r>
        <w:t xml:space="preserve">      "stock": 0,</w:t>
      </w:r>
    </w:p>
    <w:p w14:paraId="67AA700B" w14:textId="77777777" w:rsidR="00832567" w:rsidRDefault="00832567" w:rsidP="00832567">
      <w:r>
        <w:t xml:space="preserve">      "attributes": {</w:t>
      </w:r>
    </w:p>
    <w:p w14:paraId="1099427F" w14:textId="77777777" w:rsidR="00832567" w:rsidRDefault="00832567" w:rsidP="00832567">
      <w:r>
        <w:t xml:space="preserve">        "</w:t>
      </w:r>
      <w:proofErr w:type="spellStart"/>
      <w:r>
        <w:t>brand":"Soch</w:t>
      </w:r>
      <w:proofErr w:type="spellEnd"/>
      <w:r>
        <w:t>",</w:t>
      </w:r>
    </w:p>
    <w:p w14:paraId="6298B636" w14:textId="77777777" w:rsidR="00832567" w:rsidRDefault="00832567" w:rsidP="00832567">
      <w:r>
        <w:t xml:space="preserve">        "size": "6.5 to 8 Meters",</w:t>
      </w:r>
    </w:p>
    <w:p w14:paraId="179318AD" w14:textId="77777777" w:rsidR="00832567" w:rsidRDefault="00832567" w:rsidP="00832567">
      <w:r>
        <w:tab/>
        <w:t xml:space="preserve">  "colour": "Pink"</w:t>
      </w:r>
    </w:p>
    <w:p w14:paraId="01265D46" w14:textId="77777777" w:rsidR="00832567" w:rsidRDefault="00832567" w:rsidP="00832567">
      <w:r>
        <w:t xml:space="preserve">     }</w:t>
      </w:r>
    </w:p>
    <w:p w14:paraId="37D4F14A" w14:textId="77777777" w:rsidR="00832567" w:rsidRDefault="00832567" w:rsidP="00832567">
      <w:r>
        <w:t xml:space="preserve">    }</w:t>
      </w:r>
    </w:p>
    <w:p w14:paraId="7F3979D3" w14:textId="77777777" w:rsidR="00832567" w:rsidRDefault="00832567" w:rsidP="00832567">
      <w:r>
        <w:t xml:space="preserve">    </w:t>
      </w:r>
    </w:p>
    <w:p w14:paraId="5B038611" w14:textId="77777777" w:rsidR="00832567" w:rsidRDefault="00832567" w:rsidP="00832567">
      <w:r>
        <w:lastRenderedPageBreak/>
        <w:t xml:space="preserve">  ]</w:t>
      </w:r>
    </w:p>
    <w:p w14:paraId="313B221A" w14:textId="77777777" w:rsidR="00832567" w:rsidRDefault="00832567" w:rsidP="00832567">
      <w:r>
        <w:t>}</w:t>
      </w:r>
    </w:p>
    <w:p w14:paraId="449816D0" w14:textId="77777777" w:rsidR="00832567" w:rsidRDefault="00832567" w:rsidP="00832567"/>
    <w:p w14:paraId="19AFFB76" w14:textId="77777777" w:rsidR="00832567" w:rsidRDefault="00832567" w:rsidP="00832567">
      <w:r>
        <w:t>{</w:t>
      </w:r>
    </w:p>
    <w:p w14:paraId="0F4EA5CD" w14:textId="77777777" w:rsidR="00832567" w:rsidRDefault="00832567" w:rsidP="00832567">
      <w:r>
        <w:t xml:space="preserve">  "name": "Yash Gallery </w:t>
      </w:r>
      <w:proofErr w:type="spellStart"/>
      <w:r>
        <w:t>Women'S</w:t>
      </w:r>
      <w:proofErr w:type="spellEnd"/>
      <w:r>
        <w:t xml:space="preserve"> Cotton </w:t>
      </w:r>
      <w:proofErr w:type="spellStart"/>
      <w:r>
        <w:t>Slub</w:t>
      </w:r>
      <w:proofErr w:type="spellEnd"/>
      <w:r>
        <w:t xml:space="preserve"> &amp; Cambric Cotton Solid &amp; Kalamkari Printed Straight Kurta Palazzo Set </w:t>
      </w:r>
      <w:proofErr w:type="gramStart"/>
      <w:r>
        <w:t>For</w:t>
      </w:r>
      <w:proofErr w:type="gramEnd"/>
      <w:r>
        <w:t xml:space="preserve"> Women",</w:t>
      </w:r>
    </w:p>
    <w:p w14:paraId="573B6B55" w14:textId="3245E44A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>": "This vibrant red kurta features buttons down the front and three-quarter sleeves, offering a blend of traditional and contemporary style. Paired with printed palazzo pants, this outfit is perfect for festive occasions or casual gatherings.",</w:t>
      </w:r>
    </w:p>
    <w:p w14:paraId="1D918F1F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/cloths/cloth9.jpeg",</w:t>
      </w:r>
    </w:p>
    <w:p w14:paraId="742C59AC" w14:textId="77777777" w:rsidR="00832567" w:rsidRDefault="00832567" w:rsidP="00832567">
      <w:r>
        <w:t xml:space="preserve">  "createdAdminId":1,</w:t>
      </w:r>
    </w:p>
    <w:p w14:paraId="64790B47" w14:textId="77777777" w:rsidR="00832567" w:rsidRDefault="00832567" w:rsidP="00832567">
      <w:r>
        <w:t xml:space="preserve">  "categoryId":2,</w:t>
      </w:r>
    </w:p>
    <w:p w14:paraId="12B27CEF" w14:textId="77777777" w:rsidR="00832567" w:rsidRDefault="00832567" w:rsidP="00832567">
      <w:r>
        <w:t xml:space="preserve">  "subCategoryId":4,</w:t>
      </w:r>
    </w:p>
    <w:p w14:paraId="646FA401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29F3A9A2" w14:textId="77777777" w:rsidR="00832567" w:rsidRDefault="00832567" w:rsidP="00832567">
      <w:r>
        <w:t xml:space="preserve">    {</w:t>
      </w:r>
    </w:p>
    <w:p w14:paraId="03BF7B94" w14:textId="77777777" w:rsidR="00832567" w:rsidRDefault="00832567" w:rsidP="00832567">
      <w:r>
        <w:t xml:space="preserve">      "price": 799,</w:t>
      </w:r>
    </w:p>
    <w:p w14:paraId="63F49A6E" w14:textId="77777777" w:rsidR="00832567" w:rsidRDefault="00832567" w:rsidP="00832567">
      <w:r>
        <w:t xml:space="preserve">      "stock": 100,</w:t>
      </w:r>
    </w:p>
    <w:p w14:paraId="39D55A9C" w14:textId="77777777" w:rsidR="00832567" w:rsidRDefault="00832567" w:rsidP="00832567">
      <w:r>
        <w:t xml:space="preserve">      "attributes": {</w:t>
      </w:r>
    </w:p>
    <w:p w14:paraId="4901D4AF" w14:textId="77777777" w:rsidR="00832567" w:rsidRDefault="00832567" w:rsidP="00832567">
      <w:r>
        <w:t xml:space="preserve">        "</w:t>
      </w:r>
      <w:proofErr w:type="spellStart"/>
      <w:r>
        <w:t>brand":"Yash</w:t>
      </w:r>
      <w:proofErr w:type="spellEnd"/>
      <w:r>
        <w:t xml:space="preserve"> Gallery",</w:t>
      </w:r>
    </w:p>
    <w:p w14:paraId="66491863" w14:textId="77777777" w:rsidR="00832567" w:rsidRDefault="00832567" w:rsidP="00832567">
      <w:r>
        <w:t xml:space="preserve">        "size": "XS",</w:t>
      </w:r>
    </w:p>
    <w:p w14:paraId="1D396D80" w14:textId="77777777" w:rsidR="00832567" w:rsidRDefault="00832567" w:rsidP="00832567">
      <w:r>
        <w:tab/>
        <w:t xml:space="preserve">  "colour": "Red"</w:t>
      </w:r>
    </w:p>
    <w:p w14:paraId="3F2A91AE" w14:textId="77777777" w:rsidR="00832567" w:rsidRDefault="00832567" w:rsidP="00832567">
      <w:r>
        <w:t xml:space="preserve">     }</w:t>
      </w:r>
    </w:p>
    <w:p w14:paraId="5F23934E" w14:textId="77777777" w:rsidR="00832567" w:rsidRDefault="00832567" w:rsidP="00832567">
      <w:r>
        <w:t xml:space="preserve">    },</w:t>
      </w:r>
    </w:p>
    <w:p w14:paraId="72D70208" w14:textId="77777777" w:rsidR="00832567" w:rsidRDefault="00832567" w:rsidP="00832567">
      <w:r>
        <w:t xml:space="preserve">    {</w:t>
      </w:r>
    </w:p>
    <w:p w14:paraId="3D75DFEC" w14:textId="77777777" w:rsidR="00832567" w:rsidRDefault="00832567" w:rsidP="00832567">
      <w:r>
        <w:t xml:space="preserve">      "price": 799,</w:t>
      </w:r>
    </w:p>
    <w:p w14:paraId="6E1C33AD" w14:textId="77777777" w:rsidR="00832567" w:rsidRDefault="00832567" w:rsidP="00832567">
      <w:r>
        <w:t xml:space="preserve">      "stock": 80,</w:t>
      </w:r>
    </w:p>
    <w:p w14:paraId="4AF776F9" w14:textId="77777777" w:rsidR="00832567" w:rsidRDefault="00832567" w:rsidP="00832567">
      <w:r>
        <w:t xml:space="preserve">      "attributes": {</w:t>
      </w:r>
    </w:p>
    <w:p w14:paraId="129C0381" w14:textId="77777777" w:rsidR="00832567" w:rsidRDefault="00832567" w:rsidP="00832567">
      <w:r>
        <w:t xml:space="preserve">        "</w:t>
      </w:r>
      <w:proofErr w:type="spellStart"/>
      <w:r>
        <w:t>brand":"Yash</w:t>
      </w:r>
      <w:proofErr w:type="spellEnd"/>
      <w:r>
        <w:t xml:space="preserve"> Gallery",</w:t>
      </w:r>
    </w:p>
    <w:p w14:paraId="063F2590" w14:textId="77777777" w:rsidR="00832567" w:rsidRDefault="00832567" w:rsidP="00832567">
      <w:r>
        <w:t xml:space="preserve">        "size": "S",</w:t>
      </w:r>
    </w:p>
    <w:p w14:paraId="3F90B38B" w14:textId="77777777" w:rsidR="00832567" w:rsidRDefault="00832567" w:rsidP="00832567">
      <w:r>
        <w:lastRenderedPageBreak/>
        <w:tab/>
        <w:t xml:space="preserve">  "colour": "Red"</w:t>
      </w:r>
    </w:p>
    <w:p w14:paraId="2D44B81C" w14:textId="77777777" w:rsidR="00832567" w:rsidRDefault="00832567" w:rsidP="00832567">
      <w:r>
        <w:t xml:space="preserve">     }</w:t>
      </w:r>
    </w:p>
    <w:p w14:paraId="4057D121" w14:textId="77777777" w:rsidR="00832567" w:rsidRDefault="00832567" w:rsidP="00832567">
      <w:r>
        <w:t xml:space="preserve">    },</w:t>
      </w:r>
    </w:p>
    <w:p w14:paraId="03FEB95B" w14:textId="77777777" w:rsidR="00832567" w:rsidRDefault="00832567" w:rsidP="00832567">
      <w:r>
        <w:t xml:space="preserve">    {</w:t>
      </w:r>
    </w:p>
    <w:p w14:paraId="5E198DC8" w14:textId="77777777" w:rsidR="00832567" w:rsidRDefault="00832567" w:rsidP="00832567">
      <w:r>
        <w:t xml:space="preserve">      "price": 799,</w:t>
      </w:r>
    </w:p>
    <w:p w14:paraId="15611491" w14:textId="77777777" w:rsidR="00832567" w:rsidRDefault="00832567" w:rsidP="00832567">
      <w:r>
        <w:t xml:space="preserve">      "stock": 40,</w:t>
      </w:r>
    </w:p>
    <w:p w14:paraId="485EA929" w14:textId="77777777" w:rsidR="00832567" w:rsidRDefault="00832567" w:rsidP="00832567">
      <w:r>
        <w:t xml:space="preserve">      "attributes": {</w:t>
      </w:r>
    </w:p>
    <w:p w14:paraId="728C635B" w14:textId="77777777" w:rsidR="00832567" w:rsidRDefault="00832567" w:rsidP="00832567">
      <w:r>
        <w:t xml:space="preserve">        "</w:t>
      </w:r>
      <w:proofErr w:type="spellStart"/>
      <w:r>
        <w:t>brand":"Yash</w:t>
      </w:r>
      <w:proofErr w:type="spellEnd"/>
      <w:r>
        <w:t xml:space="preserve"> Gallery",</w:t>
      </w:r>
    </w:p>
    <w:p w14:paraId="0ECC959E" w14:textId="77777777" w:rsidR="00832567" w:rsidRDefault="00832567" w:rsidP="00832567">
      <w:r>
        <w:t xml:space="preserve">        "size": "M",</w:t>
      </w:r>
    </w:p>
    <w:p w14:paraId="5994961B" w14:textId="77777777" w:rsidR="00832567" w:rsidRDefault="00832567" w:rsidP="00832567">
      <w:r>
        <w:tab/>
        <w:t xml:space="preserve">  "colour": "Red"</w:t>
      </w:r>
    </w:p>
    <w:p w14:paraId="344F5D21" w14:textId="77777777" w:rsidR="00832567" w:rsidRDefault="00832567" w:rsidP="00832567">
      <w:r>
        <w:t xml:space="preserve">     }</w:t>
      </w:r>
    </w:p>
    <w:p w14:paraId="63B4943A" w14:textId="77777777" w:rsidR="00832567" w:rsidRDefault="00832567" w:rsidP="00832567">
      <w:r>
        <w:t xml:space="preserve">    },</w:t>
      </w:r>
    </w:p>
    <w:p w14:paraId="21A75BB9" w14:textId="77777777" w:rsidR="00832567" w:rsidRDefault="00832567" w:rsidP="00832567">
      <w:r>
        <w:t xml:space="preserve">    {</w:t>
      </w:r>
    </w:p>
    <w:p w14:paraId="2C769C34" w14:textId="77777777" w:rsidR="00832567" w:rsidRDefault="00832567" w:rsidP="00832567">
      <w:r>
        <w:t xml:space="preserve">      "price": 799,</w:t>
      </w:r>
    </w:p>
    <w:p w14:paraId="5D53421E" w14:textId="77777777" w:rsidR="00832567" w:rsidRDefault="00832567" w:rsidP="00832567">
      <w:r>
        <w:t xml:space="preserve">      "stock": 85,</w:t>
      </w:r>
    </w:p>
    <w:p w14:paraId="5E1C60D3" w14:textId="77777777" w:rsidR="00832567" w:rsidRDefault="00832567" w:rsidP="00832567">
      <w:r>
        <w:t xml:space="preserve">      "attributes": {</w:t>
      </w:r>
    </w:p>
    <w:p w14:paraId="01BB5606" w14:textId="77777777" w:rsidR="00832567" w:rsidRDefault="00832567" w:rsidP="00832567">
      <w:r>
        <w:t xml:space="preserve">        "</w:t>
      </w:r>
      <w:proofErr w:type="spellStart"/>
      <w:r>
        <w:t>brand":"Yash</w:t>
      </w:r>
      <w:proofErr w:type="spellEnd"/>
      <w:r>
        <w:t xml:space="preserve"> Gallery",</w:t>
      </w:r>
    </w:p>
    <w:p w14:paraId="0ADFCFB7" w14:textId="77777777" w:rsidR="00832567" w:rsidRDefault="00832567" w:rsidP="00832567">
      <w:r>
        <w:t xml:space="preserve">        "size": "XL",</w:t>
      </w:r>
    </w:p>
    <w:p w14:paraId="4730676A" w14:textId="77777777" w:rsidR="00832567" w:rsidRDefault="00832567" w:rsidP="00832567">
      <w:r>
        <w:tab/>
        <w:t xml:space="preserve">  "colour": "Red"</w:t>
      </w:r>
    </w:p>
    <w:p w14:paraId="26FC265E" w14:textId="77777777" w:rsidR="00832567" w:rsidRDefault="00832567" w:rsidP="00832567">
      <w:r>
        <w:t xml:space="preserve">     }</w:t>
      </w:r>
    </w:p>
    <w:p w14:paraId="325898AD" w14:textId="77777777" w:rsidR="00832567" w:rsidRDefault="00832567" w:rsidP="00832567">
      <w:r>
        <w:t xml:space="preserve">    },</w:t>
      </w:r>
    </w:p>
    <w:p w14:paraId="0BE5E4FD" w14:textId="77777777" w:rsidR="00832567" w:rsidRDefault="00832567" w:rsidP="00832567">
      <w:r>
        <w:t xml:space="preserve">    {</w:t>
      </w:r>
    </w:p>
    <w:p w14:paraId="0D8E83F9" w14:textId="77777777" w:rsidR="00832567" w:rsidRDefault="00832567" w:rsidP="00832567">
      <w:r>
        <w:t xml:space="preserve">      "price": 799,</w:t>
      </w:r>
    </w:p>
    <w:p w14:paraId="2F699491" w14:textId="77777777" w:rsidR="00832567" w:rsidRDefault="00832567" w:rsidP="00832567">
      <w:r>
        <w:t xml:space="preserve">      "stock": 0,</w:t>
      </w:r>
    </w:p>
    <w:p w14:paraId="00753F7E" w14:textId="77777777" w:rsidR="00832567" w:rsidRDefault="00832567" w:rsidP="00832567">
      <w:r>
        <w:t xml:space="preserve">      "attributes": {</w:t>
      </w:r>
    </w:p>
    <w:p w14:paraId="2D117CD2" w14:textId="77777777" w:rsidR="00832567" w:rsidRDefault="00832567" w:rsidP="00832567">
      <w:r>
        <w:t xml:space="preserve">        "</w:t>
      </w:r>
      <w:proofErr w:type="spellStart"/>
      <w:r>
        <w:t>brand":"Yash</w:t>
      </w:r>
      <w:proofErr w:type="spellEnd"/>
      <w:r>
        <w:t xml:space="preserve"> Gallery",</w:t>
      </w:r>
    </w:p>
    <w:p w14:paraId="12EE590A" w14:textId="77777777" w:rsidR="00832567" w:rsidRDefault="00832567" w:rsidP="00832567">
      <w:r>
        <w:t xml:space="preserve">        "size": "L",</w:t>
      </w:r>
    </w:p>
    <w:p w14:paraId="5CDA7DF4" w14:textId="77777777" w:rsidR="00832567" w:rsidRDefault="00832567" w:rsidP="00832567">
      <w:r>
        <w:tab/>
        <w:t xml:space="preserve">  "colour": "Red"</w:t>
      </w:r>
    </w:p>
    <w:p w14:paraId="451EED5E" w14:textId="77777777" w:rsidR="00832567" w:rsidRDefault="00832567" w:rsidP="00832567">
      <w:r>
        <w:lastRenderedPageBreak/>
        <w:t xml:space="preserve">     }</w:t>
      </w:r>
    </w:p>
    <w:p w14:paraId="4E850AB6" w14:textId="77777777" w:rsidR="00832567" w:rsidRDefault="00832567" w:rsidP="00832567">
      <w:r>
        <w:t xml:space="preserve">    },</w:t>
      </w:r>
    </w:p>
    <w:p w14:paraId="60F8C09B" w14:textId="77777777" w:rsidR="00832567" w:rsidRDefault="00832567" w:rsidP="00832567">
      <w:r>
        <w:t xml:space="preserve">  ]</w:t>
      </w:r>
    </w:p>
    <w:p w14:paraId="4201E801" w14:textId="77777777" w:rsidR="00832567" w:rsidRDefault="00832567" w:rsidP="00832567">
      <w:r>
        <w:t>}</w:t>
      </w:r>
    </w:p>
    <w:p w14:paraId="5E2E4534" w14:textId="77777777" w:rsidR="00832567" w:rsidRDefault="00832567" w:rsidP="00832567"/>
    <w:p w14:paraId="3021C9BD" w14:textId="77777777" w:rsidR="00832567" w:rsidRDefault="00832567" w:rsidP="00832567">
      <w:r>
        <w:t>{</w:t>
      </w:r>
    </w:p>
    <w:p w14:paraId="1B451614" w14:textId="77777777" w:rsidR="00832567" w:rsidRDefault="00832567" w:rsidP="00832567">
      <w:r>
        <w:t xml:space="preserve">  "name": "Indo Era Women Silk Blend Kurta Pant Set",</w:t>
      </w:r>
    </w:p>
    <w:p w14:paraId="446CBC81" w14:textId="2A9E2DB2" w:rsidR="00832567" w:rsidRDefault="00832567" w:rsidP="00832567">
      <w:r>
        <w:t xml:space="preserve">  "</w:t>
      </w:r>
      <w:proofErr w:type="spellStart"/>
      <w:r>
        <w:t>desc</w:t>
      </w:r>
      <w:proofErr w:type="spellEnd"/>
      <w:r>
        <w:t>": "This traditional pink outfit features a long kurta with beautiful floral embroidery, paired with matching pants and a dupatta draped elegantly over one shoulder</w:t>
      </w:r>
      <w:r>
        <w:t>.</w:t>
      </w:r>
      <w:r>
        <w:t>",</w:t>
      </w:r>
    </w:p>
    <w:p w14:paraId="1A888665" w14:textId="77777777" w:rsidR="00832567" w:rsidRDefault="00832567" w:rsidP="00832567">
      <w:r>
        <w:t xml:space="preserve">  "</w:t>
      </w:r>
      <w:proofErr w:type="spellStart"/>
      <w:r>
        <w:t>imageUrl</w:t>
      </w:r>
      <w:proofErr w:type="spellEnd"/>
      <w:r>
        <w:t>": "/</w:t>
      </w:r>
      <w:proofErr w:type="spellStart"/>
      <w:r>
        <w:t>src</w:t>
      </w:r>
      <w:proofErr w:type="spellEnd"/>
      <w:r>
        <w:t>/assets/images/</w:t>
      </w:r>
      <w:proofErr w:type="spellStart"/>
      <w:r>
        <w:t>ProductImages</w:t>
      </w:r>
      <w:proofErr w:type="spellEnd"/>
      <w:r>
        <w:t>/cloths/cloth10.jpeg",</w:t>
      </w:r>
    </w:p>
    <w:p w14:paraId="029888E4" w14:textId="77777777" w:rsidR="00832567" w:rsidRDefault="00832567" w:rsidP="00832567">
      <w:r>
        <w:t xml:space="preserve">  "createdAdminId":1,</w:t>
      </w:r>
    </w:p>
    <w:p w14:paraId="30C84F26" w14:textId="77777777" w:rsidR="00832567" w:rsidRDefault="00832567" w:rsidP="00832567">
      <w:r>
        <w:t xml:space="preserve">  "categoryId":2,</w:t>
      </w:r>
    </w:p>
    <w:p w14:paraId="0F9120C1" w14:textId="77777777" w:rsidR="00832567" w:rsidRDefault="00832567" w:rsidP="00832567">
      <w:r>
        <w:t xml:space="preserve">  "subCategoryId":4,</w:t>
      </w:r>
    </w:p>
    <w:p w14:paraId="4DA23C37" w14:textId="77777777" w:rsidR="00832567" w:rsidRDefault="00832567" w:rsidP="00832567">
      <w:r>
        <w:t xml:space="preserve">  "</w:t>
      </w:r>
      <w:proofErr w:type="spellStart"/>
      <w:r>
        <w:t>productVariants</w:t>
      </w:r>
      <w:proofErr w:type="spellEnd"/>
      <w:r>
        <w:t>": [</w:t>
      </w:r>
    </w:p>
    <w:p w14:paraId="63ECFB58" w14:textId="77777777" w:rsidR="00832567" w:rsidRDefault="00832567" w:rsidP="00832567">
      <w:r>
        <w:t xml:space="preserve">    {</w:t>
      </w:r>
    </w:p>
    <w:p w14:paraId="1573585B" w14:textId="77777777" w:rsidR="00832567" w:rsidRDefault="00832567" w:rsidP="00832567">
      <w:r>
        <w:t xml:space="preserve">      "price": 1399,</w:t>
      </w:r>
    </w:p>
    <w:p w14:paraId="0511586E" w14:textId="77777777" w:rsidR="00832567" w:rsidRDefault="00832567" w:rsidP="00832567">
      <w:r>
        <w:t xml:space="preserve">      "stock": 80,</w:t>
      </w:r>
    </w:p>
    <w:p w14:paraId="057A1E60" w14:textId="77777777" w:rsidR="00832567" w:rsidRDefault="00832567" w:rsidP="00832567">
      <w:r>
        <w:t xml:space="preserve">      "attributes": {</w:t>
      </w:r>
    </w:p>
    <w:p w14:paraId="38EBF502" w14:textId="77777777" w:rsidR="00832567" w:rsidRDefault="00832567" w:rsidP="00832567">
      <w:r>
        <w:t xml:space="preserve">        "</w:t>
      </w:r>
      <w:proofErr w:type="spellStart"/>
      <w:r>
        <w:t>brand":"Indo</w:t>
      </w:r>
      <w:proofErr w:type="spellEnd"/>
      <w:r>
        <w:t xml:space="preserve"> Era",</w:t>
      </w:r>
    </w:p>
    <w:p w14:paraId="4F23270A" w14:textId="77777777" w:rsidR="00832567" w:rsidRDefault="00832567" w:rsidP="00832567">
      <w:r>
        <w:t xml:space="preserve">        "size": "XS",</w:t>
      </w:r>
    </w:p>
    <w:p w14:paraId="129D9842" w14:textId="77777777" w:rsidR="00832567" w:rsidRDefault="00832567" w:rsidP="00832567">
      <w:r>
        <w:tab/>
        <w:t xml:space="preserve">  "colour": "Pink"</w:t>
      </w:r>
    </w:p>
    <w:p w14:paraId="42E6C57D" w14:textId="77777777" w:rsidR="00832567" w:rsidRDefault="00832567" w:rsidP="00832567">
      <w:r>
        <w:t xml:space="preserve">     }</w:t>
      </w:r>
    </w:p>
    <w:p w14:paraId="2A331804" w14:textId="77777777" w:rsidR="00832567" w:rsidRDefault="00832567" w:rsidP="00832567">
      <w:r>
        <w:t xml:space="preserve">    },</w:t>
      </w:r>
    </w:p>
    <w:p w14:paraId="052D0F7F" w14:textId="77777777" w:rsidR="00832567" w:rsidRDefault="00832567" w:rsidP="00832567">
      <w:r>
        <w:t xml:space="preserve">    {</w:t>
      </w:r>
    </w:p>
    <w:p w14:paraId="2CB83DE6" w14:textId="77777777" w:rsidR="00832567" w:rsidRDefault="00832567" w:rsidP="00832567">
      <w:r>
        <w:t xml:space="preserve">      "price": 1399,</w:t>
      </w:r>
    </w:p>
    <w:p w14:paraId="332B7453" w14:textId="77777777" w:rsidR="00832567" w:rsidRDefault="00832567" w:rsidP="00832567">
      <w:r>
        <w:t xml:space="preserve">      "stock": 60,</w:t>
      </w:r>
    </w:p>
    <w:p w14:paraId="251A70D7" w14:textId="77777777" w:rsidR="00832567" w:rsidRDefault="00832567" w:rsidP="00832567">
      <w:r>
        <w:t xml:space="preserve">      "attributes": {</w:t>
      </w:r>
    </w:p>
    <w:p w14:paraId="0267B609" w14:textId="77777777" w:rsidR="00832567" w:rsidRDefault="00832567" w:rsidP="00832567">
      <w:r>
        <w:t xml:space="preserve">        "</w:t>
      </w:r>
      <w:proofErr w:type="spellStart"/>
      <w:r>
        <w:t>brand":"Indo</w:t>
      </w:r>
      <w:proofErr w:type="spellEnd"/>
      <w:r>
        <w:t xml:space="preserve"> Era",</w:t>
      </w:r>
    </w:p>
    <w:p w14:paraId="5FBF2726" w14:textId="77777777" w:rsidR="00832567" w:rsidRDefault="00832567" w:rsidP="00832567">
      <w:r>
        <w:lastRenderedPageBreak/>
        <w:t xml:space="preserve">        "size": "S",</w:t>
      </w:r>
    </w:p>
    <w:p w14:paraId="434DB945" w14:textId="77777777" w:rsidR="00832567" w:rsidRDefault="00832567" w:rsidP="00832567">
      <w:r>
        <w:tab/>
        <w:t xml:space="preserve">  "colour": "Pink"</w:t>
      </w:r>
    </w:p>
    <w:p w14:paraId="17C95C18" w14:textId="77777777" w:rsidR="00832567" w:rsidRDefault="00832567" w:rsidP="00832567">
      <w:r>
        <w:t xml:space="preserve">     }</w:t>
      </w:r>
    </w:p>
    <w:p w14:paraId="22DEB7E6" w14:textId="77777777" w:rsidR="00832567" w:rsidRDefault="00832567" w:rsidP="00832567">
      <w:r>
        <w:t xml:space="preserve">    },</w:t>
      </w:r>
    </w:p>
    <w:p w14:paraId="5541A85A" w14:textId="77777777" w:rsidR="00832567" w:rsidRDefault="00832567" w:rsidP="00832567">
      <w:r>
        <w:t xml:space="preserve">    {</w:t>
      </w:r>
    </w:p>
    <w:p w14:paraId="52E46E91" w14:textId="77777777" w:rsidR="00832567" w:rsidRDefault="00832567" w:rsidP="00832567">
      <w:r>
        <w:t xml:space="preserve">      "price": 1399,</w:t>
      </w:r>
    </w:p>
    <w:p w14:paraId="2072A3C5" w14:textId="77777777" w:rsidR="00832567" w:rsidRDefault="00832567" w:rsidP="00832567">
      <w:r>
        <w:t xml:space="preserve">      "stock": 65,</w:t>
      </w:r>
    </w:p>
    <w:p w14:paraId="6901700A" w14:textId="77777777" w:rsidR="00832567" w:rsidRDefault="00832567" w:rsidP="00832567">
      <w:r>
        <w:t xml:space="preserve">      "attributes": {</w:t>
      </w:r>
    </w:p>
    <w:p w14:paraId="773427AA" w14:textId="77777777" w:rsidR="00832567" w:rsidRDefault="00832567" w:rsidP="00832567">
      <w:r>
        <w:t xml:space="preserve">        "</w:t>
      </w:r>
      <w:proofErr w:type="spellStart"/>
      <w:r>
        <w:t>brand":"Indo</w:t>
      </w:r>
      <w:proofErr w:type="spellEnd"/>
      <w:r>
        <w:t xml:space="preserve"> Era",</w:t>
      </w:r>
    </w:p>
    <w:p w14:paraId="26E2A483" w14:textId="77777777" w:rsidR="00832567" w:rsidRDefault="00832567" w:rsidP="00832567">
      <w:r>
        <w:t xml:space="preserve">        "size": "M",</w:t>
      </w:r>
    </w:p>
    <w:p w14:paraId="5FCE03E3" w14:textId="77777777" w:rsidR="00832567" w:rsidRDefault="00832567" w:rsidP="00832567">
      <w:r>
        <w:tab/>
        <w:t xml:space="preserve">  "colour": "Pink"</w:t>
      </w:r>
    </w:p>
    <w:p w14:paraId="7D78148C" w14:textId="77777777" w:rsidR="00832567" w:rsidRDefault="00832567" w:rsidP="00832567">
      <w:r>
        <w:t xml:space="preserve">     }</w:t>
      </w:r>
    </w:p>
    <w:p w14:paraId="02B92D15" w14:textId="77777777" w:rsidR="00832567" w:rsidRDefault="00832567" w:rsidP="00832567">
      <w:r>
        <w:t xml:space="preserve">    },</w:t>
      </w:r>
    </w:p>
    <w:p w14:paraId="1503399A" w14:textId="77777777" w:rsidR="00832567" w:rsidRDefault="00832567" w:rsidP="00832567">
      <w:r>
        <w:t xml:space="preserve">    {</w:t>
      </w:r>
    </w:p>
    <w:p w14:paraId="37C57A8D" w14:textId="77777777" w:rsidR="00832567" w:rsidRDefault="00832567" w:rsidP="00832567">
      <w:r>
        <w:t xml:space="preserve">      "price": 1399,</w:t>
      </w:r>
    </w:p>
    <w:p w14:paraId="2DFB4725" w14:textId="77777777" w:rsidR="00832567" w:rsidRDefault="00832567" w:rsidP="00832567">
      <w:r>
        <w:t xml:space="preserve">      "stock": 79,</w:t>
      </w:r>
    </w:p>
    <w:p w14:paraId="1BE51AB4" w14:textId="77777777" w:rsidR="00832567" w:rsidRDefault="00832567" w:rsidP="00832567">
      <w:r>
        <w:t xml:space="preserve">      "attributes": {</w:t>
      </w:r>
    </w:p>
    <w:p w14:paraId="3F3E3113" w14:textId="77777777" w:rsidR="00832567" w:rsidRDefault="00832567" w:rsidP="00832567">
      <w:r>
        <w:t xml:space="preserve">        "</w:t>
      </w:r>
      <w:proofErr w:type="spellStart"/>
      <w:r>
        <w:t>brand":"Indo</w:t>
      </w:r>
      <w:proofErr w:type="spellEnd"/>
      <w:r>
        <w:t xml:space="preserve"> Era",</w:t>
      </w:r>
    </w:p>
    <w:p w14:paraId="4FED7CE5" w14:textId="77777777" w:rsidR="00832567" w:rsidRDefault="00832567" w:rsidP="00832567">
      <w:r>
        <w:t xml:space="preserve">        "size": "XL",</w:t>
      </w:r>
    </w:p>
    <w:p w14:paraId="64DD329C" w14:textId="77777777" w:rsidR="00832567" w:rsidRDefault="00832567" w:rsidP="00832567">
      <w:r>
        <w:tab/>
        <w:t xml:space="preserve">  "colour": "Pink"</w:t>
      </w:r>
    </w:p>
    <w:p w14:paraId="14EB6736" w14:textId="77777777" w:rsidR="00832567" w:rsidRDefault="00832567" w:rsidP="00832567">
      <w:r>
        <w:t xml:space="preserve">     }</w:t>
      </w:r>
    </w:p>
    <w:p w14:paraId="25E3429C" w14:textId="77777777" w:rsidR="00832567" w:rsidRDefault="00832567" w:rsidP="00832567">
      <w:r>
        <w:t xml:space="preserve">    },</w:t>
      </w:r>
    </w:p>
    <w:p w14:paraId="1A7F12CC" w14:textId="77777777" w:rsidR="00832567" w:rsidRDefault="00832567" w:rsidP="00832567">
      <w:r>
        <w:t xml:space="preserve">    {</w:t>
      </w:r>
    </w:p>
    <w:p w14:paraId="1800D176" w14:textId="77777777" w:rsidR="00832567" w:rsidRDefault="00832567" w:rsidP="00832567">
      <w:r>
        <w:t xml:space="preserve">      "price": 1399,</w:t>
      </w:r>
    </w:p>
    <w:p w14:paraId="72705BEE" w14:textId="77777777" w:rsidR="00832567" w:rsidRDefault="00832567" w:rsidP="00832567">
      <w:r>
        <w:t xml:space="preserve">      "stock": 0,</w:t>
      </w:r>
    </w:p>
    <w:p w14:paraId="5B839EEA" w14:textId="77777777" w:rsidR="00832567" w:rsidRDefault="00832567" w:rsidP="00832567">
      <w:r>
        <w:t xml:space="preserve">      "attributes": {</w:t>
      </w:r>
    </w:p>
    <w:p w14:paraId="63744EBF" w14:textId="77777777" w:rsidR="00832567" w:rsidRDefault="00832567" w:rsidP="00832567">
      <w:r>
        <w:t xml:space="preserve">        "</w:t>
      </w:r>
      <w:proofErr w:type="spellStart"/>
      <w:r>
        <w:t>brand":"Indo</w:t>
      </w:r>
      <w:proofErr w:type="spellEnd"/>
      <w:r>
        <w:t xml:space="preserve"> Era",</w:t>
      </w:r>
    </w:p>
    <w:p w14:paraId="7FFDEA1F" w14:textId="77777777" w:rsidR="00832567" w:rsidRDefault="00832567" w:rsidP="00832567">
      <w:r>
        <w:t xml:space="preserve">        "size": "XXL",</w:t>
      </w:r>
    </w:p>
    <w:p w14:paraId="4B0BA750" w14:textId="77777777" w:rsidR="00832567" w:rsidRDefault="00832567" w:rsidP="00832567">
      <w:r>
        <w:lastRenderedPageBreak/>
        <w:tab/>
        <w:t xml:space="preserve">  "colour": "Pink"</w:t>
      </w:r>
    </w:p>
    <w:p w14:paraId="191E923D" w14:textId="77777777" w:rsidR="00832567" w:rsidRDefault="00832567" w:rsidP="00832567">
      <w:r>
        <w:t xml:space="preserve">     }</w:t>
      </w:r>
    </w:p>
    <w:p w14:paraId="44DCF066" w14:textId="77777777" w:rsidR="00832567" w:rsidRDefault="00832567" w:rsidP="00832567">
      <w:r>
        <w:t xml:space="preserve">    }</w:t>
      </w:r>
    </w:p>
    <w:p w14:paraId="6AFF4268" w14:textId="77777777" w:rsidR="00832567" w:rsidRDefault="00832567" w:rsidP="00832567">
      <w:r>
        <w:t xml:space="preserve">  ]</w:t>
      </w:r>
    </w:p>
    <w:p w14:paraId="1A151A4C" w14:textId="5DA38950" w:rsidR="00445A9E" w:rsidRDefault="00832567" w:rsidP="00832567">
      <w:r>
        <w:t>}</w:t>
      </w:r>
    </w:p>
    <w:sectPr w:rsidR="0044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67"/>
    <w:rsid w:val="001F7532"/>
    <w:rsid w:val="00445A9E"/>
    <w:rsid w:val="00832567"/>
    <w:rsid w:val="00C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C0E7"/>
  <w15:chartTrackingRefBased/>
  <w15:docId w15:val="{98366CBE-D60D-4A20-A1EB-F7D6384A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1873</Words>
  <Characters>10682</Characters>
  <Application>Microsoft Office Word</Application>
  <DocSecurity>0</DocSecurity>
  <Lines>89</Lines>
  <Paragraphs>25</Paragraphs>
  <ScaleCrop>false</ScaleCrop>
  <Company>Cognizant</Company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Thanush (Contractor)</dc:creator>
  <cp:keywords/>
  <dc:description/>
  <cp:lastModifiedBy>S, Thanush (Contractor)</cp:lastModifiedBy>
  <cp:revision>1</cp:revision>
  <dcterms:created xsi:type="dcterms:W3CDTF">2025-06-05T05:02:00Z</dcterms:created>
  <dcterms:modified xsi:type="dcterms:W3CDTF">2025-06-05T05:08:00Z</dcterms:modified>
</cp:coreProperties>
</file>