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9B3A1" w14:textId="2E447D1F" w:rsidR="00EE56E1" w:rsidRPr="00EE56E1" w:rsidRDefault="00EE56E1" w:rsidP="00EE56E1">
      <w:pPr>
        <w:pStyle w:val="Title"/>
        <w:jc w:val="center"/>
        <w:rPr>
          <w:b/>
          <w:bCs/>
          <w:u w:val="single"/>
        </w:rPr>
      </w:pPr>
      <w:r w:rsidRPr="00EE56E1">
        <w:rPr>
          <w:b/>
          <w:bCs/>
          <w:u w:val="single"/>
        </w:rPr>
        <w:t>Capstone project PPT (Video)</w:t>
      </w:r>
    </w:p>
    <w:p w14:paraId="382FB580" w14:textId="77777777" w:rsidR="00EE56E1" w:rsidRDefault="00EE56E1" w:rsidP="00EE56E1"/>
    <w:p w14:paraId="16456B54" w14:textId="77777777" w:rsidR="00EE56E1" w:rsidRDefault="00EE56E1" w:rsidP="00EE56E1"/>
    <w:p w14:paraId="48088F4E" w14:textId="77777777" w:rsidR="00EE56E1" w:rsidRDefault="00EE56E1" w:rsidP="00EE56E1"/>
    <w:p w14:paraId="27F610B8" w14:textId="77777777" w:rsidR="00EE56E1" w:rsidRDefault="00EE56E1" w:rsidP="00EE56E1"/>
    <w:p w14:paraId="7090B1E2" w14:textId="77777777" w:rsidR="00EE56E1" w:rsidRDefault="00EE56E1" w:rsidP="00EE56E1"/>
    <w:p w14:paraId="5DBBF383" w14:textId="25EC2D40" w:rsidR="00075109" w:rsidRPr="00EE56E1" w:rsidRDefault="00EE56E1" w:rsidP="00EE56E1">
      <w:r w:rsidRPr="00EE56E1">
        <w:t>https://drive.google.com/file/d/1bXDSs1jThcY2akXY3_c23dz2ymw52ve5/view?usp=sharing</w:t>
      </w:r>
    </w:p>
    <w:sectPr w:rsidR="00075109" w:rsidRPr="00EE56E1" w:rsidSect="00EE56E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E1"/>
    <w:rsid w:val="00075109"/>
    <w:rsid w:val="00574BCE"/>
    <w:rsid w:val="00EE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3800"/>
  <w15:chartTrackingRefBased/>
  <w15:docId w15:val="{05B9D0A6-CD7D-4CDB-B5F9-DA4088B9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6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6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Thanusree Chittibomma</dc:creator>
  <cp:keywords/>
  <dc:description/>
  <cp:lastModifiedBy>Thanusree Chittibomma</cp:lastModifiedBy>
  <cp:revision>1</cp:revision>
  <dcterms:created xsi:type="dcterms:W3CDTF">2024-01-07T10:57:00Z</dcterms:created>
  <dcterms:modified xsi:type="dcterms:W3CDTF">2024-01-07T11:00:00Z</dcterms:modified>
</cp:coreProperties>
</file>