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878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C++ Code to capture Images </w:t>
      </w:r>
    </w:p>
    <w:p w14:paraId="6AD89D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&lt;opencv2/opencv.hpp&gt; </w:t>
      </w:r>
    </w:p>
    <w:p w14:paraId="168F28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&lt;raspicam_cv.h&gt; </w:t>
      </w:r>
    </w:p>
    <w:p w14:paraId="5A05CE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&lt;iostream&gt; </w:t>
      </w:r>
    </w:p>
    <w:p w14:paraId="561DFB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&lt;chrono&gt; </w:t>
      </w:r>
    </w:p>
    <w:p w14:paraId="3AB4D5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&lt;ctime&gt; </w:t>
      </w:r>
    </w:p>
    <w:p w14:paraId="602FDD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 w14:paraId="1FF22D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cv; </w:t>
      </w:r>
    </w:p>
    <w:p w14:paraId="169A2D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raspicam; </w:t>
      </w:r>
    </w:p>
    <w:p w14:paraId="454A82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 frame; </w:t>
      </w:r>
    </w:p>
    <w:p w14:paraId="0E314B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Setup (int argc,char **argv, RaspiCam_Cv &amp;Camera </w:t>
      </w:r>
    </w:p>
    <w:p w14:paraId="51F6F4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C2A48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(CAP_PROP_FRAME_WIDTH, (“-w”, argc, argv, 400 ) ) </w:t>
      </w:r>
    </w:p>
    <w:p w14:paraId="7E9CE2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(CAP_PROP_FRAME_HEIGHT, (“-h”, argc, argv,240 ) ); </w:t>
      </w:r>
    </w:p>
    <w:p w14:paraId="0D060E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(CAP_PROP_BRIGHTNESS, (“-br”, argc,argv,50 ) ); </w:t>
      </w:r>
    </w:p>
    <w:p w14:paraId="572207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(CAP_PROP_CONTRAST, (“-co”, argc,argv,50 ) ); </w:t>
      </w:r>
    </w:p>
    <w:p w14:paraId="0B34B7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(CAP_PROP_SATURATION, ( "-sa",argc,argv,50 ) ); </w:t>
      </w:r>
    </w:p>
    <w:p w14:paraId="6780B1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(CAP_PROP_GAIN, ( "-g",argc,argv ,50 ) ); </w:t>
      </w:r>
    </w:p>
    <w:p w14:paraId="55C36B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(CAP_PROP_FPS, ( "-fps",argc,argv,100)); </w:t>
      </w:r>
    </w:p>
    <w:p w14:paraId="3F3BF2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7DD25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main(int argc,char **argv) </w:t>
      </w:r>
    </w:p>
    <w:p w14:paraId="1304A3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BC9C3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RaspiCam_Cv Camera; </w:t>
      </w:r>
    </w:p>
    <w:p w14:paraId="0A954A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Setup(argc, argv, Camera); </w:t>
      </w:r>
    </w:p>
    <w:p w14:paraId="6019F5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cout&lt;&lt;"Connecting to camera"&lt;&lt;endl; </w:t>
      </w:r>
    </w:p>
    <w:p w14:paraId="58214A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(!Camera.open()) </w:t>
      </w:r>
    </w:p>
    <w:p w14:paraId="099786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7805A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cout&lt;&lt;"Failed to Connect"&lt;&lt;endl; </w:t>
      </w:r>
    </w:p>
    <w:p w14:paraId="04EBC7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cout&lt;&lt;"Camera Id = "&lt;&lt;Camera.getId()&lt;&lt;endl; </w:t>
      </w:r>
    </w:p>
    <w:p w14:paraId="2778A8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while(1 </w:t>
      </w:r>
    </w:p>
    <w:p w14:paraId="07BE53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3510A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auto start = std::chrono::system_clock::now(); </w:t>
      </w:r>
    </w:p>
    <w:p w14:paraId="2AD615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Camera.grab(); </w:t>
      </w:r>
    </w:p>
    <w:p w14:paraId="58932B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Camera.retrieve( frame); </w:t>
      </w:r>
    </w:p>
    <w:p w14:paraId="3329E5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auto end = std::chrono::system_clock::now(); </w:t>
      </w:r>
    </w:p>
    <w:p w14:paraId="77FEEA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std::chrono::duration&lt;double&gt; elapsed_seconds = end-start; </w:t>
      </w:r>
    </w:p>
    <w:p w14:paraId="2B2662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float t = elapsed_seconds.count(); </w:t>
      </w:r>
    </w:p>
    <w:p w14:paraId="792276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FPS = 1/t; </w:t>
      </w:r>
    </w:p>
    <w:p w14:paraId="7B04E4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cout&lt;&lt;"FPS = "&lt;&lt;FPS&lt;&lt;endl; </w:t>
      </w:r>
    </w:p>
    <w:p w14:paraId="09C834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imshow("orignal", frame); </w:t>
      </w:r>
    </w:p>
    <w:p w14:paraId="450F45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waitKey(1); </w:t>
      </w:r>
    </w:p>
    <w:p w14:paraId="509497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EF2B1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 w14:paraId="422C11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}</w:t>
      </w:r>
    </w:p>
    <w:p w14:paraId="022943F2"/>
    <w:p w14:paraId="545696E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717AF"/>
    <w:rsid w:val="52A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2024-07-18T14:23:00Z</dcterms:created>
  <dc:creator>Thanusri Challuri</dc:creator>
  <cp:lastModifiedBy>Thanusri Challuri</cp:lastModifiedBy>
  <dcterms:modified xsi:type="dcterms:W3CDTF">2024-07-18T14:24:41Z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E1B39FE801D34073ABD692D32A4C1A37_11</vt:lpwstr>
  </property>
</Properties>
</file>