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4220F6" w14:textId="77777777" w:rsidR="0026635A" w:rsidRPr="00DE56BC" w:rsidRDefault="0026635A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F4220F7" w14:textId="77777777" w:rsidR="0026635A" w:rsidRPr="00DE56BC" w:rsidRDefault="0026635A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F4220F8" w14:textId="77777777" w:rsidR="003E2703" w:rsidRDefault="003E2703" w:rsidP="003E2703">
      <w:pPr>
        <w:pStyle w:val="Heading3"/>
        <w:spacing w:before="140"/>
        <w:jc w:val="center"/>
      </w:pPr>
      <w:bookmarkStart w:id="0" w:name="LAB_MANUAL_"/>
      <w:bookmarkEnd w:id="0"/>
      <w:r>
        <w:t xml:space="preserve">A LAB </w:t>
      </w:r>
      <w:r>
        <w:rPr>
          <w:spacing w:val="-2"/>
        </w:rPr>
        <w:t>MANUAL</w:t>
      </w:r>
    </w:p>
    <w:p w14:paraId="0F4220F9" w14:textId="77777777" w:rsidR="003E2703" w:rsidRDefault="003E2703" w:rsidP="003E2703">
      <w:pPr>
        <w:spacing w:before="183"/>
        <w:jc w:val="center"/>
        <w:rPr>
          <w:b/>
          <w:sz w:val="28"/>
        </w:rPr>
      </w:pPr>
      <w:r>
        <w:rPr>
          <w:b/>
          <w:spacing w:val="-5"/>
          <w:sz w:val="28"/>
        </w:rPr>
        <w:t>On</w:t>
      </w:r>
    </w:p>
    <w:p w14:paraId="0F4220FA" w14:textId="77777777" w:rsidR="003E2703" w:rsidRDefault="003E2703" w:rsidP="003E2703">
      <w:pPr>
        <w:pStyle w:val="Heading2"/>
        <w:spacing w:before="161"/>
        <w:jc w:val="center"/>
      </w:pPr>
      <w:bookmarkStart w:id="1" w:name="App_Development-Android/Flutter/Flask_"/>
      <w:bookmarkEnd w:id="1"/>
      <w:r>
        <w:rPr>
          <w:color w:val="0000FF"/>
        </w:rPr>
        <w:t>Data Science and Big Data Analytics</w:t>
      </w:r>
    </w:p>
    <w:p w14:paraId="0F4220FB" w14:textId="77777777" w:rsidR="003E2703" w:rsidRDefault="003E2703" w:rsidP="003E2703">
      <w:pPr>
        <w:spacing w:before="207"/>
        <w:ind w:left="75"/>
        <w:jc w:val="center"/>
        <w:rPr>
          <w:b/>
          <w:spacing w:val="-2"/>
          <w:sz w:val="28"/>
        </w:rPr>
      </w:pPr>
      <w:r>
        <w:rPr>
          <w:b/>
          <w:sz w:val="28"/>
        </w:rPr>
        <w:t>(III-B.Tech. II–</w:t>
      </w:r>
      <w:r>
        <w:rPr>
          <w:b/>
          <w:spacing w:val="-2"/>
          <w:sz w:val="28"/>
        </w:rPr>
        <w:t>Semester)</w:t>
      </w:r>
    </w:p>
    <w:p w14:paraId="0F4220FC" w14:textId="77777777" w:rsidR="003E2703" w:rsidRPr="005A4D85" w:rsidRDefault="003E2703" w:rsidP="003E2703">
      <w:pPr>
        <w:spacing w:before="207"/>
        <w:ind w:left="75"/>
        <w:jc w:val="center"/>
        <w:rPr>
          <w:b/>
          <w:sz w:val="28"/>
        </w:rPr>
      </w:pPr>
      <w:r w:rsidRPr="005A4D85">
        <w:rPr>
          <w:b/>
          <w:spacing w:val="-2"/>
          <w:sz w:val="28"/>
        </w:rPr>
        <w:t>Course Code: 24CSPC46</w:t>
      </w:r>
    </w:p>
    <w:p w14:paraId="0F4220FD" w14:textId="77777777" w:rsidR="003E2703" w:rsidRDefault="003E2703" w:rsidP="003E2703">
      <w:pPr>
        <w:pStyle w:val="Heading3"/>
        <w:spacing w:before="161"/>
        <w:jc w:val="center"/>
      </w:pPr>
      <w:bookmarkStart w:id="2" w:name="Submitted_to_"/>
      <w:bookmarkEnd w:id="2"/>
      <w:r>
        <w:t xml:space="preserve">Submitted </w:t>
      </w:r>
      <w:r>
        <w:rPr>
          <w:spacing w:val="-5"/>
        </w:rPr>
        <w:t>to</w:t>
      </w:r>
    </w:p>
    <w:p w14:paraId="0F4220FE" w14:textId="77777777" w:rsidR="003E2703" w:rsidRDefault="003E2703" w:rsidP="003E2703">
      <w:pPr>
        <w:spacing w:before="161"/>
        <w:jc w:val="center"/>
        <w:rPr>
          <w:b/>
          <w:sz w:val="24"/>
        </w:rPr>
      </w:pPr>
      <w:bookmarkStart w:id="3" w:name="DEPARTMENT_OF_COMPUTER_SCIENCE_&amp;_ENGINEE"/>
      <w:bookmarkEnd w:id="3"/>
      <w:r>
        <w:rPr>
          <w:b/>
          <w:color w:val="FF0000"/>
          <w:sz w:val="24"/>
        </w:rPr>
        <w:t xml:space="preserve">DEPARTMENT OF COMPUTER SCIENCE &amp; ENGINEERING </w:t>
      </w:r>
      <w:r>
        <w:rPr>
          <w:b/>
          <w:color w:val="FF0000"/>
          <w:spacing w:val="-2"/>
          <w:sz w:val="24"/>
        </w:rPr>
        <w:t>(DATASCIENCE)</w:t>
      </w:r>
    </w:p>
    <w:p w14:paraId="0F4220FF" w14:textId="77777777" w:rsidR="003E2703" w:rsidRDefault="003E2703" w:rsidP="003E2703">
      <w:pPr>
        <w:pStyle w:val="Heading4"/>
        <w:spacing w:line="360" w:lineRule="auto"/>
        <w:ind w:left="3581" w:right="3025" w:firstLine="1295"/>
        <w:rPr>
          <w:spacing w:val="-6"/>
        </w:rPr>
      </w:pPr>
      <w:r>
        <w:rPr>
          <w:spacing w:val="-6"/>
        </w:rPr>
        <w:t xml:space="preserve">  By</w:t>
      </w:r>
    </w:p>
    <w:p w14:paraId="0F422100" w14:textId="77777777" w:rsidR="003E2703" w:rsidRDefault="003E2703" w:rsidP="003E2703">
      <w:pPr>
        <w:pStyle w:val="Heading4"/>
        <w:spacing w:line="360" w:lineRule="auto"/>
        <w:ind w:right="3025"/>
        <w:jc w:val="center"/>
      </w:pPr>
      <w:r>
        <w:rPr>
          <w:color w:val="0000FF"/>
          <w:spacing w:val="-2"/>
        </w:rPr>
        <w:t xml:space="preserve">                                           Mr. M. Raj Kumar</w:t>
      </w:r>
    </w:p>
    <w:p w14:paraId="0F422101" w14:textId="77777777" w:rsidR="003E2703" w:rsidRDefault="003E2703" w:rsidP="003E2703">
      <w:pPr>
        <w:pStyle w:val="BodyText"/>
        <w:jc w:val="center"/>
      </w:pPr>
      <w:r>
        <w:t xml:space="preserve">(Assistant Professor, </w:t>
      </w:r>
      <w:proofErr w:type="spellStart"/>
      <w:r>
        <w:t>Dept.of</w:t>
      </w:r>
      <w:proofErr w:type="spellEnd"/>
      <w:r>
        <w:t xml:space="preserve"> CSE</w:t>
      </w:r>
      <w:r>
        <w:rPr>
          <w:spacing w:val="-2"/>
        </w:rPr>
        <w:t>(DS))</w:t>
      </w:r>
    </w:p>
    <w:p w14:paraId="0F422102" w14:textId="77777777" w:rsidR="003E2703" w:rsidRDefault="003E2703" w:rsidP="003E2703">
      <w:pPr>
        <w:pStyle w:val="BodyText"/>
        <w:rPr>
          <w:sz w:val="20"/>
        </w:rPr>
      </w:pPr>
    </w:p>
    <w:p w14:paraId="0F422103" w14:textId="77777777" w:rsidR="003E2703" w:rsidRDefault="003E2703" w:rsidP="003E2703">
      <w:pPr>
        <w:pStyle w:val="BodyText"/>
        <w:spacing w:before="12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9264" behindDoc="1" locked="0" layoutInCell="1" allowOverlap="1" wp14:anchorId="0F42253F" wp14:editId="0F422540">
            <wp:simplePos x="0" y="0"/>
            <wp:positionH relativeFrom="page">
              <wp:posOffset>3286125</wp:posOffset>
            </wp:positionH>
            <wp:positionV relativeFrom="paragraph">
              <wp:posOffset>238459</wp:posOffset>
            </wp:positionV>
            <wp:extent cx="1581150" cy="1200150"/>
            <wp:effectExtent l="0" t="0" r="0" b="0"/>
            <wp:wrapTopAndBottom/>
            <wp:docPr id="60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422104" w14:textId="77777777" w:rsidR="003E2703" w:rsidRDefault="003E2703" w:rsidP="003E2703">
      <w:pPr>
        <w:pStyle w:val="BodyText"/>
        <w:spacing w:before="15"/>
      </w:pPr>
    </w:p>
    <w:p w14:paraId="0F422105" w14:textId="77777777" w:rsidR="003E2703" w:rsidRDefault="003E2703" w:rsidP="003E2703">
      <w:pPr>
        <w:pStyle w:val="Heading1"/>
        <w:jc w:val="center"/>
      </w:pPr>
      <w:bookmarkStart w:id="4" w:name="CMR_INSTITUTE_OF_TECHNOLOGY_"/>
      <w:bookmarkEnd w:id="4"/>
      <w:r>
        <w:rPr>
          <w:color w:val="0000FF"/>
        </w:rPr>
        <w:t xml:space="preserve">CMR INSTITUTE OF </w:t>
      </w:r>
      <w:r>
        <w:rPr>
          <w:color w:val="0000FF"/>
          <w:spacing w:val="-2"/>
        </w:rPr>
        <w:t>TECHNOLOGY</w:t>
      </w:r>
    </w:p>
    <w:p w14:paraId="0F422106" w14:textId="77777777" w:rsidR="003E2703" w:rsidRDefault="003E2703" w:rsidP="003E2703">
      <w:pPr>
        <w:pStyle w:val="Heading4"/>
        <w:spacing w:before="253"/>
        <w:jc w:val="center"/>
      </w:pPr>
      <w:r>
        <w:rPr>
          <w:color w:val="0000FF"/>
        </w:rPr>
        <w:t xml:space="preserve">(UGC </w:t>
      </w:r>
      <w:r>
        <w:rPr>
          <w:color w:val="0000FF"/>
          <w:spacing w:val="-2"/>
        </w:rPr>
        <w:t>AUTONOMOUS)</w:t>
      </w:r>
    </w:p>
    <w:p w14:paraId="0F422107" w14:textId="77777777" w:rsidR="003E2703" w:rsidRDefault="003E2703" w:rsidP="003E2703">
      <w:pPr>
        <w:pStyle w:val="BodyText"/>
        <w:spacing w:before="161"/>
        <w:ind w:right="14"/>
        <w:jc w:val="center"/>
      </w:pPr>
      <w:proofErr w:type="spellStart"/>
      <w:r>
        <w:rPr>
          <w:spacing w:val="-2"/>
        </w:rPr>
        <w:t>Kandlakoya</w:t>
      </w:r>
      <w:proofErr w:type="spellEnd"/>
      <w:r>
        <w:rPr>
          <w:spacing w:val="-2"/>
        </w:rPr>
        <w:t xml:space="preserve"> (V) , </w:t>
      </w:r>
      <w:proofErr w:type="spellStart"/>
      <w:r>
        <w:rPr>
          <w:spacing w:val="-2"/>
        </w:rPr>
        <w:t>Medchal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Road,Hyderabad</w:t>
      </w:r>
      <w:proofErr w:type="spellEnd"/>
      <w:r>
        <w:rPr>
          <w:spacing w:val="-2"/>
        </w:rPr>
        <w:t>–501401</w:t>
      </w:r>
    </w:p>
    <w:p w14:paraId="0F422108" w14:textId="77777777" w:rsidR="003E2703" w:rsidRDefault="003E2703" w:rsidP="003E2703">
      <w:pPr>
        <w:pStyle w:val="Heading2"/>
      </w:pPr>
      <w:bookmarkStart w:id="5" w:name="(2025-26)_"/>
      <w:bookmarkEnd w:id="5"/>
    </w:p>
    <w:p w14:paraId="0F422109" w14:textId="77777777" w:rsidR="0026635A" w:rsidRPr="00DE56BC" w:rsidRDefault="0026635A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F42210A" w14:textId="77777777" w:rsidR="0026635A" w:rsidRPr="00DE56BC" w:rsidRDefault="0026635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F42210B" w14:textId="77777777" w:rsidR="0026635A" w:rsidRPr="00DE56BC" w:rsidRDefault="0026635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F42210C" w14:textId="77777777" w:rsidR="0026635A" w:rsidRPr="00DE56BC" w:rsidRDefault="0026635A" w:rsidP="00395A1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F42210D" w14:textId="77777777" w:rsidR="0026635A" w:rsidRPr="00DE56BC" w:rsidRDefault="0026635A" w:rsidP="00395A1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42210E" w14:textId="77777777" w:rsidR="0026635A" w:rsidRPr="00DE56BC" w:rsidRDefault="0026635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F42210F" w14:textId="77777777" w:rsidR="0026635A" w:rsidRPr="00DE56BC" w:rsidRDefault="0026635A">
      <w:pPr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F422110" w14:textId="77777777" w:rsidR="00395A12" w:rsidRPr="00DE56BC" w:rsidRDefault="00395A12">
      <w:pPr>
        <w:ind w:left="360"/>
        <w:jc w:val="center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14:paraId="0F422111" w14:textId="77777777" w:rsidR="00395A12" w:rsidRPr="00DE56BC" w:rsidRDefault="00395A12">
      <w:pPr>
        <w:ind w:left="360"/>
        <w:jc w:val="center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14:paraId="0F422112" w14:textId="77777777" w:rsidR="0026635A" w:rsidRPr="00DE56BC" w:rsidRDefault="00AA3FCD">
      <w:pPr>
        <w:ind w:left="360"/>
        <w:jc w:val="center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DE56BC">
        <w:rPr>
          <w:rFonts w:ascii="Times New Roman" w:hAnsi="Times New Roman" w:cs="Times New Roman"/>
          <w:b/>
          <w:color w:val="FF0000"/>
          <w:sz w:val="24"/>
          <w:szCs w:val="24"/>
        </w:rPr>
        <w:t>Syllabus</w:t>
      </w:r>
    </w:p>
    <w:p w14:paraId="0F422113" w14:textId="77777777" w:rsidR="0026635A" w:rsidRPr="00DE56BC" w:rsidRDefault="00000000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pict w14:anchorId="0F4225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3.85pt;height:23.85pt"/>
        </w:pict>
      </w:r>
      <w:r w:rsidR="000C48DD" w:rsidRPr="00DE56B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422542" wp14:editId="0F422543">
            <wp:extent cx="6399003" cy="2578590"/>
            <wp:effectExtent l="19050" t="0" r="1797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940" cy="2579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114" w14:textId="77777777" w:rsidR="0026635A" w:rsidRPr="00DE56BC" w:rsidRDefault="00000000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pict w14:anchorId="0F422544">
          <v:shape id="_x0000_i1026" type="#_x0000_t75" alt="" style="width:23.85pt;height:23.85pt"/>
        </w:pict>
      </w:r>
      <w:r w:rsidR="000C48DD" w:rsidRPr="00DE56B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422545" wp14:editId="0F422546">
            <wp:extent cx="5426075" cy="3683635"/>
            <wp:effectExtent l="1905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368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115" w14:textId="77777777" w:rsidR="0026635A" w:rsidRPr="00DE56BC" w:rsidRDefault="0026635A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F422116" w14:textId="77777777" w:rsidR="0026635A" w:rsidRPr="00DE56BC" w:rsidRDefault="0026635A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F422117" w14:textId="77777777" w:rsidR="0026635A" w:rsidRPr="00DE56BC" w:rsidRDefault="0026635A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F422118" w14:textId="77777777" w:rsidR="00850882" w:rsidRDefault="00850882" w:rsidP="003214FE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F422119" w14:textId="77777777" w:rsidR="00850882" w:rsidRDefault="00850882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F42211A" w14:textId="77777777" w:rsidR="0026635A" w:rsidRPr="00DE56BC" w:rsidRDefault="00AA3FCD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E56BC">
        <w:rPr>
          <w:rFonts w:ascii="Times New Roman" w:hAnsi="Times New Roman" w:cs="Times New Roman"/>
          <w:b/>
          <w:sz w:val="24"/>
          <w:szCs w:val="24"/>
          <w:u w:val="single"/>
        </w:rPr>
        <w:t>Experiment-1</w:t>
      </w:r>
    </w:p>
    <w:p w14:paraId="0F42211B" w14:textId="77777777" w:rsidR="0026635A" w:rsidRPr="00DE56BC" w:rsidRDefault="0026635A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F42211C" w14:textId="77777777" w:rsidR="0026635A" w:rsidRPr="00DE56BC" w:rsidRDefault="00AA3FC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E56BC">
        <w:rPr>
          <w:rFonts w:ascii="Times New Roman" w:hAnsi="Times New Roman" w:cs="Times New Roman"/>
          <w:b/>
          <w:sz w:val="24"/>
          <w:szCs w:val="24"/>
          <w:lang w:val="en-US"/>
        </w:rPr>
        <w:t xml:space="preserve">Aim: </w:t>
      </w:r>
      <w:r w:rsidR="000C48DD" w:rsidRPr="00DE56BC">
        <w:rPr>
          <w:rFonts w:ascii="Times New Roman" w:hAnsi="Times New Roman" w:cs="Times New Roman"/>
          <w:sz w:val="24"/>
          <w:szCs w:val="24"/>
        </w:rPr>
        <w:t>Write a python program linear search and Binary search.</w:t>
      </w:r>
    </w:p>
    <w:p w14:paraId="0F42211D" w14:textId="77777777" w:rsidR="0026635A" w:rsidRPr="00DE56BC" w:rsidRDefault="00AA3F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hAnsi="Times New Roman" w:cs="Times New Roman"/>
          <w:b/>
          <w:sz w:val="24"/>
          <w:szCs w:val="24"/>
          <w:lang w:val="en-US"/>
        </w:rPr>
        <w:t xml:space="preserve">Require Software&amp; Tools: </w:t>
      </w:r>
      <w:r w:rsidR="000C48DD" w:rsidRPr="00DE56BC">
        <w:rPr>
          <w:rFonts w:ascii="Times New Roman" w:hAnsi="Times New Roman" w:cs="Times New Roman"/>
          <w:b/>
          <w:sz w:val="24"/>
          <w:szCs w:val="24"/>
          <w:lang w:val="en-US"/>
        </w:rPr>
        <w:t>anaconda (</w:t>
      </w:r>
      <w:proofErr w:type="spellStart"/>
      <w:r w:rsidR="000C48DD" w:rsidRPr="00DE56BC">
        <w:rPr>
          <w:rFonts w:ascii="Times New Roman" w:hAnsi="Times New Roman" w:cs="Times New Roman"/>
          <w:b/>
          <w:sz w:val="24"/>
          <w:szCs w:val="24"/>
          <w:lang w:val="en-US"/>
        </w:rPr>
        <w:t>jpyter</w:t>
      </w:r>
      <w:proofErr w:type="spellEnd"/>
      <w:r w:rsidR="000C48DD" w:rsidRPr="00DE56B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note book)</w:t>
      </w:r>
    </w:p>
    <w:p w14:paraId="0F42211E" w14:textId="77777777" w:rsidR="0026635A" w:rsidRPr="00DE56BC" w:rsidRDefault="00AA3FC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E56BC">
        <w:rPr>
          <w:rFonts w:ascii="Times New Roman" w:hAnsi="Times New Roman" w:cs="Times New Roman"/>
          <w:b/>
          <w:sz w:val="24"/>
          <w:szCs w:val="24"/>
          <w:lang w:val="en-US"/>
        </w:rPr>
        <w:t xml:space="preserve">Procedure: </w:t>
      </w:r>
    </w:p>
    <w:p w14:paraId="0F42211F" w14:textId="77777777" w:rsidR="00FC3F23" w:rsidRPr="00DE56BC" w:rsidRDefault="00FC3F23" w:rsidP="003C1D88">
      <w:pPr>
        <w:pStyle w:val="Heading3"/>
        <w:ind w:left="0"/>
        <w:rPr>
          <w:b w:val="0"/>
          <w:sz w:val="24"/>
          <w:szCs w:val="24"/>
        </w:rPr>
      </w:pPr>
      <w:r w:rsidRPr="00DE56BC">
        <w:rPr>
          <w:b w:val="0"/>
          <w:sz w:val="24"/>
          <w:szCs w:val="24"/>
        </w:rPr>
        <w:t>Step-1: open any python IDE write the program</w:t>
      </w:r>
    </w:p>
    <w:p w14:paraId="0F422120" w14:textId="77777777" w:rsidR="00FC3F23" w:rsidRPr="00DE56BC" w:rsidRDefault="00FC3F23" w:rsidP="003C1D88">
      <w:pPr>
        <w:pStyle w:val="Heading3"/>
        <w:ind w:left="0"/>
        <w:rPr>
          <w:b w:val="0"/>
          <w:sz w:val="24"/>
          <w:szCs w:val="24"/>
          <w:lang w:val="en-IN" w:eastAsia="en-IN"/>
        </w:rPr>
      </w:pPr>
      <w:r w:rsidRPr="00DE56BC">
        <w:rPr>
          <w:b w:val="0"/>
          <w:sz w:val="24"/>
          <w:szCs w:val="24"/>
        </w:rPr>
        <w:t>Step-2</w:t>
      </w:r>
      <w:r w:rsidR="003C1D88" w:rsidRPr="00DE56BC">
        <w:rPr>
          <w:b w:val="0"/>
          <w:sz w:val="24"/>
          <w:szCs w:val="24"/>
        </w:rPr>
        <w:t>:</w:t>
      </w:r>
      <w:r w:rsidR="003C1D88" w:rsidRPr="00DE56BC">
        <w:rPr>
          <w:sz w:val="24"/>
          <w:szCs w:val="24"/>
          <w:lang w:val="en-IN" w:eastAsia="en-IN"/>
        </w:rPr>
        <w:t xml:space="preserve"> Linear</w:t>
      </w:r>
      <w:r w:rsidRPr="00DE56BC">
        <w:rPr>
          <w:sz w:val="24"/>
          <w:szCs w:val="24"/>
          <w:lang w:val="en-IN" w:eastAsia="en-IN"/>
        </w:rPr>
        <w:t xml:space="preserve"> Search:</w:t>
      </w:r>
    </w:p>
    <w:p w14:paraId="0F422121" w14:textId="77777777" w:rsidR="00FC3F23" w:rsidRPr="00DE56BC" w:rsidRDefault="00FC3F23" w:rsidP="003C1D88">
      <w:pPr>
        <w:pStyle w:val="Heading3"/>
        <w:ind w:left="0"/>
        <w:rPr>
          <w:b w:val="0"/>
          <w:sz w:val="24"/>
          <w:szCs w:val="24"/>
          <w:lang w:val="en-IN" w:eastAsia="en-IN"/>
        </w:rPr>
      </w:pPr>
      <w:r w:rsidRPr="00DE56BC">
        <w:rPr>
          <w:b w:val="0"/>
          <w:sz w:val="24"/>
          <w:szCs w:val="24"/>
        </w:rPr>
        <w:t>Step-3</w:t>
      </w:r>
      <w:r w:rsidR="003C1D88" w:rsidRPr="00DE56BC">
        <w:rPr>
          <w:b w:val="0"/>
          <w:sz w:val="24"/>
          <w:szCs w:val="24"/>
        </w:rPr>
        <w:t>:</w:t>
      </w:r>
      <w:r w:rsidR="003C1D88" w:rsidRPr="00DE56BC">
        <w:rPr>
          <w:b w:val="0"/>
          <w:sz w:val="24"/>
          <w:szCs w:val="24"/>
          <w:lang w:val="en-IN" w:eastAsia="en-IN"/>
        </w:rPr>
        <w:t xml:space="preserve"> Iterate</w:t>
      </w:r>
      <w:r w:rsidRPr="00DE56BC">
        <w:rPr>
          <w:b w:val="0"/>
          <w:sz w:val="24"/>
          <w:szCs w:val="24"/>
          <w:lang w:val="en-IN" w:eastAsia="en-IN"/>
        </w:rPr>
        <w:t xml:space="preserve"> through each element.</w:t>
      </w:r>
    </w:p>
    <w:p w14:paraId="0F422122" w14:textId="77777777" w:rsidR="00FC3F23" w:rsidRPr="00DE56BC" w:rsidRDefault="00FC3F23" w:rsidP="003C1D88">
      <w:pPr>
        <w:pStyle w:val="Heading3"/>
        <w:ind w:left="0"/>
        <w:rPr>
          <w:b w:val="0"/>
          <w:sz w:val="24"/>
          <w:szCs w:val="24"/>
          <w:lang w:val="en-IN" w:eastAsia="en-IN"/>
        </w:rPr>
      </w:pPr>
      <w:r w:rsidRPr="00DE56BC">
        <w:rPr>
          <w:b w:val="0"/>
          <w:sz w:val="24"/>
          <w:szCs w:val="24"/>
          <w:lang w:val="en-IN" w:eastAsia="en-IN"/>
        </w:rPr>
        <w:t>Step-4: Compare with the target.</w:t>
      </w:r>
    </w:p>
    <w:p w14:paraId="0F422123" w14:textId="77777777" w:rsidR="00FC3F23" w:rsidRPr="00DE56BC" w:rsidRDefault="00FC3F23" w:rsidP="003C1D88">
      <w:pPr>
        <w:pStyle w:val="Heading3"/>
        <w:ind w:left="0"/>
        <w:rPr>
          <w:b w:val="0"/>
          <w:sz w:val="24"/>
          <w:szCs w:val="24"/>
          <w:lang w:val="en-IN" w:eastAsia="en-IN"/>
        </w:rPr>
      </w:pPr>
      <w:r w:rsidRPr="00DE56BC">
        <w:rPr>
          <w:b w:val="0"/>
          <w:sz w:val="24"/>
          <w:szCs w:val="24"/>
          <w:lang w:val="en-IN" w:eastAsia="en-IN"/>
        </w:rPr>
        <w:t>Step-5: If found, return the index, else return -1.</w:t>
      </w:r>
    </w:p>
    <w:p w14:paraId="0F422124" w14:textId="77777777" w:rsidR="00FC3F23" w:rsidRPr="00DE56BC" w:rsidRDefault="00FC3F23" w:rsidP="003C1D88">
      <w:pPr>
        <w:pStyle w:val="Heading3"/>
        <w:ind w:left="0"/>
        <w:rPr>
          <w:b w:val="0"/>
          <w:sz w:val="24"/>
          <w:szCs w:val="24"/>
          <w:lang w:val="en-IN" w:eastAsia="en-IN"/>
        </w:rPr>
      </w:pPr>
      <w:r w:rsidRPr="00DE56BC">
        <w:rPr>
          <w:b w:val="0"/>
          <w:sz w:val="24"/>
          <w:szCs w:val="24"/>
          <w:lang w:val="en-IN" w:eastAsia="en-IN"/>
        </w:rPr>
        <w:t>Step-6: run the program</w:t>
      </w:r>
    </w:p>
    <w:p w14:paraId="0F422125" w14:textId="77777777" w:rsidR="00FC3F23" w:rsidRPr="00DE56BC" w:rsidRDefault="00FC3F23" w:rsidP="003C1D88">
      <w:pPr>
        <w:pStyle w:val="Heading3"/>
        <w:ind w:left="0"/>
        <w:rPr>
          <w:b w:val="0"/>
          <w:sz w:val="24"/>
          <w:szCs w:val="24"/>
          <w:lang w:val="en-IN" w:eastAsia="en-IN"/>
        </w:rPr>
      </w:pPr>
      <w:r w:rsidRPr="00DE56BC">
        <w:rPr>
          <w:b w:val="0"/>
          <w:sz w:val="24"/>
          <w:szCs w:val="24"/>
          <w:lang w:val="en-IN" w:eastAsia="en-IN"/>
        </w:rPr>
        <w:t>Step-7: Result</w:t>
      </w:r>
    </w:p>
    <w:p w14:paraId="0F422126" w14:textId="77777777" w:rsidR="00FC3F23" w:rsidRPr="00DE56BC" w:rsidRDefault="00FC3F23" w:rsidP="003C1D88">
      <w:pPr>
        <w:pStyle w:val="Heading3"/>
        <w:ind w:left="0"/>
        <w:rPr>
          <w:sz w:val="24"/>
          <w:szCs w:val="24"/>
          <w:lang w:val="en-IN" w:eastAsia="en-IN"/>
        </w:rPr>
      </w:pPr>
      <w:r w:rsidRPr="00DE56BC">
        <w:rPr>
          <w:sz w:val="24"/>
          <w:szCs w:val="24"/>
          <w:lang w:val="en-IN" w:eastAsia="en-IN"/>
        </w:rPr>
        <w:t>Binary Search:</w:t>
      </w:r>
    </w:p>
    <w:p w14:paraId="0F422127" w14:textId="77777777" w:rsidR="00FC3F23" w:rsidRPr="00DE56BC" w:rsidRDefault="00FC3F23" w:rsidP="003C1D88">
      <w:pPr>
        <w:pStyle w:val="Heading3"/>
        <w:ind w:left="0"/>
        <w:rPr>
          <w:b w:val="0"/>
          <w:sz w:val="24"/>
          <w:szCs w:val="24"/>
        </w:rPr>
      </w:pPr>
      <w:r w:rsidRPr="00DE56BC">
        <w:rPr>
          <w:b w:val="0"/>
          <w:sz w:val="24"/>
          <w:szCs w:val="24"/>
        </w:rPr>
        <w:t xml:space="preserve">Step-1: </w:t>
      </w:r>
      <w:r w:rsidRPr="00DE56BC">
        <w:rPr>
          <w:b w:val="0"/>
          <w:sz w:val="24"/>
          <w:szCs w:val="24"/>
          <w:lang w:val="en-IN" w:eastAsia="en-IN"/>
        </w:rPr>
        <w:t>Sort the array (if needed).</w:t>
      </w:r>
    </w:p>
    <w:p w14:paraId="0F422128" w14:textId="77777777" w:rsidR="00FC3F23" w:rsidRPr="00DE56BC" w:rsidRDefault="00FC3F23" w:rsidP="003C1D88">
      <w:pPr>
        <w:pStyle w:val="Heading3"/>
        <w:ind w:left="0"/>
        <w:rPr>
          <w:b w:val="0"/>
          <w:sz w:val="24"/>
          <w:szCs w:val="24"/>
          <w:lang w:val="en-IN" w:eastAsia="en-IN"/>
        </w:rPr>
      </w:pPr>
      <w:r w:rsidRPr="00DE56BC">
        <w:rPr>
          <w:b w:val="0"/>
          <w:sz w:val="24"/>
          <w:szCs w:val="24"/>
        </w:rPr>
        <w:t>Step-2</w:t>
      </w:r>
      <w:r w:rsidR="003C1D88" w:rsidRPr="00DE56BC">
        <w:rPr>
          <w:b w:val="0"/>
          <w:sz w:val="24"/>
          <w:szCs w:val="24"/>
        </w:rPr>
        <w:t>:</w:t>
      </w:r>
      <w:r w:rsidR="003C1D88" w:rsidRPr="00DE56BC">
        <w:rPr>
          <w:b w:val="0"/>
          <w:sz w:val="24"/>
          <w:szCs w:val="24"/>
          <w:lang w:val="en-IN" w:eastAsia="en-IN"/>
        </w:rPr>
        <w:t xml:space="preserve"> Initialize</w:t>
      </w:r>
      <w:r w:rsidRPr="00DE56BC">
        <w:rPr>
          <w:b w:val="0"/>
          <w:sz w:val="24"/>
          <w:szCs w:val="24"/>
          <w:lang w:val="en-IN" w:eastAsia="en-IN"/>
        </w:rPr>
        <w:t xml:space="preserve"> low and high pointers</w:t>
      </w:r>
    </w:p>
    <w:p w14:paraId="0F422129" w14:textId="77777777" w:rsidR="00FC3F23" w:rsidRPr="00DE56BC" w:rsidRDefault="00FC3F23" w:rsidP="003C1D88">
      <w:pPr>
        <w:pStyle w:val="Heading3"/>
        <w:ind w:left="0"/>
        <w:rPr>
          <w:b w:val="0"/>
          <w:sz w:val="24"/>
          <w:szCs w:val="24"/>
          <w:lang w:val="en-IN" w:eastAsia="en-IN"/>
        </w:rPr>
      </w:pPr>
      <w:r w:rsidRPr="00DE56BC">
        <w:rPr>
          <w:b w:val="0"/>
          <w:sz w:val="24"/>
          <w:szCs w:val="24"/>
        </w:rPr>
        <w:t>Step-3</w:t>
      </w:r>
      <w:r w:rsidR="003C1D88" w:rsidRPr="00DE56BC">
        <w:rPr>
          <w:b w:val="0"/>
          <w:sz w:val="24"/>
          <w:szCs w:val="24"/>
        </w:rPr>
        <w:t>:</w:t>
      </w:r>
      <w:r w:rsidR="003C1D88" w:rsidRPr="00DE56BC">
        <w:rPr>
          <w:b w:val="0"/>
          <w:sz w:val="24"/>
          <w:szCs w:val="24"/>
          <w:lang w:val="en-IN" w:eastAsia="en-IN"/>
        </w:rPr>
        <w:t xml:space="preserve"> Find</w:t>
      </w:r>
      <w:r w:rsidRPr="00DE56BC">
        <w:rPr>
          <w:b w:val="0"/>
          <w:sz w:val="24"/>
          <w:szCs w:val="24"/>
          <w:lang w:val="en-IN" w:eastAsia="en-IN"/>
        </w:rPr>
        <w:t xml:space="preserve"> the middle element and compare with the target</w:t>
      </w:r>
    </w:p>
    <w:p w14:paraId="0F42212A" w14:textId="77777777" w:rsidR="00FC3F23" w:rsidRPr="00DE56BC" w:rsidRDefault="00FC3F23" w:rsidP="003C1D88">
      <w:pPr>
        <w:pStyle w:val="Heading3"/>
        <w:ind w:left="0"/>
        <w:rPr>
          <w:b w:val="0"/>
          <w:sz w:val="24"/>
          <w:szCs w:val="24"/>
          <w:lang w:val="en-IN" w:eastAsia="en-IN"/>
        </w:rPr>
      </w:pPr>
      <w:r w:rsidRPr="00DE56BC">
        <w:rPr>
          <w:b w:val="0"/>
          <w:sz w:val="24"/>
          <w:szCs w:val="24"/>
          <w:lang w:val="en-IN" w:eastAsia="en-IN"/>
        </w:rPr>
        <w:t>Step-4</w:t>
      </w:r>
      <w:r w:rsidR="003C1D88" w:rsidRPr="00DE56BC">
        <w:rPr>
          <w:b w:val="0"/>
          <w:sz w:val="24"/>
          <w:szCs w:val="24"/>
          <w:lang w:val="en-IN" w:eastAsia="en-IN"/>
        </w:rPr>
        <w:t>: Adjust</w:t>
      </w:r>
      <w:r w:rsidRPr="00DE56BC">
        <w:rPr>
          <w:b w:val="0"/>
          <w:sz w:val="24"/>
          <w:szCs w:val="24"/>
          <w:lang w:val="en-IN" w:eastAsia="en-IN"/>
        </w:rPr>
        <w:t xml:space="preserve"> the pointers (low or high) based on the comparison</w:t>
      </w:r>
    </w:p>
    <w:p w14:paraId="0F42212B" w14:textId="77777777" w:rsidR="00FC3F23" w:rsidRPr="00DE56BC" w:rsidRDefault="00FC3F23" w:rsidP="003C1D88">
      <w:pPr>
        <w:pStyle w:val="Heading3"/>
        <w:ind w:left="0"/>
        <w:rPr>
          <w:b w:val="0"/>
          <w:sz w:val="24"/>
          <w:szCs w:val="24"/>
          <w:lang w:val="en-IN" w:eastAsia="en-IN"/>
        </w:rPr>
      </w:pPr>
      <w:r w:rsidRPr="00DE56BC">
        <w:rPr>
          <w:b w:val="0"/>
          <w:sz w:val="24"/>
          <w:szCs w:val="24"/>
          <w:lang w:val="en-IN" w:eastAsia="en-IN"/>
        </w:rPr>
        <w:t>Step-5</w:t>
      </w:r>
      <w:r w:rsidR="003C1D88" w:rsidRPr="00DE56BC">
        <w:rPr>
          <w:b w:val="0"/>
          <w:sz w:val="24"/>
          <w:szCs w:val="24"/>
          <w:lang w:val="en-IN" w:eastAsia="en-IN"/>
        </w:rPr>
        <w:t>: Repeat</w:t>
      </w:r>
      <w:r w:rsidRPr="00DE56BC">
        <w:rPr>
          <w:b w:val="0"/>
          <w:sz w:val="24"/>
          <w:szCs w:val="24"/>
          <w:lang w:val="en-IN" w:eastAsia="en-IN"/>
        </w:rPr>
        <w:t xml:space="preserve"> until the target is found or the pointers cross</w:t>
      </w:r>
    </w:p>
    <w:p w14:paraId="0F42212C" w14:textId="77777777" w:rsidR="00FC3F23" w:rsidRPr="00DE56BC" w:rsidRDefault="00FC3F23" w:rsidP="003C1D88">
      <w:pPr>
        <w:pStyle w:val="Heading3"/>
        <w:ind w:left="0"/>
        <w:rPr>
          <w:b w:val="0"/>
          <w:sz w:val="24"/>
          <w:szCs w:val="24"/>
          <w:lang w:val="en-IN" w:eastAsia="en-IN"/>
        </w:rPr>
      </w:pPr>
      <w:r w:rsidRPr="00DE56BC">
        <w:rPr>
          <w:b w:val="0"/>
          <w:sz w:val="24"/>
          <w:szCs w:val="24"/>
          <w:lang w:val="en-IN" w:eastAsia="en-IN"/>
        </w:rPr>
        <w:t>Step-6: Return the index if found, else return -1</w:t>
      </w:r>
    </w:p>
    <w:p w14:paraId="0F42212D" w14:textId="77777777" w:rsidR="00FC3F23" w:rsidRPr="00DE56BC" w:rsidRDefault="00FC3F23" w:rsidP="003C1D88">
      <w:pPr>
        <w:pStyle w:val="Heading3"/>
        <w:ind w:left="0"/>
        <w:rPr>
          <w:b w:val="0"/>
          <w:sz w:val="24"/>
          <w:szCs w:val="24"/>
          <w:lang w:val="en-IN" w:eastAsia="en-IN"/>
        </w:rPr>
      </w:pPr>
      <w:r w:rsidRPr="00DE56BC">
        <w:rPr>
          <w:b w:val="0"/>
          <w:sz w:val="24"/>
          <w:szCs w:val="24"/>
          <w:lang w:val="en-IN" w:eastAsia="en-IN"/>
        </w:rPr>
        <w:t>Step-7: Run the program write the result.</w:t>
      </w:r>
    </w:p>
    <w:p w14:paraId="0F42212E" w14:textId="77777777" w:rsidR="00FC3F23" w:rsidRPr="00DE56BC" w:rsidRDefault="00FC3F23" w:rsidP="00FC3F23">
      <w:pPr>
        <w:pStyle w:val="Heading3"/>
        <w:ind w:left="0"/>
        <w:rPr>
          <w:sz w:val="24"/>
          <w:szCs w:val="24"/>
          <w:lang w:val="en-IN" w:eastAsia="en-IN"/>
        </w:rPr>
      </w:pPr>
    </w:p>
    <w:p w14:paraId="0F42212F" w14:textId="77777777" w:rsidR="00FC3F23" w:rsidRPr="00DE56BC" w:rsidRDefault="00FC3F23" w:rsidP="00FC3F23">
      <w:pPr>
        <w:pStyle w:val="Heading3"/>
        <w:ind w:left="0"/>
        <w:rPr>
          <w:sz w:val="24"/>
          <w:szCs w:val="24"/>
        </w:rPr>
      </w:pPr>
      <w:r w:rsidRPr="00DE56BC">
        <w:rPr>
          <w:sz w:val="24"/>
          <w:szCs w:val="24"/>
        </w:rPr>
        <w:t>SOURCECODE:</w:t>
      </w:r>
    </w:p>
    <w:p w14:paraId="0F422130" w14:textId="77777777" w:rsidR="00FC3F23" w:rsidRPr="00DE56BC" w:rsidRDefault="00FC3F23" w:rsidP="00FC3F23">
      <w:pPr>
        <w:pStyle w:val="Heading3"/>
        <w:ind w:left="0"/>
        <w:rPr>
          <w:sz w:val="24"/>
          <w:szCs w:val="24"/>
        </w:rPr>
      </w:pPr>
      <w:r w:rsidRPr="00DE56BC">
        <w:rPr>
          <w:sz w:val="24"/>
          <w:szCs w:val="24"/>
        </w:rPr>
        <w:t>Linear search</w:t>
      </w:r>
    </w:p>
    <w:p w14:paraId="0F422131" w14:textId="77777777" w:rsidR="00FC3F23" w:rsidRPr="00DE56BC" w:rsidRDefault="00FC3F23" w:rsidP="00FC3F23">
      <w:pPr>
        <w:pStyle w:val="Heading3"/>
        <w:ind w:left="0"/>
        <w:rPr>
          <w:sz w:val="24"/>
          <w:szCs w:val="24"/>
        </w:rPr>
      </w:pPr>
    </w:p>
    <w:p w14:paraId="0F422132" w14:textId="77777777" w:rsidR="00FC3F23" w:rsidRPr="00DE56BC" w:rsidRDefault="00FC3F23" w:rsidP="003C1D88">
      <w:pPr>
        <w:pStyle w:val="Heading3"/>
        <w:rPr>
          <w:b w:val="0"/>
          <w:sz w:val="24"/>
          <w:szCs w:val="24"/>
        </w:rPr>
      </w:pPr>
      <w:r w:rsidRPr="00DE56BC">
        <w:rPr>
          <w:b w:val="0"/>
          <w:sz w:val="24"/>
          <w:szCs w:val="24"/>
        </w:rPr>
        <w:t>l=list()</w:t>
      </w:r>
    </w:p>
    <w:p w14:paraId="0F422133" w14:textId="77777777" w:rsidR="00FC3F23" w:rsidRPr="00DE56BC" w:rsidRDefault="00FC3F23" w:rsidP="003C1D88">
      <w:pPr>
        <w:pStyle w:val="Heading3"/>
        <w:rPr>
          <w:b w:val="0"/>
          <w:sz w:val="24"/>
          <w:szCs w:val="24"/>
        </w:rPr>
      </w:pPr>
      <w:r w:rsidRPr="00DE56BC">
        <w:rPr>
          <w:b w:val="0"/>
          <w:sz w:val="24"/>
          <w:szCs w:val="24"/>
        </w:rPr>
        <w:t>n=int(input("Enter number of elements to be inserted into list:"))</w:t>
      </w:r>
    </w:p>
    <w:p w14:paraId="0F422134" w14:textId="77777777" w:rsidR="00FC3F23" w:rsidRPr="00DE56BC" w:rsidRDefault="00FC3F23" w:rsidP="003C1D88">
      <w:pPr>
        <w:pStyle w:val="Heading3"/>
        <w:rPr>
          <w:b w:val="0"/>
          <w:sz w:val="24"/>
          <w:szCs w:val="24"/>
        </w:rPr>
      </w:pPr>
      <w:r w:rsidRPr="00DE56BC">
        <w:rPr>
          <w:b w:val="0"/>
          <w:sz w:val="24"/>
          <w:szCs w:val="24"/>
        </w:rPr>
        <w:t>print("</w:t>
      </w:r>
      <w:proofErr w:type="spellStart"/>
      <w:r w:rsidRPr="00DE56BC">
        <w:rPr>
          <w:b w:val="0"/>
          <w:sz w:val="24"/>
          <w:szCs w:val="24"/>
        </w:rPr>
        <w:t>Enter",n</w:t>
      </w:r>
      <w:proofErr w:type="spellEnd"/>
      <w:r w:rsidRPr="00DE56BC">
        <w:rPr>
          <w:b w:val="0"/>
          <w:sz w:val="24"/>
          <w:szCs w:val="24"/>
        </w:rPr>
        <w:t>," Values")</w:t>
      </w:r>
    </w:p>
    <w:p w14:paraId="0F422135" w14:textId="77777777" w:rsidR="00FC3F23" w:rsidRPr="00DE56BC" w:rsidRDefault="00FC3F23" w:rsidP="003C1D88">
      <w:pPr>
        <w:pStyle w:val="Heading3"/>
        <w:rPr>
          <w:b w:val="0"/>
          <w:sz w:val="24"/>
          <w:szCs w:val="24"/>
        </w:rPr>
      </w:pPr>
    </w:p>
    <w:p w14:paraId="0F422136" w14:textId="77777777" w:rsidR="00FC3F23" w:rsidRPr="00DE56BC" w:rsidRDefault="00FC3F23" w:rsidP="003C1D88">
      <w:pPr>
        <w:pStyle w:val="Heading3"/>
        <w:rPr>
          <w:b w:val="0"/>
          <w:sz w:val="24"/>
          <w:szCs w:val="24"/>
        </w:rPr>
      </w:pPr>
      <w:r w:rsidRPr="00DE56BC">
        <w:rPr>
          <w:b w:val="0"/>
          <w:sz w:val="24"/>
          <w:szCs w:val="24"/>
        </w:rPr>
        <w:t xml:space="preserve">for </w:t>
      </w:r>
      <w:proofErr w:type="spellStart"/>
      <w:r w:rsidRPr="00DE56BC">
        <w:rPr>
          <w:b w:val="0"/>
          <w:sz w:val="24"/>
          <w:szCs w:val="24"/>
        </w:rPr>
        <w:t>i</w:t>
      </w:r>
      <w:proofErr w:type="spellEnd"/>
      <w:r w:rsidRPr="00DE56BC">
        <w:rPr>
          <w:b w:val="0"/>
          <w:sz w:val="24"/>
          <w:szCs w:val="24"/>
        </w:rPr>
        <w:t xml:space="preserve"> in range(n):</w:t>
      </w:r>
    </w:p>
    <w:p w14:paraId="0F422137" w14:textId="77777777" w:rsidR="00FC3F23" w:rsidRPr="00DE56BC" w:rsidRDefault="00FC3F23" w:rsidP="003C1D88">
      <w:pPr>
        <w:pStyle w:val="Heading3"/>
        <w:rPr>
          <w:b w:val="0"/>
          <w:sz w:val="24"/>
          <w:szCs w:val="24"/>
        </w:rPr>
      </w:pPr>
      <w:proofErr w:type="spellStart"/>
      <w:r w:rsidRPr="00DE56BC">
        <w:rPr>
          <w:b w:val="0"/>
          <w:sz w:val="24"/>
          <w:szCs w:val="24"/>
        </w:rPr>
        <w:t>l.append</w:t>
      </w:r>
      <w:proofErr w:type="spellEnd"/>
      <w:r w:rsidRPr="00DE56BC">
        <w:rPr>
          <w:b w:val="0"/>
          <w:sz w:val="24"/>
          <w:szCs w:val="24"/>
        </w:rPr>
        <w:t>(int(input()))</w:t>
      </w:r>
    </w:p>
    <w:p w14:paraId="0F422138" w14:textId="77777777" w:rsidR="00FC3F23" w:rsidRPr="00DE56BC" w:rsidRDefault="00FC3F23" w:rsidP="003C1D88">
      <w:pPr>
        <w:pStyle w:val="Heading3"/>
        <w:rPr>
          <w:b w:val="0"/>
          <w:sz w:val="24"/>
          <w:szCs w:val="24"/>
        </w:rPr>
      </w:pPr>
    </w:p>
    <w:p w14:paraId="0F422139" w14:textId="77777777" w:rsidR="00FC3F23" w:rsidRPr="00DE56BC" w:rsidRDefault="00FC3F23" w:rsidP="003C1D88">
      <w:pPr>
        <w:pStyle w:val="Heading3"/>
        <w:rPr>
          <w:b w:val="0"/>
          <w:sz w:val="24"/>
          <w:szCs w:val="24"/>
        </w:rPr>
      </w:pPr>
      <w:r w:rsidRPr="00DE56BC">
        <w:rPr>
          <w:b w:val="0"/>
          <w:sz w:val="24"/>
          <w:szCs w:val="24"/>
        </w:rPr>
        <w:t>s=int(input("Enter element to be searched"))</w:t>
      </w:r>
    </w:p>
    <w:p w14:paraId="0F42213A" w14:textId="77777777" w:rsidR="00FC3F23" w:rsidRPr="00DE56BC" w:rsidRDefault="00FC3F23" w:rsidP="003C1D88">
      <w:pPr>
        <w:pStyle w:val="Heading3"/>
        <w:rPr>
          <w:b w:val="0"/>
          <w:sz w:val="24"/>
          <w:szCs w:val="24"/>
        </w:rPr>
      </w:pPr>
    </w:p>
    <w:p w14:paraId="0F42213B" w14:textId="77777777" w:rsidR="00FC3F23" w:rsidRPr="00DE56BC" w:rsidRDefault="00FC3F23" w:rsidP="003C1D88">
      <w:pPr>
        <w:pStyle w:val="Heading3"/>
        <w:rPr>
          <w:b w:val="0"/>
          <w:sz w:val="24"/>
          <w:szCs w:val="24"/>
        </w:rPr>
      </w:pPr>
      <w:r w:rsidRPr="00DE56BC">
        <w:rPr>
          <w:b w:val="0"/>
          <w:sz w:val="24"/>
          <w:szCs w:val="24"/>
        </w:rPr>
        <w:t xml:space="preserve">for </w:t>
      </w:r>
      <w:proofErr w:type="spellStart"/>
      <w:r w:rsidRPr="00DE56BC">
        <w:rPr>
          <w:b w:val="0"/>
          <w:sz w:val="24"/>
          <w:szCs w:val="24"/>
        </w:rPr>
        <w:t>i</w:t>
      </w:r>
      <w:proofErr w:type="spellEnd"/>
      <w:r w:rsidRPr="00DE56BC">
        <w:rPr>
          <w:b w:val="0"/>
          <w:sz w:val="24"/>
          <w:szCs w:val="24"/>
        </w:rPr>
        <w:t xml:space="preserve"> in range(</w:t>
      </w:r>
      <w:proofErr w:type="spellStart"/>
      <w:r w:rsidRPr="00DE56BC">
        <w:rPr>
          <w:b w:val="0"/>
          <w:sz w:val="24"/>
          <w:szCs w:val="24"/>
        </w:rPr>
        <w:t>len</w:t>
      </w:r>
      <w:proofErr w:type="spellEnd"/>
      <w:r w:rsidRPr="00DE56BC">
        <w:rPr>
          <w:b w:val="0"/>
          <w:sz w:val="24"/>
          <w:szCs w:val="24"/>
        </w:rPr>
        <w:t>(l)):</w:t>
      </w:r>
    </w:p>
    <w:p w14:paraId="0F42213C" w14:textId="77777777" w:rsidR="00FC3F23" w:rsidRPr="00DE56BC" w:rsidRDefault="00FC3F23" w:rsidP="003C1D88">
      <w:pPr>
        <w:pStyle w:val="Heading3"/>
        <w:rPr>
          <w:b w:val="0"/>
          <w:sz w:val="24"/>
          <w:szCs w:val="24"/>
        </w:rPr>
      </w:pPr>
      <w:r w:rsidRPr="00DE56BC">
        <w:rPr>
          <w:b w:val="0"/>
          <w:sz w:val="24"/>
          <w:szCs w:val="24"/>
        </w:rPr>
        <w:t>if l[</w:t>
      </w:r>
      <w:proofErr w:type="spellStart"/>
      <w:r w:rsidRPr="00DE56BC">
        <w:rPr>
          <w:b w:val="0"/>
          <w:sz w:val="24"/>
          <w:szCs w:val="24"/>
        </w:rPr>
        <w:t>i</w:t>
      </w:r>
      <w:proofErr w:type="spellEnd"/>
      <w:r w:rsidRPr="00DE56BC">
        <w:rPr>
          <w:b w:val="0"/>
          <w:sz w:val="24"/>
          <w:szCs w:val="24"/>
        </w:rPr>
        <w:t>]==s:</w:t>
      </w:r>
    </w:p>
    <w:p w14:paraId="0F42213D" w14:textId="77777777" w:rsidR="00FC3F23" w:rsidRPr="00DE56BC" w:rsidRDefault="00FC3F23" w:rsidP="003C1D88">
      <w:pPr>
        <w:pStyle w:val="Heading3"/>
        <w:rPr>
          <w:b w:val="0"/>
          <w:sz w:val="24"/>
          <w:szCs w:val="24"/>
        </w:rPr>
      </w:pPr>
      <w:r w:rsidRPr="00DE56BC">
        <w:rPr>
          <w:b w:val="0"/>
          <w:sz w:val="24"/>
          <w:szCs w:val="24"/>
        </w:rPr>
        <w:t>print(s," is found at position", i+1)</w:t>
      </w:r>
    </w:p>
    <w:p w14:paraId="0F42213E" w14:textId="77777777" w:rsidR="00FC3F23" w:rsidRPr="00DE56BC" w:rsidRDefault="00FC3F23" w:rsidP="003C1D88">
      <w:pPr>
        <w:pStyle w:val="Heading3"/>
        <w:rPr>
          <w:b w:val="0"/>
          <w:sz w:val="24"/>
          <w:szCs w:val="24"/>
        </w:rPr>
      </w:pPr>
      <w:r w:rsidRPr="00DE56BC">
        <w:rPr>
          <w:b w:val="0"/>
          <w:sz w:val="24"/>
          <w:szCs w:val="24"/>
        </w:rPr>
        <w:t>break</w:t>
      </w:r>
    </w:p>
    <w:p w14:paraId="0F42213F" w14:textId="77777777" w:rsidR="00FC3F23" w:rsidRPr="00DE56BC" w:rsidRDefault="00FC3F23" w:rsidP="003C1D88">
      <w:pPr>
        <w:pStyle w:val="Heading3"/>
        <w:rPr>
          <w:b w:val="0"/>
          <w:sz w:val="24"/>
          <w:szCs w:val="24"/>
        </w:rPr>
      </w:pPr>
      <w:r w:rsidRPr="00DE56BC">
        <w:rPr>
          <w:b w:val="0"/>
          <w:sz w:val="24"/>
          <w:szCs w:val="24"/>
        </w:rPr>
        <w:t>else:</w:t>
      </w:r>
    </w:p>
    <w:p w14:paraId="0F422140" w14:textId="77777777" w:rsidR="00865992" w:rsidRPr="00DE56BC" w:rsidRDefault="00FC3F23" w:rsidP="00865992">
      <w:pPr>
        <w:pStyle w:val="Heading3"/>
        <w:ind w:left="0"/>
        <w:rPr>
          <w:b w:val="0"/>
          <w:sz w:val="24"/>
          <w:szCs w:val="24"/>
        </w:rPr>
      </w:pPr>
      <w:r w:rsidRPr="00DE56BC">
        <w:rPr>
          <w:b w:val="0"/>
          <w:sz w:val="24"/>
          <w:szCs w:val="24"/>
        </w:rPr>
        <w:t>print("Element is not found")</w:t>
      </w:r>
    </w:p>
    <w:p w14:paraId="0F422141" w14:textId="77777777" w:rsidR="00FC3F23" w:rsidRPr="00DE56BC" w:rsidRDefault="00FC3F23" w:rsidP="003C1D8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E56BC">
        <w:rPr>
          <w:rFonts w:ascii="Times New Roman" w:hAnsi="Times New Roman" w:cs="Times New Roman"/>
          <w:b/>
          <w:sz w:val="24"/>
          <w:szCs w:val="24"/>
          <w:lang w:val="en-US"/>
        </w:rPr>
        <w:t>Binary search:</w:t>
      </w:r>
    </w:p>
    <w:p w14:paraId="0F422142" w14:textId="77777777" w:rsidR="00FC3F23" w:rsidRPr="00DE56BC" w:rsidRDefault="00FC3F23" w:rsidP="003C1D8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>l=list()</w:t>
      </w:r>
    </w:p>
    <w:p w14:paraId="0F422143" w14:textId="77777777" w:rsidR="00FC3F23" w:rsidRPr="00DE56BC" w:rsidRDefault="00FC3F23" w:rsidP="003C1D8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 xml:space="preserve">n=int(input("enter number of </w:t>
      </w:r>
      <w:proofErr w:type="spellStart"/>
      <w:r w:rsidRPr="00DE56BC">
        <w:rPr>
          <w:rFonts w:ascii="Times New Roman" w:hAnsi="Times New Roman" w:cs="Times New Roman"/>
          <w:sz w:val="24"/>
          <w:szCs w:val="24"/>
          <w:lang w:val="en-US"/>
        </w:rPr>
        <w:t>elememts</w:t>
      </w:r>
      <w:proofErr w:type="spellEnd"/>
      <w:r w:rsidRPr="00DE56BC">
        <w:rPr>
          <w:rFonts w:ascii="Times New Roman" w:hAnsi="Times New Roman" w:cs="Times New Roman"/>
          <w:sz w:val="24"/>
          <w:szCs w:val="24"/>
          <w:lang w:val="en-US"/>
        </w:rPr>
        <w:t>"))</w:t>
      </w:r>
    </w:p>
    <w:p w14:paraId="0F422144" w14:textId="77777777" w:rsidR="00FC3F23" w:rsidRPr="00DE56BC" w:rsidRDefault="00FC3F23" w:rsidP="003C1D8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>print("</w:t>
      </w:r>
      <w:proofErr w:type="spellStart"/>
      <w:r w:rsidRPr="00DE56BC">
        <w:rPr>
          <w:rFonts w:ascii="Times New Roman" w:hAnsi="Times New Roman" w:cs="Times New Roman"/>
          <w:sz w:val="24"/>
          <w:szCs w:val="24"/>
          <w:lang w:val="en-US"/>
        </w:rPr>
        <w:t>enter",n</w:t>
      </w:r>
      <w:proofErr w:type="spellEnd"/>
      <w:r w:rsidRPr="00DE56BC">
        <w:rPr>
          <w:rFonts w:ascii="Times New Roman" w:hAnsi="Times New Roman" w:cs="Times New Roman"/>
          <w:sz w:val="24"/>
          <w:szCs w:val="24"/>
          <w:lang w:val="en-US"/>
        </w:rPr>
        <w:t>, "values")</w:t>
      </w:r>
    </w:p>
    <w:p w14:paraId="0F422145" w14:textId="77777777" w:rsidR="00FC3F23" w:rsidRPr="00DE56BC" w:rsidRDefault="00FC3F23" w:rsidP="003C1D8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for </w:t>
      </w:r>
      <w:proofErr w:type="spellStart"/>
      <w:r w:rsidRPr="00DE56B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56BC">
        <w:rPr>
          <w:rFonts w:ascii="Times New Roman" w:hAnsi="Times New Roman" w:cs="Times New Roman"/>
          <w:sz w:val="24"/>
          <w:szCs w:val="24"/>
          <w:lang w:val="en-US"/>
        </w:rPr>
        <w:t xml:space="preserve"> in range(n):</w:t>
      </w:r>
    </w:p>
    <w:p w14:paraId="0F422146" w14:textId="77777777" w:rsidR="00FC3F23" w:rsidRPr="00DE56BC" w:rsidRDefault="00FC3F23" w:rsidP="003C1D8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E56BC">
        <w:rPr>
          <w:rFonts w:ascii="Times New Roman" w:hAnsi="Times New Roman" w:cs="Times New Roman"/>
          <w:sz w:val="24"/>
          <w:szCs w:val="24"/>
          <w:lang w:val="en-US"/>
        </w:rPr>
        <w:t>l.append</w:t>
      </w:r>
      <w:proofErr w:type="spellEnd"/>
      <w:r w:rsidRPr="00DE56BC">
        <w:rPr>
          <w:rFonts w:ascii="Times New Roman" w:hAnsi="Times New Roman" w:cs="Times New Roman"/>
          <w:sz w:val="24"/>
          <w:szCs w:val="24"/>
          <w:lang w:val="en-US"/>
        </w:rPr>
        <w:t>(int(input()))</w:t>
      </w:r>
    </w:p>
    <w:p w14:paraId="0F422147" w14:textId="77777777" w:rsidR="00FC3F23" w:rsidRPr="00DE56BC" w:rsidRDefault="00FC3F23" w:rsidP="003C1D8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E56BC">
        <w:rPr>
          <w:rFonts w:ascii="Times New Roman" w:hAnsi="Times New Roman" w:cs="Times New Roman"/>
          <w:sz w:val="24"/>
          <w:szCs w:val="24"/>
          <w:lang w:val="en-US"/>
        </w:rPr>
        <w:t>l.sort</w:t>
      </w:r>
      <w:proofErr w:type="spellEnd"/>
      <w:r w:rsidRPr="00DE56BC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0F422148" w14:textId="77777777" w:rsidR="00FC3F23" w:rsidRPr="00DE56BC" w:rsidRDefault="00FC3F23" w:rsidP="003C1D8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>s=int(input("enter element to be searched"))</w:t>
      </w:r>
    </w:p>
    <w:p w14:paraId="0F422149" w14:textId="77777777" w:rsidR="00FC3F23" w:rsidRPr="00DE56BC" w:rsidRDefault="00FC3F23" w:rsidP="003C1D8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>low=0</w:t>
      </w:r>
    </w:p>
    <w:p w14:paraId="0F42214A" w14:textId="77777777" w:rsidR="00FC3F23" w:rsidRPr="00DE56BC" w:rsidRDefault="00FC3F23" w:rsidP="003C1D8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>high=</w:t>
      </w:r>
      <w:proofErr w:type="spellStart"/>
      <w:r w:rsidRPr="00DE56BC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DE56BC">
        <w:rPr>
          <w:rFonts w:ascii="Times New Roman" w:hAnsi="Times New Roman" w:cs="Times New Roman"/>
          <w:sz w:val="24"/>
          <w:szCs w:val="24"/>
          <w:lang w:val="en-US"/>
        </w:rPr>
        <w:t>(l)-1</w:t>
      </w:r>
    </w:p>
    <w:p w14:paraId="0F42214B" w14:textId="77777777" w:rsidR="00FC3F23" w:rsidRPr="00DE56BC" w:rsidRDefault="00FC3F23" w:rsidP="003C1D8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>found=False</w:t>
      </w:r>
    </w:p>
    <w:p w14:paraId="0F42214C" w14:textId="77777777" w:rsidR="00FC3F23" w:rsidRPr="00DE56BC" w:rsidRDefault="00FC3F23" w:rsidP="003C1D8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>while low&lt;=high:</w:t>
      </w:r>
    </w:p>
    <w:p w14:paraId="0F42214D" w14:textId="77777777" w:rsidR="00FC3F23" w:rsidRPr="00DE56BC" w:rsidRDefault="00FC3F23" w:rsidP="003C1D8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>mid=(</w:t>
      </w:r>
      <w:proofErr w:type="spellStart"/>
      <w:r w:rsidRPr="00DE56BC">
        <w:rPr>
          <w:rFonts w:ascii="Times New Roman" w:hAnsi="Times New Roman" w:cs="Times New Roman"/>
          <w:sz w:val="24"/>
          <w:szCs w:val="24"/>
          <w:lang w:val="en-US"/>
        </w:rPr>
        <w:t>low+high</w:t>
      </w:r>
      <w:proofErr w:type="spellEnd"/>
      <w:r w:rsidRPr="00DE56BC">
        <w:rPr>
          <w:rFonts w:ascii="Times New Roman" w:hAnsi="Times New Roman" w:cs="Times New Roman"/>
          <w:sz w:val="24"/>
          <w:szCs w:val="24"/>
          <w:lang w:val="en-US"/>
        </w:rPr>
        <w:t>) // 2</w:t>
      </w:r>
    </w:p>
    <w:p w14:paraId="0F42214E" w14:textId="77777777" w:rsidR="00FC3F23" w:rsidRPr="00DE56BC" w:rsidRDefault="00FC3F23" w:rsidP="003C1D8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>if l[mid] == s:</w:t>
      </w:r>
    </w:p>
    <w:p w14:paraId="0F42214F" w14:textId="77777777" w:rsidR="00FC3F23" w:rsidRPr="00DE56BC" w:rsidRDefault="00FC3F23" w:rsidP="003C1D8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>print(s," is found at position ",mid+1)</w:t>
      </w:r>
    </w:p>
    <w:p w14:paraId="0F422150" w14:textId="77777777" w:rsidR="00FC3F23" w:rsidRPr="00DE56BC" w:rsidRDefault="00FC3F23" w:rsidP="003C1D8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>found=True</w:t>
      </w:r>
    </w:p>
    <w:p w14:paraId="0F422151" w14:textId="77777777" w:rsidR="00FC3F23" w:rsidRPr="00DE56BC" w:rsidRDefault="00FC3F23" w:rsidP="003C1D8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>break</w:t>
      </w:r>
    </w:p>
    <w:p w14:paraId="0F422152" w14:textId="77777777" w:rsidR="00FC3F23" w:rsidRPr="00DE56BC" w:rsidRDefault="00FC3F23" w:rsidP="003C1D8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E56BC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DE56BC">
        <w:rPr>
          <w:rFonts w:ascii="Times New Roman" w:hAnsi="Times New Roman" w:cs="Times New Roman"/>
          <w:sz w:val="24"/>
          <w:szCs w:val="24"/>
          <w:lang w:val="en-US"/>
        </w:rPr>
        <w:t xml:space="preserve"> l[mid]&lt;s:</w:t>
      </w:r>
    </w:p>
    <w:p w14:paraId="0F422153" w14:textId="77777777" w:rsidR="00FC3F23" w:rsidRPr="00DE56BC" w:rsidRDefault="00FC3F23" w:rsidP="003C1D8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>low=mid+1</w:t>
      </w:r>
    </w:p>
    <w:p w14:paraId="0F422154" w14:textId="77777777" w:rsidR="00FC3F23" w:rsidRPr="00DE56BC" w:rsidRDefault="00FC3F23" w:rsidP="003C1D8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>else:</w:t>
      </w:r>
    </w:p>
    <w:p w14:paraId="0F422155" w14:textId="77777777" w:rsidR="00FC3F23" w:rsidRPr="00DE56BC" w:rsidRDefault="00FC3F23" w:rsidP="003C1D8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>high=mid-1</w:t>
      </w:r>
    </w:p>
    <w:p w14:paraId="0F422156" w14:textId="77777777" w:rsidR="00FC3F23" w:rsidRPr="00DE56BC" w:rsidRDefault="00FC3F23" w:rsidP="003C1D8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>if not found:</w:t>
      </w:r>
    </w:p>
    <w:p w14:paraId="0F422157" w14:textId="77777777" w:rsidR="00FC3F23" w:rsidRPr="00DE56BC" w:rsidRDefault="00FC3F23" w:rsidP="003C1D8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>print(s," is not found in list")</w:t>
      </w:r>
    </w:p>
    <w:p w14:paraId="0F422158" w14:textId="77777777" w:rsidR="00FC3F23" w:rsidRPr="00DE56BC" w:rsidRDefault="00FC3F23" w:rsidP="00865992">
      <w:pPr>
        <w:pStyle w:val="Heading3"/>
        <w:ind w:left="0"/>
        <w:rPr>
          <w:sz w:val="24"/>
          <w:szCs w:val="24"/>
          <w:lang w:val="en-IN" w:eastAsia="en-IN"/>
        </w:rPr>
      </w:pPr>
      <w:proofErr w:type="spellStart"/>
      <w:r w:rsidRPr="00DE56BC">
        <w:rPr>
          <w:sz w:val="24"/>
          <w:szCs w:val="24"/>
          <w:lang w:val="en-IN" w:eastAsia="en-IN"/>
        </w:rPr>
        <w:t>Out put</w:t>
      </w:r>
      <w:proofErr w:type="spellEnd"/>
      <w:r w:rsidRPr="00DE56BC">
        <w:rPr>
          <w:sz w:val="24"/>
          <w:szCs w:val="24"/>
          <w:lang w:val="en-IN" w:eastAsia="en-IN"/>
        </w:rPr>
        <w:t>:</w:t>
      </w:r>
    </w:p>
    <w:p w14:paraId="0F422159" w14:textId="77777777" w:rsidR="00684905" w:rsidRPr="00DE56BC" w:rsidRDefault="00684905" w:rsidP="00865992">
      <w:pPr>
        <w:pStyle w:val="Heading3"/>
        <w:ind w:left="0"/>
        <w:rPr>
          <w:sz w:val="24"/>
          <w:szCs w:val="24"/>
        </w:rPr>
      </w:pPr>
      <w:r w:rsidRPr="00DE56BC">
        <w:rPr>
          <w:sz w:val="24"/>
          <w:szCs w:val="24"/>
        </w:rPr>
        <w:t>Linear search</w:t>
      </w:r>
    </w:p>
    <w:p w14:paraId="0F42215A" w14:textId="77777777" w:rsidR="00FC3F23" w:rsidRPr="00DE56BC" w:rsidRDefault="00FC3F23" w:rsidP="008659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eastAsia="Times New Roman" w:hAnsi="Times New Roman" w:cs="Times New Roman"/>
          <w:sz w:val="24"/>
          <w:szCs w:val="24"/>
          <w:lang w:val="en-US"/>
        </w:rPr>
        <w:t>Enter number of elements to be inserted into list: 5</w:t>
      </w:r>
    </w:p>
    <w:p w14:paraId="0F42215B" w14:textId="77777777" w:rsidR="00FC3F23" w:rsidRPr="00DE56BC" w:rsidRDefault="00FC3F23" w:rsidP="008659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eastAsia="Times New Roman" w:hAnsi="Times New Roman" w:cs="Times New Roman"/>
          <w:sz w:val="24"/>
          <w:szCs w:val="24"/>
          <w:lang w:val="en-US"/>
        </w:rPr>
        <w:t>Enter 5 Values</w:t>
      </w:r>
    </w:p>
    <w:p w14:paraId="0F42215C" w14:textId="77777777" w:rsidR="00FC3F23" w:rsidRPr="00DE56BC" w:rsidRDefault="00FC3F23" w:rsidP="008659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11</w:t>
      </w:r>
    </w:p>
    <w:p w14:paraId="0F42215D" w14:textId="77777777" w:rsidR="00FC3F23" w:rsidRPr="00DE56BC" w:rsidRDefault="00FC3F23" w:rsidP="008659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12</w:t>
      </w:r>
    </w:p>
    <w:p w14:paraId="0F42215E" w14:textId="77777777" w:rsidR="00FC3F23" w:rsidRPr="00DE56BC" w:rsidRDefault="00FC3F23" w:rsidP="008659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</w:t>
      </w:r>
      <w:r w:rsidR="003C1D88" w:rsidRPr="00DE56BC">
        <w:rPr>
          <w:rFonts w:ascii="Times New Roman" w:eastAsia="Times New Roman" w:hAnsi="Times New Roman" w:cs="Times New Roman"/>
          <w:sz w:val="24"/>
          <w:szCs w:val="24"/>
          <w:lang w:val="en-US"/>
        </w:rPr>
        <w:t>0</w:t>
      </w:r>
    </w:p>
    <w:p w14:paraId="0F42215F" w14:textId="77777777" w:rsidR="00FC3F23" w:rsidRPr="00DE56BC" w:rsidRDefault="00FC3F23" w:rsidP="008659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45</w:t>
      </w:r>
    </w:p>
    <w:p w14:paraId="0F422160" w14:textId="77777777" w:rsidR="00FC3F23" w:rsidRPr="00DE56BC" w:rsidRDefault="00FC3F23" w:rsidP="008659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22</w:t>
      </w:r>
    </w:p>
    <w:p w14:paraId="0F422161" w14:textId="77777777" w:rsidR="00FC3F23" w:rsidRPr="00DE56BC" w:rsidRDefault="00FC3F23" w:rsidP="008659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eastAsia="Times New Roman" w:hAnsi="Times New Roman" w:cs="Times New Roman"/>
          <w:sz w:val="24"/>
          <w:szCs w:val="24"/>
          <w:lang w:val="en-US"/>
        </w:rPr>
        <w:t>Enter element to be searched 3</w:t>
      </w:r>
      <w:r w:rsidR="003C1D88" w:rsidRPr="00DE56BC">
        <w:rPr>
          <w:rFonts w:ascii="Times New Roman" w:eastAsia="Times New Roman" w:hAnsi="Times New Roman" w:cs="Times New Roman"/>
          <w:sz w:val="24"/>
          <w:szCs w:val="24"/>
          <w:lang w:val="en-US"/>
        </w:rPr>
        <w:t>0</w:t>
      </w:r>
    </w:p>
    <w:p w14:paraId="0F422162" w14:textId="77777777" w:rsidR="00FC3F23" w:rsidRPr="00DE56BC" w:rsidRDefault="00FC3F23" w:rsidP="008659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="003C1D88" w:rsidRPr="00DE56BC">
        <w:rPr>
          <w:rFonts w:ascii="Times New Roman" w:eastAsia="Times New Roman" w:hAnsi="Times New Roman" w:cs="Times New Roman"/>
          <w:sz w:val="24"/>
          <w:szCs w:val="24"/>
          <w:lang w:val="en-US"/>
        </w:rPr>
        <w:t>0</w:t>
      </w:r>
      <w:r w:rsidRPr="00DE56B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is found at position 3</w:t>
      </w:r>
    </w:p>
    <w:p w14:paraId="0F422163" w14:textId="77777777" w:rsidR="00865992" w:rsidRPr="00DE56BC" w:rsidRDefault="00684905" w:rsidP="0086599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E56BC">
        <w:rPr>
          <w:rFonts w:ascii="Times New Roman" w:hAnsi="Times New Roman" w:cs="Times New Roman"/>
          <w:b/>
          <w:sz w:val="24"/>
          <w:szCs w:val="24"/>
          <w:lang w:val="en-US"/>
        </w:rPr>
        <w:t>Binary search:</w:t>
      </w:r>
    </w:p>
    <w:p w14:paraId="0F422164" w14:textId="77777777" w:rsidR="00684905" w:rsidRPr="00DE56BC" w:rsidRDefault="00684905" w:rsidP="0086599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E56B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enter number of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  <w:lang w:val="en-US"/>
        </w:rPr>
        <w:t>elememts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5</w:t>
      </w:r>
    </w:p>
    <w:p w14:paraId="0F422165" w14:textId="77777777" w:rsidR="00684905" w:rsidRPr="00DE56BC" w:rsidRDefault="00684905" w:rsidP="008659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eastAsia="Times New Roman" w:hAnsi="Times New Roman" w:cs="Times New Roman"/>
          <w:sz w:val="24"/>
          <w:szCs w:val="24"/>
          <w:lang w:val="en-US"/>
        </w:rPr>
        <w:t>enter 5 values</w:t>
      </w:r>
    </w:p>
    <w:p w14:paraId="0F422166" w14:textId="77777777" w:rsidR="00684905" w:rsidRPr="00DE56BC" w:rsidRDefault="00684905" w:rsidP="008659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eastAsia="Times New Roman" w:hAnsi="Times New Roman" w:cs="Times New Roman"/>
          <w:sz w:val="24"/>
          <w:szCs w:val="24"/>
          <w:lang w:val="en-US"/>
        </w:rPr>
        <w:t>10</w:t>
      </w:r>
    </w:p>
    <w:p w14:paraId="0F422167" w14:textId="77777777" w:rsidR="00684905" w:rsidRPr="00DE56BC" w:rsidRDefault="00684905" w:rsidP="008659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eastAsia="Times New Roman" w:hAnsi="Times New Roman" w:cs="Times New Roman"/>
          <w:sz w:val="24"/>
          <w:szCs w:val="24"/>
          <w:lang w:val="en-US"/>
        </w:rPr>
        <w:t>25</w:t>
      </w:r>
    </w:p>
    <w:p w14:paraId="0F422168" w14:textId="77777777" w:rsidR="00684905" w:rsidRPr="00DE56BC" w:rsidRDefault="003C1D88" w:rsidP="008659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eastAsia="Times New Roman" w:hAnsi="Times New Roman" w:cs="Times New Roman"/>
          <w:sz w:val="24"/>
          <w:szCs w:val="24"/>
          <w:lang w:val="en-US"/>
        </w:rPr>
        <w:t>30</w:t>
      </w:r>
    </w:p>
    <w:p w14:paraId="0F422169" w14:textId="77777777" w:rsidR="00684905" w:rsidRPr="00DE56BC" w:rsidRDefault="003C1D88" w:rsidP="008659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eastAsia="Times New Roman" w:hAnsi="Times New Roman" w:cs="Times New Roman"/>
          <w:sz w:val="24"/>
          <w:szCs w:val="24"/>
          <w:lang w:val="en-US"/>
        </w:rPr>
        <w:t>40</w:t>
      </w:r>
    </w:p>
    <w:p w14:paraId="0F42216A" w14:textId="77777777" w:rsidR="00684905" w:rsidRPr="00DE56BC" w:rsidRDefault="003C1D88" w:rsidP="008659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eastAsia="Times New Roman" w:hAnsi="Times New Roman" w:cs="Times New Roman"/>
          <w:sz w:val="24"/>
          <w:szCs w:val="24"/>
          <w:lang w:val="en-US"/>
        </w:rPr>
        <w:t>50</w:t>
      </w:r>
    </w:p>
    <w:p w14:paraId="0F42216B" w14:textId="77777777" w:rsidR="00684905" w:rsidRPr="00DE56BC" w:rsidRDefault="00684905" w:rsidP="003C1D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enter element to be searched 25</w:t>
      </w:r>
    </w:p>
    <w:p w14:paraId="0F42216C" w14:textId="77777777" w:rsidR="00684905" w:rsidRPr="00DE56BC" w:rsidRDefault="00684905" w:rsidP="003C1D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eastAsia="Times New Roman" w:hAnsi="Times New Roman" w:cs="Times New Roman"/>
          <w:sz w:val="24"/>
          <w:szCs w:val="24"/>
          <w:lang w:val="en-US"/>
        </w:rPr>
        <w:t>25  is found at</w:t>
      </w:r>
      <w:r w:rsidR="003C1D88" w:rsidRPr="00DE56B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position  2</w:t>
      </w:r>
    </w:p>
    <w:p w14:paraId="0F42216D" w14:textId="77777777" w:rsidR="00684905" w:rsidRPr="00DE56BC" w:rsidRDefault="00684905" w:rsidP="003C1D8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F42216E" w14:textId="77777777" w:rsidR="00062CAD" w:rsidRDefault="00062CAD" w:rsidP="008A196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F42216F" w14:textId="77777777" w:rsidR="00062CAD" w:rsidRDefault="00062CAD" w:rsidP="00865992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F422170" w14:textId="77777777" w:rsidR="0026635A" w:rsidRPr="00DE56BC" w:rsidRDefault="00AA3FCD" w:rsidP="00865992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E56BC">
        <w:rPr>
          <w:rFonts w:ascii="Times New Roman" w:hAnsi="Times New Roman" w:cs="Times New Roman"/>
          <w:b/>
          <w:sz w:val="24"/>
          <w:szCs w:val="24"/>
          <w:u w:val="single"/>
        </w:rPr>
        <w:t>Experiment-2</w:t>
      </w:r>
    </w:p>
    <w:p w14:paraId="0F422171" w14:textId="77777777" w:rsidR="0026635A" w:rsidRPr="00DE56BC" w:rsidRDefault="00AA3FC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E56BC">
        <w:rPr>
          <w:rFonts w:ascii="Times New Roman" w:hAnsi="Times New Roman" w:cs="Times New Roman"/>
          <w:b/>
          <w:sz w:val="24"/>
          <w:szCs w:val="24"/>
          <w:lang w:val="en-US"/>
        </w:rPr>
        <w:t xml:space="preserve">Aim: </w:t>
      </w:r>
      <w:r w:rsidR="00684905" w:rsidRPr="00DE56BC">
        <w:rPr>
          <w:rFonts w:ascii="Times New Roman" w:hAnsi="Times New Roman" w:cs="Times New Roman"/>
          <w:b/>
          <w:sz w:val="24"/>
          <w:szCs w:val="24"/>
        </w:rPr>
        <w:t>Implement a simple map-reduce job that builds an inverted index on the set of input documents (Hadoop).</w:t>
      </w:r>
    </w:p>
    <w:p w14:paraId="0F422172" w14:textId="77777777" w:rsidR="0026635A" w:rsidRPr="00DE56BC" w:rsidRDefault="00AA3F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hAnsi="Times New Roman" w:cs="Times New Roman"/>
          <w:b/>
          <w:sz w:val="24"/>
          <w:szCs w:val="24"/>
          <w:lang w:val="en-US"/>
        </w:rPr>
        <w:t xml:space="preserve">Require Software&amp; Tools: </w:t>
      </w:r>
      <w:r w:rsidR="00EC04FD" w:rsidRPr="00DE56BC">
        <w:rPr>
          <w:rFonts w:ascii="Times New Roman" w:hAnsi="Times New Roman" w:cs="Times New Roman"/>
          <w:b/>
          <w:sz w:val="24"/>
          <w:szCs w:val="24"/>
          <w:lang w:val="en-US"/>
        </w:rPr>
        <w:t>(</w:t>
      </w:r>
      <w:proofErr w:type="spellStart"/>
      <w:r w:rsidR="00684905" w:rsidRPr="00DE56BC">
        <w:rPr>
          <w:rFonts w:ascii="Times New Roman" w:hAnsi="Times New Roman" w:cs="Times New Roman"/>
          <w:b/>
          <w:sz w:val="24"/>
          <w:szCs w:val="24"/>
          <w:lang w:val="en-US"/>
        </w:rPr>
        <w:t>Hadoop,java,linux,intellij</w:t>
      </w:r>
      <w:proofErr w:type="spellEnd"/>
      <w:r w:rsidR="00EC04FD" w:rsidRPr="00DE56BC"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14:paraId="0F422173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</w:p>
    <w:p w14:paraId="0F422174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1.open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vm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ware start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ubunt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then open terminal</w:t>
      </w:r>
    </w:p>
    <w:p w14:paraId="0F422175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2.hadoop version</w:t>
      </w:r>
    </w:p>
    <w:p w14:paraId="0F422176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422547" wp14:editId="0F422548">
            <wp:extent cx="4626610" cy="361950"/>
            <wp:effectExtent l="19050" t="0" r="2540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177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3.java –version</w:t>
      </w:r>
    </w:p>
    <w:p w14:paraId="0F422178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422549" wp14:editId="0F42254A">
            <wp:extent cx="4408170" cy="313690"/>
            <wp:effectExtent l="19050" t="0" r="0" b="0"/>
            <wp:docPr id="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313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179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4.start-all.sh</w:t>
      </w:r>
    </w:p>
    <w:p w14:paraId="0F42217A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42254B" wp14:editId="0F42254C">
            <wp:extent cx="5459095" cy="1535430"/>
            <wp:effectExtent l="19050" t="0" r="8255" b="0"/>
            <wp:docPr id="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095" cy="153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17B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</w:p>
    <w:p w14:paraId="0F42217C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5.jps</w:t>
      </w:r>
    </w:p>
    <w:p w14:paraId="0F42217D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42254D" wp14:editId="0F42254E">
            <wp:extent cx="3486785" cy="1173480"/>
            <wp:effectExtent l="19050" t="0" r="0" b="0"/>
            <wp:docPr id="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785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17E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6.hadoop-3.4.0/bin/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namenode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–format</w:t>
      </w:r>
    </w:p>
    <w:p w14:paraId="0F42217F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F42254F" wp14:editId="0F422550">
            <wp:extent cx="5923280" cy="1160145"/>
            <wp:effectExtent l="19050" t="0" r="1270" b="0"/>
            <wp:docPr id="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116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180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7.start-all.sh</w:t>
      </w:r>
    </w:p>
    <w:p w14:paraId="0F422181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422551" wp14:editId="0F422552">
            <wp:extent cx="5459095" cy="1535430"/>
            <wp:effectExtent l="19050" t="0" r="8255" b="0"/>
            <wp:docPr id="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095" cy="153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182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8.open browser </w:t>
      </w:r>
      <w:hyperlink r:id="rId16" w:history="1">
        <w:r w:rsidRPr="00DE56BC">
          <w:rPr>
            <w:rStyle w:val="Hyperlink"/>
            <w:rFonts w:ascii="Times New Roman" w:hAnsi="Times New Roman" w:cs="Times New Roman"/>
            <w:sz w:val="24"/>
            <w:szCs w:val="24"/>
          </w:rPr>
          <w:t>http://localhost:9870</w:t>
        </w:r>
      </w:hyperlink>
    </w:p>
    <w:p w14:paraId="0F422183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422553" wp14:editId="0F422554">
            <wp:extent cx="5943600" cy="2527289"/>
            <wp:effectExtent l="19050" t="0" r="0" b="0"/>
            <wp:docPr id="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7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184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9.open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intellij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idea click on new project give the name of the project</w:t>
      </w:r>
    </w:p>
    <w:p w14:paraId="0F422185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</w:p>
    <w:p w14:paraId="0F422186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10.select maven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goto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advance give the group id name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org.dsbda</w:t>
      </w:r>
      <w:proofErr w:type="spellEnd"/>
    </w:p>
    <w:p w14:paraId="0F422187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11.remove main class</w:t>
      </w:r>
    </w:p>
    <w:p w14:paraId="0F422188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12.create dependencies in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org.dsbda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copy the dependencies code from the git hub </w:t>
      </w:r>
    </w:p>
    <w:p w14:paraId="0F422189" w14:textId="77777777" w:rsidR="00865992" w:rsidRPr="00DE56BC" w:rsidRDefault="00865992" w:rsidP="00865992">
      <w:pPr>
        <w:rPr>
          <w:rFonts w:ascii="Times New Roman" w:hAnsi="Times New Roman" w:cs="Times New Roman"/>
          <w:b/>
          <w:sz w:val="24"/>
          <w:szCs w:val="24"/>
        </w:rPr>
      </w:pPr>
      <w:hyperlink r:id="rId18" w:history="1">
        <w:r w:rsidRPr="00DE56BC">
          <w:rPr>
            <w:rStyle w:val="Hyperlink"/>
            <w:rFonts w:ascii="Times New Roman" w:hAnsi="Times New Roman" w:cs="Times New Roman"/>
            <w:b/>
            <w:sz w:val="24"/>
            <w:szCs w:val="24"/>
          </w:rPr>
          <w:t>github.com/ rishikumar1992/DSBDA-LAB</w:t>
        </w:r>
      </w:hyperlink>
    </w:p>
    <w:p w14:paraId="0F42218A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13.go to maven click on the project name reload all projects </w:t>
      </w:r>
    </w:p>
    <w:p w14:paraId="0F42218B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14.create the 3 java classes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WC_Mapper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Reducer,Runner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copy the code from git hub</w:t>
      </w:r>
    </w:p>
    <w:p w14:paraId="0F42218C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15.create jar file ---&gt; click on maven clean enter and maven install</w:t>
      </w:r>
    </w:p>
    <w:p w14:paraId="0F42218D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lastRenderedPageBreak/>
        <w:t>16.target folder will be created which contains jar file</w:t>
      </w:r>
    </w:p>
    <w:p w14:paraId="0F42218E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17.goto ubuntu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tewrminal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create the text file input2.txt</w:t>
      </w:r>
    </w:p>
    <w:p w14:paraId="0F42218F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18.nano sample.txt</w:t>
      </w:r>
    </w:p>
    <w:p w14:paraId="0F422190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422555" wp14:editId="0F422556">
            <wp:extent cx="5071565" cy="2983958"/>
            <wp:effectExtent l="19050" t="0" r="0" b="0"/>
            <wp:docPr id="4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226" cy="298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191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19.write some text with repeated words</w:t>
      </w:r>
    </w:p>
    <w:p w14:paraId="0F422192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20.cntrl+o enter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cntrl+x</w:t>
      </w:r>
      <w:proofErr w:type="spellEnd"/>
    </w:p>
    <w:p w14:paraId="0F422193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21.cat input.txt</w:t>
      </w:r>
    </w:p>
    <w:p w14:paraId="0F422194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422557" wp14:editId="0F422558">
            <wp:extent cx="5622925" cy="621030"/>
            <wp:effectExtent l="19050" t="0" r="0" b="0"/>
            <wp:docPr id="4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925" cy="62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195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22.create the folder on the localhost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fs -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/input2</w:t>
      </w:r>
    </w:p>
    <w:p w14:paraId="0F422196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23.hadoop fs -put sample.txt /input2</w:t>
      </w:r>
    </w:p>
    <w:p w14:paraId="0F422197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24.back to the local host check the file system</w:t>
      </w:r>
    </w:p>
    <w:p w14:paraId="0F422198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25.back to the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intellij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go to terminal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jar target/week2-1.0-SNAPSHOT.jar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org.dsbda.WC_Runner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/input2/input2.txt /output2</w:t>
      </w:r>
    </w:p>
    <w:p w14:paraId="0F422199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26.back to the local host check the file system</w:t>
      </w:r>
    </w:p>
    <w:p w14:paraId="0F42219A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F422559" wp14:editId="0F42255A">
            <wp:extent cx="5943600" cy="2497098"/>
            <wp:effectExtent l="19050" t="0" r="0" b="0"/>
            <wp:docPr id="4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7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19B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27.click on output2 file </w:t>
      </w:r>
    </w:p>
    <w:p w14:paraId="0F42219C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42255B" wp14:editId="0F42255C">
            <wp:extent cx="5943600" cy="4390180"/>
            <wp:effectExtent l="19050" t="0" r="0" b="0"/>
            <wp:docPr id="4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19D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28.back to the main terminal</w:t>
      </w:r>
    </w:p>
    <w:p w14:paraId="0F42219E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29.hadoop fs -cat /output2/part-00000</w:t>
      </w:r>
    </w:p>
    <w:p w14:paraId="0F42219F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F42255D" wp14:editId="0F42255E">
            <wp:extent cx="5934818" cy="2648309"/>
            <wp:effectExtent l="19050" t="0" r="8782" b="0"/>
            <wp:docPr id="4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2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1A0" w14:textId="77777777" w:rsidR="00684905" w:rsidRPr="00DE56BC" w:rsidRDefault="00684905" w:rsidP="00865992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F4221A1" w14:textId="77777777" w:rsidR="0026635A" w:rsidRPr="00DE56BC" w:rsidRDefault="0026635A" w:rsidP="0067120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F4221A2" w14:textId="77777777" w:rsidR="00865992" w:rsidRPr="00DE56BC" w:rsidRDefault="00865992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F4221A3" w14:textId="77777777" w:rsidR="00062CAD" w:rsidRDefault="00062CAD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F4221A4" w14:textId="77777777" w:rsidR="00062CAD" w:rsidRDefault="00062CAD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F4221A5" w14:textId="77777777" w:rsidR="0026635A" w:rsidRPr="00DE56BC" w:rsidRDefault="00AA3FCD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E56BC">
        <w:rPr>
          <w:rFonts w:ascii="Times New Roman" w:hAnsi="Times New Roman" w:cs="Times New Roman"/>
          <w:b/>
          <w:sz w:val="24"/>
          <w:szCs w:val="24"/>
          <w:u w:val="single"/>
        </w:rPr>
        <w:t>Experiment-3</w:t>
      </w:r>
    </w:p>
    <w:p w14:paraId="0F4221A6" w14:textId="77777777" w:rsidR="0026635A" w:rsidRPr="00DE56BC" w:rsidRDefault="0026635A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F4221A7" w14:textId="77777777" w:rsidR="0067120D" w:rsidRPr="00DE56BC" w:rsidRDefault="00AA3FCD" w:rsidP="0067120D">
      <w:pPr>
        <w:pStyle w:val="BodyText"/>
        <w:spacing w:before="8"/>
        <w:rPr>
          <w:sz w:val="24"/>
          <w:szCs w:val="24"/>
        </w:rPr>
      </w:pPr>
      <w:r w:rsidRPr="00DE56BC">
        <w:rPr>
          <w:b/>
          <w:sz w:val="24"/>
          <w:szCs w:val="24"/>
        </w:rPr>
        <w:t xml:space="preserve">Aim: </w:t>
      </w:r>
      <w:r w:rsidR="0067120D" w:rsidRPr="00DE56BC">
        <w:rPr>
          <w:b/>
          <w:sz w:val="24"/>
          <w:szCs w:val="24"/>
        </w:rPr>
        <w:t xml:space="preserve">To create table and process the big data in </w:t>
      </w:r>
      <w:proofErr w:type="spellStart"/>
      <w:r w:rsidR="0067120D" w:rsidRPr="00DE56BC">
        <w:rPr>
          <w:b/>
          <w:sz w:val="24"/>
          <w:szCs w:val="24"/>
        </w:rPr>
        <w:t>Hbase</w:t>
      </w:r>
      <w:proofErr w:type="spellEnd"/>
      <w:r w:rsidR="0067120D" w:rsidRPr="00DE56BC">
        <w:rPr>
          <w:b/>
          <w:sz w:val="24"/>
          <w:szCs w:val="24"/>
        </w:rPr>
        <w:t>.</w:t>
      </w:r>
    </w:p>
    <w:p w14:paraId="0F4221A8" w14:textId="77777777" w:rsidR="0026635A" w:rsidRPr="00DE56BC" w:rsidRDefault="00AA3F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hAnsi="Times New Roman" w:cs="Times New Roman"/>
          <w:b/>
          <w:sz w:val="24"/>
          <w:szCs w:val="24"/>
          <w:lang w:val="en-US"/>
        </w:rPr>
        <w:t xml:space="preserve">Require Software&amp; Tools: </w:t>
      </w:r>
      <w:r w:rsidR="0067120D" w:rsidRPr="00DE56BC">
        <w:rPr>
          <w:rFonts w:ascii="Times New Roman" w:hAnsi="Times New Roman" w:cs="Times New Roman"/>
          <w:b/>
          <w:sz w:val="24"/>
          <w:szCs w:val="24"/>
        </w:rPr>
        <w:t xml:space="preserve">Hadoop in Ubuntu, VM ware work station, </w:t>
      </w:r>
      <w:proofErr w:type="spellStart"/>
      <w:r w:rsidR="0067120D" w:rsidRPr="00DE56BC">
        <w:rPr>
          <w:rFonts w:ascii="Times New Roman" w:hAnsi="Times New Roman" w:cs="Times New Roman"/>
          <w:b/>
          <w:sz w:val="24"/>
          <w:szCs w:val="24"/>
        </w:rPr>
        <w:t>Hbase</w:t>
      </w:r>
      <w:proofErr w:type="spellEnd"/>
    </w:p>
    <w:p w14:paraId="0F4221A9" w14:textId="77777777" w:rsidR="00865992" w:rsidRPr="00DE56BC" w:rsidRDefault="00865992" w:rsidP="00865992">
      <w:pPr>
        <w:rPr>
          <w:rFonts w:ascii="Times New Roman" w:hAnsi="Times New Roman" w:cs="Times New Roman"/>
          <w:b/>
          <w:sz w:val="24"/>
          <w:szCs w:val="24"/>
        </w:rPr>
      </w:pPr>
      <w:r w:rsidRPr="00DE56BC">
        <w:rPr>
          <w:rFonts w:ascii="Times New Roman" w:hAnsi="Times New Roman" w:cs="Times New Roman"/>
          <w:b/>
          <w:sz w:val="24"/>
          <w:szCs w:val="24"/>
        </w:rPr>
        <w:t xml:space="preserve">Installation steps for </w:t>
      </w:r>
      <w:proofErr w:type="spellStart"/>
      <w:r w:rsidRPr="00DE56BC">
        <w:rPr>
          <w:rFonts w:ascii="Times New Roman" w:hAnsi="Times New Roman" w:cs="Times New Roman"/>
          <w:b/>
          <w:sz w:val="24"/>
          <w:szCs w:val="24"/>
        </w:rPr>
        <w:t>hbase</w:t>
      </w:r>
      <w:proofErr w:type="spellEnd"/>
    </w:p>
    <w:p w14:paraId="0F4221AA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1.download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hbase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apache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website(</w:t>
      </w:r>
      <w:hyperlink r:id="rId24" w:history="1">
        <w:r w:rsidRPr="00DE56BC">
          <w:rPr>
            <w:rStyle w:val="Hyperlink"/>
            <w:rFonts w:ascii="Times New Roman" w:hAnsi="Times New Roman" w:cs="Times New Roman"/>
            <w:sz w:val="24"/>
            <w:szCs w:val="24"/>
          </w:rPr>
          <w:t>https://dlcdn.apache.org/hbase/2.6.1/hbase-2.6.1-bin.tar.gz</w:t>
        </w:r>
      </w:hyperlink>
      <w:r w:rsidRPr="00DE56BC">
        <w:rPr>
          <w:rFonts w:ascii="Times New Roman" w:hAnsi="Times New Roman" w:cs="Times New Roman"/>
          <w:sz w:val="24"/>
          <w:szCs w:val="24"/>
        </w:rPr>
        <w:t>)</w:t>
      </w:r>
      <w:r w:rsidRPr="00DE56BC">
        <w:rPr>
          <w:rStyle w:val="Strong"/>
          <w:rFonts w:ascii="Times New Roman" w:hAnsi="Times New Roman" w:cs="Times New Roman"/>
          <w:sz w:val="24"/>
          <w:szCs w:val="24"/>
        </w:rPr>
        <w:t>St 2. Place the downloaded file into home folder</w:t>
      </w:r>
      <w:r w:rsidRPr="00DE56BC">
        <w:rPr>
          <w:rFonts w:ascii="Times New Roman" w:hAnsi="Times New Roman" w:cs="Times New Roman"/>
          <w:sz w:val="24"/>
          <w:szCs w:val="24"/>
        </w:rPr>
        <w:br/>
        <w:t xml:space="preserve"> hbase-1.1.2-bin.tar.gz in /home</w:t>
      </w:r>
    </w:p>
    <w:p w14:paraId="0F4221AB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3.</w:t>
      </w:r>
      <w:r w:rsidRPr="00DE56BC">
        <w:rPr>
          <w:rStyle w:val="Strong"/>
          <w:rFonts w:ascii="Times New Roman" w:hAnsi="Times New Roman" w:cs="Times New Roman"/>
          <w:sz w:val="24"/>
          <w:szCs w:val="24"/>
        </w:rPr>
        <w:t>Unzip it by executing command $tar -</w:t>
      </w:r>
      <w:proofErr w:type="spellStart"/>
      <w:r w:rsidRPr="00DE56BC">
        <w:rPr>
          <w:rStyle w:val="Strong"/>
          <w:rFonts w:ascii="Times New Roman" w:hAnsi="Times New Roman" w:cs="Times New Roman"/>
          <w:sz w:val="24"/>
          <w:szCs w:val="24"/>
        </w:rPr>
        <w:t>xvf</w:t>
      </w:r>
      <w:proofErr w:type="spellEnd"/>
      <w:r w:rsidRPr="00DE56BC">
        <w:rPr>
          <w:rStyle w:val="Strong"/>
          <w:rFonts w:ascii="Times New Roman" w:hAnsi="Times New Roman" w:cs="Times New Roman"/>
          <w:sz w:val="24"/>
          <w:szCs w:val="24"/>
        </w:rPr>
        <w:t xml:space="preserve"> hbase-1.1.2-bin.tar.gz.</w:t>
      </w:r>
      <w:r w:rsidRPr="00DE56BC">
        <w:rPr>
          <w:rFonts w:ascii="Times New Roman" w:hAnsi="Times New Roman" w:cs="Times New Roman"/>
          <w:sz w:val="24"/>
          <w:szCs w:val="24"/>
        </w:rPr>
        <w:br/>
        <w:t>It will unzip the contents, and it will create hbase-1.1.2 in the location /home</w:t>
      </w:r>
    </w:p>
    <w:p w14:paraId="0F4221AC" w14:textId="77777777" w:rsidR="00865992" w:rsidRPr="00DE56BC" w:rsidRDefault="00865992" w:rsidP="00865992">
      <w:pPr>
        <w:rPr>
          <w:rStyle w:val="Strong"/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4.</w:t>
      </w:r>
      <w:r w:rsidRPr="00DE56BC">
        <w:rPr>
          <w:rStyle w:val="Strong"/>
          <w:rFonts w:ascii="Times New Roman" w:hAnsi="Times New Roman" w:cs="Times New Roman"/>
          <w:sz w:val="24"/>
          <w:szCs w:val="24"/>
        </w:rPr>
        <w:t>Open hbase-env.sh(to open this go to home/hadoop-2.6.1/conf right click on conf open with     terminal)</w:t>
      </w:r>
    </w:p>
    <w:p w14:paraId="0F4221AD" w14:textId="77777777" w:rsidR="00865992" w:rsidRPr="00DE56BC" w:rsidRDefault="00865992" w:rsidP="00865992">
      <w:pPr>
        <w:rPr>
          <w:rStyle w:val="Strong"/>
          <w:rFonts w:ascii="Times New Roman" w:hAnsi="Times New Roman" w:cs="Times New Roman"/>
          <w:sz w:val="24"/>
          <w:szCs w:val="24"/>
        </w:rPr>
      </w:pPr>
      <w:r w:rsidRPr="00DE56BC">
        <w:rPr>
          <w:rStyle w:val="Strong"/>
          <w:rFonts w:ascii="Times New Roman" w:hAnsi="Times New Roman" w:cs="Times New Roman"/>
          <w:sz w:val="24"/>
          <w:szCs w:val="24"/>
        </w:rPr>
        <w:t xml:space="preserve">5.in terminal enter the command: </w:t>
      </w:r>
      <w:proofErr w:type="spellStart"/>
      <w:r w:rsidRPr="00DE56BC">
        <w:rPr>
          <w:rStyle w:val="Strong"/>
          <w:rFonts w:ascii="Times New Roman" w:hAnsi="Times New Roman" w:cs="Times New Roman"/>
          <w:sz w:val="24"/>
          <w:szCs w:val="24"/>
        </w:rPr>
        <w:t>gedit</w:t>
      </w:r>
      <w:proofErr w:type="spellEnd"/>
      <w:r w:rsidRPr="00DE56BC">
        <w:rPr>
          <w:rStyle w:val="Strong"/>
          <w:rFonts w:ascii="Times New Roman" w:hAnsi="Times New Roman" w:cs="Times New Roman"/>
          <w:sz w:val="24"/>
          <w:szCs w:val="24"/>
        </w:rPr>
        <w:t xml:space="preserve"> hbase-env.sh</w:t>
      </w:r>
    </w:p>
    <w:p w14:paraId="0F4221AE" w14:textId="77777777" w:rsidR="00865992" w:rsidRPr="00DE56BC" w:rsidRDefault="00865992" w:rsidP="00865992">
      <w:pPr>
        <w:rPr>
          <w:rStyle w:val="Strong"/>
          <w:rFonts w:ascii="Times New Roman" w:hAnsi="Times New Roman" w:cs="Times New Roman"/>
          <w:sz w:val="24"/>
          <w:szCs w:val="24"/>
        </w:rPr>
      </w:pPr>
      <w:r w:rsidRPr="00DE56BC">
        <w:rPr>
          <w:rStyle w:val="Strong"/>
          <w:rFonts w:ascii="Times New Roman" w:hAnsi="Times New Roman" w:cs="Times New Roman"/>
          <w:sz w:val="24"/>
          <w:szCs w:val="24"/>
        </w:rPr>
        <w:t>6.</w:t>
      </w:r>
      <w:r w:rsidRPr="00DE56BC">
        <w:rPr>
          <w:rFonts w:ascii="Times New Roman" w:hAnsi="Times New Roman" w:cs="Times New Roman"/>
          <w:sz w:val="24"/>
          <w:szCs w:val="24"/>
        </w:rPr>
        <w:t>Open hbase-env.sh as above  and mention JAVA_HOME path in the location.</w:t>
      </w:r>
    </w:p>
    <w:p w14:paraId="0F4221AF" w14:textId="77777777" w:rsidR="00865992" w:rsidRPr="00DE56BC" w:rsidRDefault="00865992" w:rsidP="00865992">
      <w:pPr>
        <w:rPr>
          <w:rStyle w:val="Strong"/>
          <w:rFonts w:ascii="Times New Roman" w:hAnsi="Times New Roman" w:cs="Times New Roman"/>
          <w:sz w:val="24"/>
          <w:szCs w:val="24"/>
        </w:rPr>
      </w:pPr>
      <w:r w:rsidRPr="00DE56BC">
        <w:rPr>
          <w:rStyle w:val="Strong"/>
          <w:rFonts w:ascii="Times New Roman" w:hAnsi="Times New Roman" w:cs="Times New Roman"/>
          <w:sz w:val="24"/>
          <w:szCs w:val="24"/>
        </w:rPr>
        <w:t>export JAVA_HOME=/</w:t>
      </w:r>
      <w:proofErr w:type="spellStart"/>
      <w:r w:rsidRPr="00DE56BC">
        <w:rPr>
          <w:rStyle w:val="Strong"/>
          <w:rFonts w:ascii="Times New Roman" w:hAnsi="Times New Roman" w:cs="Times New Roman"/>
          <w:sz w:val="24"/>
          <w:szCs w:val="24"/>
        </w:rPr>
        <w:t>usr</w:t>
      </w:r>
      <w:proofErr w:type="spellEnd"/>
      <w:r w:rsidRPr="00DE56BC">
        <w:rPr>
          <w:rStyle w:val="Strong"/>
          <w:rFonts w:ascii="Times New Roman" w:hAnsi="Times New Roman" w:cs="Times New Roman"/>
          <w:sz w:val="24"/>
          <w:szCs w:val="24"/>
        </w:rPr>
        <w:t>/lib/</w:t>
      </w:r>
      <w:proofErr w:type="spellStart"/>
      <w:r w:rsidRPr="00DE56BC">
        <w:rPr>
          <w:rStyle w:val="Strong"/>
          <w:rFonts w:ascii="Times New Roman" w:hAnsi="Times New Roman" w:cs="Times New Roman"/>
          <w:sz w:val="24"/>
          <w:szCs w:val="24"/>
        </w:rPr>
        <w:t>jvm</w:t>
      </w:r>
      <w:proofErr w:type="spellEnd"/>
      <w:r w:rsidRPr="00DE56BC">
        <w:rPr>
          <w:rStyle w:val="Strong"/>
          <w:rFonts w:ascii="Times New Roman" w:hAnsi="Times New Roman" w:cs="Times New Roman"/>
          <w:sz w:val="24"/>
          <w:szCs w:val="24"/>
        </w:rPr>
        <w:t>/java-8-openjdk-amd64 (save and close the file)</w:t>
      </w:r>
    </w:p>
    <w:p w14:paraId="0F4221B0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Style w:val="Strong"/>
          <w:rFonts w:ascii="Times New Roman" w:hAnsi="Times New Roman" w:cs="Times New Roman"/>
          <w:sz w:val="24"/>
          <w:szCs w:val="24"/>
        </w:rPr>
        <w:t>7.</w:t>
      </w:r>
      <w:r w:rsidRPr="00DE56BC">
        <w:rPr>
          <w:rFonts w:ascii="Times New Roman" w:hAnsi="Times New Roman" w:cs="Times New Roman"/>
          <w:sz w:val="24"/>
          <w:szCs w:val="24"/>
        </w:rPr>
        <w:t>Open ~/.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bashrc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file(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gedit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 ~/.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bashrc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)and mention HBASE_HOME path as shown in below</w:t>
      </w:r>
    </w:p>
    <w:p w14:paraId="0F4221B1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export HBASE_HOME=/home/student/hbase-2.6.1</w:t>
      </w:r>
    </w:p>
    <w:p w14:paraId="0F4221B2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export PATH=$PATH:$HBASE_HOME/bin</w:t>
      </w:r>
      <w:r w:rsidRPr="00DE56BC">
        <w:rPr>
          <w:rStyle w:val="Strong"/>
          <w:rFonts w:ascii="Times New Roman" w:hAnsi="Times New Roman" w:cs="Times New Roman"/>
          <w:sz w:val="24"/>
          <w:szCs w:val="24"/>
        </w:rPr>
        <w:t>(save and close the file)</w:t>
      </w:r>
    </w:p>
    <w:p w14:paraId="0F4221B3" w14:textId="77777777" w:rsidR="00865992" w:rsidRPr="00DE56BC" w:rsidRDefault="00865992" w:rsidP="00865992">
      <w:pPr>
        <w:pStyle w:val="NormalWeb"/>
      </w:pPr>
      <w:r w:rsidRPr="00DE56BC">
        <w:lastRenderedPageBreak/>
        <w:t>8.</w:t>
      </w:r>
      <w:r w:rsidRPr="00DE56BC">
        <w:rPr>
          <w:rStyle w:val="Strong"/>
        </w:rPr>
        <w:t xml:space="preserve"> Add properties in the file</w:t>
      </w:r>
      <w:r w:rsidRPr="00DE56BC">
        <w:br/>
        <w:t>Open hbase-site.xml(</w:t>
      </w:r>
      <w:proofErr w:type="spellStart"/>
      <w:r w:rsidRPr="00DE56BC">
        <w:t>gedit</w:t>
      </w:r>
      <w:proofErr w:type="spellEnd"/>
      <w:r w:rsidRPr="00DE56BC">
        <w:t xml:space="preserve"> hbase-site.xml) and place the following properties inside the file</w:t>
      </w:r>
    </w:p>
    <w:p w14:paraId="0F4221B4" w14:textId="77777777" w:rsidR="00865992" w:rsidRPr="00DE56BC" w:rsidRDefault="00865992" w:rsidP="00865992">
      <w:pPr>
        <w:pStyle w:val="NormalWeb"/>
        <w:spacing w:before="0" w:beforeAutospacing="0" w:after="0" w:afterAutospacing="0"/>
      </w:pPr>
      <w:r w:rsidRPr="00DE56BC">
        <w:t>&lt;property&gt;</w:t>
      </w:r>
    </w:p>
    <w:p w14:paraId="0F4221B5" w14:textId="77777777" w:rsidR="00865992" w:rsidRPr="00DE56BC" w:rsidRDefault="00865992" w:rsidP="00865992">
      <w:pPr>
        <w:pStyle w:val="NormalWeb"/>
        <w:spacing w:before="0" w:beforeAutospacing="0" w:after="0" w:afterAutospacing="0"/>
      </w:pPr>
    </w:p>
    <w:p w14:paraId="0F4221B6" w14:textId="77777777" w:rsidR="00865992" w:rsidRPr="00DE56BC" w:rsidRDefault="00865992" w:rsidP="00865992">
      <w:pPr>
        <w:pStyle w:val="NormalWeb"/>
        <w:spacing w:before="0" w:beforeAutospacing="0" w:after="0" w:afterAutospacing="0"/>
      </w:pPr>
      <w:r w:rsidRPr="00DE56BC">
        <w:t>&lt;name&gt;</w:t>
      </w:r>
      <w:proofErr w:type="spellStart"/>
      <w:r w:rsidRPr="00DE56BC">
        <w:t>hbase.rootdir</w:t>
      </w:r>
      <w:proofErr w:type="spellEnd"/>
      <w:r w:rsidRPr="00DE56BC">
        <w:t>&lt;/name&gt;</w:t>
      </w:r>
    </w:p>
    <w:p w14:paraId="0F4221B7" w14:textId="77777777" w:rsidR="00865992" w:rsidRPr="00DE56BC" w:rsidRDefault="00865992" w:rsidP="00865992">
      <w:pPr>
        <w:pStyle w:val="NormalWeb"/>
        <w:spacing w:before="0" w:beforeAutospacing="0" w:after="0" w:afterAutospacing="0"/>
      </w:pPr>
    </w:p>
    <w:p w14:paraId="0F4221B8" w14:textId="77777777" w:rsidR="00865992" w:rsidRPr="00DE56BC" w:rsidRDefault="00865992" w:rsidP="00865992">
      <w:pPr>
        <w:pStyle w:val="NormalWeb"/>
        <w:spacing w:before="0" w:beforeAutospacing="0" w:after="0" w:afterAutospacing="0"/>
      </w:pPr>
      <w:r w:rsidRPr="00DE56BC">
        <w:t>&lt;value&gt;file:///home/student/hbase-2.6.1&lt;/value&gt;</w:t>
      </w:r>
    </w:p>
    <w:p w14:paraId="0F4221B9" w14:textId="77777777" w:rsidR="00865992" w:rsidRPr="00DE56BC" w:rsidRDefault="00865992" w:rsidP="00865992">
      <w:pPr>
        <w:pStyle w:val="NormalWeb"/>
        <w:spacing w:before="0" w:beforeAutospacing="0" w:after="0" w:afterAutospacing="0"/>
      </w:pPr>
    </w:p>
    <w:p w14:paraId="0F4221BA" w14:textId="77777777" w:rsidR="00865992" w:rsidRPr="00DE56BC" w:rsidRDefault="00865992" w:rsidP="00865992">
      <w:pPr>
        <w:pStyle w:val="NormalWeb"/>
        <w:spacing w:before="0" w:beforeAutospacing="0" w:after="0" w:afterAutospacing="0"/>
      </w:pPr>
      <w:r w:rsidRPr="00DE56BC">
        <w:t>&lt;/property&gt;</w:t>
      </w:r>
    </w:p>
    <w:p w14:paraId="0F4221BB" w14:textId="77777777" w:rsidR="00865992" w:rsidRPr="00DE56BC" w:rsidRDefault="00865992" w:rsidP="00865992">
      <w:pPr>
        <w:pStyle w:val="NormalWeb"/>
        <w:spacing w:before="0" w:beforeAutospacing="0" w:after="0" w:afterAutospacing="0"/>
      </w:pPr>
      <w:r w:rsidRPr="00DE56BC">
        <w:t>&lt;property&gt;</w:t>
      </w:r>
    </w:p>
    <w:p w14:paraId="0F4221BC" w14:textId="77777777" w:rsidR="00865992" w:rsidRPr="00DE56BC" w:rsidRDefault="00865992" w:rsidP="00865992">
      <w:pPr>
        <w:pStyle w:val="NormalWeb"/>
        <w:spacing w:before="0" w:beforeAutospacing="0" w:after="0" w:afterAutospacing="0"/>
      </w:pPr>
    </w:p>
    <w:p w14:paraId="0F4221BD" w14:textId="77777777" w:rsidR="00865992" w:rsidRPr="00DE56BC" w:rsidRDefault="00865992" w:rsidP="00865992">
      <w:pPr>
        <w:pStyle w:val="NormalWeb"/>
        <w:spacing w:before="0" w:beforeAutospacing="0" w:after="0" w:afterAutospacing="0"/>
      </w:pPr>
      <w:r w:rsidRPr="00DE56BC">
        <w:t>&lt;name&gt;</w:t>
      </w:r>
      <w:proofErr w:type="spellStart"/>
      <w:r w:rsidRPr="00DE56BC">
        <w:t>hbase.zookeeper.property.dataDir</w:t>
      </w:r>
      <w:proofErr w:type="spellEnd"/>
      <w:r w:rsidRPr="00DE56BC">
        <w:t>&lt;/name&gt;</w:t>
      </w:r>
    </w:p>
    <w:p w14:paraId="0F4221BE" w14:textId="77777777" w:rsidR="00865992" w:rsidRPr="00DE56BC" w:rsidRDefault="00865992" w:rsidP="00865992">
      <w:pPr>
        <w:pStyle w:val="NormalWeb"/>
        <w:spacing w:before="0" w:beforeAutospacing="0" w:after="0" w:afterAutospacing="0"/>
      </w:pPr>
    </w:p>
    <w:p w14:paraId="0F4221BF" w14:textId="77777777" w:rsidR="00865992" w:rsidRPr="00DE56BC" w:rsidRDefault="00865992" w:rsidP="00865992">
      <w:pPr>
        <w:pStyle w:val="NormalWeb"/>
        <w:spacing w:before="0" w:beforeAutospacing="0" w:after="0" w:afterAutospacing="0"/>
      </w:pPr>
      <w:r w:rsidRPr="00DE56BC">
        <w:t>&lt;value&gt;/home/student/hbase-2.6.1/zookeeper&lt;/value&gt;</w:t>
      </w:r>
    </w:p>
    <w:p w14:paraId="0F4221C0" w14:textId="77777777" w:rsidR="00865992" w:rsidRPr="00DE56BC" w:rsidRDefault="00865992" w:rsidP="00865992">
      <w:pPr>
        <w:pStyle w:val="NormalWeb"/>
        <w:spacing w:before="0" w:beforeAutospacing="0" w:after="0" w:afterAutospacing="0"/>
      </w:pPr>
    </w:p>
    <w:p w14:paraId="0F4221C1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&lt;/property&gt;</w:t>
      </w:r>
    </w:p>
    <w:p w14:paraId="0F4221C2" w14:textId="77777777" w:rsidR="00865992" w:rsidRPr="00DE56BC" w:rsidRDefault="00865992" w:rsidP="00865992">
      <w:pPr>
        <w:rPr>
          <w:rStyle w:val="Strong"/>
          <w:rFonts w:ascii="Times New Roman" w:hAnsi="Times New Roman" w:cs="Times New Roman"/>
          <w:sz w:val="24"/>
          <w:szCs w:val="24"/>
        </w:rPr>
      </w:pPr>
      <w:r w:rsidRPr="00DE56BC">
        <w:rPr>
          <w:rStyle w:val="Strong"/>
          <w:rFonts w:ascii="Times New Roman" w:hAnsi="Times New Roman" w:cs="Times New Roman"/>
          <w:sz w:val="24"/>
          <w:szCs w:val="24"/>
        </w:rPr>
        <w:t>(save and close the file)</w:t>
      </w:r>
    </w:p>
    <w:p w14:paraId="0F4221C3" w14:textId="77777777" w:rsidR="00865992" w:rsidRPr="00DE56BC" w:rsidRDefault="00865992" w:rsidP="008659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sz w:val="24"/>
          <w:szCs w:val="24"/>
        </w:rPr>
        <w:t>Here we are placing two properties</w:t>
      </w:r>
    </w:p>
    <w:p w14:paraId="0F4221C4" w14:textId="77777777" w:rsidR="00865992" w:rsidRPr="00DE56BC" w:rsidRDefault="00865992" w:rsidP="0086599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sz w:val="24"/>
          <w:szCs w:val="24"/>
        </w:rPr>
        <w:t>One for HBase root directory and</w:t>
      </w:r>
    </w:p>
    <w:p w14:paraId="0F4221C5" w14:textId="77777777" w:rsidR="00865992" w:rsidRPr="00DE56BC" w:rsidRDefault="00865992" w:rsidP="0086599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Second one for data directory correspond to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ZooKeeper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F4221C6" w14:textId="77777777" w:rsidR="00865992" w:rsidRPr="00DE56BC" w:rsidRDefault="00865992" w:rsidP="008659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All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HMaster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ZooKeeper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 activities point out to this hbase-site.xml.</w:t>
      </w:r>
    </w:p>
    <w:p w14:paraId="0F4221C7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9.close the terminal  and go to  home/hbase-2.6.1/bin open with terminal</w:t>
      </w:r>
    </w:p>
    <w:p w14:paraId="0F4221C8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10 type the following commands</w:t>
      </w:r>
    </w:p>
    <w:p w14:paraId="0F4221C9" w14:textId="77777777" w:rsidR="00865992" w:rsidRPr="00DE56BC" w:rsidRDefault="00865992" w:rsidP="00865992">
      <w:pPr>
        <w:rPr>
          <w:rFonts w:ascii="Times New Roman" w:hAnsi="Times New Roman" w:cs="Times New Roman"/>
          <w:b/>
          <w:sz w:val="24"/>
          <w:szCs w:val="24"/>
        </w:rPr>
      </w:pPr>
      <w:r w:rsidRPr="00DE56BC">
        <w:rPr>
          <w:rFonts w:ascii="Times New Roman" w:hAnsi="Times New Roman" w:cs="Times New Roman"/>
          <w:b/>
          <w:sz w:val="24"/>
          <w:szCs w:val="24"/>
        </w:rPr>
        <w:t xml:space="preserve">         a.start-hbase.sh</w:t>
      </w:r>
    </w:p>
    <w:p w14:paraId="0F4221CA" w14:textId="77777777" w:rsidR="00865992" w:rsidRPr="00DE56BC" w:rsidRDefault="00865992" w:rsidP="00865992">
      <w:pPr>
        <w:rPr>
          <w:rFonts w:ascii="Times New Roman" w:hAnsi="Times New Roman" w:cs="Times New Roman"/>
          <w:b/>
          <w:sz w:val="24"/>
          <w:szCs w:val="24"/>
        </w:rPr>
      </w:pPr>
      <w:r w:rsidRPr="00DE56BC">
        <w:rPr>
          <w:rFonts w:ascii="Times New Roman" w:hAnsi="Times New Roman" w:cs="Times New Roman"/>
          <w:b/>
          <w:sz w:val="24"/>
          <w:szCs w:val="24"/>
        </w:rPr>
        <w:t xml:space="preserve">         </w:t>
      </w:r>
      <w:proofErr w:type="spellStart"/>
      <w:r w:rsidRPr="00DE56BC">
        <w:rPr>
          <w:rFonts w:ascii="Times New Roman" w:hAnsi="Times New Roman" w:cs="Times New Roman"/>
          <w:b/>
          <w:sz w:val="24"/>
          <w:szCs w:val="24"/>
        </w:rPr>
        <w:t>b.jps</w:t>
      </w:r>
      <w:proofErr w:type="spellEnd"/>
    </w:p>
    <w:p w14:paraId="0F4221CB" w14:textId="77777777" w:rsidR="00865992" w:rsidRPr="00DE56BC" w:rsidRDefault="00865992" w:rsidP="00865992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c.</w:t>
      </w:r>
      <w:r w:rsidRPr="00DE56BC">
        <w:rPr>
          <w:rStyle w:val="Strong"/>
          <w:rFonts w:ascii="Times New Roman" w:hAnsi="Times New Roman" w:cs="Times New Roman"/>
          <w:sz w:val="24"/>
          <w:szCs w:val="24"/>
        </w:rPr>
        <w:t>hbase</w:t>
      </w:r>
      <w:proofErr w:type="spellEnd"/>
      <w:r w:rsidRPr="00DE56BC">
        <w:rPr>
          <w:rStyle w:val="Strong"/>
          <w:rFonts w:ascii="Times New Roman" w:hAnsi="Times New Roman" w:cs="Times New Roman"/>
          <w:sz w:val="24"/>
          <w:szCs w:val="24"/>
        </w:rPr>
        <w:t xml:space="preserve"> shell</w:t>
      </w:r>
    </w:p>
    <w:p w14:paraId="0F4221CC" w14:textId="77777777" w:rsidR="00865992" w:rsidRPr="00DE56BC" w:rsidRDefault="00865992" w:rsidP="00865992">
      <w:pPr>
        <w:pStyle w:val="NormalWeb"/>
        <w:spacing w:before="0" w:beforeAutospacing="0" w:after="0" w:afterAutospacing="0"/>
      </w:pPr>
    </w:p>
    <w:p w14:paraId="0F4221CD" w14:textId="77777777" w:rsidR="00865992" w:rsidRPr="00DE56BC" w:rsidRDefault="00865992" w:rsidP="00865992">
      <w:pPr>
        <w:pStyle w:val="NormalWeb"/>
        <w:spacing w:before="0" w:beforeAutospacing="0" w:after="0" w:afterAutospacing="0"/>
      </w:pPr>
    </w:p>
    <w:p w14:paraId="0F4221CE" w14:textId="77777777" w:rsidR="00865992" w:rsidRPr="00DE56BC" w:rsidRDefault="00865992" w:rsidP="00865992">
      <w:pPr>
        <w:pStyle w:val="NormalWeb"/>
      </w:pPr>
      <w:r w:rsidRPr="00DE56BC">
        <w:t>Experiment:</w:t>
      </w:r>
    </w:p>
    <w:p w14:paraId="0F4221CF" w14:textId="77777777" w:rsidR="00865992" w:rsidRPr="00DE56BC" w:rsidRDefault="00865992" w:rsidP="00865992">
      <w:pPr>
        <w:pStyle w:val="NormalWeb"/>
        <w:rPr>
          <w:b/>
        </w:rPr>
      </w:pPr>
      <w:r w:rsidRPr="00DE56BC">
        <w:rPr>
          <w:b/>
        </w:rPr>
        <w:t xml:space="preserve">1.Creating table in </w:t>
      </w:r>
      <w:proofErr w:type="spellStart"/>
      <w:r w:rsidRPr="00DE56BC">
        <w:rPr>
          <w:b/>
        </w:rPr>
        <w:t>hbase</w:t>
      </w:r>
      <w:proofErr w:type="spellEnd"/>
    </w:p>
    <w:p w14:paraId="0F4221D0" w14:textId="77777777" w:rsidR="00865992" w:rsidRPr="00DE56BC" w:rsidRDefault="00865992" w:rsidP="00865992">
      <w:pPr>
        <w:pStyle w:val="NormalWeb"/>
      </w:pPr>
      <w:r w:rsidRPr="00DE56BC">
        <w:t>create  ‘customer’,’customer_info’,’</w:t>
      </w:r>
      <w:proofErr w:type="spellStart"/>
      <w:r w:rsidRPr="00DE56BC">
        <w:t>customer_details</w:t>
      </w:r>
      <w:proofErr w:type="spellEnd"/>
      <w:r w:rsidRPr="00DE56BC">
        <w:t>’</w:t>
      </w:r>
    </w:p>
    <w:p w14:paraId="0F4221D1" w14:textId="77777777" w:rsidR="00865992" w:rsidRPr="00DE56BC" w:rsidRDefault="00865992" w:rsidP="00865992">
      <w:pPr>
        <w:pStyle w:val="NormalWeb"/>
        <w:rPr>
          <w:color w:val="ED7D31" w:themeColor="accent2"/>
        </w:rPr>
      </w:pPr>
      <w:r w:rsidRPr="00DE56BC">
        <w:rPr>
          <w:color w:val="7030A0"/>
        </w:rPr>
        <w:t>output:</w:t>
      </w:r>
      <w:r w:rsidRPr="00DE56BC">
        <w:t xml:space="preserve"> </w:t>
      </w:r>
      <w:r w:rsidRPr="00DE56BC">
        <w:rPr>
          <w:color w:val="ED7D31" w:themeColor="accent2"/>
        </w:rPr>
        <w:t xml:space="preserve">Creating </w:t>
      </w:r>
      <w:r w:rsidRPr="00DE56BC">
        <w:rPr>
          <w:rStyle w:val="hljs-keyword"/>
          <w:color w:val="ED7D31" w:themeColor="accent2"/>
        </w:rPr>
        <w:t>table</w:t>
      </w:r>
      <w:r w:rsidRPr="00DE56BC">
        <w:rPr>
          <w:color w:val="ED7D31" w:themeColor="accent2"/>
        </w:rPr>
        <w:t xml:space="preserve"> customer </w:t>
      </w:r>
      <w:r w:rsidRPr="00DE56BC">
        <w:rPr>
          <w:rStyle w:val="hljs-keyword"/>
          <w:color w:val="ED7D31" w:themeColor="accent2"/>
        </w:rPr>
        <w:t>with</w:t>
      </w:r>
      <w:r w:rsidRPr="00DE56BC">
        <w:rPr>
          <w:color w:val="ED7D31" w:themeColor="accent2"/>
        </w:rPr>
        <w:t xml:space="preserve"> </w:t>
      </w:r>
      <w:r w:rsidRPr="00DE56BC">
        <w:rPr>
          <w:rStyle w:val="hljs-keyword"/>
          <w:color w:val="ED7D31" w:themeColor="accent2"/>
        </w:rPr>
        <w:t>column</w:t>
      </w:r>
      <w:r w:rsidRPr="00DE56BC">
        <w:rPr>
          <w:color w:val="ED7D31" w:themeColor="accent2"/>
        </w:rPr>
        <w:t xml:space="preserve"> families: [</w:t>
      </w:r>
      <w:proofErr w:type="spellStart"/>
      <w:r w:rsidRPr="00DE56BC">
        <w:rPr>
          <w:color w:val="ED7D31" w:themeColor="accent2"/>
        </w:rPr>
        <w:t>customer_info</w:t>
      </w:r>
      <w:proofErr w:type="spellEnd"/>
      <w:r w:rsidRPr="00DE56BC">
        <w:rPr>
          <w:color w:val="ED7D31" w:themeColor="accent2"/>
        </w:rPr>
        <w:t xml:space="preserve">, </w:t>
      </w:r>
      <w:proofErr w:type="spellStart"/>
      <w:r w:rsidRPr="00DE56BC">
        <w:rPr>
          <w:color w:val="ED7D31" w:themeColor="accent2"/>
        </w:rPr>
        <w:t>customer_details</w:t>
      </w:r>
      <w:proofErr w:type="spellEnd"/>
      <w:r w:rsidRPr="00DE56BC">
        <w:rPr>
          <w:color w:val="ED7D31" w:themeColor="accent2"/>
        </w:rPr>
        <w:t xml:space="preserve">] </w:t>
      </w:r>
      <w:r w:rsidRPr="00DE56BC">
        <w:rPr>
          <w:rStyle w:val="hljs-number"/>
          <w:color w:val="ED7D31" w:themeColor="accent2"/>
        </w:rPr>
        <w:t>0</w:t>
      </w:r>
      <w:r w:rsidRPr="00DE56BC">
        <w:rPr>
          <w:color w:val="ED7D31" w:themeColor="accent2"/>
        </w:rPr>
        <w:t xml:space="preserve"> </w:t>
      </w:r>
      <w:r w:rsidRPr="00DE56BC">
        <w:rPr>
          <w:rStyle w:val="hljs-type"/>
          <w:color w:val="ED7D31" w:themeColor="accent2"/>
        </w:rPr>
        <w:t>row</w:t>
      </w:r>
      <w:r w:rsidRPr="00DE56BC">
        <w:rPr>
          <w:color w:val="ED7D31" w:themeColor="accent2"/>
        </w:rPr>
        <w:t xml:space="preserve">(s) </w:t>
      </w:r>
      <w:r w:rsidRPr="00DE56BC">
        <w:rPr>
          <w:rStyle w:val="hljs-keyword"/>
          <w:color w:val="ED7D31" w:themeColor="accent2"/>
        </w:rPr>
        <w:t>in</w:t>
      </w:r>
      <w:r w:rsidRPr="00DE56BC">
        <w:rPr>
          <w:color w:val="ED7D31" w:themeColor="accent2"/>
        </w:rPr>
        <w:t xml:space="preserve"> </w:t>
      </w:r>
      <w:r w:rsidRPr="00DE56BC">
        <w:rPr>
          <w:rStyle w:val="hljs-number"/>
          <w:color w:val="ED7D31" w:themeColor="accent2"/>
        </w:rPr>
        <w:t>0.1230</w:t>
      </w:r>
      <w:r w:rsidRPr="00DE56BC">
        <w:rPr>
          <w:color w:val="ED7D31" w:themeColor="accent2"/>
        </w:rPr>
        <w:t xml:space="preserve"> seconds</w:t>
      </w:r>
    </w:p>
    <w:p w14:paraId="0F4221D2" w14:textId="77777777" w:rsidR="00865992" w:rsidRPr="00DE56BC" w:rsidRDefault="00865992" w:rsidP="00865992">
      <w:pPr>
        <w:pStyle w:val="NormalWeb"/>
        <w:rPr>
          <w:b/>
        </w:rPr>
      </w:pPr>
      <w:r w:rsidRPr="00DE56BC">
        <w:rPr>
          <w:b/>
        </w:rPr>
        <w:t xml:space="preserve">2.To list the tables in </w:t>
      </w:r>
      <w:proofErr w:type="spellStart"/>
      <w:r w:rsidRPr="00DE56BC">
        <w:rPr>
          <w:b/>
        </w:rPr>
        <w:t>hbase</w:t>
      </w:r>
      <w:proofErr w:type="spellEnd"/>
      <w:r w:rsidRPr="00DE56BC">
        <w:rPr>
          <w:b/>
        </w:rPr>
        <w:t>: list</w:t>
      </w:r>
    </w:p>
    <w:p w14:paraId="0F4221D3" w14:textId="77777777" w:rsidR="00865992" w:rsidRPr="00DE56BC" w:rsidRDefault="00865992" w:rsidP="008659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color w:val="7030A0"/>
          <w:sz w:val="24"/>
          <w:szCs w:val="24"/>
        </w:rPr>
        <w:t>Output:</w:t>
      </w:r>
    </w:p>
    <w:p w14:paraId="0F4221D4" w14:textId="77777777" w:rsidR="00865992" w:rsidRPr="00DE56BC" w:rsidRDefault="00865992" w:rsidP="008659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lastRenderedPageBreak/>
        <w:t>scss</w:t>
      </w:r>
      <w:proofErr w:type="spellEnd"/>
    </w:p>
    <w:p w14:paraId="0F4221D5" w14:textId="77777777" w:rsidR="00865992" w:rsidRPr="00DE56BC" w:rsidRDefault="00865992" w:rsidP="008659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sz w:val="24"/>
          <w:szCs w:val="24"/>
        </w:rPr>
        <w:t>Copy</w:t>
      </w:r>
    </w:p>
    <w:p w14:paraId="0F4221D6" w14:textId="77777777" w:rsidR="00865992" w:rsidRPr="00DE56BC" w:rsidRDefault="00865992" w:rsidP="008659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sz w:val="24"/>
          <w:szCs w:val="24"/>
        </w:rPr>
        <w:t>TABLE</w:t>
      </w:r>
    </w:p>
    <w:p w14:paraId="0F4221D7" w14:textId="77777777" w:rsidR="00865992" w:rsidRPr="00DE56BC" w:rsidRDefault="00865992" w:rsidP="008659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sz w:val="24"/>
          <w:szCs w:val="24"/>
        </w:rPr>
        <w:t>customer</w:t>
      </w:r>
    </w:p>
    <w:p w14:paraId="0F4221D8" w14:textId="77777777" w:rsidR="00865992" w:rsidRPr="00DE56BC" w:rsidRDefault="00865992" w:rsidP="008659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sz w:val="24"/>
          <w:szCs w:val="24"/>
        </w:rPr>
        <w:t>1 row(s) in 0.0100 seconds</w:t>
      </w:r>
    </w:p>
    <w:p w14:paraId="0F4221D9" w14:textId="77777777" w:rsidR="00865992" w:rsidRPr="00DE56BC" w:rsidRDefault="00865992" w:rsidP="00865992">
      <w:pPr>
        <w:pStyle w:val="NormalWeb"/>
        <w:rPr>
          <w:b/>
        </w:rPr>
      </w:pPr>
    </w:p>
    <w:p w14:paraId="0F4221DA" w14:textId="77777777" w:rsidR="00865992" w:rsidRPr="00DE56BC" w:rsidRDefault="00865992" w:rsidP="00865992">
      <w:pPr>
        <w:pStyle w:val="NormalWeb"/>
        <w:rPr>
          <w:b/>
        </w:rPr>
      </w:pPr>
      <w:r w:rsidRPr="00DE56BC">
        <w:rPr>
          <w:b/>
        </w:rPr>
        <w:t>3.To insert values into table:</w:t>
      </w:r>
    </w:p>
    <w:p w14:paraId="0F4221DB" w14:textId="77777777" w:rsidR="00865992" w:rsidRPr="00DE56BC" w:rsidRDefault="00865992" w:rsidP="00865992">
      <w:pPr>
        <w:pStyle w:val="NormalWeb"/>
      </w:pPr>
      <w:r w:rsidRPr="00DE56BC">
        <w:t>put ‘customer’,’1’,’customer_info:name’,’sita’</w:t>
      </w:r>
    </w:p>
    <w:p w14:paraId="0F4221DC" w14:textId="77777777" w:rsidR="00865992" w:rsidRPr="00DE56BC" w:rsidRDefault="00865992" w:rsidP="00865992">
      <w:pPr>
        <w:pStyle w:val="NormalWeb"/>
      </w:pPr>
      <w:r w:rsidRPr="00DE56BC">
        <w:t>put ‘customer’,’1’,’customer_details:mobile’,’9999999999’</w:t>
      </w:r>
    </w:p>
    <w:p w14:paraId="0F4221DD" w14:textId="77777777" w:rsidR="00865992" w:rsidRPr="00DE56BC" w:rsidRDefault="00865992" w:rsidP="00865992">
      <w:pPr>
        <w:pStyle w:val="NormalWeb"/>
        <w:rPr>
          <w:b/>
        </w:rPr>
      </w:pPr>
      <w:r w:rsidRPr="00DE56BC">
        <w:rPr>
          <w:b/>
        </w:rPr>
        <w:t>4. To display the contents of the table</w:t>
      </w:r>
    </w:p>
    <w:p w14:paraId="0F4221DE" w14:textId="77777777" w:rsidR="00865992" w:rsidRPr="00DE56BC" w:rsidRDefault="00865992" w:rsidP="00865992">
      <w:pPr>
        <w:pStyle w:val="NormalWeb"/>
      </w:pPr>
      <w:r w:rsidRPr="00DE56BC">
        <w:t>get ‘customer’,’1’</w:t>
      </w:r>
    </w:p>
    <w:p w14:paraId="0F4221DF" w14:textId="77777777" w:rsidR="00865992" w:rsidRPr="00DE56BC" w:rsidRDefault="00865992" w:rsidP="00865992">
      <w:pPr>
        <w:pStyle w:val="NormalWeb"/>
      </w:pPr>
      <w:r w:rsidRPr="00DE56BC">
        <w:rPr>
          <w:noProof/>
        </w:rPr>
        <w:drawing>
          <wp:inline distT="0" distB="0" distL="0" distR="0" wp14:anchorId="0F42255F" wp14:editId="0F422560">
            <wp:extent cx="5842000" cy="1060450"/>
            <wp:effectExtent l="19050" t="0" r="6350" b="0"/>
            <wp:docPr id="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106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1E0" w14:textId="77777777" w:rsidR="00865992" w:rsidRPr="00DE56BC" w:rsidRDefault="00865992" w:rsidP="00865992">
      <w:pPr>
        <w:pStyle w:val="NormalWeb"/>
        <w:spacing w:before="0" w:beforeAutospacing="0" w:after="0" w:afterAutospacing="0"/>
        <w:rPr>
          <w:b/>
        </w:rPr>
      </w:pPr>
      <w:r w:rsidRPr="00DE56BC">
        <w:rPr>
          <w:b/>
        </w:rPr>
        <w:t>5.To insert other values into table:</w:t>
      </w:r>
    </w:p>
    <w:p w14:paraId="0F4221E1" w14:textId="77777777" w:rsidR="00865992" w:rsidRPr="00DE56BC" w:rsidRDefault="00865992" w:rsidP="00865992">
      <w:pPr>
        <w:pStyle w:val="NormalWeb"/>
        <w:spacing w:before="0" w:beforeAutospacing="0" w:after="0" w:afterAutospacing="0"/>
      </w:pPr>
      <w:r w:rsidRPr="00DE56BC">
        <w:t>put ‘customer’,’1’,’customer_info:age’,’25’</w:t>
      </w:r>
    </w:p>
    <w:p w14:paraId="0F4221E2" w14:textId="77777777" w:rsidR="00865992" w:rsidRPr="00DE56BC" w:rsidRDefault="00865992" w:rsidP="00865992">
      <w:pPr>
        <w:pStyle w:val="NormalWeb"/>
        <w:spacing w:before="0" w:beforeAutospacing="0" w:after="0" w:afterAutospacing="0"/>
      </w:pPr>
      <w:r w:rsidRPr="00DE56BC">
        <w:t>put ‘customer’,’1’,’customer_details:email’,’sita@gmail.com’</w:t>
      </w:r>
    </w:p>
    <w:p w14:paraId="0F4221E3" w14:textId="77777777" w:rsidR="00865992" w:rsidRPr="00DE56BC" w:rsidRDefault="00865992" w:rsidP="00865992">
      <w:pPr>
        <w:pStyle w:val="NormalWeb"/>
        <w:spacing w:before="0" w:beforeAutospacing="0" w:after="0" w:afterAutospacing="0"/>
        <w:rPr>
          <w:b/>
        </w:rPr>
      </w:pPr>
      <w:r w:rsidRPr="00DE56BC">
        <w:rPr>
          <w:b/>
        </w:rPr>
        <w:t>6. To display the contents of the table</w:t>
      </w:r>
    </w:p>
    <w:p w14:paraId="0F4221E4" w14:textId="77777777" w:rsidR="00865992" w:rsidRPr="00DE56BC" w:rsidRDefault="00865992" w:rsidP="00865992">
      <w:pPr>
        <w:pStyle w:val="NormalWeb"/>
        <w:spacing w:before="0" w:beforeAutospacing="0" w:after="0" w:afterAutospacing="0"/>
      </w:pPr>
      <w:r w:rsidRPr="00DE56BC">
        <w:t>get ‘customer’,’1’</w:t>
      </w:r>
    </w:p>
    <w:p w14:paraId="0F4221E5" w14:textId="77777777" w:rsidR="00865992" w:rsidRPr="00DE56BC" w:rsidRDefault="00865992" w:rsidP="00865992">
      <w:pPr>
        <w:pStyle w:val="NormalWeb"/>
        <w:spacing w:before="0" w:beforeAutospacing="0" w:after="0" w:afterAutospacing="0"/>
      </w:pPr>
      <w:r w:rsidRPr="00DE56BC">
        <w:rPr>
          <w:noProof/>
        </w:rPr>
        <w:drawing>
          <wp:inline distT="0" distB="0" distL="0" distR="0" wp14:anchorId="0F422561" wp14:editId="0F422562">
            <wp:extent cx="5943600" cy="1478566"/>
            <wp:effectExtent l="19050" t="0" r="0" b="0"/>
            <wp:docPr id="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8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1E6" w14:textId="77777777" w:rsidR="00865992" w:rsidRPr="00DE56BC" w:rsidRDefault="00865992" w:rsidP="00865992">
      <w:pPr>
        <w:pStyle w:val="NormalWeb"/>
        <w:spacing w:after="0" w:afterAutospacing="0"/>
        <w:rPr>
          <w:b/>
        </w:rPr>
      </w:pPr>
      <w:r w:rsidRPr="00DE56BC">
        <w:rPr>
          <w:b/>
        </w:rPr>
        <w:t>7. To insert other row</w:t>
      </w:r>
    </w:p>
    <w:p w14:paraId="0F4221E7" w14:textId="77777777" w:rsidR="00865992" w:rsidRPr="00DE56BC" w:rsidRDefault="00865992" w:rsidP="00865992">
      <w:pPr>
        <w:pStyle w:val="NormalWeb"/>
        <w:spacing w:after="0" w:afterAutospacing="0"/>
      </w:pPr>
      <w:r w:rsidRPr="00DE56BC">
        <w:t>put ‘customer’,’2’,’customer_info:name’,’rama’</w:t>
      </w:r>
    </w:p>
    <w:p w14:paraId="0F4221E8" w14:textId="77777777" w:rsidR="00865992" w:rsidRPr="00DE56BC" w:rsidRDefault="00865992" w:rsidP="00865992">
      <w:pPr>
        <w:pStyle w:val="NormalWeb"/>
        <w:spacing w:after="0" w:afterAutospacing="0"/>
      </w:pPr>
      <w:r w:rsidRPr="00DE56BC">
        <w:t>put ‘customer’,’2’,’customer_details:mobile’,’9898999999’</w:t>
      </w:r>
    </w:p>
    <w:p w14:paraId="0F4221E9" w14:textId="77777777" w:rsidR="00865992" w:rsidRPr="00DE56BC" w:rsidRDefault="00865992" w:rsidP="00865992">
      <w:pPr>
        <w:pStyle w:val="NormalWeb"/>
        <w:spacing w:after="0" w:afterAutospacing="0"/>
      </w:pPr>
      <w:r w:rsidRPr="00DE56BC">
        <w:t>put ‘customer’,’2’,’customer_info:age’,’28’</w:t>
      </w:r>
    </w:p>
    <w:p w14:paraId="0F4221EA" w14:textId="77777777" w:rsidR="00865992" w:rsidRPr="00DE56BC" w:rsidRDefault="00865992" w:rsidP="00865992">
      <w:pPr>
        <w:pStyle w:val="NormalWeb"/>
        <w:spacing w:after="0" w:afterAutospacing="0"/>
      </w:pPr>
      <w:r w:rsidRPr="00DE56BC">
        <w:t>put ‘customer’,’2’,’customer_details:email’,’rama@gmail.com’</w:t>
      </w:r>
    </w:p>
    <w:p w14:paraId="0F4221EB" w14:textId="77777777" w:rsidR="00D96014" w:rsidRPr="00DE56BC" w:rsidRDefault="00865992" w:rsidP="00D96014">
      <w:pPr>
        <w:pStyle w:val="NormalWeb"/>
        <w:spacing w:before="0" w:beforeAutospacing="0" w:after="0" w:afterAutospacing="0"/>
        <w:rPr>
          <w:b/>
        </w:rPr>
      </w:pPr>
      <w:r w:rsidRPr="00DE56BC">
        <w:rPr>
          <w:b/>
        </w:rPr>
        <w:lastRenderedPageBreak/>
        <w:t>8.To update the details</w:t>
      </w:r>
    </w:p>
    <w:p w14:paraId="0F4221EC" w14:textId="77777777" w:rsidR="00865992" w:rsidRPr="00DE56BC" w:rsidRDefault="00865992" w:rsidP="00D96014">
      <w:pPr>
        <w:pStyle w:val="NormalWeb"/>
        <w:spacing w:before="0" w:beforeAutospacing="0" w:after="0" w:afterAutospacing="0"/>
        <w:rPr>
          <w:b/>
        </w:rPr>
      </w:pPr>
      <w:r w:rsidRPr="00DE56BC">
        <w:t>put 'customer', '1', '’customer _</w:t>
      </w:r>
      <w:proofErr w:type="spellStart"/>
      <w:r w:rsidRPr="00DE56BC">
        <w:t>info:name</w:t>
      </w:r>
      <w:proofErr w:type="spellEnd"/>
      <w:r w:rsidRPr="00DE56BC">
        <w:t xml:space="preserve">', 'John' # Update name </w:t>
      </w:r>
    </w:p>
    <w:p w14:paraId="0F4221ED" w14:textId="77777777" w:rsidR="00865992" w:rsidRPr="00DE56BC" w:rsidRDefault="00865992" w:rsidP="00D96014">
      <w:pPr>
        <w:pStyle w:val="NormalWeb"/>
        <w:spacing w:before="0" w:beforeAutospacing="0" w:after="0" w:afterAutospacing="0"/>
      </w:pPr>
      <w:r w:rsidRPr="00DE56BC">
        <w:t>put 'customer', '1', '’customer _</w:t>
      </w:r>
      <w:proofErr w:type="spellStart"/>
      <w:r w:rsidRPr="00DE56BC">
        <w:t>info:age</w:t>
      </w:r>
      <w:proofErr w:type="spellEnd"/>
      <w:r w:rsidRPr="00DE56BC">
        <w:t>', '31' # Update age</w:t>
      </w:r>
    </w:p>
    <w:p w14:paraId="0F4221EE" w14:textId="77777777" w:rsidR="00865992" w:rsidRPr="00DE56BC" w:rsidRDefault="00865992" w:rsidP="00D96014">
      <w:pPr>
        <w:pStyle w:val="NormalWeb"/>
        <w:spacing w:before="0" w:beforeAutospacing="0" w:after="0" w:afterAutospacing="0"/>
        <w:rPr>
          <w:b/>
        </w:rPr>
      </w:pPr>
      <w:r w:rsidRPr="00DE56BC">
        <w:rPr>
          <w:b/>
        </w:rPr>
        <w:t>scan customer;</w:t>
      </w:r>
    </w:p>
    <w:p w14:paraId="0F4221EF" w14:textId="77777777" w:rsidR="00865992" w:rsidRPr="00DE56BC" w:rsidRDefault="00865992" w:rsidP="00D96014">
      <w:pPr>
        <w:pStyle w:val="NormalWeb"/>
        <w:spacing w:before="0" w:beforeAutospacing="0" w:after="0" w:afterAutospacing="0"/>
      </w:pPr>
      <w:r w:rsidRPr="00DE56BC">
        <w:rPr>
          <w:noProof/>
        </w:rPr>
        <w:drawing>
          <wp:inline distT="0" distB="0" distL="0" distR="0" wp14:anchorId="0F422563" wp14:editId="0F422564">
            <wp:extent cx="5943600" cy="2242091"/>
            <wp:effectExtent l="19050" t="0" r="0" b="0"/>
            <wp:docPr id="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2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1F0" w14:textId="77777777" w:rsidR="00865992" w:rsidRPr="00DE56BC" w:rsidRDefault="00865992" w:rsidP="00865992">
      <w:pPr>
        <w:pStyle w:val="NormalWeb"/>
        <w:rPr>
          <w:b/>
        </w:rPr>
      </w:pPr>
      <w:r w:rsidRPr="00DE56BC">
        <w:rPr>
          <w:b/>
        </w:rPr>
        <w:t>9. Delete an entire row (all columns) from the table:</w:t>
      </w:r>
    </w:p>
    <w:p w14:paraId="0F4221F1" w14:textId="77777777" w:rsidR="00865992" w:rsidRPr="00DE56BC" w:rsidRDefault="00865992" w:rsidP="00865992">
      <w:pPr>
        <w:pStyle w:val="NormalWeb"/>
      </w:pPr>
      <w:proofErr w:type="spellStart"/>
      <w:r w:rsidRPr="00DE56BC">
        <w:t>deleteall</w:t>
      </w:r>
      <w:proofErr w:type="spellEnd"/>
      <w:r w:rsidRPr="00DE56BC">
        <w:t xml:space="preserve"> 'customer', '1'</w:t>
      </w:r>
    </w:p>
    <w:p w14:paraId="0F4221F2" w14:textId="77777777" w:rsidR="00865992" w:rsidRPr="00DE56BC" w:rsidRDefault="00865992" w:rsidP="00865992">
      <w:pPr>
        <w:pStyle w:val="NormalWeb"/>
        <w:rPr>
          <w:b/>
        </w:rPr>
      </w:pPr>
      <w:r w:rsidRPr="00DE56BC">
        <w:rPr>
          <w:b/>
        </w:rPr>
        <w:t>10. Delete a specific column from a row:</w:t>
      </w:r>
    </w:p>
    <w:p w14:paraId="0F4221F3" w14:textId="77777777" w:rsidR="00865992" w:rsidRPr="00DE56BC" w:rsidRDefault="00865992" w:rsidP="00865992">
      <w:pPr>
        <w:pStyle w:val="NormalWeb"/>
      </w:pPr>
      <w:r w:rsidRPr="00DE56BC">
        <w:t>delete 'customer', '1', '</w:t>
      </w:r>
      <w:proofErr w:type="spellStart"/>
      <w:r w:rsidRPr="00DE56BC">
        <w:t>customer_details:mobile</w:t>
      </w:r>
      <w:proofErr w:type="spellEnd"/>
      <w:r w:rsidRPr="00DE56BC">
        <w:t>’</w:t>
      </w:r>
    </w:p>
    <w:p w14:paraId="0F4221F4" w14:textId="77777777" w:rsidR="00D96014" w:rsidRPr="00DE56BC" w:rsidRDefault="00D96014" w:rsidP="00865992">
      <w:pPr>
        <w:pStyle w:val="NormalWeb"/>
        <w:jc w:val="center"/>
        <w:rPr>
          <w:b/>
          <w:u w:val="single"/>
        </w:rPr>
      </w:pPr>
    </w:p>
    <w:p w14:paraId="0F4221F5" w14:textId="77777777" w:rsidR="00062CAD" w:rsidRDefault="00062CAD" w:rsidP="00865992">
      <w:pPr>
        <w:pStyle w:val="NormalWeb"/>
        <w:jc w:val="center"/>
        <w:rPr>
          <w:b/>
          <w:u w:val="single"/>
        </w:rPr>
      </w:pPr>
    </w:p>
    <w:p w14:paraId="0F4221F6" w14:textId="77777777" w:rsidR="001E4F7F" w:rsidRPr="00DE56BC" w:rsidRDefault="001E4F7F" w:rsidP="00865992">
      <w:pPr>
        <w:pStyle w:val="NormalWeb"/>
        <w:jc w:val="center"/>
      </w:pPr>
      <w:r w:rsidRPr="00DE56BC">
        <w:rPr>
          <w:b/>
          <w:u w:val="single"/>
        </w:rPr>
        <w:t>Experiment-4</w:t>
      </w:r>
    </w:p>
    <w:p w14:paraId="0F4221F7" w14:textId="77777777" w:rsidR="001E4F7F" w:rsidRPr="00DE56BC" w:rsidRDefault="001E4F7F" w:rsidP="001E4F7F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F4221F8" w14:textId="77777777" w:rsidR="001E4F7F" w:rsidRPr="00DE56BC" w:rsidRDefault="001E4F7F" w:rsidP="001E4F7F">
      <w:pPr>
        <w:pStyle w:val="BodyText"/>
        <w:rPr>
          <w:sz w:val="24"/>
          <w:szCs w:val="24"/>
        </w:rPr>
      </w:pPr>
      <w:r w:rsidRPr="00DE56BC">
        <w:rPr>
          <w:b/>
          <w:sz w:val="24"/>
          <w:szCs w:val="24"/>
        </w:rPr>
        <w:t xml:space="preserve">Aim: </w:t>
      </w:r>
      <w:r w:rsidRPr="00DE56BC">
        <w:rPr>
          <w:sz w:val="24"/>
          <w:szCs w:val="24"/>
        </w:rPr>
        <w:t>Store and retrieve data in Pig.</w:t>
      </w:r>
    </w:p>
    <w:p w14:paraId="0F4221F9" w14:textId="77777777" w:rsidR="001E4F7F" w:rsidRPr="00DE56BC" w:rsidRDefault="001E4F7F" w:rsidP="001E4F7F">
      <w:pPr>
        <w:pStyle w:val="BodyText"/>
        <w:rPr>
          <w:sz w:val="24"/>
          <w:szCs w:val="24"/>
        </w:rPr>
      </w:pPr>
    </w:p>
    <w:p w14:paraId="0F4221FA" w14:textId="77777777" w:rsidR="001E4F7F" w:rsidRPr="00DE56BC" w:rsidRDefault="001E4F7F" w:rsidP="001E4F7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hAnsi="Times New Roman" w:cs="Times New Roman"/>
          <w:b/>
          <w:sz w:val="24"/>
          <w:szCs w:val="24"/>
          <w:lang w:val="en-US"/>
        </w:rPr>
        <w:t xml:space="preserve">Require Software&amp; Tools: </w:t>
      </w:r>
      <w:r w:rsidRPr="00DE56BC">
        <w:rPr>
          <w:rFonts w:ascii="Times New Roman" w:hAnsi="Times New Roman" w:cs="Times New Roman"/>
          <w:b/>
          <w:sz w:val="24"/>
          <w:szCs w:val="24"/>
        </w:rPr>
        <w:t xml:space="preserve">Hadoop </w:t>
      </w:r>
      <w:r w:rsidR="00EC04FD" w:rsidRPr="00DE56BC">
        <w:rPr>
          <w:rFonts w:ascii="Times New Roman" w:hAnsi="Times New Roman" w:cs="Times New Roman"/>
          <w:b/>
          <w:sz w:val="24"/>
          <w:szCs w:val="24"/>
        </w:rPr>
        <w:t xml:space="preserve">in </w:t>
      </w:r>
      <w:proofErr w:type="spellStart"/>
      <w:r w:rsidR="00EC04FD" w:rsidRPr="00DE56BC">
        <w:rPr>
          <w:rFonts w:ascii="Times New Roman" w:hAnsi="Times New Roman" w:cs="Times New Roman"/>
          <w:b/>
          <w:sz w:val="24"/>
          <w:szCs w:val="24"/>
        </w:rPr>
        <w:t>Ubuntu,apache</w:t>
      </w:r>
      <w:proofErr w:type="spellEnd"/>
      <w:r w:rsidR="00EC04FD" w:rsidRPr="00DE56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E56BC">
        <w:rPr>
          <w:rFonts w:ascii="Times New Roman" w:hAnsi="Times New Roman" w:cs="Times New Roman"/>
          <w:b/>
          <w:sz w:val="24"/>
          <w:szCs w:val="24"/>
        </w:rPr>
        <w:t>Pig</w:t>
      </w:r>
      <w:r w:rsidR="00EC04FD" w:rsidRPr="00DE56BC">
        <w:rPr>
          <w:rFonts w:ascii="Times New Roman" w:hAnsi="Times New Roman" w:cs="Times New Roman"/>
          <w:b/>
          <w:sz w:val="24"/>
          <w:szCs w:val="24"/>
        </w:rPr>
        <w:t>(0.17.0)</w:t>
      </w:r>
    </w:p>
    <w:p w14:paraId="0F4221FB" w14:textId="77777777" w:rsidR="001E4F7F" w:rsidRPr="00DE56BC" w:rsidRDefault="001E4F7F" w:rsidP="001E4F7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E56BC">
        <w:rPr>
          <w:rFonts w:ascii="Times New Roman" w:hAnsi="Times New Roman" w:cs="Times New Roman"/>
          <w:b/>
          <w:sz w:val="24"/>
          <w:szCs w:val="24"/>
          <w:lang w:val="en-US"/>
        </w:rPr>
        <w:t xml:space="preserve">Procedure: </w:t>
      </w:r>
    </w:p>
    <w:p w14:paraId="0F4221FC" w14:textId="77777777" w:rsidR="004C417D" w:rsidRPr="00DE56BC" w:rsidRDefault="004C417D" w:rsidP="004C417D">
      <w:pPr>
        <w:pStyle w:val="ListParagraph"/>
        <w:numPr>
          <w:ilvl w:val="0"/>
          <w:numId w:val="21"/>
        </w:numPr>
        <w:spacing w:before="100" w:beforeAutospacing="1" w:after="100" w:afterAutospacing="1" w:line="408" w:lineRule="atLeast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Download Apache Pig:</w:t>
      </w:r>
    </w:p>
    <w:p w14:paraId="0F4221FD" w14:textId="77777777" w:rsidR="004C417D" w:rsidRPr="00DE56BC" w:rsidRDefault="004C417D" w:rsidP="004C417D">
      <w:pPr>
        <w:pStyle w:val="ListParagraph"/>
        <w:spacing w:before="100" w:beforeAutospacing="1" w:after="100" w:afterAutospacing="1" w:line="408" w:lineRule="atLeast"/>
        <w:outlineLvl w:val="1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First of all, download the latest version of Apache Pig from the following website − </w:t>
      </w:r>
      <w:hyperlink r:id="rId28" w:tgtFrame="_blank" w:history="1">
        <w:r w:rsidRPr="00DE56BC">
          <w:rPr>
            <w:rStyle w:val="Hyperlink"/>
            <w:rFonts w:ascii="Times New Roman" w:hAnsi="Times New Roman" w:cs="Times New Roman"/>
            <w:color w:val="008000"/>
            <w:sz w:val="24"/>
            <w:szCs w:val="24"/>
            <w:shd w:val="clear" w:color="auto" w:fill="FFFFFF"/>
          </w:rPr>
          <w:t>https://pig.apache.org/</w:t>
        </w:r>
      </w:hyperlink>
    </w:p>
    <w:p w14:paraId="0F4221FE" w14:textId="77777777" w:rsidR="004C417D" w:rsidRPr="00DE56BC" w:rsidRDefault="004C417D" w:rsidP="004C417D">
      <w:pPr>
        <w:pStyle w:val="ListParagraph"/>
        <w:spacing w:before="100" w:beforeAutospacing="1" w:after="100" w:afterAutospacing="1" w:line="408" w:lineRule="atLeast"/>
        <w:outlineLvl w:val="1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DE56B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Open the homepage of Apache Pig website. Under the section </w:t>
      </w:r>
      <w:r w:rsidRPr="00DE56BC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News,</w:t>
      </w:r>
      <w:r w:rsidRPr="00DE56B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click on the link </w:t>
      </w:r>
      <w:r w:rsidRPr="00DE56BC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release </w:t>
      </w:r>
      <w:proofErr w:type="spellStart"/>
      <w:r w:rsidRPr="00DE56BC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page,</w:t>
      </w:r>
      <w:r w:rsidRPr="00DE56BC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click</w:t>
      </w:r>
      <w:proofErr w:type="spellEnd"/>
      <w:r w:rsidRPr="00DE56BC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on</w:t>
      </w:r>
      <w:r w:rsidRPr="00DE56BC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Download a release now</w:t>
      </w:r>
    </w:p>
    <w:p w14:paraId="0F4221FF" w14:textId="77777777" w:rsidR="004C417D" w:rsidRPr="00DE56BC" w:rsidRDefault="004C417D" w:rsidP="004C417D">
      <w:pPr>
        <w:pStyle w:val="HTMLPreformatted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DE56BC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ab/>
        <w:t>Click on pig-0.16.0/</w:t>
      </w:r>
    </w:p>
    <w:p w14:paraId="0F422200" w14:textId="77777777" w:rsidR="004C417D" w:rsidRPr="00DE56BC" w:rsidRDefault="004C417D" w:rsidP="004C417D">
      <w:pPr>
        <w:pStyle w:val="HTMLPreformatted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0F422201" w14:textId="77777777" w:rsidR="004C417D" w:rsidRPr="00DE56BC" w:rsidRDefault="004C417D" w:rsidP="004C417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 w:rsidRPr="00DE56BC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lastRenderedPageBreak/>
        <w:tab/>
        <w:t>Click on</w:t>
      </w:r>
      <w:r w:rsidRPr="00DE56BC">
        <w:rPr>
          <w:rFonts w:ascii="Times New Roman" w:hAnsi="Times New Roman" w:cs="Times New Roman"/>
          <w:color w:val="0000FF"/>
          <w:sz w:val="24"/>
          <w:szCs w:val="24"/>
          <w:u w:val="single"/>
        </w:rPr>
        <w:t xml:space="preserve"> </w:t>
      </w:r>
      <w:hyperlink r:id="rId29" w:history="1">
        <w:r w:rsidRPr="00DE56BC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pig-0.16.0.tar.gz</w:t>
        </w:r>
      </w:hyperlink>
      <w:r w:rsidRPr="00DE56B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F422202" w14:textId="77777777" w:rsidR="004C417D" w:rsidRPr="00DE56BC" w:rsidRDefault="004C417D" w:rsidP="004C417D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0F422203" w14:textId="77777777" w:rsidR="004C417D" w:rsidRPr="00DE56BC" w:rsidRDefault="004C417D" w:rsidP="004C417D">
      <w:pPr>
        <w:pStyle w:val="Heading2"/>
        <w:spacing w:line="408" w:lineRule="atLeast"/>
        <w:rPr>
          <w:rFonts w:ascii="Times New Roman" w:hAnsi="Times New Roman" w:cs="Times New Roman"/>
          <w:bCs w:val="0"/>
          <w:color w:val="000000"/>
          <w:sz w:val="24"/>
          <w:szCs w:val="24"/>
        </w:rPr>
      </w:pPr>
      <w:r w:rsidRPr="00DE56BC">
        <w:rPr>
          <w:rFonts w:ascii="Times New Roman" w:hAnsi="Times New Roman" w:cs="Times New Roman"/>
          <w:bCs w:val="0"/>
          <w:color w:val="000000"/>
          <w:sz w:val="24"/>
          <w:szCs w:val="24"/>
        </w:rPr>
        <w:t>Install Apache Pig</w:t>
      </w:r>
    </w:p>
    <w:p w14:paraId="0F422204" w14:textId="77777777" w:rsidR="004C417D" w:rsidRPr="00DE56BC" w:rsidRDefault="004C417D" w:rsidP="004C417D">
      <w:pPr>
        <w:pStyle w:val="Heading3"/>
        <w:spacing w:line="408" w:lineRule="atLeast"/>
        <w:ind w:left="0"/>
        <w:rPr>
          <w:b w:val="0"/>
          <w:bCs w:val="0"/>
          <w:sz w:val="24"/>
          <w:szCs w:val="24"/>
        </w:rPr>
      </w:pPr>
      <w:r w:rsidRPr="00DE56BC">
        <w:rPr>
          <w:b w:val="0"/>
          <w:bCs w:val="0"/>
          <w:sz w:val="24"/>
          <w:szCs w:val="24"/>
        </w:rPr>
        <w:t>Step 1:</w:t>
      </w:r>
    </w:p>
    <w:p w14:paraId="0F422205" w14:textId="77777777" w:rsidR="004C417D" w:rsidRPr="00DE56BC" w:rsidRDefault="004C417D" w:rsidP="004C417D">
      <w:pPr>
        <w:pStyle w:val="NormalWeb"/>
        <w:spacing w:before="0" w:after="0"/>
        <w:rPr>
          <w:color w:val="000000"/>
        </w:rPr>
      </w:pPr>
      <w:r w:rsidRPr="00DE56BC">
        <w:rPr>
          <w:color w:val="000000"/>
        </w:rPr>
        <w:t>Create a directory with the name Pig in the same directory where the installation directories of </w:t>
      </w:r>
      <w:r w:rsidRPr="00DE56BC">
        <w:rPr>
          <w:b/>
          <w:bCs/>
          <w:color w:val="000000"/>
        </w:rPr>
        <w:t>Hadoop, Java,</w:t>
      </w:r>
      <w:r w:rsidRPr="00DE56BC">
        <w:rPr>
          <w:color w:val="000000"/>
        </w:rPr>
        <w:t> and other software were installed.</w:t>
      </w:r>
    </w:p>
    <w:p w14:paraId="0F422206" w14:textId="77777777" w:rsidR="004C417D" w:rsidRPr="00DE56BC" w:rsidRDefault="004C417D" w:rsidP="004C417D">
      <w:pPr>
        <w:pStyle w:val="NormalWeb"/>
        <w:spacing w:before="0" w:after="0"/>
        <w:rPr>
          <w:color w:val="000000"/>
        </w:rPr>
      </w:pPr>
      <w:r w:rsidRPr="00DE56BC">
        <w:rPr>
          <w:color w:val="000000"/>
        </w:rPr>
        <w:t>$</w:t>
      </w:r>
      <w:proofErr w:type="spellStart"/>
      <w:r w:rsidRPr="00DE56BC">
        <w:rPr>
          <w:color w:val="000000"/>
        </w:rPr>
        <w:t>mkdir</w:t>
      </w:r>
      <w:proofErr w:type="spellEnd"/>
      <w:r w:rsidRPr="00DE56BC">
        <w:rPr>
          <w:color w:val="000000"/>
        </w:rPr>
        <w:t xml:space="preserve"> pig</w:t>
      </w:r>
    </w:p>
    <w:p w14:paraId="0F422207" w14:textId="77777777" w:rsidR="004C417D" w:rsidRPr="00DE56BC" w:rsidRDefault="004C417D" w:rsidP="004C417D">
      <w:pPr>
        <w:pStyle w:val="Heading3"/>
        <w:spacing w:line="408" w:lineRule="atLeast"/>
        <w:ind w:left="0"/>
        <w:rPr>
          <w:b w:val="0"/>
          <w:bCs w:val="0"/>
          <w:sz w:val="24"/>
          <w:szCs w:val="24"/>
        </w:rPr>
      </w:pPr>
      <w:r w:rsidRPr="00DE56BC">
        <w:rPr>
          <w:b w:val="0"/>
          <w:bCs w:val="0"/>
          <w:sz w:val="24"/>
          <w:szCs w:val="24"/>
        </w:rPr>
        <w:t>Step 2:</w:t>
      </w:r>
    </w:p>
    <w:p w14:paraId="0F422208" w14:textId="77777777" w:rsidR="004C417D" w:rsidRPr="00DE56BC" w:rsidRDefault="004C417D" w:rsidP="004C417D">
      <w:pPr>
        <w:pStyle w:val="NormalWeb"/>
        <w:rPr>
          <w:color w:val="000000"/>
        </w:rPr>
      </w:pPr>
      <w:r w:rsidRPr="00DE56BC">
        <w:rPr>
          <w:color w:val="000000"/>
        </w:rPr>
        <w:t>Extract the downloaded tar files as shown below.</w:t>
      </w:r>
    </w:p>
    <w:p w14:paraId="0F422209" w14:textId="77777777" w:rsidR="004C417D" w:rsidRPr="00DE56BC" w:rsidRDefault="004C417D" w:rsidP="004C417D">
      <w:pPr>
        <w:pStyle w:val="HTMLPreformatted"/>
        <w:pBdr>
          <w:top w:val="single" w:sz="6" w:space="1" w:color="888888"/>
          <w:left w:val="single" w:sz="6" w:space="1" w:color="888888"/>
          <w:bottom w:val="single" w:sz="6" w:space="1" w:color="888888"/>
          <w:right w:val="single" w:sz="6" w:space="1" w:color="888888"/>
        </w:pBdr>
        <w:rPr>
          <w:rStyle w:val="pln"/>
          <w:rFonts w:ascii="Times New Roman" w:hAnsi="Times New Roman" w:cs="Times New Roman"/>
          <w:color w:val="000000"/>
          <w:sz w:val="24"/>
          <w:szCs w:val="24"/>
        </w:rPr>
      </w:pPr>
      <w:r w:rsidRPr="00DE56BC">
        <w:rPr>
          <w:rStyle w:val="pln"/>
          <w:rFonts w:ascii="Times New Roman" w:hAnsi="Times New Roman" w:cs="Times New Roman"/>
          <w:color w:val="000000"/>
          <w:sz w:val="24"/>
          <w:szCs w:val="24"/>
        </w:rPr>
        <w:t xml:space="preserve">cd </w:t>
      </w:r>
      <w:r w:rsidRPr="00DE56BC">
        <w:rPr>
          <w:rStyle w:val="typ"/>
          <w:rFonts w:ascii="Times New Roman" w:hAnsi="Times New Roman" w:cs="Times New Roman"/>
          <w:color w:val="660066"/>
          <w:sz w:val="24"/>
          <w:szCs w:val="24"/>
        </w:rPr>
        <w:t>Downloads</w:t>
      </w:r>
      <w:r w:rsidRPr="00DE56BC">
        <w:rPr>
          <w:rStyle w:val="pun"/>
          <w:rFonts w:ascii="Times New Roman" w:hAnsi="Times New Roman" w:cs="Times New Roman"/>
          <w:color w:val="666600"/>
          <w:sz w:val="24"/>
          <w:szCs w:val="24"/>
        </w:rPr>
        <w:t>/</w:t>
      </w:r>
      <w:r w:rsidRPr="00DE56BC">
        <w:rPr>
          <w:rStyle w:val="pln"/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F42220A" w14:textId="77777777" w:rsidR="004C417D" w:rsidRPr="00DE56BC" w:rsidRDefault="004C417D" w:rsidP="004C417D">
      <w:pPr>
        <w:pStyle w:val="HTMLPreformatted"/>
        <w:pBdr>
          <w:top w:val="single" w:sz="6" w:space="1" w:color="888888"/>
          <w:left w:val="single" w:sz="6" w:space="1" w:color="888888"/>
          <w:bottom w:val="single" w:sz="6" w:space="1" w:color="888888"/>
          <w:right w:val="single" w:sz="6" w:space="1" w:color="888888"/>
        </w:pBdr>
        <w:rPr>
          <w:rFonts w:ascii="Times New Roman" w:hAnsi="Times New Roman" w:cs="Times New Roman"/>
          <w:color w:val="000000"/>
          <w:sz w:val="24"/>
          <w:szCs w:val="24"/>
        </w:rPr>
      </w:pPr>
      <w:r w:rsidRPr="00DE56BC">
        <w:rPr>
          <w:rStyle w:val="pln"/>
          <w:rFonts w:ascii="Times New Roman" w:hAnsi="Times New Roman" w:cs="Times New Roman"/>
          <w:color w:val="000000"/>
          <w:sz w:val="24"/>
          <w:szCs w:val="24"/>
        </w:rPr>
        <w:t xml:space="preserve">$ tar </w:t>
      </w:r>
      <w:proofErr w:type="spellStart"/>
      <w:r w:rsidRPr="00DE56BC">
        <w:rPr>
          <w:rStyle w:val="pln"/>
          <w:rFonts w:ascii="Times New Roman" w:hAnsi="Times New Roman" w:cs="Times New Roman"/>
          <w:color w:val="000000"/>
          <w:sz w:val="24"/>
          <w:szCs w:val="24"/>
        </w:rPr>
        <w:t>zxvf</w:t>
      </w:r>
      <w:proofErr w:type="spellEnd"/>
      <w:r w:rsidRPr="00DE56BC">
        <w:rPr>
          <w:rStyle w:val="pln"/>
          <w:rFonts w:ascii="Times New Roman" w:hAnsi="Times New Roman" w:cs="Times New Roman"/>
          <w:color w:val="000000"/>
          <w:sz w:val="24"/>
          <w:szCs w:val="24"/>
        </w:rPr>
        <w:t xml:space="preserve"> pig</w:t>
      </w:r>
      <w:r w:rsidRPr="00DE56BC">
        <w:rPr>
          <w:rStyle w:val="pun"/>
          <w:rFonts w:ascii="Times New Roman" w:hAnsi="Times New Roman" w:cs="Times New Roman"/>
          <w:color w:val="666600"/>
          <w:sz w:val="24"/>
          <w:szCs w:val="24"/>
        </w:rPr>
        <w:t>-</w:t>
      </w:r>
      <w:r w:rsidRPr="00DE56BC">
        <w:rPr>
          <w:rStyle w:val="lit"/>
          <w:rFonts w:ascii="Times New Roman" w:eastAsiaTheme="majorEastAsia" w:hAnsi="Times New Roman" w:cs="Times New Roman"/>
          <w:color w:val="006666"/>
          <w:sz w:val="24"/>
          <w:szCs w:val="24"/>
        </w:rPr>
        <w:t>0.16</w:t>
      </w:r>
      <w:r w:rsidRPr="00DE56BC">
        <w:rPr>
          <w:rStyle w:val="pun"/>
          <w:rFonts w:ascii="Times New Roman" w:hAnsi="Times New Roman" w:cs="Times New Roman"/>
          <w:color w:val="666600"/>
          <w:sz w:val="24"/>
          <w:szCs w:val="24"/>
        </w:rPr>
        <w:t>.</w:t>
      </w:r>
      <w:r w:rsidRPr="00DE56BC">
        <w:rPr>
          <w:rStyle w:val="lit"/>
          <w:rFonts w:ascii="Times New Roman" w:eastAsiaTheme="majorEastAsia" w:hAnsi="Times New Roman" w:cs="Times New Roman"/>
          <w:color w:val="006666"/>
          <w:sz w:val="24"/>
          <w:szCs w:val="24"/>
        </w:rPr>
        <w:t>0.tar</w:t>
      </w:r>
      <w:r w:rsidRPr="00DE56BC">
        <w:rPr>
          <w:rStyle w:val="pun"/>
          <w:rFonts w:ascii="Times New Roman" w:hAnsi="Times New Roman" w:cs="Times New Roman"/>
          <w:color w:val="666600"/>
          <w:sz w:val="24"/>
          <w:szCs w:val="24"/>
        </w:rPr>
        <w:t>.</w:t>
      </w:r>
      <w:r w:rsidRPr="00DE56BC">
        <w:rPr>
          <w:rStyle w:val="pln"/>
          <w:rFonts w:ascii="Times New Roman" w:hAnsi="Times New Roman" w:cs="Times New Roman"/>
          <w:color w:val="000000"/>
          <w:sz w:val="24"/>
          <w:szCs w:val="24"/>
        </w:rPr>
        <w:t xml:space="preserve">gz </w:t>
      </w:r>
    </w:p>
    <w:p w14:paraId="0F42220B" w14:textId="77777777" w:rsidR="004C417D" w:rsidRPr="00DE56BC" w:rsidRDefault="004C417D" w:rsidP="004C417D">
      <w:pPr>
        <w:pStyle w:val="Heading3"/>
        <w:tabs>
          <w:tab w:val="left" w:pos="1832"/>
        </w:tabs>
        <w:spacing w:line="408" w:lineRule="atLeast"/>
        <w:ind w:left="0"/>
        <w:rPr>
          <w:b w:val="0"/>
          <w:bCs w:val="0"/>
          <w:sz w:val="24"/>
          <w:szCs w:val="24"/>
        </w:rPr>
      </w:pPr>
      <w:r w:rsidRPr="00DE56BC">
        <w:rPr>
          <w:b w:val="0"/>
          <w:bCs w:val="0"/>
          <w:sz w:val="24"/>
          <w:szCs w:val="24"/>
        </w:rPr>
        <w:t>Step 3:</w:t>
      </w:r>
      <w:r w:rsidRPr="00DE56BC">
        <w:rPr>
          <w:b w:val="0"/>
          <w:bCs w:val="0"/>
          <w:sz w:val="24"/>
          <w:szCs w:val="24"/>
        </w:rPr>
        <w:tab/>
      </w:r>
    </w:p>
    <w:p w14:paraId="0F42220C" w14:textId="77777777" w:rsidR="004C417D" w:rsidRPr="00DE56BC" w:rsidRDefault="004C417D" w:rsidP="004C417D">
      <w:pPr>
        <w:pStyle w:val="NormalWeb"/>
        <w:spacing w:before="0" w:after="0"/>
        <w:rPr>
          <w:color w:val="000000"/>
        </w:rPr>
      </w:pPr>
      <w:r w:rsidRPr="00DE56BC">
        <w:rPr>
          <w:color w:val="000000"/>
        </w:rPr>
        <w:t>Move the content of </w:t>
      </w:r>
      <w:r w:rsidRPr="00DE56BC">
        <w:rPr>
          <w:b/>
          <w:bCs/>
          <w:color w:val="000000"/>
        </w:rPr>
        <w:t>pig-0.15.0.tar.gz</w:t>
      </w:r>
      <w:r w:rsidRPr="00DE56BC">
        <w:rPr>
          <w:color w:val="000000"/>
        </w:rPr>
        <w:t> file to the </w:t>
      </w:r>
      <w:r w:rsidRPr="00DE56BC">
        <w:rPr>
          <w:b/>
          <w:bCs/>
          <w:color w:val="000000"/>
        </w:rPr>
        <w:t>Pig</w:t>
      </w:r>
      <w:r w:rsidRPr="00DE56BC">
        <w:rPr>
          <w:color w:val="000000"/>
        </w:rPr>
        <w:t> directory created earlier as shown below.</w:t>
      </w:r>
    </w:p>
    <w:p w14:paraId="0F42220D" w14:textId="77777777" w:rsidR="004C417D" w:rsidRPr="00DE56BC" w:rsidRDefault="004C417D" w:rsidP="004C417D">
      <w:pPr>
        <w:pStyle w:val="HTMLPreformatted"/>
        <w:pBdr>
          <w:top w:val="single" w:sz="6" w:space="1" w:color="888888"/>
          <w:left w:val="single" w:sz="6" w:space="1" w:color="888888"/>
          <w:bottom w:val="single" w:sz="6" w:space="1" w:color="888888"/>
          <w:right w:val="single" w:sz="6" w:space="1" w:color="888888"/>
        </w:pBdr>
        <w:rPr>
          <w:rFonts w:ascii="Times New Roman" w:hAnsi="Times New Roman" w:cs="Times New Roman"/>
          <w:color w:val="000000"/>
          <w:sz w:val="24"/>
          <w:szCs w:val="24"/>
        </w:rPr>
      </w:pPr>
      <w:r w:rsidRPr="00DE56BC">
        <w:rPr>
          <w:rStyle w:val="pln"/>
          <w:rFonts w:ascii="Times New Roman" w:hAnsi="Times New Roman" w:cs="Times New Roman"/>
          <w:color w:val="000000"/>
          <w:sz w:val="24"/>
          <w:szCs w:val="24"/>
        </w:rPr>
        <w:t>$ mv pig</w:t>
      </w:r>
      <w:r w:rsidRPr="00DE56BC">
        <w:rPr>
          <w:rStyle w:val="pun"/>
          <w:rFonts w:ascii="Times New Roman" w:hAnsi="Times New Roman" w:cs="Times New Roman"/>
          <w:color w:val="666600"/>
          <w:sz w:val="24"/>
          <w:szCs w:val="24"/>
        </w:rPr>
        <w:t>-</w:t>
      </w:r>
      <w:r w:rsidRPr="00DE56BC">
        <w:rPr>
          <w:rStyle w:val="lit"/>
          <w:rFonts w:ascii="Times New Roman" w:hAnsi="Times New Roman" w:cs="Times New Roman"/>
          <w:color w:val="006666"/>
          <w:sz w:val="24"/>
          <w:szCs w:val="24"/>
        </w:rPr>
        <w:t>0.16</w:t>
      </w:r>
      <w:r w:rsidRPr="00DE56BC">
        <w:rPr>
          <w:rStyle w:val="pun"/>
          <w:rFonts w:ascii="Times New Roman" w:hAnsi="Times New Roman" w:cs="Times New Roman"/>
          <w:color w:val="666600"/>
          <w:sz w:val="24"/>
          <w:szCs w:val="24"/>
        </w:rPr>
        <w:t>.</w:t>
      </w:r>
      <w:r w:rsidRPr="00DE56BC">
        <w:rPr>
          <w:rStyle w:val="lit"/>
          <w:rFonts w:ascii="Times New Roman" w:hAnsi="Times New Roman" w:cs="Times New Roman"/>
          <w:color w:val="006666"/>
          <w:sz w:val="24"/>
          <w:szCs w:val="24"/>
        </w:rPr>
        <w:t>0</w:t>
      </w:r>
      <w:r w:rsidRPr="00DE56BC">
        <w:rPr>
          <w:rStyle w:val="pun"/>
          <w:rFonts w:ascii="Times New Roman" w:hAnsi="Times New Roman" w:cs="Times New Roman"/>
          <w:color w:val="666600"/>
          <w:sz w:val="24"/>
          <w:szCs w:val="24"/>
        </w:rPr>
        <w:t>.</w:t>
      </w:r>
      <w:r w:rsidRPr="00DE56BC">
        <w:rPr>
          <w:rStyle w:val="pln"/>
          <w:rFonts w:ascii="Times New Roman" w:hAnsi="Times New Roman" w:cs="Times New Roman"/>
          <w:color w:val="000000"/>
          <w:sz w:val="24"/>
          <w:szCs w:val="24"/>
        </w:rPr>
        <w:t>tar</w:t>
      </w:r>
      <w:r w:rsidRPr="00DE56BC">
        <w:rPr>
          <w:rStyle w:val="pun"/>
          <w:rFonts w:ascii="Times New Roman" w:hAnsi="Times New Roman" w:cs="Times New Roman"/>
          <w:color w:val="666600"/>
          <w:sz w:val="24"/>
          <w:szCs w:val="24"/>
        </w:rPr>
        <w:t>.</w:t>
      </w:r>
      <w:r w:rsidRPr="00DE56BC">
        <w:rPr>
          <w:rStyle w:val="pln"/>
          <w:rFonts w:ascii="Times New Roman" w:hAnsi="Times New Roman" w:cs="Times New Roman"/>
          <w:color w:val="000000"/>
          <w:sz w:val="24"/>
          <w:szCs w:val="24"/>
        </w:rPr>
        <w:t>gz</w:t>
      </w:r>
      <w:r w:rsidRPr="00DE56BC">
        <w:rPr>
          <w:rStyle w:val="com"/>
          <w:rFonts w:ascii="Times New Roman" w:eastAsiaTheme="majorEastAsia" w:hAnsi="Times New Roman" w:cs="Times New Roman"/>
          <w:color w:val="880000"/>
          <w:sz w:val="24"/>
          <w:szCs w:val="24"/>
        </w:rPr>
        <w:t>/* /home/Pig/</w:t>
      </w:r>
    </w:p>
    <w:p w14:paraId="0F42220E" w14:textId="77777777" w:rsidR="004C417D" w:rsidRPr="00DE56BC" w:rsidRDefault="004C417D" w:rsidP="004C417D">
      <w:pPr>
        <w:pStyle w:val="NormalWeb"/>
        <w:spacing w:before="0" w:after="0"/>
        <w:rPr>
          <w:color w:val="000000"/>
        </w:rPr>
      </w:pPr>
    </w:p>
    <w:p w14:paraId="0F42220F" w14:textId="77777777" w:rsidR="004C417D" w:rsidRPr="00DE56BC" w:rsidRDefault="004C417D" w:rsidP="004C417D">
      <w:pPr>
        <w:pStyle w:val="NormalWeb"/>
        <w:spacing w:before="0" w:after="0"/>
        <w:rPr>
          <w:color w:val="000000"/>
        </w:rPr>
      </w:pPr>
    </w:p>
    <w:p w14:paraId="0F422210" w14:textId="77777777" w:rsidR="004C417D" w:rsidRPr="00DE56BC" w:rsidRDefault="004C417D" w:rsidP="004C417D">
      <w:pPr>
        <w:pStyle w:val="Heading2"/>
        <w:spacing w:line="408" w:lineRule="atLeast"/>
        <w:rPr>
          <w:rFonts w:ascii="Times New Roman" w:hAnsi="Times New Roman" w:cs="Times New Roman"/>
          <w:bCs w:val="0"/>
          <w:color w:val="000000"/>
          <w:sz w:val="24"/>
          <w:szCs w:val="24"/>
        </w:rPr>
      </w:pPr>
      <w:r w:rsidRPr="00DE56BC">
        <w:rPr>
          <w:rFonts w:ascii="Times New Roman" w:hAnsi="Times New Roman" w:cs="Times New Roman"/>
          <w:bCs w:val="0"/>
          <w:color w:val="000000"/>
          <w:sz w:val="24"/>
          <w:szCs w:val="24"/>
        </w:rPr>
        <w:t>Configure Apache Pig</w:t>
      </w:r>
    </w:p>
    <w:p w14:paraId="0F422211" w14:textId="77777777" w:rsidR="004C417D" w:rsidRPr="00DE56BC" w:rsidRDefault="004C417D" w:rsidP="004C417D">
      <w:pPr>
        <w:pStyle w:val="NormalWeb"/>
        <w:spacing w:before="0" w:after="0"/>
        <w:rPr>
          <w:color w:val="000000"/>
        </w:rPr>
      </w:pPr>
      <w:r w:rsidRPr="00DE56BC">
        <w:rPr>
          <w:color w:val="000000"/>
        </w:rPr>
        <w:t>After installing Apache Pig, we have to configure it. To configure, we need to edit two files − </w:t>
      </w:r>
      <w:proofErr w:type="spellStart"/>
      <w:r w:rsidRPr="00DE56BC">
        <w:rPr>
          <w:b/>
          <w:bCs/>
          <w:color w:val="000000"/>
        </w:rPr>
        <w:t>bashrc</w:t>
      </w:r>
      <w:proofErr w:type="spellEnd"/>
      <w:r w:rsidRPr="00DE56BC">
        <w:rPr>
          <w:b/>
          <w:bCs/>
          <w:color w:val="000000"/>
        </w:rPr>
        <w:t xml:space="preserve"> and </w:t>
      </w:r>
      <w:proofErr w:type="spellStart"/>
      <w:r w:rsidRPr="00DE56BC">
        <w:rPr>
          <w:b/>
          <w:bCs/>
          <w:color w:val="000000"/>
        </w:rPr>
        <w:t>pig.properties</w:t>
      </w:r>
      <w:proofErr w:type="spellEnd"/>
    </w:p>
    <w:p w14:paraId="0F422212" w14:textId="77777777" w:rsidR="004C417D" w:rsidRPr="00DE56BC" w:rsidRDefault="004C417D" w:rsidP="004C417D">
      <w:pPr>
        <w:pStyle w:val="HTMLPreformatted"/>
        <w:spacing w:line="326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DE56BC">
        <w:rPr>
          <w:rFonts w:ascii="Times New Roman" w:hAnsi="Times New Roman" w:cs="Times New Roman"/>
          <w:color w:val="000000"/>
          <w:sz w:val="24"/>
          <w:szCs w:val="24"/>
        </w:rPr>
        <w:t xml:space="preserve">$pig -h properties </w:t>
      </w:r>
    </w:p>
    <w:p w14:paraId="0F422213" w14:textId="77777777" w:rsidR="004C417D" w:rsidRPr="00DE56BC" w:rsidRDefault="004C417D" w:rsidP="004C417D">
      <w:pPr>
        <w:pStyle w:val="NormalWeb"/>
        <w:spacing w:before="0" w:after="0"/>
        <w:rPr>
          <w:color w:val="000000"/>
        </w:rPr>
      </w:pPr>
      <w:r w:rsidRPr="00DE56BC">
        <w:rPr>
          <w:color w:val="000000"/>
        </w:rPr>
        <w:t xml:space="preserve">Open </w:t>
      </w:r>
      <w:proofErr w:type="spellStart"/>
      <w:r w:rsidRPr="00DE56BC">
        <w:rPr>
          <w:color w:val="000000"/>
        </w:rPr>
        <w:t>bashrc</w:t>
      </w:r>
      <w:proofErr w:type="spellEnd"/>
    </w:p>
    <w:p w14:paraId="0F422214" w14:textId="77777777" w:rsidR="004C417D" w:rsidRPr="00DE56BC" w:rsidRDefault="004C417D" w:rsidP="004C417D">
      <w:pPr>
        <w:pStyle w:val="NormalWeb"/>
        <w:spacing w:before="0" w:after="0"/>
        <w:rPr>
          <w:color w:val="000000"/>
        </w:rPr>
      </w:pPr>
      <w:r w:rsidRPr="00DE56BC">
        <w:rPr>
          <w:color w:val="000000"/>
        </w:rPr>
        <w:t>$</w:t>
      </w:r>
      <w:proofErr w:type="spellStart"/>
      <w:r w:rsidRPr="00DE56BC">
        <w:rPr>
          <w:color w:val="000000"/>
        </w:rPr>
        <w:t>gedit</w:t>
      </w:r>
      <w:proofErr w:type="spellEnd"/>
      <w:r w:rsidRPr="00DE56BC">
        <w:rPr>
          <w:color w:val="000000"/>
        </w:rPr>
        <w:t xml:space="preserve"> ~/.</w:t>
      </w:r>
      <w:proofErr w:type="spellStart"/>
      <w:r w:rsidRPr="00DE56BC">
        <w:rPr>
          <w:color w:val="000000"/>
        </w:rPr>
        <w:t>bashrc</w:t>
      </w:r>
      <w:proofErr w:type="spellEnd"/>
      <w:r w:rsidRPr="00DE56BC">
        <w:rPr>
          <w:color w:val="000000"/>
        </w:rPr>
        <w:br/>
      </w:r>
      <w:r w:rsidRPr="00DE56BC">
        <w:rPr>
          <w:color w:val="000000"/>
        </w:rPr>
        <w:br/>
        <w:t>add this path</w:t>
      </w:r>
    </w:p>
    <w:p w14:paraId="0F422215" w14:textId="77777777" w:rsidR="004C417D" w:rsidRPr="00DE56BC" w:rsidRDefault="004C417D" w:rsidP="004C417D">
      <w:pPr>
        <w:pStyle w:val="NormalWeb"/>
        <w:spacing w:after="0"/>
        <w:rPr>
          <w:color w:val="000000"/>
        </w:rPr>
      </w:pPr>
      <w:r w:rsidRPr="00DE56BC">
        <w:rPr>
          <w:color w:val="000000"/>
        </w:rPr>
        <w:t>export PIG_HOME=/home/student/pig</w:t>
      </w:r>
    </w:p>
    <w:p w14:paraId="0F422216" w14:textId="77777777" w:rsidR="004C417D" w:rsidRPr="00DE56BC" w:rsidRDefault="004C417D" w:rsidP="004C417D">
      <w:pPr>
        <w:pStyle w:val="NormalWeb"/>
        <w:spacing w:after="0"/>
        <w:rPr>
          <w:color w:val="000000"/>
        </w:rPr>
      </w:pPr>
      <w:r w:rsidRPr="00DE56BC">
        <w:rPr>
          <w:color w:val="000000"/>
        </w:rPr>
        <w:t>export PATH=$PATH:$PIG_HOME/bin</w:t>
      </w:r>
    </w:p>
    <w:p w14:paraId="0F422217" w14:textId="77777777" w:rsidR="004C417D" w:rsidRPr="00DE56BC" w:rsidRDefault="004C417D" w:rsidP="004C417D">
      <w:pPr>
        <w:pStyle w:val="NormalWeb"/>
        <w:spacing w:before="0" w:after="0"/>
        <w:rPr>
          <w:color w:val="000000"/>
        </w:rPr>
      </w:pPr>
      <w:r w:rsidRPr="00DE56BC">
        <w:rPr>
          <w:color w:val="000000"/>
        </w:rPr>
        <w:t>export PIG_CLASSPATH=$HADOOP_HOME/conf</w:t>
      </w:r>
      <w:r w:rsidRPr="00DE56BC">
        <w:rPr>
          <w:color w:val="000000"/>
        </w:rPr>
        <w:br/>
      </w:r>
      <w:r w:rsidRPr="00DE56BC">
        <w:rPr>
          <w:color w:val="000000"/>
        </w:rPr>
        <w:br/>
      </w:r>
      <w:r w:rsidRPr="00DE56BC">
        <w:rPr>
          <w:b/>
          <w:color w:val="000000"/>
        </w:rPr>
        <w:lastRenderedPageBreak/>
        <w:br/>
        <w:t>verifying installation</w:t>
      </w:r>
    </w:p>
    <w:p w14:paraId="0F422218" w14:textId="77777777" w:rsidR="004C417D" w:rsidRPr="00DE56BC" w:rsidRDefault="004C417D" w:rsidP="004C417D">
      <w:pPr>
        <w:pStyle w:val="NormalWeb"/>
        <w:spacing w:before="0" w:after="0"/>
      </w:pPr>
      <w:r w:rsidRPr="00DE56BC">
        <w:t xml:space="preserve">step1:open </w:t>
      </w:r>
      <w:proofErr w:type="spellStart"/>
      <w:r w:rsidRPr="00DE56BC">
        <w:t>vm</w:t>
      </w:r>
      <w:proofErr w:type="spellEnd"/>
      <w:r w:rsidRPr="00DE56BC">
        <w:t xml:space="preserve"> ware workstation and start ubuntu</w:t>
      </w:r>
    </w:p>
    <w:p w14:paraId="0F422219" w14:textId="77777777" w:rsidR="004C417D" w:rsidRPr="00DE56BC" w:rsidRDefault="004C417D" w:rsidP="004C417D">
      <w:pPr>
        <w:pStyle w:val="NormalWeb"/>
        <w:spacing w:before="0" w:after="0"/>
        <w:rPr>
          <w:color w:val="000000"/>
        </w:rPr>
      </w:pPr>
      <w:r w:rsidRPr="00DE56BC">
        <w:rPr>
          <w:color w:val="000000"/>
        </w:rPr>
        <w:t>Step2:click on home then go to the pig folder then select bin folder and right click open in terminal</w:t>
      </w:r>
    </w:p>
    <w:p w14:paraId="0F42221A" w14:textId="77777777" w:rsidR="004C417D" w:rsidRPr="00DE56BC" w:rsidRDefault="004C417D" w:rsidP="004C417D">
      <w:pPr>
        <w:pStyle w:val="NormalWeb"/>
        <w:spacing w:before="0" w:after="0"/>
        <w:rPr>
          <w:color w:val="000000"/>
        </w:rPr>
      </w:pPr>
      <w:r w:rsidRPr="00DE56BC">
        <w:rPr>
          <w:color w:val="000000"/>
        </w:rPr>
        <w:t>Step3: check the pig version :$pig –version</w:t>
      </w:r>
    </w:p>
    <w:p w14:paraId="0F42221B" w14:textId="77777777" w:rsidR="004C417D" w:rsidRPr="00DE56BC" w:rsidRDefault="004C417D" w:rsidP="004C417D">
      <w:pPr>
        <w:pStyle w:val="NormalWeb"/>
        <w:spacing w:before="0" w:after="0"/>
        <w:rPr>
          <w:color w:val="000000"/>
        </w:rPr>
      </w:pPr>
      <w:r w:rsidRPr="00DE56BC">
        <w:rPr>
          <w:noProof/>
          <w:color w:val="000000"/>
        </w:rPr>
        <w:drawing>
          <wp:inline distT="0" distB="0" distL="0" distR="0" wp14:anchorId="0F422565" wp14:editId="0F422566">
            <wp:extent cx="4954270" cy="907415"/>
            <wp:effectExtent l="19050" t="0" r="0" b="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907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21C" w14:textId="77777777" w:rsidR="004C417D" w:rsidRPr="00DE56BC" w:rsidRDefault="004C417D" w:rsidP="004C417D">
      <w:pPr>
        <w:pStyle w:val="NormalWeb"/>
        <w:spacing w:before="0" w:after="0"/>
        <w:rPr>
          <w:color w:val="000000"/>
        </w:rPr>
      </w:pPr>
      <w:r w:rsidRPr="00DE56BC">
        <w:rPr>
          <w:color w:val="000000"/>
        </w:rPr>
        <w:t xml:space="preserve">Step4:Create a text file </w:t>
      </w:r>
    </w:p>
    <w:p w14:paraId="0F42221D" w14:textId="77777777" w:rsidR="004C417D" w:rsidRPr="00DE56BC" w:rsidRDefault="004C417D" w:rsidP="004C417D">
      <w:pPr>
        <w:pStyle w:val="NormalWeb"/>
        <w:spacing w:before="0" w:after="0"/>
        <w:rPr>
          <w:color w:val="000000"/>
        </w:rPr>
      </w:pPr>
      <w:r w:rsidRPr="00DE56BC">
        <w:rPr>
          <w:color w:val="000000"/>
        </w:rPr>
        <w:t>Step5:gedit  studata.txt write the some text</w:t>
      </w:r>
    </w:p>
    <w:p w14:paraId="0F42221E" w14:textId="77777777" w:rsidR="004C417D" w:rsidRPr="00DE56BC" w:rsidRDefault="004C417D" w:rsidP="004C417D">
      <w:pPr>
        <w:pStyle w:val="NormalWeb"/>
        <w:spacing w:before="0" w:after="0"/>
        <w:rPr>
          <w:b/>
          <w:color w:val="000000"/>
        </w:rPr>
      </w:pPr>
      <w:r w:rsidRPr="00DE56BC">
        <w:rPr>
          <w:b/>
          <w:color w:val="000000"/>
        </w:rPr>
        <w:t>Data</w:t>
      </w:r>
    </w:p>
    <w:p w14:paraId="0F42221F" w14:textId="77777777" w:rsidR="004C417D" w:rsidRPr="00DE56BC" w:rsidRDefault="004C417D" w:rsidP="004C417D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Krishna,1,22,cse</w:t>
      </w:r>
    </w:p>
    <w:p w14:paraId="0F422220" w14:textId="77777777" w:rsidR="004C417D" w:rsidRPr="00DE56BC" w:rsidRDefault="004C417D" w:rsidP="004C417D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rani,2,21,csd</w:t>
      </w:r>
    </w:p>
    <w:p w14:paraId="0F422221" w14:textId="77777777" w:rsidR="004C417D" w:rsidRPr="00DE56BC" w:rsidRDefault="004C417D" w:rsidP="004C417D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raju,3,22,aiml</w:t>
      </w:r>
    </w:p>
    <w:p w14:paraId="0F422222" w14:textId="77777777" w:rsidR="004C417D" w:rsidRPr="00DE56BC" w:rsidRDefault="004C417D" w:rsidP="004C417D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sita,2,20,cse</w:t>
      </w:r>
    </w:p>
    <w:p w14:paraId="0F422223" w14:textId="77777777" w:rsidR="004C417D" w:rsidRPr="00DE56BC" w:rsidRDefault="004C417D" w:rsidP="004C417D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rama,1,23,csd</w:t>
      </w:r>
    </w:p>
    <w:p w14:paraId="0F422224" w14:textId="77777777" w:rsidR="004C417D" w:rsidRPr="00DE56BC" w:rsidRDefault="004C417D" w:rsidP="004C417D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hari,1,22,aiml</w:t>
      </w:r>
    </w:p>
    <w:p w14:paraId="0F422225" w14:textId="77777777" w:rsidR="004C417D" w:rsidRPr="00DE56BC" w:rsidRDefault="004C417D" w:rsidP="004C417D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vishnu,3,25,cse</w:t>
      </w:r>
    </w:p>
    <w:p w14:paraId="0F422226" w14:textId="77777777" w:rsidR="004C417D" w:rsidRPr="00DE56BC" w:rsidRDefault="004C417D" w:rsidP="004C417D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laxmi,3,20,csd</w:t>
      </w:r>
    </w:p>
    <w:p w14:paraId="0F422227" w14:textId="77777777" w:rsidR="004C417D" w:rsidRPr="00DE56BC" w:rsidRDefault="004C417D" w:rsidP="004C417D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vishva,2,22,aiml</w:t>
      </w:r>
    </w:p>
    <w:p w14:paraId="0F422228" w14:textId="77777777" w:rsidR="004C417D" w:rsidRPr="00DE56BC" w:rsidRDefault="004C417D" w:rsidP="004C417D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teja,4,23,cse</w:t>
      </w:r>
    </w:p>
    <w:p w14:paraId="0F422229" w14:textId="77777777" w:rsidR="004C417D" w:rsidRPr="00DE56BC" w:rsidRDefault="004C417D" w:rsidP="004C417D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422567" wp14:editId="0F422568">
            <wp:extent cx="6002186" cy="1777041"/>
            <wp:effectExtent l="19050" t="0" r="0" b="0"/>
            <wp:docPr id="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003" cy="1777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22A" w14:textId="77777777" w:rsidR="004C417D" w:rsidRPr="00DE56BC" w:rsidRDefault="004C417D" w:rsidP="004C417D">
      <w:pPr>
        <w:pStyle w:val="NormalWeb"/>
        <w:spacing w:after="0"/>
        <w:rPr>
          <w:b/>
          <w:color w:val="000000"/>
        </w:rPr>
      </w:pPr>
      <w:r w:rsidRPr="00DE56BC">
        <w:rPr>
          <w:b/>
          <w:color w:val="000000"/>
        </w:rPr>
        <w:t>step6:save and close</w:t>
      </w:r>
    </w:p>
    <w:p w14:paraId="0F42222B" w14:textId="77777777" w:rsidR="004C417D" w:rsidRPr="00DE56BC" w:rsidRDefault="004C417D" w:rsidP="004C417D">
      <w:pPr>
        <w:pStyle w:val="NormalWeb"/>
        <w:spacing w:after="0"/>
        <w:rPr>
          <w:color w:val="000000"/>
        </w:rPr>
      </w:pPr>
      <w:r w:rsidRPr="00DE56BC">
        <w:rPr>
          <w:b/>
          <w:color w:val="000000"/>
        </w:rPr>
        <w:lastRenderedPageBreak/>
        <w:t xml:space="preserve">step7:start pig: </w:t>
      </w:r>
      <w:r w:rsidRPr="00DE56BC">
        <w:rPr>
          <w:color w:val="000000"/>
        </w:rPr>
        <w:t>pig –x local</w:t>
      </w:r>
    </w:p>
    <w:p w14:paraId="0F42222C" w14:textId="77777777" w:rsidR="004C417D" w:rsidRPr="00DE56BC" w:rsidRDefault="004C417D" w:rsidP="004C417D">
      <w:pPr>
        <w:pStyle w:val="NormalWeb"/>
        <w:spacing w:after="0"/>
        <w:rPr>
          <w:b/>
          <w:color w:val="000000"/>
        </w:rPr>
      </w:pPr>
      <w:r w:rsidRPr="00DE56BC">
        <w:rPr>
          <w:b/>
          <w:noProof/>
          <w:color w:val="000000"/>
        </w:rPr>
        <w:drawing>
          <wp:inline distT="0" distB="0" distL="0" distR="0" wp14:anchorId="0F422569" wp14:editId="0F42256A">
            <wp:extent cx="5943600" cy="3606057"/>
            <wp:effectExtent l="19050" t="0" r="0" b="0"/>
            <wp:docPr id="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6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22D" w14:textId="77777777" w:rsidR="004C417D" w:rsidRPr="00DE56BC" w:rsidRDefault="004C417D" w:rsidP="004C417D">
      <w:pPr>
        <w:pStyle w:val="NormalWeb"/>
        <w:spacing w:after="0"/>
        <w:rPr>
          <w:b/>
          <w:color w:val="000000"/>
        </w:rPr>
      </w:pPr>
      <w:r w:rsidRPr="00DE56BC">
        <w:rPr>
          <w:b/>
          <w:color w:val="000000"/>
        </w:rPr>
        <w:t>step8:To load data from local system</w:t>
      </w:r>
    </w:p>
    <w:p w14:paraId="0F42222E" w14:textId="77777777" w:rsidR="004C417D" w:rsidRPr="00DE56BC" w:rsidRDefault="004C417D" w:rsidP="004C417D">
      <w:pPr>
        <w:pStyle w:val="NormalWeb"/>
        <w:spacing w:after="0"/>
        <w:rPr>
          <w:color w:val="000000"/>
        </w:rPr>
      </w:pPr>
      <w:proofErr w:type="spellStart"/>
      <w:r w:rsidRPr="00DE56BC">
        <w:rPr>
          <w:color w:val="000000"/>
        </w:rPr>
        <w:t>mydata</w:t>
      </w:r>
      <w:proofErr w:type="spellEnd"/>
      <w:r w:rsidRPr="00DE56BC">
        <w:rPr>
          <w:color w:val="000000"/>
        </w:rPr>
        <w:t xml:space="preserve"> = LOAD '/home/student/pig/bin/studata.txt'  USING  </w:t>
      </w:r>
      <w:proofErr w:type="spellStart"/>
      <w:r w:rsidRPr="00DE56BC">
        <w:rPr>
          <w:color w:val="000000"/>
        </w:rPr>
        <w:t>PigStorage</w:t>
      </w:r>
      <w:proofErr w:type="spellEnd"/>
      <w:r w:rsidRPr="00DE56BC">
        <w:rPr>
          <w:color w:val="000000"/>
        </w:rPr>
        <w:t>(',') AS (</w:t>
      </w:r>
      <w:proofErr w:type="spellStart"/>
      <w:r w:rsidRPr="00DE56BC">
        <w:rPr>
          <w:color w:val="000000"/>
        </w:rPr>
        <w:t>name:chararray</w:t>
      </w:r>
      <w:proofErr w:type="spellEnd"/>
      <w:r w:rsidRPr="00DE56BC">
        <w:rPr>
          <w:color w:val="000000"/>
        </w:rPr>
        <w:t xml:space="preserve">, </w:t>
      </w:r>
      <w:proofErr w:type="spellStart"/>
      <w:r w:rsidRPr="00DE56BC">
        <w:rPr>
          <w:color w:val="000000"/>
        </w:rPr>
        <w:t>rollnumber:int</w:t>
      </w:r>
      <w:proofErr w:type="spellEnd"/>
      <w:r w:rsidRPr="00DE56BC">
        <w:rPr>
          <w:color w:val="000000"/>
        </w:rPr>
        <w:t xml:space="preserve">, </w:t>
      </w:r>
      <w:proofErr w:type="spellStart"/>
      <w:r w:rsidRPr="00DE56BC">
        <w:rPr>
          <w:color w:val="000000"/>
        </w:rPr>
        <w:t>age:int</w:t>
      </w:r>
      <w:proofErr w:type="spellEnd"/>
      <w:r w:rsidRPr="00DE56BC">
        <w:rPr>
          <w:color w:val="000000"/>
        </w:rPr>
        <w:t xml:space="preserve">, </w:t>
      </w:r>
      <w:proofErr w:type="spellStart"/>
      <w:r w:rsidRPr="00DE56BC">
        <w:rPr>
          <w:color w:val="000000"/>
        </w:rPr>
        <w:t>class:chararray</w:t>
      </w:r>
      <w:proofErr w:type="spellEnd"/>
      <w:r w:rsidRPr="00DE56BC">
        <w:rPr>
          <w:color w:val="000000"/>
        </w:rPr>
        <w:t>);</w:t>
      </w:r>
    </w:p>
    <w:p w14:paraId="0F42222F" w14:textId="77777777" w:rsidR="004C417D" w:rsidRPr="00DE56BC" w:rsidRDefault="004C417D" w:rsidP="004C417D">
      <w:pPr>
        <w:pStyle w:val="NormalWeb"/>
        <w:spacing w:after="0"/>
        <w:rPr>
          <w:color w:val="000000"/>
        </w:rPr>
      </w:pPr>
      <w:r w:rsidRPr="00DE56BC">
        <w:rPr>
          <w:noProof/>
          <w:color w:val="000000"/>
        </w:rPr>
        <w:drawing>
          <wp:inline distT="0" distB="0" distL="0" distR="0" wp14:anchorId="0F42256B" wp14:editId="0F42256C">
            <wp:extent cx="5943600" cy="619911"/>
            <wp:effectExtent l="19050" t="0" r="0" b="0"/>
            <wp:docPr id="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9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230" w14:textId="77777777" w:rsidR="004C417D" w:rsidRPr="00DE56BC" w:rsidRDefault="004C417D" w:rsidP="004C417D">
      <w:pPr>
        <w:pStyle w:val="NormalWeb"/>
        <w:spacing w:after="0"/>
        <w:rPr>
          <w:b/>
          <w:color w:val="000000"/>
        </w:rPr>
      </w:pPr>
      <w:r w:rsidRPr="00DE56BC">
        <w:rPr>
          <w:b/>
          <w:color w:val="000000"/>
        </w:rPr>
        <w:t xml:space="preserve">step9:To dump the loaded data: dump </w:t>
      </w:r>
      <w:proofErr w:type="spellStart"/>
      <w:r w:rsidRPr="00DE56BC">
        <w:rPr>
          <w:b/>
          <w:color w:val="000000"/>
        </w:rPr>
        <w:t>mydata</w:t>
      </w:r>
      <w:proofErr w:type="spellEnd"/>
      <w:r w:rsidRPr="00DE56BC">
        <w:rPr>
          <w:b/>
          <w:color w:val="000000"/>
        </w:rPr>
        <w:t>;</w:t>
      </w:r>
    </w:p>
    <w:p w14:paraId="0F422231" w14:textId="77777777" w:rsidR="004C417D" w:rsidRPr="00DE56BC" w:rsidRDefault="004C417D" w:rsidP="004C417D">
      <w:pPr>
        <w:pStyle w:val="NormalWeb"/>
        <w:spacing w:after="0"/>
        <w:rPr>
          <w:color w:val="000000"/>
        </w:rPr>
      </w:pPr>
      <w:r w:rsidRPr="00DE56BC">
        <w:rPr>
          <w:noProof/>
          <w:color w:val="000000"/>
        </w:rPr>
        <w:drawing>
          <wp:inline distT="0" distB="0" distL="0" distR="0" wp14:anchorId="0F42256D" wp14:editId="0F42256E">
            <wp:extent cx="5943600" cy="2563757"/>
            <wp:effectExtent l="19050" t="0" r="0" b="0"/>
            <wp:docPr id="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3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232" w14:textId="77777777" w:rsidR="004C417D" w:rsidRPr="00DE56BC" w:rsidRDefault="004C417D" w:rsidP="004C417D">
      <w:pPr>
        <w:pStyle w:val="NormalWeb"/>
        <w:spacing w:after="0"/>
        <w:rPr>
          <w:color w:val="000000"/>
        </w:rPr>
      </w:pPr>
      <w:r w:rsidRPr="00DE56BC">
        <w:rPr>
          <w:color w:val="000000"/>
        </w:rPr>
        <w:lastRenderedPageBreak/>
        <w:t xml:space="preserve">step10:to describe the data :describe </w:t>
      </w:r>
      <w:proofErr w:type="spellStart"/>
      <w:r w:rsidRPr="00DE56BC">
        <w:rPr>
          <w:color w:val="000000"/>
        </w:rPr>
        <w:t>mydata</w:t>
      </w:r>
      <w:proofErr w:type="spellEnd"/>
      <w:r w:rsidRPr="00DE56BC">
        <w:rPr>
          <w:color w:val="000000"/>
        </w:rPr>
        <w:t>;</w:t>
      </w:r>
    </w:p>
    <w:p w14:paraId="0F422233" w14:textId="77777777" w:rsidR="004C417D" w:rsidRPr="00DE56BC" w:rsidRDefault="004C417D" w:rsidP="004C417D">
      <w:pPr>
        <w:pStyle w:val="NormalWeb"/>
        <w:spacing w:after="0"/>
        <w:rPr>
          <w:color w:val="000000"/>
        </w:rPr>
      </w:pPr>
      <w:r w:rsidRPr="00DE56BC">
        <w:rPr>
          <w:noProof/>
          <w:color w:val="000000"/>
        </w:rPr>
        <w:drawing>
          <wp:inline distT="0" distB="0" distL="0" distR="0" wp14:anchorId="0F42256F" wp14:editId="0F422570">
            <wp:extent cx="5943600" cy="448441"/>
            <wp:effectExtent l="19050" t="0" r="0" b="0"/>
            <wp:docPr id="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234" w14:textId="77777777" w:rsidR="004C417D" w:rsidRPr="00DE56BC" w:rsidRDefault="004C417D" w:rsidP="004C417D">
      <w:pPr>
        <w:pStyle w:val="NormalWeb"/>
        <w:spacing w:after="0"/>
        <w:rPr>
          <w:b/>
          <w:color w:val="000000"/>
        </w:rPr>
      </w:pPr>
      <w:r w:rsidRPr="00DE56BC">
        <w:rPr>
          <w:b/>
          <w:color w:val="000000"/>
        </w:rPr>
        <w:t>step11:Query 1: Grouping All Records Class.</w:t>
      </w:r>
    </w:p>
    <w:p w14:paraId="0F422235" w14:textId="77777777" w:rsidR="004C417D" w:rsidRPr="00DE56BC" w:rsidRDefault="004C417D" w:rsidP="004C417D">
      <w:pPr>
        <w:pStyle w:val="NormalWeb"/>
        <w:spacing w:after="0"/>
        <w:rPr>
          <w:color w:val="000000"/>
        </w:rPr>
      </w:pPr>
      <w:r w:rsidRPr="00DE56BC">
        <w:rPr>
          <w:color w:val="000000"/>
        </w:rPr>
        <w:t>(This command will group all the records by the column Class)</w:t>
      </w:r>
    </w:p>
    <w:p w14:paraId="0F422236" w14:textId="77777777" w:rsidR="004C417D" w:rsidRPr="00DE56BC" w:rsidRDefault="004C417D" w:rsidP="004C417D">
      <w:pPr>
        <w:pStyle w:val="NormalWeb"/>
        <w:spacing w:after="0"/>
        <w:rPr>
          <w:color w:val="000000"/>
        </w:rPr>
      </w:pPr>
    </w:p>
    <w:p w14:paraId="0F422237" w14:textId="77777777" w:rsidR="004C417D" w:rsidRPr="00DE56BC" w:rsidRDefault="004C417D" w:rsidP="004C417D">
      <w:pPr>
        <w:pStyle w:val="NormalWeb"/>
        <w:spacing w:after="0"/>
        <w:rPr>
          <w:color w:val="000000"/>
        </w:rPr>
      </w:pPr>
      <w:r w:rsidRPr="00DE56BC">
        <w:rPr>
          <w:b/>
          <w:color w:val="000000"/>
        </w:rPr>
        <w:t>Step12:grunt&gt;</w:t>
      </w:r>
      <w:r w:rsidRPr="00DE56BC">
        <w:rPr>
          <w:color w:val="000000"/>
        </w:rPr>
        <w:t xml:space="preserve"> </w:t>
      </w:r>
      <w:proofErr w:type="spellStart"/>
      <w:r w:rsidRPr="00DE56BC">
        <w:rPr>
          <w:color w:val="000000"/>
        </w:rPr>
        <w:t>studentsbranch</w:t>
      </w:r>
      <w:proofErr w:type="spellEnd"/>
      <w:r w:rsidRPr="00DE56BC">
        <w:rPr>
          <w:color w:val="000000"/>
        </w:rPr>
        <w:t xml:space="preserve"> = GROUP </w:t>
      </w:r>
      <w:proofErr w:type="spellStart"/>
      <w:r w:rsidRPr="00DE56BC">
        <w:rPr>
          <w:color w:val="000000"/>
        </w:rPr>
        <w:t>mydata</w:t>
      </w:r>
      <w:proofErr w:type="spellEnd"/>
      <w:r w:rsidRPr="00DE56BC">
        <w:rPr>
          <w:color w:val="000000"/>
        </w:rPr>
        <w:t xml:space="preserve"> BY class;</w:t>
      </w:r>
    </w:p>
    <w:p w14:paraId="0F422238" w14:textId="77777777" w:rsidR="004C417D" w:rsidRPr="00DE56BC" w:rsidRDefault="004C417D" w:rsidP="004C417D">
      <w:pPr>
        <w:pStyle w:val="NormalWeb"/>
        <w:spacing w:after="0"/>
        <w:rPr>
          <w:color w:val="000000"/>
        </w:rPr>
      </w:pPr>
      <w:r w:rsidRPr="00DE56BC">
        <w:rPr>
          <w:color w:val="000000"/>
        </w:rPr>
        <w:t>To see the output</w:t>
      </w:r>
    </w:p>
    <w:p w14:paraId="0F422239" w14:textId="77777777" w:rsidR="004C417D" w:rsidRPr="00DE56BC" w:rsidRDefault="004C417D" w:rsidP="004C417D">
      <w:pPr>
        <w:pStyle w:val="NormalWeb"/>
        <w:spacing w:after="0"/>
        <w:rPr>
          <w:color w:val="000000"/>
        </w:rPr>
      </w:pPr>
      <w:r w:rsidRPr="00DE56BC">
        <w:rPr>
          <w:color w:val="000000"/>
        </w:rPr>
        <w:t xml:space="preserve">Step13: dump </w:t>
      </w:r>
      <w:proofErr w:type="spellStart"/>
      <w:r w:rsidRPr="00DE56BC">
        <w:rPr>
          <w:color w:val="000000"/>
        </w:rPr>
        <w:t>studentsbranch</w:t>
      </w:r>
      <w:proofErr w:type="spellEnd"/>
      <w:r w:rsidRPr="00DE56BC">
        <w:rPr>
          <w:color w:val="000000"/>
        </w:rPr>
        <w:t>;</w:t>
      </w:r>
    </w:p>
    <w:p w14:paraId="0F42223A" w14:textId="77777777" w:rsidR="004C417D" w:rsidRPr="00DE56BC" w:rsidRDefault="004C417D" w:rsidP="004C417D">
      <w:pPr>
        <w:pStyle w:val="NormalWeb"/>
        <w:spacing w:after="0"/>
        <w:rPr>
          <w:color w:val="000000"/>
        </w:rPr>
      </w:pPr>
      <w:r w:rsidRPr="00DE56BC">
        <w:rPr>
          <w:noProof/>
          <w:color w:val="000000"/>
        </w:rPr>
        <w:drawing>
          <wp:inline distT="0" distB="0" distL="0" distR="0" wp14:anchorId="0F422571" wp14:editId="0F422572">
            <wp:extent cx="5943600" cy="826863"/>
            <wp:effectExtent l="19050" t="0" r="0" b="0"/>
            <wp:docPr id="5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6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23B" w14:textId="77777777" w:rsidR="004C417D" w:rsidRPr="00DE56BC" w:rsidRDefault="004C417D" w:rsidP="004C417D">
      <w:pPr>
        <w:pStyle w:val="NormalWeb"/>
        <w:spacing w:after="0"/>
        <w:rPr>
          <w:b/>
          <w:color w:val="000000"/>
        </w:rPr>
      </w:pPr>
      <w:r w:rsidRPr="00DE56BC">
        <w:rPr>
          <w:b/>
          <w:color w:val="000000"/>
        </w:rPr>
        <w:t xml:space="preserve"> Step14: To store data into local system</w:t>
      </w:r>
    </w:p>
    <w:p w14:paraId="0F42223C" w14:textId="77777777" w:rsidR="004C417D" w:rsidRPr="00DE56BC" w:rsidRDefault="004C417D" w:rsidP="004C417D">
      <w:pPr>
        <w:pStyle w:val="NormalWeb"/>
        <w:spacing w:before="0" w:after="0"/>
        <w:rPr>
          <w:color w:val="000000"/>
        </w:rPr>
      </w:pPr>
      <w:r w:rsidRPr="00DE56BC">
        <w:rPr>
          <w:color w:val="000000"/>
        </w:rPr>
        <w:t xml:space="preserve"> STORE </w:t>
      </w:r>
      <w:proofErr w:type="spellStart"/>
      <w:r w:rsidRPr="00DE56BC">
        <w:rPr>
          <w:color w:val="000000"/>
        </w:rPr>
        <w:t>studentsbranch</w:t>
      </w:r>
      <w:proofErr w:type="spellEnd"/>
      <w:r w:rsidRPr="00DE56BC">
        <w:rPr>
          <w:color w:val="000000"/>
        </w:rPr>
        <w:t xml:space="preserve"> INTO 'result.txt' USING </w:t>
      </w:r>
      <w:proofErr w:type="spellStart"/>
      <w:r w:rsidRPr="00DE56BC">
        <w:rPr>
          <w:color w:val="000000"/>
        </w:rPr>
        <w:t>PigStorage</w:t>
      </w:r>
      <w:proofErr w:type="spellEnd"/>
      <w:r w:rsidRPr="00DE56BC">
        <w:rPr>
          <w:color w:val="000000"/>
        </w:rPr>
        <w:t>(',');</w:t>
      </w:r>
    </w:p>
    <w:p w14:paraId="0F42223D" w14:textId="77777777" w:rsidR="004C417D" w:rsidRPr="00DE56BC" w:rsidRDefault="004C417D" w:rsidP="004C417D">
      <w:pPr>
        <w:pStyle w:val="NormalWeb"/>
        <w:spacing w:before="0" w:after="0"/>
        <w:rPr>
          <w:color w:val="000000"/>
        </w:rPr>
      </w:pPr>
      <w:r w:rsidRPr="00DE56BC">
        <w:rPr>
          <w:noProof/>
          <w:color w:val="000000"/>
        </w:rPr>
        <w:drawing>
          <wp:inline distT="0" distB="0" distL="0" distR="0" wp14:anchorId="0F422573" wp14:editId="0F422574">
            <wp:extent cx="5943600" cy="2977573"/>
            <wp:effectExtent l="19050" t="0" r="0" b="0"/>
            <wp:docPr id="5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7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23E" w14:textId="77777777" w:rsidR="004C417D" w:rsidRPr="00DE56BC" w:rsidRDefault="004C417D" w:rsidP="004C417D">
      <w:pPr>
        <w:pStyle w:val="NormalWeb"/>
        <w:spacing w:before="0" w:after="0"/>
        <w:rPr>
          <w:color w:val="000000"/>
        </w:rPr>
      </w:pPr>
      <w:r w:rsidRPr="00DE56BC">
        <w:rPr>
          <w:color w:val="000000"/>
        </w:rPr>
        <w:t>Step15: see the output in bin folder select the  output txt the open part-r-00000</w:t>
      </w:r>
    </w:p>
    <w:p w14:paraId="0F42223F" w14:textId="77777777" w:rsidR="004C417D" w:rsidRPr="00DE56BC" w:rsidRDefault="004C417D" w:rsidP="004C417D">
      <w:pPr>
        <w:pStyle w:val="NormalWeb"/>
        <w:spacing w:before="0" w:after="0"/>
        <w:rPr>
          <w:color w:val="000000"/>
        </w:rPr>
      </w:pPr>
      <w:r w:rsidRPr="00DE56BC">
        <w:rPr>
          <w:noProof/>
          <w:color w:val="000000"/>
        </w:rPr>
        <w:lastRenderedPageBreak/>
        <w:drawing>
          <wp:inline distT="0" distB="0" distL="0" distR="0" wp14:anchorId="0F422575" wp14:editId="0F422576">
            <wp:extent cx="5943600" cy="1650304"/>
            <wp:effectExtent l="19050" t="0" r="0" b="0"/>
            <wp:docPr id="5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0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240" w14:textId="77777777" w:rsidR="00865992" w:rsidRPr="00DE56BC" w:rsidRDefault="004C417D" w:rsidP="004C417D">
      <w:pPr>
        <w:pStyle w:val="NormalWeb"/>
        <w:spacing w:before="0" w:after="0"/>
        <w:rPr>
          <w:color w:val="000000"/>
        </w:rPr>
      </w:pPr>
      <w:r w:rsidRPr="00DE56BC">
        <w:rPr>
          <w:noProof/>
          <w:color w:val="000000"/>
        </w:rPr>
        <w:drawing>
          <wp:inline distT="0" distB="0" distL="0" distR="0" wp14:anchorId="0F422577" wp14:editId="0F422578">
            <wp:extent cx="6079825" cy="3001350"/>
            <wp:effectExtent l="19050" t="0" r="0" b="0"/>
            <wp:docPr id="5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566" cy="3004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241" w14:textId="77777777" w:rsidR="00865992" w:rsidRPr="00DE56BC" w:rsidRDefault="00865992" w:rsidP="001E4F7F">
      <w:pPr>
        <w:pStyle w:val="NormalWeb"/>
      </w:pPr>
    </w:p>
    <w:p w14:paraId="0F422242" w14:textId="77777777" w:rsidR="00DE56BC" w:rsidRDefault="001E4F7F" w:rsidP="001E4F7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422243" w14:textId="77777777" w:rsidR="001E4F7F" w:rsidRPr="00DE56BC" w:rsidRDefault="001E4F7F" w:rsidP="001E4F7F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E56BC">
        <w:rPr>
          <w:rFonts w:ascii="Times New Roman" w:hAnsi="Times New Roman" w:cs="Times New Roman"/>
          <w:b/>
          <w:sz w:val="24"/>
          <w:szCs w:val="24"/>
          <w:u w:val="single"/>
        </w:rPr>
        <w:t>Experiment-5</w:t>
      </w:r>
    </w:p>
    <w:p w14:paraId="0F422244" w14:textId="77777777" w:rsidR="001E4F7F" w:rsidRPr="00DE56BC" w:rsidRDefault="001E4F7F" w:rsidP="00865992">
      <w:pPr>
        <w:pStyle w:val="BodyText"/>
        <w:spacing w:before="10"/>
        <w:rPr>
          <w:sz w:val="24"/>
          <w:szCs w:val="24"/>
        </w:rPr>
      </w:pPr>
      <w:r w:rsidRPr="00DE56BC">
        <w:rPr>
          <w:b/>
          <w:sz w:val="24"/>
          <w:szCs w:val="24"/>
        </w:rPr>
        <w:t xml:space="preserve">Aim: </w:t>
      </w:r>
      <w:r w:rsidRPr="00DE56BC">
        <w:rPr>
          <w:sz w:val="24"/>
          <w:szCs w:val="24"/>
        </w:rPr>
        <w:t>Perform Social media analysis using Cassandra.</w:t>
      </w:r>
    </w:p>
    <w:p w14:paraId="0F422245" w14:textId="77777777" w:rsidR="00865992" w:rsidRPr="00DE56BC" w:rsidRDefault="001E4F7F" w:rsidP="0086599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hAnsi="Times New Roman" w:cs="Times New Roman"/>
          <w:b/>
          <w:sz w:val="24"/>
          <w:szCs w:val="24"/>
          <w:lang w:val="en-US"/>
        </w:rPr>
        <w:t xml:space="preserve">Require Software&amp; Tools: </w:t>
      </w:r>
      <w:r w:rsidRPr="00DE56BC">
        <w:rPr>
          <w:rFonts w:ascii="Times New Roman" w:hAnsi="Times New Roman" w:cs="Times New Roman"/>
          <w:b/>
          <w:sz w:val="24"/>
          <w:szCs w:val="24"/>
        </w:rPr>
        <w:t xml:space="preserve">Hadoop in Ubuntu, VM ware work </w:t>
      </w:r>
      <w:proofErr w:type="spellStart"/>
      <w:r w:rsidRPr="00DE56BC">
        <w:rPr>
          <w:rFonts w:ascii="Times New Roman" w:hAnsi="Times New Roman" w:cs="Times New Roman"/>
          <w:b/>
          <w:sz w:val="24"/>
          <w:szCs w:val="24"/>
        </w:rPr>
        <w:t>station,</w:t>
      </w:r>
      <w:r w:rsidR="00AA3FCD" w:rsidRPr="00DE56BC">
        <w:rPr>
          <w:rFonts w:ascii="Times New Roman" w:hAnsi="Times New Roman" w:cs="Times New Roman"/>
          <w:b/>
          <w:sz w:val="24"/>
          <w:szCs w:val="24"/>
        </w:rPr>
        <w:t>Cassandra</w:t>
      </w:r>
      <w:proofErr w:type="spellEnd"/>
    </w:p>
    <w:p w14:paraId="0F422246" w14:textId="77777777" w:rsidR="001E4F7F" w:rsidRPr="00DE56BC" w:rsidRDefault="001E4F7F" w:rsidP="0086599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hAnsi="Times New Roman" w:cs="Times New Roman"/>
          <w:b/>
          <w:sz w:val="24"/>
          <w:szCs w:val="24"/>
          <w:lang w:val="en-US"/>
        </w:rPr>
        <w:t xml:space="preserve">Procedure: </w:t>
      </w:r>
      <w:r w:rsidR="00FE39D2" w:rsidRPr="00DE56BC">
        <w:rPr>
          <w:rFonts w:ascii="Times New Roman" w:hAnsi="Times New Roman" w:cs="Times New Roman"/>
          <w:b/>
          <w:sz w:val="24"/>
          <w:szCs w:val="24"/>
          <w:lang w:val="en-US"/>
        </w:rPr>
        <w:t xml:space="preserve">below imp queries of </w:t>
      </w:r>
      <w:proofErr w:type="spellStart"/>
      <w:r w:rsidR="00FE39D2" w:rsidRPr="00DE56BC">
        <w:rPr>
          <w:rFonts w:ascii="Times New Roman" w:hAnsi="Times New Roman" w:cs="Times New Roman"/>
          <w:b/>
          <w:sz w:val="24"/>
          <w:szCs w:val="24"/>
          <w:lang w:val="en-US"/>
        </w:rPr>
        <w:t>cassandra</w:t>
      </w:r>
      <w:proofErr w:type="spellEnd"/>
      <w:r w:rsidR="00FE39D2" w:rsidRPr="00DE56B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0F422247" w14:textId="77777777" w:rsidR="00AA3FCD" w:rsidRPr="00DE56BC" w:rsidRDefault="00FE39D2" w:rsidP="00AA3FCD">
      <w:pPr>
        <w:pStyle w:val="BodyText"/>
        <w:spacing w:before="21"/>
        <w:ind w:left="580"/>
        <w:rPr>
          <w:sz w:val="24"/>
          <w:szCs w:val="24"/>
        </w:rPr>
      </w:pPr>
      <w:r w:rsidRPr="00DE56BC">
        <w:rPr>
          <w:sz w:val="24"/>
          <w:szCs w:val="24"/>
        </w:rPr>
        <w:t xml:space="preserve">      </w:t>
      </w:r>
      <w:r w:rsidR="00AA3FCD" w:rsidRPr="00DE56BC">
        <w:rPr>
          <w:sz w:val="24"/>
          <w:szCs w:val="24"/>
        </w:rPr>
        <w:t xml:space="preserve">Step1: </w:t>
      </w:r>
      <w:proofErr w:type="spellStart"/>
      <w:r w:rsidR="00AA3FCD" w:rsidRPr="00DE56BC">
        <w:rPr>
          <w:sz w:val="24"/>
          <w:szCs w:val="24"/>
        </w:rPr>
        <w:t>cqlsh</w:t>
      </w:r>
      <w:proofErr w:type="spellEnd"/>
      <w:r w:rsidR="00AA3FCD" w:rsidRPr="00DE56BC">
        <w:rPr>
          <w:sz w:val="24"/>
          <w:szCs w:val="24"/>
        </w:rPr>
        <w:t>&gt; CAPTURE '/home/</w:t>
      </w:r>
      <w:proofErr w:type="spellStart"/>
      <w:r w:rsidR="00AA3FCD" w:rsidRPr="00DE56BC">
        <w:rPr>
          <w:sz w:val="24"/>
          <w:szCs w:val="24"/>
        </w:rPr>
        <w:t>hadoop</w:t>
      </w:r>
      <w:proofErr w:type="spellEnd"/>
      <w:r w:rsidR="00AA3FCD" w:rsidRPr="00DE56BC">
        <w:rPr>
          <w:sz w:val="24"/>
          <w:szCs w:val="24"/>
        </w:rPr>
        <w:t>/</w:t>
      </w:r>
      <w:proofErr w:type="spellStart"/>
      <w:r w:rsidR="00AA3FCD" w:rsidRPr="00DE56BC">
        <w:rPr>
          <w:sz w:val="24"/>
          <w:szCs w:val="24"/>
        </w:rPr>
        <w:t>CassandraProgs</w:t>
      </w:r>
      <w:proofErr w:type="spellEnd"/>
      <w:r w:rsidR="00AA3FCD" w:rsidRPr="00DE56BC">
        <w:rPr>
          <w:sz w:val="24"/>
          <w:szCs w:val="24"/>
        </w:rPr>
        <w:t>/</w:t>
      </w:r>
      <w:proofErr w:type="spellStart"/>
      <w:r w:rsidR="00AA3FCD" w:rsidRPr="00DE56BC">
        <w:rPr>
          <w:sz w:val="24"/>
          <w:szCs w:val="24"/>
        </w:rPr>
        <w:t>Outputfile</w:t>
      </w:r>
      <w:proofErr w:type="spellEnd"/>
      <w:r w:rsidR="00AA3FCD" w:rsidRPr="00DE56BC">
        <w:rPr>
          <w:sz w:val="24"/>
          <w:szCs w:val="24"/>
        </w:rPr>
        <w:t>'</w:t>
      </w:r>
    </w:p>
    <w:p w14:paraId="0F422248" w14:textId="77777777" w:rsidR="00AA3FCD" w:rsidRPr="00DE56BC" w:rsidRDefault="00AA3FCD" w:rsidP="00AA3FCD">
      <w:pPr>
        <w:pStyle w:val="BodyText"/>
        <w:spacing w:before="21"/>
        <w:ind w:left="580"/>
        <w:rPr>
          <w:sz w:val="24"/>
          <w:szCs w:val="24"/>
        </w:rPr>
      </w:pPr>
      <w:r w:rsidRPr="00DE56BC">
        <w:rPr>
          <w:sz w:val="24"/>
          <w:szCs w:val="24"/>
        </w:rPr>
        <w:tab/>
        <w:t xml:space="preserve">   Step2: </w:t>
      </w:r>
      <w:proofErr w:type="spellStart"/>
      <w:r w:rsidRPr="00DE56BC">
        <w:rPr>
          <w:sz w:val="24"/>
          <w:szCs w:val="24"/>
        </w:rPr>
        <w:t>cqlsh:tutorialspoint</w:t>
      </w:r>
      <w:proofErr w:type="spellEnd"/>
      <w:r w:rsidRPr="00DE56BC">
        <w:rPr>
          <w:sz w:val="24"/>
          <w:szCs w:val="24"/>
        </w:rPr>
        <w:t>&gt; select * from emp;</w:t>
      </w:r>
    </w:p>
    <w:p w14:paraId="0F422249" w14:textId="77777777" w:rsidR="00AA3FCD" w:rsidRPr="00DE56BC" w:rsidRDefault="00AA3FCD" w:rsidP="00AA3FCD">
      <w:pPr>
        <w:pStyle w:val="BodyText"/>
        <w:spacing w:before="21"/>
        <w:ind w:left="580"/>
        <w:rPr>
          <w:sz w:val="24"/>
          <w:szCs w:val="24"/>
        </w:rPr>
      </w:pPr>
      <w:r w:rsidRPr="00DE56BC">
        <w:rPr>
          <w:sz w:val="24"/>
          <w:szCs w:val="24"/>
        </w:rPr>
        <w:tab/>
        <w:t xml:space="preserve">   Step3: </w:t>
      </w:r>
      <w:proofErr w:type="spellStart"/>
      <w:r w:rsidRPr="00DE56BC">
        <w:rPr>
          <w:sz w:val="24"/>
          <w:szCs w:val="24"/>
        </w:rPr>
        <w:t>cqlsh:tutorialspoint</w:t>
      </w:r>
      <w:proofErr w:type="spellEnd"/>
      <w:r w:rsidRPr="00DE56BC">
        <w:rPr>
          <w:sz w:val="24"/>
          <w:szCs w:val="24"/>
        </w:rPr>
        <w:t>&gt; capture off;</w:t>
      </w:r>
    </w:p>
    <w:p w14:paraId="0F42224A" w14:textId="77777777" w:rsidR="00AA3FCD" w:rsidRPr="00DE56BC" w:rsidRDefault="00AA3FCD" w:rsidP="00AA3FCD">
      <w:pPr>
        <w:pStyle w:val="BodyText"/>
        <w:spacing w:before="21"/>
        <w:ind w:left="580"/>
        <w:rPr>
          <w:sz w:val="24"/>
          <w:szCs w:val="24"/>
        </w:rPr>
      </w:pPr>
      <w:r w:rsidRPr="00DE56BC">
        <w:rPr>
          <w:sz w:val="24"/>
          <w:szCs w:val="24"/>
        </w:rPr>
        <w:tab/>
        <w:t xml:space="preserve">   Step4: </w:t>
      </w:r>
      <w:proofErr w:type="spellStart"/>
      <w:r w:rsidRPr="00DE56BC">
        <w:rPr>
          <w:sz w:val="24"/>
          <w:szCs w:val="24"/>
        </w:rPr>
        <w:t>cqlsh:tutorialspoint</w:t>
      </w:r>
      <w:proofErr w:type="spellEnd"/>
      <w:r w:rsidRPr="00DE56BC">
        <w:rPr>
          <w:sz w:val="24"/>
          <w:szCs w:val="24"/>
        </w:rPr>
        <w:t>&gt; CONSISTENCY</w:t>
      </w:r>
    </w:p>
    <w:p w14:paraId="0F42224B" w14:textId="77777777" w:rsidR="00AA3FCD" w:rsidRPr="00DE56BC" w:rsidRDefault="00AA3FCD" w:rsidP="00AA3FCD">
      <w:pPr>
        <w:pStyle w:val="BodyText"/>
        <w:spacing w:before="21"/>
        <w:ind w:left="580"/>
        <w:rPr>
          <w:sz w:val="24"/>
          <w:szCs w:val="24"/>
        </w:rPr>
      </w:pPr>
      <w:r w:rsidRPr="00DE56BC">
        <w:rPr>
          <w:sz w:val="24"/>
          <w:szCs w:val="24"/>
        </w:rPr>
        <w:tab/>
        <w:t xml:space="preserve">   Step5: </w:t>
      </w:r>
      <w:proofErr w:type="spellStart"/>
      <w:r w:rsidRPr="00DE56BC">
        <w:rPr>
          <w:sz w:val="24"/>
          <w:szCs w:val="24"/>
        </w:rPr>
        <w:t>cqlsh:tutorialspoint</w:t>
      </w:r>
      <w:proofErr w:type="spellEnd"/>
      <w:r w:rsidRPr="00DE56BC">
        <w:rPr>
          <w:sz w:val="24"/>
          <w:szCs w:val="24"/>
        </w:rPr>
        <w:t>&gt; COPY emp (</w:t>
      </w:r>
      <w:proofErr w:type="spellStart"/>
      <w:r w:rsidRPr="00DE56BC">
        <w:rPr>
          <w:sz w:val="24"/>
          <w:szCs w:val="24"/>
        </w:rPr>
        <w:t>emp_id</w:t>
      </w:r>
      <w:proofErr w:type="spellEnd"/>
      <w:r w:rsidRPr="00DE56BC">
        <w:rPr>
          <w:sz w:val="24"/>
          <w:szCs w:val="24"/>
        </w:rPr>
        <w:t xml:space="preserve">, </w:t>
      </w:r>
      <w:proofErr w:type="spellStart"/>
      <w:r w:rsidRPr="00DE56BC">
        <w:rPr>
          <w:sz w:val="24"/>
          <w:szCs w:val="24"/>
        </w:rPr>
        <w:t>emp_city</w:t>
      </w:r>
      <w:proofErr w:type="spellEnd"/>
      <w:r w:rsidRPr="00DE56BC">
        <w:rPr>
          <w:sz w:val="24"/>
          <w:szCs w:val="24"/>
        </w:rPr>
        <w:t xml:space="preserve">, </w:t>
      </w:r>
      <w:proofErr w:type="spellStart"/>
      <w:r w:rsidRPr="00DE56BC">
        <w:rPr>
          <w:sz w:val="24"/>
          <w:szCs w:val="24"/>
        </w:rPr>
        <w:t>emp_name</w:t>
      </w:r>
      <w:proofErr w:type="spellEnd"/>
      <w:r w:rsidRPr="00DE56BC">
        <w:rPr>
          <w:sz w:val="24"/>
          <w:szCs w:val="24"/>
        </w:rPr>
        <w:t xml:space="preserve">, </w:t>
      </w:r>
      <w:proofErr w:type="spellStart"/>
      <w:r w:rsidRPr="00DE56BC">
        <w:rPr>
          <w:sz w:val="24"/>
          <w:szCs w:val="24"/>
        </w:rPr>
        <w:t>emp_phone,emp_sal</w:t>
      </w:r>
      <w:proofErr w:type="spellEnd"/>
      <w:r w:rsidRPr="00DE56BC">
        <w:rPr>
          <w:sz w:val="24"/>
          <w:szCs w:val="24"/>
        </w:rPr>
        <w:t xml:space="preserve">) </w:t>
      </w:r>
    </w:p>
    <w:p w14:paraId="0F42224C" w14:textId="77777777" w:rsidR="00AA3FCD" w:rsidRPr="00DE56BC" w:rsidRDefault="00AA3FCD" w:rsidP="00AA3FCD">
      <w:pPr>
        <w:pStyle w:val="BodyText"/>
        <w:spacing w:before="21"/>
        <w:ind w:left="1440"/>
        <w:rPr>
          <w:sz w:val="24"/>
          <w:szCs w:val="24"/>
        </w:rPr>
      </w:pPr>
      <w:r w:rsidRPr="00DE56BC">
        <w:rPr>
          <w:sz w:val="24"/>
          <w:szCs w:val="24"/>
        </w:rPr>
        <w:t>TO ‘</w:t>
      </w:r>
      <w:proofErr w:type="spellStart"/>
      <w:r w:rsidRPr="00DE56BC">
        <w:rPr>
          <w:sz w:val="24"/>
          <w:szCs w:val="24"/>
        </w:rPr>
        <w:t>myfile</w:t>
      </w:r>
      <w:proofErr w:type="spellEnd"/>
      <w:r w:rsidRPr="00DE56BC">
        <w:rPr>
          <w:sz w:val="24"/>
          <w:szCs w:val="24"/>
        </w:rPr>
        <w:t>’;</w:t>
      </w:r>
    </w:p>
    <w:p w14:paraId="0F42224D" w14:textId="77777777" w:rsidR="00AA3FCD" w:rsidRPr="00DE56BC" w:rsidRDefault="00AA3FCD" w:rsidP="00AA3FCD">
      <w:pPr>
        <w:pStyle w:val="BodyText"/>
        <w:spacing w:before="21"/>
        <w:rPr>
          <w:sz w:val="24"/>
          <w:szCs w:val="24"/>
        </w:rPr>
      </w:pPr>
      <w:r w:rsidRPr="00DE56BC">
        <w:rPr>
          <w:sz w:val="24"/>
          <w:szCs w:val="24"/>
        </w:rPr>
        <w:t xml:space="preserve">                Step6: </w:t>
      </w:r>
      <w:proofErr w:type="spellStart"/>
      <w:r w:rsidRPr="00DE56BC">
        <w:rPr>
          <w:sz w:val="24"/>
          <w:szCs w:val="24"/>
        </w:rPr>
        <w:t>cqlsh:tutorialspoint</w:t>
      </w:r>
      <w:proofErr w:type="spellEnd"/>
      <w:r w:rsidRPr="00DE56BC">
        <w:rPr>
          <w:sz w:val="24"/>
          <w:szCs w:val="24"/>
        </w:rPr>
        <w:t>&gt; describe cluster;</w:t>
      </w:r>
    </w:p>
    <w:p w14:paraId="0F42224E" w14:textId="77777777" w:rsidR="00AA3FCD" w:rsidRPr="00DE56BC" w:rsidRDefault="00AA3FCD" w:rsidP="00AA3FCD">
      <w:pPr>
        <w:pStyle w:val="BodyText"/>
        <w:spacing w:before="21"/>
        <w:rPr>
          <w:sz w:val="24"/>
          <w:szCs w:val="24"/>
        </w:rPr>
      </w:pPr>
      <w:r w:rsidRPr="00DE56BC">
        <w:rPr>
          <w:sz w:val="24"/>
          <w:szCs w:val="24"/>
        </w:rPr>
        <w:t xml:space="preserve">                Step7: </w:t>
      </w:r>
      <w:proofErr w:type="spellStart"/>
      <w:r w:rsidRPr="00DE56BC">
        <w:rPr>
          <w:sz w:val="24"/>
          <w:szCs w:val="24"/>
        </w:rPr>
        <w:t>cqlsh:tutorialspoint</w:t>
      </w:r>
      <w:proofErr w:type="spellEnd"/>
      <w:r w:rsidRPr="00DE56BC">
        <w:rPr>
          <w:sz w:val="24"/>
          <w:szCs w:val="24"/>
        </w:rPr>
        <w:t xml:space="preserve">&gt; describe </w:t>
      </w:r>
      <w:proofErr w:type="spellStart"/>
      <w:r w:rsidRPr="00DE56BC">
        <w:rPr>
          <w:sz w:val="24"/>
          <w:szCs w:val="24"/>
        </w:rPr>
        <w:t>keyspaces</w:t>
      </w:r>
      <w:proofErr w:type="spellEnd"/>
      <w:r w:rsidRPr="00DE56BC">
        <w:rPr>
          <w:sz w:val="24"/>
          <w:szCs w:val="24"/>
        </w:rPr>
        <w:t>;</w:t>
      </w:r>
    </w:p>
    <w:p w14:paraId="0F42224F" w14:textId="77777777" w:rsidR="00AA3FCD" w:rsidRPr="00DE56BC" w:rsidRDefault="00AA3FCD" w:rsidP="00AA3FCD">
      <w:pPr>
        <w:pStyle w:val="BodyText"/>
        <w:spacing w:before="21"/>
        <w:rPr>
          <w:sz w:val="24"/>
          <w:szCs w:val="24"/>
        </w:rPr>
      </w:pPr>
      <w:r w:rsidRPr="00DE56BC">
        <w:rPr>
          <w:sz w:val="24"/>
          <w:szCs w:val="24"/>
        </w:rPr>
        <w:t xml:space="preserve">                Step8: </w:t>
      </w:r>
      <w:proofErr w:type="spellStart"/>
      <w:r w:rsidRPr="00DE56BC">
        <w:rPr>
          <w:sz w:val="24"/>
          <w:szCs w:val="24"/>
        </w:rPr>
        <w:t>cqlsh:tutorialspoint</w:t>
      </w:r>
      <w:proofErr w:type="spellEnd"/>
      <w:r w:rsidRPr="00DE56BC">
        <w:rPr>
          <w:sz w:val="24"/>
          <w:szCs w:val="24"/>
        </w:rPr>
        <w:t>&gt; describe table emp;</w:t>
      </w:r>
    </w:p>
    <w:p w14:paraId="0F422250" w14:textId="77777777" w:rsidR="00AA3FCD" w:rsidRPr="00DE56BC" w:rsidRDefault="00AA3FCD" w:rsidP="00AA3FCD">
      <w:pPr>
        <w:pStyle w:val="BodyText"/>
        <w:spacing w:before="21"/>
        <w:rPr>
          <w:sz w:val="24"/>
          <w:szCs w:val="24"/>
        </w:rPr>
      </w:pPr>
      <w:r w:rsidRPr="00DE56BC">
        <w:rPr>
          <w:sz w:val="24"/>
          <w:szCs w:val="24"/>
        </w:rPr>
        <w:tab/>
        <w:t xml:space="preserve">   Step9: </w:t>
      </w:r>
      <w:proofErr w:type="spellStart"/>
      <w:r w:rsidRPr="00DE56BC">
        <w:rPr>
          <w:sz w:val="24"/>
          <w:szCs w:val="24"/>
        </w:rPr>
        <w:t>cqlsh:tutorialspoint</w:t>
      </w:r>
      <w:proofErr w:type="spellEnd"/>
      <w:r w:rsidRPr="00DE56BC">
        <w:rPr>
          <w:sz w:val="24"/>
          <w:szCs w:val="24"/>
        </w:rPr>
        <w:t xml:space="preserve">&gt; describe type </w:t>
      </w:r>
      <w:proofErr w:type="spellStart"/>
      <w:r w:rsidRPr="00DE56BC">
        <w:rPr>
          <w:sz w:val="24"/>
          <w:szCs w:val="24"/>
        </w:rPr>
        <w:t>card_details</w:t>
      </w:r>
      <w:proofErr w:type="spellEnd"/>
      <w:r w:rsidRPr="00DE56BC">
        <w:rPr>
          <w:sz w:val="24"/>
          <w:szCs w:val="24"/>
        </w:rPr>
        <w:t>;</w:t>
      </w:r>
    </w:p>
    <w:p w14:paraId="0F422251" w14:textId="77777777" w:rsidR="00AA3FCD" w:rsidRPr="00DE56BC" w:rsidRDefault="00AA3FCD" w:rsidP="00AA3FCD">
      <w:pPr>
        <w:pStyle w:val="BodyText"/>
        <w:spacing w:before="21"/>
        <w:rPr>
          <w:sz w:val="24"/>
          <w:szCs w:val="24"/>
        </w:rPr>
      </w:pPr>
      <w:r w:rsidRPr="00DE56BC">
        <w:rPr>
          <w:sz w:val="24"/>
          <w:szCs w:val="24"/>
        </w:rPr>
        <w:tab/>
        <w:t xml:space="preserve">   Step10: </w:t>
      </w:r>
      <w:proofErr w:type="spellStart"/>
      <w:r w:rsidRPr="00DE56BC">
        <w:rPr>
          <w:sz w:val="24"/>
          <w:szCs w:val="24"/>
        </w:rPr>
        <w:t>cqlsh:tutorialspoint</w:t>
      </w:r>
      <w:proofErr w:type="spellEnd"/>
      <w:r w:rsidRPr="00DE56BC">
        <w:rPr>
          <w:sz w:val="24"/>
          <w:szCs w:val="24"/>
        </w:rPr>
        <w:t>&gt; DESCRIBE TYPES;</w:t>
      </w:r>
    </w:p>
    <w:p w14:paraId="0F422252" w14:textId="77777777" w:rsidR="00AA3FCD" w:rsidRPr="00DE56BC" w:rsidRDefault="00AA3FCD" w:rsidP="00AA3FCD">
      <w:pPr>
        <w:pStyle w:val="BodyText"/>
        <w:spacing w:before="21"/>
        <w:rPr>
          <w:sz w:val="24"/>
          <w:szCs w:val="24"/>
        </w:rPr>
      </w:pPr>
      <w:r w:rsidRPr="00DE56BC">
        <w:rPr>
          <w:sz w:val="24"/>
          <w:szCs w:val="24"/>
        </w:rPr>
        <w:lastRenderedPageBreak/>
        <w:tab/>
        <w:t xml:space="preserve">   Step11: </w:t>
      </w:r>
      <w:proofErr w:type="spellStart"/>
      <w:r w:rsidRPr="00DE56BC">
        <w:rPr>
          <w:sz w:val="24"/>
          <w:szCs w:val="24"/>
        </w:rPr>
        <w:t>cqlsh:tutorialspoint</w:t>
      </w:r>
      <w:proofErr w:type="spellEnd"/>
      <w:r w:rsidRPr="00DE56BC">
        <w:rPr>
          <w:sz w:val="24"/>
          <w:szCs w:val="24"/>
        </w:rPr>
        <w:t xml:space="preserve">&gt; expand on; </w:t>
      </w:r>
    </w:p>
    <w:p w14:paraId="0F422253" w14:textId="77777777" w:rsidR="00AA3FCD" w:rsidRPr="00DE56BC" w:rsidRDefault="00AA3FCD" w:rsidP="00AA3FCD">
      <w:pPr>
        <w:pStyle w:val="BodyText"/>
        <w:spacing w:before="21"/>
        <w:ind w:left="1440"/>
        <w:rPr>
          <w:sz w:val="24"/>
          <w:szCs w:val="24"/>
        </w:rPr>
      </w:pPr>
      <w:r w:rsidRPr="00DE56BC">
        <w:rPr>
          <w:sz w:val="24"/>
          <w:szCs w:val="24"/>
        </w:rPr>
        <w:t xml:space="preserve">   </w:t>
      </w:r>
      <w:proofErr w:type="spellStart"/>
      <w:r w:rsidRPr="00DE56BC">
        <w:rPr>
          <w:sz w:val="24"/>
          <w:szCs w:val="24"/>
        </w:rPr>
        <w:t>cqlsh:tutorialspoint</w:t>
      </w:r>
      <w:proofErr w:type="spellEnd"/>
      <w:r w:rsidRPr="00DE56BC">
        <w:rPr>
          <w:sz w:val="24"/>
          <w:szCs w:val="24"/>
        </w:rPr>
        <w:t>&gt; select * from emp;</w:t>
      </w:r>
    </w:p>
    <w:p w14:paraId="0F422254" w14:textId="77777777" w:rsidR="00AA3FCD" w:rsidRPr="00DE56BC" w:rsidRDefault="00AA3FCD" w:rsidP="00AA3FCD">
      <w:pPr>
        <w:pStyle w:val="BodyText"/>
        <w:spacing w:before="21"/>
        <w:ind w:left="1440"/>
        <w:rPr>
          <w:sz w:val="24"/>
          <w:szCs w:val="24"/>
        </w:rPr>
      </w:pPr>
      <w:r w:rsidRPr="00DE56BC">
        <w:rPr>
          <w:sz w:val="24"/>
          <w:szCs w:val="24"/>
        </w:rPr>
        <w:t xml:space="preserve">   </w:t>
      </w:r>
      <w:proofErr w:type="spellStart"/>
      <w:r w:rsidRPr="00DE56BC">
        <w:rPr>
          <w:sz w:val="24"/>
          <w:szCs w:val="24"/>
        </w:rPr>
        <w:t>cqlsh:tutorialspoint</w:t>
      </w:r>
      <w:proofErr w:type="spellEnd"/>
      <w:r w:rsidRPr="00DE56BC">
        <w:rPr>
          <w:sz w:val="24"/>
          <w:szCs w:val="24"/>
        </w:rPr>
        <w:t>&gt; expand off;</w:t>
      </w:r>
    </w:p>
    <w:p w14:paraId="0F422255" w14:textId="77777777" w:rsidR="00AA3FCD" w:rsidRPr="00DE56BC" w:rsidRDefault="00AA3FCD" w:rsidP="00AA3FCD">
      <w:pPr>
        <w:pStyle w:val="BodyText"/>
        <w:spacing w:before="21"/>
        <w:rPr>
          <w:sz w:val="24"/>
          <w:szCs w:val="24"/>
        </w:rPr>
      </w:pPr>
      <w:r w:rsidRPr="00DE56BC">
        <w:rPr>
          <w:sz w:val="24"/>
          <w:szCs w:val="24"/>
        </w:rPr>
        <w:t xml:space="preserve">               Step12: </w:t>
      </w:r>
      <w:proofErr w:type="spellStart"/>
      <w:r w:rsidRPr="00DE56BC">
        <w:rPr>
          <w:sz w:val="24"/>
          <w:szCs w:val="24"/>
        </w:rPr>
        <w:t>cqlsh:tutorialspoint</w:t>
      </w:r>
      <w:proofErr w:type="spellEnd"/>
      <w:r w:rsidRPr="00DE56BC">
        <w:rPr>
          <w:sz w:val="24"/>
          <w:szCs w:val="24"/>
        </w:rPr>
        <w:t>&gt; source '/home/</w:t>
      </w:r>
      <w:proofErr w:type="spellStart"/>
      <w:r w:rsidRPr="00DE56BC">
        <w:rPr>
          <w:sz w:val="24"/>
          <w:szCs w:val="24"/>
        </w:rPr>
        <w:t>hadoop</w:t>
      </w:r>
      <w:proofErr w:type="spellEnd"/>
      <w:r w:rsidRPr="00DE56BC">
        <w:rPr>
          <w:sz w:val="24"/>
          <w:szCs w:val="24"/>
        </w:rPr>
        <w:t>/</w:t>
      </w:r>
      <w:proofErr w:type="spellStart"/>
      <w:r w:rsidRPr="00DE56BC">
        <w:rPr>
          <w:sz w:val="24"/>
          <w:szCs w:val="24"/>
        </w:rPr>
        <w:t>CassandraProgs</w:t>
      </w:r>
      <w:proofErr w:type="spellEnd"/>
      <w:r w:rsidRPr="00DE56BC">
        <w:rPr>
          <w:sz w:val="24"/>
          <w:szCs w:val="24"/>
        </w:rPr>
        <w:t>/</w:t>
      </w:r>
      <w:proofErr w:type="spellStart"/>
      <w:r w:rsidRPr="00DE56BC">
        <w:rPr>
          <w:sz w:val="24"/>
          <w:szCs w:val="24"/>
        </w:rPr>
        <w:t>inputfile</w:t>
      </w:r>
      <w:proofErr w:type="spellEnd"/>
      <w:r w:rsidRPr="00DE56BC">
        <w:rPr>
          <w:sz w:val="24"/>
          <w:szCs w:val="24"/>
        </w:rPr>
        <w:t>';</w:t>
      </w:r>
    </w:p>
    <w:p w14:paraId="0F422256" w14:textId="77777777" w:rsidR="00AA3FCD" w:rsidRPr="00DE56BC" w:rsidRDefault="00AA3FCD" w:rsidP="00AA3FCD">
      <w:pPr>
        <w:pStyle w:val="BodyText"/>
        <w:spacing w:before="21"/>
        <w:ind w:left="580"/>
        <w:rPr>
          <w:sz w:val="24"/>
          <w:szCs w:val="24"/>
        </w:rPr>
      </w:pPr>
    </w:p>
    <w:p w14:paraId="0F422257" w14:textId="77777777" w:rsidR="00AA3FCD" w:rsidRPr="00DE56BC" w:rsidRDefault="00AA3FCD" w:rsidP="00AA3FCD">
      <w:pPr>
        <w:pStyle w:val="Heading3"/>
        <w:ind w:left="0"/>
        <w:rPr>
          <w:sz w:val="24"/>
          <w:szCs w:val="24"/>
        </w:rPr>
      </w:pPr>
      <w:r w:rsidRPr="00DE56BC">
        <w:rPr>
          <w:sz w:val="24"/>
          <w:szCs w:val="24"/>
        </w:rPr>
        <w:t>SOURCECODE AND OUTPUT:</w:t>
      </w:r>
    </w:p>
    <w:p w14:paraId="0F422258" w14:textId="77777777" w:rsidR="00FE39D2" w:rsidRPr="00DE56BC" w:rsidRDefault="00FE39D2" w:rsidP="00FE3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Performing social media analysis using </w:t>
      </w:r>
      <w:r w:rsidRPr="00DE56BC">
        <w:rPr>
          <w:rFonts w:ascii="Times New Roman" w:eastAsia="Times New Roman" w:hAnsi="Times New Roman" w:cs="Times New Roman"/>
          <w:b/>
          <w:bCs/>
          <w:sz w:val="24"/>
          <w:szCs w:val="24"/>
        </w:rPr>
        <w:t>Apache Cassandra</w:t>
      </w:r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 involves storing and processing large volumes of social media data efficiently. Cassandra is a distributed NoSQL database that is highly scalable and fault-tolerant, which makes it ideal for storing social media data like posts, comments, likes, and user interactions.</w:t>
      </w:r>
    </w:p>
    <w:p w14:paraId="0F422259" w14:textId="77777777" w:rsidR="00FE39D2" w:rsidRPr="00DE56BC" w:rsidRDefault="00FE39D2" w:rsidP="00FE3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sz w:val="24"/>
          <w:szCs w:val="24"/>
        </w:rPr>
        <w:t>Let's go through a step-by-step example of how to perform social media analysis using Cassandra.</w:t>
      </w:r>
    </w:p>
    <w:p w14:paraId="0F42225A" w14:textId="77777777" w:rsidR="00FE39D2" w:rsidRPr="00DE56BC" w:rsidRDefault="00FE39D2" w:rsidP="00FE39D2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538135" w:themeColor="accent6" w:themeShade="BF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b/>
          <w:bCs/>
          <w:color w:val="538135" w:themeColor="accent6" w:themeShade="BF"/>
          <w:sz w:val="24"/>
          <w:szCs w:val="24"/>
        </w:rPr>
        <w:t>Step 1: Set Up Cassandra</w:t>
      </w:r>
    </w:p>
    <w:p w14:paraId="0F42225B" w14:textId="77777777" w:rsidR="00FE39D2" w:rsidRPr="00DE56BC" w:rsidRDefault="00FE39D2" w:rsidP="00FE3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sz w:val="24"/>
          <w:szCs w:val="24"/>
        </w:rPr>
        <w:t>Before we start, ensure that Apache Cassandra is installed and running on your system. You can download it from the official website or use Docker to quickly set up a Cassandra container.</w:t>
      </w:r>
    </w:p>
    <w:p w14:paraId="0F42225C" w14:textId="77777777" w:rsidR="00FE39D2" w:rsidRPr="00DE56BC" w:rsidRDefault="00FE39D2" w:rsidP="00FE3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42225D" w14:textId="77777777" w:rsidR="00FE39D2" w:rsidRPr="00DE56BC" w:rsidRDefault="00FE39D2" w:rsidP="00FE39D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E56BC">
        <w:rPr>
          <w:rFonts w:ascii="Times New Roman" w:hAnsi="Times New Roman" w:cs="Times New Roman"/>
          <w:b/>
          <w:sz w:val="24"/>
          <w:szCs w:val="24"/>
        </w:rPr>
        <w:t xml:space="preserve">docker run --name </w:t>
      </w:r>
      <w:proofErr w:type="spellStart"/>
      <w:r w:rsidRPr="00DE56BC">
        <w:rPr>
          <w:rFonts w:ascii="Times New Roman" w:hAnsi="Times New Roman" w:cs="Times New Roman"/>
          <w:b/>
          <w:sz w:val="24"/>
          <w:szCs w:val="24"/>
        </w:rPr>
        <w:t>cassandra</w:t>
      </w:r>
      <w:proofErr w:type="spellEnd"/>
      <w:r w:rsidRPr="00DE56BC">
        <w:rPr>
          <w:rFonts w:ascii="Times New Roman" w:hAnsi="Times New Roman" w:cs="Times New Roman"/>
          <w:b/>
          <w:sz w:val="24"/>
          <w:szCs w:val="24"/>
        </w:rPr>
        <w:t xml:space="preserve"> -d -p 9042:9042 </w:t>
      </w:r>
      <w:proofErr w:type="spellStart"/>
      <w:r w:rsidRPr="00DE56BC">
        <w:rPr>
          <w:rFonts w:ascii="Times New Roman" w:hAnsi="Times New Roman" w:cs="Times New Roman"/>
          <w:b/>
          <w:sz w:val="24"/>
          <w:szCs w:val="24"/>
        </w:rPr>
        <w:t>cassandra:latest</w:t>
      </w:r>
      <w:proofErr w:type="spellEnd"/>
    </w:p>
    <w:p w14:paraId="0F42225E" w14:textId="77777777" w:rsidR="00FE39D2" w:rsidRPr="00DE56BC" w:rsidRDefault="00FE39D2" w:rsidP="00FE39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This will start a Cassandra instance that listens on port 9042, the default port for CQL (Cassandra Query Language).</w:t>
      </w:r>
    </w:p>
    <w:p w14:paraId="0F42225F" w14:textId="77777777" w:rsidR="00FE39D2" w:rsidRPr="00DE56BC" w:rsidRDefault="00FE39D2" w:rsidP="00FE39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538135" w:themeColor="accent6" w:themeShade="BF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b/>
          <w:bCs/>
          <w:color w:val="538135" w:themeColor="accent6" w:themeShade="BF"/>
          <w:sz w:val="24"/>
          <w:szCs w:val="24"/>
        </w:rPr>
        <w:t>Step 2: Design the Data Model</w:t>
      </w:r>
    </w:p>
    <w:p w14:paraId="0F422260" w14:textId="77777777" w:rsidR="00FE39D2" w:rsidRPr="00DE56BC" w:rsidRDefault="00FE39D2" w:rsidP="00FE39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538135" w:themeColor="accent6" w:themeShade="BF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For social media analysis, we need to design an appropriate data model. Social media data generally includes posts, comments, likes, and user data. In Cassandra, data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modeling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 is key, as it is optimized for fast writes and specific query patterns.</w:t>
      </w:r>
    </w:p>
    <w:p w14:paraId="0F422261" w14:textId="77777777" w:rsidR="00FE39D2" w:rsidRPr="00DE56BC" w:rsidRDefault="00FE39D2" w:rsidP="00FE39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sz w:val="24"/>
          <w:szCs w:val="24"/>
        </w:rPr>
        <w:t>Let’s consider a simplified example of the following social media data:</w:t>
      </w:r>
    </w:p>
    <w:p w14:paraId="0F422262" w14:textId="77777777" w:rsidR="00FE39D2" w:rsidRPr="00DE56BC" w:rsidRDefault="00FE39D2" w:rsidP="00FE39D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b/>
          <w:bCs/>
          <w:sz w:val="24"/>
          <w:szCs w:val="24"/>
        </w:rPr>
        <w:t>User Table:</w:t>
      </w:r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 User profile details (e.g.,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user_id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>, name, email).</w:t>
      </w:r>
    </w:p>
    <w:p w14:paraId="0F422263" w14:textId="77777777" w:rsidR="00FE39D2" w:rsidRPr="00DE56BC" w:rsidRDefault="00FE39D2" w:rsidP="00FE39D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b/>
          <w:bCs/>
          <w:sz w:val="24"/>
          <w:szCs w:val="24"/>
        </w:rPr>
        <w:t>Posts Table:</w:t>
      </w:r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 Posts by users (e.g.,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post_id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user_id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>, content, timestamp).</w:t>
      </w:r>
    </w:p>
    <w:p w14:paraId="0F422264" w14:textId="77777777" w:rsidR="00FE39D2" w:rsidRPr="00DE56BC" w:rsidRDefault="00FE39D2" w:rsidP="00FE39D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b/>
          <w:bCs/>
          <w:sz w:val="24"/>
          <w:szCs w:val="24"/>
        </w:rPr>
        <w:t>Comments Table:</w:t>
      </w:r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 Comments on posts (e.g.,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comment_id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post_id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user_id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>, content, timestamp).</w:t>
      </w:r>
    </w:p>
    <w:p w14:paraId="0F422265" w14:textId="77777777" w:rsidR="00FE39D2" w:rsidRPr="00DE56BC" w:rsidRDefault="00FE39D2" w:rsidP="00FE39D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b/>
          <w:bCs/>
          <w:sz w:val="24"/>
          <w:szCs w:val="24"/>
        </w:rPr>
        <w:t>Likes Table:</w:t>
      </w:r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 Likes on posts (e.g.,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post_id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user_id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>, timestamp).</w:t>
      </w:r>
    </w:p>
    <w:p w14:paraId="0F422266" w14:textId="77777777" w:rsidR="00FE39D2" w:rsidRPr="00DE56BC" w:rsidRDefault="00FE39D2" w:rsidP="00FE39D2">
      <w:pPr>
        <w:pStyle w:val="Heading3"/>
        <w:rPr>
          <w:color w:val="538135" w:themeColor="accent6" w:themeShade="BF"/>
          <w:sz w:val="24"/>
          <w:szCs w:val="24"/>
        </w:rPr>
      </w:pPr>
      <w:r w:rsidRPr="00DE56BC">
        <w:rPr>
          <w:color w:val="538135" w:themeColor="accent6" w:themeShade="BF"/>
          <w:sz w:val="24"/>
          <w:szCs w:val="24"/>
        </w:rPr>
        <w:t xml:space="preserve">Step 3: Create </w:t>
      </w:r>
      <w:proofErr w:type="spellStart"/>
      <w:r w:rsidRPr="00DE56BC">
        <w:rPr>
          <w:color w:val="538135" w:themeColor="accent6" w:themeShade="BF"/>
          <w:sz w:val="24"/>
          <w:szCs w:val="24"/>
        </w:rPr>
        <w:t>Keyspaces</w:t>
      </w:r>
      <w:proofErr w:type="spellEnd"/>
      <w:r w:rsidRPr="00DE56BC">
        <w:rPr>
          <w:color w:val="538135" w:themeColor="accent6" w:themeShade="BF"/>
          <w:sz w:val="24"/>
          <w:szCs w:val="24"/>
        </w:rPr>
        <w:t xml:space="preserve"> and Tables in Cassandra</w:t>
      </w:r>
    </w:p>
    <w:p w14:paraId="0F422267" w14:textId="77777777" w:rsidR="00FE39D2" w:rsidRPr="00DE56BC" w:rsidRDefault="00FE39D2" w:rsidP="00FE39D2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Once Cassandra is set up, we can create a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keyspace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and the necessary tables for storing social media data.</w:t>
      </w:r>
    </w:p>
    <w:p w14:paraId="0F422268" w14:textId="77777777" w:rsidR="00FE39D2" w:rsidRPr="00DE56BC" w:rsidRDefault="00FE39D2" w:rsidP="00FE39D2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Create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Keyspace</w:t>
      </w:r>
      <w:proofErr w:type="spellEnd"/>
    </w:p>
    <w:p w14:paraId="0F422269" w14:textId="77777777" w:rsidR="00FE39D2" w:rsidRPr="00DE56BC" w:rsidRDefault="00FE39D2" w:rsidP="00FE39D2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In Cassandra, a </w:t>
      </w:r>
      <w:proofErr w:type="spellStart"/>
      <w:r w:rsidRPr="00DE56BC">
        <w:rPr>
          <w:rStyle w:val="Strong"/>
          <w:rFonts w:ascii="Times New Roman" w:hAnsi="Times New Roman" w:cs="Times New Roman"/>
          <w:sz w:val="24"/>
          <w:szCs w:val="24"/>
        </w:rPr>
        <w:t>keyspace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is similar to a database in relational systems. We can create a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keyspace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with the following command in CQL (Cassandra Query Language):</w:t>
      </w:r>
    </w:p>
    <w:p w14:paraId="0F42226A" w14:textId="77777777" w:rsidR="00FE39D2" w:rsidRPr="00DE56BC" w:rsidRDefault="00FE39D2" w:rsidP="00FE39D2">
      <w:pPr>
        <w:rPr>
          <w:rFonts w:ascii="Times New Roman" w:hAnsi="Times New Roman" w:cs="Times New Roman"/>
          <w:b/>
          <w:sz w:val="24"/>
          <w:szCs w:val="24"/>
        </w:rPr>
      </w:pPr>
      <w:r w:rsidRPr="00DE56BC">
        <w:rPr>
          <w:rFonts w:ascii="Times New Roman" w:hAnsi="Times New Roman" w:cs="Times New Roman"/>
          <w:b/>
          <w:sz w:val="24"/>
          <w:szCs w:val="24"/>
        </w:rPr>
        <w:t xml:space="preserve">CREATE KEYSPACE </w:t>
      </w:r>
      <w:proofErr w:type="spellStart"/>
      <w:r w:rsidRPr="00DE56BC">
        <w:rPr>
          <w:rFonts w:ascii="Times New Roman" w:hAnsi="Times New Roman" w:cs="Times New Roman"/>
          <w:b/>
          <w:sz w:val="24"/>
          <w:szCs w:val="24"/>
        </w:rPr>
        <w:t>social_media</w:t>
      </w:r>
      <w:proofErr w:type="spellEnd"/>
    </w:p>
    <w:p w14:paraId="0F42226B" w14:textId="77777777" w:rsidR="00FE39D2" w:rsidRPr="00DE56BC" w:rsidRDefault="00FE39D2" w:rsidP="00FE39D2">
      <w:pPr>
        <w:rPr>
          <w:rFonts w:ascii="Times New Roman" w:hAnsi="Times New Roman" w:cs="Times New Roman"/>
          <w:b/>
          <w:sz w:val="24"/>
          <w:szCs w:val="24"/>
        </w:rPr>
      </w:pPr>
      <w:r w:rsidRPr="00DE56BC">
        <w:rPr>
          <w:rFonts w:ascii="Times New Roman" w:hAnsi="Times New Roman" w:cs="Times New Roman"/>
          <w:b/>
          <w:sz w:val="24"/>
          <w:szCs w:val="24"/>
        </w:rPr>
        <w:t>WITH replication = {'class': '</w:t>
      </w:r>
      <w:proofErr w:type="spellStart"/>
      <w:r w:rsidRPr="00DE56BC">
        <w:rPr>
          <w:rFonts w:ascii="Times New Roman" w:hAnsi="Times New Roman" w:cs="Times New Roman"/>
          <w:b/>
          <w:sz w:val="24"/>
          <w:szCs w:val="24"/>
        </w:rPr>
        <w:t>SimpleStrategy</w:t>
      </w:r>
      <w:proofErr w:type="spellEnd"/>
      <w:r w:rsidRPr="00DE56BC">
        <w:rPr>
          <w:rFonts w:ascii="Times New Roman" w:hAnsi="Times New Roman" w:cs="Times New Roman"/>
          <w:b/>
          <w:sz w:val="24"/>
          <w:szCs w:val="24"/>
        </w:rPr>
        <w:t>', '</w:t>
      </w:r>
      <w:proofErr w:type="spellStart"/>
      <w:r w:rsidRPr="00DE56BC">
        <w:rPr>
          <w:rFonts w:ascii="Times New Roman" w:hAnsi="Times New Roman" w:cs="Times New Roman"/>
          <w:b/>
          <w:sz w:val="24"/>
          <w:szCs w:val="24"/>
        </w:rPr>
        <w:t>replication_factor</w:t>
      </w:r>
      <w:proofErr w:type="spellEnd"/>
      <w:r w:rsidRPr="00DE56BC">
        <w:rPr>
          <w:rFonts w:ascii="Times New Roman" w:hAnsi="Times New Roman" w:cs="Times New Roman"/>
          <w:b/>
          <w:sz w:val="24"/>
          <w:szCs w:val="24"/>
        </w:rPr>
        <w:t>': 1};</w:t>
      </w:r>
    </w:p>
    <w:p w14:paraId="0F42226C" w14:textId="77777777" w:rsidR="00FE39D2" w:rsidRPr="00DE56BC" w:rsidRDefault="00FE39D2" w:rsidP="00FE39D2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his command creates a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keyspace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named </w:t>
      </w:r>
      <w:proofErr w:type="spellStart"/>
      <w:r w:rsidRPr="00DE56BC">
        <w:rPr>
          <w:rStyle w:val="HTMLCode"/>
          <w:rFonts w:ascii="Times New Roman" w:eastAsiaTheme="minorHAnsi" w:hAnsi="Times New Roman" w:cs="Times New Roman"/>
          <w:sz w:val="24"/>
          <w:szCs w:val="24"/>
        </w:rPr>
        <w:t>social_media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with a replication factor of 1. In production, you might want to adjust the replication factor based on fault tolerance needs.</w:t>
      </w:r>
    </w:p>
    <w:p w14:paraId="0F42226D" w14:textId="77777777" w:rsidR="00FE39D2" w:rsidRPr="00DE56BC" w:rsidRDefault="00FE39D2" w:rsidP="00FE39D2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Create Tables</w:t>
      </w:r>
    </w:p>
    <w:p w14:paraId="0F42226E" w14:textId="77777777" w:rsidR="00FE39D2" w:rsidRPr="00DE56BC" w:rsidRDefault="00FE39D2" w:rsidP="00FE39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Now, let's create the necessary tables to store social media data.</w:t>
      </w:r>
    </w:p>
    <w:p w14:paraId="0F42226F" w14:textId="77777777" w:rsidR="00FE39D2" w:rsidRPr="00DE56BC" w:rsidRDefault="00FE39D2" w:rsidP="00FE39D2">
      <w:pPr>
        <w:spacing w:after="0"/>
        <w:rPr>
          <w:rFonts w:ascii="Times New Roman" w:eastAsia="Times New Roman" w:hAnsi="Times New Roman" w:cs="Times New Roman"/>
          <w:b/>
          <w:bCs/>
          <w:color w:val="538135" w:themeColor="accent6" w:themeShade="BF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b/>
          <w:bCs/>
          <w:color w:val="538135" w:themeColor="accent6" w:themeShade="BF"/>
          <w:sz w:val="24"/>
          <w:szCs w:val="24"/>
        </w:rPr>
        <w:lastRenderedPageBreak/>
        <w:t>Create User Table:</w:t>
      </w:r>
    </w:p>
    <w:p w14:paraId="0F422270" w14:textId="77777777" w:rsidR="00FE39D2" w:rsidRPr="00DE56BC" w:rsidRDefault="00FE39D2" w:rsidP="00FE39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social_media.users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0F422271" w14:textId="77777777" w:rsidR="00FE39D2" w:rsidRPr="00DE56BC" w:rsidRDefault="00FE39D2" w:rsidP="00FE39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UUID PRIMARY KEY,</w:t>
      </w:r>
    </w:p>
    <w:p w14:paraId="0F422272" w14:textId="77777777" w:rsidR="00FE39D2" w:rsidRPr="00DE56BC" w:rsidRDefault="00FE39D2" w:rsidP="00FE39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  name TEXT,</w:t>
      </w:r>
    </w:p>
    <w:p w14:paraId="0F422273" w14:textId="77777777" w:rsidR="00FE39D2" w:rsidRPr="00DE56BC" w:rsidRDefault="00FE39D2" w:rsidP="00FE39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  email TEXT</w:t>
      </w:r>
    </w:p>
    <w:p w14:paraId="0F422274" w14:textId="77777777" w:rsidR="00FE39D2" w:rsidRPr="00DE56BC" w:rsidRDefault="00FE39D2" w:rsidP="00FE39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);</w:t>
      </w:r>
    </w:p>
    <w:p w14:paraId="0F422275" w14:textId="77777777" w:rsidR="00FE39D2" w:rsidRPr="00DE56BC" w:rsidRDefault="00FE39D2" w:rsidP="00FE39D2">
      <w:pPr>
        <w:spacing w:after="0"/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</w:pPr>
      <w:r w:rsidRPr="00DE56BC"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  <w:t>Create Posts Table:</w:t>
      </w:r>
    </w:p>
    <w:p w14:paraId="0F422276" w14:textId="77777777" w:rsidR="00FE39D2" w:rsidRPr="00DE56BC" w:rsidRDefault="00FE39D2" w:rsidP="00FE39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social_media.posts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0F422277" w14:textId="77777777" w:rsidR="00FE39D2" w:rsidRPr="00DE56BC" w:rsidRDefault="00FE39D2" w:rsidP="00FE39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post_id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UUID PRIMARY KEY,</w:t>
      </w:r>
    </w:p>
    <w:p w14:paraId="0F422278" w14:textId="77777777" w:rsidR="00FE39D2" w:rsidRPr="00DE56BC" w:rsidRDefault="00FE39D2" w:rsidP="00FE39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UUID,</w:t>
      </w:r>
    </w:p>
    <w:p w14:paraId="0F422279" w14:textId="77777777" w:rsidR="00FE39D2" w:rsidRPr="00DE56BC" w:rsidRDefault="00FE39D2" w:rsidP="00FE39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  content TEXT,</w:t>
      </w:r>
    </w:p>
    <w:p w14:paraId="0F42227A" w14:textId="77777777" w:rsidR="00FE39D2" w:rsidRPr="00DE56BC" w:rsidRDefault="00FE39D2" w:rsidP="00FE39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  timestamp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TIMESTAMP</w:t>
      </w:r>
      <w:proofErr w:type="spellEnd"/>
    </w:p>
    <w:p w14:paraId="0F42227B" w14:textId="77777777" w:rsidR="00FE39D2" w:rsidRPr="00DE56BC" w:rsidRDefault="00FE39D2" w:rsidP="00FE39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);</w:t>
      </w:r>
    </w:p>
    <w:p w14:paraId="0F42227C" w14:textId="77777777" w:rsidR="00FE39D2" w:rsidRPr="00DE56BC" w:rsidRDefault="00FE39D2" w:rsidP="00FE39D2">
      <w:pPr>
        <w:spacing w:after="0"/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</w:pPr>
      <w:r w:rsidRPr="00DE56BC"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  <w:t>Create Comments Table:</w:t>
      </w:r>
    </w:p>
    <w:p w14:paraId="0F42227D" w14:textId="77777777" w:rsidR="00FE39D2" w:rsidRPr="00DE56BC" w:rsidRDefault="00FE39D2" w:rsidP="00FE39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social_media.comments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0F42227E" w14:textId="77777777" w:rsidR="00FE39D2" w:rsidRPr="00DE56BC" w:rsidRDefault="00FE39D2" w:rsidP="00FE39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comment_id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UUID PRIMARY KEY,</w:t>
      </w:r>
    </w:p>
    <w:p w14:paraId="0F42227F" w14:textId="77777777" w:rsidR="00FE39D2" w:rsidRPr="00DE56BC" w:rsidRDefault="00FE39D2" w:rsidP="00FE39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post_id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UUID,</w:t>
      </w:r>
    </w:p>
    <w:p w14:paraId="0F422280" w14:textId="77777777" w:rsidR="00FE39D2" w:rsidRPr="00DE56BC" w:rsidRDefault="00FE39D2" w:rsidP="00FE39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UUID,</w:t>
      </w:r>
    </w:p>
    <w:p w14:paraId="0F422281" w14:textId="77777777" w:rsidR="00FE39D2" w:rsidRPr="00DE56BC" w:rsidRDefault="00FE39D2" w:rsidP="00FE39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  content TEXT,</w:t>
      </w:r>
    </w:p>
    <w:p w14:paraId="0F422282" w14:textId="77777777" w:rsidR="00FE39D2" w:rsidRPr="00DE56BC" w:rsidRDefault="00FE39D2" w:rsidP="00FE39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  timestamp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TIMESTAMP</w:t>
      </w:r>
      <w:proofErr w:type="spellEnd"/>
    </w:p>
    <w:p w14:paraId="0F422283" w14:textId="77777777" w:rsidR="00FE39D2" w:rsidRPr="00DE56BC" w:rsidRDefault="00FE39D2" w:rsidP="00FE39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);</w:t>
      </w:r>
    </w:p>
    <w:p w14:paraId="0F422284" w14:textId="77777777" w:rsidR="00FE39D2" w:rsidRPr="00DE56BC" w:rsidRDefault="00FE39D2" w:rsidP="00FE39D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F422285" w14:textId="77777777" w:rsidR="00FE39D2" w:rsidRPr="00DE56BC" w:rsidRDefault="00FE39D2" w:rsidP="00FE39D2">
      <w:pPr>
        <w:spacing w:after="0"/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  <w:r w:rsidRPr="00DE56BC"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  <w:t>Create Likes Table:</w:t>
      </w:r>
    </w:p>
    <w:p w14:paraId="0F422286" w14:textId="77777777" w:rsidR="00FE39D2" w:rsidRPr="00DE56BC" w:rsidRDefault="00FE39D2" w:rsidP="00FE39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social_media.likes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0F422287" w14:textId="77777777" w:rsidR="00FE39D2" w:rsidRPr="00DE56BC" w:rsidRDefault="00FE39D2" w:rsidP="00FE39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post_id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UUID,</w:t>
      </w:r>
    </w:p>
    <w:p w14:paraId="0F422288" w14:textId="77777777" w:rsidR="00FE39D2" w:rsidRPr="00DE56BC" w:rsidRDefault="00FE39D2" w:rsidP="00FE39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UUID,</w:t>
      </w:r>
    </w:p>
    <w:p w14:paraId="0F422289" w14:textId="77777777" w:rsidR="00FE39D2" w:rsidRPr="00DE56BC" w:rsidRDefault="00FE39D2" w:rsidP="00FE39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  timestamp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TIMESTAMP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,</w:t>
      </w:r>
    </w:p>
    <w:p w14:paraId="0F42228A" w14:textId="77777777" w:rsidR="00FE39D2" w:rsidRPr="00DE56BC" w:rsidRDefault="00FE39D2" w:rsidP="00FE39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  PRIMARY KEY (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post_id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)</w:t>
      </w:r>
    </w:p>
    <w:p w14:paraId="0F42228B" w14:textId="77777777" w:rsidR="00FE39D2" w:rsidRPr="00DE56BC" w:rsidRDefault="00FE39D2" w:rsidP="00FE39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);</w:t>
      </w:r>
    </w:p>
    <w:p w14:paraId="0F42228C" w14:textId="77777777" w:rsidR="00FE39D2" w:rsidRPr="00DE56BC" w:rsidRDefault="00FE39D2" w:rsidP="00FE39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F42228D" w14:textId="77777777" w:rsidR="00FE39D2" w:rsidRPr="00DE56BC" w:rsidRDefault="00FE39D2" w:rsidP="00FE39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F42228E" w14:textId="77777777" w:rsidR="00FE39D2" w:rsidRPr="00DE56BC" w:rsidRDefault="00FE39D2" w:rsidP="00FE39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b/>
          <w:bCs/>
          <w:sz w:val="24"/>
          <w:szCs w:val="24"/>
        </w:rPr>
        <w:t>Step 4: Insert Data</w:t>
      </w:r>
    </w:p>
    <w:p w14:paraId="0F42228F" w14:textId="77777777" w:rsidR="00FE39D2" w:rsidRPr="00DE56BC" w:rsidRDefault="00FE39D2" w:rsidP="00FE39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sz w:val="24"/>
          <w:szCs w:val="24"/>
        </w:rPr>
        <w:t>Now that the tables are created, let’s insert some sample data into them.</w:t>
      </w:r>
    </w:p>
    <w:p w14:paraId="0F422290" w14:textId="77777777" w:rsidR="00FE39D2" w:rsidRPr="00DE56BC" w:rsidRDefault="00FE39D2" w:rsidP="00FE39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538135" w:themeColor="accent6" w:themeShade="BF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b/>
          <w:bCs/>
          <w:color w:val="538135" w:themeColor="accent6" w:themeShade="BF"/>
          <w:sz w:val="24"/>
          <w:szCs w:val="24"/>
        </w:rPr>
        <w:t>Insert Users:</w:t>
      </w:r>
    </w:p>
    <w:p w14:paraId="0F422291" w14:textId="77777777" w:rsidR="00FE39D2" w:rsidRPr="00DE56BC" w:rsidRDefault="00FE39D2" w:rsidP="00FE39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social_media.users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user_id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>, name, email) VALUES (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uuid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>(), 'Alice', 'alice@example.com');</w:t>
      </w:r>
    </w:p>
    <w:p w14:paraId="0F422292" w14:textId="77777777" w:rsidR="00FE39D2" w:rsidRPr="00DE56BC" w:rsidRDefault="00FE39D2" w:rsidP="00FE39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social_media.users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user_id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>, name, email) VALUES (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uuid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>(), 'Bob', 'bob@example.com');</w:t>
      </w:r>
    </w:p>
    <w:p w14:paraId="0F422293" w14:textId="77777777" w:rsidR="00FE39D2" w:rsidRPr="00DE56BC" w:rsidRDefault="00FE39D2" w:rsidP="00FE39D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</w:pPr>
      <w:r w:rsidRPr="00DE56BC"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  <w:t>Insert Posts:</w:t>
      </w:r>
    </w:p>
    <w:p w14:paraId="0F422294" w14:textId="77777777" w:rsidR="00FE39D2" w:rsidRPr="00DE56BC" w:rsidRDefault="00FE39D2" w:rsidP="00FE39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social_media.posts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post_id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user_id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>, content, timestamp) VALUES (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uuid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>(), &lt;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user_id_Alice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&gt;, 'This is Alice\'s first post!',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toTimestamp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>(now()));</w:t>
      </w:r>
    </w:p>
    <w:p w14:paraId="0F422295" w14:textId="77777777" w:rsidR="00FE39D2" w:rsidRPr="00DE56BC" w:rsidRDefault="00FE39D2" w:rsidP="00FE39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INSERT INTO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social_media.posts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post_id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user_id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>, content, timestamp) VALUES (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uuid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>(), &lt;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user_id_Bob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&gt;, 'This is Bob\'s first post!',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toTimestamp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>(now()));</w:t>
      </w:r>
    </w:p>
    <w:p w14:paraId="0F422296" w14:textId="77777777" w:rsidR="00FE39D2" w:rsidRPr="00DE56BC" w:rsidRDefault="00FE39D2" w:rsidP="00FE39D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</w:pPr>
      <w:r w:rsidRPr="00DE56BC"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  <w:t>Insert Comments:</w:t>
      </w:r>
    </w:p>
    <w:p w14:paraId="0F422297" w14:textId="77777777" w:rsidR="00FE39D2" w:rsidRPr="00DE56BC" w:rsidRDefault="00FE39D2" w:rsidP="00FE39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social_media.comments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comment_id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post_id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user_id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>, content, timestamp) VALUES (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uuid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>(), &lt;post_id_1&gt;, &lt;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user_id_Bob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&gt;, 'Great post, Alice!',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toTimestamp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>(now()));</w:t>
      </w:r>
    </w:p>
    <w:p w14:paraId="0F422298" w14:textId="77777777" w:rsidR="00FE39D2" w:rsidRPr="00DE56BC" w:rsidRDefault="00FE39D2" w:rsidP="00FE39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social_media.comments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comment_id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post_id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user_id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>, content, timestamp) VALUES (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uuid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>(), &lt;post_id_2&gt;, &lt;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user_id_Alice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&gt;, 'Thanks for the post, Bob!',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toTimestamp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>(now()));</w:t>
      </w:r>
    </w:p>
    <w:p w14:paraId="0F422299" w14:textId="77777777" w:rsidR="00FE39D2" w:rsidRPr="00DE56BC" w:rsidRDefault="00FE39D2" w:rsidP="00FE39D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</w:pPr>
      <w:r w:rsidRPr="00DE56BC"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  <w:t>Insert Likes:</w:t>
      </w:r>
    </w:p>
    <w:p w14:paraId="0F42229A" w14:textId="77777777" w:rsidR="00FE39D2" w:rsidRPr="00DE56BC" w:rsidRDefault="00FE39D2" w:rsidP="00FE39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social_media.likes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post_id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user_id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>, timestamp) VALUES (&lt;post_id_1&gt;, &lt;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user_id_Bob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&gt;,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toTimestamp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>(now()));</w:t>
      </w:r>
    </w:p>
    <w:p w14:paraId="0F42229B" w14:textId="77777777" w:rsidR="00FE39D2" w:rsidRPr="00DE56BC" w:rsidRDefault="00FE39D2" w:rsidP="00FE39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social_media.likes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post_id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user_id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>, timestamp) VALUES (&lt;post_id_2&gt;, &lt;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user_id_Alice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&gt;,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toTimestamp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>(now()));</w:t>
      </w:r>
    </w:p>
    <w:p w14:paraId="0F42229C" w14:textId="77777777" w:rsidR="00FE39D2" w:rsidRPr="00DE56BC" w:rsidRDefault="00FE39D2" w:rsidP="00FE39D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</w:pPr>
      <w:r w:rsidRPr="00DE56BC"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  <w:t>Get Posts by User:</w:t>
      </w:r>
    </w:p>
    <w:p w14:paraId="0F42229D" w14:textId="77777777" w:rsidR="00FE39D2" w:rsidRPr="00DE56BC" w:rsidRDefault="00FE39D2" w:rsidP="00FE39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SELECT * FROM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social_media.posts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 WHERE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user_id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 = &lt;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user_id_Alice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>&gt;;</w:t>
      </w:r>
    </w:p>
    <w:p w14:paraId="0F42229E" w14:textId="77777777" w:rsidR="00FE39D2" w:rsidRPr="00DE56BC" w:rsidRDefault="00FE39D2" w:rsidP="00FE39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sz w:val="24"/>
          <w:szCs w:val="24"/>
        </w:rPr>
        <w:t>This will return all posts made by Alice.</w:t>
      </w:r>
    </w:p>
    <w:p w14:paraId="0F42229F" w14:textId="77777777" w:rsidR="00FE39D2" w:rsidRPr="00DE56BC" w:rsidRDefault="00FE39D2" w:rsidP="00FE39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538135" w:themeColor="accent6" w:themeShade="BF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b/>
          <w:bCs/>
          <w:color w:val="538135" w:themeColor="accent6" w:themeShade="BF"/>
          <w:sz w:val="24"/>
          <w:szCs w:val="24"/>
        </w:rPr>
        <w:t>Get Comments on a Post:</w:t>
      </w:r>
    </w:p>
    <w:p w14:paraId="0F4222A0" w14:textId="77777777" w:rsidR="00FE39D2" w:rsidRPr="00DE56BC" w:rsidRDefault="00FE39D2" w:rsidP="00FE39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SELECT * FROM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social_media.comments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 WHERE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post_id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 = &lt;post_id_1&gt;;</w:t>
      </w:r>
    </w:p>
    <w:p w14:paraId="0F4222A1" w14:textId="77777777" w:rsidR="00FE39D2" w:rsidRPr="00DE56BC" w:rsidRDefault="00FE39D2" w:rsidP="00FE39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sz w:val="24"/>
          <w:szCs w:val="24"/>
        </w:rPr>
        <w:t>This will return all comments for a particular post.</w:t>
      </w:r>
    </w:p>
    <w:p w14:paraId="0F4222A2" w14:textId="77777777" w:rsidR="00FE39D2" w:rsidRPr="00DE56BC" w:rsidRDefault="00FE39D2" w:rsidP="00FE39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b/>
          <w:bCs/>
          <w:color w:val="538135" w:themeColor="accent6" w:themeShade="BF"/>
          <w:sz w:val="24"/>
          <w:szCs w:val="24"/>
        </w:rPr>
        <w:t>Get Likes on a Post:</w:t>
      </w:r>
    </w:p>
    <w:p w14:paraId="0F4222A3" w14:textId="77777777" w:rsidR="00FE39D2" w:rsidRPr="00DE56BC" w:rsidRDefault="00FE39D2" w:rsidP="00FE39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SELECT * FROM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social_media.likes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 WHERE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post_id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 = &lt;post_id_1&gt;;</w:t>
      </w:r>
    </w:p>
    <w:p w14:paraId="0F4222A4" w14:textId="77777777" w:rsidR="00FE39D2" w:rsidRPr="00DE56BC" w:rsidRDefault="00FE39D2" w:rsidP="00FE39D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This will return all users who liked a particular post.</w:t>
      </w:r>
    </w:p>
    <w:p w14:paraId="0F4222A5" w14:textId="77777777" w:rsidR="00FE39D2" w:rsidRPr="00DE56BC" w:rsidRDefault="00FE39D2" w:rsidP="00FE39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F4222A6" w14:textId="77777777" w:rsidR="00FE39D2" w:rsidRPr="00DE56BC" w:rsidRDefault="00FE39D2" w:rsidP="00FE39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b/>
          <w:bCs/>
          <w:sz w:val="24"/>
          <w:szCs w:val="24"/>
        </w:rPr>
        <w:t>Advanced Analysis</w:t>
      </w:r>
    </w:p>
    <w:p w14:paraId="0F4222A7" w14:textId="77777777" w:rsidR="00FE39D2" w:rsidRPr="00DE56BC" w:rsidRDefault="00FE39D2" w:rsidP="00FE39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For more complex analysis, such as finding the most liked posts or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analyzing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 the sentiment of comments, you can use additional tools alongside Cassandra.</w:t>
      </w:r>
    </w:p>
    <w:p w14:paraId="0F4222A8" w14:textId="77777777" w:rsidR="00FE39D2" w:rsidRPr="00DE56BC" w:rsidRDefault="00FE39D2" w:rsidP="00FE39D2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b/>
          <w:bCs/>
          <w:sz w:val="24"/>
          <w:szCs w:val="24"/>
        </w:rPr>
        <w:t>Apache Spark:</w:t>
      </w:r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 You can integrate </w:t>
      </w:r>
      <w:r w:rsidRPr="00DE56BC">
        <w:rPr>
          <w:rFonts w:ascii="Times New Roman" w:eastAsia="Times New Roman" w:hAnsi="Times New Roman" w:cs="Times New Roman"/>
          <w:b/>
          <w:bCs/>
          <w:sz w:val="24"/>
          <w:szCs w:val="24"/>
        </w:rPr>
        <w:t>Apache Spark</w:t>
      </w:r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 with Cassandra for large-scale data processing and advanced analytics, such as aggregations, sentiment analysis, or recommendations.</w:t>
      </w:r>
    </w:p>
    <w:p w14:paraId="0F4222A9" w14:textId="77777777" w:rsidR="00FE39D2" w:rsidRPr="00DE56BC" w:rsidRDefault="00FE39D2" w:rsidP="00FE39D2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b/>
          <w:bCs/>
          <w:sz w:val="24"/>
          <w:szCs w:val="24"/>
        </w:rPr>
        <w:t>Machine Learning Models:</w:t>
      </w:r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 You can apply machine learning algorithms to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analyze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behavior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>, predict trends, or classify posts/comments.</w:t>
      </w:r>
    </w:p>
    <w:p w14:paraId="0F4222AA" w14:textId="77777777" w:rsidR="00FE39D2" w:rsidRPr="00DE56BC" w:rsidRDefault="00FE39D2" w:rsidP="00FE39D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</w:pPr>
      <w:r w:rsidRPr="00DE56BC"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  <w:t>For example, to calculate the most liked posts:</w:t>
      </w:r>
    </w:p>
    <w:p w14:paraId="0F4222AB" w14:textId="77777777" w:rsidR="00FE39D2" w:rsidRPr="00DE56BC" w:rsidRDefault="00FE39D2" w:rsidP="00FE3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SELECT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post_id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>, COUNT(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user_id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) AS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likes_count</w:t>
      </w:r>
      <w:proofErr w:type="spellEnd"/>
    </w:p>
    <w:p w14:paraId="0F4222AC" w14:textId="77777777" w:rsidR="00FE39D2" w:rsidRPr="00DE56BC" w:rsidRDefault="00FE39D2" w:rsidP="00FE3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social_media.likes</w:t>
      </w:r>
      <w:proofErr w:type="spellEnd"/>
    </w:p>
    <w:p w14:paraId="0F4222AD" w14:textId="77777777" w:rsidR="00FE39D2" w:rsidRPr="00DE56BC" w:rsidRDefault="00FE39D2" w:rsidP="00FE3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GROUP BY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post_id</w:t>
      </w:r>
      <w:proofErr w:type="spellEnd"/>
    </w:p>
    <w:p w14:paraId="0F4222AE" w14:textId="77777777" w:rsidR="00FE39D2" w:rsidRPr="00DE56BC" w:rsidRDefault="00FE39D2" w:rsidP="00FE3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ORDER BY 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likes_count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 DESC;</w:t>
      </w:r>
    </w:p>
    <w:p w14:paraId="0F4222AF" w14:textId="77777777" w:rsidR="00FE39D2" w:rsidRPr="00DE56BC" w:rsidRDefault="00FE39D2" w:rsidP="00FE3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However, as Cassandra doesn’t support complex aggregation queries like SQL databases, tools like </w:t>
      </w:r>
      <w:r w:rsidRPr="00DE56BC">
        <w:rPr>
          <w:rFonts w:ascii="Times New Roman" w:eastAsia="Times New Roman" w:hAnsi="Times New Roman" w:cs="Times New Roman"/>
          <w:b/>
          <w:bCs/>
          <w:sz w:val="24"/>
          <w:szCs w:val="24"/>
        </w:rPr>
        <w:t>Apache Spark</w:t>
      </w:r>
      <w:r w:rsidRPr="00DE56BC">
        <w:rPr>
          <w:rFonts w:ascii="Times New Roman" w:eastAsia="Times New Roman" w:hAnsi="Times New Roman" w:cs="Times New Roman"/>
          <w:sz w:val="24"/>
          <w:szCs w:val="24"/>
        </w:rPr>
        <w:t xml:space="preserve"> are typically used to process the data and perform such analysis.</w:t>
      </w:r>
    </w:p>
    <w:p w14:paraId="0F4222B0" w14:textId="77777777" w:rsidR="00FE39D2" w:rsidRPr="00DE56BC" w:rsidRDefault="00FE39D2" w:rsidP="00FE39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b/>
          <w:bCs/>
          <w:sz w:val="24"/>
          <w:szCs w:val="24"/>
        </w:rPr>
        <w:t>Visualize the Results</w:t>
      </w:r>
    </w:p>
    <w:p w14:paraId="0F4222B1" w14:textId="77777777" w:rsidR="00FE39D2" w:rsidRPr="00DE56BC" w:rsidRDefault="00FE39D2" w:rsidP="00FE39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sz w:val="24"/>
          <w:szCs w:val="24"/>
        </w:rPr>
        <w:t>Once the data has been queried and processed, you can visualize the results using tools like:</w:t>
      </w:r>
    </w:p>
    <w:p w14:paraId="0F4222B2" w14:textId="77777777" w:rsidR="00FE39D2" w:rsidRPr="00DE56BC" w:rsidRDefault="00FE39D2" w:rsidP="00FE39D2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b/>
          <w:bCs/>
          <w:sz w:val="24"/>
          <w:szCs w:val="24"/>
        </w:rPr>
        <w:t>Apache Superset</w:t>
      </w:r>
    </w:p>
    <w:p w14:paraId="0F4222B3" w14:textId="77777777" w:rsidR="00FE39D2" w:rsidRPr="00DE56BC" w:rsidRDefault="00FE39D2" w:rsidP="00FE39D2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b/>
          <w:bCs/>
          <w:sz w:val="24"/>
          <w:szCs w:val="24"/>
        </w:rPr>
        <w:t>Tableau</w:t>
      </w:r>
    </w:p>
    <w:p w14:paraId="0F4222B4" w14:textId="77777777" w:rsidR="00FE39D2" w:rsidRPr="00DE56BC" w:rsidRDefault="00FE39D2" w:rsidP="00FE39D2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b/>
          <w:bCs/>
          <w:sz w:val="24"/>
          <w:szCs w:val="24"/>
        </w:rPr>
        <w:t>Power BI</w:t>
      </w:r>
    </w:p>
    <w:p w14:paraId="0F4222B5" w14:textId="77777777" w:rsidR="00FE39D2" w:rsidRPr="00DE56BC" w:rsidRDefault="00FE39D2" w:rsidP="00FE39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sz w:val="24"/>
          <w:szCs w:val="24"/>
        </w:rPr>
        <w:t>These tools can be connected to Cassandra or Apache Spark to create dashboards for monitoring social media trends, user engagement, and more.</w:t>
      </w:r>
    </w:p>
    <w:p w14:paraId="0F4222B6" w14:textId="77777777" w:rsidR="00FE39D2" w:rsidRPr="00DE56BC" w:rsidRDefault="00FE39D2" w:rsidP="00FE39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F4222B7" w14:textId="77777777" w:rsidR="00FE39D2" w:rsidRPr="00DE56BC" w:rsidRDefault="00FE39D2" w:rsidP="00FE39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F4222B8" w14:textId="77777777" w:rsidR="00FE39D2" w:rsidRPr="00DE56BC" w:rsidRDefault="00FE39D2" w:rsidP="00FE39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4222B9" w14:textId="77777777" w:rsidR="00FE39D2" w:rsidRPr="00DE56BC" w:rsidRDefault="00FE39D2" w:rsidP="00FE39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4222BA" w14:textId="77777777" w:rsidR="00FE39D2" w:rsidRPr="00DE56BC" w:rsidRDefault="00FE39D2" w:rsidP="00FE39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4222BB" w14:textId="77777777" w:rsidR="00FE39D2" w:rsidRPr="00DE56BC" w:rsidRDefault="00FE39D2" w:rsidP="00FE39D2">
      <w:pPr>
        <w:rPr>
          <w:rFonts w:ascii="Times New Roman" w:hAnsi="Times New Roman" w:cs="Times New Roman"/>
          <w:b/>
          <w:sz w:val="24"/>
          <w:szCs w:val="24"/>
        </w:rPr>
      </w:pPr>
    </w:p>
    <w:p w14:paraId="0F4222BC" w14:textId="77777777" w:rsidR="00AA3FCD" w:rsidRPr="00DE56BC" w:rsidRDefault="00AA3FCD" w:rsidP="001E4F7F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F4222BD" w14:textId="77777777" w:rsidR="001E4F7F" w:rsidRPr="00DE56BC" w:rsidRDefault="001E4F7F" w:rsidP="001E4F7F">
      <w:pPr>
        <w:pStyle w:val="NormalWeb"/>
      </w:pPr>
    </w:p>
    <w:p w14:paraId="0F4222BE" w14:textId="77777777" w:rsidR="001E4F7F" w:rsidRPr="00DE56BC" w:rsidRDefault="001E4F7F" w:rsidP="001E4F7F">
      <w:pPr>
        <w:pStyle w:val="NormalWeb"/>
        <w:rPr>
          <w:b/>
        </w:rPr>
      </w:pPr>
      <w:r w:rsidRPr="00DE56BC">
        <w:rPr>
          <w:b/>
        </w:rPr>
        <w:t xml:space="preserve"> </w:t>
      </w:r>
    </w:p>
    <w:p w14:paraId="0F4222BF" w14:textId="77777777" w:rsidR="001E4F7F" w:rsidRPr="00DE56BC" w:rsidRDefault="001E4F7F" w:rsidP="001E4F7F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4222C0" w14:textId="77777777" w:rsidR="00AA3FCD" w:rsidRPr="00DE56BC" w:rsidRDefault="00AA3FCD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F4222C1" w14:textId="77777777" w:rsidR="00AA3FCD" w:rsidRPr="00DE56BC" w:rsidRDefault="00AA3FCD" w:rsidP="00AA3FCD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E56BC">
        <w:rPr>
          <w:rFonts w:ascii="Times New Roman" w:hAnsi="Times New Roman" w:cs="Times New Roman"/>
          <w:b/>
          <w:sz w:val="24"/>
          <w:szCs w:val="24"/>
          <w:u w:val="single"/>
        </w:rPr>
        <w:t>Experiment-6</w:t>
      </w:r>
    </w:p>
    <w:p w14:paraId="0F4222C2" w14:textId="77777777" w:rsidR="00AA3FCD" w:rsidRPr="00DE56BC" w:rsidRDefault="00AA3FCD" w:rsidP="00D96014">
      <w:pPr>
        <w:pStyle w:val="BodyText"/>
        <w:spacing w:before="10"/>
        <w:rPr>
          <w:sz w:val="24"/>
          <w:szCs w:val="24"/>
        </w:rPr>
      </w:pPr>
      <w:r w:rsidRPr="00DE56BC">
        <w:rPr>
          <w:b/>
          <w:sz w:val="24"/>
          <w:szCs w:val="24"/>
        </w:rPr>
        <w:t xml:space="preserve">Aim: </w:t>
      </w:r>
      <w:r w:rsidRPr="00DE56BC">
        <w:rPr>
          <w:sz w:val="24"/>
          <w:szCs w:val="24"/>
        </w:rPr>
        <w:t>To perform the buyer event analysis using Cassandra on sales data</w:t>
      </w:r>
    </w:p>
    <w:p w14:paraId="0F4222C3" w14:textId="77777777" w:rsidR="00AA3FCD" w:rsidRPr="00DE56BC" w:rsidRDefault="00AA3FCD" w:rsidP="00AA3FCD">
      <w:pPr>
        <w:pStyle w:val="BodyText"/>
        <w:rPr>
          <w:sz w:val="24"/>
          <w:szCs w:val="24"/>
        </w:rPr>
      </w:pPr>
    </w:p>
    <w:p w14:paraId="0F4222C4" w14:textId="77777777" w:rsidR="00AA3FCD" w:rsidRPr="00DE56BC" w:rsidRDefault="00AA3FCD" w:rsidP="00AA3F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hAnsi="Times New Roman" w:cs="Times New Roman"/>
          <w:b/>
          <w:sz w:val="24"/>
          <w:szCs w:val="24"/>
          <w:lang w:val="en-US"/>
        </w:rPr>
        <w:t xml:space="preserve">Require Software&amp; Tools: </w:t>
      </w:r>
      <w:r w:rsidRPr="00DE56BC">
        <w:rPr>
          <w:rFonts w:ascii="Times New Roman" w:hAnsi="Times New Roman" w:cs="Times New Roman"/>
          <w:b/>
          <w:sz w:val="24"/>
          <w:szCs w:val="24"/>
        </w:rPr>
        <w:t>Hadoop in Ubuntu, VM ware work station</w:t>
      </w:r>
      <w:r w:rsidR="00D96014" w:rsidRPr="00DE56BC">
        <w:rPr>
          <w:rFonts w:ascii="Times New Roman" w:hAnsi="Times New Roman" w:cs="Times New Roman"/>
          <w:b/>
          <w:sz w:val="24"/>
          <w:szCs w:val="24"/>
        </w:rPr>
        <w:t>, Cassandra</w:t>
      </w:r>
    </w:p>
    <w:p w14:paraId="0F4222C5" w14:textId="77777777" w:rsidR="00D96014" w:rsidRPr="00DE56BC" w:rsidRDefault="00AA3FCD" w:rsidP="00D96014">
      <w:pPr>
        <w:pStyle w:val="Heading3"/>
        <w:ind w:left="0"/>
        <w:rPr>
          <w:sz w:val="24"/>
          <w:szCs w:val="24"/>
        </w:rPr>
      </w:pPr>
      <w:r w:rsidRPr="00DE56BC">
        <w:rPr>
          <w:b w:val="0"/>
          <w:sz w:val="24"/>
          <w:szCs w:val="24"/>
        </w:rPr>
        <w:t xml:space="preserve">Procedure: </w:t>
      </w:r>
      <w:r w:rsidR="00D96014" w:rsidRPr="00DE56BC">
        <w:rPr>
          <w:sz w:val="24"/>
          <w:szCs w:val="24"/>
        </w:rPr>
        <w:t>Step 1: Setting Up Apache Cassandra</w:t>
      </w:r>
    </w:p>
    <w:p w14:paraId="0F4222C6" w14:textId="77777777" w:rsidR="00D96014" w:rsidRPr="00DE56BC" w:rsidRDefault="00D96014" w:rsidP="00D96014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Before starting with the analysis, ensure that you have Apache Cassandra installed and running. If you don't have it installed, download and follow the </w:t>
      </w:r>
      <w:hyperlink r:id="rId40" w:tgtFrame="_new" w:history="1">
        <w:r w:rsidRPr="00DE56BC">
          <w:rPr>
            <w:rStyle w:val="Hyperlink"/>
            <w:rFonts w:ascii="Times New Roman" w:hAnsi="Times New Roman" w:cs="Times New Roman"/>
            <w:sz w:val="24"/>
            <w:szCs w:val="24"/>
          </w:rPr>
          <w:t>installation guide</w:t>
        </w:r>
      </w:hyperlink>
      <w:r w:rsidRPr="00DE56BC">
        <w:rPr>
          <w:rFonts w:ascii="Times New Roman" w:hAnsi="Times New Roman" w:cs="Times New Roman"/>
          <w:sz w:val="24"/>
          <w:szCs w:val="24"/>
        </w:rPr>
        <w:t>.</w:t>
      </w:r>
    </w:p>
    <w:p w14:paraId="0F4222C7" w14:textId="77777777" w:rsidR="00D96014" w:rsidRPr="00DE56BC" w:rsidRDefault="00D96014" w:rsidP="00D96014">
      <w:pPr>
        <w:pStyle w:val="Heading3"/>
        <w:rPr>
          <w:sz w:val="24"/>
          <w:szCs w:val="24"/>
        </w:rPr>
      </w:pPr>
      <w:r w:rsidRPr="00DE56BC">
        <w:rPr>
          <w:sz w:val="24"/>
          <w:szCs w:val="24"/>
        </w:rPr>
        <w:t>Step 2: Data Modeling for Sales Data</w:t>
      </w:r>
    </w:p>
    <w:p w14:paraId="0F4222C8" w14:textId="77777777" w:rsidR="00D96014" w:rsidRPr="00DE56BC" w:rsidRDefault="00D96014" w:rsidP="00D96014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lastRenderedPageBreak/>
        <w:t>Sales data typically includes information such as:</w:t>
      </w:r>
    </w:p>
    <w:p w14:paraId="0F4222C9" w14:textId="77777777" w:rsidR="00D96014" w:rsidRPr="00DE56BC" w:rsidRDefault="00D96014" w:rsidP="00D96014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E56BC">
        <w:rPr>
          <w:rStyle w:val="Strong"/>
          <w:rFonts w:ascii="Times New Roman" w:hAnsi="Times New Roman" w:cs="Times New Roman"/>
          <w:sz w:val="24"/>
          <w:szCs w:val="24"/>
        </w:rPr>
        <w:t>Sale ID</w:t>
      </w:r>
      <w:r w:rsidRPr="00DE56BC">
        <w:rPr>
          <w:rFonts w:ascii="Times New Roman" w:hAnsi="Times New Roman" w:cs="Times New Roman"/>
          <w:sz w:val="24"/>
          <w:szCs w:val="24"/>
        </w:rPr>
        <w:t xml:space="preserve"> (Unique identifier for the sale)</w:t>
      </w:r>
    </w:p>
    <w:p w14:paraId="0F4222CA" w14:textId="77777777" w:rsidR="00D96014" w:rsidRPr="00DE56BC" w:rsidRDefault="00D96014" w:rsidP="00D96014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E56BC">
        <w:rPr>
          <w:rStyle w:val="Strong"/>
          <w:rFonts w:ascii="Times New Roman" w:hAnsi="Times New Roman" w:cs="Times New Roman"/>
          <w:sz w:val="24"/>
          <w:szCs w:val="24"/>
        </w:rPr>
        <w:t>Buyer ID</w:t>
      </w:r>
      <w:r w:rsidRPr="00DE56BC">
        <w:rPr>
          <w:rFonts w:ascii="Times New Roman" w:hAnsi="Times New Roman" w:cs="Times New Roman"/>
          <w:sz w:val="24"/>
          <w:szCs w:val="24"/>
        </w:rPr>
        <w:t xml:space="preserve"> (Unique identifier for the buyer)</w:t>
      </w:r>
    </w:p>
    <w:p w14:paraId="0F4222CB" w14:textId="77777777" w:rsidR="00D96014" w:rsidRPr="00DE56BC" w:rsidRDefault="00D96014" w:rsidP="00D96014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E56BC">
        <w:rPr>
          <w:rStyle w:val="Strong"/>
          <w:rFonts w:ascii="Times New Roman" w:hAnsi="Times New Roman" w:cs="Times New Roman"/>
          <w:sz w:val="24"/>
          <w:szCs w:val="24"/>
        </w:rPr>
        <w:t>Item ID</w:t>
      </w:r>
      <w:r w:rsidRPr="00DE56BC">
        <w:rPr>
          <w:rFonts w:ascii="Times New Roman" w:hAnsi="Times New Roman" w:cs="Times New Roman"/>
          <w:sz w:val="24"/>
          <w:szCs w:val="24"/>
        </w:rPr>
        <w:t xml:space="preserve"> (Product purchased)</w:t>
      </w:r>
    </w:p>
    <w:p w14:paraId="0F4222CC" w14:textId="77777777" w:rsidR="00D96014" w:rsidRPr="00DE56BC" w:rsidRDefault="00D96014" w:rsidP="00D96014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E56BC">
        <w:rPr>
          <w:rStyle w:val="Strong"/>
          <w:rFonts w:ascii="Times New Roman" w:hAnsi="Times New Roman" w:cs="Times New Roman"/>
          <w:sz w:val="24"/>
          <w:szCs w:val="24"/>
        </w:rPr>
        <w:t>Quantity</w:t>
      </w:r>
      <w:r w:rsidRPr="00DE56BC">
        <w:rPr>
          <w:rFonts w:ascii="Times New Roman" w:hAnsi="Times New Roman" w:cs="Times New Roman"/>
          <w:sz w:val="24"/>
          <w:szCs w:val="24"/>
        </w:rPr>
        <w:t xml:space="preserve"> (Amount of the product bought)</w:t>
      </w:r>
    </w:p>
    <w:p w14:paraId="0F4222CD" w14:textId="77777777" w:rsidR="00D96014" w:rsidRPr="00DE56BC" w:rsidRDefault="00D96014" w:rsidP="00D96014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E56BC">
        <w:rPr>
          <w:rStyle w:val="Strong"/>
          <w:rFonts w:ascii="Times New Roman" w:hAnsi="Times New Roman" w:cs="Times New Roman"/>
          <w:sz w:val="24"/>
          <w:szCs w:val="24"/>
        </w:rPr>
        <w:t>Price</w:t>
      </w:r>
      <w:r w:rsidRPr="00DE56BC">
        <w:rPr>
          <w:rFonts w:ascii="Times New Roman" w:hAnsi="Times New Roman" w:cs="Times New Roman"/>
          <w:sz w:val="24"/>
          <w:szCs w:val="24"/>
        </w:rPr>
        <w:t xml:space="preserve"> (Price of the product)</w:t>
      </w:r>
    </w:p>
    <w:p w14:paraId="0F4222CE" w14:textId="77777777" w:rsidR="00D96014" w:rsidRPr="00DE56BC" w:rsidRDefault="00D96014" w:rsidP="00D96014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E56BC">
        <w:rPr>
          <w:rStyle w:val="Strong"/>
          <w:rFonts w:ascii="Times New Roman" w:hAnsi="Times New Roman" w:cs="Times New Roman"/>
          <w:sz w:val="24"/>
          <w:szCs w:val="24"/>
        </w:rPr>
        <w:t>Timestamp</w:t>
      </w:r>
      <w:r w:rsidRPr="00DE56BC">
        <w:rPr>
          <w:rFonts w:ascii="Times New Roman" w:hAnsi="Times New Roman" w:cs="Times New Roman"/>
          <w:sz w:val="24"/>
          <w:szCs w:val="24"/>
        </w:rPr>
        <w:t xml:space="preserve"> (When the sale occurred)</w:t>
      </w:r>
    </w:p>
    <w:p w14:paraId="0F4222CF" w14:textId="77777777" w:rsidR="00D96014" w:rsidRPr="00DE56BC" w:rsidRDefault="00D96014" w:rsidP="00D96014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For the purpose of analysis, you might want to store the data in a way that allows you to quickly query buyer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behavior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.</w:t>
      </w:r>
    </w:p>
    <w:p w14:paraId="0F4222D0" w14:textId="77777777" w:rsidR="00D96014" w:rsidRPr="00DE56BC" w:rsidRDefault="00D96014" w:rsidP="00D96014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Example Schema Design:</w:t>
      </w:r>
    </w:p>
    <w:p w14:paraId="0F4222D1" w14:textId="77777777" w:rsidR="00D96014" w:rsidRPr="00DE56BC" w:rsidRDefault="00D96014" w:rsidP="00D96014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In Cassandra, it’s important to design your tables based on the queries you intend to perform. For buyer event analysis, you might want to track the sales per buyer or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analyze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buyer activity over time.</w:t>
      </w:r>
    </w:p>
    <w:p w14:paraId="0F4222D2" w14:textId="77777777" w:rsidR="00D96014" w:rsidRPr="00DE56BC" w:rsidRDefault="00D96014" w:rsidP="00D96014">
      <w:pPr>
        <w:pStyle w:val="Heading5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Table 1: </w:t>
      </w:r>
      <w:proofErr w:type="spellStart"/>
      <w:r w:rsidRPr="00DE56BC">
        <w:rPr>
          <w:rStyle w:val="HTMLCode"/>
          <w:rFonts w:ascii="Times New Roman" w:eastAsiaTheme="majorEastAsia" w:hAnsi="Times New Roman" w:cs="Times New Roman"/>
          <w:sz w:val="24"/>
          <w:szCs w:val="24"/>
        </w:rPr>
        <w:t>sales_by_buyer</w:t>
      </w:r>
      <w:proofErr w:type="spellEnd"/>
    </w:p>
    <w:p w14:paraId="0F4222D3" w14:textId="77777777" w:rsidR="00D96014" w:rsidRPr="00DE56BC" w:rsidRDefault="00D96014" w:rsidP="00D96014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This table will store sales data for each buyer.</w:t>
      </w:r>
    </w:p>
    <w:p w14:paraId="0F4222D4" w14:textId="77777777" w:rsidR="00D96014" w:rsidRPr="00DE56BC" w:rsidRDefault="00D96014" w:rsidP="00D9601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proofErr w:type="spellStart"/>
      <w:r w:rsidRPr="00DE56BC">
        <w:rPr>
          <w:rFonts w:ascii="Times New Roman" w:hAnsi="Times New Roman" w:cs="Times New Roman"/>
          <w:sz w:val="24"/>
          <w:szCs w:val="24"/>
          <w:lang w:val="en-US"/>
        </w:rPr>
        <w:t>sales_by_buyer</w:t>
      </w:r>
      <w:proofErr w:type="spellEnd"/>
      <w:r w:rsidRPr="00DE56BC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</w:p>
    <w:p w14:paraId="0F4222D5" w14:textId="77777777" w:rsidR="00D96014" w:rsidRPr="00DE56BC" w:rsidRDefault="00D96014" w:rsidP="00D9601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E56BC">
        <w:rPr>
          <w:rFonts w:ascii="Times New Roman" w:hAnsi="Times New Roman" w:cs="Times New Roman"/>
          <w:sz w:val="24"/>
          <w:szCs w:val="24"/>
          <w:lang w:val="en-US"/>
        </w:rPr>
        <w:t>buyer_id</w:t>
      </w:r>
      <w:proofErr w:type="spellEnd"/>
      <w:r w:rsidRPr="00DE56BC">
        <w:rPr>
          <w:rFonts w:ascii="Times New Roman" w:hAnsi="Times New Roman" w:cs="Times New Roman"/>
          <w:sz w:val="24"/>
          <w:szCs w:val="24"/>
          <w:lang w:val="en-US"/>
        </w:rPr>
        <w:t xml:space="preserve"> UUID,</w:t>
      </w:r>
    </w:p>
    <w:p w14:paraId="0F4222D6" w14:textId="77777777" w:rsidR="00D96014" w:rsidRPr="00DE56BC" w:rsidRDefault="00D96014" w:rsidP="00D9601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E56BC">
        <w:rPr>
          <w:rFonts w:ascii="Times New Roman" w:hAnsi="Times New Roman" w:cs="Times New Roman"/>
          <w:sz w:val="24"/>
          <w:szCs w:val="24"/>
          <w:lang w:val="en-US"/>
        </w:rPr>
        <w:t>sale_id</w:t>
      </w:r>
      <w:proofErr w:type="spellEnd"/>
      <w:r w:rsidRPr="00DE56BC">
        <w:rPr>
          <w:rFonts w:ascii="Times New Roman" w:hAnsi="Times New Roman" w:cs="Times New Roman"/>
          <w:sz w:val="24"/>
          <w:szCs w:val="24"/>
          <w:lang w:val="en-US"/>
        </w:rPr>
        <w:t xml:space="preserve"> UUID,</w:t>
      </w:r>
    </w:p>
    <w:p w14:paraId="0F4222D7" w14:textId="77777777" w:rsidR="00D96014" w:rsidRPr="00DE56BC" w:rsidRDefault="00D96014" w:rsidP="00D9601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E56BC">
        <w:rPr>
          <w:rFonts w:ascii="Times New Roman" w:hAnsi="Times New Roman" w:cs="Times New Roman"/>
          <w:sz w:val="24"/>
          <w:szCs w:val="24"/>
          <w:lang w:val="en-US"/>
        </w:rPr>
        <w:t>item_id</w:t>
      </w:r>
      <w:proofErr w:type="spellEnd"/>
      <w:r w:rsidRPr="00DE56BC">
        <w:rPr>
          <w:rFonts w:ascii="Times New Roman" w:hAnsi="Times New Roman" w:cs="Times New Roman"/>
          <w:sz w:val="24"/>
          <w:szCs w:val="24"/>
          <w:lang w:val="en-US"/>
        </w:rPr>
        <w:t xml:space="preserve"> UUID,</w:t>
      </w:r>
    </w:p>
    <w:p w14:paraId="0F4222D8" w14:textId="77777777" w:rsidR="00D96014" w:rsidRPr="00DE56BC" w:rsidRDefault="00D96014" w:rsidP="00D9601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 xml:space="preserve">    quantity INT,</w:t>
      </w:r>
    </w:p>
    <w:p w14:paraId="0F4222D9" w14:textId="77777777" w:rsidR="00D96014" w:rsidRPr="00DE56BC" w:rsidRDefault="00D96014" w:rsidP="00D9601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 xml:space="preserve">    price DECIMAL,</w:t>
      </w:r>
    </w:p>
    <w:p w14:paraId="0F4222DA" w14:textId="77777777" w:rsidR="00D96014" w:rsidRPr="00DE56BC" w:rsidRDefault="00D96014" w:rsidP="00D9601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 xml:space="preserve">    timestamp </w:t>
      </w:r>
      <w:proofErr w:type="spellStart"/>
      <w:r w:rsidRPr="00DE56BC">
        <w:rPr>
          <w:rFonts w:ascii="Times New Roman" w:hAnsi="Times New Roman" w:cs="Times New Roman"/>
          <w:sz w:val="24"/>
          <w:szCs w:val="24"/>
          <w:lang w:val="en-US"/>
        </w:rPr>
        <w:t>TIMESTAMP</w:t>
      </w:r>
      <w:proofErr w:type="spellEnd"/>
      <w:r w:rsidRPr="00DE56BC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0F4222DB" w14:textId="77777777" w:rsidR="00D96014" w:rsidRPr="00DE56BC" w:rsidRDefault="00D96014" w:rsidP="00D9601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 xml:space="preserve">    PRIMARY KEY (</w:t>
      </w:r>
      <w:proofErr w:type="spellStart"/>
      <w:r w:rsidRPr="00DE56BC">
        <w:rPr>
          <w:rFonts w:ascii="Times New Roman" w:hAnsi="Times New Roman" w:cs="Times New Roman"/>
          <w:sz w:val="24"/>
          <w:szCs w:val="24"/>
          <w:lang w:val="en-US"/>
        </w:rPr>
        <w:t>buyer_id</w:t>
      </w:r>
      <w:proofErr w:type="spellEnd"/>
      <w:r w:rsidRPr="00DE56BC">
        <w:rPr>
          <w:rFonts w:ascii="Times New Roman" w:hAnsi="Times New Roman" w:cs="Times New Roman"/>
          <w:sz w:val="24"/>
          <w:szCs w:val="24"/>
          <w:lang w:val="en-US"/>
        </w:rPr>
        <w:t xml:space="preserve">, timestamp, </w:t>
      </w:r>
      <w:proofErr w:type="spellStart"/>
      <w:r w:rsidRPr="00DE56BC">
        <w:rPr>
          <w:rFonts w:ascii="Times New Roman" w:hAnsi="Times New Roman" w:cs="Times New Roman"/>
          <w:sz w:val="24"/>
          <w:szCs w:val="24"/>
          <w:lang w:val="en-US"/>
        </w:rPr>
        <w:t>sale_id</w:t>
      </w:r>
      <w:proofErr w:type="spellEnd"/>
      <w:r w:rsidRPr="00DE56BC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F4222DC" w14:textId="77777777" w:rsidR="00AA3FCD" w:rsidRPr="00DE56BC" w:rsidRDefault="00D96014" w:rsidP="00D9601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F4222DD" w14:textId="77777777" w:rsidR="00AA3FCD" w:rsidRPr="00DE56BC" w:rsidRDefault="00AA3FCD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F4222DE" w14:textId="77777777" w:rsidR="00D96014" w:rsidRPr="00D96014" w:rsidRDefault="00D96014" w:rsidP="00D960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Explanation:</w:t>
      </w:r>
    </w:p>
    <w:p w14:paraId="0F4222DF" w14:textId="77777777" w:rsidR="00D96014" w:rsidRPr="00D96014" w:rsidRDefault="00D96014" w:rsidP="00D96014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  <w:lang w:val="en-US"/>
        </w:rPr>
        <w:t>buyer_id</w:t>
      </w:r>
      <w:proofErr w:type="spellEnd"/>
      <w:r w:rsidRPr="00D96014">
        <w:rPr>
          <w:rFonts w:ascii="Times New Roman" w:eastAsia="Times New Roman" w:hAnsi="Times New Roman" w:cs="Times New Roman"/>
          <w:sz w:val="24"/>
          <w:szCs w:val="24"/>
          <w:lang w:val="en-US"/>
        </w:rPr>
        <w:t>: Partition key, ensures that data is grouped by buyer.</w:t>
      </w:r>
    </w:p>
    <w:p w14:paraId="0F4222E0" w14:textId="77777777" w:rsidR="00D96014" w:rsidRPr="00D96014" w:rsidRDefault="00D96014" w:rsidP="00D96014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eastAsia="Times New Roman" w:hAnsi="Times New Roman" w:cs="Times New Roman"/>
          <w:sz w:val="24"/>
          <w:szCs w:val="24"/>
          <w:lang w:val="en-US"/>
        </w:rPr>
        <w:t>timestamp</w:t>
      </w:r>
      <w:r w:rsidRPr="00D96014">
        <w:rPr>
          <w:rFonts w:ascii="Times New Roman" w:eastAsia="Times New Roman" w:hAnsi="Times New Roman" w:cs="Times New Roman"/>
          <w:sz w:val="24"/>
          <w:szCs w:val="24"/>
          <w:lang w:val="en-US"/>
        </w:rPr>
        <w:t>: Clustering key to store sales chronologically per buyer.</w:t>
      </w:r>
    </w:p>
    <w:p w14:paraId="0F4222E1" w14:textId="77777777" w:rsidR="00D96014" w:rsidRPr="00D96014" w:rsidRDefault="00D96014" w:rsidP="00D96014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  <w:lang w:val="en-US"/>
        </w:rPr>
        <w:t>sale_id</w:t>
      </w:r>
      <w:proofErr w:type="spellEnd"/>
      <w:r w:rsidRPr="00D96014">
        <w:rPr>
          <w:rFonts w:ascii="Times New Roman" w:eastAsia="Times New Roman" w:hAnsi="Times New Roman" w:cs="Times New Roman"/>
          <w:sz w:val="24"/>
          <w:szCs w:val="24"/>
          <w:lang w:val="en-US"/>
        </w:rPr>
        <w:t>: Uniquely identifies each sale for a buyer.</w:t>
      </w:r>
    </w:p>
    <w:p w14:paraId="0F4222E2" w14:textId="77777777" w:rsidR="00D96014" w:rsidRPr="00DE56BC" w:rsidRDefault="00D96014" w:rsidP="00D96014">
      <w:pPr>
        <w:pStyle w:val="Heading5"/>
        <w:rPr>
          <w:rFonts w:ascii="Times New Roman" w:hAnsi="Times New Roman" w:cs="Times New Roman"/>
          <w:b/>
          <w:sz w:val="24"/>
          <w:szCs w:val="24"/>
        </w:rPr>
      </w:pPr>
      <w:r w:rsidRPr="00DE56BC">
        <w:rPr>
          <w:rFonts w:ascii="Times New Roman" w:hAnsi="Times New Roman" w:cs="Times New Roman"/>
          <w:b/>
          <w:sz w:val="24"/>
          <w:szCs w:val="24"/>
        </w:rPr>
        <w:t xml:space="preserve">Table 2: </w:t>
      </w:r>
      <w:proofErr w:type="spellStart"/>
      <w:r w:rsidRPr="00DE56BC">
        <w:rPr>
          <w:rStyle w:val="HTMLCode"/>
          <w:rFonts w:ascii="Times New Roman" w:eastAsiaTheme="majorEastAsia" w:hAnsi="Times New Roman" w:cs="Times New Roman"/>
          <w:b/>
          <w:sz w:val="24"/>
          <w:szCs w:val="24"/>
        </w:rPr>
        <w:t>sales_by_item</w:t>
      </w:r>
      <w:proofErr w:type="spellEnd"/>
    </w:p>
    <w:p w14:paraId="0F4222E3" w14:textId="77777777" w:rsidR="00D96014" w:rsidRPr="00DE56BC" w:rsidRDefault="00D96014" w:rsidP="00D96014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This table stores sales data per item, allowing you to track item-specific buyer events.</w:t>
      </w:r>
    </w:p>
    <w:p w14:paraId="0F4222E4" w14:textId="77777777" w:rsidR="00D96014" w:rsidRPr="00DE56BC" w:rsidRDefault="00D96014" w:rsidP="00D96014">
      <w:pPr>
        <w:ind w:left="360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sales_by_item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0F4222E5" w14:textId="77777777" w:rsidR="00D96014" w:rsidRPr="00DE56BC" w:rsidRDefault="00D96014" w:rsidP="00D96014">
      <w:pPr>
        <w:ind w:left="360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item_id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UUID,</w:t>
      </w:r>
    </w:p>
    <w:p w14:paraId="0F4222E6" w14:textId="77777777" w:rsidR="00D96014" w:rsidRPr="00DE56BC" w:rsidRDefault="00D96014" w:rsidP="00D96014">
      <w:pPr>
        <w:ind w:left="360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sale_id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UUID,</w:t>
      </w:r>
    </w:p>
    <w:p w14:paraId="0F4222E7" w14:textId="77777777" w:rsidR="00D96014" w:rsidRPr="00DE56BC" w:rsidRDefault="00D96014" w:rsidP="00D96014">
      <w:pPr>
        <w:ind w:left="360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buyer_id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UUID,</w:t>
      </w:r>
    </w:p>
    <w:p w14:paraId="0F4222E8" w14:textId="77777777" w:rsidR="00D96014" w:rsidRPr="00DE56BC" w:rsidRDefault="00D96014" w:rsidP="00D96014">
      <w:pPr>
        <w:ind w:left="360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  quantity INT,</w:t>
      </w:r>
    </w:p>
    <w:p w14:paraId="0F4222E9" w14:textId="77777777" w:rsidR="00D96014" w:rsidRPr="00DE56BC" w:rsidRDefault="00D96014" w:rsidP="00D96014">
      <w:pPr>
        <w:ind w:left="360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  price DECIMAL,</w:t>
      </w:r>
    </w:p>
    <w:p w14:paraId="0F4222EA" w14:textId="77777777" w:rsidR="00D96014" w:rsidRPr="00DE56BC" w:rsidRDefault="00D96014" w:rsidP="00D96014">
      <w:pPr>
        <w:ind w:left="360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  timestamp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TIMESTAMP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,</w:t>
      </w:r>
    </w:p>
    <w:p w14:paraId="0F4222EB" w14:textId="77777777" w:rsidR="00D96014" w:rsidRPr="00DE56BC" w:rsidRDefault="00D96014" w:rsidP="00D96014">
      <w:pPr>
        <w:ind w:left="360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  PRIMARY KEY (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item_id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, timestamp,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sale_id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)</w:t>
      </w:r>
    </w:p>
    <w:p w14:paraId="0F4222EC" w14:textId="77777777" w:rsidR="00AA3FCD" w:rsidRPr="00DE56BC" w:rsidRDefault="00D96014" w:rsidP="00D96014">
      <w:pPr>
        <w:ind w:left="360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);</w:t>
      </w:r>
    </w:p>
    <w:p w14:paraId="0F4222ED" w14:textId="77777777" w:rsidR="00D96014" w:rsidRPr="00DE56BC" w:rsidRDefault="00D96014" w:rsidP="00D96014">
      <w:pPr>
        <w:pStyle w:val="Heading3"/>
        <w:ind w:left="0"/>
        <w:rPr>
          <w:sz w:val="24"/>
          <w:szCs w:val="24"/>
        </w:rPr>
      </w:pPr>
      <w:r w:rsidRPr="00DE56BC">
        <w:rPr>
          <w:sz w:val="24"/>
          <w:szCs w:val="24"/>
        </w:rPr>
        <w:t>Step 3: Insert Sales Data into Cassandra</w:t>
      </w:r>
    </w:p>
    <w:p w14:paraId="0F4222EE" w14:textId="77777777" w:rsidR="00D96014" w:rsidRPr="00DE56BC" w:rsidRDefault="00D96014" w:rsidP="00D96014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Once your tables are set up, you can insert sample sales data into the tables using </w:t>
      </w:r>
      <w:r w:rsidRPr="00DE56BC">
        <w:rPr>
          <w:rStyle w:val="HTMLCode"/>
          <w:rFonts w:ascii="Times New Roman" w:eastAsiaTheme="minorHAnsi" w:hAnsi="Times New Roman" w:cs="Times New Roman"/>
          <w:sz w:val="24"/>
          <w:szCs w:val="24"/>
        </w:rPr>
        <w:t>INSERT INTO</w:t>
      </w:r>
      <w:r w:rsidRPr="00DE56BC">
        <w:rPr>
          <w:rFonts w:ascii="Times New Roman" w:hAnsi="Times New Roman" w:cs="Times New Roman"/>
          <w:sz w:val="24"/>
          <w:szCs w:val="24"/>
        </w:rPr>
        <w:t>.</w:t>
      </w:r>
    </w:p>
    <w:p w14:paraId="0F4222EF" w14:textId="77777777" w:rsidR="00D96014" w:rsidRPr="00DE56BC" w:rsidRDefault="00D96014" w:rsidP="00D96014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Sample Query to Insert Data:</w:t>
      </w:r>
    </w:p>
    <w:p w14:paraId="0F4222F0" w14:textId="77777777" w:rsidR="00D96014" w:rsidRPr="00DE56BC" w:rsidRDefault="00D96014" w:rsidP="00D96014">
      <w:pPr>
        <w:ind w:left="360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sales_by_buyer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buyer_id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sale_id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item_id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, quantity, price, timestamp)</w:t>
      </w:r>
    </w:p>
    <w:p w14:paraId="0F4222F1" w14:textId="77777777" w:rsidR="00D96014" w:rsidRPr="00DE56BC" w:rsidRDefault="00D96014" w:rsidP="00D96014">
      <w:pPr>
        <w:ind w:left="360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VALUES (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uuid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uuid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uuid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(), 2, 100.50,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toTimestamp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(now()));</w:t>
      </w:r>
    </w:p>
    <w:p w14:paraId="0F4222F2" w14:textId="77777777" w:rsidR="00D96014" w:rsidRPr="00DE56BC" w:rsidRDefault="00D96014" w:rsidP="00D9601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F4222F3" w14:textId="77777777" w:rsidR="00D96014" w:rsidRPr="00DE56BC" w:rsidRDefault="00D96014" w:rsidP="00D96014">
      <w:pPr>
        <w:ind w:left="360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sales_by_item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item_id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sale_id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buyer_id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, quantity, price, timestamp)</w:t>
      </w:r>
    </w:p>
    <w:p w14:paraId="0F4222F4" w14:textId="77777777" w:rsidR="00D96014" w:rsidRPr="00DE56BC" w:rsidRDefault="00D96014" w:rsidP="00D96014">
      <w:pPr>
        <w:ind w:left="360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VALUES (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uuid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uuid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uuid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(), 2, 100.50,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toTimestamp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(now()));</w:t>
      </w:r>
    </w:p>
    <w:p w14:paraId="0F4222F5" w14:textId="77777777" w:rsidR="00D96014" w:rsidRPr="00DE56BC" w:rsidRDefault="00D96014" w:rsidP="00D96014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You can repeat this process to insert multiple rows.</w:t>
      </w:r>
    </w:p>
    <w:p w14:paraId="0F4222F6" w14:textId="77777777" w:rsidR="00D96014" w:rsidRPr="00DE56BC" w:rsidRDefault="00D96014" w:rsidP="00D96014">
      <w:pPr>
        <w:pStyle w:val="Heading3"/>
        <w:ind w:left="0"/>
        <w:rPr>
          <w:sz w:val="24"/>
          <w:szCs w:val="24"/>
        </w:rPr>
      </w:pPr>
      <w:r w:rsidRPr="00DE56BC">
        <w:rPr>
          <w:sz w:val="24"/>
          <w:szCs w:val="24"/>
        </w:rPr>
        <w:t>Step 4: Perform Analysis Queries</w:t>
      </w:r>
    </w:p>
    <w:p w14:paraId="0F4222F7" w14:textId="77777777" w:rsidR="00D96014" w:rsidRPr="00DE56BC" w:rsidRDefault="00D96014" w:rsidP="00D96014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1. </w:t>
      </w:r>
      <w:r w:rsidRPr="00DE56BC">
        <w:rPr>
          <w:rStyle w:val="Strong"/>
          <w:rFonts w:ascii="Times New Roman" w:hAnsi="Times New Roman" w:cs="Times New Roman"/>
          <w:b/>
          <w:bCs/>
          <w:sz w:val="24"/>
          <w:szCs w:val="24"/>
        </w:rPr>
        <w:t>Retrieve Total Sales per Buyer</w:t>
      </w:r>
    </w:p>
    <w:p w14:paraId="0F4222F8" w14:textId="77777777" w:rsidR="00D96014" w:rsidRPr="00DE56BC" w:rsidRDefault="00D96014" w:rsidP="00D96014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You can query the </w:t>
      </w:r>
      <w:proofErr w:type="spellStart"/>
      <w:r w:rsidRPr="00DE56BC">
        <w:rPr>
          <w:rStyle w:val="HTMLCode"/>
          <w:rFonts w:ascii="Times New Roman" w:eastAsiaTheme="minorHAnsi" w:hAnsi="Times New Roman" w:cs="Times New Roman"/>
          <w:sz w:val="24"/>
          <w:szCs w:val="24"/>
        </w:rPr>
        <w:t>sales_by_buyer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table to get the total sales for a specific buyer.</w:t>
      </w:r>
    </w:p>
    <w:p w14:paraId="0F4222F9" w14:textId="77777777" w:rsidR="00D96014" w:rsidRPr="00DE56BC" w:rsidRDefault="00D96014" w:rsidP="00D96014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buyer_id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, SUM(quantity * price) AS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total_spent</w:t>
      </w:r>
      <w:proofErr w:type="spellEnd"/>
    </w:p>
    <w:p w14:paraId="0F4222FA" w14:textId="77777777" w:rsidR="00D96014" w:rsidRPr="00DE56BC" w:rsidRDefault="00D96014" w:rsidP="00D96014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sales_by_buyer</w:t>
      </w:r>
      <w:proofErr w:type="spellEnd"/>
    </w:p>
    <w:p w14:paraId="0F4222FB" w14:textId="77777777" w:rsidR="00D96014" w:rsidRPr="00DE56BC" w:rsidRDefault="00D96014" w:rsidP="00D96014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buyer_id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= &lt;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specific_buyer_id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&gt;</w:t>
      </w:r>
    </w:p>
    <w:p w14:paraId="0F4222FC" w14:textId="77777777" w:rsidR="00D96014" w:rsidRPr="00DE56BC" w:rsidRDefault="00D96014" w:rsidP="00D96014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buyer_id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;</w:t>
      </w:r>
    </w:p>
    <w:p w14:paraId="0F4222FD" w14:textId="77777777" w:rsidR="00D96014" w:rsidRPr="00DE56BC" w:rsidRDefault="00D96014" w:rsidP="00D96014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2. </w:t>
      </w:r>
      <w:r w:rsidRPr="00DE56BC">
        <w:rPr>
          <w:rStyle w:val="Strong"/>
          <w:rFonts w:ascii="Times New Roman" w:hAnsi="Times New Roman" w:cs="Times New Roman"/>
          <w:b/>
          <w:bCs/>
          <w:sz w:val="24"/>
          <w:szCs w:val="24"/>
        </w:rPr>
        <w:t>Find All Purchases for a Specific Buyer</w:t>
      </w:r>
    </w:p>
    <w:p w14:paraId="0F4222FE" w14:textId="77777777" w:rsidR="00D96014" w:rsidRPr="00DE56BC" w:rsidRDefault="00D96014" w:rsidP="00D96014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If you want to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analyze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the buying pattern of a specific buyer, you can retrieve all of their purchases.</w:t>
      </w:r>
    </w:p>
    <w:p w14:paraId="0F4222FF" w14:textId="77777777" w:rsidR="00D96014" w:rsidRPr="00DE56BC" w:rsidRDefault="00D96014" w:rsidP="00D96014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sale_id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item_id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, quantity, price, timestamp</w:t>
      </w:r>
    </w:p>
    <w:p w14:paraId="0F422300" w14:textId="77777777" w:rsidR="00D96014" w:rsidRPr="00DE56BC" w:rsidRDefault="00D96014" w:rsidP="00D96014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sales_by_buyer</w:t>
      </w:r>
      <w:proofErr w:type="spellEnd"/>
    </w:p>
    <w:p w14:paraId="0F422301" w14:textId="77777777" w:rsidR="00D96014" w:rsidRPr="00DE56BC" w:rsidRDefault="00D96014" w:rsidP="00D96014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lastRenderedPageBreak/>
        <w:t xml:space="preserve">WHERE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buyer_id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= &lt;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specific_buyer_id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&gt;;</w:t>
      </w:r>
    </w:p>
    <w:p w14:paraId="0F422302" w14:textId="77777777" w:rsidR="00D96014" w:rsidRPr="00DE56BC" w:rsidRDefault="00D96014" w:rsidP="00D96014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3. </w:t>
      </w:r>
      <w:r w:rsidRPr="00DE56BC">
        <w:rPr>
          <w:rStyle w:val="Strong"/>
          <w:rFonts w:ascii="Times New Roman" w:hAnsi="Times New Roman" w:cs="Times New Roman"/>
          <w:b/>
          <w:bCs/>
          <w:sz w:val="24"/>
          <w:szCs w:val="24"/>
        </w:rPr>
        <w:t>Find Popular Items</w:t>
      </w:r>
    </w:p>
    <w:p w14:paraId="0F422303" w14:textId="77777777" w:rsidR="00D96014" w:rsidRPr="00DE56BC" w:rsidRDefault="00D96014" w:rsidP="00D96014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To find out which items are being bought the most across all buyers, you can query the </w:t>
      </w:r>
      <w:proofErr w:type="spellStart"/>
      <w:r w:rsidRPr="00DE56BC">
        <w:rPr>
          <w:rStyle w:val="HTMLCode"/>
          <w:rFonts w:ascii="Times New Roman" w:eastAsiaTheme="minorHAnsi" w:hAnsi="Times New Roman" w:cs="Times New Roman"/>
          <w:sz w:val="24"/>
          <w:szCs w:val="24"/>
        </w:rPr>
        <w:t>sales_by_item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table.</w:t>
      </w:r>
    </w:p>
    <w:p w14:paraId="0F422304" w14:textId="77777777" w:rsidR="00D96014" w:rsidRPr="00DE56BC" w:rsidRDefault="00D96014" w:rsidP="00D96014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item_id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, SUM(quantity) AS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total_sold</w:t>
      </w:r>
      <w:proofErr w:type="spellEnd"/>
    </w:p>
    <w:p w14:paraId="0F422305" w14:textId="77777777" w:rsidR="00D96014" w:rsidRPr="00DE56BC" w:rsidRDefault="00D96014" w:rsidP="00D96014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sales_by_item</w:t>
      </w:r>
      <w:proofErr w:type="spellEnd"/>
    </w:p>
    <w:p w14:paraId="0F422306" w14:textId="77777777" w:rsidR="00D96014" w:rsidRPr="00DE56BC" w:rsidRDefault="00D96014" w:rsidP="00D96014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item_id</w:t>
      </w:r>
      <w:proofErr w:type="spellEnd"/>
    </w:p>
    <w:p w14:paraId="0F422307" w14:textId="77777777" w:rsidR="00D96014" w:rsidRPr="00DE56BC" w:rsidRDefault="00D96014" w:rsidP="00D96014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total_sold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DESC;</w:t>
      </w:r>
    </w:p>
    <w:p w14:paraId="0F422308" w14:textId="77777777" w:rsidR="00D96014" w:rsidRPr="00DE56BC" w:rsidRDefault="00D96014" w:rsidP="00D96014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4. </w:t>
      </w:r>
      <w:r w:rsidRPr="00DE56BC">
        <w:rPr>
          <w:rStyle w:val="Strong"/>
          <w:rFonts w:ascii="Times New Roman" w:hAnsi="Times New Roman" w:cs="Times New Roman"/>
          <w:b/>
          <w:bCs/>
          <w:sz w:val="24"/>
          <w:szCs w:val="24"/>
        </w:rPr>
        <w:t>Find Buyers Who Purchased a Specific Item</w:t>
      </w:r>
    </w:p>
    <w:p w14:paraId="0F422309" w14:textId="77777777" w:rsidR="00D96014" w:rsidRPr="00DE56BC" w:rsidRDefault="00D96014" w:rsidP="00D96014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If you’re interested in finding which buyers bought a specific item, you can query the </w:t>
      </w:r>
      <w:proofErr w:type="spellStart"/>
      <w:r w:rsidRPr="00DE56BC">
        <w:rPr>
          <w:rStyle w:val="HTMLCode"/>
          <w:rFonts w:ascii="Times New Roman" w:eastAsiaTheme="minorHAnsi" w:hAnsi="Times New Roman" w:cs="Times New Roman"/>
          <w:sz w:val="24"/>
          <w:szCs w:val="24"/>
        </w:rPr>
        <w:t>sales_by_item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table.</w:t>
      </w:r>
    </w:p>
    <w:p w14:paraId="0F42230A" w14:textId="77777777" w:rsidR="00D96014" w:rsidRPr="00DE56BC" w:rsidRDefault="00D96014" w:rsidP="00D96014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buyer_id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sale_id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, quantity, price, timestamp</w:t>
      </w:r>
    </w:p>
    <w:p w14:paraId="0F42230B" w14:textId="77777777" w:rsidR="00D96014" w:rsidRPr="00DE56BC" w:rsidRDefault="00D96014" w:rsidP="00D96014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sales_by_item</w:t>
      </w:r>
      <w:proofErr w:type="spellEnd"/>
    </w:p>
    <w:p w14:paraId="0F42230C" w14:textId="77777777" w:rsidR="00D96014" w:rsidRPr="00DE56BC" w:rsidRDefault="00D96014" w:rsidP="00D96014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item_id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= &lt;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specific_item_id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&gt;;</w:t>
      </w:r>
    </w:p>
    <w:p w14:paraId="0F42230D" w14:textId="77777777" w:rsidR="00D96014" w:rsidRPr="00DE56BC" w:rsidRDefault="00D96014" w:rsidP="00D96014">
      <w:pPr>
        <w:pStyle w:val="Heading3"/>
        <w:ind w:left="0"/>
        <w:rPr>
          <w:color w:val="FF0000"/>
          <w:sz w:val="24"/>
          <w:szCs w:val="24"/>
        </w:rPr>
      </w:pPr>
      <w:r w:rsidRPr="00DE56BC">
        <w:rPr>
          <w:color w:val="FF0000"/>
          <w:sz w:val="24"/>
          <w:szCs w:val="24"/>
        </w:rPr>
        <w:t>Step 5: Analyze Buyer Events Using Aggregations</w:t>
      </w:r>
    </w:p>
    <w:p w14:paraId="0F42230E" w14:textId="77777777" w:rsidR="00D96014" w:rsidRPr="00DE56BC" w:rsidRDefault="00D96014" w:rsidP="00D96014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After querying the data, you may want to perform aggregations on the results.</w:t>
      </w:r>
    </w:p>
    <w:p w14:paraId="0F42230F" w14:textId="77777777" w:rsidR="00D96014" w:rsidRPr="00DE56BC" w:rsidRDefault="00D96014" w:rsidP="00D96014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1. </w:t>
      </w:r>
      <w:r w:rsidRPr="00DE56BC">
        <w:rPr>
          <w:rStyle w:val="Strong"/>
          <w:rFonts w:ascii="Times New Roman" w:hAnsi="Times New Roman" w:cs="Times New Roman"/>
          <w:b/>
          <w:bCs/>
          <w:sz w:val="24"/>
          <w:szCs w:val="24"/>
        </w:rPr>
        <w:t>Buyer Retention Analysis</w:t>
      </w:r>
    </w:p>
    <w:p w14:paraId="0F422310" w14:textId="77777777" w:rsidR="00D96014" w:rsidRPr="00DE56BC" w:rsidRDefault="00D96014" w:rsidP="00D96014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You can group buyers by their last purchase timestamp to check for repeat buyers. For example, buyers who made a purchase within the last 30 days are considered retained.</w:t>
      </w:r>
    </w:p>
    <w:p w14:paraId="0F422311" w14:textId="77777777" w:rsidR="00D96014" w:rsidRPr="00DE56BC" w:rsidRDefault="00D96014" w:rsidP="00D96014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buyer_id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, MAX(timestamp) AS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last_purchase</w:t>
      </w:r>
      <w:proofErr w:type="spellEnd"/>
    </w:p>
    <w:p w14:paraId="0F422312" w14:textId="77777777" w:rsidR="00D96014" w:rsidRPr="00DE56BC" w:rsidRDefault="00D96014" w:rsidP="00D96014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sales_by_buyer</w:t>
      </w:r>
      <w:proofErr w:type="spellEnd"/>
    </w:p>
    <w:p w14:paraId="0F422313" w14:textId="77777777" w:rsidR="00D96014" w:rsidRPr="00DE56BC" w:rsidRDefault="00D96014" w:rsidP="00D96014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buyer_id</w:t>
      </w:r>
      <w:proofErr w:type="spellEnd"/>
    </w:p>
    <w:p w14:paraId="0F422314" w14:textId="77777777" w:rsidR="00D96014" w:rsidRPr="00DE56BC" w:rsidRDefault="00D96014" w:rsidP="00D96014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HAVING MAX(timestamp) &gt;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toTimestamp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(now()) - 30;</w:t>
      </w:r>
    </w:p>
    <w:p w14:paraId="0F422315" w14:textId="77777777" w:rsidR="00D96014" w:rsidRPr="00DE56BC" w:rsidRDefault="00D96014" w:rsidP="00D96014">
      <w:pPr>
        <w:pStyle w:val="Heading4"/>
        <w:rPr>
          <w:rFonts w:ascii="Times New Roman" w:hAnsi="Times New Roman" w:cs="Times New Roman"/>
          <w:sz w:val="24"/>
          <w:szCs w:val="24"/>
        </w:rPr>
      </w:pPr>
    </w:p>
    <w:p w14:paraId="0F422316" w14:textId="77777777" w:rsidR="00D96014" w:rsidRPr="00DE56BC" w:rsidRDefault="00D96014" w:rsidP="00D96014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2. </w:t>
      </w:r>
      <w:r w:rsidRPr="00DE56BC">
        <w:rPr>
          <w:rStyle w:val="Strong"/>
          <w:rFonts w:ascii="Times New Roman" w:hAnsi="Times New Roman" w:cs="Times New Roman"/>
          <w:b/>
          <w:bCs/>
          <w:sz w:val="24"/>
          <w:szCs w:val="24"/>
        </w:rPr>
        <w:t>Frequent Buyers</w:t>
      </w:r>
    </w:p>
    <w:p w14:paraId="0F422317" w14:textId="77777777" w:rsidR="00D96014" w:rsidRPr="00DE56BC" w:rsidRDefault="00D96014" w:rsidP="00D96014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Find the top N buyers who have made the most purchases:</w:t>
      </w:r>
    </w:p>
    <w:p w14:paraId="0F422318" w14:textId="77777777" w:rsidR="00D96014" w:rsidRPr="00DE56BC" w:rsidRDefault="00D96014" w:rsidP="00D96014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buyer_id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, COUNT(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sale_id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purchase_count</w:t>
      </w:r>
      <w:proofErr w:type="spellEnd"/>
    </w:p>
    <w:p w14:paraId="0F422319" w14:textId="77777777" w:rsidR="00D96014" w:rsidRPr="00DE56BC" w:rsidRDefault="00D96014" w:rsidP="00D96014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sales_by_buyer</w:t>
      </w:r>
      <w:proofErr w:type="spellEnd"/>
    </w:p>
    <w:p w14:paraId="0F42231A" w14:textId="77777777" w:rsidR="00D96014" w:rsidRPr="00DE56BC" w:rsidRDefault="00D96014" w:rsidP="00D96014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lastRenderedPageBreak/>
        <w:t xml:space="preserve">GROUP BY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buyer_id</w:t>
      </w:r>
      <w:proofErr w:type="spellEnd"/>
    </w:p>
    <w:p w14:paraId="0F42231B" w14:textId="77777777" w:rsidR="00D96014" w:rsidRPr="00DE56BC" w:rsidRDefault="00D96014" w:rsidP="00D96014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purchase_count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DESC</w:t>
      </w:r>
    </w:p>
    <w:p w14:paraId="0F42231C" w14:textId="77777777" w:rsidR="00D96014" w:rsidRPr="00DE56BC" w:rsidRDefault="00D96014" w:rsidP="00D96014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LIMIT 10;</w:t>
      </w:r>
    </w:p>
    <w:p w14:paraId="0F42231D" w14:textId="77777777" w:rsidR="00D96014" w:rsidRPr="00DE56BC" w:rsidRDefault="00D96014" w:rsidP="00D96014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3. </w:t>
      </w:r>
      <w:r w:rsidRPr="00DE56BC">
        <w:rPr>
          <w:rStyle w:val="Strong"/>
          <w:rFonts w:ascii="Times New Roman" w:hAnsi="Times New Roman" w:cs="Times New Roman"/>
          <w:b/>
          <w:bCs/>
          <w:sz w:val="24"/>
          <w:szCs w:val="24"/>
        </w:rPr>
        <w:t>Item Purchase Analysis</w:t>
      </w:r>
    </w:p>
    <w:p w14:paraId="0F42231E" w14:textId="77777777" w:rsidR="00D96014" w:rsidRPr="00DE56BC" w:rsidRDefault="00D96014" w:rsidP="00D96014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proofErr w:type="spellStart"/>
      <w:r w:rsidRPr="00DE56BC">
        <w:rPr>
          <w:rFonts w:ascii="Times New Roman" w:hAnsi="Times New Roman" w:cs="Times New Roman"/>
          <w:sz w:val="24"/>
          <w:szCs w:val="24"/>
        </w:rPr>
        <w:t>Analyze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which buyers tend to buy specific combinations of items:</w:t>
      </w:r>
    </w:p>
    <w:p w14:paraId="0F42231F" w14:textId="77777777" w:rsidR="00D96014" w:rsidRPr="00DE56BC" w:rsidRDefault="00D96014" w:rsidP="00D96014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buyer_id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item_id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, SUM(quantity) AS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total_quantity</w:t>
      </w:r>
      <w:proofErr w:type="spellEnd"/>
    </w:p>
    <w:p w14:paraId="0F422320" w14:textId="77777777" w:rsidR="00D96014" w:rsidRPr="00DE56BC" w:rsidRDefault="00D96014" w:rsidP="00D96014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sales_by_buyer</w:t>
      </w:r>
      <w:proofErr w:type="spellEnd"/>
    </w:p>
    <w:p w14:paraId="0F422321" w14:textId="77777777" w:rsidR="00D96014" w:rsidRPr="00DE56BC" w:rsidRDefault="00D96014" w:rsidP="00D96014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item_id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IN (&lt;item_id1&gt;, &lt;item_id2&gt;)</w:t>
      </w:r>
    </w:p>
    <w:p w14:paraId="0F422322" w14:textId="77777777" w:rsidR="00D96014" w:rsidRPr="00DE56BC" w:rsidRDefault="00D96014" w:rsidP="00D96014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buyer_id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item_id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;</w:t>
      </w:r>
    </w:p>
    <w:p w14:paraId="0F422323" w14:textId="77777777" w:rsidR="00D96014" w:rsidRPr="00DE56BC" w:rsidRDefault="00D96014" w:rsidP="00D96014">
      <w:pPr>
        <w:pStyle w:val="Heading3"/>
        <w:rPr>
          <w:sz w:val="24"/>
          <w:szCs w:val="24"/>
        </w:rPr>
      </w:pPr>
      <w:r w:rsidRPr="00DE56BC">
        <w:rPr>
          <w:sz w:val="24"/>
          <w:szCs w:val="24"/>
        </w:rPr>
        <w:t>Step 6: Visualize the Data</w:t>
      </w:r>
    </w:p>
    <w:p w14:paraId="0F422324" w14:textId="77777777" w:rsidR="00D96014" w:rsidRPr="00DE56BC" w:rsidRDefault="00D96014" w:rsidP="00D96014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While Cassandra is great for handling large-scale data, you may want to visualize the results using a tool like </w:t>
      </w:r>
      <w:r w:rsidRPr="00DE56BC">
        <w:rPr>
          <w:rStyle w:val="Strong"/>
          <w:rFonts w:ascii="Times New Roman" w:hAnsi="Times New Roman" w:cs="Times New Roman"/>
          <w:sz w:val="24"/>
          <w:szCs w:val="24"/>
        </w:rPr>
        <w:t>Apache Spark</w:t>
      </w:r>
      <w:r w:rsidRPr="00DE56BC">
        <w:rPr>
          <w:rFonts w:ascii="Times New Roman" w:hAnsi="Times New Roman" w:cs="Times New Roman"/>
          <w:sz w:val="24"/>
          <w:szCs w:val="24"/>
        </w:rPr>
        <w:t xml:space="preserve"> with </w:t>
      </w:r>
      <w:r w:rsidRPr="00DE56BC">
        <w:rPr>
          <w:rStyle w:val="Strong"/>
          <w:rFonts w:ascii="Times New Roman" w:hAnsi="Times New Roman" w:cs="Times New Roman"/>
          <w:sz w:val="24"/>
          <w:szCs w:val="24"/>
        </w:rPr>
        <w:t>Cassandra Connector</w:t>
      </w:r>
      <w:r w:rsidRPr="00DE56BC">
        <w:rPr>
          <w:rFonts w:ascii="Times New Roman" w:hAnsi="Times New Roman" w:cs="Times New Roman"/>
          <w:sz w:val="24"/>
          <w:szCs w:val="24"/>
        </w:rPr>
        <w:t xml:space="preserve"> or use an external tool like </w:t>
      </w:r>
      <w:r w:rsidRPr="00DE56BC">
        <w:rPr>
          <w:rStyle w:val="Strong"/>
          <w:rFonts w:ascii="Times New Roman" w:hAnsi="Times New Roman" w:cs="Times New Roman"/>
          <w:sz w:val="24"/>
          <w:szCs w:val="24"/>
        </w:rPr>
        <w:t>Tableau</w:t>
      </w:r>
      <w:r w:rsidRPr="00DE56BC">
        <w:rPr>
          <w:rFonts w:ascii="Times New Roman" w:hAnsi="Times New Roman" w:cs="Times New Roman"/>
          <w:sz w:val="24"/>
          <w:szCs w:val="24"/>
        </w:rPr>
        <w:t xml:space="preserve"> or </w:t>
      </w:r>
      <w:r w:rsidRPr="00DE56BC">
        <w:rPr>
          <w:rStyle w:val="Strong"/>
          <w:rFonts w:ascii="Times New Roman" w:hAnsi="Times New Roman" w:cs="Times New Roman"/>
          <w:sz w:val="24"/>
          <w:szCs w:val="24"/>
        </w:rPr>
        <w:t>Grafana</w:t>
      </w:r>
      <w:r w:rsidRPr="00DE56BC">
        <w:rPr>
          <w:rFonts w:ascii="Times New Roman" w:hAnsi="Times New Roman" w:cs="Times New Roman"/>
          <w:sz w:val="24"/>
          <w:szCs w:val="24"/>
        </w:rPr>
        <w:t xml:space="preserve"> for better insights.</w:t>
      </w:r>
    </w:p>
    <w:p w14:paraId="0F422325" w14:textId="77777777" w:rsidR="00D96014" w:rsidRPr="00DE56BC" w:rsidRDefault="00D96014" w:rsidP="00D96014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Example Visualization:</w:t>
      </w:r>
    </w:p>
    <w:p w14:paraId="0F422326" w14:textId="77777777" w:rsidR="00D96014" w:rsidRPr="00DE56BC" w:rsidRDefault="00D96014" w:rsidP="00D96014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E56BC">
        <w:rPr>
          <w:rStyle w:val="Strong"/>
          <w:rFonts w:ascii="Times New Roman" w:hAnsi="Times New Roman" w:cs="Times New Roman"/>
          <w:sz w:val="24"/>
          <w:szCs w:val="24"/>
        </w:rPr>
        <w:t>Total spending by each buyer</w:t>
      </w:r>
      <w:r w:rsidRPr="00DE56BC">
        <w:rPr>
          <w:rFonts w:ascii="Times New Roman" w:hAnsi="Times New Roman" w:cs="Times New Roman"/>
          <w:sz w:val="24"/>
          <w:szCs w:val="24"/>
        </w:rPr>
        <w:t xml:space="preserve"> could be visualized as a bar chart.</w:t>
      </w:r>
    </w:p>
    <w:p w14:paraId="0F422327" w14:textId="77777777" w:rsidR="00D96014" w:rsidRPr="00DE56BC" w:rsidRDefault="00D96014" w:rsidP="00D96014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E56BC">
        <w:rPr>
          <w:rStyle w:val="Strong"/>
          <w:rFonts w:ascii="Times New Roman" w:hAnsi="Times New Roman" w:cs="Times New Roman"/>
          <w:sz w:val="24"/>
          <w:szCs w:val="24"/>
        </w:rPr>
        <w:t>Most purchased items</w:t>
      </w:r>
      <w:r w:rsidRPr="00DE56BC">
        <w:rPr>
          <w:rFonts w:ascii="Times New Roman" w:hAnsi="Times New Roman" w:cs="Times New Roman"/>
          <w:sz w:val="24"/>
          <w:szCs w:val="24"/>
        </w:rPr>
        <w:t xml:space="preserve"> could be visualized as a pie chart.</w:t>
      </w:r>
    </w:p>
    <w:p w14:paraId="0F422328" w14:textId="77777777" w:rsidR="00D96014" w:rsidRPr="00DE56BC" w:rsidRDefault="00D96014" w:rsidP="00D96014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E56BC">
        <w:rPr>
          <w:rStyle w:val="Strong"/>
          <w:rFonts w:ascii="Times New Roman" w:hAnsi="Times New Roman" w:cs="Times New Roman"/>
          <w:sz w:val="24"/>
          <w:szCs w:val="24"/>
        </w:rPr>
        <w:t>Buyer retention</w:t>
      </w:r>
      <w:r w:rsidRPr="00DE56BC">
        <w:rPr>
          <w:rFonts w:ascii="Times New Roman" w:hAnsi="Times New Roman" w:cs="Times New Roman"/>
          <w:sz w:val="24"/>
          <w:szCs w:val="24"/>
        </w:rPr>
        <w:t xml:space="preserve"> could be visualized as a line graph over time.</w:t>
      </w:r>
    </w:p>
    <w:p w14:paraId="0F422329" w14:textId="77777777" w:rsidR="00D96014" w:rsidRPr="00DE56BC" w:rsidRDefault="00D96014" w:rsidP="00D96014">
      <w:pPr>
        <w:pStyle w:val="Heading3"/>
        <w:rPr>
          <w:sz w:val="24"/>
          <w:szCs w:val="24"/>
        </w:rPr>
      </w:pPr>
      <w:r w:rsidRPr="00DE56BC">
        <w:rPr>
          <w:sz w:val="24"/>
          <w:szCs w:val="24"/>
        </w:rPr>
        <w:t>Step 7: Optimization &amp; Scaling</w:t>
      </w:r>
    </w:p>
    <w:p w14:paraId="0F42232A" w14:textId="77777777" w:rsidR="00D96014" w:rsidRPr="00DE56BC" w:rsidRDefault="00D96014" w:rsidP="00D96014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For large-scale data, consider:</w:t>
      </w:r>
    </w:p>
    <w:p w14:paraId="0F42232B" w14:textId="77777777" w:rsidR="00D96014" w:rsidRPr="00DE56BC" w:rsidRDefault="00D96014" w:rsidP="00D96014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E56BC">
        <w:rPr>
          <w:rStyle w:val="Strong"/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DE56BC">
        <w:rPr>
          <w:rStyle w:val="Strong"/>
          <w:rFonts w:ascii="Times New Roman" w:hAnsi="Times New Roman" w:cs="Times New Roman"/>
          <w:sz w:val="24"/>
          <w:szCs w:val="24"/>
        </w:rPr>
        <w:t>Modeling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: Proper design of partition keys and clustering keys ensures efficient querying.</w:t>
      </w:r>
    </w:p>
    <w:p w14:paraId="0F42232C" w14:textId="77777777" w:rsidR="00D96014" w:rsidRPr="00DE56BC" w:rsidRDefault="00D96014" w:rsidP="00D96014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E56BC">
        <w:rPr>
          <w:rStyle w:val="Strong"/>
          <w:rFonts w:ascii="Times New Roman" w:hAnsi="Times New Roman" w:cs="Times New Roman"/>
          <w:sz w:val="24"/>
          <w:szCs w:val="24"/>
        </w:rPr>
        <w:t>Indexing</w:t>
      </w:r>
      <w:r w:rsidRPr="00DE56BC">
        <w:rPr>
          <w:rFonts w:ascii="Times New Roman" w:hAnsi="Times New Roman" w:cs="Times New Roman"/>
          <w:sz w:val="24"/>
          <w:szCs w:val="24"/>
        </w:rPr>
        <w:t xml:space="preserve">: Use secondary indexes carefully as they may not be ideal for large datasets. Consider using </w:t>
      </w:r>
      <w:r w:rsidRPr="00DE56BC">
        <w:rPr>
          <w:rStyle w:val="Strong"/>
          <w:rFonts w:ascii="Times New Roman" w:hAnsi="Times New Roman" w:cs="Times New Roman"/>
          <w:sz w:val="24"/>
          <w:szCs w:val="24"/>
        </w:rPr>
        <w:t>Materialized Views</w:t>
      </w:r>
      <w:r w:rsidRPr="00DE56BC">
        <w:rPr>
          <w:rFonts w:ascii="Times New Roman" w:hAnsi="Times New Roman" w:cs="Times New Roman"/>
          <w:sz w:val="24"/>
          <w:szCs w:val="24"/>
        </w:rPr>
        <w:t xml:space="preserve"> or </w:t>
      </w:r>
      <w:r w:rsidRPr="00DE56BC">
        <w:rPr>
          <w:rStyle w:val="Strong"/>
          <w:rFonts w:ascii="Times New Roman" w:hAnsi="Times New Roman" w:cs="Times New Roman"/>
          <w:sz w:val="24"/>
          <w:szCs w:val="24"/>
        </w:rPr>
        <w:t>Search</w:t>
      </w:r>
      <w:r w:rsidRPr="00DE56BC">
        <w:rPr>
          <w:rFonts w:ascii="Times New Roman" w:hAnsi="Times New Roman" w:cs="Times New Roman"/>
          <w:sz w:val="24"/>
          <w:szCs w:val="24"/>
        </w:rPr>
        <w:t xml:space="preserve"> in Elasticsearch for more complex querying.</w:t>
      </w:r>
    </w:p>
    <w:p w14:paraId="0F42232D" w14:textId="77777777" w:rsidR="00D96014" w:rsidRPr="00DE56BC" w:rsidRDefault="00D96014" w:rsidP="00D96014">
      <w:pPr>
        <w:pStyle w:val="Heading3"/>
        <w:rPr>
          <w:sz w:val="24"/>
          <w:szCs w:val="24"/>
        </w:rPr>
      </w:pPr>
    </w:p>
    <w:p w14:paraId="0F42232E" w14:textId="77777777" w:rsidR="00D96014" w:rsidRPr="00DE56BC" w:rsidRDefault="00D96014" w:rsidP="00D96014">
      <w:pPr>
        <w:pStyle w:val="Heading3"/>
        <w:rPr>
          <w:sz w:val="24"/>
          <w:szCs w:val="24"/>
        </w:rPr>
      </w:pPr>
    </w:p>
    <w:p w14:paraId="0F42232F" w14:textId="77777777" w:rsidR="00D96014" w:rsidRPr="00DE56BC" w:rsidRDefault="00D96014" w:rsidP="00D96014">
      <w:pPr>
        <w:pStyle w:val="Heading3"/>
        <w:rPr>
          <w:sz w:val="24"/>
          <w:szCs w:val="24"/>
        </w:rPr>
      </w:pPr>
    </w:p>
    <w:p w14:paraId="0F422330" w14:textId="77777777" w:rsidR="00D96014" w:rsidRPr="00DE56BC" w:rsidRDefault="00D96014" w:rsidP="00D96014">
      <w:pPr>
        <w:pStyle w:val="Heading3"/>
        <w:rPr>
          <w:sz w:val="24"/>
          <w:szCs w:val="24"/>
        </w:rPr>
      </w:pPr>
    </w:p>
    <w:p w14:paraId="0F422331" w14:textId="77777777" w:rsidR="00D96014" w:rsidRPr="00DE56BC" w:rsidRDefault="00D96014" w:rsidP="00D96014">
      <w:pPr>
        <w:pStyle w:val="Heading3"/>
        <w:rPr>
          <w:sz w:val="24"/>
          <w:szCs w:val="24"/>
        </w:rPr>
      </w:pPr>
    </w:p>
    <w:p w14:paraId="0F422332" w14:textId="77777777" w:rsidR="00D96014" w:rsidRPr="00DE56BC" w:rsidRDefault="00D96014" w:rsidP="00D96014">
      <w:pPr>
        <w:pStyle w:val="Heading3"/>
        <w:rPr>
          <w:sz w:val="24"/>
          <w:szCs w:val="24"/>
        </w:rPr>
      </w:pPr>
    </w:p>
    <w:p w14:paraId="0F422333" w14:textId="77777777" w:rsidR="00D96014" w:rsidRPr="00DE56BC" w:rsidRDefault="00D96014" w:rsidP="00D96014">
      <w:pPr>
        <w:pStyle w:val="Heading3"/>
        <w:rPr>
          <w:sz w:val="24"/>
          <w:szCs w:val="24"/>
        </w:rPr>
      </w:pPr>
      <w:r w:rsidRPr="00DE56BC">
        <w:rPr>
          <w:sz w:val="24"/>
          <w:szCs w:val="24"/>
        </w:rPr>
        <w:t>Step 8: Output &amp; Results</w:t>
      </w:r>
    </w:p>
    <w:p w14:paraId="0F422334" w14:textId="77777777" w:rsidR="00D96014" w:rsidRPr="00DE56BC" w:rsidRDefault="00D96014" w:rsidP="00D96014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When querying the tables as shown in the previous steps, you will get output that looks like this (the exact results depend on your inserted data):</w:t>
      </w:r>
    </w:p>
    <w:p w14:paraId="0F422335" w14:textId="77777777" w:rsidR="00D96014" w:rsidRPr="00DE56BC" w:rsidRDefault="00D96014" w:rsidP="00D96014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F422579" wp14:editId="0F42257A">
            <wp:extent cx="6645910" cy="4502948"/>
            <wp:effectExtent l="19050" t="0" r="2540" b="0"/>
            <wp:docPr id="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02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336" w14:textId="77777777" w:rsidR="00D96014" w:rsidRPr="00DE56BC" w:rsidRDefault="00D96014" w:rsidP="00D96014">
      <w:pPr>
        <w:rPr>
          <w:rFonts w:ascii="Times New Roman" w:hAnsi="Times New Roman" w:cs="Times New Roman"/>
          <w:sz w:val="24"/>
          <w:szCs w:val="24"/>
        </w:rPr>
      </w:pPr>
    </w:p>
    <w:p w14:paraId="0F422337" w14:textId="77777777" w:rsidR="00AA3FCD" w:rsidRPr="00DE56BC" w:rsidRDefault="00AA3FCD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F422338" w14:textId="77777777" w:rsidR="00AA3FCD" w:rsidRPr="00DE56BC" w:rsidRDefault="00AA3FCD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F422339" w14:textId="77777777" w:rsidR="00AA3FCD" w:rsidRPr="00DE56BC" w:rsidRDefault="00AA3FCD" w:rsidP="0073174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F42233A" w14:textId="77777777" w:rsidR="00D96014" w:rsidRPr="00DE56BC" w:rsidRDefault="00D96014" w:rsidP="0073174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F42233B" w14:textId="77777777" w:rsidR="00D96014" w:rsidRPr="00DE56BC" w:rsidRDefault="00D96014" w:rsidP="0073174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F42233C" w14:textId="77777777" w:rsidR="00D96014" w:rsidRPr="00DE56BC" w:rsidRDefault="00D96014" w:rsidP="0073174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F42233D" w14:textId="77777777" w:rsidR="00D96014" w:rsidRPr="00DE56BC" w:rsidRDefault="00D96014" w:rsidP="0073174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F42233E" w14:textId="77777777" w:rsidR="00DE56BC" w:rsidRDefault="00DE56BC" w:rsidP="0073174B">
      <w:pPr>
        <w:ind w:left="2880" w:firstLine="72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F42233F" w14:textId="77777777" w:rsidR="00DE56BC" w:rsidRDefault="00DE56BC" w:rsidP="0073174B">
      <w:pPr>
        <w:ind w:left="2880" w:firstLine="72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F422340" w14:textId="77777777" w:rsidR="00AA3FCD" w:rsidRPr="00DE56BC" w:rsidRDefault="00AA3FCD" w:rsidP="0073174B">
      <w:pPr>
        <w:ind w:left="2880" w:firstLine="72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E56BC">
        <w:rPr>
          <w:rFonts w:ascii="Times New Roman" w:hAnsi="Times New Roman" w:cs="Times New Roman"/>
          <w:b/>
          <w:sz w:val="24"/>
          <w:szCs w:val="24"/>
          <w:u w:val="single"/>
        </w:rPr>
        <w:t>Experiment-7</w:t>
      </w:r>
    </w:p>
    <w:p w14:paraId="0F422341" w14:textId="77777777" w:rsidR="00AA3FCD" w:rsidRPr="00DE56BC" w:rsidRDefault="00AA3FCD" w:rsidP="00AA3FCD">
      <w:pPr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b/>
          <w:sz w:val="24"/>
          <w:szCs w:val="24"/>
          <w:lang w:val="en-US"/>
        </w:rPr>
        <w:t xml:space="preserve">Aim: </w:t>
      </w:r>
      <w:r w:rsidRPr="00DE56BC">
        <w:rPr>
          <w:rFonts w:ascii="Times New Roman" w:hAnsi="Times New Roman" w:cs="Times New Roman"/>
          <w:sz w:val="24"/>
          <w:szCs w:val="24"/>
        </w:rPr>
        <w:t xml:space="preserve">Using Power Pivot (Excel) Perform the following on any dataset: </w:t>
      </w:r>
    </w:p>
    <w:p w14:paraId="0F422342" w14:textId="77777777" w:rsidR="00AA3FCD" w:rsidRPr="00DE56BC" w:rsidRDefault="00AA3FCD" w:rsidP="00AA3FCD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a) Big Data Analytics b) Big Data Charting</w:t>
      </w:r>
    </w:p>
    <w:p w14:paraId="0F422343" w14:textId="77777777" w:rsidR="00AA3FCD" w:rsidRPr="00DE56BC" w:rsidRDefault="00AA3FCD" w:rsidP="00AA3FCD">
      <w:pPr>
        <w:pStyle w:val="BodyText"/>
        <w:spacing w:before="10"/>
        <w:ind w:firstLine="720"/>
        <w:rPr>
          <w:sz w:val="24"/>
          <w:szCs w:val="24"/>
        </w:rPr>
      </w:pPr>
    </w:p>
    <w:p w14:paraId="0F422344" w14:textId="77777777" w:rsidR="00AA3FCD" w:rsidRPr="00DE56BC" w:rsidRDefault="00AA3FCD" w:rsidP="00AA3F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hAnsi="Times New Roman" w:cs="Times New Roman"/>
          <w:b/>
          <w:sz w:val="24"/>
          <w:szCs w:val="24"/>
          <w:lang w:val="en-US"/>
        </w:rPr>
        <w:t xml:space="preserve">Require Software&amp; Tools: </w:t>
      </w:r>
      <w:r w:rsidRPr="00DE56BC">
        <w:rPr>
          <w:rFonts w:ascii="Times New Roman" w:hAnsi="Times New Roman" w:cs="Times New Roman"/>
          <w:b/>
          <w:sz w:val="24"/>
          <w:szCs w:val="24"/>
        </w:rPr>
        <w:t>Ubuntu, VM ware work station</w:t>
      </w:r>
      <w:r w:rsidR="00FE39D2" w:rsidRPr="00DE56BC">
        <w:rPr>
          <w:rFonts w:ascii="Times New Roman" w:hAnsi="Times New Roman" w:cs="Times New Roman"/>
          <w:b/>
          <w:sz w:val="24"/>
          <w:szCs w:val="24"/>
        </w:rPr>
        <w:t>, Libre</w:t>
      </w:r>
      <w:r w:rsidRPr="00DE56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A08EF" w:rsidRPr="00DE56BC">
        <w:rPr>
          <w:rFonts w:ascii="Times New Roman" w:hAnsi="Times New Roman" w:cs="Times New Roman"/>
          <w:b/>
          <w:sz w:val="24"/>
          <w:szCs w:val="24"/>
        </w:rPr>
        <w:t xml:space="preserve">office Calc </w:t>
      </w:r>
    </w:p>
    <w:p w14:paraId="0F422345" w14:textId="77777777" w:rsidR="00BA08EF" w:rsidRPr="00DE56BC" w:rsidRDefault="00AA3FCD" w:rsidP="00BA08E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E56BC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Procedure: </w:t>
      </w:r>
      <w:r w:rsidR="00BA08EF" w:rsidRPr="00DE56BC">
        <w:rPr>
          <w:rFonts w:ascii="Times New Roman" w:eastAsia="Times New Roman" w:hAnsi="Times New Roman" w:cs="Times New Roman"/>
          <w:color w:val="0A0A23"/>
          <w:sz w:val="24"/>
          <w:szCs w:val="24"/>
        </w:rPr>
        <w:br/>
        <w:t>1. Open Ubuntu</w:t>
      </w:r>
    </w:p>
    <w:p w14:paraId="0F422346" w14:textId="77777777" w:rsidR="00BA08EF" w:rsidRPr="00DE56BC" w:rsidRDefault="00BA08EF" w:rsidP="00BA08EF">
      <w:pPr>
        <w:shd w:val="clear" w:color="auto" w:fill="FFFFFF"/>
        <w:spacing w:after="120" w:line="384" w:lineRule="atLeast"/>
        <w:textAlignment w:val="baseline"/>
        <w:rPr>
          <w:rFonts w:ascii="Times New Roman" w:eastAsia="Times New Roman" w:hAnsi="Times New Roman" w:cs="Times New Roman"/>
          <w:color w:val="0A0A23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color w:val="0A0A23"/>
          <w:sz w:val="24"/>
          <w:szCs w:val="24"/>
        </w:rPr>
        <w:t>2.start libra office calc</w:t>
      </w:r>
    </w:p>
    <w:p w14:paraId="0F422347" w14:textId="77777777" w:rsidR="00BA08EF" w:rsidRPr="00DE56BC" w:rsidRDefault="00BA08EF" w:rsidP="00BA08EF">
      <w:pPr>
        <w:shd w:val="clear" w:color="auto" w:fill="FFFFFF"/>
        <w:spacing w:after="120" w:line="384" w:lineRule="atLeast"/>
        <w:textAlignment w:val="baseline"/>
        <w:rPr>
          <w:rFonts w:ascii="Times New Roman" w:eastAsia="Times New Roman" w:hAnsi="Times New Roman" w:cs="Times New Roman"/>
          <w:color w:val="0A0A23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color w:val="0A0A23"/>
          <w:sz w:val="24"/>
          <w:szCs w:val="24"/>
        </w:rPr>
        <w:t>3. got to file -&gt; open -&gt; load data to libra office calc</w:t>
      </w:r>
    </w:p>
    <w:p w14:paraId="0F422348" w14:textId="77777777" w:rsidR="00BA08EF" w:rsidRPr="00DE56BC" w:rsidRDefault="00BA08EF" w:rsidP="00BA08EF">
      <w:pPr>
        <w:shd w:val="clear" w:color="auto" w:fill="FFFFFF"/>
        <w:spacing w:after="120" w:line="384" w:lineRule="atLeast"/>
        <w:textAlignment w:val="baseline"/>
        <w:rPr>
          <w:rFonts w:ascii="Times New Roman" w:eastAsia="Times New Roman" w:hAnsi="Times New Roman" w:cs="Times New Roman"/>
          <w:color w:val="0A0A23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color w:val="0A0A23"/>
          <w:sz w:val="24"/>
          <w:szCs w:val="24"/>
        </w:rPr>
        <w:t>4. Formatting date using  function</w:t>
      </w:r>
    </w:p>
    <w:p w14:paraId="0F422349" w14:textId="77777777" w:rsidR="00BA08EF" w:rsidRPr="00DE56BC" w:rsidRDefault="00BA08EF" w:rsidP="00BA08EF">
      <w:pPr>
        <w:shd w:val="clear" w:color="auto" w:fill="FFFFFF"/>
        <w:spacing w:after="120" w:line="384" w:lineRule="atLeast"/>
        <w:textAlignment w:val="baseline"/>
        <w:rPr>
          <w:rFonts w:ascii="Times New Roman" w:eastAsia="Times New Roman" w:hAnsi="Times New Roman" w:cs="Times New Roman"/>
          <w:color w:val="0A0A23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color w:val="0A0A23"/>
          <w:sz w:val="24"/>
          <w:szCs w:val="24"/>
        </w:rPr>
        <w:t xml:space="preserve">5. Go to cell D -&gt; right click and </w:t>
      </w:r>
      <w:proofErr w:type="spellStart"/>
      <w:r w:rsidRPr="00DE56BC">
        <w:rPr>
          <w:rFonts w:ascii="Times New Roman" w:eastAsia="Times New Roman" w:hAnsi="Times New Roman" w:cs="Times New Roman"/>
          <w:color w:val="0A0A23"/>
          <w:sz w:val="24"/>
          <w:szCs w:val="24"/>
        </w:rPr>
        <w:t>inser</w:t>
      </w:r>
      <w:proofErr w:type="spellEnd"/>
      <w:r w:rsidRPr="00DE56BC">
        <w:rPr>
          <w:rFonts w:ascii="Times New Roman" w:eastAsia="Times New Roman" w:hAnsi="Times New Roman" w:cs="Times New Roman"/>
          <w:color w:val="0A0A23"/>
          <w:sz w:val="24"/>
          <w:szCs w:val="24"/>
        </w:rPr>
        <w:t xml:space="preserve"> column before</w:t>
      </w:r>
    </w:p>
    <w:p w14:paraId="0F42234A" w14:textId="77777777" w:rsidR="00BA08EF" w:rsidRPr="00DE56BC" w:rsidRDefault="00BA08EF" w:rsidP="00BA08EF">
      <w:pPr>
        <w:shd w:val="clear" w:color="auto" w:fill="FFFFFF"/>
        <w:spacing w:after="120" w:line="384" w:lineRule="atLeast"/>
        <w:textAlignment w:val="baseline"/>
        <w:rPr>
          <w:rFonts w:ascii="Times New Roman" w:eastAsia="Times New Roman" w:hAnsi="Times New Roman" w:cs="Times New Roman"/>
          <w:color w:val="0A0A23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color w:val="0A0A23"/>
          <w:sz w:val="24"/>
          <w:szCs w:val="24"/>
        </w:rPr>
        <w:t>New column will be created</w:t>
      </w:r>
    </w:p>
    <w:p w14:paraId="0F42234B" w14:textId="77777777" w:rsidR="00BA08EF" w:rsidRPr="00DE56BC" w:rsidRDefault="00BA08EF" w:rsidP="00BA08EF">
      <w:pPr>
        <w:shd w:val="clear" w:color="auto" w:fill="FFFFFF"/>
        <w:spacing w:after="120" w:line="384" w:lineRule="atLeast"/>
        <w:textAlignment w:val="baseline"/>
        <w:rPr>
          <w:rFonts w:ascii="Times New Roman" w:eastAsia="Times New Roman" w:hAnsi="Times New Roman" w:cs="Times New Roman"/>
          <w:color w:val="0A0A23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color w:val="0A0A23"/>
          <w:sz w:val="24"/>
          <w:szCs w:val="24"/>
        </w:rPr>
        <w:t>Name it as “Formatted Dates”</w:t>
      </w:r>
    </w:p>
    <w:p w14:paraId="0F42234C" w14:textId="77777777" w:rsidR="00BA08EF" w:rsidRPr="00DE56BC" w:rsidRDefault="00BA08EF" w:rsidP="00BA08EF">
      <w:pPr>
        <w:shd w:val="clear" w:color="auto" w:fill="FFFFFF"/>
        <w:spacing w:after="120" w:line="384" w:lineRule="atLeast"/>
        <w:textAlignment w:val="baseline"/>
        <w:rPr>
          <w:rFonts w:ascii="Times New Roman" w:eastAsia="Times New Roman" w:hAnsi="Times New Roman" w:cs="Times New Roman"/>
          <w:color w:val="0A0A23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color w:val="0A0A23"/>
          <w:sz w:val="24"/>
          <w:szCs w:val="24"/>
        </w:rPr>
        <w:t>6. Formula for converting date dd/mm/</w:t>
      </w:r>
      <w:proofErr w:type="spellStart"/>
      <w:r w:rsidRPr="00DE56BC">
        <w:rPr>
          <w:rFonts w:ascii="Times New Roman" w:eastAsia="Times New Roman" w:hAnsi="Times New Roman" w:cs="Times New Roman"/>
          <w:color w:val="0A0A23"/>
          <w:sz w:val="24"/>
          <w:szCs w:val="24"/>
        </w:rPr>
        <w:t>yyyy</w:t>
      </w:r>
      <w:proofErr w:type="spellEnd"/>
      <w:r w:rsidRPr="00DE56BC">
        <w:rPr>
          <w:rFonts w:ascii="Times New Roman" w:eastAsia="Times New Roman" w:hAnsi="Times New Roman" w:cs="Times New Roman"/>
          <w:color w:val="0A0A23"/>
          <w:sz w:val="24"/>
          <w:szCs w:val="24"/>
        </w:rPr>
        <w:t xml:space="preserve"> to date month year</w:t>
      </w:r>
    </w:p>
    <w:p w14:paraId="0F42234D" w14:textId="77777777" w:rsidR="00BA08EF" w:rsidRPr="00DE56BC" w:rsidRDefault="00BA08EF" w:rsidP="00BA08EF">
      <w:pPr>
        <w:shd w:val="clear" w:color="auto" w:fill="FFFFFF"/>
        <w:spacing w:after="120" w:line="384" w:lineRule="atLeast"/>
        <w:textAlignment w:val="baseline"/>
        <w:rPr>
          <w:rFonts w:ascii="Times New Roman" w:eastAsia="Times New Roman" w:hAnsi="Times New Roman" w:cs="Times New Roman"/>
          <w:color w:val="0A0A23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color w:val="0A0A23"/>
          <w:sz w:val="24"/>
          <w:szCs w:val="24"/>
        </w:rPr>
        <w:t xml:space="preserve">=TEXT(C2,”d </w:t>
      </w:r>
      <w:proofErr w:type="spellStart"/>
      <w:r w:rsidRPr="00DE56BC">
        <w:rPr>
          <w:rFonts w:ascii="Times New Roman" w:eastAsia="Times New Roman" w:hAnsi="Times New Roman" w:cs="Times New Roman"/>
          <w:color w:val="0A0A23"/>
          <w:sz w:val="24"/>
          <w:szCs w:val="24"/>
        </w:rPr>
        <w:t>mmmm</w:t>
      </w:r>
      <w:proofErr w:type="spellEnd"/>
      <w:r w:rsidRPr="00DE56BC">
        <w:rPr>
          <w:rFonts w:ascii="Times New Roman" w:eastAsia="Times New Roman" w:hAnsi="Times New Roman" w:cs="Times New Roman"/>
          <w:color w:val="0A0A23"/>
          <w:sz w:val="24"/>
          <w:szCs w:val="24"/>
        </w:rPr>
        <w:t xml:space="preserve"> </w:t>
      </w:r>
      <w:proofErr w:type="spellStart"/>
      <w:r w:rsidRPr="00DE56BC">
        <w:rPr>
          <w:rFonts w:ascii="Times New Roman" w:eastAsia="Times New Roman" w:hAnsi="Times New Roman" w:cs="Times New Roman"/>
          <w:color w:val="0A0A23"/>
          <w:sz w:val="24"/>
          <w:szCs w:val="24"/>
        </w:rPr>
        <w:t>yyyy</w:t>
      </w:r>
      <w:proofErr w:type="spellEnd"/>
      <w:r w:rsidRPr="00DE56BC">
        <w:rPr>
          <w:rFonts w:ascii="Times New Roman" w:eastAsia="Times New Roman" w:hAnsi="Times New Roman" w:cs="Times New Roman"/>
          <w:color w:val="0A0A23"/>
          <w:sz w:val="24"/>
          <w:szCs w:val="24"/>
        </w:rPr>
        <w:t>”)</w:t>
      </w:r>
    </w:p>
    <w:p w14:paraId="0F42234E" w14:textId="77777777" w:rsidR="00BA08EF" w:rsidRPr="00DE56BC" w:rsidRDefault="00BA08EF" w:rsidP="00BA08EF">
      <w:pPr>
        <w:shd w:val="clear" w:color="auto" w:fill="FFFFFF"/>
        <w:spacing w:after="120" w:line="384" w:lineRule="atLeast"/>
        <w:textAlignment w:val="baseline"/>
        <w:rPr>
          <w:rFonts w:ascii="Times New Roman" w:eastAsia="Times New Roman" w:hAnsi="Times New Roman" w:cs="Times New Roman"/>
          <w:color w:val="0A0A23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color w:val="0A0A23"/>
          <w:sz w:val="24"/>
          <w:szCs w:val="24"/>
        </w:rPr>
        <w:t>7. Upon cell D -&gt; right click and insert column after</w:t>
      </w:r>
    </w:p>
    <w:p w14:paraId="0F42234F" w14:textId="77777777" w:rsidR="00BA08EF" w:rsidRPr="00DE56BC" w:rsidRDefault="00BA08EF" w:rsidP="00BA08EF">
      <w:pPr>
        <w:shd w:val="clear" w:color="auto" w:fill="FFFFFF"/>
        <w:spacing w:after="120" w:line="384" w:lineRule="atLeast"/>
        <w:textAlignment w:val="baseline"/>
        <w:rPr>
          <w:rFonts w:ascii="Times New Roman" w:eastAsia="Times New Roman" w:hAnsi="Times New Roman" w:cs="Times New Roman"/>
          <w:color w:val="0A0A23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color w:val="0A0A23"/>
          <w:sz w:val="24"/>
          <w:szCs w:val="24"/>
        </w:rPr>
        <w:t>New column will be created</w:t>
      </w:r>
    </w:p>
    <w:p w14:paraId="0F422350" w14:textId="77777777" w:rsidR="00BA08EF" w:rsidRPr="00DE56BC" w:rsidRDefault="00BA08EF" w:rsidP="00BA08EF">
      <w:pPr>
        <w:shd w:val="clear" w:color="auto" w:fill="FFFFFF"/>
        <w:spacing w:after="120" w:line="384" w:lineRule="atLeast"/>
        <w:textAlignment w:val="baseline"/>
        <w:rPr>
          <w:rFonts w:ascii="Times New Roman" w:eastAsia="Times New Roman" w:hAnsi="Times New Roman" w:cs="Times New Roman"/>
          <w:color w:val="0A0A23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color w:val="0A0A23"/>
          <w:sz w:val="24"/>
          <w:szCs w:val="24"/>
        </w:rPr>
        <w:t>Name it as “Year”</w:t>
      </w:r>
    </w:p>
    <w:p w14:paraId="0F422351" w14:textId="77777777" w:rsidR="00BA08EF" w:rsidRPr="00DE56BC" w:rsidRDefault="00BA08EF" w:rsidP="00BA08EF">
      <w:pPr>
        <w:shd w:val="clear" w:color="auto" w:fill="FFFFFF"/>
        <w:spacing w:after="120" w:line="384" w:lineRule="atLeast"/>
        <w:textAlignment w:val="baseline"/>
        <w:rPr>
          <w:rFonts w:ascii="Times New Roman" w:eastAsia="Times New Roman" w:hAnsi="Times New Roman" w:cs="Times New Roman"/>
          <w:color w:val="0A0A23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color w:val="0A0A23"/>
          <w:sz w:val="24"/>
          <w:szCs w:val="24"/>
        </w:rPr>
        <w:t>8.Select E column -&gt; data -&gt; sort ascending then click on extend selection an click on ok</w:t>
      </w:r>
    </w:p>
    <w:p w14:paraId="0F422352" w14:textId="77777777" w:rsidR="00BA08EF" w:rsidRPr="00DE56BC" w:rsidRDefault="00BA08EF" w:rsidP="00BA08EF">
      <w:pPr>
        <w:shd w:val="clear" w:color="auto" w:fill="FFFFFF"/>
        <w:spacing w:after="120" w:line="384" w:lineRule="atLeast"/>
        <w:textAlignment w:val="baseline"/>
        <w:rPr>
          <w:rFonts w:ascii="Times New Roman" w:eastAsia="Times New Roman" w:hAnsi="Times New Roman" w:cs="Times New Roman"/>
          <w:b/>
          <w:color w:val="0A0A23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b/>
          <w:color w:val="0A0A23"/>
          <w:sz w:val="24"/>
          <w:szCs w:val="24"/>
        </w:rPr>
        <w:t>Data Analysis:</w:t>
      </w:r>
    </w:p>
    <w:p w14:paraId="0F422353" w14:textId="77777777" w:rsidR="00BA08EF" w:rsidRPr="00DE56BC" w:rsidRDefault="00BA08EF" w:rsidP="00BA08EF">
      <w:pPr>
        <w:pStyle w:val="ListParagraph"/>
        <w:numPr>
          <w:ilvl w:val="0"/>
          <w:numId w:val="19"/>
        </w:numPr>
        <w:shd w:val="clear" w:color="auto" w:fill="FFFFFF"/>
        <w:spacing w:after="120" w:line="384" w:lineRule="atLeast"/>
        <w:textAlignment w:val="baseline"/>
        <w:rPr>
          <w:rFonts w:ascii="Times New Roman" w:eastAsia="Times New Roman" w:hAnsi="Times New Roman" w:cs="Times New Roman"/>
          <w:color w:val="0A0A23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color w:val="0A0A23"/>
          <w:sz w:val="24"/>
          <w:szCs w:val="24"/>
        </w:rPr>
        <w:t>Which category of products with the highest sales?</w:t>
      </w:r>
    </w:p>
    <w:p w14:paraId="0F422354" w14:textId="77777777" w:rsidR="00BA08EF" w:rsidRPr="00DE56BC" w:rsidRDefault="00BA08EF" w:rsidP="00BA08EF">
      <w:pPr>
        <w:pStyle w:val="ListParagraph"/>
        <w:numPr>
          <w:ilvl w:val="0"/>
          <w:numId w:val="19"/>
        </w:numPr>
        <w:shd w:val="clear" w:color="auto" w:fill="FFFFFF"/>
        <w:spacing w:after="120" w:line="384" w:lineRule="atLeast"/>
        <w:textAlignment w:val="baseline"/>
        <w:rPr>
          <w:rFonts w:ascii="Times New Roman" w:eastAsia="Times New Roman" w:hAnsi="Times New Roman" w:cs="Times New Roman"/>
          <w:color w:val="0A0A23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color w:val="0A0A23"/>
          <w:sz w:val="24"/>
          <w:szCs w:val="24"/>
        </w:rPr>
        <w:t>Which sub-category has the highest sales?</w:t>
      </w:r>
    </w:p>
    <w:p w14:paraId="0F422355" w14:textId="77777777" w:rsidR="00BA08EF" w:rsidRPr="00DE56BC" w:rsidRDefault="00BA08EF" w:rsidP="00BA08EF">
      <w:pPr>
        <w:pStyle w:val="ListParagraph"/>
        <w:numPr>
          <w:ilvl w:val="0"/>
          <w:numId w:val="19"/>
        </w:numPr>
        <w:shd w:val="clear" w:color="auto" w:fill="FFFFFF"/>
        <w:spacing w:after="120" w:line="384" w:lineRule="atLeast"/>
        <w:textAlignment w:val="baseline"/>
        <w:rPr>
          <w:rFonts w:ascii="Times New Roman" w:eastAsia="Times New Roman" w:hAnsi="Times New Roman" w:cs="Times New Roman"/>
          <w:color w:val="0A0A23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color w:val="0A0A23"/>
          <w:sz w:val="24"/>
          <w:szCs w:val="24"/>
        </w:rPr>
        <w:t>Which region drives the most sales to this super store?</w:t>
      </w:r>
    </w:p>
    <w:p w14:paraId="0F422356" w14:textId="77777777" w:rsidR="00BA08EF" w:rsidRPr="00DE56BC" w:rsidRDefault="00BA08EF" w:rsidP="00BA08EF">
      <w:pPr>
        <w:shd w:val="clear" w:color="auto" w:fill="FFFFFF"/>
        <w:spacing w:after="120" w:line="384" w:lineRule="atLeast"/>
        <w:textAlignment w:val="baseline"/>
        <w:rPr>
          <w:rFonts w:ascii="Times New Roman" w:eastAsia="Times New Roman" w:hAnsi="Times New Roman" w:cs="Times New Roman"/>
          <w:color w:val="0A0A23"/>
          <w:sz w:val="24"/>
          <w:szCs w:val="24"/>
        </w:rPr>
      </w:pPr>
    </w:p>
    <w:p w14:paraId="0F422357" w14:textId="77777777" w:rsidR="00BA08EF" w:rsidRPr="00DE56BC" w:rsidRDefault="00BA08EF" w:rsidP="00BA08EF">
      <w:pPr>
        <w:shd w:val="clear" w:color="auto" w:fill="FFFFFF"/>
        <w:spacing w:after="120" w:line="384" w:lineRule="atLeast"/>
        <w:textAlignment w:val="baseline"/>
        <w:rPr>
          <w:rFonts w:ascii="Times New Roman" w:eastAsia="Times New Roman" w:hAnsi="Times New Roman" w:cs="Times New Roman"/>
          <w:b/>
          <w:color w:val="0A0A23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b/>
          <w:color w:val="0A0A23"/>
          <w:sz w:val="24"/>
          <w:szCs w:val="24"/>
        </w:rPr>
        <w:t>Pivot Tables and Charts:</w:t>
      </w:r>
    </w:p>
    <w:p w14:paraId="0F422358" w14:textId="77777777" w:rsidR="00BA08EF" w:rsidRPr="00DE56BC" w:rsidRDefault="00BA08EF" w:rsidP="00BA08EF">
      <w:pPr>
        <w:numPr>
          <w:ilvl w:val="0"/>
          <w:numId w:val="18"/>
        </w:numPr>
        <w:shd w:val="clear" w:color="auto" w:fill="FFFFFF"/>
        <w:spacing w:after="120" w:line="384" w:lineRule="atLeast"/>
        <w:ind w:left="0"/>
        <w:textAlignment w:val="baseline"/>
        <w:rPr>
          <w:rFonts w:ascii="Times New Roman" w:eastAsia="Times New Roman" w:hAnsi="Times New Roman" w:cs="Times New Roman"/>
          <w:color w:val="0A0A23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color w:val="0A0A23"/>
          <w:sz w:val="24"/>
          <w:szCs w:val="24"/>
        </w:rPr>
        <w:t>Which category of products with the highest sales?</w:t>
      </w:r>
    </w:p>
    <w:p w14:paraId="0F422359" w14:textId="77777777" w:rsidR="00BA08EF" w:rsidRPr="00DE56BC" w:rsidRDefault="00BA08EF" w:rsidP="00BA08EF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Select data tab and go to pivot table (insert or edit) select source current selection then click on ok</w:t>
      </w:r>
    </w:p>
    <w:p w14:paraId="0F42235A" w14:textId="77777777" w:rsidR="00BA08EF" w:rsidRPr="00DE56BC" w:rsidRDefault="00BA08EF" w:rsidP="00BA08E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F42257B" wp14:editId="0F42257C">
            <wp:extent cx="5103136" cy="4002656"/>
            <wp:effectExtent l="19050" t="0" r="2264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671" cy="4012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35B" w14:textId="77777777" w:rsidR="00BA08EF" w:rsidRPr="00DE56BC" w:rsidRDefault="00BA08EF" w:rsidP="00BA08E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F42235C" w14:textId="77777777" w:rsidR="00BA08EF" w:rsidRPr="00DE56BC" w:rsidRDefault="00BA08EF" w:rsidP="00BA08EF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Drag category into row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fileds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and sales into data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fileds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then click on ok</w:t>
      </w:r>
    </w:p>
    <w:p w14:paraId="0F42235D" w14:textId="77777777" w:rsidR="00BA08EF" w:rsidRPr="00DE56BC" w:rsidRDefault="00BA08EF" w:rsidP="00BA08E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42257D" wp14:editId="0F42257E">
            <wp:extent cx="4158615" cy="1685925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35E" w14:textId="77777777" w:rsidR="00BA08EF" w:rsidRPr="00DE56BC" w:rsidRDefault="00BA08EF" w:rsidP="00BA08EF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It will be display like this</w:t>
      </w:r>
    </w:p>
    <w:p w14:paraId="0F42235F" w14:textId="77777777" w:rsidR="00BA08EF" w:rsidRPr="00DE56BC" w:rsidRDefault="00BA08EF" w:rsidP="00BA08E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42257F" wp14:editId="0F422580">
            <wp:extent cx="2660590" cy="1518249"/>
            <wp:effectExtent l="19050" t="0" r="64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1520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360" w14:textId="77777777" w:rsidR="00BA08EF" w:rsidRPr="00DE56BC" w:rsidRDefault="00BA08EF" w:rsidP="00BA08E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F422361" w14:textId="77777777" w:rsidR="00BA08EF" w:rsidRPr="00DE56BC" w:rsidRDefault="00BA08EF" w:rsidP="00BA08E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F422362" w14:textId="77777777" w:rsidR="00BA08EF" w:rsidRPr="00DE56BC" w:rsidRDefault="00BA08EF" w:rsidP="00BA08EF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Go to insert &gt;chart&gt;pie&gt;3D look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creat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tittle name “sales by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catogory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”</w:t>
      </w:r>
    </w:p>
    <w:p w14:paraId="0F422363" w14:textId="77777777" w:rsidR="00BA08EF" w:rsidRPr="00DE56BC" w:rsidRDefault="00BA08EF" w:rsidP="00BA08E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F422364" w14:textId="77777777" w:rsidR="00BA08EF" w:rsidRPr="00DE56BC" w:rsidRDefault="00BA08EF" w:rsidP="00BA08E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F422581" wp14:editId="0F422582">
            <wp:extent cx="4552950" cy="286397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18" cy="286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365" w14:textId="77777777" w:rsidR="00BA08EF" w:rsidRPr="00DE56BC" w:rsidRDefault="00BA08EF" w:rsidP="00BA08EF">
      <w:pPr>
        <w:numPr>
          <w:ilvl w:val="0"/>
          <w:numId w:val="18"/>
        </w:numPr>
        <w:shd w:val="clear" w:color="auto" w:fill="FFFFFF"/>
        <w:spacing w:before="120" w:after="120" w:line="384" w:lineRule="atLeast"/>
        <w:ind w:left="0"/>
        <w:textAlignment w:val="baseline"/>
        <w:rPr>
          <w:rFonts w:ascii="Times New Roman" w:eastAsia="Times New Roman" w:hAnsi="Times New Roman" w:cs="Times New Roman"/>
          <w:color w:val="0A0A23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color w:val="0A0A23"/>
          <w:sz w:val="24"/>
          <w:szCs w:val="24"/>
        </w:rPr>
        <w:t>Which sub-category has the highest sales</w:t>
      </w:r>
    </w:p>
    <w:p w14:paraId="0F422366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Drag sub-category into row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fileds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and sales into data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fileds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then click on ok</w:t>
      </w:r>
    </w:p>
    <w:p w14:paraId="0F422367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Go to insert &gt;chart&gt;bar chart&gt;3D look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creat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tittle name “sales by sub-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catogory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”</w:t>
      </w:r>
    </w:p>
    <w:p w14:paraId="0F422368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</w:p>
    <w:p w14:paraId="0F422369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</w:p>
    <w:p w14:paraId="0F42236A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</w:p>
    <w:p w14:paraId="0F42236B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E56B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422583" wp14:editId="0F422584">
            <wp:extent cx="5939263" cy="3209027"/>
            <wp:effectExtent l="19050" t="0" r="4337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36C" w14:textId="77777777" w:rsidR="00BA08EF" w:rsidRPr="00DE56BC" w:rsidRDefault="00BA08EF" w:rsidP="00BA08EF">
      <w:pPr>
        <w:shd w:val="clear" w:color="auto" w:fill="FFFFFF"/>
        <w:spacing w:before="120" w:after="120" w:line="384" w:lineRule="atLeast"/>
        <w:textAlignment w:val="baseline"/>
        <w:rPr>
          <w:rFonts w:ascii="Times New Roman" w:eastAsia="Times New Roman" w:hAnsi="Times New Roman" w:cs="Times New Roman"/>
          <w:color w:val="0A0A23"/>
          <w:sz w:val="24"/>
          <w:szCs w:val="24"/>
        </w:rPr>
      </w:pPr>
    </w:p>
    <w:p w14:paraId="0F42236D" w14:textId="77777777" w:rsidR="00BA08EF" w:rsidRPr="00DE56BC" w:rsidRDefault="00BA08EF" w:rsidP="00BA08EF">
      <w:pPr>
        <w:shd w:val="clear" w:color="auto" w:fill="FFFFFF"/>
        <w:spacing w:before="120" w:after="120" w:line="384" w:lineRule="atLeast"/>
        <w:textAlignment w:val="baseline"/>
        <w:rPr>
          <w:rFonts w:ascii="Times New Roman" w:eastAsia="Times New Roman" w:hAnsi="Times New Roman" w:cs="Times New Roman"/>
          <w:color w:val="0A0A23"/>
          <w:sz w:val="24"/>
          <w:szCs w:val="24"/>
        </w:rPr>
      </w:pPr>
    </w:p>
    <w:p w14:paraId="0F42236E" w14:textId="77777777" w:rsidR="00BA08EF" w:rsidRPr="00DE56BC" w:rsidRDefault="00BA08EF" w:rsidP="00BA08EF">
      <w:pPr>
        <w:shd w:val="clear" w:color="auto" w:fill="FFFFFF"/>
        <w:spacing w:before="120" w:after="120" w:line="384" w:lineRule="atLeast"/>
        <w:textAlignment w:val="baseline"/>
        <w:rPr>
          <w:rFonts w:ascii="Times New Roman" w:eastAsia="Times New Roman" w:hAnsi="Times New Roman" w:cs="Times New Roman"/>
          <w:color w:val="0A0A23"/>
          <w:sz w:val="24"/>
          <w:szCs w:val="24"/>
        </w:rPr>
      </w:pPr>
    </w:p>
    <w:p w14:paraId="0F42236F" w14:textId="77777777" w:rsidR="00BA08EF" w:rsidRPr="00DE56BC" w:rsidRDefault="00BA08EF" w:rsidP="00BA08EF">
      <w:pPr>
        <w:shd w:val="clear" w:color="auto" w:fill="FFFFFF"/>
        <w:spacing w:before="120" w:after="120" w:line="384" w:lineRule="atLeast"/>
        <w:textAlignment w:val="baseline"/>
        <w:rPr>
          <w:rFonts w:ascii="Times New Roman" w:eastAsia="Times New Roman" w:hAnsi="Times New Roman" w:cs="Times New Roman"/>
          <w:color w:val="0A0A23"/>
          <w:sz w:val="24"/>
          <w:szCs w:val="24"/>
        </w:rPr>
      </w:pPr>
    </w:p>
    <w:p w14:paraId="0F422370" w14:textId="77777777" w:rsidR="00BA08EF" w:rsidRPr="00DE56BC" w:rsidRDefault="00BA08EF" w:rsidP="00BA08EF">
      <w:pPr>
        <w:shd w:val="clear" w:color="auto" w:fill="FFFFFF"/>
        <w:spacing w:before="120" w:after="120" w:line="384" w:lineRule="atLeast"/>
        <w:textAlignment w:val="baseline"/>
        <w:rPr>
          <w:rFonts w:ascii="Times New Roman" w:eastAsia="Times New Roman" w:hAnsi="Times New Roman" w:cs="Times New Roman"/>
          <w:color w:val="0A0A23"/>
          <w:sz w:val="24"/>
          <w:szCs w:val="24"/>
        </w:rPr>
      </w:pPr>
    </w:p>
    <w:p w14:paraId="0F422371" w14:textId="77777777" w:rsidR="00BA08EF" w:rsidRPr="00DE56BC" w:rsidRDefault="00BA08EF" w:rsidP="00BA08EF">
      <w:pPr>
        <w:shd w:val="clear" w:color="auto" w:fill="FFFFFF"/>
        <w:spacing w:before="120" w:after="120" w:line="384" w:lineRule="atLeast"/>
        <w:textAlignment w:val="baseline"/>
        <w:rPr>
          <w:rFonts w:ascii="Times New Roman" w:eastAsia="Times New Roman" w:hAnsi="Times New Roman" w:cs="Times New Roman"/>
          <w:color w:val="0A0A23"/>
          <w:sz w:val="24"/>
          <w:szCs w:val="24"/>
        </w:rPr>
      </w:pPr>
    </w:p>
    <w:p w14:paraId="0F422372" w14:textId="77777777" w:rsidR="00BA08EF" w:rsidRPr="00DE56BC" w:rsidRDefault="00BA08EF" w:rsidP="00BA08EF">
      <w:pPr>
        <w:shd w:val="clear" w:color="auto" w:fill="FFFFFF"/>
        <w:spacing w:before="120" w:after="120" w:line="384" w:lineRule="atLeast"/>
        <w:textAlignment w:val="baseline"/>
        <w:rPr>
          <w:rFonts w:ascii="Times New Roman" w:eastAsia="Times New Roman" w:hAnsi="Times New Roman" w:cs="Times New Roman"/>
          <w:color w:val="0A0A23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color w:val="0A0A23"/>
          <w:sz w:val="24"/>
          <w:szCs w:val="24"/>
        </w:rPr>
        <w:t>Which region drives the most sales to this super store.</w:t>
      </w:r>
    </w:p>
    <w:p w14:paraId="0F422373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Drag region into row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fileds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and sales into data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fileds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then click on ok</w:t>
      </w:r>
    </w:p>
    <w:p w14:paraId="0F422374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Go to insert &gt;chart&gt;bar chart&gt;3D look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creat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tittle name “sales by region”</w:t>
      </w:r>
    </w:p>
    <w:p w14:paraId="0F422375" w14:textId="77777777" w:rsidR="00BA08EF" w:rsidRPr="00DE56BC" w:rsidRDefault="00BA08EF" w:rsidP="00BA08EF">
      <w:pPr>
        <w:shd w:val="clear" w:color="auto" w:fill="FFFFFF"/>
        <w:spacing w:before="120" w:after="120" w:line="384" w:lineRule="atLeast"/>
        <w:textAlignment w:val="baseline"/>
        <w:rPr>
          <w:rFonts w:ascii="Times New Roman" w:eastAsia="Times New Roman" w:hAnsi="Times New Roman" w:cs="Times New Roman"/>
          <w:color w:val="0A0A23"/>
          <w:sz w:val="24"/>
          <w:szCs w:val="24"/>
        </w:rPr>
      </w:pPr>
    </w:p>
    <w:p w14:paraId="0F422376" w14:textId="77777777" w:rsidR="00BA08EF" w:rsidRPr="00DE56BC" w:rsidRDefault="00BA08EF" w:rsidP="00BA08EF">
      <w:pPr>
        <w:shd w:val="clear" w:color="auto" w:fill="FFFFFF"/>
        <w:spacing w:before="120" w:after="120" w:line="384" w:lineRule="atLeast"/>
        <w:textAlignment w:val="baseline"/>
        <w:rPr>
          <w:rFonts w:ascii="Times New Roman" w:eastAsia="Times New Roman" w:hAnsi="Times New Roman" w:cs="Times New Roman"/>
          <w:color w:val="0A0A23"/>
          <w:sz w:val="24"/>
          <w:szCs w:val="24"/>
        </w:rPr>
      </w:pPr>
    </w:p>
    <w:p w14:paraId="0F422377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422585" wp14:editId="0F422586">
            <wp:extent cx="5940798" cy="2889849"/>
            <wp:effectExtent l="19050" t="0" r="2802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1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378" w14:textId="77777777" w:rsidR="00AA3FCD" w:rsidRPr="00DE56BC" w:rsidRDefault="00AA3FCD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F422379" w14:textId="77777777" w:rsidR="00AA3FCD" w:rsidRPr="00DE56BC" w:rsidRDefault="00AA3FCD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F42237A" w14:textId="77777777" w:rsidR="00AA3FCD" w:rsidRPr="00DE56BC" w:rsidRDefault="00AA3FCD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F42237B" w14:textId="77777777" w:rsidR="00BA08EF" w:rsidRPr="00DE56BC" w:rsidRDefault="00BA08EF" w:rsidP="00AA3FCD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F42237C" w14:textId="77777777" w:rsidR="00BA08EF" w:rsidRPr="00DE56BC" w:rsidRDefault="00BA08EF" w:rsidP="00AA3FCD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F42237D" w14:textId="77777777" w:rsidR="00BA08EF" w:rsidRPr="00DE56BC" w:rsidRDefault="00BA08EF" w:rsidP="00AA3FCD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E56BC">
        <w:rPr>
          <w:rFonts w:ascii="Times New Roman" w:hAnsi="Times New Roman" w:cs="Times New Roman"/>
          <w:b/>
          <w:sz w:val="24"/>
          <w:szCs w:val="24"/>
          <w:u w:val="single"/>
        </w:rPr>
        <w:t>.</w:t>
      </w:r>
    </w:p>
    <w:p w14:paraId="0F42237E" w14:textId="77777777" w:rsidR="00BA08EF" w:rsidRPr="00DE56BC" w:rsidRDefault="00BA08EF" w:rsidP="00AA3FCD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F42237F" w14:textId="77777777" w:rsidR="00BA08EF" w:rsidRPr="00DE56BC" w:rsidRDefault="00BA08EF" w:rsidP="00AA3FCD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F422380" w14:textId="77777777" w:rsidR="00BA08EF" w:rsidRDefault="00BA08EF" w:rsidP="00AA3FCD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F422381" w14:textId="77777777" w:rsidR="00DE56BC" w:rsidRDefault="00DE56BC" w:rsidP="00AA3FCD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F422382" w14:textId="77777777" w:rsidR="00DE56BC" w:rsidRDefault="00DE56BC" w:rsidP="00AA3FCD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F422383" w14:textId="77777777" w:rsidR="00DE56BC" w:rsidRDefault="00DE56BC" w:rsidP="00AA3FCD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F422384" w14:textId="77777777" w:rsidR="00DE56BC" w:rsidRPr="00DE56BC" w:rsidRDefault="00DE56BC" w:rsidP="00AA3FCD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F422385" w14:textId="77777777" w:rsidR="00AA3FCD" w:rsidRPr="00DE56BC" w:rsidRDefault="00AA3FCD" w:rsidP="00AA3FCD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E56BC">
        <w:rPr>
          <w:rFonts w:ascii="Times New Roman" w:hAnsi="Times New Roman" w:cs="Times New Roman"/>
          <w:b/>
          <w:sz w:val="24"/>
          <w:szCs w:val="24"/>
          <w:u w:val="single"/>
        </w:rPr>
        <w:t>Experiment-8</w:t>
      </w:r>
    </w:p>
    <w:p w14:paraId="0F422386" w14:textId="77777777" w:rsidR="00AA3FCD" w:rsidRPr="00DE56BC" w:rsidRDefault="00AA3FCD" w:rsidP="00AA3FC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4"/>
          <w:szCs w:val="24"/>
        </w:rPr>
      </w:pPr>
      <w:r w:rsidRPr="00DE56BC">
        <w:rPr>
          <w:rFonts w:ascii="Times New Roman" w:hAnsi="Times New Roman" w:cs="Times New Roman"/>
          <w:b/>
          <w:sz w:val="24"/>
          <w:szCs w:val="24"/>
        </w:rPr>
        <w:t xml:space="preserve">AIM: Implement one of the following case </w:t>
      </w:r>
      <w:r w:rsidR="00FE39D2" w:rsidRPr="00DE56BC">
        <w:rPr>
          <w:rFonts w:ascii="Times New Roman" w:hAnsi="Times New Roman" w:cs="Times New Roman"/>
          <w:b/>
          <w:sz w:val="24"/>
          <w:szCs w:val="24"/>
        </w:rPr>
        <w:t>studies</w:t>
      </w:r>
      <w:r w:rsidRPr="00DE56BC">
        <w:rPr>
          <w:rFonts w:ascii="Times New Roman" w:hAnsi="Times New Roman" w:cs="Times New Roman"/>
          <w:b/>
          <w:sz w:val="24"/>
          <w:szCs w:val="24"/>
        </w:rPr>
        <w:t xml:space="preserve"> using big data analytics:</w:t>
      </w:r>
    </w:p>
    <w:p w14:paraId="0F422387" w14:textId="77777777" w:rsidR="00AA3FCD" w:rsidRPr="00DE56BC" w:rsidRDefault="00AA3FCD" w:rsidP="00AA3FC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            a) Healthcare Data               b) Web Clickstream Data </w:t>
      </w:r>
    </w:p>
    <w:p w14:paraId="0F422388" w14:textId="77777777" w:rsidR="00FE39D2" w:rsidRPr="00DE56BC" w:rsidRDefault="00AA3FCD" w:rsidP="00AA3FC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            c) Social Media Data           d) Educational Data </w:t>
      </w:r>
    </w:p>
    <w:p w14:paraId="0F422389" w14:textId="77777777" w:rsidR="00FE39D2" w:rsidRPr="00DE56BC" w:rsidRDefault="00FE39D2" w:rsidP="00FE39D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E56BC">
        <w:rPr>
          <w:rFonts w:ascii="Times New Roman" w:hAnsi="Times New Roman" w:cs="Times New Roman"/>
          <w:b/>
          <w:sz w:val="24"/>
          <w:szCs w:val="24"/>
        </w:rPr>
        <w:t xml:space="preserve">Require Software&amp; Tools: Tableau Public </w:t>
      </w:r>
    </w:p>
    <w:p w14:paraId="0F42238A" w14:textId="77777777" w:rsidR="00FE39D2" w:rsidRPr="00DE56BC" w:rsidRDefault="00FE39D2" w:rsidP="00FE39D2">
      <w:pPr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Procedure: step:-1</w:t>
      </w:r>
    </w:p>
    <w:p w14:paraId="0F42238B" w14:textId="77777777" w:rsidR="00FE39D2" w:rsidRPr="00DE56BC" w:rsidRDefault="00FE39D2" w:rsidP="00FE39D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Open tableau public and insert the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exel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sheet data (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pateint_blood_test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)</w:t>
      </w:r>
    </w:p>
    <w:p w14:paraId="0F42238C" w14:textId="77777777" w:rsidR="00FE39D2" w:rsidRPr="00DE56BC" w:rsidRDefault="00FE39D2" w:rsidP="00FE39D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Create new sheet and rename as </w:t>
      </w:r>
      <w:r w:rsidRPr="00DE56BC">
        <w:rPr>
          <w:rFonts w:ascii="Times New Roman" w:hAnsi="Times New Roman" w:cs="Times New Roman"/>
          <w:b/>
          <w:sz w:val="24"/>
          <w:szCs w:val="24"/>
        </w:rPr>
        <w:t>patient count</w:t>
      </w:r>
      <w:r w:rsidRPr="00DE56BC">
        <w:rPr>
          <w:rFonts w:ascii="Times New Roman" w:hAnsi="Times New Roman" w:cs="Times New Roman"/>
          <w:sz w:val="24"/>
          <w:szCs w:val="24"/>
        </w:rPr>
        <w:t xml:space="preserve"> ,set the font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style,size,color</w:t>
      </w:r>
      <w:proofErr w:type="spellEnd"/>
    </w:p>
    <w:p w14:paraId="0F42238D" w14:textId="77777777" w:rsidR="00FE39D2" w:rsidRPr="00DE56BC" w:rsidRDefault="00FE39D2" w:rsidP="00FE39D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Drag sheet1(count) to rows then select text table</w:t>
      </w:r>
    </w:p>
    <w:p w14:paraId="0F42238E" w14:textId="77777777" w:rsidR="00FE39D2" w:rsidRPr="00DE56BC" w:rsidRDefault="00FE39D2" w:rsidP="00FE39D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Right click on count(50) format select worksheet -&gt; change font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and size</w:t>
      </w:r>
    </w:p>
    <w:p w14:paraId="0F42238F" w14:textId="77777777" w:rsidR="00FE39D2" w:rsidRPr="00DE56BC" w:rsidRDefault="00FE39D2" w:rsidP="00FE39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Then go to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allignment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-&gt; pane-&gt;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center</w:t>
      </w:r>
      <w:proofErr w:type="spellEnd"/>
    </w:p>
    <w:p w14:paraId="0F422390" w14:textId="77777777" w:rsidR="00FE39D2" w:rsidRPr="00DE56BC" w:rsidRDefault="00FE39D2" w:rsidP="00FE39D2">
      <w:pPr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422587" wp14:editId="0F422588">
            <wp:extent cx="5372100" cy="2941320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5882" cy="2943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391" w14:textId="77777777" w:rsidR="00FE39D2" w:rsidRPr="00DE56BC" w:rsidRDefault="00FE39D2" w:rsidP="00FE39D2">
      <w:pPr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step:-2</w:t>
      </w:r>
    </w:p>
    <w:p w14:paraId="0F422392" w14:textId="77777777" w:rsidR="00FE39D2" w:rsidRPr="00DE56BC" w:rsidRDefault="00FE39D2" w:rsidP="00FE39D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E56BC">
        <w:rPr>
          <w:rFonts w:ascii="Times New Roman" w:hAnsi="Times New Roman" w:cs="Times New Roman"/>
          <w:sz w:val="24"/>
          <w:szCs w:val="24"/>
        </w:rPr>
        <w:t>Duplicat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</w:t>
      </w:r>
      <w:r w:rsidRPr="00DE56BC">
        <w:rPr>
          <w:rFonts w:ascii="Times New Roman" w:hAnsi="Times New Roman" w:cs="Times New Roman"/>
          <w:b/>
          <w:sz w:val="24"/>
          <w:szCs w:val="24"/>
        </w:rPr>
        <w:t xml:space="preserve">patient count and </w:t>
      </w:r>
      <w:r w:rsidRPr="00DE56BC">
        <w:rPr>
          <w:rFonts w:ascii="Times New Roman" w:hAnsi="Times New Roman" w:cs="Times New Roman"/>
          <w:sz w:val="24"/>
          <w:szCs w:val="24"/>
        </w:rPr>
        <w:t xml:space="preserve">rename </w:t>
      </w:r>
      <w:proofErr w:type="spellStart"/>
      <w:r w:rsidRPr="00DE56BC">
        <w:rPr>
          <w:rFonts w:ascii="Times New Roman" w:hAnsi="Times New Roman" w:cs="Times New Roman"/>
          <w:b/>
          <w:sz w:val="24"/>
          <w:szCs w:val="24"/>
        </w:rPr>
        <w:t>avarage</w:t>
      </w:r>
      <w:proofErr w:type="spellEnd"/>
      <w:r w:rsidRPr="00DE56BC">
        <w:rPr>
          <w:rFonts w:ascii="Times New Roman" w:hAnsi="Times New Roman" w:cs="Times New Roman"/>
          <w:b/>
          <w:sz w:val="24"/>
          <w:szCs w:val="24"/>
        </w:rPr>
        <w:t xml:space="preserve"> age  </w:t>
      </w:r>
    </w:p>
    <w:p w14:paraId="0F422393" w14:textId="77777777" w:rsidR="00FE39D2" w:rsidRPr="00DE56BC" w:rsidRDefault="00FE39D2" w:rsidP="00FE39D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Remove previous sheet count by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draging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left side of the screen</w:t>
      </w:r>
    </w:p>
    <w:p w14:paraId="0F422394" w14:textId="77777777" w:rsidR="00FE39D2" w:rsidRPr="00DE56BC" w:rsidRDefault="00FE39D2" w:rsidP="00FE39D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Drag age to rows and convert SUM( age) to AVG(age)</w:t>
      </w:r>
    </w:p>
    <w:p w14:paraId="0F422395" w14:textId="77777777" w:rsidR="00FE39D2" w:rsidRPr="00DE56BC" w:rsidRDefault="00FE39D2" w:rsidP="00FE39D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Right click on </w:t>
      </w:r>
      <w:proofErr w:type="spellStart"/>
      <w:r w:rsidRPr="00DE56BC">
        <w:rPr>
          <w:rFonts w:ascii="Times New Roman" w:hAnsi="Times New Roman" w:cs="Times New Roman"/>
          <w:b/>
          <w:sz w:val="24"/>
          <w:szCs w:val="24"/>
        </w:rPr>
        <w:t>avarage</w:t>
      </w:r>
      <w:proofErr w:type="spellEnd"/>
      <w:r w:rsidRPr="00DE56BC">
        <w:rPr>
          <w:rFonts w:ascii="Times New Roman" w:hAnsi="Times New Roman" w:cs="Times New Roman"/>
          <w:b/>
          <w:sz w:val="24"/>
          <w:szCs w:val="24"/>
        </w:rPr>
        <w:t xml:space="preserve"> age</w:t>
      </w:r>
      <w:r w:rsidRPr="00DE56BC">
        <w:rPr>
          <w:rFonts w:ascii="Times New Roman" w:hAnsi="Times New Roman" w:cs="Times New Roman"/>
          <w:sz w:val="24"/>
          <w:szCs w:val="24"/>
        </w:rPr>
        <w:t xml:space="preserve"> format select worksheet -&gt; change font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and size</w:t>
      </w:r>
    </w:p>
    <w:p w14:paraId="0F422396" w14:textId="77777777" w:rsidR="00FE39D2" w:rsidRPr="00DE56BC" w:rsidRDefault="00FE39D2" w:rsidP="00FE39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Then go to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allignment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-&gt; pane-&gt;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center</w:t>
      </w:r>
      <w:proofErr w:type="spellEnd"/>
    </w:p>
    <w:p w14:paraId="0F422397" w14:textId="77777777" w:rsidR="00FE39D2" w:rsidRPr="00DE56BC" w:rsidRDefault="00FE39D2" w:rsidP="00FE39D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422398" w14:textId="77777777" w:rsidR="00FE39D2" w:rsidRPr="00DE56BC" w:rsidRDefault="00FE39D2" w:rsidP="00FE39D2">
      <w:pPr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F422589" wp14:editId="0F42258A">
            <wp:extent cx="5941695" cy="2768600"/>
            <wp:effectExtent l="19050" t="0" r="1797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399" w14:textId="77777777" w:rsidR="00FE39D2" w:rsidRPr="00DE56BC" w:rsidRDefault="00FE39D2" w:rsidP="00FE39D2">
      <w:pPr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STEP 3:</w:t>
      </w:r>
    </w:p>
    <w:p w14:paraId="0F42239A" w14:textId="77777777" w:rsidR="00FE39D2" w:rsidRPr="00DE56BC" w:rsidRDefault="00FE39D2" w:rsidP="00FE39D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E56BC">
        <w:rPr>
          <w:rFonts w:ascii="Times New Roman" w:hAnsi="Times New Roman" w:cs="Times New Roman"/>
          <w:sz w:val="24"/>
          <w:szCs w:val="24"/>
        </w:rPr>
        <w:t>Duplicat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</w:t>
      </w:r>
      <w:r w:rsidRPr="00DE56BC">
        <w:rPr>
          <w:rFonts w:ascii="Times New Roman" w:hAnsi="Times New Roman" w:cs="Times New Roman"/>
          <w:b/>
          <w:sz w:val="24"/>
          <w:szCs w:val="24"/>
        </w:rPr>
        <w:t xml:space="preserve">average age and </w:t>
      </w:r>
      <w:r w:rsidRPr="00DE56BC">
        <w:rPr>
          <w:rFonts w:ascii="Times New Roman" w:hAnsi="Times New Roman" w:cs="Times New Roman"/>
          <w:sz w:val="24"/>
          <w:szCs w:val="24"/>
        </w:rPr>
        <w:t xml:space="preserve">rename </w:t>
      </w:r>
      <w:proofErr w:type="spellStart"/>
      <w:r w:rsidRPr="00DE56BC">
        <w:rPr>
          <w:rFonts w:ascii="Times New Roman" w:hAnsi="Times New Roman" w:cs="Times New Roman"/>
          <w:b/>
          <w:sz w:val="24"/>
          <w:szCs w:val="24"/>
        </w:rPr>
        <w:t>avarage</w:t>
      </w:r>
      <w:proofErr w:type="spellEnd"/>
      <w:r w:rsidRPr="00DE56B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E56BC">
        <w:rPr>
          <w:rFonts w:ascii="Times New Roman" w:hAnsi="Times New Roman" w:cs="Times New Roman"/>
          <w:b/>
          <w:sz w:val="24"/>
          <w:szCs w:val="24"/>
        </w:rPr>
        <w:t>Hemoglobin</w:t>
      </w:r>
      <w:proofErr w:type="spellEnd"/>
    </w:p>
    <w:p w14:paraId="0F42239B" w14:textId="77777777" w:rsidR="00FE39D2" w:rsidRPr="00DE56BC" w:rsidRDefault="00FE39D2" w:rsidP="00FE39D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Remove previous sheet average age by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draging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left side of the screen</w:t>
      </w:r>
    </w:p>
    <w:p w14:paraId="0F42239C" w14:textId="77777777" w:rsidR="00FE39D2" w:rsidRPr="00DE56BC" w:rsidRDefault="00FE39D2" w:rsidP="00FE39D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Drag age to rows and convert SUM(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Hemoglobin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) to AVG(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Hemoglobin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)</w:t>
      </w:r>
    </w:p>
    <w:p w14:paraId="0F42239D" w14:textId="77777777" w:rsidR="00FE39D2" w:rsidRPr="00DE56BC" w:rsidRDefault="00FE39D2" w:rsidP="00FE39D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Right click on </w:t>
      </w:r>
      <w:proofErr w:type="spellStart"/>
      <w:r w:rsidRPr="00DE56BC">
        <w:rPr>
          <w:rFonts w:ascii="Times New Roman" w:hAnsi="Times New Roman" w:cs="Times New Roman"/>
          <w:b/>
          <w:sz w:val="24"/>
          <w:szCs w:val="24"/>
        </w:rPr>
        <w:t>avarage</w:t>
      </w:r>
      <w:proofErr w:type="spellEnd"/>
      <w:r w:rsidRPr="00DE56B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E56BC">
        <w:rPr>
          <w:rFonts w:ascii="Times New Roman" w:hAnsi="Times New Roman" w:cs="Times New Roman"/>
          <w:b/>
          <w:sz w:val="24"/>
          <w:szCs w:val="24"/>
        </w:rPr>
        <w:t>Hemoglobin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format select worksheet -&gt; change font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and size Then go to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allignment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-&gt; pane-&gt;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center</w:t>
      </w:r>
      <w:proofErr w:type="spellEnd"/>
    </w:p>
    <w:p w14:paraId="0F42239E" w14:textId="77777777" w:rsidR="00FE39D2" w:rsidRPr="00DE56BC" w:rsidRDefault="00FE39D2" w:rsidP="00FE39D2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F42239F" w14:textId="77777777" w:rsidR="00FE39D2" w:rsidRPr="00DE56BC" w:rsidRDefault="00FE39D2" w:rsidP="00FE39D2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42258B" wp14:editId="0F42258C">
            <wp:extent cx="5937250" cy="2527300"/>
            <wp:effectExtent l="19050" t="0" r="6119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3A0" w14:textId="77777777" w:rsidR="00FE39D2" w:rsidRPr="00DE56BC" w:rsidRDefault="00FE39D2" w:rsidP="00FE39D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4223A1" w14:textId="77777777" w:rsidR="00FE39D2" w:rsidRPr="00DE56BC" w:rsidRDefault="00FE39D2" w:rsidP="00FE39D2">
      <w:pPr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Step:-4</w:t>
      </w:r>
    </w:p>
    <w:p w14:paraId="0F4223A2" w14:textId="77777777" w:rsidR="00FE39D2" w:rsidRPr="00DE56BC" w:rsidRDefault="00FE39D2" w:rsidP="00FE39D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Duplicate </w:t>
      </w:r>
      <w:r w:rsidRPr="00DE56BC">
        <w:rPr>
          <w:rFonts w:ascii="Times New Roman" w:hAnsi="Times New Roman" w:cs="Times New Roman"/>
          <w:b/>
          <w:sz w:val="24"/>
          <w:szCs w:val="24"/>
        </w:rPr>
        <w:t xml:space="preserve">average </w:t>
      </w:r>
      <w:proofErr w:type="spellStart"/>
      <w:r w:rsidRPr="00DE56BC">
        <w:rPr>
          <w:rFonts w:ascii="Times New Roman" w:hAnsi="Times New Roman" w:cs="Times New Roman"/>
          <w:b/>
          <w:sz w:val="24"/>
          <w:szCs w:val="24"/>
        </w:rPr>
        <w:t>Hemoglobin</w:t>
      </w:r>
      <w:proofErr w:type="spellEnd"/>
      <w:r w:rsidRPr="00DE56BC">
        <w:rPr>
          <w:rFonts w:ascii="Times New Roman" w:hAnsi="Times New Roman" w:cs="Times New Roman"/>
          <w:b/>
          <w:sz w:val="24"/>
          <w:szCs w:val="24"/>
        </w:rPr>
        <w:t xml:space="preserve"> and </w:t>
      </w:r>
      <w:r w:rsidRPr="00DE56BC">
        <w:rPr>
          <w:rFonts w:ascii="Times New Roman" w:hAnsi="Times New Roman" w:cs="Times New Roman"/>
          <w:sz w:val="24"/>
          <w:szCs w:val="24"/>
        </w:rPr>
        <w:t xml:space="preserve">rename </w:t>
      </w:r>
      <w:r w:rsidRPr="00DE56BC">
        <w:rPr>
          <w:rFonts w:ascii="Times New Roman" w:hAnsi="Times New Roman" w:cs="Times New Roman"/>
          <w:b/>
          <w:sz w:val="24"/>
          <w:szCs w:val="24"/>
        </w:rPr>
        <w:t>average Glucose</w:t>
      </w:r>
    </w:p>
    <w:p w14:paraId="0F4223A3" w14:textId="77777777" w:rsidR="00FE39D2" w:rsidRPr="00DE56BC" w:rsidRDefault="00FE39D2" w:rsidP="00FE39D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Remove previous sheet average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Hemoglobin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by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draging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left side of the screen</w:t>
      </w:r>
    </w:p>
    <w:p w14:paraId="0F4223A4" w14:textId="77777777" w:rsidR="00FE39D2" w:rsidRPr="00DE56BC" w:rsidRDefault="00FE39D2" w:rsidP="00FE39D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Drag age to rows and convert SUM( Glucose) to AVG(Glucose)</w:t>
      </w:r>
    </w:p>
    <w:p w14:paraId="0F4223A5" w14:textId="77777777" w:rsidR="00FE39D2" w:rsidRPr="00DE56BC" w:rsidRDefault="00FE39D2" w:rsidP="00FE39D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Right click on </w:t>
      </w:r>
      <w:proofErr w:type="spellStart"/>
      <w:r w:rsidRPr="00DE56BC">
        <w:rPr>
          <w:rFonts w:ascii="Times New Roman" w:hAnsi="Times New Roman" w:cs="Times New Roman"/>
          <w:b/>
          <w:sz w:val="24"/>
          <w:szCs w:val="24"/>
        </w:rPr>
        <w:t>avarage</w:t>
      </w:r>
      <w:proofErr w:type="spellEnd"/>
      <w:r w:rsidRPr="00DE56BC">
        <w:rPr>
          <w:rFonts w:ascii="Times New Roman" w:hAnsi="Times New Roman" w:cs="Times New Roman"/>
          <w:b/>
          <w:sz w:val="24"/>
          <w:szCs w:val="24"/>
        </w:rPr>
        <w:t xml:space="preserve"> Glucose</w:t>
      </w:r>
      <w:r w:rsidRPr="00DE56BC">
        <w:rPr>
          <w:rFonts w:ascii="Times New Roman" w:hAnsi="Times New Roman" w:cs="Times New Roman"/>
          <w:sz w:val="24"/>
          <w:szCs w:val="24"/>
        </w:rPr>
        <w:t xml:space="preserve"> format select worksheet -&gt; change font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and size Then go to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allignment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-&gt; pane-&gt;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center</w:t>
      </w:r>
      <w:proofErr w:type="spellEnd"/>
    </w:p>
    <w:p w14:paraId="0F4223A6" w14:textId="77777777" w:rsidR="00FE39D2" w:rsidRPr="00DE56BC" w:rsidRDefault="00FE39D2" w:rsidP="00FE39D2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F4223A7" w14:textId="77777777" w:rsidR="00FE39D2" w:rsidRPr="00DE56BC" w:rsidRDefault="00FE39D2" w:rsidP="00FE39D2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F42258D" wp14:editId="0F42258E">
            <wp:extent cx="5940425" cy="2673985"/>
            <wp:effectExtent l="19050" t="0" r="3067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3A8" w14:textId="77777777" w:rsidR="00FE39D2" w:rsidRPr="00DE56BC" w:rsidRDefault="00FE39D2" w:rsidP="00FE39D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4223A9" w14:textId="77777777" w:rsidR="00FE39D2" w:rsidRPr="00DE56BC" w:rsidRDefault="00FE39D2" w:rsidP="00FE39D2">
      <w:pPr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Step:-5</w:t>
      </w:r>
    </w:p>
    <w:p w14:paraId="0F4223AA" w14:textId="77777777" w:rsidR="00FE39D2" w:rsidRPr="00DE56BC" w:rsidRDefault="00FE39D2" w:rsidP="00FE39D2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Click on dash board symbol.</w:t>
      </w:r>
    </w:p>
    <w:p w14:paraId="0F4223AB" w14:textId="77777777" w:rsidR="00FE39D2" w:rsidRPr="00DE56BC" w:rsidRDefault="00FE39D2" w:rsidP="00FE39D2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Click on objects-&gt;Text and type Patient blood test analysis dash board.</w:t>
      </w:r>
    </w:p>
    <w:p w14:paraId="0F4223AC" w14:textId="77777777" w:rsidR="00FE39D2" w:rsidRPr="00DE56BC" w:rsidRDefault="00FE39D2" w:rsidP="00FE39D2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Right Click on patient blood test analysis dash board -&gt;size-&gt; change maximum size to 950px</w:t>
      </w:r>
    </w:p>
    <w:p w14:paraId="0F4223AD" w14:textId="77777777" w:rsidR="00FE39D2" w:rsidRPr="00DE56BC" w:rsidRDefault="00FE39D2" w:rsidP="00FE39D2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Drag from sheets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paitent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count,average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age, average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hemoglobin,average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Glucose .</w:t>
      </w:r>
    </w:p>
    <w:p w14:paraId="0F4223AE" w14:textId="77777777" w:rsidR="00FE39D2" w:rsidRPr="00DE56BC" w:rsidRDefault="00FE39D2" w:rsidP="00FE39D2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Select patient count window and right click and select fit-&gt; fit width</w:t>
      </w:r>
    </w:p>
    <w:p w14:paraId="0F4223AF" w14:textId="77777777" w:rsidR="00FE39D2" w:rsidRPr="00DE56BC" w:rsidRDefault="00FE39D2" w:rsidP="00FE39D2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Select Average age window and right click and select fit-&gt; fit width</w:t>
      </w:r>
    </w:p>
    <w:p w14:paraId="0F4223B0" w14:textId="77777777" w:rsidR="00FE39D2" w:rsidRPr="00DE56BC" w:rsidRDefault="00FE39D2" w:rsidP="00FE39D2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Select Average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Hemoglobin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window and right click and select fit-&gt; fit width</w:t>
      </w:r>
    </w:p>
    <w:p w14:paraId="0F4223B1" w14:textId="77777777" w:rsidR="00FE39D2" w:rsidRPr="00DE56BC" w:rsidRDefault="00FE39D2" w:rsidP="00FE39D2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Select Average Glucose window and right click and select fit-&gt; fit width</w:t>
      </w:r>
    </w:p>
    <w:p w14:paraId="0F4223B2" w14:textId="77777777" w:rsidR="00FE39D2" w:rsidRPr="00DE56BC" w:rsidRDefault="00FE39D2" w:rsidP="00FE39D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F4223B3" w14:textId="77777777" w:rsidR="00FE39D2" w:rsidRPr="00DE56BC" w:rsidRDefault="00FE39D2" w:rsidP="00FE39D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 xml:space="preserve">         Step:6</w:t>
      </w:r>
    </w:p>
    <w:p w14:paraId="0F4223B4" w14:textId="77777777" w:rsidR="00FE39D2" w:rsidRPr="00DE56BC" w:rsidRDefault="00FE39D2" w:rsidP="00FE39D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F4223B5" w14:textId="77777777" w:rsidR="00FE39D2" w:rsidRPr="00DE56BC" w:rsidRDefault="00FE39D2" w:rsidP="00FE39D2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>Select new sheet and name it as count of patient by gender</w:t>
      </w:r>
    </w:p>
    <w:p w14:paraId="0F4223B6" w14:textId="77777777" w:rsidR="00FE39D2" w:rsidRPr="00DE56BC" w:rsidRDefault="00FE39D2" w:rsidP="00FE39D2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>Drag Gender to columns and Sheet1(count) to rows</w:t>
      </w:r>
    </w:p>
    <w:p w14:paraId="0F4223B7" w14:textId="77777777" w:rsidR="00FE39D2" w:rsidRPr="00DE56BC" w:rsidRDefault="00FE39D2" w:rsidP="00FE39D2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>Select pie chart</w:t>
      </w:r>
    </w:p>
    <w:p w14:paraId="0F4223B8" w14:textId="77777777" w:rsidR="00FE39D2" w:rsidRPr="00DE56BC" w:rsidRDefault="00FE39D2" w:rsidP="00FE39D2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 xml:space="preserve">To label the pie chart drag gender to label and </w:t>
      </w:r>
      <w:r w:rsidRPr="00DE56BC">
        <w:rPr>
          <w:rFonts w:ascii="Times New Roman" w:hAnsi="Times New Roman" w:cs="Times New Roman"/>
          <w:sz w:val="24"/>
          <w:szCs w:val="24"/>
        </w:rPr>
        <w:t>sheet1 (</w:t>
      </w:r>
      <w:r w:rsidRPr="00DE56BC">
        <w:rPr>
          <w:rFonts w:ascii="Times New Roman" w:hAnsi="Times New Roman" w:cs="Times New Roman"/>
          <w:sz w:val="24"/>
          <w:szCs w:val="24"/>
          <w:lang w:val="en-US"/>
        </w:rPr>
        <w:t>count) to label.</w:t>
      </w:r>
    </w:p>
    <w:p w14:paraId="0F4223B9" w14:textId="77777777" w:rsidR="00FE39D2" w:rsidRPr="00DE56BC" w:rsidRDefault="00FE39D2" w:rsidP="00FE39D2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>Go to dash board and from sheets drag patient by gender to the  down of the</w:t>
      </w:r>
    </w:p>
    <w:p w14:paraId="0F4223BA" w14:textId="77777777" w:rsidR="00FE39D2" w:rsidRPr="00DE56BC" w:rsidRDefault="00FE39D2" w:rsidP="00FE39D2">
      <w:pPr>
        <w:pStyle w:val="ListParagraph"/>
        <w:ind w:left="700"/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 xml:space="preserve">   Patient count.</w:t>
      </w:r>
    </w:p>
    <w:p w14:paraId="0F4223BB" w14:textId="77777777" w:rsidR="00FE39D2" w:rsidRPr="00DE56BC" w:rsidRDefault="00FE39D2" w:rsidP="00FE39D2">
      <w:pPr>
        <w:pStyle w:val="ListParagraph"/>
        <w:ind w:left="700"/>
        <w:jc w:val="both"/>
        <w:rPr>
          <w:rFonts w:ascii="Times New Roman" w:hAnsi="Times New Roman" w:cs="Times New Roman"/>
          <w:sz w:val="24"/>
          <w:szCs w:val="24"/>
        </w:rPr>
      </w:pPr>
    </w:p>
    <w:p w14:paraId="0F4223BC" w14:textId="77777777" w:rsidR="00FE39D2" w:rsidRPr="00DE56BC" w:rsidRDefault="00FE39D2" w:rsidP="00FE39D2">
      <w:pPr>
        <w:pStyle w:val="ListParagraph"/>
        <w:ind w:left="700"/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>Step 7:-  Select new sheet and name it as Age Distribution.</w:t>
      </w:r>
    </w:p>
    <w:p w14:paraId="0F4223BD" w14:textId="77777777" w:rsidR="00FE39D2" w:rsidRPr="00DE56BC" w:rsidRDefault="00FE39D2" w:rsidP="00FE39D2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>Drag Age to columns and Sheet1(count) to rows</w:t>
      </w:r>
    </w:p>
    <w:p w14:paraId="0F4223BE" w14:textId="77777777" w:rsidR="00FE39D2" w:rsidRPr="00DE56BC" w:rsidRDefault="00FE39D2" w:rsidP="00FE39D2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>And select histogram</w:t>
      </w:r>
    </w:p>
    <w:p w14:paraId="0F4223BF" w14:textId="77777777" w:rsidR="00FE39D2" w:rsidRPr="00DE56BC" w:rsidRDefault="00FE39D2" w:rsidP="00FE39D2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>Left hand side table click on Age(bin)-&gt;edit-&gt; change the bin size to 10.</w:t>
      </w:r>
    </w:p>
    <w:p w14:paraId="0F4223C0" w14:textId="77777777" w:rsidR="00FE39D2" w:rsidRPr="00DE56BC" w:rsidRDefault="00FE39D2" w:rsidP="00FE39D2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>Go to dash board and from sheets drag Age distribution to the  down of the</w:t>
      </w:r>
    </w:p>
    <w:p w14:paraId="0F4223C1" w14:textId="77777777" w:rsidR="00FE39D2" w:rsidRPr="00DE56BC" w:rsidRDefault="00FE39D2" w:rsidP="00FE39D2">
      <w:pPr>
        <w:pStyle w:val="ListParagraph"/>
        <w:ind w:left="700"/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 xml:space="preserve">   Avg age.</w:t>
      </w:r>
    </w:p>
    <w:p w14:paraId="0F4223C2" w14:textId="77777777" w:rsidR="00FE39D2" w:rsidRPr="00DE56BC" w:rsidRDefault="00FE39D2" w:rsidP="00FE39D2">
      <w:pPr>
        <w:pStyle w:val="ListParagraph"/>
        <w:ind w:left="700"/>
        <w:jc w:val="both"/>
        <w:rPr>
          <w:rFonts w:ascii="Times New Roman" w:hAnsi="Times New Roman" w:cs="Times New Roman"/>
          <w:sz w:val="24"/>
          <w:szCs w:val="24"/>
        </w:rPr>
      </w:pPr>
    </w:p>
    <w:p w14:paraId="0F4223C3" w14:textId="77777777" w:rsidR="00FE39D2" w:rsidRPr="00DE56BC" w:rsidRDefault="00FE39D2" w:rsidP="00FE39D2">
      <w:pPr>
        <w:pStyle w:val="ListParagraph"/>
        <w:ind w:left="700"/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>Step 8:- Select new sheet and name it as WBC VS PATELETS</w:t>
      </w:r>
    </w:p>
    <w:p w14:paraId="0F4223C4" w14:textId="77777777" w:rsidR="00FE39D2" w:rsidRPr="00DE56BC" w:rsidRDefault="00FE39D2" w:rsidP="00FE39D2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>Drag platelets  to columns and WBC to rows or vice versa</w:t>
      </w:r>
    </w:p>
    <w:p w14:paraId="0F4223C5" w14:textId="77777777" w:rsidR="00FE39D2" w:rsidRPr="00DE56BC" w:rsidRDefault="00FE39D2" w:rsidP="00FE39D2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>Select Scatter plots</w:t>
      </w:r>
    </w:p>
    <w:p w14:paraId="0F4223C6" w14:textId="77777777" w:rsidR="00FE39D2" w:rsidRPr="00DE56BC" w:rsidRDefault="00FE39D2" w:rsidP="00FE39D2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lastRenderedPageBreak/>
        <w:t>Go to Analysis on menu bar--&gt;Aggregate measures</w:t>
      </w:r>
    </w:p>
    <w:p w14:paraId="0F4223C7" w14:textId="77777777" w:rsidR="00FE39D2" w:rsidRPr="00DE56BC" w:rsidRDefault="00FE39D2" w:rsidP="00FE39D2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>Go to Analysis on menu bar--&gt;trend lines--&gt;show trend lines</w:t>
      </w:r>
    </w:p>
    <w:p w14:paraId="0F4223C8" w14:textId="77777777" w:rsidR="00FE39D2" w:rsidRPr="00DE56BC" w:rsidRDefault="00FE39D2" w:rsidP="00FE39D2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>Go to dash board and from sheets drag WBC VS PATELETS to the  down of the avg hemoglobin.</w:t>
      </w:r>
    </w:p>
    <w:p w14:paraId="0F4223C9" w14:textId="77777777" w:rsidR="00FE39D2" w:rsidRPr="00DE56BC" w:rsidRDefault="00FE39D2" w:rsidP="00FE39D2">
      <w:pPr>
        <w:pStyle w:val="ListParagraph"/>
        <w:ind w:left="700"/>
        <w:jc w:val="both"/>
        <w:rPr>
          <w:rFonts w:ascii="Times New Roman" w:hAnsi="Times New Roman" w:cs="Times New Roman"/>
          <w:sz w:val="24"/>
          <w:szCs w:val="24"/>
        </w:rPr>
      </w:pPr>
    </w:p>
    <w:p w14:paraId="0F4223CA" w14:textId="77777777" w:rsidR="00FE39D2" w:rsidRPr="00DE56BC" w:rsidRDefault="00FE39D2" w:rsidP="00FE39D2">
      <w:pPr>
        <w:pStyle w:val="ListParagraph"/>
        <w:ind w:left="700"/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>Step 9:- Select age distribution sheet  and rename it as cholesterol insights</w:t>
      </w:r>
    </w:p>
    <w:p w14:paraId="0F4223CB" w14:textId="77777777" w:rsidR="00FE39D2" w:rsidRPr="00DE56BC" w:rsidRDefault="00FE39D2" w:rsidP="00FE39D2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 xml:space="preserve">Drag   cholesterol to columns </w:t>
      </w:r>
    </w:p>
    <w:p w14:paraId="0F4223CC" w14:textId="77777777" w:rsidR="00FE39D2" w:rsidRPr="00DE56BC" w:rsidRDefault="00FE39D2" w:rsidP="00FE39D2">
      <w:pPr>
        <w:pStyle w:val="ListParagraph"/>
        <w:ind w:left="1060"/>
        <w:jc w:val="both"/>
        <w:rPr>
          <w:rFonts w:ascii="Times New Roman" w:hAnsi="Times New Roman" w:cs="Times New Roman"/>
          <w:sz w:val="24"/>
          <w:szCs w:val="24"/>
        </w:rPr>
      </w:pPr>
    </w:p>
    <w:p w14:paraId="0F4223CD" w14:textId="77777777" w:rsidR="00FE39D2" w:rsidRPr="00DE56BC" w:rsidRDefault="00FE39D2" w:rsidP="00FE39D2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>Select histogram and  click on  swap rows and column symbol</w:t>
      </w:r>
      <w:r w:rsidRPr="00DE56B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114300" distR="114300" wp14:anchorId="0F42258F" wp14:editId="0F422590">
            <wp:extent cx="697230" cy="318770"/>
            <wp:effectExtent l="1905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rcRect r="-216842" b="-7957"/>
                    <a:stretch>
                      <a:fillRect/>
                    </a:stretch>
                  </pic:blipFill>
                  <pic:spPr>
                    <a:xfrm>
                      <a:off x="0" y="0"/>
                      <a:ext cx="697230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223CE" w14:textId="77777777" w:rsidR="00FE39D2" w:rsidRPr="00DE56BC" w:rsidRDefault="00FE39D2" w:rsidP="00FE39D2">
      <w:pPr>
        <w:pStyle w:val="ListParagraph"/>
        <w:ind w:left="700"/>
        <w:jc w:val="bot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  <w:lang w:val="en-US"/>
        </w:rPr>
        <w:t xml:space="preserve">Go to dash board and from sheets drag cholesterol insights to </w:t>
      </w:r>
      <w:r w:rsidR="00DE56BC" w:rsidRPr="00DE56BC">
        <w:rPr>
          <w:rFonts w:ascii="Times New Roman" w:hAnsi="Times New Roman" w:cs="Times New Roman"/>
          <w:sz w:val="24"/>
          <w:szCs w:val="24"/>
          <w:lang w:val="en-US"/>
        </w:rPr>
        <w:t>the down</w:t>
      </w:r>
      <w:r w:rsidRPr="00DE56BC">
        <w:rPr>
          <w:rFonts w:ascii="Times New Roman" w:hAnsi="Times New Roman" w:cs="Times New Roman"/>
          <w:sz w:val="24"/>
          <w:szCs w:val="24"/>
          <w:lang w:val="en-US"/>
        </w:rPr>
        <w:t xml:space="preserve"> of the avg glucose.</w:t>
      </w:r>
    </w:p>
    <w:p w14:paraId="0F4223CF" w14:textId="77777777" w:rsidR="00FE39D2" w:rsidRPr="00DE56BC" w:rsidRDefault="00FE39D2" w:rsidP="00FE39D2">
      <w:pPr>
        <w:pStyle w:val="ListParagraph"/>
        <w:ind w:left="7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F4223D0" w14:textId="77777777" w:rsidR="00FE39D2" w:rsidRPr="00DE56BC" w:rsidRDefault="00FE39D2" w:rsidP="00FE39D2">
      <w:pPr>
        <w:pStyle w:val="ListParagraph"/>
        <w:ind w:left="700"/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  <w:proofErr w:type="spellStart"/>
      <w:r w:rsidRPr="00DE56BC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Out put</w:t>
      </w:r>
      <w:proofErr w:type="spellEnd"/>
      <w:r w:rsidRPr="00DE56BC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:</w:t>
      </w:r>
    </w:p>
    <w:p w14:paraId="0F4223D1" w14:textId="77777777" w:rsidR="00FE39D2" w:rsidRPr="00DE56BC" w:rsidRDefault="00FE39D2" w:rsidP="00FE39D2">
      <w:pPr>
        <w:pStyle w:val="ListParagraph"/>
        <w:ind w:left="700"/>
        <w:jc w:val="both"/>
        <w:rPr>
          <w:rFonts w:ascii="Times New Roman" w:hAnsi="Times New Roman" w:cs="Times New Roman"/>
          <w:sz w:val="24"/>
          <w:szCs w:val="24"/>
        </w:rPr>
      </w:pPr>
    </w:p>
    <w:p w14:paraId="0F4223D2" w14:textId="77777777" w:rsidR="00FE39D2" w:rsidRPr="00DE56BC" w:rsidRDefault="00FE39D2" w:rsidP="00FE39D2">
      <w:pPr>
        <w:pStyle w:val="ListParagraph"/>
        <w:ind w:left="700"/>
        <w:jc w:val="center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422591" wp14:editId="0F422592">
            <wp:extent cx="5965313" cy="4692770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54" cy="4696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3D3" w14:textId="77777777" w:rsidR="00FE39D2" w:rsidRPr="00DE56BC" w:rsidRDefault="00FE39D2" w:rsidP="00FE39D2">
      <w:pPr>
        <w:pStyle w:val="ListParagraph"/>
        <w:ind w:left="700"/>
        <w:jc w:val="both"/>
        <w:rPr>
          <w:rFonts w:ascii="Times New Roman" w:hAnsi="Times New Roman" w:cs="Times New Roman"/>
          <w:sz w:val="24"/>
          <w:szCs w:val="24"/>
        </w:rPr>
      </w:pPr>
    </w:p>
    <w:p w14:paraId="0F4223D4" w14:textId="77777777" w:rsidR="00FE39D2" w:rsidRPr="00DE56BC" w:rsidRDefault="00FE39D2" w:rsidP="00FE39D2">
      <w:pPr>
        <w:pStyle w:val="ListParagraph"/>
        <w:ind w:left="700"/>
        <w:jc w:val="both"/>
        <w:rPr>
          <w:rFonts w:ascii="Times New Roman" w:hAnsi="Times New Roman" w:cs="Times New Roman"/>
          <w:sz w:val="24"/>
          <w:szCs w:val="24"/>
        </w:rPr>
      </w:pPr>
    </w:p>
    <w:p w14:paraId="0F4223D5" w14:textId="77777777" w:rsidR="00FE39D2" w:rsidRPr="00DE56BC" w:rsidRDefault="00FE39D2" w:rsidP="00FE39D2">
      <w:pPr>
        <w:pStyle w:val="ListParagraph"/>
        <w:ind w:left="700"/>
        <w:rPr>
          <w:rFonts w:ascii="Times New Roman" w:hAnsi="Times New Roman" w:cs="Times New Roman"/>
          <w:sz w:val="24"/>
          <w:szCs w:val="24"/>
        </w:rPr>
      </w:pPr>
    </w:p>
    <w:p w14:paraId="0F4223D6" w14:textId="77777777" w:rsidR="00FE39D2" w:rsidRPr="00DE56BC" w:rsidRDefault="00FE39D2" w:rsidP="00FE39D2">
      <w:pPr>
        <w:pStyle w:val="ListParagraph"/>
        <w:ind w:left="700"/>
        <w:jc w:val="both"/>
        <w:rPr>
          <w:rFonts w:ascii="Times New Roman" w:hAnsi="Times New Roman" w:cs="Times New Roman"/>
          <w:sz w:val="24"/>
          <w:szCs w:val="24"/>
        </w:rPr>
      </w:pPr>
    </w:p>
    <w:p w14:paraId="0F4223D7" w14:textId="77777777" w:rsidR="00FE39D2" w:rsidRPr="00DE56BC" w:rsidRDefault="00FE39D2" w:rsidP="00FE39D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F4223D8" w14:textId="77777777" w:rsidR="00FE39D2" w:rsidRPr="00DE56BC" w:rsidRDefault="00FE39D2" w:rsidP="00AA3F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F4223D9" w14:textId="77777777" w:rsidR="00AA3FCD" w:rsidRPr="00DE56BC" w:rsidRDefault="00AA3FCD" w:rsidP="00DE56BC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F4223DA" w14:textId="77777777" w:rsidR="00AA3FCD" w:rsidRPr="00DE56BC" w:rsidRDefault="00AA3FCD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F4223DB" w14:textId="77777777" w:rsidR="00AA3FCD" w:rsidRPr="00DE56BC" w:rsidRDefault="00AA3FCD" w:rsidP="00DE56BC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F4223DC" w14:textId="77777777" w:rsidR="00AA3FCD" w:rsidRPr="00DE56BC" w:rsidRDefault="00AA3FCD" w:rsidP="00AA3FCD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E56BC">
        <w:rPr>
          <w:rFonts w:ascii="Times New Roman" w:hAnsi="Times New Roman" w:cs="Times New Roman"/>
          <w:b/>
          <w:sz w:val="24"/>
          <w:szCs w:val="24"/>
          <w:u w:val="single"/>
        </w:rPr>
        <w:t>Experiment-9</w:t>
      </w:r>
    </w:p>
    <w:p w14:paraId="0F4223DD" w14:textId="77777777" w:rsidR="00B07888" w:rsidRPr="00DE56BC" w:rsidRDefault="00B07888" w:rsidP="00B07888">
      <w:pPr>
        <w:pStyle w:val="BodyText"/>
        <w:spacing w:before="2"/>
        <w:rPr>
          <w:b/>
          <w:sz w:val="24"/>
          <w:szCs w:val="24"/>
        </w:rPr>
      </w:pPr>
      <w:r w:rsidRPr="00DE56BC">
        <w:rPr>
          <w:b/>
          <w:sz w:val="24"/>
          <w:szCs w:val="24"/>
        </w:rPr>
        <w:t xml:space="preserve">         AIM:    Extract Sample document and apply following document preprocessing methods: </w:t>
      </w:r>
    </w:p>
    <w:p w14:paraId="0F4223DE" w14:textId="77777777" w:rsidR="00B07888" w:rsidRPr="00DE56BC" w:rsidRDefault="00B07888" w:rsidP="00B07888">
      <w:pPr>
        <w:pStyle w:val="BodyText"/>
        <w:spacing w:before="2"/>
        <w:rPr>
          <w:b/>
          <w:sz w:val="24"/>
          <w:szCs w:val="24"/>
        </w:rPr>
      </w:pPr>
      <w:r w:rsidRPr="00DE56BC">
        <w:rPr>
          <w:b/>
          <w:sz w:val="24"/>
          <w:szCs w:val="24"/>
        </w:rPr>
        <w:t xml:space="preserve">                      Tokenization, POS Tagging, stop words removal, Stemming and Lemmatization.</w:t>
      </w:r>
    </w:p>
    <w:p w14:paraId="0F4223DF" w14:textId="77777777" w:rsidR="00AA3FCD" w:rsidRPr="00DE56BC" w:rsidRDefault="00AA3FCD" w:rsidP="00B0788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4223E0" w14:textId="77777777" w:rsidR="00AA3FCD" w:rsidRPr="00DE56BC" w:rsidRDefault="00AA3FCD" w:rsidP="00AA3F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hAnsi="Times New Roman" w:cs="Times New Roman"/>
          <w:b/>
          <w:sz w:val="24"/>
          <w:szCs w:val="24"/>
          <w:lang w:val="en-US"/>
        </w:rPr>
        <w:t xml:space="preserve">Require Software&amp; Tools: </w:t>
      </w:r>
      <w:r w:rsidRPr="00DE56BC">
        <w:rPr>
          <w:rFonts w:ascii="Times New Roman" w:hAnsi="Times New Roman" w:cs="Times New Roman"/>
          <w:b/>
          <w:sz w:val="24"/>
          <w:szCs w:val="24"/>
        </w:rPr>
        <w:t xml:space="preserve">Hadoop in Ubuntu, VM ware work </w:t>
      </w:r>
      <w:proofErr w:type="spellStart"/>
      <w:r w:rsidRPr="00DE56BC">
        <w:rPr>
          <w:rFonts w:ascii="Times New Roman" w:hAnsi="Times New Roman" w:cs="Times New Roman"/>
          <w:b/>
          <w:sz w:val="24"/>
          <w:szCs w:val="24"/>
        </w:rPr>
        <w:t>station,Power</w:t>
      </w:r>
      <w:proofErr w:type="spellEnd"/>
      <w:r w:rsidRPr="00DE56BC">
        <w:rPr>
          <w:rFonts w:ascii="Times New Roman" w:hAnsi="Times New Roman" w:cs="Times New Roman"/>
          <w:b/>
          <w:sz w:val="24"/>
          <w:szCs w:val="24"/>
        </w:rPr>
        <w:t xml:space="preserve"> Pivot(Excel)</w:t>
      </w:r>
    </w:p>
    <w:p w14:paraId="0F4223E1" w14:textId="77777777" w:rsidR="00AA3FCD" w:rsidRPr="00DE56BC" w:rsidRDefault="00AA3FCD" w:rsidP="00AA3FC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4"/>
          <w:szCs w:val="24"/>
        </w:rPr>
      </w:pPr>
    </w:p>
    <w:p w14:paraId="0F4223E2" w14:textId="77777777" w:rsidR="00AA3FCD" w:rsidRPr="00DE56BC" w:rsidRDefault="00AA3FCD" w:rsidP="00AA3FCD">
      <w:pPr>
        <w:pStyle w:val="BodyText"/>
        <w:ind w:firstLine="630"/>
        <w:rPr>
          <w:b/>
          <w:sz w:val="24"/>
          <w:szCs w:val="24"/>
        </w:rPr>
      </w:pPr>
      <w:r w:rsidRPr="00DE56BC">
        <w:rPr>
          <w:b/>
          <w:sz w:val="24"/>
          <w:szCs w:val="24"/>
        </w:rPr>
        <w:t>PROCEDURE:</w:t>
      </w:r>
    </w:p>
    <w:p w14:paraId="0F4223E3" w14:textId="77777777" w:rsidR="00B07888" w:rsidRPr="00DE56BC" w:rsidRDefault="00B07888" w:rsidP="00B07888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ab/>
        <w:t>To implement a Python program that reads text from a file and applies the following</w:t>
      </w:r>
    </w:p>
    <w:p w14:paraId="0F4223E4" w14:textId="77777777" w:rsidR="00B07888" w:rsidRPr="00DE56BC" w:rsidRDefault="00B07888" w:rsidP="00B07888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preprocessing techniques:</w:t>
      </w:r>
    </w:p>
    <w:p w14:paraId="0F4223E5" w14:textId="77777777" w:rsidR="00B07888" w:rsidRPr="00DE56BC" w:rsidRDefault="00B07888" w:rsidP="00B07888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Tokenization</w:t>
      </w:r>
    </w:p>
    <w:p w14:paraId="0F4223E6" w14:textId="77777777" w:rsidR="00B07888" w:rsidRPr="00DE56BC" w:rsidRDefault="00B07888" w:rsidP="00B07888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POS Tagging</w:t>
      </w:r>
    </w:p>
    <w:p w14:paraId="0F4223E7" w14:textId="77777777" w:rsidR="00B07888" w:rsidRPr="00DE56BC" w:rsidRDefault="00B07888" w:rsidP="00B07888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Stop Words Removal</w:t>
      </w:r>
    </w:p>
    <w:p w14:paraId="0F4223E8" w14:textId="77777777" w:rsidR="00B07888" w:rsidRPr="00DE56BC" w:rsidRDefault="00B07888" w:rsidP="00B07888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Stemming</w:t>
      </w:r>
    </w:p>
    <w:p w14:paraId="0F4223E9" w14:textId="77777777" w:rsidR="00B07888" w:rsidRPr="00DE56BC" w:rsidRDefault="00B07888" w:rsidP="00B07888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Lemmatization</w:t>
      </w:r>
    </w:p>
    <w:p w14:paraId="0F4223EA" w14:textId="77777777" w:rsidR="00B07888" w:rsidRPr="00DE56BC" w:rsidRDefault="00B07888" w:rsidP="00B07888">
      <w:pPr>
        <w:rPr>
          <w:rFonts w:ascii="Times New Roman" w:hAnsi="Times New Roman" w:cs="Times New Roman"/>
          <w:sz w:val="24"/>
          <w:szCs w:val="24"/>
        </w:rPr>
      </w:pPr>
    </w:p>
    <w:p w14:paraId="0F4223EB" w14:textId="77777777" w:rsidR="00B07888" w:rsidRPr="00DE56BC" w:rsidRDefault="00B07888" w:rsidP="00B07888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In Natural Language Processing (NLP), text preprocessing is an essential step that ensures raw data is prepared for analysis. The steps involved are:</w:t>
      </w:r>
    </w:p>
    <w:p w14:paraId="0F4223EC" w14:textId="77777777" w:rsidR="00B07888" w:rsidRPr="00DE56BC" w:rsidRDefault="00B07888" w:rsidP="00B07888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Tokenization: Breaking the text into smaller meaningful units such as words or sentences.</w:t>
      </w:r>
    </w:p>
    <w:p w14:paraId="0F4223ED" w14:textId="77777777" w:rsidR="00B07888" w:rsidRPr="00DE56BC" w:rsidRDefault="00B07888" w:rsidP="00B07888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POS Tagging: Identifying the part of speech (e.g., noun, verb, adjective) for each token in the text.</w:t>
      </w:r>
    </w:p>
    <w:p w14:paraId="0F4223EE" w14:textId="77777777" w:rsidR="00B07888" w:rsidRPr="00DE56BC" w:rsidRDefault="00B07888" w:rsidP="00B07888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Stop Words Removal: Removing common words (e.g., </w:t>
      </w:r>
      <w:r w:rsidRPr="00DE56BC">
        <w:rPr>
          <w:rFonts w:ascii="Times New Roman" w:hAnsi="Times New Roman" w:cs="Times New Roman"/>
          <w:i/>
          <w:iCs/>
          <w:sz w:val="24"/>
          <w:szCs w:val="24"/>
        </w:rPr>
        <w:t>is</w:t>
      </w:r>
      <w:r w:rsidRPr="00DE56BC">
        <w:rPr>
          <w:rFonts w:ascii="Times New Roman" w:hAnsi="Times New Roman" w:cs="Times New Roman"/>
          <w:sz w:val="24"/>
          <w:szCs w:val="24"/>
        </w:rPr>
        <w:t xml:space="preserve">, </w:t>
      </w:r>
      <w:r w:rsidRPr="00DE56BC">
        <w:rPr>
          <w:rFonts w:ascii="Times New Roman" w:hAnsi="Times New Roman" w:cs="Times New Roman"/>
          <w:i/>
          <w:iCs/>
          <w:sz w:val="24"/>
          <w:szCs w:val="24"/>
        </w:rPr>
        <w:t>the</w:t>
      </w:r>
      <w:r w:rsidRPr="00DE56BC">
        <w:rPr>
          <w:rFonts w:ascii="Times New Roman" w:hAnsi="Times New Roman" w:cs="Times New Roman"/>
          <w:sz w:val="24"/>
          <w:szCs w:val="24"/>
        </w:rPr>
        <w:t xml:space="preserve">, </w:t>
      </w:r>
      <w:r w:rsidRPr="00DE56BC">
        <w:rPr>
          <w:rFonts w:ascii="Times New Roman" w:hAnsi="Times New Roman" w:cs="Times New Roman"/>
          <w:i/>
          <w:iCs/>
          <w:sz w:val="24"/>
          <w:szCs w:val="24"/>
        </w:rPr>
        <w:t>and</w:t>
      </w:r>
      <w:r w:rsidRPr="00DE56BC">
        <w:rPr>
          <w:rFonts w:ascii="Times New Roman" w:hAnsi="Times New Roman" w:cs="Times New Roman"/>
          <w:sz w:val="24"/>
          <w:szCs w:val="24"/>
        </w:rPr>
        <w:t>) that are not significant for the analysis.</w:t>
      </w:r>
    </w:p>
    <w:p w14:paraId="0F4223EF" w14:textId="77777777" w:rsidR="00B07888" w:rsidRPr="00DE56BC" w:rsidRDefault="00B07888" w:rsidP="00B07888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Stemming: Reducing words to their root form (e.g., </w:t>
      </w:r>
      <w:r w:rsidRPr="00DE56BC">
        <w:rPr>
          <w:rFonts w:ascii="Times New Roman" w:hAnsi="Times New Roman" w:cs="Times New Roman"/>
          <w:i/>
          <w:iCs/>
          <w:sz w:val="24"/>
          <w:szCs w:val="24"/>
        </w:rPr>
        <w:t>running</w:t>
      </w:r>
      <w:r w:rsidRPr="00DE56BC">
        <w:rPr>
          <w:rFonts w:ascii="Times New Roman" w:hAnsi="Times New Roman" w:cs="Times New Roman"/>
          <w:sz w:val="24"/>
          <w:szCs w:val="24"/>
        </w:rPr>
        <w:t xml:space="preserve"> → </w:t>
      </w:r>
      <w:r w:rsidRPr="00DE56BC">
        <w:rPr>
          <w:rFonts w:ascii="Times New Roman" w:hAnsi="Times New Roman" w:cs="Times New Roman"/>
          <w:i/>
          <w:iCs/>
          <w:sz w:val="24"/>
          <w:szCs w:val="24"/>
        </w:rPr>
        <w:t>run</w:t>
      </w:r>
      <w:r w:rsidRPr="00DE56BC">
        <w:rPr>
          <w:rFonts w:ascii="Times New Roman" w:hAnsi="Times New Roman" w:cs="Times New Roman"/>
          <w:sz w:val="24"/>
          <w:szCs w:val="24"/>
        </w:rPr>
        <w:t>).</w:t>
      </w:r>
    </w:p>
    <w:p w14:paraId="0F4223F0" w14:textId="77777777" w:rsidR="00B07888" w:rsidRPr="00DE56BC" w:rsidRDefault="00B07888" w:rsidP="00B07888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Lemmatization: Converting words to their dictionary form (e.g., </w:t>
      </w:r>
      <w:r w:rsidRPr="00DE56BC">
        <w:rPr>
          <w:rFonts w:ascii="Times New Roman" w:hAnsi="Times New Roman" w:cs="Times New Roman"/>
          <w:i/>
          <w:iCs/>
          <w:sz w:val="24"/>
          <w:szCs w:val="24"/>
        </w:rPr>
        <w:t>better</w:t>
      </w:r>
      <w:r w:rsidRPr="00DE56BC">
        <w:rPr>
          <w:rFonts w:ascii="Times New Roman" w:hAnsi="Times New Roman" w:cs="Times New Roman"/>
          <w:sz w:val="24"/>
          <w:szCs w:val="24"/>
        </w:rPr>
        <w:t xml:space="preserve"> → </w:t>
      </w:r>
      <w:r w:rsidRPr="00DE56BC">
        <w:rPr>
          <w:rFonts w:ascii="Times New Roman" w:hAnsi="Times New Roman" w:cs="Times New Roman"/>
          <w:i/>
          <w:iCs/>
          <w:sz w:val="24"/>
          <w:szCs w:val="24"/>
        </w:rPr>
        <w:t>good</w:t>
      </w:r>
      <w:r w:rsidRPr="00DE56BC">
        <w:rPr>
          <w:rFonts w:ascii="Times New Roman" w:hAnsi="Times New Roman" w:cs="Times New Roman"/>
          <w:sz w:val="24"/>
          <w:szCs w:val="24"/>
        </w:rPr>
        <w:t>), considering grammar and context.</w:t>
      </w:r>
    </w:p>
    <w:p w14:paraId="0F4223F1" w14:textId="77777777" w:rsidR="00B07888" w:rsidRPr="00DE56BC" w:rsidRDefault="00B07888" w:rsidP="00B078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56BC">
        <w:rPr>
          <w:rFonts w:ascii="Times New Roman" w:hAnsi="Times New Roman" w:cs="Times New Roman"/>
          <w:b/>
          <w:bCs/>
          <w:sz w:val="24"/>
          <w:szCs w:val="24"/>
        </w:rPr>
        <w:t>Process</w:t>
      </w:r>
    </w:p>
    <w:p w14:paraId="0F4223F2" w14:textId="77777777" w:rsidR="00B07888" w:rsidRPr="00DE56BC" w:rsidRDefault="00B07888" w:rsidP="00B07888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Step 1: Install and import the required libraries (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nltk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, python-docx).</w:t>
      </w:r>
    </w:p>
    <w:p w14:paraId="0F4223F3" w14:textId="77777777" w:rsidR="00B07888" w:rsidRPr="00DE56BC" w:rsidRDefault="00B07888" w:rsidP="00B07888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Step 2: Define a function to read text from a .docx file.</w:t>
      </w:r>
    </w:p>
    <w:p w14:paraId="0F4223F4" w14:textId="77777777" w:rsidR="00B07888" w:rsidRPr="00DE56BC" w:rsidRDefault="00B07888" w:rsidP="00B07888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Step 3: Apply tokenization to the text.</w:t>
      </w:r>
    </w:p>
    <w:p w14:paraId="0F4223F5" w14:textId="77777777" w:rsidR="00B07888" w:rsidRPr="00DE56BC" w:rsidRDefault="00B07888" w:rsidP="00B07888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Step 4: Perform POS tagging on the tokens.</w:t>
      </w:r>
    </w:p>
    <w:p w14:paraId="0F4223F6" w14:textId="77777777" w:rsidR="00B07888" w:rsidRPr="00DE56BC" w:rsidRDefault="00B07888" w:rsidP="00B07888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Step 5: Remove stop words using NLTK's predefined stop words list.</w:t>
      </w:r>
    </w:p>
    <w:p w14:paraId="0F4223F7" w14:textId="77777777" w:rsidR="00B07888" w:rsidRPr="00DE56BC" w:rsidRDefault="00B07888" w:rsidP="00B07888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lastRenderedPageBreak/>
        <w:t>Step 6: Apply stemming using the Porter Stemmer algorithm.</w:t>
      </w:r>
    </w:p>
    <w:p w14:paraId="0F4223F8" w14:textId="77777777" w:rsidR="00B07888" w:rsidRPr="00DE56BC" w:rsidRDefault="00B07888" w:rsidP="00B07888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Step 7: Apply lemmatization using WordNet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Lemmatizer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.</w:t>
      </w:r>
    </w:p>
    <w:p w14:paraId="0F4223F9" w14:textId="77777777" w:rsidR="00B07888" w:rsidRPr="00DE56BC" w:rsidRDefault="00B07888" w:rsidP="00B07888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Step 8: Print the results for each preprocessing step.</w:t>
      </w:r>
    </w:p>
    <w:p w14:paraId="0F4223FA" w14:textId="77777777" w:rsidR="00BA08EF" w:rsidRPr="00DE56BC" w:rsidRDefault="00BA08EF" w:rsidP="00BA08EF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</w:t>
      </w:r>
    </w:p>
    <w:p w14:paraId="0F4223FB" w14:textId="77777777" w:rsidR="00BA08EF" w:rsidRPr="00DE56BC" w:rsidRDefault="00BA08EF" w:rsidP="00BA08E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b/>
          <w:color w:val="C45911" w:themeColor="accent2" w:themeShade="BF"/>
          <w:sz w:val="24"/>
          <w:szCs w:val="24"/>
        </w:rPr>
        <w:t xml:space="preserve">Code: </w:t>
      </w:r>
    </w:p>
    <w:p w14:paraId="0F4223FC" w14:textId="77777777" w:rsidR="00BA08EF" w:rsidRPr="00DE56BC" w:rsidRDefault="00BA08EF" w:rsidP="00BA08E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422593" wp14:editId="0F422594">
            <wp:extent cx="6053946" cy="4108090"/>
            <wp:effectExtent l="19050" t="0" r="3954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914" cy="4113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3FD" w14:textId="77777777" w:rsidR="00BA08EF" w:rsidRPr="00DE56BC" w:rsidRDefault="00BA08EF" w:rsidP="00BA08EF">
      <w:pPr>
        <w:pStyle w:val="ListParagraph"/>
        <w:numPr>
          <w:ilvl w:val="0"/>
          <w:numId w:val="14"/>
        </w:numPr>
        <w:shd w:val="clear" w:color="auto" w:fill="F7F7F7"/>
        <w:spacing w:after="0" w:line="258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color w:val="008000"/>
          <w:sz w:val="24"/>
          <w:szCs w:val="24"/>
        </w:rPr>
        <w:t>#Tokenization</w:t>
      </w:r>
    </w:p>
    <w:p w14:paraId="0F4223FE" w14:textId="77777777" w:rsidR="00BA08EF" w:rsidRPr="00DE56BC" w:rsidRDefault="00BA08EF" w:rsidP="00BA08EF">
      <w:pPr>
        <w:pStyle w:val="ListParagraph"/>
        <w:numPr>
          <w:ilvl w:val="0"/>
          <w:numId w:val="14"/>
        </w:numPr>
        <w:shd w:val="clear" w:color="auto" w:fill="F7F7F7"/>
        <w:spacing w:after="0" w:line="258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tokens = </w:t>
      </w:r>
      <w:proofErr w:type="spellStart"/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word_tokenize</w:t>
      </w:r>
      <w:proofErr w:type="spellEnd"/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(x)</w:t>
      </w:r>
    </w:p>
    <w:p w14:paraId="0F4223FF" w14:textId="77777777" w:rsidR="00BA08EF" w:rsidRPr="00DE56BC" w:rsidRDefault="00BA08EF" w:rsidP="00BA08EF">
      <w:pPr>
        <w:pStyle w:val="ListParagraph"/>
        <w:numPr>
          <w:ilvl w:val="0"/>
          <w:numId w:val="14"/>
        </w:numPr>
        <w:shd w:val="clear" w:color="auto" w:fill="F7F7F7"/>
        <w:spacing w:after="0" w:line="258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color w:val="795E26"/>
          <w:sz w:val="24"/>
          <w:szCs w:val="24"/>
        </w:rPr>
        <w:t>print</w:t>
      </w:r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(tokens)</w:t>
      </w:r>
    </w:p>
    <w:p w14:paraId="0F422400" w14:textId="77777777" w:rsidR="00BA08EF" w:rsidRPr="00DE56BC" w:rsidRDefault="00BA08EF" w:rsidP="00BA08EF">
      <w:pPr>
        <w:pStyle w:val="ListParagraph"/>
        <w:numPr>
          <w:ilvl w:val="0"/>
          <w:numId w:val="14"/>
        </w:numPr>
        <w:shd w:val="clear" w:color="auto" w:fill="F7F7F7"/>
        <w:spacing w:after="0" w:line="258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422401" w14:textId="77777777" w:rsidR="00BA08EF" w:rsidRPr="00DE56BC" w:rsidRDefault="00BA08EF" w:rsidP="00BA08E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'Artificial', 'Intelligence', '(', 'AI', ')', '&amp;', 'Machine', 'Learning', '(', 'ML', ')', ':', 'Involves', 'developing', 'systems', 'that', 'can', 'perform', 'tasks', 'that', 'normally', 'require', 'human', 'intelligence', ',', 'like', 'speech', 'recognition', ',', 'image', 'processing', ',', 'and', 'decision-making', '.', 'Applications', ':', 'Healthcare', ',', 'self-driving', 'cars', ',', 'finance', ',', 'robotics', '.', 'Big', 'Data', 'and', 'Data', 'Analytics', ':', 'Involves', 'processing', 'large', 'sets', 'of', 'data', 'to', 'extract', 'useful', 'insights', 'and', 'patterns', '.', 'Tools', ':', 'Hadoop', ',', 'Spark', ',', 'Tableau', ',', 'Python', '(', 'pandas', ',', '</w:t>
      </w:r>
      <w:proofErr w:type="spellStart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numpy</w:t>
      </w:r>
      <w:proofErr w:type="spellEnd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', ')', '.']</w:t>
      </w:r>
    </w:p>
    <w:p w14:paraId="0F422402" w14:textId="77777777" w:rsidR="00BA08EF" w:rsidRPr="00DE56BC" w:rsidRDefault="00BA08EF" w:rsidP="00BA08EF">
      <w:pPr>
        <w:pStyle w:val="ListParagraph"/>
        <w:shd w:val="clear" w:color="auto" w:fill="F7F7F7"/>
        <w:spacing w:after="0" w:line="258" w:lineRule="atLeast"/>
        <w:rPr>
          <w:rFonts w:ascii="Times New Roman" w:eastAsia="Times New Roman" w:hAnsi="Times New Roman" w:cs="Times New Roman"/>
          <w:color w:val="AF00DB"/>
          <w:sz w:val="24"/>
          <w:szCs w:val="24"/>
        </w:rPr>
      </w:pPr>
    </w:p>
    <w:p w14:paraId="0F422403" w14:textId="77777777" w:rsidR="00BA08EF" w:rsidRPr="00DE56BC" w:rsidRDefault="00BA08EF" w:rsidP="00BA08EF">
      <w:pPr>
        <w:pStyle w:val="ListParagraph"/>
        <w:numPr>
          <w:ilvl w:val="0"/>
          <w:numId w:val="14"/>
        </w:numPr>
        <w:shd w:val="clear" w:color="auto" w:fill="F7F7F7"/>
        <w:spacing w:after="0" w:line="258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color w:val="AF00DB"/>
          <w:sz w:val="24"/>
          <w:szCs w:val="24"/>
        </w:rPr>
        <w:t>import</w:t>
      </w:r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nltk</w:t>
      </w:r>
      <w:proofErr w:type="spellEnd"/>
    </w:p>
    <w:p w14:paraId="0F422404" w14:textId="77777777" w:rsidR="00BA08EF" w:rsidRPr="00DE56BC" w:rsidRDefault="00BA08EF" w:rsidP="00BA08EF">
      <w:pPr>
        <w:pStyle w:val="ListParagraph"/>
        <w:numPr>
          <w:ilvl w:val="0"/>
          <w:numId w:val="14"/>
        </w:numPr>
        <w:shd w:val="clear" w:color="auto" w:fill="F7F7F7"/>
        <w:spacing w:after="0" w:line="258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nltk.download</w:t>
      </w:r>
      <w:proofErr w:type="spellEnd"/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DE56BC">
        <w:rPr>
          <w:rFonts w:ascii="Times New Roman" w:eastAsia="Times New Roman" w:hAnsi="Times New Roman" w:cs="Times New Roman"/>
          <w:color w:val="A31515"/>
          <w:sz w:val="24"/>
          <w:szCs w:val="24"/>
        </w:rPr>
        <w:t>'</w:t>
      </w:r>
      <w:proofErr w:type="spellStart"/>
      <w:r w:rsidRPr="00DE56BC">
        <w:rPr>
          <w:rFonts w:ascii="Times New Roman" w:eastAsia="Times New Roman" w:hAnsi="Times New Roman" w:cs="Times New Roman"/>
          <w:color w:val="A31515"/>
          <w:sz w:val="24"/>
          <w:szCs w:val="24"/>
        </w:rPr>
        <w:t>averaged_perceptron_tagger_eng</w:t>
      </w:r>
      <w:proofErr w:type="spellEnd"/>
      <w:r w:rsidRPr="00DE56BC">
        <w:rPr>
          <w:rFonts w:ascii="Times New Roman" w:eastAsia="Times New Roman" w:hAnsi="Times New Roman" w:cs="Times New Roman"/>
          <w:color w:val="A31515"/>
          <w:sz w:val="24"/>
          <w:szCs w:val="24"/>
        </w:rPr>
        <w:t>'</w:t>
      </w:r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0F422405" w14:textId="77777777" w:rsidR="00BA08EF" w:rsidRPr="00DE56BC" w:rsidRDefault="00BA08EF" w:rsidP="00BA08EF">
      <w:pPr>
        <w:pStyle w:val="ListParagraph"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color w:val="1F1F1F"/>
          <w:sz w:val="24"/>
          <w:szCs w:val="24"/>
        </w:rPr>
        <w:t>[</w:t>
      </w:r>
      <w:proofErr w:type="spellStart"/>
      <w:r w:rsidRPr="00DE56BC">
        <w:rPr>
          <w:rFonts w:ascii="Times New Roman" w:eastAsia="Times New Roman" w:hAnsi="Times New Roman" w:cs="Times New Roman"/>
          <w:color w:val="1F1F1F"/>
          <w:sz w:val="24"/>
          <w:szCs w:val="24"/>
        </w:rPr>
        <w:t>nltk_data</w:t>
      </w:r>
      <w:proofErr w:type="spellEnd"/>
      <w:r w:rsidRPr="00DE56BC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] Downloading package </w:t>
      </w:r>
      <w:proofErr w:type="spellStart"/>
      <w:r w:rsidRPr="00DE56BC">
        <w:rPr>
          <w:rFonts w:ascii="Times New Roman" w:eastAsia="Times New Roman" w:hAnsi="Times New Roman" w:cs="Times New Roman"/>
          <w:color w:val="1F1F1F"/>
          <w:sz w:val="24"/>
          <w:szCs w:val="24"/>
        </w:rPr>
        <w:t>averaged_perceptron_tagger_eng</w:t>
      </w:r>
      <w:proofErr w:type="spellEnd"/>
      <w:r w:rsidRPr="00DE56BC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to</w:t>
      </w:r>
    </w:p>
    <w:p w14:paraId="0F422406" w14:textId="77777777" w:rsidR="00BA08EF" w:rsidRPr="00DE56BC" w:rsidRDefault="00BA08EF" w:rsidP="00BA08EF">
      <w:pPr>
        <w:pStyle w:val="ListParagraph"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color w:val="1F1F1F"/>
          <w:sz w:val="24"/>
          <w:szCs w:val="24"/>
        </w:rPr>
        <w:t>[</w:t>
      </w:r>
      <w:proofErr w:type="spellStart"/>
      <w:r w:rsidRPr="00DE56BC">
        <w:rPr>
          <w:rFonts w:ascii="Times New Roman" w:eastAsia="Times New Roman" w:hAnsi="Times New Roman" w:cs="Times New Roman"/>
          <w:color w:val="1F1F1F"/>
          <w:sz w:val="24"/>
          <w:szCs w:val="24"/>
        </w:rPr>
        <w:t>nltk_data</w:t>
      </w:r>
      <w:proofErr w:type="spellEnd"/>
      <w:r w:rsidRPr="00DE56BC">
        <w:rPr>
          <w:rFonts w:ascii="Times New Roman" w:eastAsia="Times New Roman" w:hAnsi="Times New Roman" w:cs="Times New Roman"/>
          <w:color w:val="1F1F1F"/>
          <w:sz w:val="24"/>
          <w:szCs w:val="24"/>
        </w:rPr>
        <w:t>]     /root/</w:t>
      </w:r>
      <w:proofErr w:type="spellStart"/>
      <w:r w:rsidRPr="00DE56BC">
        <w:rPr>
          <w:rFonts w:ascii="Times New Roman" w:eastAsia="Times New Roman" w:hAnsi="Times New Roman" w:cs="Times New Roman"/>
          <w:color w:val="1F1F1F"/>
          <w:sz w:val="24"/>
          <w:szCs w:val="24"/>
        </w:rPr>
        <w:t>nltk_data</w:t>
      </w:r>
      <w:proofErr w:type="spellEnd"/>
      <w:r w:rsidRPr="00DE56BC">
        <w:rPr>
          <w:rFonts w:ascii="Times New Roman" w:eastAsia="Times New Roman" w:hAnsi="Times New Roman" w:cs="Times New Roman"/>
          <w:color w:val="1F1F1F"/>
          <w:sz w:val="24"/>
          <w:szCs w:val="24"/>
        </w:rPr>
        <w:t>...</w:t>
      </w:r>
    </w:p>
    <w:p w14:paraId="0F422407" w14:textId="77777777" w:rsidR="00BA08EF" w:rsidRPr="00DE56BC" w:rsidRDefault="00BA08EF" w:rsidP="00BA08EF">
      <w:pPr>
        <w:pStyle w:val="ListParagraph"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color w:val="1F1F1F"/>
          <w:sz w:val="24"/>
          <w:szCs w:val="24"/>
        </w:rPr>
        <w:t>[</w:t>
      </w:r>
      <w:proofErr w:type="spellStart"/>
      <w:r w:rsidRPr="00DE56BC">
        <w:rPr>
          <w:rFonts w:ascii="Times New Roman" w:eastAsia="Times New Roman" w:hAnsi="Times New Roman" w:cs="Times New Roman"/>
          <w:color w:val="1F1F1F"/>
          <w:sz w:val="24"/>
          <w:szCs w:val="24"/>
        </w:rPr>
        <w:t>nltk_data</w:t>
      </w:r>
      <w:proofErr w:type="spellEnd"/>
      <w:r w:rsidRPr="00DE56BC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]   Package </w:t>
      </w:r>
      <w:proofErr w:type="spellStart"/>
      <w:r w:rsidRPr="00DE56BC">
        <w:rPr>
          <w:rFonts w:ascii="Times New Roman" w:eastAsia="Times New Roman" w:hAnsi="Times New Roman" w:cs="Times New Roman"/>
          <w:color w:val="1F1F1F"/>
          <w:sz w:val="24"/>
          <w:szCs w:val="24"/>
        </w:rPr>
        <w:t>averaged_perceptron_tagger_eng</w:t>
      </w:r>
      <w:proofErr w:type="spellEnd"/>
      <w:r w:rsidRPr="00DE56BC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is already up-to-</w:t>
      </w:r>
    </w:p>
    <w:p w14:paraId="0F422408" w14:textId="77777777" w:rsidR="00BA08EF" w:rsidRPr="00DE56BC" w:rsidRDefault="00BA08EF" w:rsidP="00BA08EF">
      <w:pPr>
        <w:pStyle w:val="ListParagraph"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color w:val="1F1F1F"/>
          <w:sz w:val="24"/>
          <w:szCs w:val="24"/>
        </w:rPr>
        <w:t>[</w:t>
      </w:r>
      <w:proofErr w:type="spellStart"/>
      <w:r w:rsidRPr="00DE56BC">
        <w:rPr>
          <w:rFonts w:ascii="Times New Roman" w:eastAsia="Times New Roman" w:hAnsi="Times New Roman" w:cs="Times New Roman"/>
          <w:color w:val="1F1F1F"/>
          <w:sz w:val="24"/>
          <w:szCs w:val="24"/>
        </w:rPr>
        <w:t>nltk_data</w:t>
      </w:r>
      <w:proofErr w:type="spellEnd"/>
      <w:r w:rsidRPr="00DE56BC">
        <w:rPr>
          <w:rFonts w:ascii="Times New Roman" w:eastAsia="Times New Roman" w:hAnsi="Times New Roman" w:cs="Times New Roman"/>
          <w:color w:val="1F1F1F"/>
          <w:sz w:val="24"/>
          <w:szCs w:val="24"/>
        </w:rPr>
        <w:t>]       date!</w:t>
      </w:r>
    </w:p>
    <w:p w14:paraId="0F422409" w14:textId="77777777" w:rsidR="00BA08EF" w:rsidRPr="00DE56BC" w:rsidRDefault="00BA08EF" w:rsidP="00BA08EF">
      <w:pPr>
        <w:pStyle w:val="ListParagraph"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color w:val="1F1F1F"/>
          <w:sz w:val="24"/>
          <w:szCs w:val="24"/>
        </w:rPr>
        <w:t>True</w:t>
      </w:r>
    </w:p>
    <w:p w14:paraId="0F42240A" w14:textId="77777777" w:rsidR="00BA08EF" w:rsidRPr="00DE56BC" w:rsidRDefault="00BA08EF" w:rsidP="00BA08EF">
      <w:pPr>
        <w:pStyle w:val="ListParagraph"/>
        <w:numPr>
          <w:ilvl w:val="0"/>
          <w:numId w:val="14"/>
        </w:numPr>
        <w:shd w:val="clear" w:color="auto" w:fill="F7F7F7"/>
        <w:spacing w:after="0" w:line="258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color w:val="008000"/>
          <w:sz w:val="24"/>
          <w:szCs w:val="24"/>
        </w:rPr>
        <w:t>#POS Tagging</w:t>
      </w:r>
    </w:p>
    <w:p w14:paraId="0F42240B" w14:textId="77777777" w:rsidR="00BA08EF" w:rsidRPr="00DE56BC" w:rsidRDefault="00BA08EF" w:rsidP="00BA08EF">
      <w:pPr>
        <w:pStyle w:val="ListParagraph"/>
        <w:numPr>
          <w:ilvl w:val="0"/>
          <w:numId w:val="14"/>
        </w:numPr>
        <w:shd w:val="clear" w:color="auto" w:fill="F7F7F7"/>
        <w:spacing w:after="0" w:line="258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postags</w:t>
      </w:r>
      <w:proofErr w:type="spellEnd"/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pos_tag</w:t>
      </w:r>
      <w:proofErr w:type="spellEnd"/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(tokens)</w:t>
      </w:r>
    </w:p>
    <w:p w14:paraId="0F42240C" w14:textId="77777777" w:rsidR="00BA08EF" w:rsidRPr="00DE56BC" w:rsidRDefault="00BA08EF" w:rsidP="00BA08EF">
      <w:pPr>
        <w:pStyle w:val="ListParagraph"/>
        <w:numPr>
          <w:ilvl w:val="0"/>
          <w:numId w:val="14"/>
        </w:numPr>
        <w:shd w:val="clear" w:color="auto" w:fill="F7F7F7"/>
        <w:spacing w:after="0" w:line="258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color w:val="795E26"/>
          <w:sz w:val="24"/>
          <w:szCs w:val="24"/>
        </w:rPr>
        <w:t>print</w:t>
      </w:r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postags</w:t>
      </w:r>
      <w:proofErr w:type="spellEnd"/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0F42240D" w14:textId="77777777" w:rsidR="00BA08EF" w:rsidRPr="00DE56BC" w:rsidRDefault="00BA08EF" w:rsidP="00BA08E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[('Artificial', 'JJ'), ('Intelligence', 'NNP'), ('(', '('), ('AI', 'NNP'), (')', ')'), ('&amp;', 'CC'), ('Machine', 'NNP'), ('Learning', 'NNP'), ('(', '('), ('ML', 'NNP'), (')', ')'), (':', ':'), ('Involves', 'VBZ'), ('developing', 'VBG'), ('systems', 'NNS'), ('that', 'WDT'), ('can', 'MD'), ('perform', 'VB'), ('tasks', 'NNS'), ('that', 'WDT'), ('normally', 'RB'), ('require', 'VBP'), ('human', 'JJ'), ('intelligence', 'NN'), (',', ','), ('like', 'IN'), ('speech', 'NN'), ('recognition', 'NN'), (',', ','), ('image', 'NN'), ('processing', 'NN'), (',', ','), ('and', 'CC'), ('decision-making', 'NN'), ('.', '.'), ('Applications', 'NNS'), (':', ':'), ('Healthcare', 'NNP'), (',', ','), ('self-driving', 'JJ'), ('cars', 'NNS'), (',', ','), ('finance', 'NN'), (',', ','), ('robotics', 'NNS'), ('.', '.'), ('Big', 'NNP'), ('Data', 'NNP'), ('and', 'CC'), ('Data', 'NNP'), ('Analytics', 'NNS'), (':', ':'), ('Involves', 'VBZ'), ('processing', 'VBG'), ('large', 'JJ'), ('sets', 'NNS'), ('of', 'IN'), ('data', 'NNS'), ('to', 'TO'), ('extract', 'VB'), ('useful', 'JJ'), ('insights', 'NNS'), ('and', 'CC'), ('patterns', 'NNS'), ('.', '.'), ('Tools', 'NNS'), (':', ':'), ('Hadoop', 'NNP'), (',', ','), ('Spark', 'NNP'), (',', ','), ('Tableau', 'NNP'), (',', ','), ('Python', 'NNP'), ('(', '('), ('pandas', 'NN'), (',', ','), ('</w:t>
      </w:r>
      <w:proofErr w:type="spellStart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numpy</w:t>
      </w:r>
      <w:proofErr w:type="spellEnd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', 'RB'), (')', ')'), ('.', '.')]</w:t>
      </w:r>
    </w:p>
    <w:p w14:paraId="0F42240E" w14:textId="77777777" w:rsidR="00BA08EF" w:rsidRPr="00DE56BC" w:rsidRDefault="00BA08EF" w:rsidP="00BA08EF">
      <w:pPr>
        <w:pStyle w:val="ListParagraph"/>
        <w:numPr>
          <w:ilvl w:val="0"/>
          <w:numId w:val="14"/>
        </w:numPr>
        <w:shd w:val="clear" w:color="auto" w:fill="F7F7F7"/>
        <w:spacing w:after="0" w:line="258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color w:val="008000"/>
          <w:sz w:val="24"/>
          <w:szCs w:val="24"/>
        </w:rPr>
        <w:t>#Removing stop words</w:t>
      </w:r>
    </w:p>
    <w:p w14:paraId="0F42240F" w14:textId="77777777" w:rsidR="00BA08EF" w:rsidRPr="00DE56BC" w:rsidRDefault="00BA08EF" w:rsidP="00BA08EF">
      <w:pPr>
        <w:pStyle w:val="ListParagraph"/>
        <w:numPr>
          <w:ilvl w:val="0"/>
          <w:numId w:val="14"/>
        </w:numPr>
        <w:shd w:val="clear" w:color="auto" w:fill="F7F7F7"/>
        <w:spacing w:after="0" w:line="258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stop_words</w:t>
      </w:r>
      <w:proofErr w:type="spellEnd"/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Pr="00DE56BC">
        <w:rPr>
          <w:rFonts w:ascii="Times New Roman" w:eastAsia="Times New Roman" w:hAnsi="Times New Roman" w:cs="Times New Roman"/>
          <w:color w:val="257693"/>
          <w:sz w:val="24"/>
          <w:szCs w:val="24"/>
        </w:rPr>
        <w:t>set</w:t>
      </w:r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stopwords.words</w:t>
      </w:r>
      <w:proofErr w:type="spellEnd"/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DE56BC">
        <w:rPr>
          <w:rFonts w:ascii="Times New Roman" w:eastAsia="Times New Roman" w:hAnsi="Times New Roman" w:cs="Times New Roman"/>
          <w:color w:val="A31515"/>
          <w:sz w:val="24"/>
          <w:szCs w:val="24"/>
        </w:rPr>
        <w:t>'</w:t>
      </w:r>
      <w:proofErr w:type="spellStart"/>
      <w:r w:rsidRPr="00DE56BC">
        <w:rPr>
          <w:rFonts w:ascii="Times New Roman" w:eastAsia="Times New Roman" w:hAnsi="Times New Roman" w:cs="Times New Roman"/>
          <w:color w:val="A31515"/>
          <w:sz w:val="24"/>
          <w:szCs w:val="24"/>
        </w:rPr>
        <w:t>english</w:t>
      </w:r>
      <w:proofErr w:type="spellEnd"/>
      <w:r w:rsidRPr="00DE56BC">
        <w:rPr>
          <w:rFonts w:ascii="Times New Roman" w:eastAsia="Times New Roman" w:hAnsi="Times New Roman" w:cs="Times New Roman"/>
          <w:color w:val="A31515"/>
          <w:sz w:val="24"/>
          <w:szCs w:val="24"/>
        </w:rPr>
        <w:t>'</w:t>
      </w:r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14:paraId="0F422410" w14:textId="77777777" w:rsidR="00BA08EF" w:rsidRPr="00DE56BC" w:rsidRDefault="00BA08EF" w:rsidP="00BA08EF">
      <w:pPr>
        <w:pStyle w:val="ListParagraph"/>
        <w:numPr>
          <w:ilvl w:val="0"/>
          <w:numId w:val="14"/>
        </w:numPr>
        <w:shd w:val="clear" w:color="auto" w:fill="F7F7F7"/>
        <w:spacing w:after="0" w:line="258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color w:val="795E26"/>
          <w:sz w:val="24"/>
          <w:szCs w:val="24"/>
        </w:rPr>
        <w:t>print</w:t>
      </w:r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stop_words</w:t>
      </w:r>
      <w:proofErr w:type="spellEnd"/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0F422411" w14:textId="77777777" w:rsidR="00BA08EF" w:rsidRPr="00DE56BC" w:rsidRDefault="00BA08EF" w:rsidP="00BA08EF">
      <w:pPr>
        <w:pStyle w:val="ListParagraph"/>
        <w:numPr>
          <w:ilvl w:val="0"/>
          <w:numId w:val="14"/>
        </w:numPr>
        <w:shd w:val="clear" w:color="auto" w:fill="F7F7F7"/>
        <w:spacing w:after="0" w:line="258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422412" w14:textId="77777777" w:rsidR="00BA08EF" w:rsidRPr="00DE56BC" w:rsidRDefault="00BA08EF" w:rsidP="00BA08E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{'when', 'your', "doesn't", 'at', '</w:t>
      </w:r>
      <w:proofErr w:type="spellStart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mustn</w:t>
      </w:r>
      <w:proofErr w:type="spellEnd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', 'until', 'these', 'own', "that'll", 'for', '</w:t>
      </w:r>
      <w:proofErr w:type="spellStart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isn</w:t>
      </w:r>
      <w:proofErr w:type="spellEnd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', 'what', 'nor', 'how', 'did', 's', "you're", 'yourselves', '</w:t>
      </w:r>
      <w:proofErr w:type="spellStart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wouldn</w:t>
      </w:r>
      <w:proofErr w:type="spellEnd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', 'same', 'those', 'below', 'about', "they're", 'but', 'only', 'was', "needn't", 'will', 'so', '</w:t>
      </w:r>
      <w:proofErr w:type="spellStart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weren</w:t>
      </w:r>
      <w:proofErr w:type="spellEnd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', 'by', 'to', 'been', 'on', 'further', 'her', 'against', "shouldn't", 't', 'while', 'after', 'do', '</w:t>
      </w:r>
      <w:proofErr w:type="spellStart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didn</w:t>
      </w:r>
      <w:proofErr w:type="spellEnd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', 'again', 'being', 'ma', "you've", 'can', '</w:t>
      </w:r>
      <w:proofErr w:type="spellStart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i</w:t>
      </w:r>
      <w:proofErr w:type="spellEnd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', 'such', 'o', 'who', "they'll", 'his', 'does', 've', 'here', 'theirs', "don't", 'very', 'other', "wasn't", "we've", 'haven', "shan't", "haven't", "</w:t>
      </w:r>
      <w:proofErr w:type="spellStart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i'd</w:t>
      </w:r>
      <w:proofErr w:type="spellEnd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", "hasn't", '</w:t>
      </w:r>
      <w:proofErr w:type="spellStart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doesn</w:t>
      </w:r>
      <w:proofErr w:type="spellEnd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', 'out', 'yours', 'because', 'that', "</w:t>
      </w:r>
      <w:proofErr w:type="spellStart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isn</w:t>
      </w:r>
      <w:proofErr w:type="spellEnd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'</w:t>
      </w:r>
    </w:p>
    <w:p w14:paraId="0F422413" w14:textId="77777777" w:rsidR="00BA08EF" w:rsidRPr="00DE56BC" w:rsidRDefault="00BA08EF" w:rsidP="00BA08EF">
      <w:pPr>
        <w:pStyle w:val="ListParagraph"/>
        <w:numPr>
          <w:ilvl w:val="0"/>
          <w:numId w:val="14"/>
        </w:numPr>
        <w:shd w:val="clear" w:color="auto" w:fill="F7F7F7"/>
        <w:spacing w:after="0" w:line="258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li = []</w:t>
      </w:r>
    </w:p>
    <w:p w14:paraId="0F422414" w14:textId="77777777" w:rsidR="00BA08EF" w:rsidRPr="00DE56BC" w:rsidRDefault="00BA08EF" w:rsidP="00BA08EF">
      <w:pPr>
        <w:pStyle w:val="ListParagraph"/>
        <w:numPr>
          <w:ilvl w:val="0"/>
          <w:numId w:val="14"/>
        </w:numPr>
        <w:shd w:val="clear" w:color="auto" w:fill="F7F7F7"/>
        <w:spacing w:after="0" w:line="258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words </w:t>
      </w:r>
      <w:r w:rsidRPr="00DE56BC">
        <w:rPr>
          <w:rFonts w:ascii="Times New Roman" w:eastAsia="Times New Roman" w:hAnsi="Times New Roman" w:cs="Times New Roman"/>
          <w:color w:val="0000FF"/>
          <w:sz w:val="24"/>
          <w:szCs w:val="24"/>
        </w:rPr>
        <w:t>in</w:t>
      </w:r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tokens:</w:t>
      </w:r>
    </w:p>
    <w:p w14:paraId="0F422415" w14:textId="77777777" w:rsidR="00BA08EF" w:rsidRPr="00DE56BC" w:rsidRDefault="00BA08EF" w:rsidP="00BA08EF">
      <w:pPr>
        <w:pStyle w:val="ListParagraph"/>
        <w:numPr>
          <w:ilvl w:val="0"/>
          <w:numId w:val="14"/>
        </w:numPr>
        <w:shd w:val="clear" w:color="auto" w:fill="F7F7F7"/>
        <w:spacing w:after="0" w:line="258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DE56BC">
        <w:rPr>
          <w:rFonts w:ascii="Times New Roman" w:eastAsia="Times New Roman" w:hAnsi="Times New Roman" w:cs="Times New Roman"/>
          <w:color w:val="AF00DB"/>
          <w:sz w:val="24"/>
          <w:szCs w:val="24"/>
        </w:rPr>
        <w:t>if</w:t>
      </w:r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words </w:t>
      </w:r>
      <w:r w:rsidRPr="00DE56BC">
        <w:rPr>
          <w:rFonts w:ascii="Times New Roman" w:eastAsia="Times New Roman" w:hAnsi="Times New Roman" w:cs="Times New Roman"/>
          <w:color w:val="0000FF"/>
          <w:sz w:val="24"/>
          <w:szCs w:val="24"/>
        </w:rPr>
        <w:t>not</w:t>
      </w:r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DE56BC">
        <w:rPr>
          <w:rFonts w:ascii="Times New Roman" w:eastAsia="Times New Roman" w:hAnsi="Times New Roman" w:cs="Times New Roman"/>
          <w:color w:val="0000FF"/>
          <w:sz w:val="24"/>
          <w:szCs w:val="24"/>
        </w:rPr>
        <w:t>in</w:t>
      </w:r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stop_words</w:t>
      </w:r>
      <w:proofErr w:type="spellEnd"/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F422416" w14:textId="77777777" w:rsidR="00BA08EF" w:rsidRPr="00DE56BC" w:rsidRDefault="00BA08EF" w:rsidP="00BA08EF">
      <w:pPr>
        <w:pStyle w:val="ListParagraph"/>
        <w:numPr>
          <w:ilvl w:val="0"/>
          <w:numId w:val="14"/>
        </w:numPr>
        <w:shd w:val="clear" w:color="auto" w:fill="F7F7F7"/>
        <w:spacing w:after="0" w:line="258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li.append</w:t>
      </w:r>
      <w:proofErr w:type="spellEnd"/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(words)</w:t>
      </w:r>
    </w:p>
    <w:p w14:paraId="0F422417" w14:textId="77777777" w:rsidR="00BA08EF" w:rsidRPr="00DE56BC" w:rsidRDefault="00BA08EF" w:rsidP="00BA08EF">
      <w:pPr>
        <w:pStyle w:val="ListParagraph"/>
        <w:numPr>
          <w:ilvl w:val="0"/>
          <w:numId w:val="14"/>
        </w:numPr>
        <w:shd w:val="clear" w:color="auto" w:fill="F7F7F7"/>
        <w:spacing w:after="0" w:line="258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color w:val="795E26"/>
          <w:sz w:val="24"/>
          <w:szCs w:val="24"/>
        </w:rPr>
        <w:t>print</w:t>
      </w:r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(li)</w:t>
      </w:r>
    </w:p>
    <w:p w14:paraId="0F422418" w14:textId="77777777" w:rsidR="00BA08EF" w:rsidRPr="00DE56BC" w:rsidRDefault="00BA08EF" w:rsidP="00BA08EF">
      <w:pPr>
        <w:pStyle w:val="ListParagraph"/>
        <w:numPr>
          <w:ilvl w:val="0"/>
          <w:numId w:val="14"/>
        </w:numPr>
        <w:shd w:val="clear" w:color="auto" w:fill="F7F7F7"/>
        <w:spacing w:after="0" w:line="258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422419" w14:textId="77777777" w:rsidR="00BA08EF" w:rsidRPr="00DE56BC" w:rsidRDefault="00BA08EF" w:rsidP="00BA08EF">
      <w:pPr>
        <w:pStyle w:val="ListParagraph"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sz w:val="24"/>
          <w:szCs w:val="24"/>
        </w:rPr>
        <w:t>'Artificial', 'Intelligence', '(', 'AI', ')', '&amp;', 'Machine', 'Learning', '(', 'ML', ')', ':', 'Involves', 'developing', 'systems', 'perform', 'tasks', 'normally', 'require', 'human', 'intelligence', ',', 'like', 'speech', 'recognition', ',', 'image', 'processing', ',', 'decision-making', '.', 'Applications', ':', 'Healthcare', ',', 'self-driving', 'cars', ',', 'finance', ',', 'robotics', '.', 'Big', 'Data', 'Data', 'Analytics', ':', 'Involves', 'processing', 'large', 'sets', 'data', 'extract', 'useful', 'insights', 'patterns', '.', 'Tools', ':', 'Hadoop', ',', 'Spark', ',', 'Tableau', ',', 'Python', '(', 'pandas', ',', '</w:t>
      </w:r>
      <w:proofErr w:type="spellStart"/>
      <w:r w:rsidRPr="00DE56BC">
        <w:rPr>
          <w:rFonts w:ascii="Times New Roman" w:eastAsia="Times New Roman" w:hAnsi="Times New Roman" w:cs="Times New Roman"/>
          <w:sz w:val="24"/>
          <w:szCs w:val="24"/>
        </w:rPr>
        <w:t>numpy</w:t>
      </w:r>
      <w:proofErr w:type="spellEnd"/>
      <w:r w:rsidRPr="00DE56BC">
        <w:rPr>
          <w:rFonts w:ascii="Times New Roman" w:eastAsia="Times New Roman" w:hAnsi="Times New Roman" w:cs="Times New Roman"/>
          <w:sz w:val="24"/>
          <w:szCs w:val="24"/>
        </w:rPr>
        <w:t>', ')', '.']</w:t>
      </w:r>
    </w:p>
    <w:p w14:paraId="0F42241A" w14:textId="77777777" w:rsidR="00BA08EF" w:rsidRPr="00DE56BC" w:rsidRDefault="00BA08EF" w:rsidP="00BA08EF">
      <w:pPr>
        <w:pStyle w:val="ListParagraph"/>
        <w:spacing w:before="6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42241B" w14:textId="77777777" w:rsidR="00BA08EF" w:rsidRPr="00DE56BC" w:rsidRDefault="00BA08EF" w:rsidP="00BA08EF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42241C" w14:textId="77777777" w:rsidR="00BA08EF" w:rsidRPr="00DE56BC" w:rsidRDefault="00BA08EF" w:rsidP="00BA08EF">
      <w:pPr>
        <w:pStyle w:val="ListParagraph"/>
        <w:numPr>
          <w:ilvl w:val="0"/>
          <w:numId w:val="14"/>
        </w:num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sz w:val="24"/>
          <w:szCs w:val="24"/>
        </w:rPr>
        <w:t>0s</w:t>
      </w:r>
    </w:p>
    <w:p w14:paraId="0F42241D" w14:textId="77777777" w:rsidR="00BA08EF" w:rsidRPr="00DE56BC" w:rsidRDefault="00BA08EF" w:rsidP="00BA08EF">
      <w:pPr>
        <w:pStyle w:val="ListParagraph"/>
        <w:numPr>
          <w:ilvl w:val="0"/>
          <w:numId w:val="14"/>
        </w:numPr>
        <w:shd w:val="clear" w:color="auto" w:fill="F7F7F7"/>
        <w:spacing w:after="0" w:line="258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color w:val="008000"/>
          <w:sz w:val="24"/>
          <w:szCs w:val="24"/>
        </w:rPr>
        <w:t>#Stemming</w:t>
      </w:r>
    </w:p>
    <w:p w14:paraId="0F42241E" w14:textId="77777777" w:rsidR="00BA08EF" w:rsidRPr="00DE56BC" w:rsidRDefault="00BA08EF" w:rsidP="00BA08EF">
      <w:pPr>
        <w:pStyle w:val="ListParagraph"/>
        <w:numPr>
          <w:ilvl w:val="0"/>
          <w:numId w:val="14"/>
        </w:numPr>
        <w:shd w:val="clear" w:color="auto" w:fill="F7F7F7"/>
        <w:spacing w:after="0" w:line="258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ps</w:t>
      </w:r>
      <w:proofErr w:type="spellEnd"/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proofErr w:type="spellStart"/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PorterStemmer</w:t>
      </w:r>
      <w:proofErr w:type="spellEnd"/>
      <w:r w:rsidRPr="00DE56BC">
        <w:rPr>
          <w:rFonts w:ascii="Times New Roman" w:eastAsia="Times New Roman" w:hAnsi="Times New Roman" w:cs="Times New Roman"/>
          <w:color w:val="0431FA"/>
          <w:sz w:val="24"/>
          <w:szCs w:val="24"/>
        </w:rPr>
        <w:t>()</w:t>
      </w:r>
    </w:p>
    <w:p w14:paraId="0F42241F" w14:textId="77777777" w:rsidR="00BA08EF" w:rsidRPr="00DE56BC" w:rsidRDefault="00BA08EF" w:rsidP="00BA08EF">
      <w:pPr>
        <w:pStyle w:val="ListParagraph"/>
        <w:numPr>
          <w:ilvl w:val="0"/>
          <w:numId w:val="14"/>
        </w:numPr>
        <w:shd w:val="clear" w:color="auto" w:fill="F7F7F7"/>
        <w:spacing w:after="0" w:line="258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stemlist</w:t>
      </w:r>
      <w:proofErr w:type="spellEnd"/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r w:rsidRPr="00DE56BC">
        <w:rPr>
          <w:rFonts w:ascii="Times New Roman" w:eastAsia="Times New Roman" w:hAnsi="Times New Roman" w:cs="Times New Roman"/>
          <w:color w:val="0431FA"/>
          <w:sz w:val="24"/>
          <w:szCs w:val="24"/>
        </w:rPr>
        <w:t>[]</w:t>
      </w:r>
    </w:p>
    <w:p w14:paraId="0F422420" w14:textId="77777777" w:rsidR="00BA08EF" w:rsidRPr="00DE56BC" w:rsidRDefault="00BA08EF" w:rsidP="00BA08EF">
      <w:pPr>
        <w:pStyle w:val="ListParagraph"/>
        <w:numPr>
          <w:ilvl w:val="0"/>
          <w:numId w:val="14"/>
        </w:numPr>
        <w:shd w:val="clear" w:color="auto" w:fill="F7F7F7"/>
        <w:spacing w:after="0" w:line="258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 words </w:t>
      </w:r>
      <w:r w:rsidRPr="00DE56BC">
        <w:rPr>
          <w:rFonts w:ascii="Times New Roman" w:eastAsia="Times New Roman" w:hAnsi="Times New Roman" w:cs="Times New Roman"/>
          <w:color w:val="0000FF"/>
          <w:sz w:val="24"/>
          <w:szCs w:val="24"/>
        </w:rPr>
        <w:t>in</w:t>
      </w:r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 li:</w:t>
      </w:r>
    </w:p>
    <w:p w14:paraId="0F422421" w14:textId="77777777" w:rsidR="00BA08EF" w:rsidRPr="00DE56BC" w:rsidRDefault="00BA08EF" w:rsidP="00BA08EF">
      <w:pPr>
        <w:pStyle w:val="ListParagraph"/>
        <w:numPr>
          <w:ilvl w:val="0"/>
          <w:numId w:val="14"/>
        </w:numPr>
        <w:shd w:val="clear" w:color="auto" w:fill="F7F7F7"/>
        <w:spacing w:after="0" w:line="258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spellStart"/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stemlist.append</w:t>
      </w:r>
      <w:proofErr w:type="spellEnd"/>
      <w:r w:rsidRPr="00DE56BC">
        <w:rPr>
          <w:rFonts w:ascii="Times New Roman" w:eastAsia="Times New Roman" w:hAnsi="Times New Roman" w:cs="Times New Roman"/>
          <w:color w:val="0431FA"/>
          <w:sz w:val="24"/>
          <w:szCs w:val="24"/>
        </w:rPr>
        <w:t>(</w:t>
      </w:r>
      <w:r w:rsidRPr="00DE56BC">
        <w:rPr>
          <w:rFonts w:ascii="Times New Roman" w:eastAsia="Times New Roman" w:hAnsi="Times New Roman" w:cs="Times New Roman"/>
          <w:color w:val="319331"/>
          <w:sz w:val="24"/>
          <w:szCs w:val="24"/>
        </w:rPr>
        <w:t>[</w:t>
      </w:r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words, </w:t>
      </w:r>
      <w:proofErr w:type="spellStart"/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ps.stem</w:t>
      </w:r>
      <w:proofErr w:type="spellEnd"/>
      <w:r w:rsidRPr="00DE56BC">
        <w:rPr>
          <w:rFonts w:ascii="Times New Roman" w:eastAsia="Times New Roman" w:hAnsi="Times New Roman" w:cs="Times New Roman"/>
          <w:color w:val="7B3814"/>
          <w:sz w:val="24"/>
          <w:szCs w:val="24"/>
        </w:rPr>
        <w:t>(</w:t>
      </w:r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words</w:t>
      </w:r>
      <w:r w:rsidRPr="00DE56BC">
        <w:rPr>
          <w:rFonts w:ascii="Times New Roman" w:eastAsia="Times New Roman" w:hAnsi="Times New Roman" w:cs="Times New Roman"/>
          <w:color w:val="7B3814"/>
          <w:sz w:val="24"/>
          <w:szCs w:val="24"/>
        </w:rPr>
        <w:t>)</w:t>
      </w:r>
      <w:r w:rsidRPr="00DE56BC">
        <w:rPr>
          <w:rFonts w:ascii="Times New Roman" w:eastAsia="Times New Roman" w:hAnsi="Times New Roman" w:cs="Times New Roman"/>
          <w:color w:val="319331"/>
          <w:sz w:val="24"/>
          <w:szCs w:val="24"/>
        </w:rPr>
        <w:t>]</w:t>
      </w:r>
      <w:r w:rsidRPr="00DE56BC">
        <w:rPr>
          <w:rFonts w:ascii="Times New Roman" w:eastAsia="Times New Roman" w:hAnsi="Times New Roman" w:cs="Times New Roman"/>
          <w:color w:val="0431FA"/>
          <w:sz w:val="24"/>
          <w:szCs w:val="24"/>
        </w:rPr>
        <w:t>)</w:t>
      </w:r>
    </w:p>
    <w:p w14:paraId="0F422422" w14:textId="77777777" w:rsidR="00BA08EF" w:rsidRPr="00DE56BC" w:rsidRDefault="00BA08EF" w:rsidP="00BA08EF">
      <w:pPr>
        <w:pStyle w:val="ListParagraph"/>
        <w:numPr>
          <w:ilvl w:val="0"/>
          <w:numId w:val="14"/>
        </w:numPr>
        <w:shd w:val="clear" w:color="auto" w:fill="F7F7F7"/>
        <w:spacing w:after="0" w:line="258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color w:val="795E26"/>
          <w:sz w:val="24"/>
          <w:szCs w:val="24"/>
        </w:rPr>
        <w:t>print</w:t>
      </w:r>
      <w:r w:rsidRPr="00DE56BC">
        <w:rPr>
          <w:rFonts w:ascii="Times New Roman" w:eastAsia="Times New Roman" w:hAnsi="Times New Roman" w:cs="Times New Roman"/>
          <w:color w:val="0431FA"/>
          <w:sz w:val="24"/>
          <w:szCs w:val="24"/>
        </w:rPr>
        <w:t>(</w:t>
      </w:r>
      <w:proofErr w:type="spellStart"/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stemlist</w:t>
      </w:r>
      <w:proofErr w:type="spellEnd"/>
      <w:r w:rsidRPr="00DE56BC">
        <w:rPr>
          <w:rFonts w:ascii="Times New Roman" w:eastAsia="Times New Roman" w:hAnsi="Times New Roman" w:cs="Times New Roman"/>
          <w:color w:val="0431FA"/>
          <w:sz w:val="24"/>
          <w:szCs w:val="24"/>
        </w:rPr>
        <w:t>)</w:t>
      </w:r>
    </w:p>
    <w:p w14:paraId="0F422423" w14:textId="77777777" w:rsidR="00BA08EF" w:rsidRPr="00DE56BC" w:rsidRDefault="00BA08EF" w:rsidP="00BA08E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['Artificial', '</w:t>
      </w:r>
      <w:proofErr w:type="spellStart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artifici</w:t>
      </w:r>
      <w:proofErr w:type="spellEnd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'], ['Intelligence', '</w:t>
      </w:r>
      <w:proofErr w:type="spellStart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intellig</w:t>
      </w:r>
      <w:proofErr w:type="spellEnd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'], ['(', '('], ['AI', 'ai'], [')', ')'], ['&amp;', '&amp;'], ['Machine', '</w:t>
      </w:r>
      <w:proofErr w:type="spellStart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machin</w:t>
      </w:r>
      <w:proofErr w:type="spellEnd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'], ['Learning', 'learn'], ['(', '('], ['ML', 'ml'], [')', ')'], [':', ':'], ['Involves', '</w:t>
      </w:r>
      <w:proofErr w:type="spellStart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involv</w:t>
      </w:r>
      <w:proofErr w:type="spellEnd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'], ['developing', 'develop'], ['systems', 'system'], ['perform', 'perform'], ['tasks', 'task'], ['normally', 'normal'], ['require', </w:t>
      </w:r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lastRenderedPageBreak/>
        <w:t>'</w:t>
      </w:r>
      <w:proofErr w:type="spellStart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requir</w:t>
      </w:r>
      <w:proofErr w:type="spellEnd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'], ['human', 'human'], ['intelligence', '</w:t>
      </w:r>
      <w:proofErr w:type="spellStart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intellig</w:t>
      </w:r>
      <w:proofErr w:type="spellEnd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'], [',', ','], ['like', 'like'], ['speech', 'speech'], ['recognition', '</w:t>
      </w:r>
      <w:proofErr w:type="spellStart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recognit</w:t>
      </w:r>
      <w:proofErr w:type="spellEnd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'], [',', ','], ['image', '</w:t>
      </w:r>
      <w:proofErr w:type="spellStart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imag</w:t>
      </w:r>
      <w:proofErr w:type="spellEnd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'], ['processing', 'process'], [',', ','], ['decision-making', 'decision-</w:t>
      </w:r>
      <w:proofErr w:type="spellStart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mak</w:t>
      </w:r>
      <w:proofErr w:type="spellEnd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'], ['.', '.'], ['Applications', '</w:t>
      </w:r>
      <w:proofErr w:type="spellStart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applic</w:t>
      </w:r>
      <w:proofErr w:type="spellEnd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'], [':', ':'], ['Healthcare', '</w:t>
      </w:r>
      <w:proofErr w:type="spellStart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healthcar</w:t>
      </w:r>
      <w:proofErr w:type="spellEnd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'], [',', ','], ['self-driving', 'self-</w:t>
      </w:r>
      <w:proofErr w:type="spellStart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driv</w:t>
      </w:r>
      <w:proofErr w:type="spellEnd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'], ['cars', 'car'], [',', ','], ['finance</w:t>
      </w:r>
    </w:p>
    <w:p w14:paraId="0F422424" w14:textId="77777777" w:rsidR="00BA08EF" w:rsidRPr="00DE56BC" w:rsidRDefault="00BA08EF" w:rsidP="00BA08EF">
      <w:pPr>
        <w:pStyle w:val="ListParagraph"/>
        <w:numPr>
          <w:ilvl w:val="0"/>
          <w:numId w:val="14"/>
        </w:numPr>
        <w:shd w:val="clear" w:color="auto" w:fill="F7F7F7"/>
        <w:spacing w:after="0" w:line="258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color w:val="008000"/>
          <w:sz w:val="24"/>
          <w:szCs w:val="24"/>
        </w:rPr>
        <w:t>#Lemmatization</w:t>
      </w:r>
    </w:p>
    <w:p w14:paraId="0F422425" w14:textId="77777777" w:rsidR="00BA08EF" w:rsidRPr="00DE56BC" w:rsidRDefault="00BA08EF" w:rsidP="00BA08EF">
      <w:pPr>
        <w:pStyle w:val="ListParagraph"/>
        <w:numPr>
          <w:ilvl w:val="0"/>
          <w:numId w:val="14"/>
        </w:numPr>
        <w:shd w:val="clear" w:color="auto" w:fill="F7F7F7"/>
        <w:spacing w:after="0" w:line="258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wl</w:t>
      </w:r>
      <w:proofErr w:type="spellEnd"/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WordNetLemmatizer</w:t>
      </w:r>
      <w:proofErr w:type="spellEnd"/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</w:p>
    <w:p w14:paraId="0F422426" w14:textId="77777777" w:rsidR="00BA08EF" w:rsidRPr="00DE56BC" w:rsidRDefault="00BA08EF" w:rsidP="00BA08EF">
      <w:pPr>
        <w:pStyle w:val="ListParagraph"/>
        <w:numPr>
          <w:ilvl w:val="0"/>
          <w:numId w:val="14"/>
        </w:numPr>
        <w:shd w:val="clear" w:color="auto" w:fill="F7F7F7"/>
        <w:spacing w:after="0" w:line="258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lemilist</w:t>
      </w:r>
      <w:proofErr w:type="spellEnd"/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[]</w:t>
      </w:r>
    </w:p>
    <w:p w14:paraId="0F422427" w14:textId="77777777" w:rsidR="00BA08EF" w:rsidRPr="00DE56BC" w:rsidRDefault="00BA08EF" w:rsidP="00BA08EF">
      <w:pPr>
        <w:pStyle w:val="ListParagraph"/>
        <w:numPr>
          <w:ilvl w:val="0"/>
          <w:numId w:val="14"/>
        </w:numPr>
        <w:shd w:val="clear" w:color="auto" w:fill="F7F7F7"/>
        <w:spacing w:after="0" w:line="258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words </w:t>
      </w:r>
      <w:r w:rsidRPr="00DE56BC">
        <w:rPr>
          <w:rFonts w:ascii="Times New Roman" w:eastAsia="Times New Roman" w:hAnsi="Times New Roman" w:cs="Times New Roman"/>
          <w:color w:val="0000FF"/>
          <w:sz w:val="24"/>
          <w:szCs w:val="24"/>
        </w:rPr>
        <w:t>in</w:t>
      </w:r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li:</w:t>
      </w:r>
    </w:p>
    <w:p w14:paraId="0F422428" w14:textId="77777777" w:rsidR="00BA08EF" w:rsidRPr="00DE56BC" w:rsidRDefault="00BA08EF" w:rsidP="00BA08EF">
      <w:pPr>
        <w:pStyle w:val="ListParagraph"/>
        <w:numPr>
          <w:ilvl w:val="0"/>
          <w:numId w:val="14"/>
        </w:numPr>
        <w:shd w:val="clear" w:color="auto" w:fill="F7F7F7"/>
        <w:spacing w:after="0" w:line="258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lemilist.append</w:t>
      </w:r>
      <w:proofErr w:type="spellEnd"/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([words, </w:t>
      </w:r>
      <w:proofErr w:type="spellStart"/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wl.lemmatize</w:t>
      </w:r>
      <w:proofErr w:type="spellEnd"/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(words)])</w:t>
      </w:r>
    </w:p>
    <w:p w14:paraId="0F422429" w14:textId="77777777" w:rsidR="00BA08EF" w:rsidRPr="00DE56BC" w:rsidRDefault="00BA08EF" w:rsidP="00BA08EF">
      <w:pPr>
        <w:pStyle w:val="ListParagraph"/>
        <w:numPr>
          <w:ilvl w:val="0"/>
          <w:numId w:val="14"/>
        </w:numPr>
        <w:shd w:val="clear" w:color="auto" w:fill="F7F7F7"/>
        <w:spacing w:after="0" w:line="258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color w:val="795E26"/>
          <w:sz w:val="24"/>
          <w:szCs w:val="24"/>
        </w:rPr>
        <w:t>print</w:t>
      </w:r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lemilist</w:t>
      </w:r>
      <w:proofErr w:type="spellEnd"/>
      <w:r w:rsidRPr="00DE56BC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0F42242A" w14:textId="77777777" w:rsidR="00BA08EF" w:rsidRPr="00DE56BC" w:rsidRDefault="00BA08EF" w:rsidP="00BA08EF">
      <w:pPr>
        <w:pStyle w:val="ListParagraph"/>
        <w:shd w:val="clear" w:color="auto" w:fill="F7F7F7"/>
        <w:spacing w:after="0" w:line="258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42242B" w14:textId="77777777" w:rsidR="00BA08EF" w:rsidRPr="00DE56BC" w:rsidRDefault="00BA08EF" w:rsidP="00BA08E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['Artificial', 'Artificial'], ['Intelligence', 'Intelligence'], ['(', '('], ['AI', 'AI'], [')', ')'], ['&amp;', '&amp;'], ['Machine', 'Machine'], ['Learning', 'Learning'], ['(', '('], ['ML', 'ML'], [')', ')'], [':', ':'], ['Involves', 'Involves'], ['developing', 'developing'], ['systems', 'system'], ['perform', 'perform'], ['tasks', 'task'], ['normally', 'normally'], ['require', 'require'], ['human', 'human'], ['intelligence', 'intelligence'], [',', ','], ['like', 'like'], ['speech', 'speech'], ['recognition', 'recognition'], [',', ','], ['image', 'image'], ['processing', 'processing'], [',', ','], ['decision-making', 'decision-making'], ['.', '.'], ['Applications', 'Applications'], [':', ':'], ['Healthcare', 'Healthcare'], [',', ','], ['self-driving', 'self-driving'], ['cars', 'car'], [',', ','], ['finance', 'finance'], [',', ','], ['robotics', 'robotics'], ['.', '.'], ['Big', 'Big'], ['Data', 'Data'], ['Data', 'Data'], ['Analytics', 'Analytics'], [':', ':'], ['Involves', 'Involves'], ['processing', 'processing'], ['large', 'large'], ['sets', 'set'], ['data', 'data'], ['extract', 'extract'], ['useful', 'useful'], ['insights', 'insight'], ['patterns', 'pattern'], ['.', '.'], ['Tools', 'Tools'], [':', ':'], ['Hadoop', 'Hadoop'], [',', ','], ['Spark', 'Spark'], [',', ','], ['Tableau', 'Tableau'], [',', ','], ['Python', 'Python'], ['(', '('], ['pandas', 'panda'], [',', ','], ['</w:t>
      </w:r>
      <w:proofErr w:type="spellStart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numpy</w:t>
      </w:r>
      <w:proofErr w:type="spellEnd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', '</w:t>
      </w:r>
      <w:proofErr w:type="spellStart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numpy</w:t>
      </w:r>
      <w:proofErr w:type="spellEnd"/>
      <w:r w:rsidRPr="00DE56BC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'], [')', ')'], ['.', '.']]</w:t>
      </w:r>
    </w:p>
    <w:p w14:paraId="0F42242C" w14:textId="77777777" w:rsidR="00BA08EF" w:rsidRPr="00DE56BC" w:rsidRDefault="00BA08EF" w:rsidP="00BA08E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F42242D" w14:textId="77777777" w:rsidR="00B07888" w:rsidRPr="00DE56BC" w:rsidRDefault="00B07888" w:rsidP="00B07888">
      <w:pPr>
        <w:rPr>
          <w:rFonts w:ascii="Times New Roman" w:hAnsi="Times New Roman" w:cs="Times New Roman"/>
          <w:sz w:val="24"/>
          <w:szCs w:val="24"/>
        </w:rPr>
      </w:pPr>
    </w:p>
    <w:p w14:paraId="0F42242E" w14:textId="77777777" w:rsidR="00BA08EF" w:rsidRPr="00DE56BC" w:rsidRDefault="00BA08EF" w:rsidP="00B07888">
      <w:pPr>
        <w:rPr>
          <w:rFonts w:ascii="Times New Roman" w:hAnsi="Times New Roman" w:cs="Times New Roman"/>
          <w:sz w:val="24"/>
          <w:szCs w:val="24"/>
        </w:rPr>
      </w:pPr>
    </w:p>
    <w:p w14:paraId="0F42242F" w14:textId="77777777" w:rsidR="00BA08EF" w:rsidRPr="00DE56BC" w:rsidRDefault="00BA08EF" w:rsidP="00B07888">
      <w:pPr>
        <w:rPr>
          <w:rFonts w:ascii="Times New Roman" w:hAnsi="Times New Roman" w:cs="Times New Roman"/>
          <w:sz w:val="24"/>
          <w:szCs w:val="24"/>
        </w:rPr>
      </w:pPr>
    </w:p>
    <w:p w14:paraId="0F422430" w14:textId="77777777" w:rsidR="00BA08EF" w:rsidRPr="00DE56BC" w:rsidRDefault="00BA08EF" w:rsidP="00B07888">
      <w:pPr>
        <w:rPr>
          <w:rFonts w:ascii="Times New Roman" w:hAnsi="Times New Roman" w:cs="Times New Roman"/>
          <w:sz w:val="24"/>
          <w:szCs w:val="24"/>
        </w:rPr>
      </w:pPr>
    </w:p>
    <w:p w14:paraId="0F422431" w14:textId="77777777" w:rsidR="00BA08EF" w:rsidRPr="00DE56BC" w:rsidRDefault="00BA08EF" w:rsidP="00B07888">
      <w:pPr>
        <w:rPr>
          <w:rFonts w:ascii="Times New Roman" w:hAnsi="Times New Roman" w:cs="Times New Roman"/>
          <w:sz w:val="24"/>
          <w:szCs w:val="24"/>
        </w:rPr>
      </w:pPr>
    </w:p>
    <w:p w14:paraId="0F422432" w14:textId="77777777" w:rsidR="00BA08EF" w:rsidRPr="00DE56BC" w:rsidRDefault="00BA08EF" w:rsidP="00B07888">
      <w:pPr>
        <w:rPr>
          <w:rFonts w:ascii="Times New Roman" w:hAnsi="Times New Roman" w:cs="Times New Roman"/>
          <w:sz w:val="24"/>
          <w:szCs w:val="24"/>
        </w:rPr>
      </w:pPr>
    </w:p>
    <w:p w14:paraId="0F422433" w14:textId="77777777" w:rsidR="00BA08EF" w:rsidRPr="00DE56BC" w:rsidRDefault="00BA08EF" w:rsidP="00B07888">
      <w:pPr>
        <w:rPr>
          <w:rFonts w:ascii="Times New Roman" w:hAnsi="Times New Roman" w:cs="Times New Roman"/>
          <w:sz w:val="24"/>
          <w:szCs w:val="24"/>
        </w:rPr>
      </w:pPr>
    </w:p>
    <w:p w14:paraId="0F422434" w14:textId="77777777" w:rsidR="00BA08EF" w:rsidRPr="00DE56BC" w:rsidRDefault="00BA08EF" w:rsidP="00B07888">
      <w:pPr>
        <w:rPr>
          <w:rFonts w:ascii="Times New Roman" w:hAnsi="Times New Roman" w:cs="Times New Roman"/>
          <w:sz w:val="24"/>
          <w:szCs w:val="24"/>
        </w:rPr>
      </w:pPr>
    </w:p>
    <w:p w14:paraId="0F422435" w14:textId="77777777" w:rsidR="00BA08EF" w:rsidRPr="00DE56BC" w:rsidRDefault="00BA08EF" w:rsidP="00B07888">
      <w:pPr>
        <w:rPr>
          <w:rFonts w:ascii="Times New Roman" w:hAnsi="Times New Roman" w:cs="Times New Roman"/>
          <w:sz w:val="24"/>
          <w:szCs w:val="24"/>
        </w:rPr>
      </w:pPr>
    </w:p>
    <w:p w14:paraId="0F422436" w14:textId="77777777" w:rsidR="00BA08EF" w:rsidRPr="00DE56BC" w:rsidRDefault="00BA08EF" w:rsidP="00B07888">
      <w:pPr>
        <w:rPr>
          <w:rFonts w:ascii="Times New Roman" w:hAnsi="Times New Roman" w:cs="Times New Roman"/>
          <w:sz w:val="24"/>
          <w:szCs w:val="24"/>
        </w:rPr>
      </w:pPr>
    </w:p>
    <w:p w14:paraId="0F422437" w14:textId="77777777" w:rsidR="00BA08EF" w:rsidRPr="00DE56BC" w:rsidRDefault="00BA08EF" w:rsidP="00B07888">
      <w:pPr>
        <w:rPr>
          <w:rFonts w:ascii="Times New Roman" w:hAnsi="Times New Roman" w:cs="Times New Roman"/>
          <w:sz w:val="24"/>
          <w:szCs w:val="24"/>
        </w:rPr>
      </w:pPr>
    </w:p>
    <w:p w14:paraId="0F422438" w14:textId="77777777" w:rsidR="00BA08EF" w:rsidRPr="00DE56BC" w:rsidRDefault="00BA08EF" w:rsidP="00B07888">
      <w:pPr>
        <w:rPr>
          <w:rFonts w:ascii="Times New Roman" w:hAnsi="Times New Roman" w:cs="Times New Roman"/>
          <w:sz w:val="24"/>
          <w:szCs w:val="24"/>
        </w:rPr>
      </w:pPr>
    </w:p>
    <w:p w14:paraId="0F422439" w14:textId="77777777" w:rsidR="00BA08EF" w:rsidRPr="00DE56BC" w:rsidRDefault="00BA08EF" w:rsidP="00B07888">
      <w:pPr>
        <w:rPr>
          <w:rFonts w:ascii="Times New Roman" w:hAnsi="Times New Roman" w:cs="Times New Roman"/>
          <w:sz w:val="24"/>
          <w:szCs w:val="24"/>
        </w:rPr>
      </w:pPr>
    </w:p>
    <w:p w14:paraId="0F42243A" w14:textId="77777777" w:rsidR="00BA08EF" w:rsidRPr="00DE56BC" w:rsidRDefault="00BA08EF" w:rsidP="00B07888">
      <w:pPr>
        <w:rPr>
          <w:rFonts w:ascii="Times New Roman" w:hAnsi="Times New Roman" w:cs="Times New Roman"/>
          <w:sz w:val="24"/>
          <w:szCs w:val="24"/>
        </w:rPr>
      </w:pPr>
    </w:p>
    <w:p w14:paraId="0F42243B" w14:textId="77777777" w:rsidR="00BA08EF" w:rsidRPr="00DE56BC" w:rsidRDefault="00BA08EF" w:rsidP="00B07888">
      <w:pPr>
        <w:rPr>
          <w:rFonts w:ascii="Times New Roman" w:hAnsi="Times New Roman" w:cs="Times New Roman"/>
          <w:sz w:val="24"/>
          <w:szCs w:val="24"/>
        </w:rPr>
      </w:pPr>
    </w:p>
    <w:p w14:paraId="0F42243C" w14:textId="77777777" w:rsidR="00BA08EF" w:rsidRPr="00DE56BC" w:rsidRDefault="00BA08EF" w:rsidP="00B07888">
      <w:pPr>
        <w:rPr>
          <w:rFonts w:ascii="Times New Roman" w:hAnsi="Times New Roman" w:cs="Times New Roman"/>
          <w:sz w:val="24"/>
          <w:szCs w:val="24"/>
        </w:rPr>
      </w:pPr>
    </w:p>
    <w:p w14:paraId="0F42243D" w14:textId="77777777" w:rsidR="00BA08EF" w:rsidRPr="00DE56BC" w:rsidRDefault="00BA08EF" w:rsidP="00B07888">
      <w:pPr>
        <w:rPr>
          <w:rFonts w:ascii="Times New Roman" w:hAnsi="Times New Roman" w:cs="Times New Roman"/>
          <w:sz w:val="24"/>
          <w:szCs w:val="24"/>
        </w:rPr>
      </w:pPr>
    </w:p>
    <w:p w14:paraId="0F42243E" w14:textId="77777777" w:rsidR="00BA08EF" w:rsidRPr="00DE56BC" w:rsidRDefault="00BA08EF" w:rsidP="00B07888">
      <w:pPr>
        <w:rPr>
          <w:rFonts w:ascii="Times New Roman" w:hAnsi="Times New Roman" w:cs="Times New Roman"/>
          <w:sz w:val="24"/>
          <w:szCs w:val="24"/>
        </w:rPr>
      </w:pPr>
    </w:p>
    <w:p w14:paraId="0F42243F" w14:textId="77777777" w:rsidR="00BA08EF" w:rsidRPr="00DE56BC" w:rsidRDefault="00BA08EF" w:rsidP="00B07888">
      <w:pPr>
        <w:rPr>
          <w:rFonts w:ascii="Times New Roman" w:hAnsi="Times New Roman" w:cs="Times New Roman"/>
          <w:sz w:val="24"/>
          <w:szCs w:val="24"/>
        </w:rPr>
      </w:pPr>
    </w:p>
    <w:p w14:paraId="0F422440" w14:textId="77777777" w:rsidR="00BA08EF" w:rsidRPr="00DE56BC" w:rsidRDefault="00BA08EF" w:rsidP="00B07888">
      <w:pPr>
        <w:rPr>
          <w:rFonts w:ascii="Times New Roman" w:hAnsi="Times New Roman" w:cs="Times New Roman"/>
          <w:sz w:val="24"/>
          <w:szCs w:val="24"/>
        </w:rPr>
      </w:pPr>
    </w:p>
    <w:p w14:paraId="0F422441" w14:textId="77777777" w:rsidR="00FE39D2" w:rsidRPr="00DE56BC" w:rsidRDefault="00FE39D2" w:rsidP="00B07888">
      <w:pPr>
        <w:rPr>
          <w:rFonts w:ascii="Times New Roman" w:hAnsi="Times New Roman" w:cs="Times New Roman"/>
          <w:sz w:val="24"/>
          <w:szCs w:val="24"/>
        </w:rPr>
      </w:pPr>
    </w:p>
    <w:p w14:paraId="0F422442" w14:textId="77777777" w:rsidR="00FE39D2" w:rsidRPr="00DE56BC" w:rsidRDefault="00FE39D2" w:rsidP="00B07888">
      <w:pPr>
        <w:rPr>
          <w:rFonts w:ascii="Times New Roman" w:hAnsi="Times New Roman" w:cs="Times New Roman"/>
          <w:sz w:val="24"/>
          <w:szCs w:val="24"/>
        </w:rPr>
      </w:pPr>
    </w:p>
    <w:p w14:paraId="0F422443" w14:textId="77777777" w:rsidR="00B07888" w:rsidRPr="00DE56BC" w:rsidRDefault="00B07888" w:rsidP="00B07888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E56BC">
        <w:rPr>
          <w:rFonts w:ascii="Times New Roman" w:hAnsi="Times New Roman" w:cs="Times New Roman"/>
          <w:b/>
          <w:sz w:val="24"/>
          <w:szCs w:val="24"/>
          <w:u w:val="single"/>
        </w:rPr>
        <w:t>Experiment-10</w:t>
      </w:r>
    </w:p>
    <w:p w14:paraId="0F422444" w14:textId="77777777" w:rsidR="00B07888" w:rsidRPr="00DE56BC" w:rsidRDefault="00B07888" w:rsidP="00B07888">
      <w:pPr>
        <w:pStyle w:val="BodyText"/>
        <w:spacing w:before="3"/>
        <w:rPr>
          <w:sz w:val="24"/>
          <w:szCs w:val="24"/>
        </w:rPr>
      </w:pPr>
      <w:r w:rsidRPr="00DE56BC">
        <w:rPr>
          <w:b/>
          <w:sz w:val="24"/>
          <w:szCs w:val="24"/>
        </w:rPr>
        <w:t xml:space="preserve">         AIM:    </w:t>
      </w:r>
      <w:r w:rsidRPr="00DE56BC">
        <w:rPr>
          <w:sz w:val="24"/>
          <w:szCs w:val="24"/>
        </w:rPr>
        <w:t>Create representation of document by calculating Term Frequency and Inverse Document Frequency.</w:t>
      </w:r>
    </w:p>
    <w:p w14:paraId="0F422445" w14:textId="77777777" w:rsidR="00B07888" w:rsidRPr="00DE56BC" w:rsidRDefault="00B07888" w:rsidP="00B07888">
      <w:pPr>
        <w:pStyle w:val="BodyText"/>
        <w:spacing w:before="2"/>
        <w:rPr>
          <w:sz w:val="24"/>
          <w:szCs w:val="24"/>
        </w:rPr>
      </w:pPr>
    </w:p>
    <w:p w14:paraId="0F422446" w14:textId="77777777" w:rsidR="00B07888" w:rsidRPr="00DE56BC" w:rsidRDefault="00B07888" w:rsidP="00B0788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hAnsi="Times New Roman" w:cs="Times New Roman"/>
          <w:b/>
          <w:sz w:val="24"/>
          <w:szCs w:val="24"/>
          <w:lang w:val="en-US"/>
        </w:rPr>
        <w:t xml:space="preserve">Require Software&amp; Tools: </w:t>
      </w:r>
      <w:r w:rsidRPr="00DE56BC">
        <w:rPr>
          <w:rFonts w:ascii="Times New Roman" w:hAnsi="Times New Roman" w:cs="Times New Roman"/>
          <w:b/>
          <w:sz w:val="24"/>
          <w:szCs w:val="24"/>
        </w:rPr>
        <w:t xml:space="preserve">Hadoop in Ubuntu, VM ware work </w:t>
      </w:r>
      <w:proofErr w:type="spellStart"/>
      <w:r w:rsidRPr="00DE56BC">
        <w:rPr>
          <w:rFonts w:ascii="Times New Roman" w:hAnsi="Times New Roman" w:cs="Times New Roman"/>
          <w:b/>
          <w:sz w:val="24"/>
          <w:szCs w:val="24"/>
        </w:rPr>
        <w:t>station,Power</w:t>
      </w:r>
      <w:proofErr w:type="spellEnd"/>
      <w:r w:rsidRPr="00DE56BC">
        <w:rPr>
          <w:rFonts w:ascii="Times New Roman" w:hAnsi="Times New Roman" w:cs="Times New Roman"/>
          <w:b/>
          <w:sz w:val="24"/>
          <w:szCs w:val="24"/>
        </w:rPr>
        <w:t xml:space="preserve"> Pivot(Excel)</w:t>
      </w:r>
    </w:p>
    <w:p w14:paraId="0F422447" w14:textId="77777777" w:rsidR="00B07888" w:rsidRPr="00DE56BC" w:rsidRDefault="00B07888" w:rsidP="00B0788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4"/>
          <w:szCs w:val="24"/>
        </w:rPr>
      </w:pPr>
    </w:p>
    <w:p w14:paraId="0F422448" w14:textId="77777777" w:rsidR="00B07888" w:rsidRPr="00DE56BC" w:rsidRDefault="00B07888" w:rsidP="00B07888">
      <w:pPr>
        <w:pStyle w:val="BodyText"/>
        <w:ind w:firstLine="630"/>
        <w:rPr>
          <w:b/>
          <w:sz w:val="24"/>
          <w:szCs w:val="24"/>
        </w:rPr>
      </w:pPr>
      <w:r w:rsidRPr="00DE56BC">
        <w:rPr>
          <w:b/>
          <w:sz w:val="24"/>
          <w:szCs w:val="24"/>
        </w:rPr>
        <w:t>PROCEDURE:</w:t>
      </w:r>
    </w:p>
    <w:p w14:paraId="0F422449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[10 .Create representation of document by calculating Term Frequency and Inverse Document Frequency.</w:t>
      </w:r>
    </w:p>
    <w:p w14:paraId="0F42244A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Term Frequency-Inverse Document Frequency (TF-IDF) is a statistical measure used to evaluate the importance of a word in a document relative to a collection (or corpus) of documents. The formula for calculating TF-IDF is:</w:t>
      </w:r>
    </w:p>
    <w:p w14:paraId="0F42244B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422595" wp14:editId="0F422596">
            <wp:extent cx="5445760" cy="2668270"/>
            <wp:effectExtent l="19050" t="0" r="254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760" cy="266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44C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F422597" wp14:editId="0F422598">
            <wp:extent cx="5943600" cy="1597559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7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44D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</w:p>
    <w:p w14:paraId="0F42244E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</w:p>
    <w:p w14:paraId="0F42244F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</w:p>
    <w:p w14:paraId="0F422450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</w:p>
    <w:p w14:paraId="0F422451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</w:p>
    <w:p w14:paraId="0F422452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</w:p>
    <w:p w14:paraId="0F422453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</w:p>
    <w:p w14:paraId="0F422454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</w:p>
    <w:p w14:paraId="5CB86174" w14:textId="77777777" w:rsidR="00A149AE" w:rsidRDefault="00A149AE" w:rsidP="00BA08EF">
      <w:pPr>
        <w:rPr>
          <w:rFonts w:ascii="Times New Roman" w:hAnsi="Times New Roman" w:cs="Times New Roman"/>
          <w:sz w:val="24"/>
          <w:szCs w:val="24"/>
        </w:rPr>
      </w:pPr>
    </w:p>
    <w:p w14:paraId="0F422456" w14:textId="3C862DA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sklearn.feature_extraction.text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TfidfVectorizer</w:t>
      </w:r>
      <w:proofErr w:type="spellEnd"/>
    </w:p>
    <w:p w14:paraId="0F422457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compute_tfidf_from_file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file_path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):</w:t>
      </w:r>
    </w:p>
    <w:p w14:paraId="0F422458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  # Open and read the file</w:t>
      </w:r>
    </w:p>
    <w:p w14:paraId="0F422459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  with open(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file_path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, 'r') as file:</w:t>
      </w:r>
    </w:p>
    <w:p w14:paraId="0F42245A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      documents =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file.readlines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()</w:t>
      </w:r>
    </w:p>
    <w:p w14:paraId="0F42245B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F42245C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  # Create TF-IDF vectorizer and compute TF-IDF matrix</w:t>
      </w:r>
    </w:p>
    <w:p w14:paraId="0F42245D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  vectorizer =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TfidfVectorizer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()</w:t>
      </w:r>
    </w:p>
    <w:p w14:paraId="0F42245E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tfidf_matrix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vectorizer.fit_transform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(documents)</w:t>
      </w:r>
    </w:p>
    <w:p w14:paraId="0F42245F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feature_names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vectorizer.get_feature_names_out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()</w:t>
      </w:r>
    </w:p>
    <w:p w14:paraId="0F422460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</w:p>
    <w:p w14:paraId="0F422461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  # Print out the TF-IDF score for each word in each document</w:t>
      </w:r>
    </w:p>
    <w:p w14:paraId="0F422462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  for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, doc in enumerate(documents):</w:t>
      </w:r>
    </w:p>
    <w:p w14:paraId="0F422463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      print(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f"Document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{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+ 1} TF-IDF scores:")</w:t>
      </w:r>
    </w:p>
    <w:p w14:paraId="0F422464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      for word, score in zip(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feature_names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tfidf_matrix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toarray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()[0]):</w:t>
      </w:r>
    </w:p>
    <w:p w14:paraId="0F422465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          if score &gt; 0:  # Only print words with a non-zero score</w:t>
      </w:r>
    </w:p>
    <w:p w14:paraId="0F422466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lastRenderedPageBreak/>
        <w:t xml:space="preserve">                print(f"  {word}: {score:.4f}")</w:t>
      </w:r>
    </w:p>
    <w:p w14:paraId="0F422467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      print("\n")</w:t>
      </w:r>
    </w:p>
    <w:p w14:paraId="0F422468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</w:p>
    <w:p w14:paraId="0F422469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# Example usage</w:t>
      </w:r>
    </w:p>
    <w:p w14:paraId="0F42246A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E56BC">
        <w:rPr>
          <w:rFonts w:ascii="Times New Roman" w:hAnsi="Times New Roman" w:cs="Times New Roman"/>
          <w:sz w:val="24"/>
          <w:szCs w:val="24"/>
        </w:rPr>
        <w:t>file_path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= "doc.txt"  # Replace this with the path to your text file</w:t>
      </w:r>
    </w:p>
    <w:p w14:paraId="0F42246B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E56BC">
        <w:rPr>
          <w:rFonts w:ascii="Times New Roman" w:hAnsi="Times New Roman" w:cs="Times New Roman"/>
          <w:sz w:val="24"/>
          <w:szCs w:val="24"/>
        </w:rPr>
        <w:t>compute_tfidf_from_file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file_path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)</w:t>
      </w:r>
    </w:p>
    <w:p w14:paraId="0F42246C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</w:p>
    <w:p w14:paraId="0F42246D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422599" wp14:editId="0F42259A">
            <wp:extent cx="5943600" cy="5025503"/>
            <wp:effectExtent l="1905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5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46E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F42259B" wp14:editId="0F42259C">
            <wp:extent cx="5941803" cy="3899140"/>
            <wp:effectExtent l="19050" t="0" r="1797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0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46F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42259D" wp14:editId="0F42259E">
            <wp:extent cx="5939552" cy="4175185"/>
            <wp:effectExtent l="19050" t="0" r="4048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470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F42259F" wp14:editId="0F4225A0">
            <wp:extent cx="5984935" cy="4691433"/>
            <wp:effectExtent l="19050" t="0" r="0" b="0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7" cy="4696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471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F4225A1" wp14:editId="0F4225A2">
            <wp:extent cx="6395193" cy="4537494"/>
            <wp:effectExtent l="19050" t="0" r="5607" b="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939" cy="4541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472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4225A3" wp14:editId="0F4225A4">
            <wp:extent cx="6217848" cy="3804249"/>
            <wp:effectExtent l="19050" t="0" r="0" b="0"/>
            <wp:docPr id="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455" cy="3808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473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F4225A5" wp14:editId="0F4225A6">
            <wp:extent cx="5943600" cy="3784458"/>
            <wp:effectExtent l="19050" t="0" r="0" b="0"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4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474" w14:textId="77777777" w:rsidR="00BA08EF" w:rsidRPr="00DE56BC" w:rsidRDefault="00BA08EF" w:rsidP="00BA08EF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DE56BC">
        <w:rPr>
          <w:rFonts w:ascii="Times New Roman" w:hAnsi="Times New Roman" w:cs="Times New Roman"/>
          <w:b/>
          <w:color w:val="FF0000"/>
          <w:sz w:val="24"/>
          <w:szCs w:val="24"/>
        </w:rPr>
        <w:t>input</w:t>
      </w:r>
    </w:p>
    <w:p w14:paraId="0F422475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4225A7" wp14:editId="0F4225A8">
            <wp:extent cx="5943600" cy="3733719"/>
            <wp:effectExtent l="19050" t="0" r="0" b="0"/>
            <wp:docPr id="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476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</w:p>
    <w:p w14:paraId="0F422477" w14:textId="77777777" w:rsidR="00BA08EF" w:rsidRPr="00DE56BC" w:rsidRDefault="00BA08EF" w:rsidP="00BA08EF">
      <w:pPr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14:paraId="0F422478" w14:textId="77777777" w:rsidR="00BA08EF" w:rsidRPr="00DE56BC" w:rsidRDefault="00BA08EF" w:rsidP="00BA08EF">
      <w:pPr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14:paraId="0F422479" w14:textId="77777777" w:rsidR="00BA08EF" w:rsidRPr="00DE56BC" w:rsidRDefault="00BA08EF" w:rsidP="00BA08EF">
      <w:pPr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14:paraId="0F42247A" w14:textId="77777777" w:rsidR="00BA08EF" w:rsidRPr="00DE56BC" w:rsidRDefault="00BA08EF" w:rsidP="00BA08EF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DE56BC">
        <w:rPr>
          <w:rFonts w:ascii="Times New Roman" w:hAnsi="Times New Roman" w:cs="Times New Roman"/>
          <w:b/>
          <w:color w:val="FF0000"/>
          <w:sz w:val="24"/>
          <w:szCs w:val="24"/>
        </w:rPr>
        <w:t>Output:</w:t>
      </w:r>
    </w:p>
    <w:p w14:paraId="0F42247B" w14:textId="77777777" w:rsidR="00BA08EF" w:rsidRPr="00DE56BC" w:rsidRDefault="00BA08EF" w:rsidP="00BA08EF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DE56BC">
        <w:rPr>
          <w:rFonts w:ascii="Times New Roman" w:hAnsi="Times New Roman" w:cs="Times New Roman"/>
          <w:b/>
          <w:noProof/>
          <w:color w:val="FF0000"/>
          <w:sz w:val="24"/>
          <w:szCs w:val="24"/>
          <w:lang w:val="en-US"/>
        </w:rPr>
        <w:drawing>
          <wp:inline distT="0" distB="0" distL="0" distR="0" wp14:anchorId="0F4225A9" wp14:editId="0F4225AA">
            <wp:extent cx="5359400" cy="6559550"/>
            <wp:effectExtent l="19050" t="0" r="0" b="0"/>
            <wp:docPr id="3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655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47C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</w:p>
    <w:p w14:paraId="0F42247D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</w:p>
    <w:p w14:paraId="0F42247E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</w:p>
    <w:p w14:paraId="0F42247F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</w:p>
    <w:p w14:paraId="0F422480" w14:textId="77777777" w:rsidR="00BA08EF" w:rsidRPr="00DE56BC" w:rsidRDefault="00BA08EF" w:rsidP="00BA08EF">
      <w:pPr>
        <w:rPr>
          <w:rFonts w:ascii="Times New Roman" w:hAnsi="Times New Roman" w:cs="Times New Roman"/>
          <w:sz w:val="24"/>
          <w:szCs w:val="24"/>
        </w:rPr>
      </w:pPr>
    </w:p>
    <w:p w14:paraId="0F422481" w14:textId="77777777" w:rsidR="00BA08EF" w:rsidRPr="00DE56BC" w:rsidRDefault="00BA08EF" w:rsidP="00B07888">
      <w:pPr>
        <w:pStyle w:val="BodyText"/>
        <w:ind w:firstLine="630"/>
        <w:rPr>
          <w:b/>
          <w:sz w:val="24"/>
          <w:szCs w:val="24"/>
        </w:rPr>
      </w:pPr>
    </w:p>
    <w:p w14:paraId="0F422482" w14:textId="77777777" w:rsidR="00B07888" w:rsidRPr="00DE56BC" w:rsidRDefault="00B07888" w:rsidP="00B07888">
      <w:pPr>
        <w:pStyle w:val="BodyText"/>
        <w:spacing w:before="4"/>
        <w:rPr>
          <w:sz w:val="24"/>
          <w:szCs w:val="24"/>
        </w:rPr>
      </w:pPr>
    </w:p>
    <w:p w14:paraId="0F422483" w14:textId="77777777" w:rsidR="00B07888" w:rsidRPr="00DE56BC" w:rsidRDefault="00B07888" w:rsidP="00B078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422484" w14:textId="77777777" w:rsidR="00AA3FCD" w:rsidRPr="00DE56BC" w:rsidRDefault="00AA3FCD" w:rsidP="00BA08E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F422485" w14:textId="77777777" w:rsidR="00B07888" w:rsidRPr="00DE56BC" w:rsidRDefault="00B07888" w:rsidP="00B07888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E56BC">
        <w:rPr>
          <w:rFonts w:ascii="Times New Roman" w:hAnsi="Times New Roman" w:cs="Times New Roman"/>
          <w:b/>
          <w:sz w:val="24"/>
          <w:szCs w:val="24"/>
          <w:u w:val="single"/>
        </w:rPr>
        <w:t>Experiment-11</w:t>
      </w:r>
    </w:p>
    <w:p w14:paraId="0F422486" w14:textId="77777777" w:rsidR="00B07888" w:rsidRPr="00DE56BC" w:rsidRDefault="00B07888" w:rsidP="00B07888">
      <w:pPr>
        <w:rPr>
          <w:rFonts w:ascii="Times New Roman" w:hAnsi="Times New Roman" w:cs="Times New Roman"/>
          <w:bCs/>
          <w:sz w:val="24"/>
          <w:szCs w:val="24"/>
        </w:rPr>
      </w:pPr>
      <w:r w:rsidRPr="00DE56BC">
        <w:rPr>
          <w:rFonts w:ascii="Times New Roman" w:hAnsi="Times New Roman" w:cs="Times New Roman"/>
          <w:b/>
          <w:sz w:val="24"/>
          <w:szCs w:val="24"/>
        </w:rPr>
        <w:t xml:space="preserve">         AIM</w:t>
      </w:r>
      <w:r w:rsidRPr="00DE56BC">
        <w:rPr>
          <w:rFonts w:ascii="Times New Roman" w:hAnsi="Times New Roman" w:cs="Times New Roman"/>
          <w:sz w:val="24"/>
          <w:szCs w:val="24"/>
        </w:rPr>
        <w:t xml:space="preserve">:    </w:t>
      </w:r>
      <w:r w:rsidRPr="00DE56BC">
        <w:rPr>
          <w:rFonts w:ascii="Times New Roman" w:hAnsi="Times New Roman" w:cs="Times New Roman"/>
          <w:bCs/>
          <w:sz w:val="24"/>
          <w:szCs w:val="24"/>
        </w:rPr>
        <w:t>Use the inbuilt dataset 'titanic' (Use the Seaborn library). Write a code to check how the price of the ticket (column name: 'fare') for each passenger is distributed by plotting a histogram</w:t>
      </w:r>
    </w:p>
    <w:p w14:paraId="0F422487" w14:textId="77777777" w:rsidR="00B07888" w:rsidRPr="00DE56BC" w:rsidRDefault="00B07888" w:rsidP="00B07888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To visualize the distribution of ticket fares for passengers aboard the Titanic using a histogram.</w:t>
      </w:r>
    </w:p>
    <w:p w14:paraId="0F422488" w14:textId="77777777" w:rsidR="00B07888" w:rsidRPr="00DE56BC" w:rsidRDefault="00EC04FD" w:rsidP="00EC04FD">
      <w:pPr>
        <w:pStyle w:val="BodyText"/>
        <w:tabs>
          <w:tab w:val="left" w:pos="1725"/>
        </w:tabs>
        <w:spacing w:before="2"/>
        <w:rPr>
          <w:sz w:val="24"/>
          <w:szCs w:val="24"/>
        </w:rPr>
      </w:pPr>
      <w:r w:rsidRPr="00DE56BC">
        <w:rPr>
          <w:sz w:val="24"/>
          <w:szCs w:val="24"/>
        </w:rPr>
        <w:tab/>
      </w:r>
    </w:p>
    <w:p w14:paraId="0F422489" w14:textId="77777777" w:rsidR="00B07888" w:rsidRPr="00DE56BC" w:rsidRDefault="00B07888" w:rsidP="00B0788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56BC">
        <w:rPr>
          <w:rFonts w:ascii="Times New Roman" w:hAnsi="Times New Roman" w:cs="Times New Roman"/>
          <w:b/>
          <w:sz w:val="24"/>
          <w:szCs w:val="24"/>
          <w:lang w:val="en-US"/>
        </w:rPr>
        <w:t xml:space="preserve">Require Software&amp; Tools: </w:t>
      </w:r>
      <w:r w:rsidRPr="00DE56BC">
        <w:rPr>
          <w:rFonts w:ascii="Times New Roman" w:hAnsi="Times New Roman" w:cs="Times New Roman"/>
          <w:b/>
          <w:sz w:val="24"/>
          <w:szCs w:val="24"/>
        </w:rPr>
        <w:t>Anaconda(</w:t>
      </w:r>
      <w:proofErr w:type="spellStart"/>
      <w:r w:rsidRPr="00DE56BC">
        <w:rPr>
          <w:rFonts w:ascii="Times New Roman" w:hAnsi="Times New Roman" w:cs="Times New Roman"/>
          <w:b/>
          <w:sz w:val="24"/>
          <w:szCs w:val="24"/>
        </w:rPr>
        <w:t>jupyternotebook</w:t>
      </w:r>
      <w:proofErr w:type="spellEnd"/>
      <w:r w:rsidRPr="00DE56BC">
        <w:rPr>
          <w:rFonts w:ascii="Times New Roman" w:hAnsi="Times New Roman" w:cs="Times New Roman"/>
          <w:b/>
          <w:sz w:val="24"/>
          <w:szCs w:val="24"/>
        </w:rPr>
        <w:t>)</w:t>
      </w:r>
    </w:p>
    <w:p w14:paraId="0F42248A" w14:textId="77777777" w:rsidR="00B07888" w:rsidRPr="00DE56BC" w:rsidRDefault="00B07888" w:rsidP="00B0788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4"/>
          <w:szCs w:val="24"/>
        </w:rPr>
      </w:pPr>
    </w:p>
    <w:p w14:paraId="0F42248B" w14:textId="77777777" w:rsidR="00B07888" w:rsidRPr="00DE56BC" w:rsidRDefault="00B07888" w:rsidP="00B07888">
      <w:pPr>
        <w:pStyle w:val="BodyText"/>
        <w:ind w:firstLine="630"/>
        <w:rPr>
          <w:b/>
          <w:sz w:val="24"/>
          <w:szCs w:val="24"/>
        </w:rPr>
      </w:pPr>
      <w:r w:rsidRPr="00DE56BC">
        <w:rPr>
          <w:b/>
          <w:sz w:val="24"/>
          <w:szCs w:val="24"/>
        </w:rPr>
        <w:t>PROCEDURE:</w:t>
      </w:r>
    </w:p>
    <w:p w14:paraId="0F42248C" w14:textId="77777777" w:rsidR="00B07888" w:rsidRPr="00DE56BC" w:rsidRDefault="00B07888" w:rsidP="00B07888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Import necessary libraries:</w:t>
      </w:r>
    </w:p>
    <w:p w14:paraId="0F42248D" w14:textId="77777777" w:rsidR="00B07888" w:rsidRPr="00DE56BC" w:rsidRDefault="00B07888" w:rsidP="00B07888">
      <w:pPr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Import seaborn (for loading the Titanic dataset and plotting) and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(for customizing the plot and displaying it).</w:t>
      </w:r>
    </w:p>
    <w:p w14:paraId="0F42248E" w14:textId="77777777" w:rsidR="00B07888" w:rsidRPr="00DE56BC" w:rsidRDefault="00B07888" w:rsidP="00B07888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Load the Titanic dataset:</w:t>
      </w:r>
    </w:p>
    <w:p w14:paraId="0F42248F" w14:textId="77777777" w:rsidR="00B07888" w:rsidRPr="00DE56BC" w:rsidRDefault="00B07888" w:rsidP="00B07888">
      <w:pPr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Seaborn provides an inbuilt Titanic dataset, which contains information about passengers such as age, class, fare, and survival status. We'll use this dataset to explore the fare distribution.</w:t>
      </w:r>
    </w:p>
    <w:p w14:paraId="0F422490" w14:textId="77777777" w:rsidR="00B07888" w:rsidRPr="00DE56BC" w:rsidRDefault="00B07888" w:rsidP="00B07888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Preview the data:</w:t>
      </w:r>
    </w:p>
    <w:p w14:paraId="0F422491" w14:textId="77777777" w:rsidR="00B07888" w:rsidRPr="00DE56BC" w:rsidRDefault="00B07888" w:rsidP="00B07888">
      <w:pPr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Use the head() function to check the first few rows of the dataset. This helps ensure that the data is loaded correctly and gives an overview of the available columns.</w:t>
      </w:r>
    </w:p>
    <w:p w14:paraId="0F422492" w14:textId="77777777" w:rsidR="00B07888" w:rsidRPr="00DE56BC" w:rsidRDefault="00B07888" w:rsidP="00B07888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Plotting the histogram:</w:t>
      </w:r>
    </w:p>
    <w:p w14:paraId="0F422493" w14:textId="77777777" w:rsidR="00B07888" w:rsidRPr="00DE56BC" w:rsidRDefault="00B07888" w:rsidP="00B07888">
      <w:pPr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We will use Seaborn's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histplot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() function to plot the distribution of the "fare" column. This function will create a histogram and optionally include a Kernel Density Estimate (KDE) curve to visualize the data distribution.</w:t>
      </w:r>
    </w:p>
    <w:p w14:paraId="0F422494" w14:textId="77777777" w:rsidR="00B07888" w:rsidRPr="00DE56BC" w:rsidRDefault="00B07888" w:rsidP="00B07888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Customize the plot:</w:t>
      </w:r>
    </w:p>
    <w:p w14:paraId="0F422495" w14:textId="77777777" w:rsidR="00B07888" w:rsidRPr="00DE56BC" w:rsidRDefault="00B07888" w:rsidP="00B07888">
      <w:pPr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Add a title, x-axis label, and y-axis label to make the plot informative.</w:t>
      </w:r>
    </w:p>
    <w:p w14:paraId="0F422496" w14:textId="77777777" w:rsidR="00B07888" w:rsidRPr="00DE56BC" w:rsidRDefault="00B07888" w:rsidP="00B07888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Display the plot:</w:t>
      </w:r>
    </w:p>
    <w:p w14:paraId="0F422497" w14:textId="77777777" w:rsidR="00B07888" w:rsidRPr="00DE56BC" w:rsidRDefault="00B07888" w:rsidP="00B07888">
      <w:pPr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() to display the generated histogram.</w:t>
      </w:r>
    </w:p>
    <w:p w14:paraId="0F422498" w14:textId="77777777" w:rsidR="00B07888" w:rsidRPr="00DE56BC" w:rsidRDefault="00B07888" w:rsidP="00B0788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0F422499" w14:textId="77777777" w:rsidR="00B07888" w:rsidRPr="00DE56BC" w:rsidRDefault="00B07888" w:rsidP="00B0788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0F42249A" w14:textId="77777777" w:rsidR="00963A9B" w:rsidRPr="00DE56BC" w:rsidRDefault="00963A9B" w:rsidP="00963A9B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Import necessary libraries:</w:t>
      </w:r>
    </w:p>
    <w:p w14:paraId="0F42249B" w14:textId="77777777" w:rsidR="00963A9B" w:rsidRPr="00DE56BC" w:rsidRDefault="00963A9B" w:rsidP="00963A9B">
      <w:pPr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Import seaborn (for loading the Titanic dataset and plotting) and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(for customizing the plot and displaying it).</w:t>
      </w:r>
    </w:p>
    <w:p w14:paraId="0F42249C" w14:textId="77777777" w:rsidR="00963A9B" w:rsidRPr="00DE56BC" w:rsidRDefault="00963A9B" w:rsidP="00963A9B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lastRenderedPageBreak/>
        <w:t>Load the Titanic dataset:</w:t>
      </w:r>
    </w:p>
    <w:p w14:paraId="0F42249D" w14:textId="77777777" w:rsidR="00963A9B" w:rsidRPr="00DE56BC" w:rsidRDefault="00963A9B" w:rsidP="00963A9B">
      <w:pPr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Seaborn provides an inbuilt Titanic dataset, which contains information about passengers such as age, class, fare, and survival status. We'll use this dataset to explore the fare distribution.</w:t>
      </w:r>
    </w:p>
    <w:p w14:paraId="0F42249E" w14:textId="77777777" w:rsidR="00963A9B" w:rsidRPr="00DE56BC" w:rsidRDefault="00963A9B" w:rsidP="00963A9B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Preview the data:</w:t>
      </w:r>
    </w:p>
    <w:p w14:paraId="0F42249F" w14:textId="77777777" w:rsidR="00963A9B" w:rsidRPr="00DE56BC" w:rsidRDefault="00963A9B" w:rsidP="00963A9B">
      <w:pPr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Use the head() function to check the first few rows of the dataset. This helps ensure that the data is loaded correctly and gives an overview of the available columns.</w:t>
      </w:r>
    </w:p>
    <w:p w14:paraId="0F4224A0" w14:textId="77777777" w:rsidR="00963A9B" w:rsidRPr="00DE56BC" w:rsidRDefault="00963A9B" w:rsidP="00963A9B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Plotting the histogram:</w:t>
      </w:r>
    </w:p>
    <w:p w14:paraId="0F4224A1" w14:textId="77777777" w:rsidR="00963A9B" w:rsidRPr="00DE56BC" w:rsidRDefault="00963A9B" w:rsidP="00963A9B">
      <w:pPr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We will use Seaborn's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histplot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() function to plot the distribution of the "fare" column. This function will create a histogram and optionally include a Kernel Density Estimate (KDE) curve to visualize the data distribution.</w:t>
      </w:r>
    </w:p>
    <w:p w14:paraId="0F4224A2" w14:textId="77777777" w:rsidR="00963A9B" w:rsidRPr="00DE56BC" w:rsidRDefault="00963A9B" w:rsidP="00963A9B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Customize the plot:</w:t>
      </w:r>
    </w:p>
    <w:p w14:paraId="0F4224A3" w14:textId="77777777" w:rsidR="00963A9B" w:rsidRPr="00DE56BC" w:rsidRDefault="00963A9B" w:rsidP="00963A9B">
      <w:pPr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Add a title, x-axis label, and y-axis label to make the plot informative.</w:t>
      </w:r>
    </w:p>
    <w:p w14:paraId="0F4224A4" w14:textId="77777777" w:rsidR="00963A9B" w:rsidRPr="00DE56BC" w:rsidRDefault="00963A9B" w:rsidP="00963A9B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Display the plot:</w:t>
      </w:r>
    </w:p>
    <w:p w14:paraId="0F4224A5" w14:textId="77777777" w:rsidR="00963A9B" w:rsidRPr="00DE56BC" w:rsidRDefault="00963A9B" w:rsidP="00963A9B">
      <w:pPr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() to display the generated histogram.</w:t>
      </w:r>
    </w:p>
    <w:p w14:paraId="0F4224A6" w14:textId="77777777" w:rsidR="00963A9B" w:rsidRPr="00DE56BC" w:rsidRDefault="00963A9B" w:rsidP="00963A9B">
      <w:pPr>
        <w:rPr>
          <w:rFonts w:ascii="Times New Roman" w:hAnsi="Times New Roman" w:cs="Times New Roman"/>
          <w:sz w:val="24"/>
          <w:szCs w:val="24"/>
        </w:rPr>
      </w:pPr>
    </w:p>
    <w:p w14:paraId="0F4224A7" w14:textId="77777777" w:rsidR="00963A9B" w:rsidRPr="00DE56BC" w:rsidRDefault="00963A9B" w:rsidP="00963A9B">
      <w:pPr>
        <w:rPr>
          <w:rFonts w:ascii="Times New Roman" w:hAnsi="Times New Roman" w:cs="Times New Roman"/>
          <w:sz w:val="24"/>
          <w:szCs w:val="24"/>
        </w:rPr>
      </w:pPr>
    </w:p>
    <w:p w14:paraId="0F4224A8" w14:textId="77777777" w:rsidR="00963A9B" w:rsidRPr="00DE56BC" w:rsidRDefault="00963A9B" w:rsidP="00963A9B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SOURCE CODE AND OUTPUT:</w:t>
      </w:r>
    </w:p>
    <w:p w14:paraId="0F4224A9" w14:textId="77777777" w:rsidR="00963A9B" w:rsidRPr="00DE56BC" w:rsidRDefault="00963A9B" w:rsidP="00963A9B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4225AB" wp14:editId="0F4225AC">
            <wp:extent cx="4080510" cy="802005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10" cy="802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4AA" w14:textId="77777777" w:rsidR="00963A9B" w:rsidRPr="00DE56BC" w:rsidRDefault="00963A9B" w:rsidP="00963A9B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titanic=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sns.load_dataset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('titanic')</w:t>
      </w:r>
    </w:p>
    <w:p w14:paraId="0F4224AB" w14:textId="77777777" w:rsidR="00963A9B" w:rsidRPr="00DE56BC" w:rsidRDefault="00963A9B" w:rsidP="00963A9B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titanic.head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())</w:t>
      </w:r>
    </w:p>
    <w:p w14:paraId="0F4224AC" w14:textId="77777777" w:rsidR="00963A9B" w:rsidRPr="00DE56BC" w:rsidRDefault="00963A9B" w:rsidP="00963A9B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F4225AD" wp14:editId="0F4225AE">
            <wp:extent cx="6450761" cy="3321170"/>
            <wp:effectExtent l="19050" t="0" r="7189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064" cy="3320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4AD" w14:textId="77777777" w:rsidR="00EC04FD" w:rsidRPr="00DE56BC" w:rsidRDefault="00EC04FD" w:rsidP="00963A9B">
      <w:pPr>
        <w:rPr>
          <w:rFonts w:ascii="Times New Roman" w:hAnsi="Times New Roman" w:cs="Times New Roman"/>
          <w:sz w:val="24"/>
          <w:szCs w:val="24"/>
        </w:rPr>
      </w:pPr>
    </w:p>
    <w:p w14:paraId="0F4224AE" w14:textId="77777777" w:rsidR="00EC04FD" w:rsidRPr="00DE56BC" w:rsidRDefault="00EC04FD" w:rsidP="00963A9B">
      <w:pPr>
        <w:rPr>
          <w:rFonts w:ascii="Times New Roman" w:hAnsi="Times New Roman" w:cs="Times New Roman"/>
          <w:sz w:val="24"/>
          <w:szCs w:val="24"/>
        </w:rPr>
      </w:pPr>
    </w:p>
    <w:p w14:paraId="0F4224AF" w14:textId="77777777" w:rsidR="00EC04FD" w:rsidRPr="00DE56BC" w:rsidRDefault="00EC04FD" w:rsidP="00963A9B">
      <w:pPr>
        <w:rPr>
          <w:rFonts w:ascii="Times New Roman" w:hAnsi="Times New Roman" w:cs="Times New Roman"/>
          <w:sz w:val="24"/>
          <w:szCs w:val="24"/>
        </w:rPr>
      </w:pPr>
    </w:p>
    <w:p w14:paraId="0F4224B0" w14:textId="77777777" w:rsidR="00EC04FD" w:rsidRPr="00DE56BC" w:rsidRDefault="00EC04FD" w:rsidP="00963A9B">
      <w:pPr>
        <w:rPr>
          <w:rFonts w:ascii="Times New Roman" w:hAnsi="Times New Roman" w:cs="Times New Roman"/>
          <w:sz w:val="24"/>
          <w:szCs w:val="24"/>
        </w:rPr>
      </w:pPr>
    </w:p>
    <w:p w14:paraId="0F4224B1" w14:textId="77777777" w:rsidR="00963A9B" w:rsidRPr="00DE56BC" w:rsidRDefault="00963A9B" w:rsidP="00963A9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E56BC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=(8,6))</w:t>
      </w:r>
    </w:p>
    <w:p w14:paraId="0F4224B2" w14:textId="77777777" w:rsidR="00963A9B" w:rsidRPr="00DE56BC" w:rsidRDefault="00963A9B" w:rsidP="00963A9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E56BC">
        <w:rPr>
          <w:rFonts w:ascii="Times New Roman" w:hAnsi="Times New Roman" w:cs="Times New Roman"/>
          <w:sz w:val="24"/>
          <w:szCs w:val="24"/>
        </w:rPr>
        <w:t>sns.histplot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(titanic['fare'],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kde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True,bins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=30,color='blue')</w:t>
      </w:r>
    </w:p>
    <w:p w14:paraId="0F4224B3" w14:textId="77777777" w:rsidR="00963A9B" w:rsidRPr="00DE56BC" w:rsidRDefault="00963A9B" w:rsidP="00963A9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E56BC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('Distribution of Fare Prices',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=16)</w:t>
      </w:r>
    </w:p>
    <w:p w14:paraId="0F4224B4" w14:textId="77777777" w:rsidR="00963A9B" w:rsidRPr="00DE56BC" w:rsidRDefault="00963A9B" w:rsidP="00963A9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E56BC">
        <w:rPr>
          <w:rFonts w:ascii="Times New Roman" w:hAnsi="Times New Roman" w:cs="Times New Roman"/>
          <w:sz w:val="24"/>
          <w:szCs w:val="24"/>
        </w:rPr>
        <w:t>plt.xlabel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("Fare Price",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=10)</w:t>
      </w:r>
    </w:p>
    <w:p w14:paraId="0F4224B5" w14:textId="77777777" w:rsidR="00963A9B" w:rsidRPr="00DE56BC" w:rsidRDefault="00963A9B" w:rsidP="00963A9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E56BC">
        <w:rPr>
          <w:rFonts w:ascii="Times New Roman" w:hAnsi="Times New Roman" w:cs="Times New Roman"/>
          <w:sz w:val="24"/>
          <w:szCs w:val="24"/>
        </w:rPr>
        <w:t>plt.ylabel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('Frequency',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=14)</w:t>
      </w:r>
    </w:p>
    <w:p w14:paraId="0F4224B6" w14:textId="77777777" w:rsidR="00963A9B" w:rsidRPr="00DE56BC" w:rsidRDefault="00963A9B" w:rsidP="00963A9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E56BC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()</w:t>
      </w:r>
    </w:p>
    <w:p w14:paraId="0F4224B7" w14:textId="77777777" w:rsidR="00963A9B" w:rsidRPr="00DE56BC" w:rsidRDefault="00EC04FD" w:rsidP="00963A9B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F4225AF" wp14:editId="0F4225B0">
            <wp:extent cx="6052041" cy="4063041"/>
            <wp:effectExtent l="19050" t="0" r="5859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995" cy="4065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4B8" w14:textId="77777777" w:rsidR="00963A9B" w:rsidRPr="00DE56BC" w:rsidRDefault="00963A9B" w:rsidP="00963A9B">
      <w:pPr>
        <w:rPr>
          <w:rFonts w:ascii="Times New Roman" w:hAnsi="Times New Roman" w:cs="Times New Roman"/>
          <w:sz w:val="24"/>
          <w:szCs w:val="24"/>
        </w:rPr>
      </w:pPr>
    </w:p>
    <w:p w14:paraId="0F4224B9" w14:textId="77777777" w:rsidR="00963A9B" w:rsidRPr="00DE56BC" w:rsidRDefault="00963A9B" w:rsidP="00963A9B">
      <w:pPr>
        <w:rPr>
          <w:rFonts w:ascii="Times New Roman" w:hAnsi="Times New Roman" w:cs="Times New Roman"/>
          <w:sz w:val="24"/>
          <w:szCs w:val="24"/>
        </w:rPr>
      </w:pPr>
    </w:p>
    <w:p w14:paraId="0F4224BA" w14:textId="77777777" w:rsidR="00963A9B" w:rsidRPr="00DE56BC" w:rsidRDefault="00963A9B" w:rsidP="00963A9B">
      <w:pPr>
        <w:rPr>
          <w:rFonts w:ascii="Times New Roman" w:hAnsi="Times New Roman" w:cs="Times New Roman"/>
          <w:sz w:val="24"/>
          <w:szCs w:val="24"/>
        </w:rPr>
      </w:pPr>
    </w:p>
    <w:p w14:paraId="0F4224BB" w14:textId="77777777" w:rsidR="00963A9B" w:rsidRPr="00DE56BC" w:rsidRDefault="00963A9B" w:rsidP="00B0788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0F4224BC" w14:textId="77777777" w:rsidR="00B07888" w:rsidRPr="00DE56BC" w:rsidRDefault="00B07888" w:rsidP="00B07888">
      <w:pPr>
        <w:rPr>
          <w:rFonts w:ascii="Times New Roman" w:hAnsi="Times New Roman" w:cs="Times New Roman"/>
          <w:sz w:val="24"/>
          <w:szCs w:val="24"/>
        </w:rPr>
      </w:pPr>
    </w:p>
    <w:p w14:paraId="0F4224BD" w14:textId="77777777" w:rsidR="00B07888" w:rsidRPr="00DE56BC" w:rsidRDefault="00B07888" w:rsidP="00B07888">
      <w:pPr>
        <w:rPr>
          <w:rFonts w:ascii="Times New Roman" w:hAnsi="Times New Roman" w:cs="Times New Roman"/>
          <w:sz w:val="24"/>
          <w:szCs w:val="24"/>
        </w:rPr>
      </w:pPr>
    </w:p>
    <w:p w14:paraId="0F4224BE" w14:textId="77777777" w:rsidR="00B07888" w:rsidRPr="00DE56BC" w:rsidRDefault="00B07888" w:rsidP="00B07888">
      <w:pPr>
        <w:rPr>
          <w:rFonts w:ascii="Times New Roman" w:hAnsi="Times New Roman" w:cs="Times New Roman"/>
          <w:sz w:val="24"/>
          <w:szCs w:val="24"/>
        </w:rPr>
      </w:pPr>
    </w:p>
    <w:p w14:paraId="0F4224BF" w14:textId="77777777" w:rsidR="00B07888" w:rsidRPr="00DE56BC" w:rsidRDefault="00B07888" w:rsidP="00B07888">
      <w:pPr>
        <w:rPr>
          <w:rFonts w:ascii="Times New Roman" w:hAnsi="Times New Roman" w:cs="Times New Roman"/>
          <w:sz w:val="24"/>
          <w:szCs w:val="24"/>
        </w:rPr>
      </w:pPr>
    </w:p>
    <w:p w14:paraId="0F4224C0" w14:textId="77777777" w:rsidR="00EC04FD" w:rsidRPr="00DE56BC" w:rsidRDefault="00EC04FD" w:rsidP="00EC04FD">
      <w:pPr>
        <w:tabs>
          <w:tab w:val="left" w:pos="1570"/>
        </w:tabs>
        <w:rPr>
          <w:rFonts w:ascii="Times New Roman" w:hAnsi="Times New Roman" w:cs="Times New Roman"/>
          <w:b/>
          <w:i/>
          <w:sz w:val="24"/>
          <w:szCs w:val="24"/>
        </w:rPr>
      </w:pPr>
    </w:p>
    <w:p w14:paraId="0F4224C1" w14:textId="77777777" w:rsidR="00EC04FD" w:rsidRPr="00DE56BC" w:rsidRDefault="00EC04FD" w:rsidP="00241A3D">
      <w:pPr>
        <w:tabs>
          <w:tab w:val="left" w:pos="1570"/>
        </w:tabs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E56BC">
        <w:rPr>
          <w:rFonts w:ascii="Times New Roman" w:hAnsi="Times New Roman" w:cs="Times New Roman"/>
          <w:b/>
          <w:sz w:val="24"/>
          <w:szCs w:val="24"/>
          <w:u w:val="single"/>
        </w:rPr>
        <w:t>EXPERIMENT</w:t>
      </w:r>
      <w:r w:rsidR="00241A3D" w:rsidRPr="00DE56BC">
        <w:rPr>
          <w:rFonts w:ascii="Times New Roman" w:hAnsi="Times New Roman" w:cs="Times New Roman"/>
          <w:b/>
          <w:sz w:val="24"/>
          <w:szCs w:val="24"/>
          <w:u w:val="single"/>
        </w:rPr>
        <w:t>-</w:t>
      </w:r>
      <w:r w:rsidRPr="00DE56BC">
        <w:rPr>
          <w:rFonts w:ascii="Times New Roman" w:hAnsi="Times New Roman" w:cs="Times New Roman"/>
          <w:b/>
          <w:sz w:val="24"/>
          <w:szCs w:val="24"/>
          <w:u w:val="single"/>
        </w:rPr>
        <w:t>12:</w:t>
      </w:r>
    </w:p>
    <w:p w14:paraId="0F4224C2" w14:textId="77777777" w:rsidR="00EC04FD" w:rsidRPr="00DE56BC" w:rsidRDefault="00EC04FD" w:rsidP="00241A3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DE56BC">
        <w:rPr>
          <w:rFonts w:ascii="Times New Roman" w:hAnsi="Times New Roman" w:cs="Times New Roman"/>
          <w:b/>
          <w:sz w:val="24"/>
          <w:szCs w:val="24"/>
        </w:rPr>
        <w:t>Aim:</w:t>
      </w:r>
      <w:r w:rsidRPr="00DE56BC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R-Project to carry out statistical analysis of big data</w:t>
      </w:r>
      <w:r w:rsidRPr="00DE56BC">
        <w:rPr>
          <w:rFonts w:ascii="Times New Roman" w:hAnsi="Times New Roman" w:cs="Times New Roman"/>
          <w:b/>
          <w:sz w:val="24"/>
          <w:szCs w:val="24"/>
        </w:rPr>
        <w:tab/>
      </w:r>
    </w:p>
    <w:p w14:paraId="0F4224C3" w14:textId="77777777" w:rsidR="00EC04FD" w:rsidRPr="00DE56BC" w:rsidRDefault="00EC04FD" w:rsidP="00EC04FD">
      <w:pPr>
        <w:tabs>
          <w:tab w:val="left" w:pos="1570"/>
        </w:tabs>
        <w:rPr>
          <w:rFonts w:ascii="Times New Roman" w:hAnsi="Times New Roman" w:cs="Times New Roman"/>
          <w:b/>
          <w:sz w:val="24"/>
          <w:szCs w:val="24"/>
        </w:rPr>
      </w:pPr>
      <w:r w:rsidRPr="00DE56BC">
        <w:rPr>
          <w:rFonts w:ascii="Times New Roman" w:hAnsi="Times New Roman" w:cs="Times New Roman"/>
          <w:b/>
          <w:sz w:val="24"/>
          <w:szCs w:val="24"/>
        </w:rPr>
        <w:t>PROCEDURE:</w:t>
      </w:r>
    </w:p>
    <w:p w14:paraId="0F4224C4" w14:textId="77777777" w:rsidR="00EC04FD" w:rsidRPr="00DE56BC" w:rsidRDefault="00EC04FD" w:rsidP="00EC04FD">
      <w:pPr>
        <w:tabs>
          <w:tab w:val="left" w:pos="1570"/>
        </w:tabs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Installation of R and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Rstudio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4224C5" w14:textId="77777777" w:rsidR="00EC04FD" w:rsidRPr="00DE56BC" w:rsidRDefault="00EC04FD" w:rsidP="00EC04FD">
      <w:pPr>
        <w:tabs>
          <w:tab w:val="left" w:pos="1570"/>
        </w:tabs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Step 1: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apt-get update</w:t>
      </w:r>
    </w:p>
    <w:p w14:paraId="0F4224C6" w14:textId="77777777" w:rsidR="00EC04FD" w:rsidRPr="00DE56BC" w:rsidRDefault="00EC04FD" w:rsidP="00EC04FD">
      <w:pPr>
        <w:tabs>
          <w:tab w:val="left" w:pos="157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DE56BC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apt-get install r-base</w:t>
      </w:r>
    </w:p>
    <w:p w14:paraId="0F4224C7" w14:textId="77777777" w:rsidR="00EC04FD" w:rsidRPr="00DE56BC" w:rsidRDefault="00EC04FD" w:rsidP="00EC04FD">
      <w:pPr>
        <w:tabs>
          <w:tab w:val="left" w:pos="1570"/>
        </w:tabs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Step 2: Installation of R studio</w:t>
      </w:r>
    </w:p>
    <w:p w14:paraId="0F4224C8" w14:textId="77777777" w:rsidR="00EC04FD" w:rsidRPr="00DE56BC" w:rsidRDefault="00EC04FD" w:rsidP="00EC04FD">
      <w:pPr>
        <w:tabs>
          <w:tab w:val="left" w:pos="1570"/>
        </w:tabs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lastRenderedPageBreak/>
        <w:t>Step 3: step 1 download R studio for Ubuntu</w:t>
      </w:r>
    </w:p>
    <w:p w14:paraId="0F4224C9" w14:textId="77777777" w:rsidR="00EC04FD" w:rsidRPr="00DE56BC" w:rsidRDefault="00EC04FD" w:rsidP="00EC04FD">
      <w:pPr>
        <w:tabs>
          <w:tab w:val="left" w:pos="1570"/>
        </w:tabs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Step 4: step2:sudo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dpkg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rstudio-2022.07.2-576-amd64 . deb</w:t>
      </w:r>
    </w:p>
    <w:p w14:paraId="0F4224CA" w14:textId="77777777" w:rsidR="00EC04FD" w:rsidRPr="00DE56BC" w:rsidRDefault="00EC04FD" w:rsidP="00EC04FD">
      <w:pPr>
        <w:tabs>
          <w:tab w:val="left" w:pos="1570"/>
        </w:tabs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Step 5</w:t>
      </w:r>
      <w:r w:rsidRPr="00DE56BC">
        <w:rPr>
          <w:rFonts w:ascii="Times New Roman" w:hAnsi="Times New Roman" w:cs="Times New Roman"/>
          <w:i/>
          <w:color w:val="333333"/>
          <w:sz w:val="24"/>
          <w:szCs w:val="24"/>
          <w:shd w:val="clear" w:color="auto" w:fill="FFFFFF"/>
        </w:rPr>
        <w:t xml:space="preserve">: </w:t>
      </w:r>
      <w:r w:rsidRPr="00DE56BC">
        <w:rPr>
          <w:rFonts w:ascii="Times New Roman" w:hAnsi="Times New Roman" w:cs="Times New Roman"/>
          <w:sz w:val="24"/>
          <w:szCs w:val="24"/>
        </w:rPr>
        <w:t>step 3 :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apt install –f</w:t>
      </w:r>
    </w:p>
    <w:p w14:paraId="0F4224CB" w14:textId="77777777" w:rsidR="00EC04FD" w:rsidRPr="00DE56BC" w:rsidRDefault="00EC04FD" w:rsidP="00EC04FD">
      <w:pPr>
        <w:tabs>
          <w:tab w:val="left" w:pos="1570"/>
        </w:tabs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Step 6: Open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rstudio</w:t>
      </w:r>
      <w:proofErr w:type="spellEnd"/>
    </w:p>
    <w:p w14:paraId="0F4224CC" w14:textId="77777777" w:rsidR="00EC04FD" w:rsidRPr="00DE56BC" w:rsidRDefault="00EC04FD" w:rsidP="00EC04FD">
      <w:pPr>
        <w:tabs>
          <w:tab w:val="left" w:pos="1570"/>
        </w:tabs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Step 7: procedure:--&gt;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install.packages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gapminder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")--&gt;library(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gapminder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)</w:t>
      </w:r>
    </w:p>
    <w:p w14:paraId="0F4224CD" w14:textId="77777777" w:rsidR="00EC04FD" w:rsidRPr="00DE56BC" w:rsidRDefault="00EC04FD" w:rsidP="00EC04FD">
      <w:pPr>
        <w:tabs>
          <w:tab w:val="left" w:pos="1570"/>
        </w:tabs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Step 8: &gt;data(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gapminder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)</w:t>
      </w:r>
    </w:p>
    <w:p w14:paraId="0F4224CE" w14:textId="77777777" w:rsidR="009233B3" w:rsidRPr="00DE56BC" w:rsidRDefault="00EC04FD" w:rsidP="00EC04FD">
      <w:pPr>
        <w:tabs>
          <w:tab w:val="left" w:pos="1570"/>
        </w:tabs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Step 9:boxplot(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lifeExp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)</w:t>
      </w:r>
    </w:p>
    <w:p w14:paraId="0F4224CF" w14:textId="77777777" w:rsidR="009233B3" w:rsidRPr="00DE56BC" w:rsidRDefault="009233B3" w:rsidP="00EC04FD">
      <w:pPr>
        <w:tabs>
          <w:tab w:val="left" w:pos="1570"/>
        </w:tabs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Source Code:</w:t>
      </w:r>
    </w:p>
    <w:p w14:paraId="0F4224D0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# Install necessary packages</w:t>
      </w:r>
    </w:p>
    <w:p w14:paraId="0F4224D1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  <w:proofErr w:type="spellStart"/>
      <w:r w:rsidRPr="00DE56BC">
        <w:rPr>
          <w:rFonts w:ascii="Times New Roman" w:hAnsi="Times New Roman" w:cs="Times New Roman"/>
          <w:sz w:val="24"/>
          <w:szCs w:val="24"/>
        </w:rPr>
        <w:t>install.packages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(c("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dplyr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", "ggplot2", "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gapminder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"))</w:t>
      </w:r>
    </w:p>
    <w:p w14:paraId="0F4224D2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dplyr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)</w:t>
      </w:r>
    </w:p>
    <w:p w14:paraId="0F4224D3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library(ggplot2)</w:t>
      </w:r>
    </w:p>
    <w:p w14:paraId="0F4224D4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gapminder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)</w:t>
      </w:r>
    </w:p>
    <w:p w14:paraId="0F4224D5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0F4224D6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#Load the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Gapminder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Dataset</w:t>
      </w:r>
    </w:p>
    <w:p w14:paraId="0F4224D7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data(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gapminder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)</w:t>
      </w:r>
    </w:p>
    <w:p w14:paraId="0F4224D8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head(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gapminder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)  # View the first few rows</w:t>
      </w:r>
    </w:p>
    <w:p w14:paraId="0F4224D9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0F4224DA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# Exploring the Data</w:t>
      </w:r>
    </w:p>
    <w:p w14:paraId="0F4224DB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summary(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gapminder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)</w:t>
      </w:r>
    </w:p>
    <w:p w14:paraId="0F4224DC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0F4224DD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# Filter for the year 2007 (the most recent in the dataset)</w:t>
      </w:r>
    </w:p>
    <w:p w14:paraId="0F4224DE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gapminder_2007 &lt;- filter(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gapminder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, year == 2007)</w:t>
      </w:r>
    </w:p>
    <w:p w14:paraId="0F4224DF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0F4224E0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# View the data for 2007</w:t>
      </w:r>
    </w:p>
    <w:p w14:paraId="0F4224E1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head(gapminder_2007)</w:t>
      </w:r>
    </w:p>
    <w:p w14:paraId="0F4224E2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0F4224E3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#Statistical Analysis</w:t>
      </w:r>
    </w:p>
    <w:p w14:paraId="0F4224E4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#Average Life Expectancy by Continent</w:t>
      </w:r>
    </w:p>
    <w:p w14:paraId="0F4224E5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0F4224E6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  <w:proofErr w:type="spellStart"/>
      <w:r w:rsidRPr="00DE56BC">
        <w:rPr>
          <w:rFonts w:ascii="Times New Roman" w:hAnsi="Times New Roman" w:cs="Times New Roman"/>
          <w:sz w:val="24"/>
          <w:szCs w:val="24"/>
        </w:rPr>
        <w:t>life_expectancy_by_continent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gapminder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%&gt;%</w:t>
      </w:r>
    </w:p>
    <w:p w14:paraId="0F4224E7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group_by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(continent) %&gt;%</w:t>
      </w:r>
    </w:p>
    <w:p w14:paraId="0F4224E8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summarize(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avg_lifeExp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= mean(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lifeExp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, na.rm = TRUE))</w:t>
      </w:r>
    </w:p>
    <w:p w14:paraId="0F4224E9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0F4224EA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life_expectancy_by_continent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)</w:t>
      </w:r>
    </w:p>
    <w:p w14:paraId="0F4224EB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# GDP and Life Expectancy Correlation</w:t>
      </w:r>
    </w:p>
    <w:p w14:paraId="0F4224EC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  <w:proofErr w:type="spellStart"/>
      <w:r w:rsidRPr="00DE56BC">
        <w:rPr>
          <w:rFonts w:ascii="Times New Roman" w:hAnsi="Times New Roman" w:cs="Times New Roman"/>
          <w:sz w:val="24"/>
          <w:szCs w:val="24"/>
        </w:rPr>
        <w:t>cor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gapminder$gdpPercap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gapminder$lifeExp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, use = "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complete.obs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")</w:t>
      </w:r>
    </w:p>
    <w:p w14:paraId="0F4224ED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#Linear Regression (Life Expectancy ~ GDP)</w:t>
      </w:r>
    </w:p>
    <w:p w14:paraId="0F4224EE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model &lt;-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lm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lifeExp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~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gdpPercap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, data =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gapminder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)</w:t>
      </w:r>
    </w:p>
    <w:p w14:paraId="0F4224EF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summary(model)</w:t>
      </w:r>
    </w:p>
    <w:p w14:paraId="0F4224F0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#Visualization</w:t>
      </w:r>
    </w:p>
    <w:p w14:paraId="0F4224F1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0F4224F2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#GDP vs. Life Expectancy</w:t>
      </w:r>
    </w:p>
    <w:p w14:paraId="0F4224F3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  <w:proofErr w:type="spellStart"/>
      <w:r w:rsidRPr="00DE56BC">
        <w:rPr>
          <w:rFonts w:ascii="Times New Roman" w:hAnsi="Times New Roman" w:cs="Times New Roman"/>
          <w:sz w:val="24"/>
          <w:szCs w:val="24"/>
        </w:rPr>
        <w:t>ggplot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gapminder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aes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(x =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gdpPercap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, y =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lifeExp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)) +</w:t>
      </w:r>
    </w:p>
    <w:p w14:paraId="0F4224F4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geom_point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aes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(color = continent), alpha = 0.7) + </w:t>
      </w:r>
    </w:p>
    <w:p w14:paraId="0F4224F5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lastRenderedPageBreak/>
        <w:t xml:space="preserve">  scale_x_log10() + </w:t>
      </w:r>
    </w:p>
    <w:p w14:paraId="0F4224F6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labs(title = "GDP vs Life Expectancy") + </w:t>
      </w:r>
    </w:p>
    <w:p w14:paraId="0F4224F7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theme_minimal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()</w:t>
      </w:r>
    </w:p>
    <w:p w14:paraId="0F4224F8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0F4224F9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#Life Expectancy Over Time (by Continent)</w:t>
      </w:r>
    </w:p>
    <w:p w14:paraId="0F4224FA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  <w:proofErr w:type="spellStart"/>
      <w:r w:rsidRPr="00DE56BC">
        <w:rPr>
          <w:rFonts w:ascii="Times New Roman" w:hAnsi="Times New Roman" w:cs="Times New Roman"/>
          <w:sz w:val="24"/>
          <w:szCs w:val="24"/>
        </w:rPr>
        <w:t>ggplot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gapminder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aes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(x = year, y =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lifeExp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, color = continent)) +</w:t>
      </w:r>
    </w:p>
    <w:p w14:paraId="0F4224FB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geom_line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() +</w:t>
      </w:r>
    </w:p>
    <w:p w14:paraId="0F4224FC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labs(title = "Life Expectancy Over Time") + </w:t>
      </w:r>
    </w:p>
    <w:p w14:paraId="0F4224FD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theme_minimal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()</w:t>
      </w:r>
    </w:p>
    <w:p w14:paraId="0F4224FE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#GDP vs. Population (2007)</w:t>
      </w:r>
    </w:p>
    <w:p w14:paraId="0F4224FF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gapminder_2007 &lt;- filter(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gapminder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, year == 2007)</w:t>
      </w:r>
    </w:p>
    <w:p w14:paraId="0F422500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  <w:proofErr w:type="spellStart"/>
      <w:r w:rsidRPr="00DE56BC">
        <w:rPr>
          <w:rFonts w:ascii="Times New Roman" w:hAnsi="Times New Roman" w:cs="Times New Roman"/>
          <w:sz w:val="24"/>
          <w:szCs w:val="24"/>
        </w:rPr>
        <w:t>ggplot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(gapminder_2007,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aes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(x =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gdpPercap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, y = pop)) +</w:t>
      </w:r>
    </w:p>
    <w:p w14:paraId="0F422501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geom_point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aes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(color = continent), alpha = 0.7) +</w:t>
      </w:r>
    </w:p>
    <w:p w14:paraId="0F422502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scale_x_log10() + scale_y_log10() +</w:t>
      </w:r>
    </w:p>
    <w:p w14:paraId="0F422503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labs(title = "GDP vs Population (2007)") +</w:t>
      </w:r>
    </w:p>
    <w:p w14:paraId="0F422504" w14:textId="77777777" w:rsidR="009233B3" w:rsidRPr="00DE56BC" w:rsidRDefault="009233B3" w:rsidP="009233B3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theme_minimal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()</w:t>
      </w:r>
    </w:p>
    <w:p w14:paraId="0F422505" w14:textId="77777777" w:rsidR="009233B3" w:rsidRPr="00DE56BC" w:rsidRDefault="000E5E83" w:rsidP="009233B3">
      <w:pPr>
        <w:pStyle w:val="PlainText"/>
        <w:rPr>
          <w:rFonts w:ascii="Times New Roman" w:hAnsi="Times New Roman" w:cs="Times New Roman"/>
          <w:b/>
          <w:color w:val="C45911" w:themeColor="accent2" w:themeShade="BF"/>
          <w:sz w:val="24"/>
          <w:szCs w:val="24"/>
        </w:rPr>
      </w:pPr>
      <w:proofErr w:type="spellStart"/>
      <w:r w:rsidRPr="00DE56BC">
        <w:rPr>
          <w:rFonts w:ascii="Times New Roman" w:hAnsi="Times New Roman" w:cs="Times New Roman"/>
          <w:b/>
          <w:color w:val="C45911" w:themeColor="accent2" w:themeShade="BF"/>
          <w:sz w:val="24"/>
          <w:szCs w:val="24"/>
        </w:rPr>
        <w:t>Ouput</w:t>
      </w:r>
      <w:proofErr w:type="spellEnd"/>
      <w:r w:rsidRPr="00DE56BC">
        <w:rPr>
          <w:rFonts w:ascii="Times New Roman" w:hAnsi="Times New Roman" w:cs="Times New Roman"/>
          <w:b/>
          <w:color w:val="C45911" w:themeColor="accent2" w:themeShade="BF"/>
          <w:sz w:val="24"/>
          <w:szCs w:val="24"/>
        </w:rPr>
        <w:t>:</w:t>
      </w:r>
    </w:p>
    <w:p w14:paraId="0F422506" w14:textId="77777777" w:rsidR="000E5E83" w:rsidRPr="00DE56BC" w:rsidRDefault="000E5E83" w:rsidP="000E5E83">
      <w:pPr>
        <w:pStyle w:val="PlainText"/>
        <w:jc w:val="center"/>
        <w:rPr>
          <w:rFonts w:ascii="Times New Roman" w:hAnsi="Times New Roman" w:cs="Times New Roman"/>
          <w:b/>
          <w:color w:val="C45911" w:themeColor="accent2" w:themeShade="BF"/>
          <w:sz w:val="24"/>
          <w:szCs w:val="24"/>
        </w:rPr>
      </w:pPr>
      <w:r w:rsidRPr="00DE56BC">
        <w:rPr>
          <w:rFonts w:ascii="Times New Roman" w:hAnsi="Times New Roman" w:cs="Times New Roman"/>
          <w:b/>
          <w:noProof/>
          <w:color w:val="C45911" w:themeColor="accent2" w:themeShade="BF"/>
          <w:sz w:val="24"/>
          <w:szCs w:val="24"/>
        </w:rPr>
        <w:drawing>
          <wp:inline distT="0" distB="0" distL="0" distR="0" wp14:anchorId="0F4225B1" wp14:editId="0F4225B2">
            <wp:extent cx="5169020" cy="4166558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584" cy="4170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22507" w14:textId="77777777" w:rsidR="00EC04FD" w:rsidRPr="00DE56BC" w:rsidRDefault="00EC04FD" w:rsidP="00EC04FD">
      <w:pPr>
        <w:rPr>
          <w:rFonts w:ascii="Times New Roman" w:hAnsi="Times New Roman" w:cs="Times New Roman"/>
          <w:b/>
          <w:sz w:val="24"/>
          <w:szCs w:val="24"/>
        </w:rPr>
      </w:pPr>
    </w:p>
    <w:p w14:paraId="0F422508" w14:textId="77777777" w:rsidR="00EC04FD" w:rsidRPr="00DE56BC" w:rsidRDefault="00EC04FD" w:rsidP="00EC04F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E56BC">
        <w:rPr>
          <w:rFonts w:ascii="Times New Roman" w:hAnsi="Times New Roman" w:cs="Times New Roman"/>
          <w:b/>
          <w:sz w:val="24"/>
          <w:szCs w:val="24"/>
        </w:rPr>
        <w:t>EXPERIMENT</w:t>
      </w:r>
      <w:r w:rsidR="00F560A7" w:rsidRPr="00DE56BC">
        <w:rPr>
          <w:rFonts w:ascii="Times New Roman" w:hAnsi="Times New Roman" w:cs="Times New Roman"/>
          <w:b/>
          <w:sz w:val="24"/>
          <w:szCs w:val="24"/>
        </w:rPr>
        <w:t>-</w:t>
      </w:r>
      <w:r w:rsidRPr="00DE56BC">
        <w:rPr>
          <w:rFonts w:ascii="Times New Roman" w:hAnsi="Times New Roman" w:cs="Times New Roman"/>
          <w:b/>
          <w:sz w:val="24"/>
          <w:szCs w:val="24"/>
        </w:rPr>
        <w:t>13:</w:t>
      </w:r>
    </w:p>
    <w:p w14:paraId="0F422509" w14:textId="77777777" w:rsidR="00EC04FD" w:rsidRPr="00DE56BC" w:rsidRDefault="00EC04FD" w:rsidP="00F560A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4"/>
          <w:szCs w:val="24"/>
        </w:rPr>
      </w:pPr>
      <w:r w:rsidRPr="00DE56BC">
        <w:rPr>
          <w:rFonts w:ascii="Times New Roman" w:hAnsi="Times New Roman" w:cs="Times New Roman"/>
          <w:b/>
          <w:sz w:val="24"/>
          <w:szCs w:val="24"/>
        </w:rPr>
        <w:t>Aim:</w:t>
      </w:r>
      <w:r w:rsidR="00F560A7" w:rsidRPr="00DE56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E56BC">
        <w:rPr>
          <w:rFonts w:ascii="Times New Roman" w:hAnsi="Times New Roman" w:cs="Times New Roman"/>
          <w:sz w:val="24"/>
          <w:szCs w:val="24"/>
        </w:rPr>
        <w:t>Use R-Project for data visualization of social media data.</w:t>
      </w:r>
    </w:p>
    <w:p w14:paraId="0F42250A" w14:textId="77777777" w:rsidR="00EC04FD" w:rsidRPr="00DE56BC" w:rsidRDefault="003C1D88" w:rsidP="00EC04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4"/>
          <w:szCs w:val="24"/>
        </w:rPr>
      </w:pPr>
      <w:r w:rsidRPr="00DE56BC">
        <w:rPr>
          <w:rFonts w:ascii="Times New Roman" w:hAnsi="Times New Roman" w:cs="Times New Roman"/>
          <w:b/>
          <w:sz w:val="24"/>
          <w:szCs w:val="24"/>
          <w:lang w:val="en-US"/>
        </w:rPr>
        <w:t>Require Software&amp; Tools:</w:t>
      </w:r>
      <w:r w:rsidR="00F560A7" w:rsidRPr="00DE56B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R studio</w:t>
      </w:r>
    </w:p>
    <w:p w14:paraId="0F42250B" w14:textId="77777777" w:rsidR="00EC04FD" w:rsidRPr="00DE56BC" w:rsidRDefault="00EC04FD" w:rsidP="00EC04FD">
      <w:pPr>
        <w:pStyle w:val="BodyText"/>
        <w:rPr>
          <w:b/>
          <w:sz w:val="24"/>
          <w:szCs w:val="24"/>
        </w:rPr>
      </w:pPr>
      <w:r w:rsidRPr="00DE56BC">
        <w:rPr>
          <w:b/>
          <w:sz w:val="24"/>
          <w:szCs w:val="24"/>
        </w:rPr>
        <w:t>PROCEDURE:</w:t>
      </w:r>
    </w:p>
    <w:p w14:paraId="0F42250C" w14:textId="77777777" w:rsidR="00F560A7" w:rsidRPr="00DE56BC" w:rsidRDefault="00F560A7" w:rsidP="00F560A7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rtweet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)</w:t>
      </w:r>
    </w:p>
    <w:p w14:paraId="0F42250D" w14:textId="77777777" w:rsidR="00F560A7" w:rsidRPr="00DE56BC" w:rsidRDefault="00F560A7" w:rsidP="00F560A7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lastRenderedPageBreak/>
        <w:t># Replace with your actual Twitter API credentials</w:t>
      </w:r>
    </w:p>
    <w:p w14:paraId="0F42250E" w14:textId="77777777" w:rsidR="00F560A7" w:rsidRPr="00DE56BC" w:rsidRDefault="00F560A7" w:rsidP="00F560A7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token &lt;-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create_token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(</w:t>
      </w:r>
    </w:p>
    <w:p w14:paraId="0F42250F" w14:textId="77777777" w:rsidR="00F560A7" w:rsidRPr="00DE56BC" w:rsidRDefault="00F560A7" w:rsidP="00F560A7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app = "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MyTwitterApp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",</w:t>
      </w:r>
    </w:p>
    <w:p w14:paraId="0F422510" w14:textId="77777777" w:rsidR="00F560A7" w:rsidRPr="00DE56BC" w:rsidRDefault="00F560A7" w:rsidP="00F560A7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consumer_key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= "abcd1234xyz",</w:t>
      </w:r>
    </w:p>
    <w:p w14:paraId="0F422511" w14:textId="77777777" w:rsidR="00F560A7" w:rsidRPr="00DE56BC" w:rsidRDefault="00F560A7" w:rsidP="00F560A7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consumer_secret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= "abcd5678xyz",</w:t>
      </w:r>
    </w:p>
    <w:p w14:paraId="0F422512" w14:textId="77777777" w:rsidR="00F560A7" w:rsidRPr="00DE56BC" w:rsidRDefault="00F560A7" w:rsidP="00F560A7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access_token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= "1234-xyz5678",</w:t>
      </w:r>
    </w:p>
    <w:p w14:paraId="0F422513" w14:textId="77777777" w:rsidR="00F560A7" w:rsidRPr="00DE56BC" w:rsidRDefault="00F560A7" w:rsidP="00F560A7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access_secret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= "xyz1234abcd"</w:t>
      </w:r>
    </w:p>
    <w:p w14:paraId="0F422514" w14:textId="77777777" w:rsidR="00F560A7" w:rsidRPr="00DE56BC" w:rsidRDefault="00F560A7" w:rsidP="00F560A7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)</w:t>
      </w:r>
    </w:p>
    <w:p w14:paraId="0F422515" w14:textId="77777777" w:rsidR="00F560A7" w:rsidRPr="00DE56BC" w:rsidRDefault="00F560A7" w:rsidP="00F560A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b/>
          <w:bCs/>
          <w:sz w:val="24"/>
          <w:szCs w:val="24"/>
        </w:rPr>
        <w:t>Expected Output in R Console:</w:t>
      </w:r>
    </w:p>
    <w:p w14:paraId="0F422516" w14:textId="77777777" w:rsidR="00F560A7" w:rsidRPr="00DE56BC" w:rsidRDefault="00F560A7" w:rsidP="00F560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BC">
        <w:rPr>
          <w:rFonts w:ascii="Times New Roman" w:eastAsia="Times New Roman" w:hAnsi="Times New Roman" w:cs="Times New Roman"/>
          <w:sz w:val="24"/>
          <w:szCs w:val="24"/>
        </w:rPr>
        <w:t>If authentication is successful, you will see something like:</w:t>
      </w:r>
    </w:p>
    <w:p w14:paraId="0F422517" w14:textId="77777777" w:rsidR="00F560A7" w:rsidRPr="00DE56BC" w:rsidRDefault="00F560A7" w:rsidP="00F560A7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&lt;Token&gt; </w:t>
      </w:r>
    </w:p>
    <w:p w14:paraId="0F422518" w14:textId="77777777" w:rsidR="00F560A7" w:rsidRPr="00DE56BC" w:rsidRDefault="00F560A7" w:rsidP="00F560A7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&lt;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rtweet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&gt;</w:t>
      </w:r>
    </w:p>
    <w:p w14:paraId="0F422519" w14:textId="77777777" w:rsidR="00F560A7" w:rsidRPr="00DE56BC" w:rsidRDefault="00F560A7" w:rsidP="00F560A7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  app: 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MyTwitterApp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42251A" w14:textId="77777777" w:rsidR="00F560A7" w:rsidRPr="00DE56BC" w:rsidRDefault="00F560A7" w:rsidP="00F560A7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auth_type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: oauth1.0</w:t>
      </w:r>
    </w:p>
    <w:p w14:paraId="0F42251B" w14:textId="77777777" w:rsidR="00F560A7" w:rsidRPr="00DE56BC" w:rsidRDefault="00F560A7" w:rsidP="00F560A7">
      <w:pPr>
        <w:rPr>
          <w:rFonts w:ascii="Times New Roman" w:hAnsi="Times New Roman" w:cs="Times New Roman"/>
          <w:b/>
          <w:sz w:val="24"/>
          <w:szCs w:val="24"/>
        </w:rPr>
      </w:pPr>
      <w:r w:rsidRPr="00DE56BC">
        <w:rPr>
          <w:rFonts w:ascii="Times New Roman" w:hAnsi="Times New Roman" w:cs="Times New Roman"/>
          <w:b/>
          <w:sz w:val="24"/>
          <w:szCs w:val="24"/>
        </w:rPr>
        <w:t>Checking Twitter API Rate Limits</w:t>
      </w:r>
    </w:p>
    <w:p w14:paraId="0F42251C" w14:textId="77777777" w:rsidR="00F560A7" w:rsidRPr="00DE56BC" w:rsidRDefault="00F560A7" w:rsidP="00F560A7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To verify your API access, run:</w:t>
      </w:r>
    </w:p>
    <w:p w14:paraId="0F42251D" w14:textId="77777777" w:rsidR="00F560A7" w:rsidRPr="00DE56BC" w:rsidRDefault="00F560A7" w:rsidP="00F560A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E56BC">
        <w:rPr>
          <w:rFonts w:ascii="Times New Roman" w:hAnsi="Times New Roman" w:cs="Times New Roman"/>
          <w:sz w:val="24"/>
          <w:szCs w:val="24"/>
        </w:rPr>
        <w:t>rate_limit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()</w:t>
      </w:r>
    </w:p>
    <w:p w14:paraId="0F42251E" w14:textId="77777777" w:rsidR="00F560A7" w:rsidRPr="00DE56BC" w:rsidRDefault="00F560A7" w:rsidP="00F560A7">
      <w:pPr>
        <w:rPr>
          <w:rFonts w:ascii="Times New Roman" w:hAnsi="Times New Roman" w:cs="Times New Roman"/>
          <w:b/>
          <w:sz w:val="24"/>
          <w:szCs w:val="24"/>
        </w:rPr>
      </w:pPr>
      <w:r w:rsidRPr="00DE56BC">
        <w:rPr>
          <w:rFonts w:ascii="Times New Roman" w:hAnsi="Times New Roman" w:cs="Times New Roman"/>
          <w:b/>
          <w:sz w:val="24"/>
          <w:szCs w:val="24"/>
        </w:rPr>
        <w:t>Expected Output:</w:t>
      </w:r>
    </w:p>
    <w:p w14:paraId="0F42251F" w14:textId="77777777" w:rsidR="00F560A7" w:rsidRPr="00DE56BC" w:rsidRDefault="00F560A7" w:rsidP="00F560A7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                 query n    remaining reset</w:t>
      </w:r>
    </w:p>
    <w:p w14:paraId="0F422520" w14:textId="77777777" w:rsidR="00F560A7" w:rsidRPr="00DE56BC" w:rsidRDefault="00F560A7" w:rsidP="00F560A7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1       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search_tweets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180  179       900</w:t>
      </w:r>
    </w:p>
    <w:p w14:paraId="0F422521" w14:textId="77777777" w:rsidR="00F560A7" w:rsidRPr="00DE56BC" w:rsidRDefault="00F560A7" w:rsidP="00F560A7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2       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get_timeline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900  890       900</w:t>
      </w:r>
    </w:p>
    <w:p w14:paraId="0F422522" w14:textId="77777777" w:rsidR="00F560A7" w:rsidRPr="00DE56BC" w:rsidRDefault="00F560A7" w:rsidP="00F560A7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This shows how many API requests you have left.</w:t>
      </w:r>
    </w:p>
    <w:p w14:paraId="0F422523" w14:textId="77777777" w:rsidR="00F560A7" w:rsidRPr="00DE56BC" w:rsidRDefault="00F560A7" w:rsidP="00F560A7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Fetching Tweets</w:t>
      </w:r>
    </w:p>
    <w:p w14:paraId="0F422524" w14:textId="77777777" w:rsidR="00F560A7" w:rsidRPr="00DE56BC" w:rsidRDefault="00F560A7" w:rsidP="00F560A7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Now, retrieve tweets using:</w:t>
      </w:r>
    </w:p>
    <w:p w14:paraId="0F422525" w14:textId="77777777" w:rsidR="00F560A7" w:rsidRPr="00DE56BC" w:rsidRDefault="00F560A7" w:rsidP="00F560A7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tweets &lt;-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search_tweets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("#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DataScience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", n = 5, lang = "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include_rts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= FALSE)</w:t>
      </w:r>
    </w:p>
    <w:p w14:paraId="0F422526" w14:textId="77777777" w:rsidR="00F560A7" w:rsidRPr="00DE56BC" w:rsidRDefault="00F560A7" w:rsidP="00F560A7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head(tweets)</w:t>
      </w:r>
    </w:p>
    <w:p w14:paraId="0F422527" w14:textId="77777777" w:rsidR="00F560A7" w:rsidRPr="00DE56BC" w:rsidRDefault="00F560A7" w:rsidP="00F560A7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Style w:val="Strong"/>
          <w:rFonts w:ascii="Times New Roman" w:hAnsi="Times New Roman" w:cs="Times New Roman"/>
          <w:sz w:val="24"/>
          <w:szCs w:val="24"/>
        </w:rPr>
        <w:t>Expected Output in R Console</w:t>
      </w:r>
      <w:r w:rsidRPr="00DE56BC">
        <w:rPr>
          <w:rFonts w:ascii="Times New Roman" w:hAnsi="Times New Roman" w:cs="Times New Roman"/>
          <w:sz w:val="24"/>
          <w:szCs w:val="24"/>
        </w:rPr>
        <w:t>:</w:t>
      </w:r>
    </w:p>
    <w:p w14:paraId="0F422528" w14:textId="77777777" w:rsidR="00F560A7" w:rsidRPr="00DE56BC" w:rsidRDefault="00F560A7" w:rsidP="00F560A7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created_at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screen_name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     text</w:t>
      </w:r>
    </w:p>
    <w:p w14:paraId="0F422529" w14:textId="77777777" w:rsidR="00F560A7" w:rsidRPr="00DE56BC" w:rsidRDefault="00F560A7" w:rsidP="00F560A7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1  2025-03-26 12:45   DataGuy123         "I love #DataScience!"</w:t>
      </w:r>
    </w:p>
    <w:p w14:paraId="0F42252A" w14:textId="77777777" w:rsidR="00F560A7" w:rsidRPr="00DE56BC" w:rsidRDefault="00F560A7" w:rsidP="00F560A7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2  2025-03-26 12:44   MLExpert99         "Machine learning is amazing!"</w:t>
      </w:r>
    </w:p>
    <w:p w14:paraId="0F42252B" w14:textId="77777777" w:rsidR="00F560A7" w:rsidRPr="00DE56BC" w:rsidRDefault="00F560A7" w:rsidP="00F560A7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lastRenderedPageBreak/>
        <w:t xml:space="preserve">3  2025-03-26 12:42  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AI_Fanatic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        "AI is the future #BigData"</w:t>
      </w:r>
    </w:p>
    <w:p w14:paraId="0F42252C" w14:textId="77777777" w:rsidR="00F560A7" w:rsidRPr="00DE56BC" w:rsidRDefault="00F560A7" w:rsidP="00F560A7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This confirms that Twitter is returning real tweets.</w:t>
      </w:r>
    </w:p>
    <w:p w14:paraId="0F42252D" w14:textId="77777777" w:rsidR="00F560A7" w:rsidRPr="00DE56BC" w:rsidRDefault="00F560A7" w:rsidP="00F560A7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Word Cloud Visualization:</w:t>
      </w:r>
    </w:p>
    <w:p w14:paraId="0F42252E" w14:textId="77777777" w:rsidR="00F560A7" w:rsidRPr="00DE56BC" w:rsidRDefault="00F560A7" w:rsidP="00F560A7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wordcloud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)</w:t>
      </w:r>
    </w:p>
    <w:p w14:paraId="0F42252F" w14:textId="77777777" w:rsidR="00F560A7" w:rsidRPr="00DE56BC" w:rsidRDefault="00F560A7" w:rsidP="00F560A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E56BC">
        <w:rPr>
          <w:rFonts w:ascii="Times New Roman" w:hAnsi="Times New Roman" w:cs="Times New Roman"/>
          <w:sz w:val="24"/>
          <w:szCs w:val="24"/>
        </w:rPr>
        <w:t>wordcloud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(words =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tweet_corpus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min.freq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= 2,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max.words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= 100,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colors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brewer.pal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(8, "Dark2"))</w:t>
      </w:r>
    </w:p>
    <w:p w14:paraId="0F422530" w14:textId="77777777" w:rsidR="00F560A7" w:rsidRPr="00DE56BC" w:rsidRDefault="00F560A7" w:rsidP="00F560A7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DE56BC">
        <w:rPr>
          <w:rStyle w:val="Strong"/>
          <w:rFonts w:ascii="Times New Roman" w:hAnsi="Times New Roman" w:cs="Times New Roman"/>
          <w:sz w:val="24"/>
          <w:szCs w:val="24"/>
        </w:rPr>
        <w:t>Sentiment Analysis Bar Chart</w:t>
      </w:r>
    </w:p>
    <w:p w14:paraId="0F422531" w14:textId="77777777" w:rsidR="00F560A7" w:rsidRPr="00DE56BC" w:rsidRDefault="00F560A7" w:rsidP="00F560A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E56BC">
        <w:rPr>
          <w:rFonts w:ascii="Times New Roman" w:hAnsi="Times New Roman" w:cs="Times New Roman"/>
          <w:sz w:val="24"/>
          <w:szCs w:val="24"/>
        </w:rPr>
        <w:t>ggplot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sentiment_df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aes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(x = sentiment, y = score, fill = sentiment)) +</w:t>
      </w:r>
    </w:p>
    <w:p w14:paraId="0F422532" w14:textId="77777777" w:rsidR="00F560A7" w:rsidRPr="00DE56BC" w:rsidRDefault="00F560A7" w:rsidP="00F560A7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geom_bar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(stat = "identity") +</w:t>
      </w:r>
    </w:p>
    <w:p w14:paraId="0F422533" w14:textId="77777777" w:rsidR="00F560A7" w:rsidRPr="00DE56BC" w:rsidRDefault="00F560A7" w:rsidP="00F560A7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E56BC">
        <w:rPr>
          <w:rFonts w:ascii="Times New Roman" w:hAnsi="Times New Roman" w:cs="Times New Roman"/>
          <w:sz w:val="24"/>
          <w:szCs w:val="24"/>
        </w:rPr>
        <w:t>theme_minimal</w:t>
      </w:r>
      <w:proofErr w:type="spellEnd"/>
      <w:r w:rsidRPr="00DE56BC">
        <w:rPr>
          <w:rFonts w:ascii="Times New Roman" w:hAnsi="Times New Roman" w:cs="Times New Roman"/>
          <w:sz w:val="24"/>
          <w:szCs w:val="24"/>
        </w:rPr>
        <w:t>() +</w:t>
      </w:r>
    </w:p>
    <w:p w14:paraId="0F422534" w14:textId="77777777" w:rsidR="00F560A7" w:rsidRPr="00DE56BC" w:rsidRDefault="00F560A7" w:rsidP="00F560A7">
      <w:pPr>
        <w:rPr>
          <w:rFonts w:ascii="Times New Roman" w:hAnsi="Times New Roman" w:cs="Times New Roman"/>
          <w:sz w:val="24"/>
          <w:szCs w:val="24"/>
        </w:rPr>
      </w:pPr>
      <w:r w:rsidRPr="00DE56BC">
        <w:rPr>
          <w:rFonts w:ascii="Times New Roman" w:hAnsi="Times New Roman" w:cs="Times New Roman"/>
          <w:sz w:val="24"/>
          <w:szCs w:val="24"/>
        </w:rPr>
        <w:t xml:space="preserve">  labs(title = "Sentiment Analysis of Tweets", x = "Sentiment", y = "Score")</w:t>
      </w:r>
    </w:p>
    <w:p w14:paraId="0F422535" w14:textId="77777777" w:rsidR="00F560A7" w:rsidRPr="00DE56BC" w:rsidRDefault="00F560A7" w:rsidP="00EC04FD">
      <w:pPr>
        <w:pStyle w:val="BodyText"/>
        <w:rPr>
          <w:b/>
          <w:sz w:val="24"/>
          <w:szCs w:val="24"/>
        </w:rPr>
      </w:pPr>
    </w:p>
    <w:p w14:paraId="0F422536" w14:textId="77777777" w:rsidR="00EC04FD" w:rsidRPr="00DE56BC" w:rsidRDefault="00EC04FD" w:rsidP="00EC04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4"/>
          <w:szCs w:val="24"/>
        </w:rPr>
      </w:pPr>
    </w:p>
    <w:p w14:paraId="0F422537" w14:textId="77777777" w:rsidR="00EC04FD" w:rsidRPr="00DE56BC" w:rsidRDefault="00EC04FD" w:rsidP="00EC04FD">
      <w:pPr>
        <w:rPr>
          <w:rFonts w:ascii="Times New Roman" w:hAnsi="Times New Roman" w:cs="Times New Roman"/>
          <w:sz w:val="24"/>
          <w:szCs w:val="24"/>
        </w:rPr>
      </w:pPr>
    </w:p>
    <w:p w14:paraId="0F422538" w14:textId="77777777" w:rsidR="00EC04FD" w:rsidRPr="00DE56BC" w:rsidRDefault="00EC04FD" w:rsidP="00EC04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4"/>
          <w:szCs w:val="24"/>
        </w:rPr>
      </w:pPr>
    </w:p>
    <w:p w14:paraId="0F422539" w14:textId="77777777" w:rsidR="00B07888" w:rsidRPr="00DE56BC" w:rsidRDefault="00B07888" w:rsidP="00B07888">
      <w:pPr>
        <w:rPr>
          <w:rFonts w:ascii="Times New Roman" w:hAnsi="Times New Roman" w:cs="Times New Roman"/>
          <w:sz w:val="24"/>
          <w:szCs w:val="24"/>
        </w:rPr>
      </w:pPr>
    </w:p>
    <w:p w14:paraId="0F42253A" w14:textId="77777777" w:rsidR="00B07888" w:rsidRPr="00DE56BC" w:rsidRDefault="00B07888" w:rsidP="00B07888">
      <w:pPr>
        <w:rPr>
          <w:rFonts w:ascii="Times New Roman" w:hAnsi="Times New Roman" w:cs="Times New Roman"/>
          <w:sz w:val="24"/>
          <w:szCs w:val="24"/>
        </w:rPr>
      </w:pPr>
    </w:p>
    <w:p w14:paraId="0F42253B" w14:textId="77777777" w:rsidR="00B07888" w:rsidRPr="00DE56BC" w:rsidRDefault="00B07888" w:rsidP="00B07888">
      <w:pPr>
        <w:pStyle w:val="BodyText"/>
        <w:ind w:firstLine="630"/>
        <w:rPr>
          <w:b/>
          <w:sz w:val="24"/>
          <w:szCs w:val="24"/>
        </w:rPr>
      </w:pPr>
    </w:p>
    <w:p w14:paraId="0F42253C" w14:textId="77777777" w:rsidR="00B07888" w:rsidRPr="00DE56BC" w:rsidRDefault="00B07888" w:rsidP="00B07888">
      <w:pPr>
        <w:pStyle w:val="BodyText"/>
        <w:spacing w:before="4"/>
        <w:rPr>
          <w:sz w:val="24"/>
          <w:szCs w:val="24"/>
        </w:rPr>
      </w:pPr>
    </w:p>
    <w:p w14:paraId="0F42253D" w14:textId="77777777" w:rsidR="00B07888" w:rsidRPr="00DE56BC" w:rsidRDefault="00B07888" w:rsidP="00B078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42253E" w14:textId="77777777" w:rsidR="00AA3FCD" w:rsidRPr="00DE56BC" w:rsidRDefault="00AA3FCD">
      <w:pPr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sectPr w:rsidR="00AA3FCD" w:rsidRPr="00DE56BC" w:rsidSect="0026635A">
      <w:headerReference w:type="even" r:id="rId70"/>
      <w:headerReference w:type="default" r:id="rId71"/>
      <w:footerReference w:type="even" r:id="rId72"/>
      <w:footerReference w:type="default" r:id="rId73"/>
      <w:headerReference w:type="first" r:id="rId74"/>
      <w:footerReference w:type="first" r:id="rId75"/>
      <w:pgSz w:w="11906" w:h="16838"/>
      <w:pgMar w:top="720" w:right="720" w:bottom="720" w:left="720" w:header="708" w:footer="708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5A5305" w14:textId="77777777" w:rsidR="009A3F8E" w:rsidRDefault="009A3F8E">
      <w:pPr>
        <w:spacing w:line="240" w:lineRule="auto"/>
      </w:pPr>
      <w:r>
        <w:separator/>
      </w:r>
    </w:p>
  </w:endnote>
  <w:endnote w:type="continuationSeparator" w:id="0">
    <w:p w14:paraId="718F51C9" w14:textId="77777777" w:rsidR="009A3F8E" w:rsidRDefault="009A3F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4225BA" w14:textId="77777777" w:rsidR="00DE5124" w:rsidRDefault="00DE512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4225BB" w14:textId="77777777" w:rsidR="00DE5124" w:rsidRDefault="00DE5124">
    <w:pPr>
      <w:pStyle w:val="Footer"/>
      <w:pBdr>
        <w:top w:val="thinThickSmallGap" w:sz="24" w:space="1" w:color="823B0B" w:themeColor="accent2" w:themeShade="7F"/>
      </w:pBdr>
      <w:rPr>
        <w:rFonts w:asciiTheme="majorHAnsi" w:hAnsiTheme="majorHAnsi"/>
      </w:rPr>
    </w:pPr>
    <w:r w:rsidRPr="00DE5124">
      <w:rPr>
        <w:rFonts w:asciiTheme="majorHAnsi" w:hAnsiTheme="majorHAnsi"/>
        <w:b/>
        <w:color w:val="5B9BD5" w:themeColor="accent1"/>
        <w:sz w:val="24"/>
        <w:szCs w:val="24"/>
      </w:rPr>
      <w:t>CMR Institute of Technology</w:t>
    </w:r>
    <w:r>
      <w:rPr>
        <w:rFonts w:asciiTheme="majorHAnsi" w:hAnsiTheme="majorHAnsi"/>
      </w:rPr>
      <w:t xml:space="preserve"> 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3214FE">
      <w:fldChar w:fldCharType="begin"/>
    </w:r>
    <w:r w:rsidR="003214FE">
      <w:instrText xml:space="preserve"> PAGE   \* MERGEFORMAT </w:instrText>
    </w:r>
    <w:r w:rsidR="003214FE">
      <w:fldChar w:fldCharType="separate"/>
    </w:r>
    <w:r w:rsidR="003214FE" w:rsidRPr="003214FE">
      <w:rPr>
        <w:rFonts w:asciiTheme="majorHAnsi" w:hAnsiTheme="majorHAnsi"/>
        <w:noProof/>
      </w:rPr>
      <w:t>18</w:t>
    </w:r>
    <w:r w:rsidR="003214FE">
      <w:rPr>
        <w:rFonts w:asciiTheme="majorHAnsi" w:hAnsiTheme="majorHAnsi"/>
        <w:noProof/>
      </w:rPr>
      <w:fldChar w:fldCharType="end"/>
    </w:r>
  </w:p>
  <w:p w14:paraId="0F4225BC" w14:textId="77777777" w:rsidR="00FE39D2" w:rsidRDefault="00FE39D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4225BE" w14:textId="77777777" w:rsidR="00DE5124" w:rsidRDefault="00DE51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E67875" w14:textId="77777777" w:rsidR="009A3F8E" w:rsidRDefault="009A3F8E">
      <w:pPr>
        <w:spacing w:after="0"/>
      </w:pPr>
      <w:r>
        <w:separator/>
      </w:r>
    </w:p>
  </w:footnote>
  <w:footnote w:type="continuationSeparator" w:id="0">
    <w:p w14:paraId="605224A4" w14:textId="77777777" w:rsidR="009A3F8E" w:rsidRDefault="009A3F8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4225B7" w14:textId="77777777" w:rsidR="00DE5124" w:rsidRDefault="00DE512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7F818CB60ECD46A4A70A2F43F5F08390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0F4225B8" w14:textId="77777777" w:rsidR="00DE5124" w:rsidRDefault="00DE5124" w:rsidP="00DE5124">
        <w:pPr>
          <w:pStyle w:val="Header"/>
          <w:pBdr>
            <w:bottom w:val="thickThinSmallGap" w:sz="24" w:space="1" w:color="823B0B" w:themeColor="accent2" w:themeShade="7F"/>
          </w:pBdr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 xml:space="preserve">III </w:t>
        </w:r>
        <w:proofErr w:type="spellStart"/>
        <w:r>
          <w:rPr>
            <w:rFonts w:asciiTheme="majorHAnsi" w:eastAsiaTheme="majorEastAsia" w:hAnsiTheme="majorHAnsi" w:cstheme="majorBidi"/>
            <w:sz w:val="32"/>
            <w:szCs w:val="32"/>
          </w:rPr>
          <w:t>B.Tech</w:t>
        </w:r>
        <w:proofErr w:type="spellEnd"/>
        <w:r>
          <w:rPr>
            <w:rFonts w:asciiTheme="majorHAnsi" w:eastAsiaTheme="majorEastAsia" w:hAnsiTheme="majorHAnsi" w:cstheme="majorBidi"/>
            <w:sz w:val="32"/>
            <w:szCs w:val="32"/>
          </w:rPr>
          <w:t xml:space="preserve"> II-Semester CSE (DS) Data Science and Big Data Analytics</w:t>
        </w:r>
      </w:p>
    </w:sdtContent>
  </w:sdt>
  <w:p w14:paraId="0F4225B9" w14:textId="77777777" w:rsidR="00FE39D2" w:rsidRDefault="00FE39D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4225BD" w14:textId="77777777" w:rsidR="00DE5124" w:rsidRDefault="00DE512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C2EA1"/>
    <w:multiLevelType w:val="hybridMultilevel"/>
    <w:tmpl w:val="0CFA32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7F327D"/>
    <w:multiLevelType w:val="multilevel"/>
    <w:tmpl w:val="59C07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5905A4"/>
    <w:multiLevelType w:val="multilevel"/>
    <w:tmpl w:val="1A323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4F7ABE"/>
    <w:multiLevelType w:val="multilevel"/>
    <w:tmpl w:val="3C141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BC4B46"/>
    <w:multiLevelType w:val="hybridMultilevel"/>
    <w:tmpl w:val="DCD0D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46742A"/>
    <w:multiLevelType w:val="multilevel"/>
    <w:tmpl w:val="60CE5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5F2B35"/>
    <w:multiLevelType w:val="multilevel"/>
    <w:tmpl w:val="7CF2F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DB3E23"/>
    <w:multiLevelType w:val="multilevel"/>
    <w:tmpl w:val="2FA05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E2D2931"/>
    <w:multiLevelType w:val="hybridMultilevel"/>
    <w:tmpl w:val="CFF6A6FC"/>
    <w:lvl w:ilvl="0" w:tplc="8EAA7390">
      <w:start w:val="1"/>
      <w:numFmt w:val="decimal"/>
      <w:lvlText w:val="%1."/>
      <w:lvlJc w:val="left"/>
      <w:pPr>
        <w:ind w:left="208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01" w:hanging="360"/>
      </w:pPr>
    </w:lvl>
    <w:lvl w:ilvl="2" w:tplc="4009001B" w:tentative="1">
      <w:start w:val="1"/>
      <w:numFmt w:val="lowerRoman"/>
      <w:lvlText w:val="%3."/>
      <w:lvlJc w:val="right"/>
      <w:pPr>
        <w:ind w:left="3521" w:hanging="180"/>
      </w:pPr>
    </w:lvl>
    <w:lvl w:ilvl="3" w:tplc="4009000F" w:tentative="1">
      <w:start w:val="1"/>
      <w:numFmt w:val="decimal"/>
      <w:lvlText w:val="%4."/>
      <w:lvlJc w:val="left"/>
      <w:pPr>
        <w:ind w:left="4241" w:hanging="360"/>
      </w:pPr>
    </w:lvl>
    <w:lvl w:ilvl="4" w:tplc="40090019" w:tentative="1">
      <w:start w:val="1"/>
      <w:numFmt w:val="lowerLetter"/>
      <w:lvlText w:val="%5."/>
      <w:lvlJc w:val="left"/>
      <w:pPr>
        <w:ind w:left="4961" w:hanging="360"/>
      </w:pPr>
    </w:lvl>
    <w:lvl w:ilvl="5" w:tplc="4009001B" w:tentative="1">
      <w:start w:val="1"/>
      <w:numFmt w:val="lowerRoman"/>
      <w:lvlText w:val="%6."/>
      <w:lvlJc w:val="right"/>
      <w:pPr>
        <w:ind w:left="5681" w:hanging="180"/>
      </w:pPr>
    </w:lvl>
    <w:lvl w:ilvl="6" w:tplc="4009000F" w:tentative="1">
      <w:start w:val="1"/>
      <w:numFmt w:val="decimal"/>
      <w:lvlText w:val="%7."/>
      <w:lvlJc w:val="left"/>
      <w:pPr>
        <w:ind w:left="6401" w:hanging="360"/>
      </w:pPr>
    </w:lvl>
    <w:lvl w:ilvl="7" w:tplc="40090019" w:tentative="1">
      <w:start w:val="1"/>
      <w:numFmt w:val="lowerLetter"/>
      <w:lvlText w:val="%8."/>
      <w:lvlJc w:val="left"/>
      <w:pPr>
        <w:ind w:left="7121" w:hanging="360"/>
      </w:pPr>
    </w:lvl>
    <w:lvl w:ilvl="8" w:tplc="4009001B" w:tentative="1">
      <w:start w:val="1"/>
      <w:numFmt w:val="lowerRoman"/>
      <w:lvlText w:val="%9."/>
      <w:lvlJc w:val="right"/>
      <w:pPr>
        <w:ind w:left="7841" w:hanging="180"/>
      </w:pPr>
    </w:lvl>
  </w:abstractNum>
  <w:abstractNum w:abstractNumId="9" w15:restartNumberingAfterBreak="0">
    <w:nsid w:val="31320C01"/>
    <w:multiLevelType w:val="multilevel"/>
    <w:tmpl w:val="4850B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0D7AF3"/>
    <w:multiLevelType w:val="multilevel"/>
    <w:tmpl w:val="FC32B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3672CD"/>
    <w:multiLevelType w:val="multilevel"/>
    <w:tmpl w:val="02408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1A1C7B"/>
    <w:multiLevelType w:val="multilevel"/>
    <w:tmpl w:val="8B5E3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0C37A1"/>
    <w:multiLevelType w:val="multilevel"/>
    <w:tmpl w:val="94B09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CD22DE"/>
    <w:multiLevelType w:val="multilevel"/>
    <w:tmpl w:val="BA10A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8AB1DB7"/>
    <w:multiLevelType w:val="multilevel"/>
    <w:tmpl w:val="46B4B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AA44899"/>
    <w:multiLevelType w:val="multilevel"/>
    <w:tmpl w:val="4AA44899"/>
    <w:lvl w:ilvl="0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7" w15:restartNumberingAfterBreak="0">
    <w:nsid w:val="4F507A57"/>
    <w:multiLevelType w:val="multilevel"/>
    <w:tmpl w:val="58702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7177DD"/>
    <w:multiLevelType w:val="multilevel"/>
    <w:tmpl w:val="6F269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1126691"/>
    <w:multiLevelType w:val="multilevel"/>
    <w:tmpl w:val="2B56E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24B47B6"/>
    <w:multiLevelType w:val="multilevel"/>
    <w:tmpl w:val="950A3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3AF37E9"/>
    <w:multiLevelType w:val="multilevel"/>
    <w:tmpl w:val="53AF37E9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6B0909"/>
    <w:multiLevelType w:val="multilevel"/>
    <w:tmpl w:val="B0AA0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BAA53BD"/>
    <w:multiLevelType w:val="multilevel"/>
    <w:tmpl w:val="2098E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3C25493"/>
    <w:multiLevelType w:val="multilevel"/>
    <w:tmpl w:val="C90C6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67D225E"/>
    <w:multiLevelType w:val="multilevel"/>
    <w:tmpl w:val="70062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FE61F3A"/>
    <w:multiLevelType w:val="multilevel"/>
    <w:tmpl w:val="33D62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0A06C5E"/>
    <w:multiLevelType w:val="multilevel"/>
    <w:tmpl w:val="32184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8BF0DD7"/>
    <w:multiLevelType w:val="multilevel"/>
    <w:tmpl w:val="22D82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BDD1287"/>
    <w:multiLevelType w:val="multilevel"/>
    <w:tmpl w:val="FC98E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10137510">
    <w:abstractNumId w:val="8"/>
  </w:num>
  <w:num w:numId="2" w16cid:durableId="480003622">
    <w:abstractNumId w:val="26"/>
  </w:num>
  <w:num w:numId="3" w16cid:durableId="1776751665">
    <w:abstractNumId w:val="2"/>
  </w:num>
  <w:num w:numId="4" w16cid:durableId="678195708">
    <w:abstractNumId w:val="1"/>
  </w:num>
  <w:num w:numId="5" w16cid:durableId="1011952915">
    <w:abstractNumId w:val="29"/>
  </w:num>
  <w:num w:numId="6" w16cid:durableId="1791972831">
    <w:abstractNumId w:val="17"/>
  </w:num>
  <w:num w:numId="7" w16cid:durableId="1700470335">
    <w:abstractNumId w:val="5"/>
  </w:num>
  <w:num w:numId="8" w16cid:durableId="1255893703">
    <w:abstractNumId w:val="10"/>
  </w:num>
  <w:num w:numId="9" w16cid:durableId="1822038794">
    <w:abstractNumId w:val="15"/>
  </w:num>
  <w:num w:numId="10" w16cid:durableId="165825575">
    <w:abstractNumId w:val="13"/>
  </w:num>
  <w:num w:numId="11" w16cid:durableId="1164934973">
    <w:abstractNumId w:val="19"/>
  </w:num>
  <w:num w:numId="12" w16cid:durableId="271743925">
    <w:abstractNumId w:val="3"/>
  </w:num>
  <w:num w:numId="13" w16cid:durableId="703560660">
    <w:abstractNumId w:val="9"/>
  </w:num>
  <w:num w:numId="14" w16cid:durableId="1380323951">
    <w:abstractNumId w:val="28"/>
  </w:num>
  <w:num w:numId="15" w16cid:durableId="2096242961">
    <w:abstractNumId w:val="27"/>
  </w:num>
  <w:num w:numId="16" w16cid:durableId="1871412396">
    <w:abstractNumId w:val="14"/>
  </w:num>
  <w:num w:numId="17" w16cid:durableId="608664266">
    <w:abstractNumId w:val="20"/>
  </w:num>
  <w:num w:numId="18" w16cid:durableId="138035427">
    <w:abstractNumId w:val="7"/>
  </w:num>
  <w:num w:numId="19" w16cid:durableId="20863152">
    <w:abstractNumId w:val="4"/>
  </w:num>
  <w:num w:numId="20" w16cid:durableId="965547051">
    <w:abstractNumId w:val="6"/>
  </w:num>
  <w:num w:numId="21" w16cid:durableId="608900414">
    <w:abstractNumId w:val="0"/>
  </w:num>
  <w:num w:numId="22" w16cid:durableId="1632246154">
    <w:abstractNumId w:val="21"/>
  </w:num>
  <w:num w:numId="23" w16cid:durableId="1514029785">
    <w:abstractNumId w:val="16"/>
  </w:num>
  <w:num w:numId="24" w16cid:durableId="572743440">
    <w:abstractNumId w:val="23"/>
  </w:num>
  <w:num w:numId="25" w16cid:durableId="885993885">
    <w:abstractNumId w:val="25"/>
  </w:num>
  <w:num w:numId="26" w16cid:durableId="41171291">
    <w:abstractNumId w:val="12"/>
  </w:num>
  <w:num w:numId="27" w16cid:durableId="1366785011">
    <w:abstractNumId w:val="11"/>
  </w:num>
  <w:num w:numId="28" w16cid:durableId="1015882582">
    <w:abstractNumId w:val="22"/>
  </w:num>
  <w:num w:numId="29" w16cid:durableId="3628199">
    <w:abstractNumId w:val="18"/>
  </w:num>
  <w:num w:numId="30" w16cid:durableId="78388983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90A47"/>
    <w:rsid w:val="00010B3F"/>
    <w:rsid w:val="00030B78"/>
    <w:rsid w:val="00062CAD"/>
    <w:rsid w:val="000B4CD5"/>
    <w:rsid w:val="000C48DD"/>
    <w:rsid w:val="000C5FA7"/>
    <w:rsid w:val="000E26D8"/>
    <w:rsid w:val="000E5E83"/>
    <w:rsid w:val="00117D78"/>
    <w:rsid w:val="00130545"/>
    <w:rsid w:val="00147FF0"/>
    <w:rsid w:val="0016608A"/>
    <w:rsid w:val="00184CEA"/>
    <w:rsid w:val="001927FA"/>
    <w:rsid w:val="001E2CBB"/>
    <w:rsid w:val="001E4F7F"/>
    <w:rsid w:val="00216BA5"/>
    <w:rsid w:val="00241A3D"/>
    <w:rsid w:val="00245594"/>
    <w:rsid w:val="0026635A"/>
    <w:rsid w:val="002953C8"/>
    <w:rsid w:val="002D4853"/>
    <w:rsid w:val="002F4E26"/>
    <w:rsid w:val="002F5392"/>
    <w:rsid w:val="00302D7F"/>
    <w:rsid w:val="003214FE"/>
    <w:rsid w:val="00331DA6"/>
    <w:rsid w:val="003552EF"/>
    <w:rsid w:val="00395A12"/>
    <w:rsid w:val="003C1D88"/>
    <w:rsid w:val="003D6C0F"/>
    <w:rsid w:val="003E2703"/>
    <w:rsid w:val="00423805"/>
    <w:rsid w:val="004A0091"/>
    <w:rsid w:val="004C417D"/>
    <w:rsid w:val="004C7BEF"/>
    <w:rsid w:val="004D05CB"/>
    <w:rsid w:val="004D4565"/>
    <w:rsid w:val="00523434"/>
    <w:rsid w:val="00576E65"/>
    <w:rsid w:val="00594C9D"/>
    <w:rsid w:val="005B1B6B"/>
    <w:rsid w:val="005F540F"/>
    <w:rsid w:val="00631504"/>
    <w:rsid w:val="006365E4"/>
    <w:rsid w:val="006540B9"/>
    <w:rsid w:val="0067120D"/>
    <w:rsid w:val="00684905"/>
    <w:rsid w:val="0069650C"/>
    <w:rsid w:val="006D0615"/>
    <w:rsid w:val="006E64DB"/>
    <w:rsid w:val="0073174B"/>
    <w:rsid w:val="0077296D"/>
    <w:rsid w:val="00785728"/>
    <w:rsid w:val="0078714A"/>
    <w:rsid w:val="00797B53"/>
    <w:rsid w:val="007A2567"/>
    <w:rsid w:val="007F1917"/>
    <w:rsid w:val="00810FFD"/>
    <w:rsid w:val="008376AC"/>
    <w:rsid w:val="00850882"/>
    <w:rsid w:val="00865992"/>
    <w:rsid w:val="00870B1A"/>
    <w:rsid w:val="008874D7"/>
    <w:rsid w:val="00890A47"/>
    <w:rsid w:val="00895B6A"/>
    <w:rsid w:val="008A1962"/>
    <w:rsid w:val="008E0778"/>
    <w:rsid w:val="00920235"/>
    <w:rsid w:val="009233B3"/>
    <w:rsid w:val="0096119E"/>
    <w:rsid w:val="00963A9B"/>
    <w:rsid w:val="0099397E"/>
    <w:rsid w:val="009A3F8E"/>
    <w:rsid w:val="009B44AA"/>
    <w:rsid w:val="009C7CFF"/>
    <w:rsid w:val="009E23BC"/>
    <w:rsid w:val="00A07758"/>
    <w:rsid w:val="00A111D3"/>
    <w:rsid w:val="00A11331"/>
    <w:rsid w:val="00A149AE"/>
    <w:rsid w:val="00A34CB4"/>
    <w:rsid w:val="00A749CB"/>
    <w:rsid w:val="00A94DA3"/>
    <w:rsid w:val="00AA15CB"/>
    <w:rsid w:val="00AA3FCD"/>
    <w:rsid w:val="00AC1238"/>
    <w:rsid w:val="00AD0102"/>
    <w:rsid w:val="00AF54B7"/>
    <w:rsid w:val="00B00885"/>
    <w:rsid w:val="00B01D0C"/>
    <w:rsid w:val="00B07888"/>
    <w:rsid w:val="00B101A8"/>
    <w:rsid w:val="00BA08EF"/>
    <w:rsid w:val="00BC12C5"/>
    <w:rsid w:val="00C11DB6"/>
    <w:rsid w:val="00C271FC"/>
    <w:rsid w:val="00C356A6"/>
    <w:rsid w:val="00C77A34"/>
    <w:rsid w:val="00C901BF"/>
    <w:rsid w:val="00CF5D36"/>
    <w:rsid w:val="00D04D9D"/>
    <w:rsid w:val="00D10838"/>
    <w:rsid w:val="00D14EF0"/>
    <w:rsid w:val="00D85FE3"/>
    <w:rsid w:val="00D96014"/>
    <w:rsid w:val="00DE5124"/>
    <w:rsid w:val="00DE56BC"/>
    <w:rsid w:val="00DE7545"/>
    <w:rsid w:val="00E04FFE"/>
    <w:rsid w:val="00E354CF"/>
    <w:rsid w:val="00E425FF"/>
    <w:rsid w:val="00E57E5D"/>
    <w:rsid w:val="00E80EAD"/>
    <w:rsid w:val="00E94C70"/>
    <w:rsid w:val="00EB6FEB"/>
    <w:rsid w:val="00EC04FD"/>
    <w:rsid w:val="00EC3BB2"/>
    <w:rsid w:val="00F42E61"/>
    <w:rsid w:val="00F560A7"/>
    <w:rsid w:val="00F71F35"/>
    <w:rsid w:val="00F95A88"/>
    <w:rsid w:val="00FC0491"/>
    <w:rsid w:val="00FC3F23"/>
    <w:rsid w:val="00FC6AD1"/>
    <w:rsid w:val="00FE39D2"/>
    <w:rsid w:val="46C209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220F6"/>
  <w15:docId w15:val="{C49EFC0B-EC88-4372-A826-D7ACEEB32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35A"/>
    <w:pPr>
      <w:spacing w:after="160" w:line="259" w:lineRule="auto"/>
    </w:pPr>
    <w:rPr>
      <w:sz w:val="22"/>
      <w:szCs w:val="22"/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270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490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1"/>
    <w:qFormat/>
    <w:rsid w:val="00FC3F23"/>
    <w:pPr>
      <w:widowControl w:val="0"/>
      <w:autoSpaceDE w:val="0"/>
      <w:autoSpaceDN w:val="0"/>
      <w:spacing w:after="0" w:line="240" w:lineRule="auto"/>
      <w:ind w:left="580"/>
      <w:outlineLvl w:val="2"/>
    </w:pPr>
    <w:rPr>
      <w:rFonts w:ascii="Times New Roman" w:eastAsia="Times New Roman" w:hAnsi="Times New Roman" w:cs="Times New Roman"/>
      <w:b/>
      <w:bCs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E39D2"/>
    <w:pPr>
      <w:keepNext/>
      <w:keepLines/>
      <w:spacing w:before="200" w:after="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601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26635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rsid w:val="0026635A"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rsid w:val="0026635A"/>
    <w:pPr>
      <w:tabs>
        <w:tab w:val="center" w:pos="4513"/>
        <w:tab w:val="right" w:pos="9026"/>
      </w:tabs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qFormat/>
    <w:rsid w:val="0026635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2663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26635A"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26635A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26635A"/>
  </w:style>
  <w:style w:type="character" w:customStyle="1" w:styleId="FooterChar">
    <w:name w:val="Footer Char"/>
    <w:basedOn w:val="DefaultParagraphFont"/>
    <w:link w:val="Footer"/>
    <w:uiPriority w:val="99"/>
    <w:qFormat/>
    <w:rsid w:val="0026635A"/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26635A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nb">
    <w:name w:val="nb"/>
    <w:basedOn w:val="DefaultParagraphFont"/>
    <w:qFormat/>
    <w:rsid w:val="0026635A"/>
  </w:style>
  <w:style w:type="character" w:customStyle="1" w:styleId="nt">
    <w:name w:val="nt"/>
    <w:basedOn w:val="DefaultParagraphFont"/>
    <w:rsid w:val="0026635A"/>
  </w:style>
  <w:style w:type="character" w:customStyle="1" w:styleId="se">
    <w:name w:val="se"/>
    <w:basedOn w:val="DefaultParagraphFont"/>
    <w:qFormat/>
    <w:rsid w:val="0026635A"/>
  </w:style>
  <w:style w:type="character" w:customStyle="1" w:styleId="s2">
    <w:name w:val="s2"/>
    <w:basedOn w:val="DefaultParagraphFont"/>
    <w:qFormat/>
    <w:rsid w:val="0026635A"/>
  </w:style>
  <w:style w:type="character" w:customStyle="1" w:styleId="o">
    <w:name w:val="o"/>
    <w:basedOn w:val="DefaultParagraphFont"/>
    <w:qFormat/>
    <w:rsid w:val="0026635A"/>
  </w:style>
  <w:style w:type="character" w:customStyle="1" w:styleId="Heading3Char">
    <w:name w:val="Heading 3 Char"/>
    <w:basedOn w:val="DefaultParagraphFont"/>
    <w:link w:val="Heading3"/>
    <w:uiPriority w:val="1"/>
    <w:rsid w:val="00FC3F23"/>
    <w:rPr>
      <w:rFonts w:ascii="Times New Roman" w:eastAsia="Times New Roman" w:hAnsi="Times New Roman" w:cs="Times New Roman"/>
      <w:b/>
      <w:bCs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4905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character" w:styleId="Hyperlink">
    <w:name w:val="Hyperlink"/>
    <w:basedOn w:val="DefaultParagraphFont"/>
    <w:uiPriority w:val="99"/>
    <w:unhideWhenUsed/>
    <w:rsid w:val="0067120D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67120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67120D"/>
    <w:rPr>
      <w:rFonts w:ascii="Times New Roman" w:eastAsia="Times New Roman" w:hAnsi="Times New Roman" w:cs="Times New Roman"/>
      <w:sz w:val="22"/>
      <w:szCs w:val="22"/>
    </w:rPr>
  </w:style>
  <w:style w:type="paragraph" w:styleId="NormalWeb">
    <w:name w:val="Normal (Web)"/>
    <w:basedOn w:val="Normal"/>
    <w:uiPriority w:val="99"/>
    <w:unhideWhenUsed/>
    <w:rsid w:val="001E4F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15">
    <w:name w:val="15"/>
    <w:basedOn w:val="DefaultParagraphFont"/>
    <w:rsid w:val="001E4F7F"/>
    <w:rPr>
      <w:rFonts w:ascii="Calibri" w:hAnsi="Calibri" w:cs="Calibri" w:hint="default"/>
      <w:b/>
      <w:bCs/>
    </w:rPr>
  </w:style>
  <w:style w:type="character" w:styleId="Strong">
    <w:name w:val="Strong"/>
    <w:basedOn w:val="DefaultParagraphFont"/>
    <w:uiPriority w:val="22"/>
    <w:qFormat/>
    <w:rsid w:val="00865992"/>
    <w:rPr>
      <w:b/>
      <w:bCs/>
    </w:rPr>
  </w:style>
  <w:style w:type="character" w:customStyle="1" w:styleId="hljs-keyword">
    <w:name w:val="hljs-keyword"/>
    <w:basedOn w:val="DefaultParagraphFont"/>
    <w:rsid w:val="00865992"/>
  </w:style>
  <w:style w:type="character" w:customStyle="1" w:styleId="hljs-number">
    <w:name w:val="hljs-number"/>
    <w:basedOn w:val="DefaultParagraphFont"/>
    <w:rsid w:val="00865992"/>
  </w:style>
  <w:style w:type="character" w:customStyle="1" w:styleId="hljs-type">
    <w:name w:val="hljs-type"/>
    <w:basedOn w:val="DefaultParagraphFont"/>
    <w:rsid w:val="00865992"/>
  </w:style>
  <w:style w:type="character" w:customStyle="1" w:styleId="pln">
    <w:name w:val="pln"/>
    <w:basedOn w:val="DefaultParagraphFont"/>
    <w:rsid w:val="004C417D"/>
  </w:style>
  <w:style w:type="character" w:customStyle="1" w:styleId="typ">
    <w:name w:val="typ"/>
    <w:basedOn w:val="DefaultParagraphFont"/>
    <w:rsid w:val="004C417D"/>
  </w:style>
  <w:style w:type="character" w:customStyle="1" w:styleId="pun">
    <w:name w:val="pun"/>
    <w:basedOn w:val="DefaultParagraphFont"/>
    <w:rsid w:val="004C417D"/>
  </w:style>
  <w:style w:type="character" w:customStyle="1" w:styleId="lit">
    <w:name w:val="lit"/>
    <w:basedOn w:val="DefaultParagraphFont"/>
    <w:rsid w:val="004C417D"/>
  </w:style>
  <w:style w:type="character" w:customStyle="1" w:styleId="com">
    <w:name w:val="com"/>
    <w:basedOn w:val="DefaultParagraphFont"/>
    <w:rsid w:val="004C417D"/>
  </w:style>
  <w:style w:type="paragraph" w:styleId="PlainText">
    <w:name w:val="Plain Text"/>
    <w:basedOn w:val="Normal"/>
    <w:link w:val="PlainTextChar"/>
    <w:uiPriority w:val="99"/>
    <w:unhideWhenUsed/>
    <w:rsid w:val="009233B3"/>
    <w:pPr>
      <w:spacing w:after="0" w:line="240" w:lineRule="auto"/>
    </w:pPr>
    <w:rPr>
      <w:rFonts w:ascii="Consolas" w:hAnsi="Consolas"/>
      <w:sz w:val="21"/>
      <w:szCs w:val="21"/>
      <w:lang w:val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9233B3"/>
    <w:rPr>
      <w:rFonts w:ascii="Consolas" w:hAnsi="Consolas"/>
      <w:sz w:val="21"/>
      <w:szCs w:val="21"/>
    </w:rPr>
  </w:style>
  <w:style w:type="character" w:customStyle="1" w:styleId="Heading4Char">
    <w:name w:val="Heading 4 Char"/>
    <w:basedOn w:val="DefaultParagraphFont"/>
    <w:link w:val="Heading4"/>
    <w:uiPriority w:val="9"/>
    <w:rsid w:val="00FE39D2"/>
    <w:rPr>
      <w:rFonts w:asciiTheme="majorHAnsi" w:eastAsiaTheme="majorEastAsia" w:hAnsiTheme="majorHAnsi" w:cstheme="majorBidi"/>
      <w:b/>
      <w:bCs/>
      <w:i/>
      <w:iCs/>
      <w:color w:val="5B9BD5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6014"/>
    <w:rPr>
      <w:rFonts w:asciiTheme="majorHAnsi" w:eastAsiaTheme="majorEastAsia" w:hAnsiTheme="majorHAnsi" w:cstheme="majorBidi"/>
      <w:color w:val="1F4D78" w:themeColor="accent1" w:themeShade="7F"/>
      <w:sz w:val="22"/>
      <w:szCs w:val="22"/>
      <w:lang w:val="en-IN"/>
    </w:rPr>
  </w:style>
  <w:style w:type="character" w:customStyle="1" w:styleId="Heading1Char">
    <w:name w:val="Heading 1 Char"/>
    <w:basedOn w:val="DefaultParagraphFont"/>
    <w:link w:val="Heading1"/>
    <w:uiPriority w:val="9"/>
    <w:rsid w:val="003E270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12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65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8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7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2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8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5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3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09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2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8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9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1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87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16" Type="http://schemas.openxmlformats.org/officeDocument/2006/relationships/hyperlink" Target="http://localhost:9870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dlcdn.apache.org/hbase/2.6.1/hbase-2.6.1-bin.tar.gz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cassandra.apache.org/_/download.html" TargetMode="External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glossaryDocument" Target="glossary/document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1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header" Target="header1.xml"/><Relationship Id="rId75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pig.apache.org/" TargetMode="External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footer" Target="footer2.xm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github.com/rishikumar1992/DSBDA-LAB" TargetMode="External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eader" Target="header2.xml"/><Relationship Id="rId2" Type="http://schemas.openxmlformats.org/officeDocument/2006/relationships/numbering" Target="numbering.xml"/><Relationship Id="rId29" Type="http://schemas.openxmlformats.org/officeDocument/2006/relationships/hyperlink" Target="https://dlcdn.apache.org/pig/pig-0.16.0/pig-0.16.0.tar.gz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7F818CB60ECD46A4A70A2F43F5F083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31CEE6-308B-4D4F-A60D-4C10D0AB5807}"/>
      </w:docPartPr>
      <w:docPartBody>
        <w:p w:rsidR="00CC7356" w:rsidRDefault="00715AC4" w:rsidP="00715AC4">
          <w:pPr>
            <w:pStyle w:val="7F818CB60ECD46A4A70A2F43F5F08390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15AC4"/>
    <w:rsid w:val="00360DA9"/>
    <w:rsid w:val="00566BAC"/>
    <w:rsid w:val="00715AC4"/>
    <w:rsid w:val="008874D7"/>
    <w:rsid w:val="00CC7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73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F818CB60ECD46A4A70A2F43F5F08390">
    <w:name w:val="7F818CB60ECD46A4A70A2F43F5F08390"/>
    <w:rsid w:val="00715AC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0EEDBB-D96E-4093-8696-6CCB3B8DEE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54</Pages>
  <Words>6300</Words>
  <Characters>35910</Characters>
  <Application>Microsoft Office Word</Application>
  <DocSecurity>0</DocSecurity>
  <Lines>299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III B.Tech II-Semester CSE (DS) Data Science and Big Data Analytics</dc:title>
  <dc:creator>Dell</dc:creator>
  <cp:lastModifiedBy>Thanvi Sandasani</cp:lastModifiedBy>
  <cp:revision>8</cp:revision>
  <cp:lastPrinted>2025-02-16T11:35:00Z</cp:lastPrinted>
  <dcterms:created xsi:type="dcterms:W3CDTF">2025-03-26T09:26:00Z</dcterms:created>
  <dcterms:modified xsi:type="dcterms:W3CDTF">2025-05-06T20:31:00Z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B76D448E3AA14F57B90B48E66FD66428_13</vt:lpwstr>
  </property>
</Properties>
</file>