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6B526" w14:textId="69144ADE" w:rsidR="00BE6D63" w:rsidRPr="008B45E5" w:rsidRDefault="00BE6D63" w:rsidP="00BE6D63">
      <w:pPr>
        <w:rPr>
          <w:rFonts w:ascii="Arial" w:hAnsi="Arial" w:cs="Arial"/>
          <w:b/>
          <w:bCs/>
          <w:sz w:val="48"/>
          <w:szCs w:val="48"/>
        </w:rPr>
      </w:pPr>
      <w:r w:rsidRPr="008B45E5">
        <w:rPr>
          <w:rFonts w:ascii="Arial" w:hAnsi="Arial" w:cs="Arial"/>
          <w:b/>
          <w:bCs/>
          <w:sz w:val="48"/>
          <w:szCs w:val="48"/>
        </w:rPr>
        <w:t>Time Complexity:</w:t>
      </w:r>
    </w:p>
    <w:tbl>
      <w:tblPr>
        <w:tblStyle w:val="TableGrid"/>
        <w:tblW w:w="10635" w:type="dxa"/>
        <w:tblLook w:val="04A0" w:firstRow="1" w:lastRow="0" w:firstColumn="1" w:lastColumn="0" w:noHBand="0" w:noVBand="1"/>
      </w:tblPr>
      <w:tblGrid>
        <w:gridCol w:w="1024"/>
        <w:gridCol w:w="1196"/>
        <w:gridCol w:w="1196"/>
        <w:gridCol w:w="1196"/>
        <w:gridCol w:w="1196"/>
        <w:gridCol w:w="1196"/>
        <w:gridCol w:w="1196"/>
        <w:gridCol w:w="1196"/>
        <w:gridCol w:w="1239"/>
      </w:tblGrid>
      <w:tr w:rsidR="008B45E5" w:rsidRPr="008B45E5" w14:paraId="50B8317B" w14:textId="77777777" w:rsidTr="008B45E5">
        <w:trPr>
          <w:trHeight w:val="891"/>
        </w:trPr>
        <w:tc>
          <w:tcPr>
            <w:tcW w:w="1024" w:type="dxa"/>
          </w:tcPr>
          <w:p w14:paraId="05999063" w14:textId="3B17A7A1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6" w:type="dxa"/>
          </w:tcPr>
          <w:p w14:paraId="6F44C8F4" w14:textId="62E3ED3D" w:rsidR="00BE6D63" w:rsidRPr="008B45E5" w:rsidRDefault="00F5664A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skiplist</w:t>
            </w:r>
          </w:p>
        </w:tc>
        <w:tc>
          <w:tcPr>
            <w:tcW w:w="1196" w:type="dxa"/>
          </w:tcPr>
          <w:p w14:paraId="3CDE322D" w14:textId="3AE18AB3" w:rsidR="00BE6D63" w:rsidRPr="008B45E5" w:rsidRDefault="00F5664A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skiplist</w:t>
            </w:r>
          </w:p>
        </w:tc>
        <w:tc>
          <w:tcPr>
            <w:tcW w:w="1196" w:type="dxa"/>
          </w:tcPr>
          <w:p w14:paraId="3337B3CD" w14:textId="7992CB31" w:rsidR="00BE6D63" w:rsidRPr="008B45E5" w:rsidRDefault="00F5664A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skiplist</w:t>
            </w:r>
          </w:p>
        </w:tc>
        <w:tc>
          <w:tcPr>
            <w:tcW w:w="1196" w:type="dxa"/>
          </w:tcPr>
          <w:p w14:paraId="7AF995F0" w14:textId="0F8A12A9" w:rsidR="00BE6D63" w:rsidRPr="008B45E5" w:rsidRDefault="00F5664A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skiplist</w:t>
            </w:r>
          </w:p>
        </w:tc>
        <w:tc>
          <w:tcPr>
            <w:tcW w:w="1196" w:type="dxa"/>
          </w:tcPr>
          <w:p w14:paraId="53FA098E" w14:textId="271580BF" w:rsidR="00BE6D63" w:rsidRPr="008B45E5" w:rsidRDefault="00F5664A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Lsm tree</w:t>
            </w:r>
          </w:p>
        </w:tc>
        <w:tc>
          <w:tcPr>
            <w:tcW w:w="1196" w:type="dxa"/>
          </w:tcPr>
          <w:p w14:paraId="3A4D5FAF" w14:textId="5E840B2E" w:rsidR="00BE6D63" w:rsidRPr="008B45E5" w:rsidRDefault="00F5664A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Lsm tree</w:t>
            </w:r>
          </w:p>
        </w:tc>
        <w:tc>
          <w:tcPr>
            <w:tcW w:w="1196" w:type="dxa"/>
          </w:tcPr>
          <w:p w14:paraId="455C80E9" w14:textId="0AADBC48" w:rsidR="00BE6D63" w:rsidRPr="008B45E5" w:rsidRDefault="00F5664A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Lsm tree</w:t>
            </w:r>
          </w:p>
        </w:tc>
        <w:tc>
          <w:tcPr>
            <w:tcW w:w="1239" w:type="dxa"/>
          </w:tcPr>
          <w:p w14:paraId="08CA374D" w14:textId="461CBE18" w:rsidR="00BE6D63" w:rsidRPr="008B45E5" w:rsidRDefault="00F5664A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Lsm tree</w:t>
            </w:r>
          </w:p>
        </w:tc>
      </w:tr>
      <w:tr w:rsidR="008B45E5" w:rsidRPr="008B45E5" w14:paraId="3FAEAF53" w14:textId="77777777" w:rsidTr="008B45E5">
        <w:trPr>
          <w:trHeight w:val="842"/>
        </w:trPr>
        <w:tc>
          <w:tcPr>
            <w:tcW w:w="1024" w:type="dxa"/>
          </w:tcPr>
          <w:p w14:paraId="454F117A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6" w:type="dxa"/>
          </w:tcPr>
          <w:p w14:paraId="055E4E57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Insert</w:t>
            </w:r>
          </w:p>
        </w:tc>
        <w:tc>
          <w:tcPr>
            <w:tcW w:w="1196" w:type="dxa"/>
          </w:tcPr>
          <w:p w14:paraId="0DF00AFE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Delete</w:t>
            </w:r>
          </w:p>
        </w:tc>
        <w:tc>
          <w:tcPr>
            <w:tcW w:w="1196" w:type="dxa"/>
          </w:tcPr>
          <w:p w14:paraId="4CE26C44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Search</w:t>
            </w:r>
          </w:p>
        </w:tc>
        <w:tc>
          <w:tcPr>
            <w:tcW w:w="1196" w:type="dxa"/>
          </w:tcPr>
          <w:p w14:paraId="25605D2C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Range Query</w:t>
            </w:r>
          </w:p>
        </w:tc>
        <w:tc>
          <w:tcPr>
            <w:tcW w:w="1196" w:type="dxa"/>
          </w:tcPr>
          <w:p w14:paraId="7CE32D1C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Insert</w:t>
            </w:r>
          </w:p>
        </w:tc>
        <w:tc>
          <w:tcPr>
            <w:tcW w:w="1196" w:type="dxa"/>
          </w:tcPr>
          <w:p w14:paraId="324679FE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Delete</w:t>
            </w:r>
          </w:p>
        </w:tc>
        <w:tc>
          <w:tcPr>
            <w:tcW w:w="1196" w:type="dxa"/>
          </w:tcPr>
          <w:p w14:paraId="54C2D1A0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Search</w:t>
            </w:r>
          </w:p>
        </w:tc>
        <w:tc>
          <w:tcPr>
            <w:tcW w:w="1239" w:type="dxa"/>
          </w:tcPr>
          <w:p w14:paraId="50F0C47C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Range Query</w:t>
            </w:r>
          </w:p>
        </w:tc>
      </w:tr>
      <w:tr w:rsidR="008B45E5" w:rsidRPr="008B45E5" w14:paraId="105792C1" w14:textId="77777777" w:rsidTr="008B45E5">
        <w:trPr>
          <w:trHeight w:val="891"/>
        </w:trPr>
        <w:tc>
          <w:tcPr>
            <w:tcW w:w="1024" w:type="dxa"/>
          </w:tcPr>
          <w:p w14:paraId="2B88DAAC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10K</w:t>
            </w:r>
          </w:p>
        </w:tc>
        <w:tc>
          <w:tcPr>
            <w:tcW w:w="1196" w:type="dxa"/>
          </w:tcPr>
          <w:p w14:paraId="3C39B1F4" w14:textId="77777777" w:rsidR="00BE6D63" w:rsidRPr="004B6874" w:rsidRDefault="00BE6D63" w:rsidP="00EA4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B6874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0.165 seconds</w:t>
            </w:r>
          </w:p>
          <w:p w14:paraId="0C6CC3B2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6" w:type="dxa"/>
          </w:tcPr>
          <w:p w14:paraId="439C4647" w14:textId="77777777" w:rsidR="00BE6D63" w:rsidRPr="004B6874" w:rsidRDefault="00BE6D63" w:rsidP="00EA4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B6874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0.022 seconds</w:t>
            </w:r>
          </w:p>
          <w:p w14:paraId="5D40D7A0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6" w:type="dxa"/>
          </w:tcPr>
          <w:p w14:paraId="1B9CFA0E" w14:textId="77777777" w:rsidR="00BE6D63" w:rsidRPr="004B6874" w:rsidRDefault="00BE6D63" w:rsidP="00EA4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B6874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0.003 seconds</w:t>
            </w:r>
          </w:p>
          <w:p w14:paraId="7031B842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6" w:type="dxa"/>
          </w:tcPr>
          <w:p w14:paraId="3E76BFA0" w14:textId="77777777" w:rsidR="00BE6D63" w:rsidRPr="004B6874" w:rsidRDefault="00BE6D63" w:rsidP="00EA4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B6874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0.001 seconds</w:t>
            </w:r>
          </w:p>
          <w:p w14:paraId="6CA23C82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6" w:type="dxa"/>
          </w:tcPr>
          <w:p w14:paraId="5147619C" w14:textId="77777777" w:rsidR="00BE6D63" w:rsidRPr="008B45E5" w:rsidRDefault="006F614F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0.035</w:t>
            </w:r>
            <w:r w:rsidR="003D7AD2" w:rsidRPr="008B45E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6F829D6" w14:textId="5F4F6702" w:rsidR="003D7AD2" w:rsidRPr="008B45E5" w:rsidRDefault="003D7AD2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seconds</w:t>
            </w:r>
          </w:p>
        </w:tc>
        <w:tc>
          <w:tcPr>
            <w:tcW w:w="1196" w:type="dxa"/>
          </w:tcPr>
          <w:p w14:paraId="7C25C2FE" w14:textId="77777777" w:rsidR="00BE6D63" w:rsidRPr="008B45E5" w:rsidRDefault="003D7AD2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0.001</w:t>
            </w:r>
          </w:p>
          <w:p w14:paraId="1969ABB8" w14:textId="4061BB1C" w:rsidR="003D7AD2" w:rsidRPr="008B45E5" w:rsidRDefault="003D7AD2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seconds</w:t>
            </w:r>
          </w:p>
        </w:tc>
        <w:tc>
          <w:tcPr>
            <w:tcW w:w="1196" w:type="dxa"/>
          </w:tcPr>
          <w:p w14:paraId="10BA69A7" w14:textId="77777777" w:rsidR="00BE6D63" w:rsidRPr="008B45E5" w:rsidRDefault="003D7AD2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0.00097</w:t>
            </w:r>
          </w:p>
          <w:p w14:paraId="05ED756F" w14:textId="5F416515" w:rsidR="003D7AD2" w:rsidRPr="008B45E5" w:rsidRDefault="003D7AD2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seconds</w:t>
            </w:r>
          </w:p>
        </w:tc>
        <w:tc>
          <w:tcPr>
            <w:tcW w:w="1239" w:type="dxa"/>
          </w:tcPr>
          <w:p w14:paraId="2105C07C" w14:textId="77777777" w:rsidR="00BE6D63" w:rsidRPr="008B45E5" w:rsidRDefault="003D7AD2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0.00099</w:t>
            </w:r>
          </w:p>
          <w:p w14:paraId="01BED0A9" w14:textId="7CF43EDF" w:rsidR="003D7AD2" w:rsidRPr="008B45E5" w:rsidRDefault="003D7AD2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seconds</w:t>
            </w:r>
          </w:p>
        </w:tc>
      </w:tr>
      <w:tr w:rsidR="008B45E5" w:rsidRPr="008B45E5" w14:paraId="2E9624E5" w14:textId="77777777" w:rsidTr="008B45E5">
        <w:trPr>
          <w:trHeight w:val="842"/>
        </w:trPr>
        <w:tc>
          <w:tcPr>
            <w:tcW w:w="1024" w:type="dxa"/>
          </w:tcPr>
          <w:p w14:paraId="0AA5A1CD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100K</w:t>
            </w:r>
          </w:p>
        </w:tc>
        <w:tc>
          <w:tcPr>
            <w:tcW w:w="1196" w:type="dxa"/>
          </w:tcPr>
          <w:p w14:paraId="0F3CFBFC" w14:textId="77777777" w:rsidR="00BE6D63" w:rsidRPr="004B6874" w:rsidRDefault="00BE6D63" w:rsidP="00EA4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B6874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1.38</w:t>
            </w:r>
            <w:r w:rsidRPr="008B45E5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4</w:t>
            </w:r>
            <w:r w:rsidRPr="004B6874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seconds</w:t>
            </w:r>
          </w:p>
          <w:p w14:paraId="319BA31A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CCEAE5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6" w:type="dxa"/>
          </w:tcPr>
          <w:p w14:paraId="625C33D9" w14:textId="77777777" w:rsidR="00BE6D63" w:rsidRPr="004B6874" w:rsidRDefault="00BE6D63" w:rsidP="00EA4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B6874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0.147 seconds</w:t>
            </w:r>
          </w:p>
          <w:p w14:paraId="063DF1D0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6" w:type="dxa"/>
          </w:tcPr>
          <w:p w14:paraId="11727435" w14:textId="77777777" w:rsidR="00BE6D63" w:rsidRPr="004B6874" w:rsidRDefault="00BE6D63" w:rsidP="00EA4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B6874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0.03</w:t>
            </w:r>
            <w:r w:rsidRPr="008B45E5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br/>
            </w:r>
            <w:r w:rsidRPr="004B6874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seconds</w:t>
            </w:r>
          </w:p>
          <w:p w14:paraId="6EE0DF35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6" w:type="dxa"/>
          </w:tcPr>
          <w:p w14:paraId="43DFD8CF" w14:textId="77777777" w:rsidR="00BE6D63" w:rsidRPr="004B6874" w:rsidRDefault="00BE6D63" w:rsidP="00EA4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B6874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0.00099 seconds</w:t>
            </w:r>
          </w:p>
          <w:p w14:paraId="7D8D4E0B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6" w:type="dxa"/>
          </w:tcPr>
          <w:p w14:paraId="3AC62059" w14:textId="4FB62400" w:rsidR="00F5664A" w:rsidRPr="00F5664A" w:rsidRDefault="00F5664A" w:rsidP="00F56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5664A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0.4901 seconds</w:t>
            </w:r>
          </w:p>
          <w:p w14:paraId="30F7FBD3" w14:textId="77777777" w:rsidR="00F5664A" w:rsidRPr="008B45E5" w:rsidRDefault="00F5664A" w:rsidP="00F5664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6" w:type="dxa"/>
          </w:tcPr>
          <w:p w14:paraId="0A2CA6A1" w14:textId="77777777" w:rsidR="00BE6D63" w:rsidRPr="008B45E5" w:rsidRDefault="00F5664A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0.001</w:t>
            </w:r>
          </w:p>
          <w:p w14:paraId="3484A2FF" w14:textId="660EBBCF" w:rsidR="00F5664A" w:rsidRPr="008B45E5" w:rsidRDefault="00F5664A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seconds</w:t>
            </w:r>
          </w:p>
        </w:tc>
        <w:tc>
          <w:tcPr>
            <w:tcW w:w="1196" w:type="dxa"/>
          </w:tcPr>
          <w:p w14:paraId="6DC2D93D" w14:textId="6AEEA7C9" w:rsidR="00F5664A" w:rsidRPr="00F5664A" w:rsidRDefault="00F5664A" w:rsidP="00F56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5664A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0.0089 seconds</w:t>
            </w:r>
          </w:p>
          <w:p w14:paraId="5F6DE634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9" w:type="dxa"/>
          </w:tcPr>
          <w:p w14:paraId="2BBD282E" w14:textId="5DA3E3E2" w:rsidR="00F5664A" w:rsidRPr="00F5664A" w:rsidRDefault="00F5664A" w:rsidP="00F56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5664A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0.0490 seconds</w:t>
            </w:r>
          </w:p>
          <w:p w14:paraId="1625435E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45E5" w:rsidRPr="008B45E5" w14:paraId="5F56EAAE" w14:textId="77777777" w:rsidTr="008B45E5">
        <w:trPr>
          <w:trHeight w:val="891"/>
        </w:trPr>
        <w:tc>
          <w:tcPr>
            <w:tcW w:w="1024" w:type="dxa"/>
          </w:tcPr>
          <w:p w14:paraId="5112446D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1M</w:t>
            </w:r>
          </w:p>
        </w:tc>
        <w:tc>
          <w:tcPr>
            <w:tcW w:w="1196" w:type="dxa"/>
          </w:tcPr>
          <w:p w14:paraId="44D7DE44" w14:textId="77777777" w:rsidR="00BE6D63" w:rsidRPr="008B45E5" w:rsidRDefault="00BE6D63" w:rsidP="00EA4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B6874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17.69</w:t>
            </w:r>
            <w:r w:rsidRPr="008B45E5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2</w:t>
            </w:r>
          </w:p>
          <w:p w14:paraId="2876BA49" w14:textId="77777777" w:rsidR="00BE6D63" w:rsidRPr="004B6874" w:rsidRDefault="00BE6D63" w:rsidP="00EA4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B6874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seconds</w:t>
            </w:r>
          </w:p>
          <w:p w14:paraId="6DD5455A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6" w:type="dxa"/>
          </w:tcPr>
          <w:p w14:paraId="29D28ECC" w14:textId="77777777" w:rsidR="00BE6D63" w:rsidRPr="00BE6D63" w:rsidRDefault="00BE6D63" w:rsidP="00EA4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E6D63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1.456 seconds</w:t>
            </w:r>
          </w:p>
          <w:p w14:paraId="0DBD00C1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6" w:type="dxa"/>
          </w:tcPr>
          <w:p w14:paraId="26D29B05" w14:textId="77777777" w:rsidR="00BE6D63" w:rsidRPr="008B45E5" w:rsidRDefault="00BE6D63" w:rsidP="00EA4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E6D63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0.2342</w:t>
            </w:r>
          </w:p>
          <w:p w14:paraId="7891DD6A" w14:textId="77777777" w:rsidR="00BE6D63" w:rsidRPr="00BE6D63" w:rsidRDefault="00BE6D63" w:rsidP="00EA4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E6D63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seconds</w:t>
            </w:r>
          </w:p>
          <w:p w14:paraId="0EE81A1B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6" w:type="dxa"/>
          </w:tcPr>
          <w:p w14:paraId="793E352D" w14:textId="77777777" w:rsidR="00BE6D63" w:rsidRPr="00BE6D63" w:rsidRDefault="00BE6D63" w:rsidP="00EA4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E6D63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0.004 seconds</w:t>
            </w:r>
          </w:p>
          <w:p w14:paraId="628B0877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6" w:type="dxa"/>
          </w:tcPr>
          <w:p w14:paraId="104CF849" w14:textId="77777777" w:rsidR="00BE6D63" w:rsidRPr="008B45E5" w:rsidRDefault="00F5664A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13.01</w:t>
            </w:r>
          </w:p>
          <w:p w14:paraId="0AD0A6A8" w14:textId="09E2EE28" w:rsidR="00F5664A" w:rsidRPr="008B45E5" w:rsidRDefault="00F5664A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seconds</w:t>
            </w:r>
          </w:p>
        </w:tc>
        <w:tc>
          <w:tcPr>
            <w:tcW w:w="1196" w:type="dxa"/>
          </w:tcPr>
          <w:p w14:paraId="0E756775" w14:textId="77777777" w:rsidR="00BE6D63" w:rsidRPr="008B45E5" w:rsidRDefault="00F5664A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0.222</w:t>
            </w:r>
          </w:p>
          <w:p w14:paraId="01964451" w14:textId="53F1EC23" w:rsidR="00F5664A" w:rsidRPr="008B45E5" w:rsidRDefault="00F5664A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seconds</w:t>
            </w:r>
          </w:p>
        </w:tc>
        <w:tc>
          <w:tcPr>
            <w:tcW w:w="1196" w:type="dxa"/>
          </w:tcPr>
          <w:p w14:paraId="60D1984A" w14:textId="77777777" w:rsidR="00BE6D63" w:rsidRPr="008B45E5" w:rsidRDefault="00F5664A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1.234</w:t>
            </w:r>
          </w:p>
          <w:p w14:paraId="7CC77D43" w14:textId="6AF511BA" w:rsidR="00F5664A" w:rsidRPr="008B45E5" w:rsidRDefault="00F5664A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seconds</w:t>
            </w:r>
          </w:p>
        </w:tc>
        <w:tc>
          <w:tcPr>
            <w:tcW w:w="1239" w:type="dxa"/>
          </w:tcPr>
          <w:p w14:paraId="01C7F247" w14:textId="77777777" w:rsidR="00BE6D63" w:rsidRPr="008B45E5" w:rsidRDefault="00F5664A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0.448</w:t>
            </w:r>
          </w:p>
          <w:p w14:paraId="0C1D6922" w14:textId="6176831C" w:rsidR="00F5664A" w:rsidRPr="008B45E5" w:rsidRDefault="00F5664A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Seconds</w:t>
            </w:r>
          </w:p>
        </w:tc>
      </w:tr>
      <w:tr w:rsidR="008B45E5" w:rsidRPr="008B45E5" w14:paraId="41B90E31" w14:textId="77777777" w:rsidTr="008B45E5">
        <w:trPr>
          <w:trHeight w:val="842"/>
        </w:trPr>
        <w:tc>
          <w:tcPr>
            <w:tcW w:w="1024" w:type="dxa"/>
          </w:tcPr>
          <w:p w14:paraId="2476114B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10M</w:t>
            </w:r>
          </w:p>
        </w:tc>
        <w:tc>
          <w:tcPr>
            <w:tcW w:w="1196" w:type="dxa"/>
          </w:tcPr>
          <w:p w14:paraId="27B292C9" w14:textId="2AE748DA" w:rsidR="004B483B" w:rsidRPr="004B483B" w:rsidRDefault="004B483B" w:rsidP="004B4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B483B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280.988 seconds</w:t>
            </w:r>
          </w:p>
          <w:p w14:paraId="60823C4A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6" w:type="dxa"/>
          </w:tcPr>
          <w:p w14:paraId="676FC27D" w14:textId="43F4FC95" w:rsidR="00831F7F" w:rsidRPr="00831F7F" w:rsidRDefault="00831F7F" w:rsidP="0083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31F7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13.009 seconds</w:t>
            </w:r>
          </w:p>
          <w:p w14:paraId="7F4FDF1C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6" w:type="dxa"/>
          </w:tcPr>
          <w:p w14:paraId="2E699C9F" w14:textId="77777777" w:rsidR="00831F7F" w:rsidRPr="008B45E5" w:rsidRDefault="00831F7F" w:rsidP="0083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31F7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2.5323</w:t>
            </w:r>
          </w:p>
          <w:p w14:paraId="713E325E" w14:textId="245A11CD" w:rsidR="00831F7F" w:rsidRPr="00831F7F" w:rsidRDefault="00831F7F" w:rsidP="0083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31F7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seconds</w:t>
            </w:r>
          </w:p>
          <w:p w14:paraId="362F3B85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6" w:type="dxa"/>
          </w:tcPr>
          <w:p w14:paraId="126C734E" w14:textId="1A138170" w:rsidR="00831F7F" w:rsidRPr="00831F7F" w:rsidRDefault="00831F7F" w:rsidP="0083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31F7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0.0645 seconds</w:t>
            </w:r>
          </w:p>
          <w:p w14:paraId="4D0B2B04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6" w:type="dxa"/>
          </w:tcPr>
          <w:p w14:paraId="110D3C21" w14:textId="77777777" w:rsidR="00BE6D63" w:rsidRPr="008B45E5" w:rsidRDefault="00F5664A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169.65</w:t>
            </w:r>
          </w:p>
          <w:p w14:paraId="407E2027" w14:textId="45092B97" w:rsidR="00F5664A" w:rsidRPr="008B45E5" w:rsidRDefault="00F5664A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seconds</w:t>
            </w:r>
          </w:p>
        </w:tc>
        <w:tc>
          <w:tcPr>
            <w:tcW w:w="1196" w:type="dxa"/>
          </w:tcPr>
          <w:p w14:paraId="364BB4C4" w14:textId="77777777" w:rsidR="00BE6D63" w:rsidRPr="008B45E5" w:rsidRDefault="00F5664A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2.33</w:t>
            </w:r>
          </w:p>
          <w:p w14:paraId="41A460FE" w14:textId="093430AB" w:rsidR="00F5664A" w:rsidRPr="008B45E5" w:rsidRDefault="00F5664A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seconds</w:t>
            </w:r>
          </w:p>
        </w:tc>
        <w:tc>
          <w:tcPr>
            <w:tcW w:w="1196" w:type="dxa"/>
          </w:tcPr>
          <w:p w14:paraId="61BBEA3E" w14:textId="77777777" w:rsidR="00BE6D63" w:rsidRPr="008B45E5" w:rsidRDefault="00F5664A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2.56</w:t>
            </w:r>
          </w:p>
          <w:p w14:paraId="5A29CE88" w14:textId="0991186D" w:rsidR="00F5664A" w:rsidRPr="008B45E5" w:rsidRDefault="00F5664A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seconds</w:t>
            </w:r>
          </w:p>
        </w:tc>
        <w:tc>
          <w:tcPr>
            <w:tcW w:w="1239" w:type="dxa"/>
          </w:tcPr>
          <w:p w14:paraId="1F45061B" w14:textId="77777777" w:rsidR="00BE6D63" w:rsidRPr="008B45E5" w:rsidRDefault="00F5664A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0.565</w:t>
            </w:r>
          </w:p>
          <w:p w14:paraId="10E52494" w14:textId="0A61A946" w:rsidR="00F5664A" w:rsidRPr="008B45E5" w:rsidRDefault="00F5664A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seconds</w:t>
            </w:r>
          </w:p>
        </w:tc>
      </w:tr>
    </w:tbl>
    <w:p w14:paraId="73625220" w14:textId="77777777" w:rsidR="00BE6D63" w:rsidRDefault="00BE6D63" w:rsidP="00BE6D63"/>
    <w:p w14:paraId="09B5B59B" w14:textId="77777777" w:rsidR="00BE6D63" w:rsidRDefault="00BE6D63" w:rsidP="00BE6D63"/>
    <w:p w14:paraId="1D254D08" w14:textId="2C74D955" w:rsidR="00BE6D63" w:rsidRPr="00BE6D63" w:rsidRDefault="00BE6D63" w:rsidP="00BE6D63">
      <w:pPr>
        <w:rPr>
          <w:rFonts w:ascii="Arial" w:hAnsi="Arial" w:cs="Arial"/>
          <w:b/>
          <w:bCs/>
          <w:sz w:val="48"/>
          <w:szCs w:val="48"/>
        </w:rPr>
      </w:pPr>
      <w:r w:rsidRPr="00BE6D63">
        <w:rPr>
          <w:rFonts w:ascii="Arial" w:hAnsi="Arial" w:cs="Arial"/>
          <w:b/>
          <w:bCs/>
          <w:sz w:val="48"/>
          <w:szCs w:val="48"/>
        </w:rPr>
        <w:t>Space Complexity:</w:t>
      </w:r>
    </w:p>
    <w:tbl>
      <w:tblPr>
        <w:tblStyle w:val="TableGrid"/>
        <w:tblW w:w="9871" w:type="dxa"/>
        <w:tblLook w:val="04A0" w:firstRow="1" w:lastRow="0" w:firstColumn="1" w:lastColumn="0" w:noHBand="0" w:noVBand="1"/>
      </w:tblPr>
      <w:tblGrid>
        <w:gridCol w:w="953"/>
        <w:gridCol w:w="1068"/>
        <w:gridCol w:w="1073"/>
        <w:gridCol w:w="1073"/>
        <w:gridCol w:w="1073"/>
        <w:gridCol w:w="1218"/>
        <w:gridCol w:w="1351"/>
        <w:gridCol w:w="1043"/>
        <w:gridCol w:w="1019"/>
      </w:tblGrid>
      <w:tr w:rsidR="00F5664A" w14:paraId="3107159D" w14:textId="77777777" w:rsidTr="00EA4619">
        <w:trPr>
          <w:trHeight w:val="899"/>
        </w:trPr>
        <w:tc>
          <w:tcPr>
            <w:tcW w:w="1097" w:type="dxa"/>
          </w:tcPr>
          <w:p w14:paraId="0C4C85F9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1088" w:type="dxa"/>
          </w:tcPr>
          <w:p w14:paraId="6EBC6617" w14:textId="43E4D642" w:rsidR="00BE6D63" w:rsidRPr="008B45E5" w:rsidRDefault="00F5664A" w:rsidP="00EA461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45E5">
              <w:rPr>
                <w:rFonts w:ascii="Arial" w:hAnsi="Arial" w:cs="Arial"/>
                <w:b/>
                <w:bCs/>
                <w:sz w:val="24"/>
                <w:szCs w:val="24"/>
              </w:rPr>
              <w:t>skiplist</w:t>
            </w:r>
          </w:p>
        </w:tc>
        <w:tc>
          <w:tcPr>
            <w:tcW w:w="1098" w:type="dxa"/>
          </w:tcPr>
          <w:p w14:paraId="4CA568E1" w14:textId="3D8B6E12" w:rsidR="00BE6D63" w:rsidRPr="008B45E5" w:rsidRDefault="00F5664A" w:rsidP="00EA461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45E5">
              <w:rPr>
                <w:rFonts w:ascii="Arial" w:hAnsi="Arial" w:cs="Arial"/>
                <w:b/>
                <w:bCs/>
                <w:sz w:val="24"/>
                <w:szCs w:val="24"/>
              </w:rPr>
              <w:t>skiplist</w:t>
            </w:r>
          </w:p>
        </w:tc>
        <w:tc>
          <w:tcPr>
            <w:tcW w:w="1098" w:type="dxa"/>
          </w:tcPr>
          <w:p w14:paraId="00B56891" w14:textId="290A8B25" w:rsidR="00BE6D63" w:rsidRPr="008B45E5" w:rsidRDefault="00F5664A" w:rsidP="00EA461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45E5">
              <w:rPr>
                <w:rFonts w:ascii="Arial" w:hAnsi="Arial" w:cs="Arial"/>
                <w:b/>
                <w:bCs/>
                <w:sz w:val="24"/>
                <w:szCs w:val="24"/>
              </w:rPr>
              <w:t>skiplist</w:t>
            </w:r>
          </w:p>
        </w:tc>
        <w:tc>
          <w:tcPr>
            <w:tcW w:w="1098" w:type="dxa"/>
          </w:tcPr>
          <w:p w14:paraId="4A793A92" w14:textId="1488E5C8" w:rsidR="00BE6D63" w:rsidRPr="008B45E5" w:rsidRDefault="00F5664A" w:rsidP="00EA461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45E5">
              <w:rPr>
                <w:rFonts w:ascii="Arial" w:hAnsi="Arial" w:cs="Arial"/>
                <w:b/>
                <w:bCs/>
                <w:sz w:val="24"/>
                <w:szCs w:val="24"/>
              </w:rPr>
              <w:t>skiplist</w:t>
            </w:r>
          </w:p>
        </w:tc>
        <w:tc>
          <w:tcPr>
            <w:tcW w:w="1098" w:type="dxa"/>
          </w:tcPr>
          <w:p w14:paraId="27C8E036" w14:textId="57B57170" w:rsidR="00BE6D63" w:rsidRPr="008B45E5" w:rsidRDefault="00F5664A" w:rsidP="00EA461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45E5">
              <w:rPr>
                <w:rFonts w:ascii="Arial" w:hAnsi="Arial" w:cs="Arial"/>
                <w:b/>
                <w:bCs/>
                <w:sz w:val="24"/>
                <w:szCs w:val="24"/>
              </w:rPr>
              <w:t>Lsm tree</w:t>
            </w:r>
          </w:p>
        </w:tc>
        <w:tc>
          <w:tcPr>
            <w:tcW w:w="1098" w:type="dxa"/>
          </w:tcPr>
          <w:p w14:paraId="604E4F82" w14:textId="66CDC3E8" w:rsidR="00BE6D63" w:rsidRPr="008B45E5" w:rsidRDefault="00F5664A" w:rsidP="00EA461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45E5">
              <w:rPr>
                <w:rFonts w:ascii="Arial" w:hAnsi="Arial" w:cs="Arial"/>
                <w:b/>
                <w:bCs/>
                <w:sz w:val="24"/>
                <w:szCs w:val="24"/>
              </w:rPr>
              <w:t>Lsm tree</w:t>
            </w:r>
          </w:p>
        </w:tc>
        <w:tc>
          <w:tcPr>
            <w:tcW w:w="1098" w:type="dxa"/>
          </w:tcPr>
          <w:p w14:paraId="374D0A8A" w14:textId="0AAD5878" w:rsidR="00BE6D63" w:rsidRPr="008B45E5" w:rsidRDefault="00F5664A" w:rsidP="00EA461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45E5">
              <w:rPr>
                <w:rFonts w:ascii="Arial" w:hAnsi="Arial" w:cs="Arial"/>
                <w:b/>
                <w:bCs/>
                <w:sz w:val="24"/>
                <w:szCs w:val="24"/>
              </w:rPr>
              <w:t>Lsm tree</w:t>
            </w:r>
          </w:p>
        </w:tc>
        <w:tc>
          <w:tcPr>
            <w:tcW w:w="1098" w:type="dxa"/>
          </w:tcPr>
          <w:p w14:paraId="219A2195" w14:textId="3727A127" w:rsidR="00BE6D63" w:rsidRPr="008B45E5" w:rsidRDefault="00F5664A" w:rsidP="00EA461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45E5">
              <w:rPr>
                <w:rFonts w:ascii="Arial" w:hAnsi="Arial" w:cs="Arial"/>
                <w:b/>
                <w:bCs/>
                <w:sz w:val="24"/>
                <w:szCs w:val="24"/>
              </w:rPr>
              <w:t>Lsm tree</w:t>
            </w:r>
          </w:p>
        </w:tc>
      </w:tr>
      <w:tr w:rsidR="00F5664A" w14:paraId="6D733BCD" w14:textId="77777777" w:rsidTr="00EA4619">
        <w:trPr>
          <w:trHeight w:val="849"/>
        </w:trPr>
        <w:tc>
          <w:tcPr>
            <w:tcW w:w="1097" w:type="dxa"/>
          </w:tcPr>
          <w:p w14:paraId="77D5029F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8" w:type="dxa"/>
          </w:tcPr>
          <w:p w14:paraId="41D27EC1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Insert</w:t>
            </w:r>
          </w:p>
        </w:tc>
        <w:tc>
          <w:tcPr>
            <w:tcW w:w="1098" w:type="dxa"/>
          </w:tcPr>
          <w:p w14:paraId="435588A8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Delete</w:t>
            </w:r>
          </w:p>
        </w:tc>
        <w:tc>
          <w:tcPr>
            <w:tcW w:w="1098" w:type="dxa"/>
          </w:tcPr>
          <w:p w14:paraId="43686701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Search</w:t>
            </w:r>
          </w:p>
        </w:tc>
        <w:tc>
          <w:tcPr>
            <w:tcW w:w="1098" w:type="dxa"/>
          </w:tcPr>
          <w:p w14:paraId="17446044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Range Query</w:t>
            </w:r>
          </w:p>
        </w:tc>
        <w:tc>
          <w:tcPr>
            <w:tcW w:w="1098" w:type="dxa"/>
          </w:tcPr>
          <w:p w14:paraId="352DCE72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Insert</w:t>
            </w:r>
          </w:p>
        </w:tc>
        <w:tc>
          <w:tcPr>
            <w:tcW w:w="1098" w:type="dxa"/>
          </w:tcPr>
          <w:p w14:paraId="3955B8AA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Delete</w:t>
            </w:r>
          </w:p>
        </w:tc>
        <w:tc>
          <w:tcPr>
            <w:tcW w:w="1098" w:type="dxa"/>
          </w:tcPr>
          <w:p w14:paraId="289A3603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Search</w:t>
            </w:r>
          </w:p>
        </w:tc>
        <w:tc>
          <w:tcPr>
            <w:tcW w:w="1098" w:type="dxa"/>
          </w:tcPr>
          <w:p w14:paraId="3F16EC47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Range Query</w:t>
            </w:r>
          </w:p>
        </w:tc>
      </w:tr>
      <w:tr w:rsidR="00F5664A" w14:paraId="0F6D4DD4" w14:textId="77777777" w:rsidTr="00EA4619">
        <w:trPr>
          <w:trHeight w:val="899"/>
        </w:trPr>
        <w:tc>
          <w:tcPr>
            <w:tcW w:w="1097" w:type="dxa"/>
          </w:tcPr>
          <w:p w14:paraId="78CA29C5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10K</w:t>
            </w:r>
          </w:p>
        </w:tc>
        <w:tc>
          <w:tcPr>
            <w:tcW w:w="1088" w:type="dxa"/>
          </w:tcPr>
          <w:p w14:paraId="609091BC" w14:textId="77777777" w:rsidR="00857472" w:rsidRPr="008B45E5" w:rsidRDefault="00857472" w:rsidP="008574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57472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283.004</w:t>
            </w:r>
          </w:p>
          <w:p w14:paraId="76A1E196" w14:textId="5C87CB56" w:rsidR="00BE6D63" w:rsidRPr="008B45E5" w:rsidRDefault="00857472" w:rsidP="008574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57472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KB</w:t>
            </w:r>
          </w:p>
        </w:tc>
        <w:tc>
          <w:tcPr>
            <w:tcW w:w="1098" w:type="dxa"/>
          </w:tcPr>
          <w:p w14:paraId="5EDAE8B6" w14:textId="77777777" w:rsidR="00857472" w:rsidRPr="008B45E5" w:rsidRDefault="00857472" w:rsidP="008574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57472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282.976 </w:t>
            </w:r>
          </w:p>
          <w:p w14:paraId="2EEDFFC4" w14:textId="179233D3" w:rsidR="00857472" w:rsidRPr="00857472" w:rsidRDefault="00857472" w:rsidP="008574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57472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KB</w:t>
            </w:r>
          </w:p>
          <w:p w14:paraId="42A2764F" w14:textId="79224F6E" w:rsidR="00BE6D63" w:rsidRPr="008B45E5" w:rsidRDefault="00BE6D63" w:rsidP="008574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</w:pPr>
          </w:p>
        </w:tc>
        <w:tc>
          <w:tcPr>
            <w:tcW w:w="1098" w:type="dxa"/>
          </w:tcPr>
          <w:p w14:paraId="5624C960" w14:textId="77777777" w:rsidR="00857472" w:rsidRPr="008B45E5" w:rsidRDefault="00857472" w:rsidP="008574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57472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281.758</w:t>
            </w:r>
          </w:p>
          <w:p w14:paraId="678D50D5" w14:textId="0C453592" w:rsidR="00BE6D63" w:rsidRPr="008B45E5" w:rsidRDefault="00857472" w:rsidP="008574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57472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KB</w:t>
            </w:r>
          </w:p>
        </w:tc>
        <w:tc>
          <w:tcPr>
            <w:tcW w:w="1098" w:type="dxa"/>
          </w:tcPr>
          <w:p w14:paraId="64310AA4" w14:textId="77777777" w:rsidR="00857472" w:rsidRPr="008B45E5" w:rsidRDefault="00857472" w:rsidP="008574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57472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34.74</w:t>
            </w:r>
            <w:r w:rsidRPr="008B45E5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9</w:t>
            </w:r>
            <w:r w:rsidRPr="00857472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</w:t>
            </w:r>
          </w:p>
          <w:p w14:paraId="742439C9" w14:textId="29A96FC1" w:rsidR="00BE6D63" w:rsidRPr="008B45E5" w:rsidRDefault="00857472" w:rsidP="008574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57472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KB</w:t>
            </w:r>
          </w:p>
        </w:tc>
        <w:tc>
          <w:tcPr>
            <w:tcW w:w="1098" w:type="dxa"/>
          </w:tcPr>
          <w:p w14:paraId="63E014F9" w14:textId="6B2D5A92" w:rsidR="00BE6D63" w:rsidRPr="008B45E5" w:rsidRDefault="00B7543A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283.</w:t>
            </w:r>
            <w:r w:rsidR="00857472" w:rsidRPr="008B45E5">
              <w:rPr>
                <w:rFonts w:ascii="Arial" w:hAnsi="Arial" w:cs="Arial"/>
                <w:sz w:val="24"/>
                <w:szCs w:val="24"/>
              </w:rPr>
              <w:t>146</w:t>
            </w:r>
          </w:p>
          <w:p w14:paraId="2CC9C922" w14:textId="3501C29E" w:rsidR="00B7543A" w:rsidRPr="008B45E5" w:rsidRDefault="00B7543A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KB</w:t>
            </w:r>
          </w:p>
        </w:tc>
        <w:tc>
          <w:tcPr>
            <w:tcW w:w="1098" w:type="dxa"/>
          </w:tcPr>
          <w:p w14:paraId="51C9B63C" w14:textId="08A321F1" w:rsidR="00BE6D63" w:rsidRPr="008B45E5" w:rsidRDefault="00B7543A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28</w:t>
            </w:r>
            <w:r w:rsidR="00857472" w:rsidRPr="008B45E5">
              <w:rPr>
                <w:rFonts w:ascii="Arial" w:hAnsi="Arial" w:cs="Arial"/>
                <w:sz w:val="24"/>
                <w:szCs w:val="24"/>
              </w:rPr>
              <w:t>3.118</w:t>
            </w:r>
          </w:p>
          <w:p w14:paraId="5435F398" w14:textId="5818F0C1" w:rsidR="00B7543A" w:rsidRPr="008B45E5" w:rsidRDefault="00B7543A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KB</w:t>
            </w:r>
          </w:p>
        </w:tc>
        <w:tc>
          <w:tcPr>
            <w:tcW w:w="1098" w:type="dxa"/>
          </w:tcPr>
          <w:p w14:paraId="34CEEAAE" w14:textId="0C5B37AD" w:rsidR="00BE6D63" w:rsidRPr="008B45E5" w:rsidRDefault="004640B3" w:rsidP="004640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98" w:type="dxa"/>
          </w:tcPr>
          <w:p w14:paraId="010DF499" w14:textId="69418484" w:rsidR="00BE6D63" w:rsidRPr="008B45E5" w:rsidRDefault="004640B3" w:rsidP="004640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F5664A" w14:paraId="0225B630" w14:textId="77777777" w:rsidTr="00EA4619">
        <w:trPr>
          <w:trHeight w:val="849"/>
        </w:trPr>
        <w:tc>
          <w:tcPr>
            <w:tcW w:w="1097" w:type="dxa"/>
          </w:tcPr>
          <w:p w14:paraId="6F4F72FD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100K</w:t>
            </w:r>
          </w:p>
        </w:tc>
        <w:tc>
          <w:tcPr>
            <w:tcW w:w="1088" w:type="dxa"/>
          </w:tcPr>
          <w:p w14:paraId="676F1544" w14:textId="154BFF24" w:rsidR="00BE6D63" w:rsidRPr="008B45E5" w:rsidRDefault="00857472" w:rsidP="008574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57472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2832.00</w:t>
            </w:r>
            <w:r w:rsidRPr="008B45E5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2</w:t>
            </w:r>
            <w:r w:rsidRPr="008B45E5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br/>
            </w:r>
            <w:r w:rsidRPr="00857472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KB</w:t>
            </w:r>
          </w:p>
        </w:tc>
        <w:tc>
          <w:tcPr>
            <w:tcW w:w="1098" w:type="dxa"/>
          </w:tcPr>
          <w:p w14:paraId="45F91406" w14:textId="07B647B6" w:rsidR="00BE6D63" w:rsidRPr="008B45E5" w:rsidRDefault="00857472" w:rsidP="004B4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57472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2831.974 KB</w:t>
            </w:r>
          </w:p>
        </w:tc>
        <w:tc>
          <w:tcPr>
            <w:tcW w:w="1098" w:type="dxa"/>
          </w:tcPr>
          <w:p w14:paraId="1E4F8A01" w14:textId="77777777" w:rsidR="00857472" w:rsidRPr="008B45E5" w:rsidRDefault="00857472" w:rsidP="008574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57472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1740.594</w:t>
            </w:r>
          </w:p>
          <w:p w14:paraId="3AD83A5E" w14:textId="6C6E1B3B" w:rsidR="00BE6D63" w:rsidRPr="008B45E5" w:rsidRDefault="00857472" w:rsidP="008574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hAnsi="Arial" w:cs="Arial"/>
                <w:sz w:val="24"/>
                <w:szCs w:val="24"/>
              </w:rPr>
            </w:pPr>
            <w:r w:rsidRPr="00857472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KB</w:t>
            </w:r>
          </w:p>
        </w:tc>
        <w:tc>
          <w:tcPr>
            <w:tcW w:w="1098" w:type="dxa"/>
          </w:tcPr>
          <w:p w14:paraId="0A21E1A3" w14:textId="3A2683EC" w:rsidR="00857472" w:rsidRPr="00857472" w:rsidRDefault="00857472" w:rsidP="008574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57472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1222.304 KB</w:t>
            </w:r>
          </w:p>
          <w:p w14:paraId="0E9D2924" w14:textId="77777777" w:rsidR="00BE6D63" w:rsidRPr="008B45E5" w:rsidRDefault="00BE6D63" w:rsidP="004B4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8" w:type="dxa"/>
          </w:tcPr>
          <w:p w14:paraId="774EC5AC" w14:textId="1F3FA437" w:rsidR="00F5664A" w:rsidRPr="00F5664A" w:rsidRDefault="00F5664A" w:rsidP="00F56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5664A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2831.9746 KB</w:t>
            </w:r>
          </w:p>
          <w:p w14:paraId="3E3FF384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8" w:type="dxa"/>
          </w:tcPr>
          <w:p w14:paraId="43E08582" w14:textId="6A33DE94" w:rsidR="00F5664A" w:rsidRPr="00F5664A" w:rsidRDefault="00F5664A" w:rsidP="00F56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F5664A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2831.974</w:t>
            </w:r>
            <w:r w:rsidRPr="008B45E5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59</w:t>
            </w:r>
            <w:r w:rsidRPr="00F5664A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KB</w:t>
            </w:r>
          </w:p>
          <w:p w14:paraId="366DD397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8" w:type="dxa"/>
          </w:tcPr>
          <w:p w14:paraId="2E5B0A05" w14:textId="11859904" w:rsidR="00BE6D63" w:rsidRPr="008B45E5" w:rsidRDefault="004640B3" w:rsidP="004640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98" w:type="dxa"/>
          </w:tcPr>
          <w:p w14:paraId="759C2433" w14:textId="3432D2C9" w:rsidR="00BE6D63" w:rsidRPr="008B45E5" w:rsidRDefault="004640B3" w:rsidP="004640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F5664A" w14:paraId="2B03ADB9" w14:textId="77777777" w:rsidTr="00EA4619">
        <w:trPr>
          <w:trHeight w:val="899"/>
        </w:trPr>
        <w:tc>
          <w:tcPr>
            <w:tcW w:w="1097" w:type="dxa"/>
          </w:tcPr>
          <w:p w14:paraId="7BCAF413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1M</w:t>
            </w:r>
          </w:p>
        </w:tc>
        <w:tc>
          <w:tcPr>
            <w:tcW w:w="1088" w:type="dxa"/>
          </w:tcPr>
          <w:p w14:paraId="30B86A31" w14:textId="1DD8454D" w:rsidR="00BE6D63" w:rsidRPr="008B45E5" w:rsidRDefault="00857472" w:rsidP="004B4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57472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28320.284 K</w:t>
            </w:r>
            <w:r w:rsidRPr="008B45E5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B</w:t>
            </w:r>
          </w:p>
        </w:tc>
        <w:tc>
          <w:tcPr>
            <w:tcW w:w="1098" w:type="dxa"/>
          </w:tcPr>
          <w:p w14:paraId="0A76A06E" w14:textId="3F313F9A" w:rsidR="00857472" w:rsidRPr="00857472" w:rsidRDefault="00857472" w:rsidP="008574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57472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28320.255 KB</w:t>
            </w:r>
          </w:p>
          <w:p w14:paraId="0E0F33A5" w14:textId="77777777" w:rsidR="00BE6D63" w:rsidRPr="008B45E5" w:rsidRDefault="00BE6D63" w:rsidP="004B4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hAnsi="Arial" w:cs="Arial"/>
                <w:sz w:val="24"/>
                <w:szCs w:val="24"/>
              </w:rPr>
            </w:pPr>
          </w:p>
          <w:p w14:paraId="6C363E9D" w14:textId="77777777" w:rsidR="00857472" w:rsidRPr="008B45E5" w:rsidRDefault="00857472" w:rsidP="008574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8" w:type="dxa"/>
          </w:tcPr>
          <w:p w14:paraId="29A75D23" w14:textId="1FBFAC41" w:rsidR="00BE6D63" w:rsidRPr="008B45E5" w:rsidRDefault="00857472" w:rsidP="004B4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57472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12655.781 KB</w:t>
            </w:r>
          </w:p>
        </w:tc>
        <w:tc>
          <w:tcPr>
            <w:tcW w:w="1098" w:type="dxa"/>
          </w:tcPr>
          <w:p w14:paraId="473BF76C" w14:textId="4591D6A0" w:rsidR="00BE6D63" w:rsidRPr="008B45E5" w:rsidRDefault="00857472" w:rsidP="004B4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57472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3923.779 KB</w:t>
            </w:r>
          </w:p>
        </w:tc>
        <w:tc>
          <w:tcPr>
            <w:tcW w:w="1098" w:type="dxa"/>
          </w:tcPr>
          <w:p w14:paraId="00A44AF1" w14:textId="77777777" w:rsidR="00BE6D63" w:rsidRPr="008B45E5" w:rsidRDefault="00F5664A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104243.2</w:t>
            </w:r>
          </w:p>
          <w:p w14:paraId="628FC259" w14:textId="3BE30B8E" w:rsidR="00F5664A" w:rsidRPr="008B45E5" w:rsidRDefault="00F5664A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KB</w:t>
            </w:r>
          </w:p>
        </w:tc>
        <w:tc>
          <w:tcPr>
            <w:tcW w:w="1098" w:type="dxa"/>
          </w:tcPr>
          <w:p w14:paraId="03AE771E" w14:textId="77777777" w:rsidR="00BE6D63" w:rsidRPr="008B45E5" w:rsidRDefault="00F5664A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104243.09</w:t>
            </w:r>
          </w:p>
          <w:p w14:paraId="401FC18D" w14:textId="797FE354" w:rsidR="00F5664A" w:rsidRPr="008B45E5" w:rsidRDefault="00F5664A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KB</w:t>
            </w:r>
          </w:p>
        </w:tc>
        <w:tc>
          <w:tcPr>
            <w:tcW w:w="1098" w:type="dxa"/>
          </w:tcPr>
          <w:p w14:paraId="1D51034F" w14:textId="4D4BF8DB" w:rsidR="00BE6D63" w:rsidRPr="008B45E5" w:rsidRDefault="004640B3" w:rsidP="004640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98" w:type="dxa"/>
          </w:tcPr>
          <w:p w14:paraId="47F8B34F" w14:textId="7696D18E" w:rsidR="00BE6D63" w:rsidRPr="008B45E5" w:rsidRDefault="004640B3" w:rsidP="004640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F5664A" w14:paraId="0D6A4889" w14:textId="77777777" w:rsidTr="00EA4619">
        <w:trPr>
          <w:trHeight w:val="849"/>
        </w:trPr>
        <w:tc>
          <w:tcPr>
            <w:tcW w:w="1097" w:type="dxa"/>
          </w:tcPr>
          <w:p w14:paraId="472C6BBF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10M</w:t>
            </w:r>
          </w:p>
        </w:tc>
        <w:tc>
          <w:tcPr>
            <w:tcW w:w="1088" w:type="dxa"/>
          </w:tcPr>
          <w:p w14:paraId="28D6B9CB" w14:textId="532C366A" w:rsidR="004B483B" w:rsidRPr="004B483B" w:rsidRDefault="004B483B" w:rsidP="004B4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B483B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283203.125 </w:t>
            </w:r>
            <w:r w:rsidR="00831F7F" w:rsidRPr="008B45E5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K</w:t>
            </w:r>
            <w:r w:rsidRPr="004B483B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B</w:t>
            </w:r>
          </w:p>
          <w:p w14:paraId="235496BC" w14:textId="64F189C9" w:rsidR="00BE6D63" w:rsidRPr="008B45E5" w:rsidRDefault="00BE6D63" w:rsidP="004B4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8" w:type="dxa"/>
          </w:tcPr>
          <w:p w14:paraId="538BCB02" w14:textId="618E25D8" w:rsidR="00831F7F" w:rsidRPr="00831F7F" w:rsidRDefault="00831F7F" w:rsidP="0083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31F7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283203.096 KB</w:t>
            </w:r>
          </w:p>
          <w:p w14:paraId="7F277705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8" w:type="dxa"/>
          </w:tcPr>
          <w:p w14:paraId="7AC3F957" w14:textId="762341B0" w:rsidR="00831F7F" w:rsidRPr="00831F7F" w:rsidRDefault="00831F7F" w:rsidP="0083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B45E5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1</w:t>
            </w:r>
            <w:r w:rsidRPr="00831F7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47617.504 </w:t>
            </w:r>
            <w:r w:rsidRPr="008B45E5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K</w:t>
            </w:r>
            <w:r w:rsidRPr="00831F7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B</w:t>
            </w:r>
          </w:p>
          <w:p w14:paraId="280DFB05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8" w:type="dxa"/>
          </w:tcPr>
          <w:p w14:paraId="0CCB474B" w14:textId="77777777" w:rsidR="00B7543A" w:rsidRPr="008B45E5" w:rsidRDefault="00B7543A" w:rsidP="00B754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7543A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46842.589</w:t>
            </w:r>
          </w:p>
          <w:p w14:paraId="5C04CF5B" w14:textId="417DA90E" w:rsidR="00B7543A" w:rsidRPr="00B7543A" w:rsidRDefault="00B7543A" w:rsidP="00B754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7543A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hi-IN"/>
                <w14:ligatures w14:val="none"/>
              </w:rPr>
              <w:t>KB</w:t>
            </w:r>
          </w:p>
          <w:p w14:paraId="3B63C090" w14:textId="77777777" w:rsidR="00BE6D63" w:rsidRPr="008B45E5" w:rsidRDefault="00BE6D63" w:rsidP="00EA46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8" w:type="dxa"/>
          </w:tcPr>
          <w:p w14:paraId="71A320CD" w14:textId="77777777" w:rsidR="00BE6D63" w:rsidRPr="008B45E5" w:rsidRDefault="00F5664A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210688.5</w:t>
            </w:r>
          </w:p>
          <w:p w14:paraId="7CDF34AB" w14:textId="7D6BE96B" w:rsidR="00F5664A" w:rsidRPr="008B45E5" w:rsidRDefault="00F5664A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KB</w:t>
            </w:r>
          </w:p>
        </w:tc>
        <w:tc>
          <w:tcPr>
            <w:tcW w:w="1098" w:type="dxa"/>
          </w:tcPr>
          <w:p w14:paraId="54E0DB44" w14:textId="77777777" w:rsidR="00BE6D63" w:rsidRPr="008B45E5" w:rsidRDefault="00F5664A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210687.9</w:t>
            </w:r>
          </w:p>
          <w:p w14:paraId="19F47497" w14:textId="6CF74FF8" w:rsidR="00F5664A" w:rsidRPr="008B45E5" w:rsidRDefault="00F5664A" w:rsidP="00EA4619">
            <w:pPr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KB</w:t>
            </w:r>
          </w:p>
        </w:tc>
        <w:tc>
          <w:tcPr>
            <w:tcW w:w="1098" w:type="dxa"/>
          </w:tcPr>
          <w:p w14:paraId="5229910F" w14:textId="12F23949" w:rsidR="00BE6D63" w:rsidRPr="008B45E5" w:rsidRDefault="004640B3" w:rsidP="004640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98" w:type="dxa"/>
          </w:tcPr>
          <w:p w14:paraId="1FAEBBE0" w14:textId="718C735E" w:rsidR="00BE6D63" w:rsidRPr="008B45E5" w:rsidRDefault="004640B3" w:rsidP="004640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45E5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6DE8588A" w14:textId="77777777" w:rsidR="00BE6D63" w:rsidRPr="00BE6D63" w:rsidRDefault="00BE6D63" w:rsidP="00BE6D63">
      <w:pPr>
        <w:rPr>
          <w:rFonts w:ascii="Arial" w:hAnsi="Arial" w:cs="Arial"/>
          <w:sz w:val="48"/>
          <w:szCs w:val="48"/>
        </w:rPr>
      </w:pPr>
    </w:p>
    <w:sectPr w:rsidR="00BE6D63" w:rsidRPr="00BE6D63" w:rsidSect="004B68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0CA48D" w14:textId="77777777" w:rsidR="00091CC4" w:rsidRDefault="00091CC4" w:rsidP="00BE6D63">
      <w:pPr>
        <w:spacing w:after="0" w:line="240" w:lineRule="auto"/>
      </w:pPr>
      <w:r>
        <w:separator/>
      </w:r>
    </w:p>
  </w:endnote>
  <w:endnote w:type="continuationSeparator" w:id="0">
    <w:p w14:paraId="68E2CE58" w14:textId="77777777" w:rsidR="00091CC4" w:rsidRDefault="00091CC4" w:rsidP="00BE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499ECD" w14:textId="77777777" w:rsidR="00091CC4" w:rsidRDefault="00091CC4" w:rsidP="00BE6D63">
      <w:pPr>
        <w:spacing w:after="0" w:line="240" w:lineRule="auto"/>
      </w:pPr>
      <w:r>
        <w:separator/>
      </w:r>
    </w:p>
  </w:footnote>
  <w:footnote w:type="continuationSeparator" w:id="0">
    <w:p w14:paraId="15034720" w14:textId="77777777" w:rsidR="00091CC4" w:rsidRDefault="00091CC4" w:rsidP="00BE6D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74"/>
    <w:rsid w:val="00091CC4"/>
    <w:rsid w:val="00222CA8"/>
    <w:rsid w:val="003D7AD2"/>
    <w:rsid w:val="004640B3"/>
    <w:rsid w:val="004B483B"/>
    <w:rsid w:val="004B6874"/>
    <w:rsid w:val="006F614F"/>
    <w:rsid w:val="00831F7F"/>
    <w:rsid w:val="00857472"/>
    <w:rsid w:val="008B45E5"/>
    <w:rsid w:val="00B7543A"/>
    <w:rsid w:val="00BE6D63"/>
    <w:rsid w:val="00C4113E"/>
    <w:rsid w:val="00D674B2"/>
    <w:rsid w:val="00E473EB"/>
    <w:rsid w:val="00EA4619"/>
    <w:rsid w:val="00F5664A"/>
    <w:rsid w:val="00F9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30B8B1"/>
  <w15:docId w15:val="{DB643764-F924-474A-8AEC-17094D71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6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6874"/>
    <w:rPr>
      <w:rFonts w:ascii="Courier New" w:eastAsia="Times New Roman" w:hAnsi="Courier New" w:cs="Courier New"/>
      <w:kern w:val="0"/>
      <w:sz w:val="20"/>
      <w:szCs w:val="20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BE6D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D63"/>
  </w:style>
  <w:style w:type="paragraph" w:styleId="Footer">
    <w:name w:val="footer"/>
    <w:basedOn w:val="Normal"/>
    <w:link w:val="FooterChar"/>
    <w:uiPriority w:val="99"/>
    <w:unhideWhenUsed/>
    <w:rsid w:val="00BE6D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Thanish Vishaal</dc:creator>
  <cp:keywords/>
  <dc:description/>
  <cp:lastModifiedBy>Thanish Vishaal</cp:lastModifiedBy>
  <cp:revision>1</cp:revision>
  <dcterms:created xsi:type="dcterms:W3CDTF">2024-05-17T03:35:00Z</dcterms:created>
  <dcterms:modified xsi:type="dcterms:W3CDTF">2024-05-19T14:15:00Z</dcterms:modified>
</cp:coreProperties>
</file>