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BMP280 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Adafruit_BMP280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Adafruit_BMP280_Temp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Adafruit_BMP280_Pressure</w:t>
        <w:tab/>
        <w:t xml:space="preserve">KEYWORD1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bmp280_calib_data</w:t>
        <w:tab/>
        <w:t xml:space="preserve">KEYWORD1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getStatus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sensorID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getEvent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getSensor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readTemperature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readPressure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readAltitude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seaLevelForAltitude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waterBoilingPoint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takeForcedMeasurement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getTemperatureSensor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getPressureSensor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setSampling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SAMPLING_NONE</w:t>
        <w:tab/>
        <w:t xml:space="preserve">LITERAL1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SAMPLING_X1</w:t>
        <w:tab/>
        <w:t xml:space="preserve">LITERAL1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SAMPLING_X2</w:t>
        <w:tab/>
        <w:t xml:space="preserve">LITERAL1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SAMPLING_X4</w:t>
        <w:tab/>
        <w:t xml:space="preserve">LITERAL1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SAMPLING_X8</w:t>
        <w:tab/>
        <w:t xml:space="preserve">LITERAL1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SAMPLING_X16</w:t>
        <w:tab/>
        <w:t xml:space="preserve">LITERAL1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MODE_SLEEP</w:t>
        <w:tab/>
        <w:t xml:space="preserve">LITERAL1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MODE_FORCED</w:t>
        <w:tab/>
        <w:t xml:space="preserve">LITERAL1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MODE_NORMAL</w:t>
        <w:tab/>
        <w:t xml:space="preserve">LITERAL1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MODE_SOFT_RESET_CODE</w:t>
        <w:tab/>
        <w:t xml:space="preserve">LITERAL1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FILTER_OFF</w:t>
        <w:tab/>
        <w:t xml:space="preserve">LITERAL1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FILTER_X2</w:t>
        <w:tab/>
        <w:t xml:space="preserve">LITERAL1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FILTER_X4</w:t>
        <w:tab/>
        <w:t xml:space="preserve">LITERAL1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FILTER_X8</w:t>
        <w:tab/>
        <w:t xml:space="preserve">LITERAL1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FILTER_X16</w:t>
        <w:tab/>
        <w:t xml:space="preserve">LITERAL1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STANDBY_MS_1</w:t>
        <w:tab/>
        <w:t xml:space="preserve">LITERAL1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STANDBY_MS_63</w:t>
        <w:tab/>
        <w:t xml:space="preserve">LITERAL1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STANDBY_MS_125</w:t>
        <w:tab/>
        <w:t xml:space="preserve">LITERAL1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STANDBY_MS_250</w:t>
        <w:tab/>
        <w:t xml:space="preserve">LITERAL1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STANDBY_MS_500</w:t>
        <w:tab/>
        <w:t xml:space="preserve">LITERAL1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STANDBY_MS_1000</w:t>
        <w:tab/>
        <w:t xml:space="preserve">LITERAL1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STANDBY_MS_2000</w:t>
        <w:tab/>
        <w:t xml:space="preserve">LITERAL1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STANDBY_MS_4000</w:t>
        <w:tab/>
        <w:t xml:space="preserve">LITERAL1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