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is available at: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http://4-20ma.github.com/ModbusMaster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download the HTML files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[tarball] https://github.com/4-20ma/ModbusMaster/tarball/gh-pages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[zipball] https://github.com/4-20ma/ModbusMaster/zipball/gh-pages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