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018" w:type="dxa"/>
        <w:tblInd w:w="-885" w:type="dxa"/>
        <w:tblLook w:val="01E0" w:firstRow="1" w:lastRow="1" w:firstColumn="1" w:lastColumn="1" w:noHBand="0" w:noVBand="0"/>
      </w:tblPr>
      <w:tblGrid>
        <w:gridCol w:w="1700"/>
        <w:gridCol w:w="3964"/>
        <w:gridCol w:w="1577"/>
        <w:gridCol w:w="4633"/>
        <w:gridCol w:w="1144"/>
      </w:tblGrid>
      <w:tr w:rsidR="000C2EB3" w:rsidRPr="000C2EB3" w14:paraId="435098D9" w14:textId="77777777" w:rsidTr="000C2EB3">
        <w:trPr>
          <w:gridAfter w:val="1"/>
          <w:wAfter w:w="1144" w:type="dxa"/>
          <w:trHeight w:val="710"/>
        </w:trPr>
        <w:tc>
          <w:tcPr>
            <w:tcW w:w="5664" w:type="dxa"/>
            <w:gridSpan w:val="2"/>
            <w:vAlign w:val="center"/>
          </w:tcPr>
          <w:p w14:paraId="479CBC6C" w14:textId="77777777" w:rsidR="000C2EB3" w:rsidRPr="000C2EB3" w:rsidRDefault="000C2EB3">
            <w:pPr>
              <w:ind w:left="-104"/>
              <w:jc w:val="center"/>
              <w:rPr>
                <w:sz w:val="26"/>
                <w:szCs w:val="26"/>
                <w:lang w:val="vi-VN"/>
              </w:rPr>
            </w:pPr>
            <w:r w:rsidRPr="000C2EB3">
              <w:rPr>
                <w:sz w:val="26"/>
                <w:szCs w:val="26"/>
              </w:rPr>
              <w:t>TCT</w:t>
            </w:r>
            <w:r w:rsidRPr="000C2EB3">
              <w:rPr>
                <w:sz w:val="26"/>
                <w:szCs w:val="26"/>
                <w:lang w:val="vi-VN"/>
              </w:rPr>
              <w:t xml:space="preserve"> </w:t>
            </w:r>
            <w:r w:rsidRPr="000C2EB3">
              <w:rPr>
                <w:sz w:val="26"/>
                <w:szCs w:val="26"/>
              </w:rPr>
              <w:t>VIỄN THÔNG</w:t>
            </w:r>
            <w:r w:rsidRPr="000C2EB3">
              <w:rPr>
                <w:sz w:val="26"/>
                <w:szCs w:val="26"/>
                <w:lang w:val="vi-VN"/>
              </w:rPr>
              <w:t xml:space="preserve"> MOBIFONE </w:t>
            </w:r>
          </w:p>
          <w:p w14:paraId="62F54B7B" w14:textId="77777777" w:rsidR="000C2EB3" w:rsidRPr="000C2EB3" w:rsidRDefault="000C2EB3">
            <w:pPr>
              <w:ind w:left="-104"/>
              <w:jc w:val="center"/>
              <w:rPr>
                <w:sz w:val="26"/>
                <w:szCs w:val="26"/>
                <w:lang w:val="vi-VN"/>
              </w:rPr>
            </w:pPr>
            <w:r w:rsidRPr="000C2EB3">
              <w:rPr>
                <w:b/>
                <w:sz w:val="26"/>
                <w:szCs w:val="26"/>
              </w:rPr>
              <w:t>MOBIFONE AN GIANG</w:t>
            </w:r>
            <w:r w:rsidRPr="000C2EB3">
              <w:rPr>
                <w:sz w:val="26"/>
                <w:szCs w:val="26"/>
                <w:lang w:val="vi-VN"/>
              </w:rPr>
              <w:t xml:space="preserve"> </w:t>
            </w:r>
          </w:p>
          <w:p w14:paraId="775D9C20" w14:textId="77777777" w:rsidR="000C2EB3" w:rsidRPr="000C2EB3" w:rsidRDefault="00000000">
            <w:pPr>
              <w:ind w:left="-104"/>
              <w:jc w:val="center"/>
              <w:rPr>
                <w:b/>
                <w:sz w:val="26"/>
                <w:szCs w:val="26"/>
              </w:rPr>
            </w:pPr>
            <w:r>
              <w:rPr>
                <w:noProof/>
              </w:rPr>
              <w:pict w14:anchorId="1F5595C1">
                <v:line id=" 4" o:spid="_x0000_s1033" style="position:absolute;left:0;text-align:left;z-index:2;visibility:visible;mso-wrap-distance-top:-3e-5mm;mso-wrap-distance-bottom:-3e-5mm" from="68.5pt,4.6pt" to="152.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">
                  <o:lock v:ext="edit" shapetype="f"/>
                </v:line>
              </w:pict>
            </w:r>
          </w:p>
        </w:tc>
        <w:tc>
          <w:tcPr>
            <w:tcW w:w="6210" w:type="dxa"/>
            <w:gridSpan w:val="2"/>
          </w:tcPr>
          <w:p w14:paraId="5D3B6DC9" w14:textId="77777777" w:rsidR="000C2EB3" w:rsidRPr="000C2EB3" w:rsidRDefault="000C2EB3">
            <w:pPr>
              <w:ind w:left="520"/>
              <w:rPr>
                <w:b/>
                <w:bCs/>
                <w:sz w:val="26"/>
                <w:szCs w:val="26"/>
              </w:rPr>
            </w:pPr>
            <w:r w:rsidRPr="000C2EB3">
              <w:rPr>
                <w:b/>
                <w:bCs/>
                <w:sz w:val="26"/>
                <w:szCs w:val="26"/>
              </w:rPr>
              <w:t>CỘNG HÒA XÃ HỘI CHỦ NGHĨA VIỆT NAM</w:t>
            </w:r>
          </w:p>
          <w:p w14:paraId="4BEFA317" w14:textId="77777777" w:rsidR="000C2EB3" w:rsidRPr="000C2EB3" w:rsidRDefault="00000000">
            <w:pPr>
              <w:jc w:val="center"/>
              <w:rPr>
                <w:sz w:val="26"/>
                <w:szCs w:val="26"/>
              </w:rPr>
            </w:pPr>
            <w:r>
              <w:rPr>
                <w:noProof/>
              </w:rPr>
              <w:pict w14:anchorId="315EBCEB">
                <v:line id=" 2" o:spid="_x0000_s1032" style="position:absolute;left:0;text-align:left;flip:y;z-index:1;visibility:visible;mso-wrap-distance-top:-3e-5mm;mso-wrap-distance-bottom:-3e-5mm" from="81.95pt,15.05pt" to="219.0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">
                  <o:lock v:ext="edit" shapetype="f"/>
                </v:line>
              </w:pict>
            </w:r>
            <w:r w:rsidR="000C2EB3" w:rsidRPr="000C2EB3">
              <w:rPr>
                <w:b/>
                <w:bCs/>
                <w:sz w:val="26"/>
                <w:szCs w:val="26"/>
              </w:rPr>
              <w:t>Độc lập - Tự do - Hạnh phúc</w:t>
            </w:r>
          </w:p>
        </w:tc>
      </w:tr>
      <w:tr w:rsidR="000C2EB3" w:rsidRPr="000C2EB3" w14:paraId="24ABAA3C" w14:textId="77777777" w:rsidTr="000C2EB3">
        <w:trPr>
          <w:gridAfter w:val="1"/>
          <w:wAfter w:w="1144" w:type="dxa"/>
          <w:trHeight w:val="783"/>
        </w:trPr>
        <w:tc>
          <w:tcPr>
            <w:tcW w:w="5664" w:type="dxa"/>
            <w:gridSpan w:val="2"/>
            <w:vAlign w:val="center"/>
          </w:tcPr>
          <w:p w14:paraId="0604A177" w14:textId="204A51EC" w:rsidR="000C2EB3" w:rsidRPr="000C2EB3" w:rsidRDefault="000C2EB3">
            <w:pPr>
              <w:ind w:left="-104"/>
              <w:jc w:val="center"/>
              <w:rPr>
                <w:sz w:val="26"/>
                <w:szCs w:val="26"/>
              </w:rPr>
            </w:pPr>
            <w:r w:rsidRPr="000C2EB3">
              <w:rPr>
                <w:sz w:val="26"/>
                <w:szCs w:val="26"/>
              </w:rPr>
              <w:t xml:space="preserve">Số: </w:t>
            </w:r>
            <w:r w:rsidR="00B55031">
              <w:rPr>
                <w:sz w:val="26"/>
                <w:szCs w:val="26"/>
              </w:rPr>
              <w:t xml:space="preserve">     </w:t>
            </w:r>
            <w:r w:rsidRPr="000C2EB3">
              <w:rPr>
                <w:sz w:val="26"/>
                <w:szCs w:val="26"/>
              </w:rPr>
              <w:t>/</w:t>
            </w:r>
            <w:r w:rsidR="00E12A00" w:rsidRPr="00C77E7C">
              <w:t xml:space="preserve"> ĐNTT</w:t>
            </w:r>
            <w:r w:rsidR="00E12A00">
              <w:t>-KDVT</w:t>
            </w:r>
          </w:p>
          <w:p w14:paraId="7AB30388" w14:textId="737547DE" w:rsidR="000C2EB3" w:rsidRPr="000C2EB3" w:rsidRDefault="000C2EB3">
            <w:pPr>
              <w:ind w:left="-104" w:firstLine="132"/>
              <w:jc w:val="center"/>
              <w:rPr>
                <w:i/>
                <w:sz w:val="26"/>
                <w:szCs w:val="26"/>
              </w:rPr>
            </w:pPr>
            <w:r w:rsidRPr="000C2EB3">
              <w:rPr>
                <w:iCs/>
                <w:sz w:val="26"/>
                <w:szCs w:val="26"/>
                <w:lang w:val="vi-VN"/>
              </w:rPr>
              <w:t>V/v</w:t>
            </w:r>
            <w:r w:rsidRPr="000C2EB3">
              <w:rPr>
                <w:iCs/>
                <w:sz w:val="26"/>
                <w:szCs w:val="26"/>
              </w:rPr>
              <w:t xml:space="preserve"> Đề nghị thanh toán cước phí viễn thông MobiFone  </w:t>
            </w:r>
            <w:r w:rsidR="00E12A00" w:rsidRPr="00D16232">
              <w:rPr>
                <w:iCs/>
                <w:sz w:val="26"/>
                <w:szCs w:val="26"/>
              </w:rPr>
              <w:t>T</w:t>
            </w:r>
            <w:r w:rsidR="00E12A00">
              <w:rPr>
                <w:iCs/>
                <w:sz w:val="26"/>
                <w:szCs w:val="26"/>
              </w:rPr>
              <w:t>0</w:t>
            </w:r>
            <w:r w:rsidR="00B55031">
              <w:rPr>
                <w:iCs/>
                <w:sz w:val="26"/>
                <w:szCs w:val="26"/>
              </w:rPr>
              <w:t>7</w:t>
            </w:r>
            <w:r w:rsidR="00E12A00" w:rsidRPr="00D16232">
              <w:rPr>
                <w:iCs/>
                <w:sz w:val="26"/>
                <w:szCs w:val="26"/>
              </w:rPr>
              <w:t>/202</w:t>
            </w:r>
            <w:r w:rsidR="00E12A00">
              <w:rPr>
                <w:iCs/>
                <w:sz w:val="26"/>
                <w:szCs w:val="26"/>
              </w:rPr>
              <w:t>6</w:t>
            </w:r>
            <w:r w:rsidRPr="000C2EB3">
              <w:rPr>
                <w:i/>
                <w:sz w:val="26"/>
                <w:szCs w:val="26"/>
              </w:rPr>
              <w:t>.</w:t>
            </w:r>
          </w:p>
        </w:tc>
        <w:tc>
          <w:tcPr>
            <w:tcW w:w="6210" w:type="dxa"/>
            <w:gridSpan w:val="2"/>
          </w:tcPr>
          <w:p w14:paraId="409B662D" w14:textId="781777E7" w:rsidR="000C2EB3" w:rsidRPr="000C2EB3" w:rsidRDefault="000C2EB3">
            <w:pPr>
              <w:jc w:val="center"/>
              <w:rPr>
                <w:i/>
                <w:sz w:val="26"/>
                <w:szCs w:val="26"/>
              </w:rPr>
            </w:pPr>
            <w:r w:rsidRPr="000C2EB3">
              <w:rPr>
                <w:i/>
                <w:sz w:val="26"/>
                <w:szCs w:val="26"/>
              </w:rPr>
              <w:t>An Giang, ngày</w:t>
            </w:r>
            <w:r w:rsidR="00E12A00">
              <w:rPr>
                <w:i/>
                <w:sz w:val="26"/>
                <w:szCs w:val="26"/>
              </w:rPr>
              <w:t xml:space="preserve"> </w:t>
            </w:r>
            <w:r w:rsidR="00B55031">
              <w:rPr>
                <w:i/>
                <w:sz w:val="26"/>
                <w:szCs w:val="26"/>
              </w:rPr>
              <w:t xml:space="preserve">   </w:t>
            </w:r>
            <w:r w:rsidR="001E23C5">
              <w:rPr>
                <w:i/>
                <w:sz w:val="26"/>
                <w:szCs w:val="26"/>
              </w:rPr>
              <w:t xml:space="preserve"> </w:t>
            </w:r>
            <w:r w:rsidRPr="000C2EB3">
              <w:rPr>
                <w:i/>
                <w:sz w:val="26"/>
                <w:szCs w:val="26"/>
              </w:rPr>
              <w:t xml:space="preserve">tháng </w:t>
            </w:r>
            <w:r w:rsidR="00B55031">
              <w:rPr>
                <w:i/>
                <w:sz w:val="26"/>
                <w:szCs w:val="26"/>
              </w:rPr>
              <w:t xml:space="preserve">   </w:t>
            </w:r>
            <w:r w:rsidRPr="000C2EB3">
              <w:rPr>
                <w:i/>
                <w:sz w:val="26"/>
                <w:szCs w:val="26"/>
              </w:rPr>
              <w:t xml:space="preserve"> năm 202</w:t>
            </w:r>
            <w:r w:rsidR="00AD3B05">
              <w:rPr>
                <w:i/>
                <w:sz w:val="26"/>
                <w:szCs w:val="26"/>
              </w:rPr>
              <w:t>6</w:t>
            </w:r>
          </w:p>
        </w:tc>
      </w:tr>
      <w:tr w:rsidR="00E618B6" w14:paraId="1305E57D" w14:textId="77777777" w:rsidTr="000C2EB3">
        <w:tblPrEx>
          <w:jc w:val="center"/>
          <w:tblInd w:w="0" w:type="dxa"/>
          <w:tblLook w:val="0000" w:firstRow="0" w:lastRow="0" w:firstColumn="0" w:lastColumn="0" w:noHBand="0" w:noVBand="0"/>
        </w:tblPrEx>
        <w:trPr>
          <w:gridBefore w:val="1"/>
          <w:wBefore w:w="1700" w:type="dxa"/>
          <w:trHeight w:val="360"/>
          <w:jc w:val="center"/>
        </w:trPr>
        <w:tc>
          <w:tcPr>
            <w:tcW w:w="5541" w:type="dxa"/>
            <w:gridSpan w:val="2"/>
          </w:tcPr>
          <w:p w14:paraId="68AE8A20" w14:textId="77777777" w:rsidR="00E618B6" w:rsidRPr="000C2EB3" w:rsidRDefault="00E618B6">
            <w:pPr>
              <w:ind w:left="540"/>
              <w:jc w:val="center"/>
            </w:pPr>
          </w:p>
        </w:tc>
        <w:tc>
          <w:tcPr>
            <w:tcW w:w="5777" w:type="dxa"/>
            <w:gridSpan w:val="2"/>
          </w:tcPr>
          <w:p w14:paraId="0AF5CEA9" w14:textId="77777777" w:rsidR="00E618B6" w:rsidRPr="000C2EB3" w:rsidRDefault="00E618B6">
            <w:pPr>
              <w:ind w:left="540"/>
              <w:jc w:val="center"/>
              <w:rPr>
                <w:b/>
              </w:rPr>
            </w:pPr>
          </w:p>
        </w:tc>
      </w:tr>
    </w:tbl>
    <w:p w14:paraId="6441B9CF" w14:textId="77777777" w:rsidR="0014765F" w:rsidRPr="00E960DB" w:rsidRDefault="0014765F">
      <w:pPr>
        <w:spacing w:before="360"/>
        <w:ind w:left="360" w:right="-115"/>
        <w:jc w:val="center"/>
        <w:rPr>
          <w:b/>
          <w:sz w:val="28"/>
          <w:szCs w:val="28"/>
          <w:lang w:val="vi-VN"/>
        </w:rPr>
      </w:pPr>
      <w:r w:rsidRPr="00E960DB">
        <w:rPr>
          <w:b/>
          <w:sz w:val="28"/>
          <w:szCs w:val="28"/>
          <w:lang w:val="vi-VN"/>
        </w:rPr>
        <w:t>ĐỀ NGHỊ THANH TOÁN</w:t>
      </w:r>
    </w:p>
    <w:p w14:paraId="48822C64" w14:textId="77777777" w:rsidR="0014765F" w:rsidRPr="00142BBC" w:rsidRDefault="0014765F" w:rsidP="00142BBC">
      <w:pPr>
        <w:spacing w:before="120" w:line="276" w:lineRule="auto"/>
        <w:ind w:left="357" w:right="-113"/>
        <w:jc w:val="center"/>
        <w:rPr>
          <w:bCs/>
          <w:sz w:val="26"/>
          <w:szCs w:val="26"/>
          <w:lang w:val="it-IT"/>
        </w:rPr>
      </w:pPr>
      <w:r w:rsidRPr="00142BBC">
        <w:rPr>
          <w:bCs/>
          <w:sz w:val="26"/>
          <w:szCs w:val="26"/>
          <w:lang w:val="vi-VN"/>
        </w:rPr>
        <w:t xml:space="preserve">Kính gửi: </w:t>
      </w:r>
      <w:r w:rsidRPr="00142BBC">
        <w:rPr>
          <w:bCs/>
          <w:sz w:val="26"/>
          <w:szCs w:val="26"/>
          <w:lang w:val="sv-SE"/>
        </w:rPr>
        <w:t>Chi Nhánh Kiên Giang – Công Ty Cổ Phần Vinpearl</w:t>
      </w:r>
    </w:p>
    <w:p w14:paraId="44EDCB46" w14:textId="77777777" w:rsidR="0014765F" w:rsidRPr="000C2EB3" w:rsidRDefault="0014765F" w:rsidP="00E618B6">
      <w:pPr>
        <w:spacing w:before="240" w:line="276" w:lineRule="auto"/>
        <w:ind w:left="284" w:right="-115" w:firstLine="720"/>
        <w:jc w:val="both"/>
        <w:rPr>
          <w:sz w:val="26"/>
          <w:szCs w:val="26"/>
          <w:lang w:val="it-IT"/>
        </w:rPr>
      </w:pPr>
      <w:r w:rsidRPr="000C2EB3">
        <w:rPr>
          <w:sz w:val="26"/>
          <w:szCs w:val="26"/>
          <w:lang w:val="it-IT"/>
        </w:rPr>
        <w:t>MobiFone trân trọng cảm ơn Quý Công ty đã tin tưởng và sử dụng dịch vụ trong thời gian vừa qua.</w:t>
      </w:r>
    </w:p>
    <w:p w14:paraId="719C1930" w14:textId="05D0F91E" w:rsidR="0014765F" w:rsidRPr="000C2EB3" w:rsidRDefault="0014765F" w:rsidP="00E618B6">
      <w:pPr>
        <w:spacing w:line="276" w:lineRule="auto"/>
        <w:ind w:left="284" w:right="-113" w:firstLine="720"/>
        <w:jc w:val="both"/>
        <w:rPr>
          <w:i/>
          <w:sz w:val="26"/>
          <w:szCs w:val="26"/>
          <w:lang w:val="it-IT"/>
        </w:rPr>
      </w:pPr>
      <w:r w:rsidRPr="000C2EB3">
        <w:rPr>
          <w:sz w:val="26"/>
          <w:szCs w:val="26"/>
          <w:lang w:val="it-IT"/>
        </w:rPr>
        <w:t xml:space="preserve">Chúng tôi xin thông báo đến Quý Công ty thông tin về cước điện thoại di động của Quý Công ty, tháng </w:t>
      </w:r>
      <w:r w:rsidR="00E12A00">
        <w:rPr>
          <w:iCs/>
          <w:sz w:val="26"/>
          <w:szCs w:val="26"/>
        </w:rPr>
        <w:t>0</w:t>
      </w:r>
      <w:r w:rsidR="00B55031">
        <w:rPr>
          <w:iCs/>
          <w:sz w:val="26"/>
          <w:szCs w:val="26"/>
        </w:rPr>
        <w:t>7</w:t>
      </w:r>
      <w:r w:rsidR="00E12A00" w:rsidRPr="00D16232">
        <w:rPr>
          <w:iCs/>
          <w:sz w:val="26"/>
          <w:szCs w:val="26"/>
        </w:rPr>
        <w:t>/202</w:t>
      </w:r>
      <w:r w:rsidR="00E12A00">
        <w:rPr>
          <w:iCs/>
          <w:sz w:val="26"/>
          <w:szCs w:val="26"/>
        </w:rPr>
        <w:t xml:space="preserve">6 </w:t>
      </w:r>
      <w:r w:rsidRPr="000C2EB3">
        <w:rPr>
          <w:sz w:val="26"/>
          <w:szCs w:val="26"/>
          <w:lang w:val="it-IT"/>
        </w:rPr>
        <w:t>là:</w:t>
      </w:r>
      <w:r w:rsidR="00E960DB" w:rsidRPr="000C2EB3">
        <w:rPr>
          <w:sz w:val="26"/>
          <w:szCs w:val="26"/>
          <w:lang w:val="it-IT"/>
        </w:rPr>
        <w:t xml:space="preserve"> </w:t>
      </w:r>
      <w:r w:rsidR="007E1545" w:rsidRPr="007E1545">
        <w:rPr>
          <w:sz w:val="26"/>
          <w:szCs w:val="26"/>
          <w:lang w:val="it-IT"/>
        </w:rPr>
        <w:t>2</w:t>
      </w:r>
      <w:r w:rsidR="007E1545">
        <w:rPr>
          <w:sz w:val="26"/>
          <w:szCs w:val="26"/>
          <w:lang w:val="it-IT"/>
        </w:rPr>
        <w:t>,</w:t>
      </w:r>
      <w:r w:rsidR="00B55031">
        <w:rPr>
          <w:sz w:val="26"/>
          <w:szCs w:val="26"/>
          <w:lang w:val="it-IT"/>
        </w:rPr>
        <w:t>5</w:t>
      </w:r>
      <w:r w:rsidR="007E1545" w:rsidRPr="007E1545">
        <w:rPr>
          <w:sz w:val="26"/>
          <w:szCs w:val="26"/>
          <w:lang w:val="it-IT"/>
        </w:rPr>
        <w:t>51</w:t>
      </w:r>
      <w:r w:rsidR="007E1545">
        <w:rPr>
          <w:sz w:val="26"/>
          <w:szCs w:val="26"/>
          <w:lang w:val="it-IT"/>
        </w:rPr>
        <w:t>,</w:t>
      </w:r>
      <w:r w:rsidR="007E1545" w:rsidRPr="007E1545">
        <w:rPr>
          <w:sz w:val="26"/>
          <w:szCs w:val="26"/>
          <w:lang w:val="it-IT"/>
        </w:rPr>
        <w:t xml:space="preserve">658 </w:t>
      </w:r>
      <w:r w:rsidRPr="000C2EB3">
        <w:rPr>
          <w:i/>
          <w:sz w:val="26"/>
          <w:szCs w:val="26"/>
          <w:lang w:val="it-IT"/>
        </w:rPr>
        <w:t>(Bằng chữ</w:t>
      </w:r>
      <w:r w:rsidR="0061726E" w:rsidRPr="000C2EB3">
        <w:rPr>
          <w:sz w:val="26"/>
          <w:szCs w:val="26"/>
          <w:lang w:val="it-IT"/>
        </w:rPr>
        <w:t xml:space="preserve"> </w:t>
      </w:r>
      <w:r w:rsidR="007E1545">
        <w:rPr>
          <w:sz w:val="26"/>
          <w:szCs w:val="26"/>
          <w:lang w:val="it-IT"/>
        </w:rPr>
        <w:t>:</w:t>
      </w:r>
      <w:r w:rsidR="007E1545" w:rsidRPr="007E1545">
        <w:t xml:space="preserve"> </w:t>
      </w:r>
      <w:r w:rsidR="007E1545" w:rsidRPr="007E1545">
        <w:rPr>
          <w:sz w:val="26"/>
          <w:szCs w:val="26"/>
          <w:lang w:val="it-IT"/>
        </w:rPr>
        <w:t xml:space="preserve">Hai triệu, </w:t>
      </w:r>
      <w:r w:rsidR="00B55031">
        <w:rPr>
          <w:sz w:val="26"/>
          <w:szCs w:val="26"/>
          <w:lang w:val="it-IT"/>
        </w:rPr>
        <w:t>nam</w:t>
      </w:r>
      <w:r w:rsidR="007E1545" w:rsidRPr="007E1545">
        <w:rPr>
          <w:sz w:val="26"/>
          <w:szCs w:val="26"/>
          <w:lang w:val="it-IT"/>
        </w:rPr>
        <w:t xml:space="preserve"> trăm năm mươi mốt ngàn, sáu trăm năm mươi tám đồng chẵn</w:t>
      </w:r>
      <w:r w:rsidRPr="000C2EB3">
        <w:rPr>
          <w:i/>
          <w:sz w:val="26"/>
          <w:szCs w:val="26"/>
          <w:lang w:val="it-IT"/>
        </w:rPr>
        <w:t xml:space="preserve">) </w:t>
      </w:r>
    </w:p>
    <w:p w14:paraId="0C7F41B3" w14:textId="77777777" w:rsidR="0014765F" w:rsidRPr="000C2EB3" w:rsidRDefault="0014765F" w:rsidP="00E618B6">
      <w:pPr>
        <w:spacing w:line="276" w:lineRule="auto"/>
        <w:ind w:left="284" w:right="-113" w:firstLine="720"/>
        <w:jc w:val="both"/>
        <w:rPr>
          <w:sz w:val="26"/>
          <w:szCs w:val="26"/>
          <w:lang w:val="it-IT"/>
        </w:rPr>
      </w:pPr>
      <w:r w:rsidRPr="000C2EB3">
        <w:rPr>
          <w:sz w:val="26"/>
          <w:szCs w:val="26"/>
          <w:lang w:val="it-IT"/>
        </w:rPr>
        <w:t>Chi tiết sô thuê bao và cước phí theo danh sách đính kèm</w:t>
      </w:r>
    </w:p>
    <w:p w14:paraId="09081BDD" w14:textId="77777777" w:rsidR="00E12A00" w:rsidRDefault="00E12A00" w:rsidP="00E12A00">
      <w:pPr>
        <w:spacing w:before="120" w:after="120" w:line="305" w:lineRule="auto"/>
        <w:ind w:left="142" w:right="113" w:firstLine="851"/>
        <w:jc w:val="both"/>
        <w:rPr>
          <w:sz w:val="26"/>
          <w:szCs w:val="26"/>
        </w:rPr>
      </w:pPr>
      <w:r>
        <w:rPr>
          <w:sz w:val="26"/>
          <w:szCs w:val="26"/>
          <w:lang w:val="it-IT"/>
        </w:rPr>
        <w:t xml:space="preserve">Để đảm bảo quá trình sử dụng dịch vụ di động của Quý Công ty được liên tục, Quý Công ty vui lòng chuyển khoản thanh toán tiền cước qua tài khoản </w:t>
      </w:r>
      <w:r w:rsidRPr="002A4E9A">
        <w:rPr>
          <w:sz w:val="26"/>
          <w:szCs w:val="26"/>
          <w:lang w:val="vi-VN"/>
        </w:rPr>
        <w:t>Tổng công ty viễn thông MobiFone</w:t>
      </w:r>
      <w:r>
        <w:rPr>
          <w:sz w:val="26"/>
          <w:szCs w:val="26"/>
        </w:rPr>
        <w:t xml:space="preserve"> trước ngày 27 tháng n (n là tháng liền kề của tháng chu kỳ cước)</w:t>
      </w:r>
    </w:p>
    <w:p w14:paraId="1721AABB" w14:textId="77777777" w:rsidR="00E12A00" w:rsidRPr="002A4E9A" w:rsidRDefault="00E12A00" w:rsidP="00E12A00">
      <w:pPr>
        <w:pStyle w:val="NormalWeb"/>
        <w:spacing w:before="120" w:beforeAutospacing="0" w:after="120" w:afterAutospacing="0"/>
        <w:ind w:left="567" w:right="113" w:firstLine="284"/>
        <w:jc w:val="both"/>
        <w:rPr>
          <w:b/>
          <w:bCs/>
          <w:color w:val="000000"/>
          <w:sz w:val="26"/>
          <w:szCs w:val="26"/>
        </w:rPr>
      </w:pPr>
      <w:r w:rsidRPr="002A4E9A">
        <w:rPr>
          <w:b/>
          <w:bCs/>
          <w:color w:val="000000"/>
          <w:sz w:val="26"/>
          <w:szCs w:val="26"/>
        </w:rPr>
        <w:t>Thông tin tài khoản nhận thanh toán cước:</w:t>
      </w:r>
    </w:p>
    <w:p w14:paraId="019F7951" w14:textId="77777777" w:rsidR="00E12A00" w:rsidRPr="002A4E9A" w:rsidRDefault="00E12A00" w:rsidP="00E12A00">
      <w:pPr>
        <w:pStyle w:val="NormalWeb"/>
        <w:numPr>
          <w:ilvl w:val="0"/>
          <w:numId w:val="1"/>
        </w:numPr>
        <w:spacing w:before="120" w:beforeAutospacing="0" w:after="120" w:afterAutospacing="0"/>
        <w:ind w:left="170" w:right="113" w:firstLine="681"/>
        <w:jc w:val="both"/>
        <w:rPr>
          <w:sz w:val="26"/>
          <w:szCs w:val="26"/>
          <w:lang w:val="vi-VN"/>
        </w:rPr>
      </w:pPr>
      <w:r w:rsidRPr="002A4E9A">
        <w:rPr>
          <w:sz w:val="26"/>
          <w:szCs w:val="26"/>
          <w:lang w:val="vi-VN"/>
        </w:rPr>
        <w:t>Chủ tài khoản: Tổng công ty viễn thông MobiFone.</w:t>
      </w:r>
    </w:p>
    <w:p w14:paraId="5DFDC070" w14:textId="77777777" w:rsidR="00E12A00" w:rsidRPr="002A4E9A" w:rsidRDefault="00E12A00" w:rsidP="00E12A00">
      <w:pPr>
        <w:pStyle w:val="NormalWeb"/>
        <w:numPr>
          <w:ilvl w:val="0"/>
          <w:numId w:val="1"/>
        </w:numPr>
        <w:spacing w:before="120" w:beforeAutospacing="0" w:after="120" w:afterAutospacing="0"/>
        <w:ind w:left="170" w:right="113" w:firstLine="681"/>
        <w:jc w:val="both"/>
        <w:rPr>
          <w:sz w:val="26"/>
          <w:szCs w:val="26"/>
          <w:lang w:val="vi-VN"/>
        </w:rPr>
      </w:pPr>
      <w:r w:rsidRPr="002A4E9A">
        <w:rPr>
          <w:sz w:val="26"/>
          <w:szCs w:val="26"/>
          <w:lang w:val="vi-VN"/>
        </w:rPr>
        <w:t>Địa chỉ: Số 01 Phạm Văn Bạch, Phường Cầu Giấy, Thành phố Hà Nội</w:t>
      </w:r>
    </w:p>
    <w:p w14:paraId="6ACC6260" w14:textId="77777777" w:rsidR="00E12A00" w:rsidRPr="002A4E9A" w:rsidRDefault="00E12A00" w:rsidP="00E12A00">
      <w:pPr>
        <w:pStyle w:val="NormalWeb"/>
        <w:numPr>
          <w:ilvl w:val="0"/>
          <w:numId w:val="1"/>
        </w:numPr>
        <w:spacing w:before="120" w:beforeAutospacing="0" w:after="120" w:afterAutospacing="0"/>
        <w:ind w:left="170" w:right="113" w:firstLine="681"/>
        <w:jc w:val="both"/>
        <w:rPr>
          <w:sz w:val="26"/>
          <w:szCs w:val="26"/>
          <w:lang w:val="vi-VN"/>
        </w:rPr>
      </w:pPr>
      <w:r w:rsidRPr="002A4E9A">
        <w:rPr>
          <w:sz w:val="26"/>
          <w:szCs w:val="26"/>
          <w:lang w:val="vi-VN"/>
        </w:rPr>
        <w:t>Số tài khoản: 86-805-99999 tại Ngân hàng BIDV - Chi nhánh Quang Trung</w:t>
      </w:r>
    </w:p>
    <w:p w14:paraId="3DE6F270" w14:textId="77777777" w:rsidR="00E12A00" w:rsidRPr="002A4E9A" w:rsidRDefault="00E12A00" w:rsidP="00E12A00">
      <w:pPr>
        <w:pStyle w:val="NormalWeb"/>
        <w:spacing w:before="120" w:beforeAutospacing="0" w:after="120" w:afterAutospacing="0"/>
        <w:ind w:right="113" w:firstLine="851"/>
        <w:jc w:val="both"/>
        <w:rPr>
          <w:b/>
          <w:bCs/>
          <w:color w:val="000000"/>
          <w:sz w:val="26"/>
          <w:szCs w:val="26"/>
          <w:lang w:val="vi-VN"/>
        </w:rPr>
      </w:pPr>
      <w:r w:rsidRPr="002A4E9A">
        <w:rPr>
          <w:b/>
          <w:bCs/>
          <w:color w:val="000000"/>
          <w:sz w:val="26"/>
          <w:szCs w:val="26"/>
          <w:lang w:val="vi-VN"/>
        </w:rPr>
        <w:t xml:space="preserve">Thông tin ghi nội dung chuyển khoản khi thanh toán cước: </w:t>
      </w:r>
    </w:p>
    <w:p w14:paraId="5FEF8C60" w14:textId="77777777" w:rsidR="00E12A00" w:rsidRPr="00EE4B98" w:rsidRDefault="00E12A00" w:rsidP="00E12A00">
      <w:pPr>
        <w:pStyle w:val="NormalWeb"/>
        <w:spacing w:before="120" w:beforeAutospacing="0" w:after="120" w:afterAutospacing="0"/>
        <w:ind w:left="142" w:right="113" w:firstLine="709"/>
        <w:jc w:val="both"/>
        <w:rPr>
          <w:rStyle w:val="fontstyle01"/>
          <w:rFonts w:eastAsia="Calibri"/>
          <w:i/>
          <w:iCs/>
          <w:sz w:val="26"/>
          <w:szCs w:val="26"/>
          <w:lang w:val="vi-VN"/>
        </w:rPr>
      </w:pPr>
      <w:r w:rsidRPr="002A4E9A">
        <w:rPr>
          <w:rStyle w:val="fontstyle01"/>
          <w:rFonts w:eastAsia="Calibri"/>
          <w:sz w:val="26"/>
          <w:szCs w:val="26"/>
          <w:lang w:val="vi-VN"/>
        </w:rPr>
        <w:t>MobiFone An Giang</w:t>
      </w:r>
      <w:r w:rsidRPr="002A4E9A">
        <w:rPr>
          <w:rStyle w:val="fontstyle01"/>
          <w:rFonts w:eastAsia="Calibri"/>
          <w:i/>
          <w:iCs/>
          <w:sz w:val="26"/>
          <w:szCs w:val="26"/>
          <w:lang w:val="vi-VN"/>
        </w:rPr>
        <w:t>_[Tên Quý Công ty]_[Mã số thuế]_</w:t>
      </w:r>
      <w:r w:rsidRPr="002A4E9A">
        <w:rPr>
          <w:rStyle w:val="fontstyle01"/>
          <w:rFonts w:eastAsia="Calibri"/>
          <w:sz w:val="26"/>
          <w:szCs w:val="26"/>
          <w:lang w:val="vi-VN"/>
        </w:rPr>
        <w:t>Cước viễn thông tháng</w:t>
      </w:r>
      <w:r w:rsidRPr="002A4E9A">
        <w:rPr>
          <w:rStyle w:val="fontstyle01"/>
          <w:rFonts w:eastAsia="Calibri"/>
          <w:i/>
          <w:iCs/>
          <w:sz w:val="26"/>
          <w:szCs w:val="26"/>
          <w:lang w:val="vi-VN"/>
        </w:rPr>
        <w:t xml:space="preserve"> [tháng cước thanh toán]</w:t>
      </w:r>
    </w:p>
    <w:p w14:paraId="03E928FA" w14:textId="77777777" w:rsidR="00E12A00" w:rsidRPr="00BC0B81" w:rsidRDefault="00E12A00" w:rsidP="00E12A00">
      <w:pPr>
        <w:spacing w:before="120" w:after="120" w:line="305" w:lineRule="auto"/>
        <w:ind w:left="936" w:right="113"/>
        <w:jc w:val="both"/>
        <w:rPr>
          <w:sz w:val="26"/>
          <w:szCs w:val="26"/>
        </w:rPr>
      </w:pPr>
      <w:r w:rsidRPr="002A4E9A">
        <w:rPr>
          <w:b/>
          <w:bCs/>
          <w:color w:val="000000"/>
          <w:sz w:val="26"/>
          <w:szCs w:val="26"/>
          <w:lang w:val="vi-VN"/>
        </w:rPr>
        <w:t>Thông tin liên hệ hỗ trợ:</w:t>
      </w:r>
      <w:r w:rsidRPr="002A4E9A">
        <w:rPr>
          <w:color w:val="000000"/>
          <w:sz w:val="26"/>
          <w:szCs w:val="26"/>
          <w:lang w:val="vi-VN"/>
        </w:rPr>
        <w:t xml:space="preserve"> Tổng đài Chăm sóc khách hàng </w:t>
      </w:r>
      <w:r w:rsidRPr="002A4E9A">
        <w:rPr>
          <w:b/>
          <w:bCs/>
          <w:color w:val="000000"/>
          <w:sz w:val="26"/>
          <w:szCs w:val="26"/>
          <w:lang w:val="vi-VN"/>
        </w:rPr>
        <w:t>18001090</w:t>
      </w:r>
    </w:p>
    <w:p w14:paraId="22D5BA17" w14:textId="77777777" w:rsidR="00E12A00" w:rsidRDefault="00E12A00" w:rsidP="00E12A00">
      <w:pPr>
        <w:spacing w:before="120" w:after="120" w:line="305" w:lineRule="auto"/>
        <w:ind w:left="170" w:right="113" w:firstLine="720"/>
        <w:jc w:val="both"/>
        <w:rPr>
          <w:sz w:val="26"/>
          <w:szCs w:val="26"/>
          <w:lang w:val="it-IT"/>
        </w:rPr>
      </w:pPr>
      <w:r>
        <w:rPr>
          <w:sz w:val="26"/>
          <w:szCs w:val="26"/>
          <w:lang w:val="it-IT"/>
        </w:rPr>
        <w:t>Trân trọng cảm ơn.</w:t>
      </w:r>
    </w:p>
    <w:tbl>
      <w:tblPr>
        <w:tblW w:w="9487" w:type="dxa"/>
        <w:jc w:val="center"/>
        <w:tblLook w:val="0000" w:firstRow="0" w:lastRow="0" w:firstColumn="0" w:lastColumn="0" w:noHBand="0" w:noVBand="0"/>
      </w:tblPr>
      <w:tblGrid>
        <w:gridCol w:w="3894"/>
        <w:gridCol w:w="1842"/>
        <w:gridCol w:w="3751"/>
      </w:tblGrid>
      <w:tr w:rsidR="0014765F" w:rsidRPr="000C2EB3" w14:paraId="036FA41B" w14:textId="77777777">
        <w:trPr>
          <w:trHeight w:val="465"/>
          <w:jc w:val="center"/>
        </w:trPr>
        <w:tc>
          <w:tcPr>
            <w:tcW w:w="3894" w:type="dxa"/>
            <w:vAlign w:val="center"/>
          </w:tcPr>
          <w:p w14:paraId="7C50D1D4" w14:textId="77777777" w:rsidR="0014765F" w:rsidRPr="000C2EB3" w:rsidRDefault="0014765F" w:rsidP="00E618B6">
            <w:pPr>
              <w:ind w:left="284"/>
              <w:jc w:val="both"/>
              <w:rPr>
                <w:i/>
                <w:sz w:val="26"/>
                <w:szCs w:val="26"/>
                <w:lang w:val="it-IT"/>
              </w:rPr>
            </w:pPr>
            <w:r w:rsidRPr="000C2EB3">
              <w:rPr>
                <w:b/>
                <w:sz w:val="26"/>
                <w:szCs w:val="26"/>
                <w:lang w:val="it-IT"/>
              </w:rPr>
              <w:t xml:space="preserve">  </w:t>
            </w:r>
            <w:r w:rsidRPr="000C2EB3">
              <w:rPr>
                <w:b/>
                <w:i/>
                <w:sz w:val="26"/>
                <w:szCs w:val="26"/>
                <w:lang w:val="it-IT"/>
              </w:rPr>
              <w:t xml:space="preserve">  Nơi nhận</w:t>
            </w:r>
            <w:r w:rsidRPr="000C2EB3">
              <w:rPr>
                <w:i/>
                <w:sz w:val="26"/>
                <w:szCs w:val="26"/>
                <w:lang w:val="it-IT"/>
              </w:rPr>
              <w:t>:</w:t>
            </w:r>
          </w:p>
          <w:p w14:paraId="438EAB2D" w14:textId="77777777" w:rsidR="0014765F" w:rsidRPr="000C2EB3" w:rsidRDefault="0014765F" w:rsidP="00E618B6">
            <w:pPr>
              <w:ind w:left="284"/>
              <w:jc w:val="both"/>
              <w:rPr>
                <w:sz w:val="26"/>
                <w:szCs w:val="26"/>
                <w:lang w:val="it-IT"/>
              </w:rPr>
            </w:pPr>
            <w:r w:rsidRPr="000C2EB3">
              <w:rPr>
                <w:sz w:val="26"/>
                <w:szCs w:val="26"/>
                <w:lang w:val="it-IT"/>
              </w:rPr>
              <w:t xml:space="preserve">     - Như trên;</w:t>
            </w:r>
          </w:p>
          <w:p w14:paraId="5349AC3F" w14:textId="77777777" w:rsidR="0014765F" w:rsidRPr="000C2EB3" w:rsidRDefault="0014765F" w:rsidP="00E618B6">
            <w:pPr>
              <w:ind w:left="284"/>
              <w:jc w:val="both"/>
              <w:rPr>
                <w:sz w:val="26"/>
                <w:szCs w:val="26"/>
                <w:lang w:val="it-IT"/>
              </w:rPr>
            </w:pPr>
            <w:r w:rsidRPr="000C2EB3">
              <w:rPr>
                <w:sz w:val="26"/>
                <w:szCs w:val="26"/>
                <w:lang w:val="it-IT"/>
              </w:rPr>
              <w:t xml:space="preserve">     - Lưu: </w:t>
            </w:r>
            <w:r w:rsidR="00E12A00">
              <w:rPr>
                <w:color w:val="000000"/>
                <w:sz w:val="22"/>
                <w:szCs w:val="22"/>
              </w:rPr>
              <w:t>KDVT</w:t>
            </w:r>
            <w:r w:rsidRPr="000C2EB3">
              <w:rPr>
                <w:sz w:val="26"/>
                <w:szCs w:val="26"/>
                <w:lang w:val="it-IT"/>
              </w:rPr>
              <w:t>.</w:t>
            </w:r>
          </w:p>
          <w:p w14:paraId="4C61D0FE" w14:textId="77777777" w:rsidR="0014765F" w:rsidRPr="000C2EB3" w:rsidRDefault="0014765F" w:rsidP="00E618B6">
            <w:pPr>
              <w:ind w:left="284"/>
              <w:jc w:val="both"/>
              <w:rPr>
                <w:i/>
                <w:sz w:val="26"/>
                <w:szCs w:val="26"/>
                <w:lang w:val="it-IT"/>
              </w:rPr>
            </w:pPr>
          </w:p>
        </w:tc>
        <w:tc>
          <w:tcPr>
            <w:tcW w:w="1842" w:type="dxa"/>
            <w:vAlign w:val="bottom"/>
          </w:tcPr>
          <w:p w14:paraId="5F9B6D86" w14:textId="77777777" w:rsidR="0014765F" w:rsidRPr="000C2EB3" w:rsidRDefault="0014765F" w:rsidP="00E618B6">
            <w:pPr>
              <w:ind w:left="284"/>
              <w:jc w:val="center"/>
              <w:rPr>
                <w:b/>
                <w:sz w:val="26"/>
                <w:szCs w:val="26"/>
                <w:lang w:val="it-IT"/>
              </w:rPr>
            </w:pPr>
          </w:p>
        </w:tc>
        <w:tc>
          <w:tcPr>
            <w:tcW w:w="3751" w:type="dxa"/>
          </w:tcPr>
          <w:p w14:paraId="68C591EE" w14:textId="77777777" w:rsidR="0014765F" w:rsidRPr="000C2EB3" w:rsidRDefault="0014765F" w:rsidP="00E618B6">
            <w:pPr>
              <w:ind w:left="284"/>
              <w:jc w:val="center"/>
              <w:rPr>
                <w:b/>
                <w:sz w:val="26"/>
                <w:szCs w:val="26"/>
                <w:lang w:val="it-IT"/>
              </w:rPr>
            </w:pPr>
            <w:r w:rsidRPr="000C2EB3">
              <w:rPr>
                <w:b/>
                <w:sz w:val="26"/>
                <w:szCs w:val="26"/>
                <w:lang w:val="it-IT"/>
              </w:rPr>
              <w:t>KT. GIÁM ĐỐC</w:t>
            </w:r>
          </w:p>
          <w:p w14:paraId="7E7C5902" w14:textId="77777777" w:rsidR="0014765F" w:rsidRPr="000C2EB3" w:rsidRDefault="0014765F" w:rsidP="00E618B6">
            <w:pPr>
              <w:ind w:left="284"/>
              <w:jc w:val="center"/>
              <w:rPr>
                <w:b/>
                <w:sz w:val="26"/>
                <w:szCs w:val="26"/>
                <w:lang w:val="it-IT"/>
              </w:rPr>
            </w:pPr>
            <w:r w:rsidRPr="000C2EB3">
              <w:rPr>
                <w:b/>
                <w:sz w:val="26"/>
                <w:szCs w:val="26"/>
                <w:lang w:val="it-IT"/>
              </w:rPr>
              <w:t xml:space="preserve">PHÓ GIÁM ĐỐC </w:t>
            </w:r>
          </w:p>
        </w:tc>
      </w:tr>
      <w:tr w:rsidR="0014765F" w:rsidRPr="000C2EB3" w14:paraId="1D9C6972" w14:textId="77777777">
        <w:trPr>
          <w:trHeight w:val="465"/>
          <w:jc w:val="center"/>
        </w:trPr>
        <w:tc>
          <w:tcPr>
            <w:tcW w:w="3894" w:type="dxa"/>
            <w:vAlign w:val="center"/>
          </w:tcPr>
          <w:p w14:paraId="6CF75561" w14:textId="77777777" w:rsidR="0014765F" w:rsidRPr="000C2EB3" w:rsidRDefault="0014765F" w:rsidP="00E618B6">
            <w:pPr>
              <w:ind w:left="284"/>
              <w:jc w:val="both"/>
              <w:rPr>
                <w:b/>
                <w:sz w:val="26"/>
                <w:szCs w:val="26"/>
                <w:lang w:val="it-IT"/>
              </w:rPr>
            </w:pPr>
            <w:r w:rsidRPr="000C2EB3">
              <w:rPr>
                <w:sz w:val="26"/>
                <w:szCs w:val="26"/>
                <w:lang w:val="it-IT"/>
              </w:rPr>
              <w:t xml:space="preserve">     </w:t>
            </w:r>
          </w:p>
        </w:tc>
        <w:tc>
          <w:tcPr>
            <w:tcW w:w="1842" w:type="dxa"/>
            <w:vAlign w:val="bottom"/>
          </w:tcPr>
          <w:p w14:paraId="67936591" w14:textId="77777777" w:rsidR="0014765F" w:rsidRPr="000C2EB3" w:rsidRDefault="0014765F" w:rsidP="00E618B6">
            <w:pPr>
              <w:ind w:left="284"/>
              <w:jc w:val="center"/>
              <w:rPr>
                <w:b/>
                <w:sz w:val="26"/>
                <w:szCs w:val="26"/>
                <w:lang w:val="it-IT"/>
              </w:rPr>
            </w:pPr>
          </w:p>
        </w:tc>
        <w:tc>
          <w:tcPr>
            <w:tcW w:w="3751" w:type="dxa"/>
            <w:vAlign w:val="bottom"/>
          </w:tcPr>
          <w:p w14:paraId="1CAC6B48" w14:textId="77777777" w:rsidR="0014765F" w:rsidRPr="000C2EB3" w:rsidRDefault="0014765F" w:rsidP="00E618B6">
            <w:pPr>
              <w:ind w:left="284"/>
              <w:jc w:val="center"/>
              <w:rPr>
                <w:b/>
                <w:sz w:val="26"/>
                <w:szCs w:val="26"/>
                <w:lang w:val="it-IT"/>
              </w:rPr>
            </w:pPr>
          </w:p>
        </w:tc>
      </w:tr>
      <w:tr w:rsidR="0014765F" w:rsidRPr="000C2EB3" w14:paraId="0F923FDB" w14:textId="77777777">
        <w:trPr>
          <w:trHeight w:val="612"/>
          <w:jc w:val="center"/>
        </w:trPr>
        <w:tc>
          <w:tcPr>
            <w:tcW w:w="3894" w:type="dxa"/>
            <w:vAlign w:val="bottom"/>
          </w:tcPr>
          <w:p w14:paraId="14860E69" w14:textId="77777777" w:rsidR="0014765F" w:rsidRPr="000C2EB3" w:rsidRDefault="0014765F" w:rsidP="00E618B6">
            <w:pPr>
              <w:ind w:left="284"/>
              <w:rPr>
                <w:sz w:val="26"/>
                <w:szCs w:val="26"/>
                <w:lang w:val="it-IT"/>
              </w:rPr>
            </w:pPr>
          </w:p>
        </w:tc>
        <w:tc>
          <w:tcPr>
            <w:tcW w:w="1842" w:type="dxa"/>
            <w:vAlign w:val="bottom"/>
          </w:tcPr>
          <w:p w14:paraId="75E39D5F" w14:textId="77777777" w:rsidR="0014765F" w:rsidRPr="000C2EB3" w:rsidRDefault="0014765F" w:rsidP="00E618B6">
            <w:pPr>
              <w:ind w:left="284"/>
              <w:jc w:val="center"/>
              <w:rPr>
                <w:b/>
                <w:sz w:val="26"/>
                <w:szCs w:val="26"/>
                <w:lang w:val="it-IT"/>
              </w:rPr>
            </w:pPr>
          </w:p>
        </w:tc>
        <w:tc>
          <w:tcPr>
            <w:tcW w:w="3751" w:type="dxa"/>
            <w:vAlign w:val="center"/>
          </w:tcPr>
          <w:p w14:paraId="38192D70" w14:textId="77777777" w:rsidR="00D46625" w:rsidRPr="005F7B70" w:rsidRDefault="00D46625" w:rsidP="00D46625">
            <w:pPr>
              <w:jc w:val="center"/>
              <w:rPr>
                <w:b/>
                <w:sz w:val="27"/>
                <w:szCs w:val="27"/>
              </w:rPr>
            </w:pPr>
            <w:r>
              <w:rPr>
                <w:b/>
                <w:sz w:val="27"/>
                <w:szCs w:val="27"/>
              </w:rPr>
              <w:t xml:space="preserve">  Phan Tấn Nhân</w:t>
            </w:r>
          </w:p>
          <w:p w14:paraId="38F0F921" w14:textId="77777777" w:rsidR="0014765F" w:rsidRPr="000C2EB3" w:rsidRDefault="0014765F" w:rsidP="00E618B6">
            <w:pPr>
              <w:ind w:left="284"/>
              <w:jc w:val="center"/>
              <w:rPr>
                <w:b/>
                <w:sz w:val="26"/>
                <w:szCs w:val="26"/>
              </w:rPr>
            </w:pPr>
          </w:p>
        </w:tc>
      </w:tr>
    </w:tbl>
    <w:p w14:paraId="78A8785E" w14:textId="77777777" w:rsidR="0014765F" w:rsidRDefault="0014765F"/>
    <w:p w14:paraId="721E96BF" w14:textId="77777777" w:rsidR="00A11216" w:rsidRDefault="00A11216"/>
    <w:p w14:paraId="1A8A0D1B" w14:textId="77777777" w:rsidR="00A11216" w:rsidRDefault="00A11216"/>
    <w:p w14:paraId="3D25980E" w14:textId="77777777" w:rsidR="00A11216" w:rsidRDefault="00A11216"/>
    <w:p w14:paraId="6647235B" w14:textId="77777777" w:rsidR="00A11216" w:rsidRDefault="00A11216"/>
    <w:p w14:paraId="522444D5" w14:textId="77777777" w:rsidR="00A11216" w:rsidRDefault="00A11216"/>
    <w:p w14:paraId="547172FF" w14:textId="77777777" w:rsidR="00A11216" w:rsidRDefault="00A11216"/>
    <w:sectPr w:rsidR="00A11216" w:rsidSect="00E618B6">
      <w:footerReference w:type="even" r:id="rId7"/>
      <w:footerReference w:type="default" r:id="rId8"/>
      <w:pgSz w:w="11907" w:h="16840"/>
      <w:pgMar w:top="850" w:right="864" w:bottom="850" w:left="993"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4539" w14:textId="77777777" w:rsidR="00B21741" w:rsidRDefault="00B21741">
      <w:r>
        <w:separator/>
      </w:r>
    </w:p>
  </w:endnote>
  <w:endnote w:type="continuationSeparator" w:id="0">
    <w:p w14:paraId="49A658DC" w14:textId="77777777" w:rsidR="00B21741" w:rsidRDefault="00B21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DAC0" w14:textId="77777777" w:rsidR="0014765F" w:rsidRDefault="001476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A5D9FB" w14:textId="77777777" w:rsidR="0014765F" w:rsidRDefault="00147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EB2F" w14:textId="77777777" w:rsidR="0014765F" w:rsidRDefault="0014765F">
    <w:pPr>
      <w:pStyle w:val="Footer"/>
      <w:framePr w:wrap="around" w:vAnchor="text" w:hAnchor="margin" w:xAlign="right" w:y="1"/>
      <w:rPr>
        <w:rStyle w:val="PageNumber"/>
      </w:rPr>
    </w:pPr>
  </w:p>
  <w:p w14:paraId="7B006242" w14:textId="77777777" w:rsidR="0014765F" w:rsidRDefault="001476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9CDC" w14:textId="77777777" w:rsidR="00B21741" w:rsidRDefault="00B21741">
      <w:r>
        <w:separator/>
      </w:r>
    </w:p>
  </w:footnote>
  <w:footnote w:type="continuationSeparator" w:id="0">
    <w:p w14:paraId="0AB9B6EF" w14:textId="77777777" w:rsidR="00B21741" w:rsidRDefault="00B217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76AD"/>
    <w:multiLevelType w:val="hybridMultilevel"/>
    <w:tmpl w:val="1F80F688"/>
    <w:lvl w:ilvl="0" w:tplc="52283A76">
      <w:start w:val="1"/>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140564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217E"/>
    <w:rsid w:val="00002BAB"/>
    <w:rsid w:val="00002BEB"/>
    <w:rsid w:val="00016F0B"/>
    <w:rsid w:val="00017A47"/>
    <w:rsid w:val="000206FD"/>
    <w:rsid w:val="000216B8"/>
    <w:rsid w:val="000217D1"/>
    <w:rsid w:val="000218DB"/>
    <w:rsid w:val="000221E8"/>
    <w:rsid w:val="00024DE5"/>
    <w:rsid w:val="000264B3"/>
    <w:rsid w:val="000322C3"/>
    <w:rsid w:val="00035D09"/>
    <w:rsid w:val="000409A5"/>
    <w:rsid w:val="00044BA3"/>
    <w:rsid w:val="00047B03"/>
    <w:rsid w:val="00047D79"/>
    <w:rsid w:val="00047EB5"/>
    <w:rsid w:val="00050FE8"/>
    <w:rsid w:val="00051FC2"/>
    <w:rsid w:val="000603E6"/>
    <w:rsid w:val="00065A4E"/>
    <w:rsid w:val="00074865"/>
    <w:rsid w:val="00077DC7"/>
    <w:rsid w:val="0008754B"/>
    <w:rsid w:val="00091A76"/>
    <w:rsid w:val="00096EC5"/>
    <w:rsid w:val="00097501"/>
    <w:rsid w:val="000A0AB2"/>
    <w:rsid w:val="000A0AB5"/>
    <w:rsid w:val="000B196D"/>
    <w:rsid w:val="000B1D77"/>
    <w:rsid w:val="000B28A1"/>
    <w:rsid w:val="000B4C28"/>
    <w:rsid w:val="000B5A9F"/>
    <w:rsid w:val="000C071B"/>
    <w:rsid w:val="000C2EB3"/>
    <w:rsid w:val="000C3046"/>
    <w:rsid w:val="000C3AD9"/>
    <w:rsid w:val="000C43D8"/>
    <w:rsid w:val="000C523A"/>
    <w:rsid w:val="000D1244"/>
    <w:rsid w:val="000D4569"/>
    <w:rsid w:val="000E4CD9"/>
    <w:rsid w:val="000F14ED"/>
    <w:rsid w:val="000F4916"/>
    <w:rsid w:val="000F5B01"/>
    <w:rsid w:val="000F5E31"/>
    <w:rsid w:val="000F620C"/>
    <w:rsid w:val="000F648A"/>
    <w:rsid w:val="00102284"/>
    <w:rsid w:val="00107DA4"/>
    <w:rsid w:val="00110EA7"/>
    <w:rsid w:val="001134E6"/>
    <w:rsid w:val="00116460"/>
    <w:rsid w:val="001233A3"/>
    <w:rsid w:val="0012434C"/>
    <w:rsid w:val="00130313"/>
    <w:rsid w:val="001329AB"/>
    <w:rsid w:val="00133B16"/>
    <w:rsid w:val="001349A4"/>
    <w:rsid w:val="00136526"/>
    <w:rsid w:val="00142BBC"/>
    <w:rsid w:val="001454F0"/>
    <w:rsid w:val="00147350"/>
    <w:rsid w:val="0014765F"/>
    <w:rsid w:val="001554FA"/>
    <w:rsid w:val="00162380"/>
    <w:rsid w:val="0016328A"/>
    <w:rsid w:val="00167F12"/>
    <w:rsid w:val="00177134"/>
    <w:rsid w:val="00177FDE"/>
    <w:rsid w:val="0018084F"/>
    <w:rsid w:val="00183726"/>
    <w:rsid w:val="001859B9"/>
    <w:rsid w:val="00187B62"/>
    <w:rsid w:val="0019662D"/>
    <w:rsid w:val="00197E75"/>
    <w:rsid w:val="001A6662"/>
    <w:rsid w:val="001A6E41"/>
    <w:rsid w:val="001B12EA"/>
    <w:rsid w:val="001B64B6"/>
    <w:rsid w:val="001C1565"/>
    <w:rsid w:val="001C33FA"/>
    <w:rsid w:val="001D0944"/>
    <w:rsid w:val="001D0D47"/>
    <w:rsid w:val="001D3291"/>
    <w:rsid w:val="001D52B7"/>
    <w:rsid w:val="001E0356"/>
    <w:rsid w:val="001E23C5"/>
    <w:rsid w:val="001E6862"/>
    <w:rsid w:val="001F1A61"/>
    <w:rsid w:val="001F1B62"/>
    <w:rsid w:val="001F3BC0"/>
    <w:rsid w:val="0020276C"/>
    <w:rsid w:val="0020670B"/>
    <w:rsid w:val="002137AF"/>
    <w:rsid w:val="00214FEC"/>
    <w:rsid w:val="0021552C"/>
    <w:rsid w:val="002161F6"/>
    <w:rsid w:val="00220BC8"/>
    <w:rsid w:val="002231FD"/>
    <w:rsid w:val="00224485"/>
    <w:rsid w:val="002278A9"/>
    <w:rsid w:val="00230DA1"/>
    <w:rsid w:val="0023729F"/>
    <w:rsid w:val="002374C6"/>
    <w:rsid w:val="00245011"/>
    <w:rsid w:val="0025254A"/>
    <w:rsid w:val="00256D08"/>
    <w:rsid w:val="002679AB"/>
    <w:rsid w:val="00270799"/>
    <w:rsid w:val="00271B69"/>
    <w:rsid w:val="00272179"/>
    <w:rsid w:val="00272307"/>
    <w:rsid w:val="00275C36"/>
    <w:rsid w:val="00280915"/>
    <w:rsid w:val="00281526"/>
    <w:rsid w:val="00281E47"/>
    <w:rsid w:val="00284DC9"/>
    <w:rsid w:val="0029290B"/>
    <w:rsid w:val="00297341"/>
    <w:rsid w:val="00297906"/>
    <w:rsid w:val="002A4894"/>
    <w:rsid w:val="002A6609"/>
    <w:rsid w:val="002B216A"/>
    <w:rsid w:val="002B66BC"/>
    <w:rsid w:val="002C0DE0"/>
    <w:rsid w:val="002C2A7F"/>
    <w:rsid w:val="002C3517"/>
    <w:rsid w:val="002C5992"/>
    <w:rsid w:val="002D10EB"/>
    <w:rsid w:val="002D1982"/>
    <w:rsid w:val="002D32B8"/>
    <w:rsid w:val="002D44F6"/>
    <w:rsid w:val="002D6514"/>
    <w:rsid w:val="002E2AD7"/>
    <w:rsid w:val="002F67EA"/>
    <w:rsid w:val="00301316"/>
    <w:rsid w:val="003053E0"/>
    <w:rsid w:val="00314D00"/>
    <w:rsid w:val="00317B39"/>
    <w:rsid w:val="0032102E"/>
    <w:rsid w:val="0032315B"/>
    <w:rsid w:val="00327D66"/>
    <w:rsid w:val="00330EAA"/>
    <w:rsid w:val="0033454F"/>
    <w:rsid w:val="00342D22"/>
    <w:rsid w:val="00350C02"/>
    <w:rsid w:val="00352C1A"/>
    <w:rsid w:val="003577E8"/>
    <w:rsid w:val="00364751"/>
    <w:rsid w:val="003722CD"/>
    <w:rsid w:val="003750E3"/>
    <w:rsid w:val="00380D03"/>
    <w:rsid w:val="00383614"/>
    <w:rsid w:val="00383766"/>
    <w:rsid w:val="00395F35"/>
    <w:rsid w:val="0039621B"/>
    <w:rsid w:val="003A3C55"/>
    <w:rsid w:val="003A4755"/>
    <w:rsid w:val="003A59C8"/>
    <w:rsid w:val="003A6918"/>
    <w:rsid w:val="003B132A"/>
    <w:rsid w:val="003B1891"/>
    <w:rsid w:val="003B2B87"/>
    <w:rsid w:val="003B5C35"/>
    <w:rsid w:val="003B697C"/>
    <w:rsid w:val="003C30FB"/>
    <w:rsid w:val="003C338A"/>
    <w:rsid w:val="003C46BA"/>
    <w:rsid w:val="003D4903"/>
    <w:rsid w:val="003E08FD"/>
    <w:rsid w:val="003E18C9"/>
    <w:rsid w:val="003E1989"/>
    <w:rsid w:val="003E7C56"/>
    <w:rsid w:val="003F210F"/>
    <w:rsid w:val="003F28E9"/>
    <w:rsid w:val="003F5EC1"/>
    <w:rsid w:val="003F76E7"/>
    <w:rsid w:val="0040068C"/>
    <w:rsid w:val="004048FA"/>
    <w:rsid w:val="0040530F"/>
    <w:rsid w:val="00416F57"/>
    <w:rsid w:val="00417409"/>
    <w:rsid w:val="00420939"/>
    <w:rsid w:val="00420FB1"/>
    <w:rsid w:val="004265F5"/>
    <w:rsid w:val="00427DA6"/>
    <w:rsid w:val="004302E0"/>
    <w:rsid w:val="00431393"/>
    <w:rsid w:val="00431B1A"/>
    <w:rsid w:val="00432008"/>
    <w:rsid w:val="00434C95"/>
    <w:rsid w:val="00435073"/>
    <w:rsid w:val="004356AB"/>
    <w:rsid w:val="004364C2"/>
    <w:rsid w:val="0043760A"/>
    <w:rsid w:val="00444970"/>
    <w:rsid w:val="0044694D"/>
    <w:rsid w:val="00447660"/>
    <w:rsid w:val="0045582D"/>
    <w:rsid w:val="004566AE"/>
    <w:rsid w:val="004606C7"/>
    <w:rsid w:val="004617A2"/>
    <w:rsid w:val="00464A85"/>
    <w:rsid w:val="00470BE2"/>
    <w:rsid w:val="004710E2"/>
    <w:rsid w:val="00476AED"/>
    <w:rsid w:val="004841BF"/>
    <w:rsid w:val="00486918"/>
    <w:rsid w:val="004905D1"/>
    <w:rsid w:val="00495D19"/>
    <w:rsid w:val="004A4286"/>
    <w:rsid w:val="004A4538"/>
    <w:rsid w:val="004A4729"/>
    <w:rsid w:val="004A4E8E"/>
    <w:rsid w:val="004B21AD"/>
    <w:rsid w:val="004B45D2"/>
    <w:rsid w:val="004B6520"/>
    <w:rsid w:val="004B6B66"/>
    <w:rsid w:val="004C16C5"/>
    <w:rsid w:val="004C5116"/>
    <w:rsid w:val="004C52E3"/>
    <w:rsid w:val="004C7A2D"/>
    <w:rsid w:val="004D5923"/>
    <w:rsid w:val="004D5A28"/>
    <w:rsid w:val="004D6D36"/>
    <w:rsid w:val="004D7BCF"/>
    <w:rsid w:val="004D7E87"/>
    <w:rsid w:val="004F3E92"/>
    <w:rsid w:val="004F57D2"/>
    <w:rsid w:val="005113E2"/>
    <w:rsid w:val="00514652"/>
    <w:rsid w:val="00516933"/>
    <w:rsid w:val="0051731D"/>
    <w:rsid w:val="00524991"/>
    <w:rsid w:val="00524BC2"/>
    <w:rsid w:val="00533332"/>
    <w:rsid w:val="005357BB"/>
    <w:rsid w:val="00536ABA"/>
    <w:rsid w:val="00540A10"/>
    <w:rsid w:val="00546AF3"/>
    <w:rsid w:val="005511B3"/>
    <w:rsid w:val="0055157C"/>
    <w:rsid w:val="0055158C"/>
    <w:rsid w:val="005527F4"/>
    <w:rsid w:val="005537C1"/>
    <w:rsid w:val="00560A9F"/>
    <w:rsid w:val="00563326"/>
    <w:rsid w:val="005634AF"/>
    <w:rsid w:val="00564D8E"/>
    <w:rsid w:val="00565C39"/>
    <w:rsid w:val="00573998"/>
    <w:rsid w:val="00583B34"/>
    <w:rsid w:val="00586770"/>
    <w:rsid w:val="005867E0"/>
    <w:rsid w:val="0059717C"/>
    <w:rsid w:val="005A4FE8"/>
    <w:rsid w:val="005A656D"/>
    <w:rsid w:val="005A6B3B"/>
    <w:rsid w:val="005B0295"/>
    <w:rsid w:val="005B4DF5"/>
    <w:rsid w:val="005C3926"/>
    <w:rsid w:val="005C5044"/>
    <w:rsid w:val="005C6215"/>
    <w:rsid w:val="005D31B2"/>
    <w:rsid w:val="005D6A61"/>
    <w:rsid w:val="005D7ADA"/>
    <w:rsid w:val="005E0751"/>
    <w:rsid w:val="005E262C"/>
    <w:rsid w:val="005E4C6A"/>
    <w:rsid w:val="005E52F1"/>
    <w:rsid w:val="005F3360"/>
    <w:rsid w:val="005F43CE"/>
    <w:rsid w:val="005F5C2F"/>
    <w:rsid w:val="005F5D8A"/>
    <w:rsid w:val="00605FA2"/>
    <w:rsid w:val="00606A16"/>
    <w:rsid w:val="00613CF4"/>
    <w:rsid w:val="0061402F"/>
    <w:rsid w:val="0061726E"/>
    <w:rsid w:val="00623E7A"/>
    <w:rsid w:val="00627DFA"/>
    <w:rsid w:val="00630D3E"/>
    <w:rsid w:val="0063427C"/>
    <w:rsid w:val="0064149F"/>
    <w:rsid w:val="00642538"/>
    <w:rsid w:val="00643FA5"/>
    <w:rsid w:val="00646C21"/>
    <w:rsid w:val="00651205"/>
    <w:rsid w:val="0065240E"/>
    <w:rsid w:val="00654D3F"/>
    <w:rsid w:val="00655E11"/>
    <w:rsid w:val="00663D5F"/>
    <w:rsid w:val="0066766F"/>
    <w:rsid w:val="00670210"/>
    <w:rsid w:val="0067061F"/>
    <w:rsid w:val="00671C6E"/>
    <w:rsid w:val="0067656B"/>
    <w:rsid w:val="00680F86"/>
    <w:rsid w:val="0068535C"/>
    <w:rsid w:val="00685C28"/>
    <w:rsid w:val="006863E0"/>
    <w:rsid w:val="00690E5C"/>
    <w:rsid w:val="00691801"/>
    <w:rsid w:val="00693A75"/>
    <w:rsid w:val="00694449"/>
    <w:rsid w:val="00695160"/>
    <w:rsid w:val="0069769B"/>
    <w:rsid w:val="006A22C3"/>
    <w:rsid w:val="006A5C18"/>
    <w:rsid w:val="006A7617"/>
    <w:rsid w:val="006A784B"/>
    <w:rsid w:val="006B0D93"/>
    <w:rsid w:val="006B4DF1"/>
    <w:rsid w:val="006B71B3"/>
    <w:rsid w:val="006C5C51"/>
    <w:rsid w:val="006D2FDA"/>
    <w:rsid w:val="006D52C5"/>
    <w:rsid w:val="006D5D9F"/>
    <w:rsid w:val="006D5EA3"/>
    <w:rsid w:val="006D6F43"/>
    <w:rsid w:val="006E1975"/>
    <w:rsid w:val="006E2EA8"/>
    <w:rsid w:val="006E52D2"/>
    <w:rsid w:val="006E7C3E"/>
    <w:rsid w:val="006F182F"/>
    <w:rsid w:val="006F2974"/>
    <w:rsid w:val="006F33F6"/>
    <w:rsid w:val="006F3482"/>
    <w:rsid w:val="00702577"/>
    <w:rsid w:val="0070259D"/>
    <w:rsid w:val="00702931"/>
    <w:rsid w:val="00702C3C"/>
    <w:rsid w:val="007050CA"/>
    <w:rsid w:val="00706423"/>
    <w:rsid w:val="00713502"/>
    <w:rsid w:val="00714039"/>
    <w:rsid w:val="00714C89"/>
    <w:rsid w:val="00721F41"/>
    <w:rsid w:val="0072470E"/>
    <w:rsid w:val="0072491D"/>
    <w:rsid w:val="0073399A"/>
    <w:rsid w:val="00735067"/>
    <w:rsid w:val="00737F16"/>
    <w:rsid w:val="00746B0F"/>
    <w:rsid w:val="00747764"/>
    <w:rsid w:val="00752844"/>
    <w:rsid w:val="00754900"/>
    <w:rsid w:val="007561EC"/>
    <w:rsid w:val="00757ADA"/>
    <w:rsid w:val="00761D08"/>
    <w:rsid w:val="0077259D"/>
    <w:rsid w:val="00776178"/>
    <w:rsid w:val="007765E9"/>
    <w:rsid w:val="00777191"/>
    <w:rsid w:val="0078454C"/>
    <w:rsid w:val="00790F90"/>
    <w:rsid w:val="00795A53"/>
    <w:rsid w:val="007A1679"/>
    <w:rsid w:val="007B1290"/>
    <w:rsid w:val="007B4A1C"/>
    <w:rsid w:val="007C1630"/>
    <w:rsid w:val="007C5921"/>
    <w:rsid w:val="007C59CD"/>
    <w:rsid w:val="007D04B9"/>
    <w:rsid w:val="007D0C0A"/>
    <w:rsid w:val="007D1495"/>
    <w:rsid w:val="007D5263"/>
    <w:rsid w:val="007D64D4"/>
    <w:rsid w:val="007E1545"/>
    <w:rsid w:val="007E355D"/>
    <w:rsid w:val="007F0E37"/>
    <w:rsid w:val="007F1902"/>
    <w:rsid w:val="007F290F"/>
    <w:rsid w:val="007F6B07"/>
    <w:rsid w:val="00803747"/>
    <w:rsid w:val="008145D1"/>
    <w:rsid w:val="008148A3"/>
    <w:rsid w:val="00816563"/>
    <w:rsid w:val="00821AEA"/>
    <w:rsid w:val="00823230"/>
    <w:rsid w:val="00823DE4"/>
    <w:rsid w:val="00824642"/>
    <w:rsid w:val="00826EEA"/>
    <w:rsid w:val="0083102E"/>
    <w:rsid w:val="00831B47"/>
    <w:rsid w:val="00835EAE"/>
    <w:rsid w:val="008362BF"/>
    <w:rsid w:val="00836D5F"/>
    <w:rsid w:val="008415AD"/>
    <w:rsid w:val="00841BB2"/>
    <w:rsid w:val="008434A4"/>
    <w:rsid w:val="00845CB4"/>
    <w:rsid w:val="008524A2"/>
    <w:rsid w:val="00853D1A"/>
    <w:rsid w:val="00861B4B"/>
    <w:rsid w:val="00863780"/>
    <w:rsid w:val="00863BAC"/>
    <w:rsid w:val="0087010F"/>
    <w:rsid w:val="00871109"/>
    <w:rsid w:val="008729CD"/>
    <w:rsid w:val="008737AF"/>
    <w:rsid w:val="00881435"/>
    <w:rsid w:val="00881750"/>
    <w:rsid w:val="0088455C"/>
    <w:rsid w:val="00884D0D"/>
    <w:rsid w:val="008857FE"/>
    <w:rsid w:val="008861A4"/>
    <w:rsid w:val="00891063"/>
    <w:rsid w:val="00891BFE"/>
    <w:rsid w:val="00894462"/>
    <w:rsid w:val="00897ED3"/>
    <w:rsid w:val="008A3F25"/>
    <w:rsid w:val="008A6373"/>
    <w:rsid w:val="008B6B0C"/>
    <w:rsid w:val="008C262B"/>
    <w:rsid w:val="008C4009"/>
    <w:rsid w:val="008C4B1A"/>
    <w:rsid w:val="008D0D55"/>
    <w:rsid w:val="008D1E47"/>
    <w:rsid w:val="008D2CE0"/>
    <w:rsid w:val="008D3F87"/>
    <w:rsid w:val="008D65A3"/>
    <w:rsid w:val="008E1137"/>
    <w:rsid w:val="008E33D5"/>
    <w:rsid w:val="008E4D9C"/>
    <w:rsid w:val="0090022D"/>
    <w:rsid w:val="0091074C"/>
    <w:rsid w:val="00923091"/>
    <w:rsid w:val="00923248"/>
    <w:rsid w:val="009242E4"/>
    <w:rsid w:val="009269C0"/>
    <w:rsid w:val="00927090"/>
    <w:rsid w:val="009325D0"/>
    <w:rsid w:val="00936493"/>
    <w:rsid w:val="00940363"/>
    <w:rsid w:val="00941ACE"/>
    <w:rsid w:val="009430CC"/>
    <w:rsid w:val="00944175"/>
    <w:rsid w:val="00945C19"/>
    <w:rsid w:val="009462D3"/>
    <w:rsid w:val="00947680"/>
    <w:rsid w:val="00951F5D"/>
    <w:rsid w:val="00951FBC"/>
    <w:rsid w:val="00953BC9"/>
    <w:rsid w:val="00953CE4"/>
    <w:rsid w:val="00953F9E"/>
    <w:rsid w:val="00955516"/>
    <w:rsid w:val="00962A67"/>
    <w:rsid w:val="00963D61"/>
    <w:rsid w:val="0096468B"/>
    <w:rsid w:val="00965CF8"/>
    <w:rsid w:val="00971228"/>
    <w:rsid w:val="00972058"/>
    <w:rsid w:val="0097293A"/>
    <w:rsid w:val="00972E60"/>
    <w:rsid w:val="00973315"/>
    <w:rsid w:val="00974696"/>
    <w:rsid w:val="00984927"/>
    <w:rsid w:val="00991FA8"/>
    <w:rsid w:val="00997094"/>
    <w:rsid w:val="009A21F4"/>
    <w:rsid w:val="009A24F9"/>
    <w:rsid w:val="009A31CF"/>
    <w:rsid w:val="009A7783"/>
    <w:rsid w:val="009B00CE"/>
    <w:rsid w:val="009B171A"/>
    <w:rsid w:val="009B6F21"/>
    <w:rsid w:val="009C1155"/>
    <w:rsid w:val="009C2B0E"/>
    <w:rsid w:val="009D22B6"/>
    <w:rsid w:val="009D31CE"/>
    <w:rsid w:val="009D642D"/>
    <w:rsid w:val="009D6FC2"/>
    <w:rsid w:val="009E0D9F"/>
    <w:rsid w:val="009E2EA0"/>
    <w:rsid w:val="009E463A"/>
    <w:rsid w:val="009E7C78"/>
    <w:rsid w:val="009F297E"/>
    <w:rsid w:val="00A0251E"/>
    <w:rsid w:val="00A0488F"/>
    <w:rsid w:val="00A051A5"/>
    <w:rsid w:val="00A1051D"/>
    <w:rsid w:val="00A11216"/>
    <w:rsid w:val="00A1250F"/>
    <w:rsid w:val="00A126BA"/>
    <w:rsid w:val="00A1380F"/>
    <w:rsid w:val="00A168B6"/>
    <w:rsid w:val="00A17678"/>
    <w:rsid w:val="00A339CF"/>
    <w:rsid w:val="00A3604A"/>
    <w:rsid w:val="00A36B02"/>
    <w:rsid w:val="00A41BF3"/>
    <w:rsid w:val="00A4217E"/>
    <w:rsid w:val="00A4224D"/>
    <w:rsid w:val="00A44352"/>
    <w:rsid w:val="00A44C7E"/>
    <w:rsid w:val="00A46D07"/>
    <w:rsid w:val="00A55FDD"/>
    <w:rsid w:val="00A61697"/>
    <w:rsid w:val="00A62D47"/>
    <w:rsid w:val="00A67263"/>
    <w:rsid w:val="00A67AED"/>
    <w:rsid w:val="00A7086B"/>
    <w:rsid w:val="00A70A2A"/>
    <w:rsid w:val="00A72693"/>
    <w:rsid w:val="00A75DE5"/>
    <w:rsid w:val="00A77A1F"/>
    <w:rsid w:val="00A864D3"/>
    <w:rsid w:val="00A91189"/>
    <w:rsid w:val="00AA49AA"/>
    <w:rsid w:val="00AA4C42"/>
    <w:rsid w:val="00AA6F66"/>
    <w:rsid w:val="00AB141B"/>
    <w:rsid w:val="00AB3862"/>
    <w:rsid w:val="00AB5038"/>
    <w:rsid w:val="00AD1319"/>
    <w:rsid w:val="00AD1748"/>
    <w:rsid w:val="00AD2353"/>
    <w:rsid w:val="00AD2D35"/>
    <w:rsid w:val="00AD3B05"/>
    <w:rsid w:val="00AD7925"/>
    <w:rsid w:val="00AE5225"/>
    <w:rsid w:val="00AE6BDC"/>
    <w:rsid w:val="00AF14AF"/>
    <w:rsid w:val="00AF14B3"/>
    <w:rsid w:val="00AF1A00"/>
    <w:rsid w:val="00B1378E"/>
    <w:rsid w:val="00B161BA"/>
    <w:rsid w:val="00B161DB"/>
    <w:rsid w:val="00B21741"/>
    <w:rsid w:val="00B226B1"/>
    <w:rsid w:val="00B237DA"/>
    <w:rsid w:val="00B25EA3"/>
    <w:rsid w:val="00B271CA"/>
    <w:rsid w:val="00B40392"/>
    <w:rsid w:val="00B42095"/>
    <w:rsid w:val="00B45EDB"/>
    <w:rsid w:val="00B45FDD"/>
    <w:rsid w:val="00B46CEE"/>
    <w:rsid w:val="00B50B36"/>
    <w:rsid w:val="00B55031"/>
    <w:rsid w:val="00B64A04"/>
    <w:rsid w:val="00B65245"/>
    <w:rsid w:val="00B70A84"/>
    <w:rsid w:val="00B77E47"/>
    <w:rsid w:val="00B82BD9"/>
    <w:rsid w:val="00B82BEF"/>
    <w:rsid w:val="00B84841"/>
    <w:rsid w:val="00B860EF"/>
    <w:rsid w:val="00BA32B5"/>
    <w:rsid w:val="00BA40FF"/>
    <w:rsid w:val="00BB05DD"/>
    <w:rsid w:val="00BB3DAF"/>
    <w:rsid w:val="00BB71A3"/>
    <w:rsid w:val="00BB764A"/>
    <w:rsid w:val="00BC238F"/>
    <w:rsid w:val="00BC2611"/>
    <w:rsid w:val="00BC2B26"/>
    <w:rsid w:val="00BC6CC9"/>
    <w:rsid w:val="00BC74FC"/>
    <w:rsid w:val="00BD67D2"/>
    <w:rsid w:val="00BE1DB2"/>
    <w:rsid w:val="00BE3591"/>
    <w:rsid w:val="00BE4B5B"/>
    <w:rsid w:val="00BE645E"/>
    <w:rsid w:val="00BE7C18"/>
    <w:rsid w:val="00BF24D5"/>
    <w:rsid w:val="00BF5990"/>
    <w:rsid w:val="00BF79F8"/>
    <w:rsid w:val="00C00E8E"/>
    <w:rsid w:val="00C07D15"/>
    <w:rsid w:val="00C1268A"/>
    <w:rsid w:val="00C14296"/>
    <w:rsid w:val="00C15157"/>
    <w:rsid w:val="00C2170F"/>
    <w:rsid w:val="00C21C57"/>
    <w:rsid w:val="00C309F8"/>
    <w:rsid w:val="00C31082"/>
    <w:rsid w:val="00C45316"/>
    <w:rsid w:val="00C51637"/>
    <w:rsid w:val="00C51E5C"/>
    <w:rsid w:val="00C534EA"/>
    <w:rsid w:val="00C5391D"/>
    <w:rsid w:val="00C570EE"/>
    <w:rsid w:val="00C5758B"/>
    <w:rsid w:val="00C613AF"/>
    <w:rsid w:val="00C63F97"/>
    <w:rsid w:val="00C67909"/>
    <w:rsid w:val="00C7561C"/>
    <w:rsid w:val="00C76B0F"/>
    <w:rsid w:val="00C85639"/>
    <w:rsid w:val="00C86903"/>
    <w:rsid w:val="00C91355"/>
    <w:rsid w:val="00C91438"/>
    <w:rsid w:val="00C931D7"/>
    <w:rsid w:val="00C94D51"/>
    <w:rsid w:val="00C964CB"/>
    <w:rsid w:val="00C96C59"/>
    <w:rsid w:val="00CA6BE0"/>
    <w:rsid w:val="00CB1E19"/>
    <w:rsid w:val="00CB6BB0"/>
    <w:rsid w:val="00CC01F1"/>
    <w:rsid w:val="00CC5743"/>
    <w:rsid w:val="00CC7D19"/>
    <w:rsid w:val="00CD68C1"/>
    <w:rsid w:val="00CD6C61"/>
    <w:rsid w:val="00CE14A0"/>
    <w:rsid w:val="00CE2A51"/>
    <w:rsid w:val="00CE4767"/>
    <w:rsid w:val="00CE661D"/>
    <w:rsid w:val="00CF2CCB"/>
    <w:rsid w:val="00CF4905"/>
    <w:rsid w:val="00CF5BAA"/>
    <w:rsid w:val="00D0108D"/>
    <w:rsid w:val="00D0205B"/>
    <w:rsid w:val="00D02357"/>
    <w:rsid w:val="00D05331"/>
    <w:rsid w:val="00D05763"/>
    <w:rsid w:val="00D06DB8"/>
    <w:rsid w:val="00D16359"/>
    <w:rsid w:val="00D201A9"/>
    <w:rsid w:val="00D23D25"/>
    <w:rsid w:val="00D26756"/>
    <w:rsid w:val="00D32D95"/>
    <w:rsid w:val="00D338D4"/>
    <w:rsid w:val="00D33AEE"/>
    <w:rsid w:val="00D34885"/>
    <w:rsid w:val="00D35D02"/>
    <w:rsid w:val="00D41923"/>
    <w:rsid w:val="00D42F41"/>
    <w:rsid w:val="00D45087"/>
    <w:rsid w:val="00D46625"/>
    <w:rsid w:val="00D51415"/>
    <w:rsid w:val="00D53A2D"/>
    <w:rsid w:val="00D66965"/>
    <w:rsid w:val="00D71AE4"/>
    <w:rsid w:val="00D83625"/>
    <w:rsid w:val="00D84859"/>
    <w:rsid w:val="00D85C21"/>
    <w:rsid w:val="00D863F4"/>
    <w:rsid w:val="00D90596"/>
    <w:rsid w:val="00D90DED"/>
    <w:rsid w:val="00D929F6"/>
    <w:rsid w:val="00D95849"/>
    <w:rsid w:val="00DA03E5"/>
    <w:rsid w:val="00DA0CE4"/>
    <w:rsid w:val="00DB172C"/>
    <w:rsid w:val="00DB3DBA"/>
    <w:rsid w:val="00DB61BB"/>
    <w:rsid w:val="00DB72FA"/>
    <w:rsid w:val="00DC6093"/>
    <w:rsid w:val="00DC71FE"/>
    <w:rsid w:val="00DD0244"/>
    <w:rsid w:val="00DD1E17"/>
    <w:rsid w:val="00DD3A63"/>
    <w:rsid w:val="00DD47DA"/>
    <w:rsid w:val="00DD661C"/>
    <w:rsid w:val="00DD7448"/>
    <w:rsid w:val="00DE11D5"/>
    <w:rsid w:val="00DF09BE"/>
    <w:rsid w:val="00DF5A48"/>
    <w:rsid w:val="00E01336"/>
    <w:rsid w:val="00E064D1"/>
    <w:rsid w:val="00E0713E"/>
    <w:rsid w:val="00E07D7E"/>
    <w:rsid w:val="00E12A00"/>
    <w:rsid w:val="00E217AF"/>
    <w:rsid w:val="00E22560"/>
    <w:rsid w:val="00E22FC5"/>
    <w:rsid w:val="00E23965"/>
    <w:rsid w:val="00E504BF"/>
    <w:rsid w:val="00E5411B"/>
    <w:rsid w:val="00E60E69"/>
    <w:rsid w:val="00E618B6"/>
    <w:rsid w:val="00E639E2"/>
    <w:rsid w:val="00E70F66"/>
    <w:rsid w:val="00E719C7"/>
    <w:rsid w:val="00E77435"/>
    <w:rsid w:val="00E80021"/>
    <w:rsid w:val="00E84E4A"/>
    <w:rsid w:val="00E876BD"/>
    <w:rsid w:val="00E904D6"/>
    <w:rsid w:val="00E913E3"/>
    <w:rsid w:val="00E949F1"/>
    <w:rsid w:val="00E960DB"/>
    <w:rsid w:val="00E96A90"/>
    <w:rsid w:val="00E97149"/>
    <w:rsid w:val="00EA2133"/>
    <w:rsid w:val="00EA42EE"/>
    <w:rsid w:val="00EA583B"/>
    <w:rsid w:val="00EB2591"/>
    <w:rsid w:val="00EB2E9B"/>
    <w:rsid w:val="00EB61DC"/>
    <w:rsid w:val="00EC220B"/>
    <w:rsid w:val="00EC2B46"/>
    <w:rsid w:val="00EC2F67"/>
    <w:rsid w:val="00EC47D4"/>
    <w:rsid w:val="00ED0333"/>
    <w:rsid w:val="00ED258A"/>
    <w:rsid w:val="00ED301F"/>
    <w:rsid w:val="00ED3D8B"/>
    <w:rsid w:val="00ED3F19"/>
    <w:rsid w:val="00ED412B"/>
    <w:rsid w:val="00EE06C2"/>
    <w:rsid w:val="00EE3DF0"/>
    <w:rsid w:val="00EE4ECE"/>
    <w:rsid w:val="00EE5913"/>
    <w:rsid w:val="00EE7CA7"/>
    <w:rsid w:val="00EF15B4"/>
    <w:rsid w:val="00EF3C32"/>
    <w:rsid w:val="00EF4A20"/>
    <w:rsid w:val="00EF50D8"/>
    <w:rsid w:val="00EF5A6F"/>
    <w:rsid w:val="00EF5BCE"/>
    <w:rsid w:val="00F02D45"/>
    <w:rsid w:val="00F05610"/>
    <w:rsid w:val="00F12306"/>
    <w:rsid w:val="00F2165D"/>
    <w:rsid w:val="00F253CC"/>
    <w:rsid w:val="00F30F76"/>
    <w:rsid w:val="00F32762"/>
    <w:rsid w:val="00F34AB3"/>
    <w:rsid w:val="00F34BDA"/>
    <w:rsid w:val="00F41B87"/>
    <w:rsid w:val="00F4437A"/>
    <w:rsid w:val="00F477EA"/>
    <w:rsid w:val="00F4798D"/>
    <w:rsid w:val="00F47D13"/>
    <w:rsid w:val="00F5006D"/>
    <w:rsid w:val="00F5200F"/>
    <w:rsid w:val="00F524A1"/>
    <w:rsid w:val="00F52DDE"/>
    <w:rsid w:val="00F53612"/>
    <w:rsid w:val="00F53C02"/>
    <w:rsid w:val="00F55FC8"/>
    <w:rsid w:val="00F6097B"/>
    <w:rsid w:val="00F61168"/>
    <w:rsid w:val="00F62E4B"/>
    <w:rsid w:val="00F65041"/>
    <w:rsid w:val="00F67803"/>
    <w:rsid w:val="00F725CF"/>
    <w:rsid w:val="00F73EEF"/>
    <w:rsid w:val="00F74578"/>
    <w:rsid w:val="00F75887"/>
    <w:rsid w:val="00F77B7E"/>
    <w:rsid w:val="00F77C8B"/>
    <w:rsid w:val="00F77E4D"/>
    <w:rsid w:val="00F824F9"/>
    <w:rsid w:val="00F83123"/>
    <w:rsid w:val="00F855AA"/>
    <w:rsid w:val="00F93BB3"/>
    <w:rsid w:val="00F93D78"/>
    <w:rsid w:val="00F94969"/>
    <w:rsid w:val="00F94F98"/>
    <w:rsid w:val="00F97B1B"/>
    <w:rsid w:val="00FA218D"/>
    <w:rsid w:val="00FA4D58"/>
    <w:rsid w:val="00FB0921"/>
    <w:rsid w:val="00FB5A5E"/>
    <w:rsid w:val="00FD0B1A"/>
    <w:rsid w:val="00FD1D16"/>
    <w:rsid w:val="00FD6434"/>
    <w:rsid w:val="00FE13FB"/>
    <w:rsid w:val="00FE39C9"/>
    <w:rsid w:val="00FE447B"/>
    <w:rsid w:val="00FE464F"/>
    <w:rsid w:val="00FE4863"/>
    <w:rsid w:val="00FE5402"/>
    <w:rsid w:val="00FE6C14"/>
    <w:rsid w:val="00FF5E9E"/>
    <w:rsid w:val="00FF6892"/>
    <w:rsid w:val="00FF6DE8"/>
    <w:rsid w:val="1EF86BDC"/>
    <w:rsid w:val="22B8359A"/>
    <w:rsid w:val="2F756B53"/>
    <w:rsid w:val="334D3315"/>
    <w:rsid w:val="42800DA9"/>
    <w:rsid w:val="4F6947C2"/>
    <w:rsid w:val="739101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650EA005"/>
  <w15:chartTrackingRefBased/>
  <w15:docId w15:val="{1D478F81-6575-4736-924E-EC0C68EB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ascii=".VnTimeH" w:hAnsi=".VnTimeH"/>
      <w:b/>
      <w:sz w:val="22"/>
      <w:szCs w:val="20"/>
    </w:rPr>
  </w:style>
  <w:style w:type="paragraph" w:styleId="Heading3">
    <w:name w:val="heading 3"/>
    <w:basedOn w:val="Normal"/>
    <w:next w:val="Normal"/>
    <w:qFormat/>
    <w:pPr>
      <w:keepNext/>
      <w:jc w:val="right"/>
      <w:outlineLvl w:val="2"/>
    </w:pPr>
    <w:rPr>
      <w:rFonts w:ascii=".VnTime" w:hAnsi=".VnTime"/>
      <w:b/>
      <w:i/>
      <w:sz w:val="28"/>
      <w:szCs w:val="20"/>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rPr>
      <w:rFonts w:ascii="VNI-Times" w:hAnsi="VNI-Times"/>
    </w:rPr>
  </w:style>
  <w:style w:type="paragraph" w:styleId="BodyTextIndent">
    <w:name w:val="Body Text Indent"/>
    <w:basedOn w:val="Normal"/>
    <w:pPr>
      <w:ind w:firstLine="567"/>
      <w:jc w:val="both"/>
    </w:pPr>
    <w:rPr>
      <w:rFonts w:ascii=".VnTime" w:hAnsi=".VnTime"/>
      <w:sz w:val="28"/>
      <w:szCs w:val="20"/>
    </w:rPr>
  </w:style>
  <w:style w:type="paragraph" w:styleId="BodyTextIndent2">
    <w:name w:val="Body Text Indent 2"/>
    <w:basedOn w:val="Normal"/>
    <w:pPr>
      <w:spacing w:after="120" w:line="480" w:lineRule="auto"/>
      <w:ind w:left="283"/>
    </w:p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2A00"/>
    <w:pPr>
      <w:spacing w:before="100" w:beforeAutospacing="1" w:after="100" w:afterAutospacing="1"/>
    </w:pPr>
    <w:rPr>
      <w:sz w:val="21"/>
      <w:szCs w:val="21"/>
    </w:rPr>
  </w:style>
  <w:style w:type="character" w:customStyle="1" w:styleId="fontstyle01">
    <w:name w:val="fontstyle01"/>
    <w:rsid w:val="00E12A0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75643">
      <w:bodyDiv w:val="1"/>
      <w:marLeft w:val="0"/>
      <w:marRight w:val="0"/>
      <w:marTop w:val="0"/>
      <w:marBottom w:val="0"/>
      <w:divBdr>
        <w:top w:val="none" w:sz="0" w:space="0" w:color="auto"/>
        <w:left w:val="none" w:sz="0" w:space="0" w:color="auto"/>
        <w:bottom w:val="none" w:sz="0" w:space="0" w:color="auto"/>
        <w:right w:val="none" w:sz="0" w:space="0" w:color="auto"/>
      </w:divBdr>
    </w:div>
    <w:div w:id="315306544">
      <w:bodyDiv w:val="1"/>
      <w:marLeft w:val="0"/>
      <w:marRight w:val="0"/>
      <w:marTop w:val="0"/>
      <w:marBottom w:val="0"/>
      <w:divBdr>
        <w:top w:val="none" w:sz="0" w:space="0" w:color="auto"/>
        <w:left w:val="none" w:sz="0" w:space="0" w:color="auto"/>
        <w:bottom w:val="none" w:sz="0" w:space="0" w:color="auto"/>
        <w:right w:val="none" w:sz="0" w:space="0" w:color="auto"/>
      </w:divBdr>
    </w:div>
    <w:div w:id="338506850">
      <w:bodyDiv w:val="1"/>
      <w:marLeft w:val="0"/>
      <w:marRight w:val="0"/>
      <w:marTop w:val="0"/>
      <w:marBottom w:val="0"/>
      <w:divBdr>
        <w:top w:val="none" w:sz="0" w:space="0" w:color="auto"/>
        <w:left w:val="none" w:sz="0" w:space="0" w:color="auto"/>
        <w:bottom w:val="none" w:sz="0" w:space="0" w:color="auto"/>
        <w:right w:val="none" w:sz="0" w:space="0" w:color="auto"/>
      </w:divBdr>
    </w:div>
    <w:div w:id="445393758">
      <w:bodyDiv w:val="1"/>
      <w:marLeft w:val="0"/>
      <w:marRight w:val="0"/>
      <w:marTop w:val="0"/>
      <w:marBottom w:val="0"/>
      <w:divBdr>
        <w:top w:val="none" w:sz="0" w:space="0" w:color="auto"/>
        <w:left w:val="none" w:sz="0" w:space="0" w:color="auto"/>
        <w:bottom w:val="none" w:sz="0" w:space="0" w:color="auto"/>
        <w:right w:val="none" w:sz="0" w:space="0" w:color="auto"/>
      </w:divBdr>
    </w:div>
    <w:div w:id="494615031">
      <w:bodyDiv w:val="1"/>
      <w:marLeft w:val="0"/>
      <w:marRight w:val="0"/>
      <w:marTop w:val="0"/>
      <w:marBottom w:val="0"/>
      <w:divBdr>
        <w:top w:val="none" w:sz="0" w:space="0" w:color="auto"/>
        <w:left w:val="none" w:sz="0" w:space="0" w:color="auto"/>
        <w:bottom w:val="none" w:sz="0" w:space="0" w:color="auto"/>
        <w:right w:val="none" w:sz="0" w:space="0" w:color="auto"/>
      </w:divBdr>
    </w:div>
    <w:div w:id="606428984">
      <w:bodyDiv w:val="1"/>
      <w:marLeft w:val="0"/>
      <w:marRight w:val="0"/>
      <w:marTop w:val="0"/>
      <w:marBottom w:val="0"/>
      <w:divBdr>
        <w:top w:val="none" w:sz="0" w:space="0" w:color="auto"/>
        <w:left w:val="none" w:sz="0" w:space="0" w:color="auto"/>
        <w:bottom w:val="none" w:sz="0" w:space="0" w:color="auto"/>
        <w:right w:val="none" w:sz="0" w:space="0" w:color="auto"/>
      </w:divBdr>
    </w:div>
    <w:div w:id="608240266">
      <w:bodyDiv w:val="1"/>
      <w:marLeft w:val="0"/>
      <w:marRight w:val="0"/>
      <w:marTop w:val="0"/>
      <w:marBottom w:val="0"/>
      <w:divBdr>
        <w:top w:val="none" w:sz="0" w:space="0" w:color="auto"/>
        <w:left w:val="none" w:sz="0" w:space="0" w:color="auto"/>
        <w:bottom w:val="none" w:sz="0" w:space="0" w:color="auto"/>
        <w:right w:val="none" w:sz="0" w:space="0" w:color="auto"/>
      </w:divBdr>
    </w:div>
    <w:div w:id="811412885">
      <w:bodyDiv w:val="1"/>
      <w:marLeft w:val="0"/>
      <w:marRight w:val="0"/>
      <w:marTop w:val="0"/>
      <w:marBottom w:val="0"/>
      <w:divBdr>
        <w:top w:val="none" w:sz="0" w:space="0" w:color="auto"/>
        <w:left w:val="none" w:sz="0" w:space="0" w:color="auto"/>
        <w:bottom w:val="none" w:sz="0" w:space="0" w:color="auto"/>
        <w:right w:val="none" w:sz="0" w:space="0" w:color="auto"/>
      </w:divBdr>
    </w:div>
    <w:div w:id="1055855734">
      <w:bodyDiv w:val="1"/>
      <w:marLeft w:val="0"/>
      <w:marRight w:val="0"/>
      <w:marTop w:val="0"/>
      <w:marBottom w:val="0"/>
      <w:divBdr>
        <w:top w:val="none" w:sz="0" w:space="0" w:color="auto"/>
        <w:left w:val="none" w:sz="0" w:space="0" w:color="auto"/>
        <w:bottom w:val="none" w:sz="0" w:space="0" w:color="auto"/>
        <w:right w:val="none" w:sz="0" w:space="0" w:color="auto"/>
      </w:divBdr>
    </w:div>
    <w:div w:id="1094208361">
      <w:bodyDiv w:val="1"/>
      <w:marLeft w:val="0"/>
      <w:marRight w:val="0"/>
      <w:marTop w:val="0"/>
      <w:marBottom w:val="0"/>
      <w:divBdr>
        <w:top w:val="none" w:sz="0" w:space="0" w:color="auto"/>
        <w:left w:val="none" w:sz="0" w:space="0" w:color="auto"/>
        <w:bottom w:val="none" w:sz="0" w:space="0" w:color="auto"/>
        <w:right w:val="none" w:sz="0" w:space="0" w:color="auto"/>
      </w:divBdr>
    </w:div>
    <w:div w:id="1094475305">
      <w:bodyDiv w:val="1"/>
      <w:marLeft w:val="0"/>
      <w:marRight w:val="0"/>
      <w:marTop w:val="0"/>
      <w:marBottom w:val="0"/>
      <w:divBdr>
        <w:top w:val="none" w:sz="0" w:space="0" w:color="auto"/>
        <w:left w:val="none" w:sz="0" w:space="0" w:color="auto"/>
        <w:bottom w:val="none" w:sz="0" w:space="0" w:color="auto"/>
        <w:right w:val="none" w:sz="0" w:space="0" w:color="auto"/>
      </w:divBdr>
    </w:div>
    <w:div w:id="1147353582">
      <w:bodyDiv w:val="1"/>
      <w:marLeft w:val="0"/>
      <w:marRight w:val="0"/>
      <w:marTop w:val="0"/>
      <w:marBottom w:val="0"/>
      <w:divBdr>
        <w:top w:val="none" w:sz="0" w:space="0" w:color="auto"/>
        <w:left w:val="none" w:sz="0" w:space="0" w:color="auto"/>
        <w:bottom w:val="none" w:sz="0" w:space="0" w:color="auto"/>
        <w:right w:val="none" w:sz="0" w:space="0" w:color="auto"/>
      </w:divBdr>
    </w:div>
    <w:div w:id="1171794881">
      <w:bodyDiv w:val="1"/>
      <w:marLeft w:val="0"/>
      <w:marRight w:val="0"/>
      <w:marTop w:val="0"/>
      <w:marBottom w:val="0"/>
      <w:divBdr>
        <w:top w:val="none" w:sz="0" w:space="0" w:color="auto"/>
        <w:left w:val="none" w:sz="0" w:space="0" w:color="auto"/>
        <w:bottom w:val="none" w:sz="0" w:space="0" w:color="auto"/>
        <w:right w:val="none" w:sz="0" w:space="0" w:color="auto"/>
      </w:divBdr>
    </w:div>
    <w:div w:id="1194072727">
      <w:bodyDiv w:val="1"/>
      <w:marLeft w:val="0"/>
      <w:marRight w:val="0"/>
      <w:marTop w:val="0"/>
      <w:marBottom w:val="0"/>
      <w:divBdr>
        <w:top w:val="none" w:sz="0" w:space="0" w:color="auto"/>
        <w:left w:val="none" w:sz="0" w:space="0" w:color="auto"/>
        <w:bottom w:val="none" w:sz="0" w:space="0" w:color="auto"/>
        <w:right w:val="none" w:sz="0" w:space="0" w:color="auto"/>
      </w:divBdr>
    </w:div>
    <w:div w:id="1196581897">
      <w:bodyDiv w:val="1"/>
      <w:marLeft w:val="0"/>
      <w:marRight w:val="0"/>
      <w:marTop w:val="0"/>
      <w:marBottom w:val="0"/>
      <w:divBdr>
        <w:top w:val="none" w:sz="0" w:space="0" w:color="auto"/>
        <w:left w:val="none" w:sz="0" w:space="0" w:color="auto"/>
        <w:bottom w:val="none" w:sz="0" w:space="0" w:color="auto"/>
        <w:right w:val="none" w:sz="0" w:space="0" w:color="auto"/>
      </w:divBdr>
    </w:div>
    <w:div w:id="1254555785">
      <w:bodyDiv w:val="1"/>
      <w:marLeft w:val="0"/>
      <w:marRight w:val="0"/>
      <w:marTop w:val="0"/>
      <w:marBottom w:val="0"/>
      <w:divBdr>
        <w:top w:val="none" w:sz="0" w:space="0" w:color="auto"/>
        <w:left w:val="none" w:sz="0" w:space="0" w:color="auto"/>
        <w:bottom w:val="none" w:sz="0" w:space="0" w:color="auto"/>
        <w:right w:val="none" w:sz="0" w:space="0" w:color="auto"/>
      </w:divBdr>
    </w:div>
    <w:div w:id="1497188414">
      <w:bodyDiv w:val="1"/>
      <w:marLeft w:val="0"/>
      <w:marRight w:val="0"/>
      <w:marTop w:val="0"/>
      <w:marBottom w:val="0"/>
      <w:divBdr>
        <w:top w:val="none" w:sz="0" w:space="0" w:color="auto"/>
        <w:left w:val="none" w:sz="0" w:space="0" w:color="auto"/>
        <w:bottom w:val="none" w:sz="0" w:space="0" w:color="auto"/>
        <w:right w:val="none" w:sz="0" w:space="0" w:color="auto"/>
      </w:divBdr>
    </w:div>
    <w:div w:id="1506436209">
      <w:bodyDiv w:val="1"/>
      <w:marLeft w:val="0"/>
      <w:marRight w:val="0"/>
      <w:marTop w:val="0"/>
      <w:marBottom w:val="0"/>
      <w:divBdr>
        <w:top w:val="none" w:sz="0" w:space="0" w:color="auto"/>
        <w:left w:val="none" w:sz="0" w:space="0" w:color="auto"/>
        <w:bottom w:val="none" w:sz="0" w:space="0" w:color="auto"/>
        <w:right w:val="none" w:sz="0" w:space="0" w:color="auto"/>
      </w:divBdr>
    </w:div>
    <w:div w:id="1582374829">
      <w:bodyDiv w:val="1"/>
      <w:marLeft w:val="0"/>
      <w:marRight w:val="0"/>
      <w:marTop w:val="0"/>
      <w:marBottom w:val="0"/>
      <w:divBdr>
        <w:top w:val="none" w:sz="0" w:space="0" w:color="auto"/>
        <w:left w:val="none" w:sz="0" w:space="0" w:color="auto"/>
        <w:bottom w:val="none" w:sz="0" w:space="0" w:color="auto"/>
        <w:right w:val="none" w:sz="0" w:space="0" w:color="auto"/>
      </w:divBdr>
    </w:div>
    <w:div w:id="1601911170">
      <w:bodyDiv w:val="1"/>
      <w:marLeft w:val="0"/>
      <w:marRight w:val="0"/>
      <w:marTop w:val="0"/>
      <w:marBottom w:val="0"/>
      <w:divBdr>
        <w:top w:val="none" w:sz="0" w:space="0" w:color="auto"/>
        <w:left w:val="none" w:sz="0" w:space="0" w:color="auto"/>
        <w:bottom w:val="none" w:sz="0" w:space="0" w:color="auto"/>
        <w:right w:val="none" w:sz="0" w:space="0" w:color="auto"/>
      </w:divBdr>
    </w:div>
    <w:div w:id="1644962506">
      <w:bodyDiv w:val="1"/>
      <w:marLeft w:val="0"/>
      <w:marRight w:val="0"/>
      <w:marTop w:val="0"/>
      <w:marBottom w:val="0"/>
      <w:divBdr>
        <w:top w:val="none" w:sz="0" w:space="0" w:color="auto"/>
        <w:left w:val="none" w:sz="0" w:space="0" w:color="auto"/>
        <w:bottom w:val="none" w:sz="0" w:space="0" w:color="auto"/>
        <w:right w:val="none" w:sz="0" w:space="0" w:color="auto"/>
      </w:divBdr>
    </w:div>
    <w:div w:id="1650130946">
      <w:bodyDiv w:val="1"/>
      <w:marLeft w:val="0"/>
      <w:marRight w:val="0"/>
      <w:marTop w:val="0"/>
      <w:marBottom w:val="0"/>
      <w:divBdr>
        <w:top w:val="none" w:sz="0" w:space="0" w:color="auto"/>
        <w:left w:val="none" w:sz="0" w:space="0" w:color="auto"/>
        <w:bottom w:val="none" w:sz="0" w:space="0" w:color="auto"/>
        <w:right w:val="none" w:sz="0" w:space="0" w:color="auto"/>
      </w:divBdr>
    </w:div>
    <w:div w:id="1717968923">
      <w:bodyDiv w:val="1"/>
      <w:marLeft w:val="0"/>
      <w:marRight w:val="0"/>
      <w:marTop w:val="0"/>
      <w:marBottom w:val="0"/>
      <w:divBdr>
        <w:top w:val="none" w:sz="0" w:space="0" w:color="auto"/>
        <w:left w:val="none" w:sz="0" w:space="0" w:color="auto"/>
        <w:bottom w:val="none" w:sz="0" w:space="0" w:color="auto"/>
        <w:right w:val="none" w:sz="0" w:space="0" w:color="auto"/>
      </w:divBdr>
    </w:div>
    <w:div w:id="1816296665">
      <w:bodyDiv w:val="1"/>
      <w:marLeft w:val="0"/>
      <w:marRight w:val="0"/>
      <w:marTop w:val="0"/>
      <w:marBottom w:val="0"/>
      <w:divBdr>
        <w:top w:val="none" w:sz="0" w:space="0" w:color="auto"/>
        <w:left w:val="none" w:sz="0" w:space="0" w:color="auto"/>
        <w:bottom w:val="none" w:sz="0" w:space="0" w:color="auto"/>
        <w:right w:val="none" w:sz="0" w:space="0" w:color="auto"/>
      </w:divBdr>
    </w:div>
    <w:div w:id="1990085420">
      <w:bodyDiv w:val="1"/>
      <w:marLeft w:val="0"/>
      <w:marRight w:val="0"/>
      <w:marTop w:val="0"/>
      <w:marBottom w:val="0"/>
      <w:divBdr>
        <w:top w:val="none" w:sz="0" w:space="0" w:color="auto"/>
        <w:left w:val="none" w:sz="0" w:space="0" w:color="auto"/>
        <w:bottom w:val="none" w:sz="0" w:space="0" w:color="auto"/>
        <w:right w:val="none" w:sz="0" w:space="0" w:color="auto"/>
      </w:divBdr>
    </w:div>
    <w:div w:id="2009554377">
      <w:bodyDiv w:val="1"/>
      <w:marLeft w:val="0"/>
      <w:marRight w:val="0"/>
      <w:marTop w:val="0"/>
      <w:marBottom w:val="0"/>
      <w:divBdr>
        <w:top w:val="none" w:sz="0" w:space="0" w:color="auto"/>
        <w:left w:val="none" w:sz="0" w:space="0" w:color="auto"/>
        <w:bottom w:val="none" w:sz="0" w:space="0" w:color="auto"/>
        <w:right w:val="none" w:sz="0" w:space="0" w:color="auto"/>
      </w:divBdr>
    </w:div>
    <w:div w:id="214627043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Xuan Thao</cp:lastModifiedBy>
  <cp:revision>4</cp:revision>
  <cp:lastPrinted>2023-03-12T09:41:00Z</cp:lastPrinted>
  <dcterms:created xsi:type="dcterms:W3CDTF">2026-09-12T12:29:00Z</dcterms:created>
  <dcterms:modified xsi:type="dcterms:W3CDTF">2026-09-12T22:32:00Z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2899D54728C14B52BB4F8C59CB99496F_13</vt:lpwstr>
  </property>
</Properties>
</file>