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2CCC0" w14:textId="4A2DCCB6" w:rsidR="007C30B1" w:rsidRDefault="008A05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tuần: Nội dung 6</w:t>
      </w:r>
    </w:p>
    <w:p w14:paraId="313A5D4B" w14:textId="77777777" w:rsidR="008A057B" w:rsidRDefault="008A057B">
      <w:pPr>
        <w:rPr>
          <w:rFonts w:ascii="Times New Roman" w:hAnsi="Times New Roman" w:cs="Times New Roman"/>
          <w:sz w:val="26"/>
          <w:szCs w:val="26"/>
        </w:rPr>
      </w:pPr>
    </w:p>
    <w:p w14:paraId="2723B8C0" w14:textId="05270D6D" w:rsidR="008A057B" w:rsidRDefault="008A057B" w:rsidP="008A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dịch vụ/API liên kết dữ liệu</w:t>
      </w:r>
    </w:p>
    <w:p w14:paraId="56EC47CE" w14:textId="066AFC7A" w:rsidR="008A057B" w:rsidRDefault="008A057B" w:rsidP="008A05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CSDL: MySQL</w:t>
      </w:r>
    </w:p>
    <w:p w14:paraId="1B2A32B8" w14:textId="678EF322" w:rsidR="008A057B" w:rsidRDefault="008A057B" w:rsidP="008A05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Databases: </w:t>
      </w:r>
      <w:proofErr w:type="gramStart"/>
      <w:r>
        <w:rPr>
          <w:rFonts w:ascii="Times New Roman" w:hAnsi="Times New Roman" w:cs="Times New Roman"/>
          <w:sz w:val="26"/>
          <w:szCs w:val="26"/>
        </w:rPr>
        <w:t>restaurantbookingdb</w:t>
      </w:r>
      <w:proofErr w:type="gramEnd"/>
    </w:p>
    <w:p w14:paraId="338050E2" w14:textId="66F1A503" w:rsidR="008A057B" w:rsidRDefault="008A057B" w:rsidP="008A057B">
      <w:pPr>
        <w:jc w:val="center"/>
        <w:rPr>
          <w:rFonts w:ascii="Times New Roman" w:hAnsi="Times New Roman" w:cs="Times New Roman"/>
          <w:sz w:val="26"/>
          <w:szCs w:val="26"/>
        </w:rPr>
      </w:pPr>
      <w:r w:rsidRPr="008A05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5451EF" wp14:editId="7D50C041">
            <wp:extent cx="2008414" cy="2296039"/>
            <wp:effectExtent l="0" t="0" r="0" b="0"/>
            <wp:docPr id="4682298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9808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109" cy="23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56C5" w14:textId="0F4773D5" w:rsidR="008A057B" w:rsidRDefault="008A057B" w:rsidP="008A057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estaurantbookingdb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534EB8A" w14:textId="4DD106D2" w:rsidR="008A057B" w:rsidRDefault="008A057B" w:rsidP="008A05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Table: users</w:t>
      </w:r>
    </w:p>
    <w:p w14:paraId="128CE4BB" w14:textId="533FCE82" w:rsidR="008A057B" w:rsidRDefault="008A057B" w:rsidP="008A05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Table: customers</w:t>
      </w:r>
    </w:p>
    <w:p w14:paraId="73E31826" w14:textId="47A57D73" w:rsidR="008A057B" w:rsidRDefault="008A057B" w:rsidP="008A05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Table: bookings</w:t>
      </w:r>
    </w:p>
    <w:p w14:paraId="700D7524" w14:textId="6394AC36" w:rsidR="008A057B" w:rsidRDefault="008A057B" w:rsidP="008A057B">
      <w:pPr>
        <w:jc w:val="center"/>
        <w:rPr>
          <w:rFonts w:ascii="Times New Roman" w:hAnsi="Times New Roman" w:cs="Times New Roman"/>
          <w:sz w:val="26"/>
          <w:szCs w:val="26"/>
        </w:rPr>
      </w:pPr>
      <w:r w:rsidRPr="008A05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9F86DB" wp14:editId="65A40F3D">
            <wp:extent cx="3216728" cy="2042350"/>
            <wp:effectExtent l="0" t="0" r="0" b="0"/>
            <wp:docPr id="19657655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6554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446" cy="20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462A" w14:textId="0432715D" w:rsidR="008A057B" w:rsidRDefault="008A057B" w:rsidP="008A05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hoạt động: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 xml:space="preserve">- Khi người dùng nhập thông tin vào </w:t>
      </w:r>
      <w:r w:rsidRPr="00DC0EE4">
        <w:rPr>
          <w:rFonts w:ascii="Times New Roman" w:hAnsi="Times New Roman" w:cs="Times New Roman"/>
          <w:sz w:val="26"/>
          <w:szCs w:val="26"/>
        </w:rPr>
        <w:t>Promotions &amp; Offer</w:t>
      </w:r>
      <w:r>
        <w:rPr>
          <w:rFonts w:ascii="Times New Roman" w:hAnsi="Times New Roman" w:cs="Times New Roman"/>
          <w:sz w:val="26"/>
          <w:szCs w:val="26"/>
        </w:rPr>
        <w:t xml:space="preserve">s: </w:t>
      </w:r>
    </w:p>
    <w:p w14:paraId="09891078" w14:textId="3CFE3D62" w:rsidR="008A057B" w:rsidRDefault="008A057B" w:rsidP="008A057B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A057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85B332" wp14:editId="23A54DE3">
            <wp:extent cx="5579745" cy="1714500"/>
            <wp:effectExtent l="0" t="0" r="0" b="0"/>
            <wp:docPr id="17784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7594" w14:textId="51D7C702" w:rsidR="008A057B" w:rsidRPr="008A057B" w:rsidRDefault="008A057B" w:rsidP="008A057B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click vào Submit thì dữ liệu được đẩy vào restaurantbookingdb </w:t>
      </w:r>
      <w:proofErr w:type="gramStart"/>
      <w:r>
        <w:rPr>
          <w:rFonts w:ascii="Times New Roman" w:hAnsi="Times New Roman" w:cs="Times New Roman"/>
          <w:sz w:val="26"/>
          <w:szCs w:val="26"/>
        </w:rPr>
        <w:t>customers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table:</w:t>
      </w:r>
    </w:p>
    <w:p w14:paraId="370C42CC" w14:textId="6484A767" w:rsidR="008A057B" w:rsidRDefault="008A057B" w:rsidP="008A057B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A05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17045E" wp14:editId="013DE3E7">
            <wp:extent cx="5579745" cy="687705"/>
            <wp:effectExtent l="0" t="0" r="0" b="0"/>
            <wp:docPr id="32591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18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9229" w14:textId="3A87CE60" w:rsidR="008A057B" w:rsidRDefault="008A057B" w:rsidP="008A05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người dùng click vào Book Now:</w:t>
      </w:r>
    </w:p>
    <w:p w14:paraId="69DC7A71" w14:textId="51CB4257" w:rsidR="008A057B" w:rsidRDefault="008A057B" w:rsidP="008A057B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A05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BCEAB4" wp14:editId="081D1058">
            <wp:extent cx="2868386" cy="3412880"/>
            <wp:effectExtent l="0" t="0" r="0" b="0"/>
            <wp:docPr id="198508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1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408" cy="34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58E1" w14:textId="7EBC2CCD" w:rsidR="008A057B" w:rsidRDefault="008A057B" w:rsidP="008A057B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Chương trình sẽ hiện ra một pop-up để người dùng có thể điền thông tin:</w:t>
      </w:r>
      <w:r>
        <w:rPr>
          <w:rFonts w:ascii="Times New Roman" w:hAnsi="Times New Roman" w:cs="Times New Roman"/>
          <w:sz w:val="26"/>
          <w:szCs w:val="26"/>
        </w:rPr>
        <w:br/>
      </w:r>
      <w:r w:rsidRPr="008A05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0FA7A4" wp14:editId="1B94A528">
            <wp:extent cx="2474357" cy="3608614"/>
            <wp:effectExtent l="0" t="0" r="0" b="0"/>
            <wp:docPr id="189593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33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949" cy="36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0B1D" w14:textId="38879CB6" w:rsidR="008A057B" w:rsidRDefault="008A057B" w:rsidP="008A057B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người dùng điền thông tin, thì dữ liệu sẽ được đẩy vào restaurantbookingdb booking table:</w:t>
      </w:r>
    </w:p>
    <w:p w14:paraId="60DEE6B4" w14:textId="2B8C9440" w:rsidR="008A057B" w:rsidRDefault="008A057B" w:rsidP="008A057B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A05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2015E2" wp14:editId="395C106C">
            <wp:extent cx="2341489" cy="3439886"/>
            <wp:effectExtent l="0" t="0" r="0" b="0"/>
            <wp:docPr id="992571680" name="Picture 1" descr="A screenshot of a red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71680" name="Picture 1" descr="A screenshot of a red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368" cy="34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BC0D" w14:textId="4D3131DC" w:rsidR="008A057B" w:rsidRDefault="008A057B" w:rsidP="008A057B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A057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352AAE5" wp14:editId="1D3E8CCC">
            <wp:extent cx="5579745" cy="1846580"/>
            <wp:effectExtent l="0" t="0" r="0" b="0"/>
            <wp:docPr id="1310964709" name="Picture 1" descr="A red and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64709" name="Picture 1" descr="A red and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3F0B" w14:textId="05428EA8" w:rsidR="008A057B" w:rsidRPr="008A057B" w:rsidRDefault="008A057B" w:rsidP="008A057B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A05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677335" wp14:editId="454D4B74">
            <wp:extent cx="5579745" cy="1184910"/>
            <wp:effectExtent l="0" t="0" r="0" b="0"/>
            <wp:docPr id="765035556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35556" name="Picture 1" descr="A black and white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57B" w:rsidRPr="008A057B" w:rsidSect="005C3078">
      <w:pgSz w:w="11906" w:h="16838" w:code="9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1D06"/>
    <w:multiLevelType w:val="hybridMultilevel"/>
    <w:tmpl w:val="B052DC14"/>
    <w:lvl w:ilvl="0" w:tplc="749270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D4089"/>
    <w:multiLevelType w:val="hybridMultilevel"/>
    <w:tmpl w:val="BF14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358FF"/>
    <w:multiLevelType w:val="hybridMultilevel"/>
    <w:tmpl w:val="0714C3B6"/>
    <w:lvl w:ilvl="0" w:tplc="00A86A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649415">
    <w:abstractNumId w:val="1"/>
  </w:num>
  <w:num w:numId="2" w16cid:durableId="55393844">
    <w:abstractNumId w:val="2"/>
  </w:num>
  <w:num w:numId="3" w16cid:durableId="207985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7B"/>
    <w:rsid w:val="00585236"/>
    <w:rsid w:val="005C3078"/>
    <w:rsid w:val="007C30B1"/>
    <w:rsid w:val="008A057B"/>
    <w:rsid w:val="00A64F74"/>
    <w:rsid w:val="00AD1289"/>
    <w:rsid w:val="00B95C96"/>
    <w:rsid w:val="00D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8FAF"/>
  <w15:chartTrackingRefBased/>
  <w15:docId w15:val="{DB66768F-3FA1-45CF-BF67-1378A981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Thao Quyen</dc:creator>
  <cp:keywords/>
  <dc:description/>
  <cp:lastModifiedBy>Dao Nguyen Thao Quyen</cp:lastModifiedBy>
  <cp:revision>1</cp:revision>
  <dcterms:created xsi:type="dcterms:W3CDTF">2025-03-07T02:11:00Z</dcterms:created>
  <dcterms:modified xsi:type="dcterms:W3CDTF">2025-03-07T02:26:00Z</dcterms:modified>
</cp:coreProperties>
</file>