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7A5E" w14:textId="6A3DBE4D" w:rsidR="009C3C3D" w:rsidRDefault="00AF14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E1C0" wp14:editId="2AF86C5D">
            <wp:simplePos x="0" y="0"/>
            <wp:positionH relativeFrom="column">
              <wp:posOffset>1577189</wp:posOffset>
            </wp:positionH>
            <wp:positionV relativeFrom="paragraph">
              <wp:posOffset>516</wp:posOffset>
            </wp:positionV>
            <wp:extent cx="3997960" cy="222186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4: A</w:t>
      </w:r>
    </w:p>
    <w:p w14:paraId="46821330" w14:textId="63EE7E64" w:rsidR="00AF1447" w:rsidRDefault="00AF1447"/>
    <w:p w14:paraId="7A04582A" w14:textId="6F7AFC51" w:rsidR="00AF1447" w:rsidRDefault="00AF1447"/>
    <w:p w14:paraId="75CC9868" w14:textId="226179DA" w:rsidR="00AF1447" w:rsidRDefault="00AF1447"/>
    <w:p w14:paraId="21D94D8A" w14:textId="51B17410" w:rsidR="00AF1447" w:rsidRDefault="00AF1447"/>
    <w:p w14:paraId="6082746F" w14:textId="15986303" w:rsidR="00AF1447" w:rsidRDefault="00AF1447"/>
    <w:p w14:paraId="7F82A986" w14:textId="121B3A44" w:rsidR="00AF1447" w:rsidRDefault="00AF1447">
      <w:r>
        <w:rPr>
          <w:noProof/>
        </w:rPr>
        <w:drawing>
          <wp:anchor distT="0" distB="0" distL="114300" distR="114300" simplePos="0" relativeHeight="251659264" behindDoc="0" locked="0" layoutInCell="1" allowOverlap="1" wp14:anchorId="2D0B117D" wp14:editId="209A795A">
            <wp:simplePos x="0" y="0"/>
            <wp:positionH relativeFrom="column">
              <wp:posOffset>1623717</wp:posOffset>
            </wp:positionH>
            <wp:positionV relativeFrom="paragraph">
              <wp:posOffset>206816</wp:posOffset>
            </wp:positionV>
            <wp:extent cx="3997325" cy="211836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0003" w14:textId="7B1D6BA2" w:rsidR="00AF1447" w:rsidRDefault="00AF1447">
      <w:r>
        <w:t>Question 5: D</w:t>
      </w:r>
    </w:p>
    <w:p w14:paraId="42B23FFA" w14:textId="4FF8EA26" w:rsidR="00AF1447" w:rsidRDefault="00AF1447"/>
    <w:p w14:paraId="71CFFABA" w14:textId="3FECF7BC" w:rsidR="00AF1447" w:rsidRDefault="00AF1447"/>
    <w:p w14:paraId="77A1AE9C" w14:textId="69FB2DD8" w:rsidR="00AF1447" w:rsidRDefault="00AF1447"/>
    <w:p w14:paraId="7721AE54" w14:textId="213A8300" w:rsidR="00AF1447" w:rsidRDefault="00AF1447"/>
    <w:p w14:paraId="77B6AB23" w14:textId="62E137A3" w:rsidR="00AF1447" w:rsidRDefault="00AF1447"/>
    <w:p w14:paraId="15FD6EB4" w14:textId="5CC059FC" w:rsidR="00AF1447" w:rsidRDefault="00AF1447">
      <w:r>
        <w:rPr>
          <w:noProof/>
        </w:rPr>
        <w:drawing>
          <wp:anchor distT="0" distB="0" distL="114300" distR="114300" simplePos="0" relativeHeight="251660288" behindDoc="0" locked="0" layoutInCell="1" allowOverlap="1" wp14:anchorId="0C233061" wp14:editId="4AEDB5F8">
            <wp:simplePos x="0" y="0"/>
            <wp:positionH relativeFrom="column">
              <wp:posOffset>1623695</wp:posOffset>
            </wp:positionH>
            <wp:positionV relativeFrom="paragraph">
              <wp:posOffset>236855</wp:posOffset>
            </wp:positionV>
            <wp:extent cx="3997325" cy="2094865"/>
            <wp:effectExtent l="0" t="0" r="317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8F272" w14:textId="5721D972" w:rsidR="00AF1447" w:rsidRDefault="00AF1447">
      <w:r>
        <w:t>Question 6: C</w:t>
      </w:r>
    </w:p>
    <w:sectPr w:rsidR="00AF1447" w:rsidSect="00A37BD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47"/>
    <w:rsid w:val="009C3C3D"/>
    <w:rsid w:val="00A37BDD"/>
    <w:rsid w:val="00A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D0C5"/>
  <w15:chartTrackingRefBased/>
  <w15:docId w15:val="{37F3F7A3-E4AA-4171-899E-46FC00A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before="240" w:after="24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Thao 3</dc:creator>
  <cp:keywords/>
  <dc:description/>
  <cp:lastModifiedBy>Nguyen Thu Thao 3</cp:lastModifiedBy>
  <cp:revision>1</cp:revision>
  <dcterms:created xsi:type="dcterms:W3CDTF">2022-10-06T07:31:00Z</dcterms:created>
  <dcterms:modified xsi:type="dcterms:W3CDTF">2022-10-06T07:40:00Z</dcterms:modified>
</cp:coreProperties>
</file>