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BCE0" w14:textId="77777777" w:rsidR="000D1CC7" w:rsidRDefault="00A263F1" w:rsidP="000D1CC7">
      <w:pPr>
        <w:spacing w:before="120" w:line="360" w:lineRule="auto"/>
        <w:contextualSpacing/>
        <w:jc w:val="center"/>
        <w:rPr>
          <w:b/>
          <w:sz w:val="10"/>
          <w:szCs w:val="10"/>
          <w:lang w:val="vi-VN"/>
        </w:rPr>
      </w:pPr>
      <w:r w:rsidRPr="00632678">
        <w:rPr>
          <w:b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45307ED9" wp14:editId="6103EFB4">
            <wp:simplePos x="0" y="0"/>
            <wp:positionH relativeFrom="column">
              <wp:posOffset>-181501</wp:posOffset>
            </wp:positionH>
            <wp:positionV relativeFrom="paragraph">
              <wp:posOffset>-294421</wp:posOffset>
            </wp:positionV>
            <wp:extent cx="6215149" cy="9336572"/>
            <wp:effectExtent l="0" t="0" r="0" b="0"/>
            <wp:wrapNone/>
            <wp:docPr id="4" name="doc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cshape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149" cy="9336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89A" w:rsidRPr="00632678">
        <w:rPr>
          <w:b/>
          <w:sz w:val="56"/>
          <w:szCs w:val="56"/>
        </w:rPr>
        <w:t xml:space="preserve"> </w:t>
      </w:r>
      <w:bookmarkStart w:id="0" w:name="_Toc117509631"/>
      <w:bookmarkStart w:id="1" w:name="_Toc117512146"/>
      <w:bookmarkStart w:id="2" w:name="_Toc117515021"/>
    </w:p>
    <w:p w14:paraId="4E917B7E" w14:textId="03320D66" w:rsidR="003376BB" w:rsidRPr="000D1CC7" w:rsidRDefault="00D66F8B" w:rsidP="000D1CC7">
      <w:pPr>
        <w:spacing w:before="120" w:line="360" w:lineRule="auto"/>
        <w:contextualSpacing/>
        <w:jc w:val="center"/>
        <w:rPr>
          <w:b/>
          <w:sz w:val="10"/>
          <w:szCs w:val="10"/>
        </w:rPr>
      </w:pPr>
      <w:r w:rsidRPr="00632678">
        <w:rPr>
          <w:b/>
          <w:sz w:val="32"/>
          <w:szCs w:val="32"/>
        </w:rPr>
        <w:t xml:space="preserve">TRƯỜNG ĐẠI HỌC </w:t>
      </w:r>
      <w:r w:rsidR="003376BB" w:rsidRPr="00632678">
        <w:rPr>
          <w:b/>
          <w:sz w:val="32"/>
          <w:szCs w:val="32"/>
        </w:rPr>
        <w:t>TÀI</w:t>
      </w:r>
      <w:r w:rsidR="003376BB" w:rsidRPr="00632678">
        <w:rPr>
          <w:b/>
          <w:sz w:val="32"/>
          <w:szCs w:val="32"/>
          <w:lang w:val="vi-VN"/>
        </w:rPr>
        <w:t xml:space="preserve"> NGUYÊN VÀ MÔI TRƯỜNG</w:t>
      </w:r>
    </w:p>
    <w:p w14:paraId="2A1E0CC3" w14:textId="192FB300" w:rsidR="004C01F9" w:rsidRPr="00632678" w:rsidRDefault="00D66F8B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 w:rsidRPr="00632678">
        <w:rPr>
          <w:b/>
          <w:sz w:val="32"/>
          <w:szCs w:val="32"/>
        </w:rPr>
        <w:t xml:space="preserve"> T</w:t>
      </w:r>
      <w:r w:rsidR="003376BB" w:rsidRPr="00632678">
        <w:rPr>
          <w:b/>
          <w:sz w:val="32"/>
          <w:szCs w:val="32"/>
        </w:rPr>
        <w:t>HÀNH</w:t>
      </w:r>
      <w:r w:rsidR="003376BB" w:rsidRPr="00632678">
        <w:rPr>
          <w:b/>
          <w:sz w:val="32"/>
          <w:szCs w:val="32"/>
          <w:lang w:val="vi-VN"/>
        </w:rPr>
        <w:t xml:space="preserve"> </w:t>
      </w:r>
      <w:r w:rsidRPr="00632678">
        <w:rPr>
          <w:b/>
          <w:sz w:val="32"/>
          <w:szCs w:val="32"/>
        </w:rPr>
        <w:t>P</w:t>
      </w:r>
      <w:r w:rsidR="003376BB" w:rsidRPr="00632678">
        <w:rPr>
          <w:b/>
          <w:sz w:val="32"/>
          <w:szCs w:val="32"/>
        </w:rPr>
        <w:t>HỐ</w:t>
      </w:r>
      <w:r w:rsidRPr="00632678">
        <w:rPr>
          <w:b/>
          <w:sz w:val="32"/>
          <w:szCs w:val="32"/>
        </w:rPr>
        <w:t xml:space="preserve"> H</w:t>
      </w:r>
      <w:r w:rsidR="003376BB" w:rsidRPr="00632678">
        <w:rPr>
          <w:b/>
          <w:sz w:val="32"/>
          <w:szCs w:val="32"/>
          <w:lang w:val="vi-VN"/>
        </w:rPr>
        <w:t xml:space="preserve">Ồ </w:t>
      </w:r>
      <w:r w:rsidRPr="00632678">
        <w:rPr>
          <w:b/>
          <w:sz w:val="32"/>
          <w:szCs w:val="32"/>
        </w:rPr>
        <w:t>C</w:t>
      </w:r>
      <w:r w:rsidR="003376BB" w:rsidRPr="00632678">
        <w:rPr>
          <w:b/>
          <w:sz w:val="32"/>
          <w:szCs w:val="32"/>
        </w:rPr>
        <w:t>HÍ</w:t>
      </w:r>
      <w:r w:rsidR="003376BB" w:rsidRPr="00632678">
        <w:rPr>
          <w:b/>
          <w:sz w:val="32"/>
          <w:szCs w:val="32"/>
          <w:lang w:val="vi-VN"/>
        </w:rPr>
        <w:t xml:space="preserve"> </w:t>
      </w:r>
      <w:r w:rsidRPr="00632678">
        <w:rPr>
          <w:b/>
          <w:sz w:val="32"/>
          <w:szCs w:val="32"/>
        </w:rPr>
        <w:t>M</w:t>
      </w:r>
      <w:bookmarkEnd w:id="0"/>
      <w:bookmarkEnd w:id="1"/>
      <w:bookmarkEnd w:id="2"/>
      <w:r w:rsidR="003376BB" w:rsidRPr="00632678">
        <w:rPr>
          <w:b/>
          <w:sz w:val="32"/>
          <w:szCs w:val="32"/>
        </w:rPr>
        <w:t>INH</w:t>
      </w:r>
    </w:p>
    <w:p w14:paraId="222B8AB4" w14:textId="3C20DDB6" w:rsidR="00D66F8B" w:rsidRPr="00632678" w:rsidRDefault="003376BB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 w:rsidRPr="00632678">
        <w:rPr>
          <w:b/>
          <w:sz w:val="32"/>
          <w:szCs w:val="32"/>
          <w:lang w:val="vi-VN"/>
        </w:rPr>
        <w:t xml:space="preserve">KHOA </w:t>
      </w:r>
      <w:r w:rsidR="00353A8B" w:rsidRPr="00632678">
        <w:rPr>
          <w:b/>
          <w:sz w:val="32"/>
          <w:szCs w:val="32"/>
        </w:rPr>
        <w:t>CÔNG NGHỆ</w:t>
      </w:r>
      <w:r w:rsidRPr="00632678">
        <w:rPr>
          <w:b/>
          <w:sz w:val="32"/>
          <w:szCs w:val="32"/>
          <w:lang w:val="vi-VN"/>
        </w:rPr>
        <w:t xml:space="preserve"> THÔNG TIN</w:t>
      </w:r>
    </w:p>
    <w:p w14:paraId="283FC371" w14:textId="31547F98" w:rsidR="00D66F8B" w:rsidRPr="00632678" w:rsidRDefault="005A36D1" w:rsidP="0058256F">
      <w:pPr>
        <w:spacing w:line="360" w:lineRule="auto"/>
        <w:contextualSpacing/>
        <w:jc w:val="center"/>
        <w:rPr>
          <w:b/>
          <w:sz w:val="30"/>
          <w:szCs w:val="30"/>
        </w:rPr>
      </w:pPr>
      <w:r w:rsidRPr="00632678">
        <w:rPr>
          <w:noProof/>
          <w:sz w:val="24"/>
        </w:rPr>
        <w:drawing>
          <wp:anchor distT="0" distB="0" distL="114300" distR="114300" simplePos="0" relativeHeight="251776000" behindDoc="0" locked="0" layoutInCell="1" allowOverlap="1" wp14:anchorId="4CEF2E4A" wp14:editId="52C75BAC">
            <wp:simplePos x="0" y="0"/>
            <wp:positionH relativeFrom="margin">
              <wp:posOffset>2248249</wp:posOffset>
            </wp:positionH>
            <wp:positionV relativeFrom="paragraph">
              <wp:posOffset>218440</wp:posOffset>
            </wp:positionV>
            <wp:extent cx="1293495" cy="1293495"/>
            <wp:effectExtent l="0" t="0" r="1905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truong-TV-10c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C5DAB" w14:textId="70E8E2DF" w:rsidR="004C01F9" w:rsidRPr="00632678" w:rsidRDefault="004C01F9" w:rsidP="0058256F">
      <w:pPr>
        <w:spacing w:line="360" w:lineRule="auto"/>
        <w:contextualSpacing/>
        <w:rPr>
          <w:sz w:val="24"/>
          <w:szCs w:val="24"/>
        </w:rPr>
      </w:pPr>
    </w:p>
    <w:p w14:paraId="6A02583D" w14:textId="2A9FE77A" w:rsidR="004C01F9" w:rsidRPr="00632678" w:rsidRDefault="004C01F9" w:rsidP="0058256F">
      <w:pPr>
        <w:spacing w:line="360" w:lineRule="auto"/>
        <w:contextualSpacing/>
        <w:rPr>
          <w:sz w:val="24"/>
          <w:szCs w:val="24"/>
        </w:rPr>
      </w:pPr>
    </w:p>
    <w:p w14:paraId="56B236F8" w14:textId="36CDC552" w:rsidR="004C01F9" w:rsidRPr="00632678" w:rsidRDefault="004C01F9" w:rsidP="0058256F">
      <w:pPr>
        <w:spacing w:line="360" w:lineRule="auto"/>
        <w:contextualSpacing/>
        <w:rPr>
          <w:b/>
          <w:sz w:val="24"/>
          <w:szCs w:val="24"/>
        </w:rPr>
      </w:pPr>
    </w:p>
    <w:p w14:paraId="31B8F1D6" w14:textId="04168A48" w:rsidR="007016CE" w:rsidRPr="00632678" w:rsidRDefault="007016CE" w:rsidP="0058256F">
      <w:pPr>
        <w:spacing w:line="360" w:lineRule="auto"/>
        <w:contextualSpacing/>
        <w:jc w:val="center"/>
        <w:rPr>
          <w:b/>
          <w:sz w:val="24"/>
          <w:szCs w:val="24"/>
        </w:rPr>
      </w:pPr>
    </w:p>
    <w:p w14:paraId="324CDA34" w14:textId="6A1AC318" w:rsidR="007016CE" w:rsidRPr="000D1CC7" w:rsidRDefault="007016CE" w:rsidP="000D1CC7">
      <w:pPr>
        <w:tabs>
          <w:tab w:val="left" w:pos="5100"/>
        </w:tabs>
        <w:spacing w:line="360" w:lineRule="auto"/>
        <w:contextualSpacing/>
        <w:rPr>
          <w:b/>
          <w:sz w:val="24"/>
          <w:szCs w:val="24"/>
          <w:lang w:val="vi-VN"/>
        </w:rPr>
      </w:pPr>
      <w:r w:rsidRPr="00632678">
        <w:rPr>
          <w:b/>
          <w:sz w:val="24"/>
          <w:szCs w:val="24"/>
        </w:rPr>
        <w:tab/>
      </w:r>
    </w:p>
    <w:p w14:paraId="628EBE03" w14:textId="77777777" w:rsidR="007016CE" w:rsidRPr="00632678" w:rsidRDefault="007016CE" w:rsidP="0058256F">
      <w:pPr>
        <w:spacing w:line="360" w:lineRule="auto"/>
        <w:contextualSpacing/>
        <w:jc w:val="center"/>
        <w:rPr>
          <w:b/>
          <w:sz w:val="24"/>
          <w:szCs w:val="24"/>
        </w:rPr>
      </w:pPr>
    </w:p>
    <w:p w14:paraId="6E7B2812" w14:textId="77777777" w:rsidR="007016CE" w:rsidRPr="00632678" w:rsidRDefault="007016CE" w:rsidP="0058256F">
      <w:pPr>
        <w:spacing w:line="360" w:lineRule="auto"/>
        <w:contextualSpacing/>
        <w:jc w:val="center"/>
        <w:rPr>
          <w:b/>
          <w:sz w:val="24"/>
          <w:szCs w:val="24"/>
        </w:rPr>
      </w:pPr>
    </w:p>
    <w:p w14:paraId="4536175B" w14:textId="7CD4E6EF" w:rsidR="007016CE" w:rsidRPr="00632678" w:rsidRDefault="007016CE" w:rsidP="0058256F">
      <w:pPr>
        <w:spacing w:line="360" w:lineRule="auto"/>
        <w:contextualSpacing/>
        <w:jc w:val="center"/>
        <w:rPr>
          <w:b/>
          <w:sz w:val="24"/>
          <w:szCs w:val="24"/>
        </w:rPr>
      </w:pPr>
    </w:p>
    <w:p w14:paraId="62F1A2A0" w14:textId="47F9D6B1" w:rsidR="004C01F9" w:rsidRPr="00632678" w:rsidRDefault="00857F51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 w:rsidRPr="00632678">
        <w:rPr>
          <w:b/>
          <w:sz w:val="32"/>
          <w:szCs w:val="32"/>
        </w:rPr>
        <w:t>BÁO</w:t>
      </w:r>
      <w:r w:rsidRPr="00632678">
        <w:rPr>
          <w:b/>
          <w:sz w:val="32"/>
          <w:szCs w:val="32"/>
          <w:lang w:val="vi-VN"/>
        </w:rPr>
        <w:t xml:space="preserve"> CÁO THỰC HÀNH MÔN</w:t>
      </w:r>
    </w:p>
    <w:p w14:paraId="6136AE67" w14:textId="0D5BB146" w:rsidR="004C01F9" w:rsidRPr="006A036A" w:rsidRDefault="006A036A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>CẤU</w:t>
      </w:r>
      <w:r>
        <w:rPr>
          <w:b/>
          <w:sz w:val="32"/>
          <w:szCs w:val="32"/>
          <w:lang w:val="vi-VN"/>
        </w:rPr>
        <w:t xml:space="preserve"> TRÚC DỮ LIỆU VÀ GIẢI THUẬT</w:t>
      </w:r>
    </w:p>
    <w:p w14:paraId="6E09641A" w14:textId="2DEF31C3" w:rsidR="004C01F9" w:rsidRPr="00632678" w:rsidRDefault="00857F51" w:rsidP="0058256F">
      <w:pPr>
        <w:tabs>
          <w:tab w:val="left" w:pos="3478"/>
        </w:tabs>
        <w:spacing w:line="360" w:lineRule="auto"/>
        <w:contextualSpacing/>
        <w:jc w:val="both"/>
        <w:rPr>
          <w:b/>
          <w:sz w:val="24"/>
          <w:szCs w:val="24"/>
          <w:lang w:val="vi-VN"/>
        </w:rPr>
      </w:pPr>
      <w:r w:rsidRPr="00632678">
        <w:rPr>
          <w:b/>
          <w:sz w:val="24"/>
          <w:szCs w:val="24"/>
          <w:lang w:val="vi-VN"/>
        </w:rPr>
        <w:tab/>
      </w:r>
    </w:p>
    <w:p w14:paraId="7952317A" w14:textId="77777777" w:rsidR="004C01F9" w:rsidRPr="00632678" w:rsidRDefault="004C01F9" w:rsidP="0058256F">
      <w:pPr>
        <w:spacing w:line="360" w:lineRule="auto"/>
        <w:contextualSpacing/>
        <w:jc w:val="both"/>
        <w:rPr>
          <w:b/>
          <w:sz w:val="24"/>
          <w:szCs w:val="24"/>
        </w:rPr>
      </w:pPr>
    </w:p>
    <w:p w14:paraId="6141209C" w14:textId="77777777" w:rsidR="004C01F9" w:rsidRPr="00632678" w:rsidRDefault="004C01F9" w:rsidP="0058256F">
      <w:pPr>
        <w:spacing w:line="360" w:lineRule="auto"/>
        <w:contextualSpacing/>
        <w:jc w:val="both"/>
        <w:rPr>
          <w:b/>
          <w:sz w:val="24"/>
          <w:szCs w:val="24"/>
        </w:rPr>
      </w:pPr>
    </w:p>
    <w:p w14:paraId="2C8478C6" w14:textId="77777777" w:rsidR="004C01F9" w:rsidRPr="00632678" w:rsidRDefault="004C01F9" w:rsidP="0058256F">
      <w:pPr>
        <w:spacing w:line="360" w:lineRule="auto"/>
        <w:contextualSpacing/>
        <w:jc w:val="both"/>
        <w:rPr>
          <w:b/>
          <w:sz w:val="24"/>
          <w:szCs w:val="24"/>
        </w:rPr>
      </w:pPr>
    </w:p>
    <w:p w14:paraId="12289DEA" w14:textId="2203CE3C" w:rsidR="004C01F9" w:rsidRPr="00632678" w:rsidRDefault="00CF44D3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sz w:val="28"/>
          <w:szCs w:val="28"/>
        </w:rPr>
        <w:tab/>
      </w:r>
      <w:r w:rsidRPr="00632678">
        <w:rPr>
          <w:sz w:val="28"/>
          <w:szCs w:val="28"/>
        </w:rPr>
        <w:tab/>
      </w:r>
      <w:r w:rsidR="004C01F9" w:rsidRPr="00632678">
        <w:rPr>
          <w:sz w:val="28"/>
          <w:szCs w:val="28"/>
        </w:rPr>
        <w:t>Sinh viên thực hiện:</w:t>
      </w:r>
      <w:r w:rsidR="002E7B1A" w:rsidRPr="00632678">
        <w:rPr>
          <w:b/>
          <w:sz w:val="28"/>
          <w:szCs w:val="28"/>
          <w:lang w:val="vi-VN"/>
        </w:rPr>
        <w:t xml:space="preserve"> </w:t>
      </w:r>
      <w:r w:rsidR="00857F51" w:rsidRPr="00632678">
        <w:rPr>
          <w:b/>
          <w:sz w:val="28"/>
          <w:szCs w:val="28"/>
        </w:rPr>
        <w:t>Trần</w:t>
      </w:r>
      <w:r w:rsidR="00857F51" w:rsidRPr="00632678">
        <w:rPr>
          <w:b/>
          <w:sz w:val="28"/>
          <w:szCs w:val="28"/>
          <w:lang w:val="vi-VN"/>
        </w:rPr>
        <w:t xml:space="preserve"> Thị Thanh Thảo</w:t>
      </w:r>
      <w:r w:rsidR="003173A2" w:rsidRPr="00632678">
        <w:rPr>
          <w:b/>
          <w:sz w:val="28"/>
          <w:szCs w:val="28"/>
        </w:rPr>
        <w:t xml:space="preserve"> (</w:t>
      </w:r>
      <w:r w:rsidR="001D6BBF">
        <w:rPr>
          <w:b/>
          <w:sz w:val="28"/>
          <w:szCs w:val="28"/>
        </w:rPr>
        <w:t>1250080179</w:t>
      </w:r>
      <w:r w:rsidR="003173A2" w:rsidRPr="00632678">
        <w:rPr>
          <w:b/>
          <w:sz w:val="28"/>
          <w:szCs w:val="28"/>
        </w:rPr>
        <w:t>)</w:t>
      </w:r>
    </w:p>
    <w:p w14:paraId="14B13E34" w14:textId="46E9958E" w:rsidR="00F77EFD" w:rsidRPr="001D6BBF" w:rsidRDefault="002E7B1A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b/>
          <w:sz w:val="28"/>
          <w:szCs w:val="28"/>
          <w:lang w:val="vi-VN"/>
        </w:rPr>
        <w:tab/>
      </w:r>
      <w:r w:rsidRPr="00632678">
        <w:rPr>
          <w:b/>
          <w:sz w:val="28"/>
          <w:szCs w:val="28"/>
          <w:lang w:val="vi-VN"/>
        </w:rPr>
        <w:tab/>
      </w:r>
      <w:r w:rsidR="003173A2" w:rsidRPr="00632678">
        <w:rPr>
          <w:sz w:val="28"/>
          <w:szCs w:val="28"/>
        </w:rPr>
        <w:t>Sinh viên thực hiện</w:t>
      </w:r>
      <w:r w:rsidRPr="00632678">
        <w:rPr>
          <w:bCs/>
          <w:sz w:val="28"/>
          <w:szCs w:val="28"/>
          <w:lang w:val="vi-VN"/>
        </w:rPr>
        <w:t xml:space="preserve">: </w:t>
      </w:r>
      <w:r w:rsidR="00857F51" w:rsidRPr="00632678">
        <w:rPr>
          <w:b/>
          <w:sz w:val="28"/>
          <w:szCs w:val="28"/>
          <w:lang w:val="vi-VN"/>
        </w:rPr>
        <w:t>Đỗ Trung Thiện</w:t>
      </w:r>
      <w:r w:rsidR="0084523D">
        <w:rPr>
          <w:b/>
          <w:sz w:val="28"/>
          <w:szCs w:val="28"/>
          <w:lang w:val="vi-VN"/>
        </w:rPr>
        <w:t xml:space="preserve"> </w:t>
      </w:r>
      <w:r w:rsidR="00530574" w:rsidRPr="00632678">
        <w:rPr>
          <w:b/>
          <w:sz w:val="28"/>
          <w:szCs w:val="28"/>
        </w:rPr>
        <w:t>(</w:t>
      </w:r>
      <w:r w:rsidR="001D6BBF">
        <w:rPr>
          <w:b/>
          <w:sz w:val="28"/>
          <w:szCs w:val="28"/>
        </w:rPr>
        <w:t>1250080182</w:t>
      </w:r>
      <w:r w:rsidR="001D6BBF">
        <w:rPr>
          <w:b/>
          <w:sz w:val="28"/>
          <w:szCs w:val="28"/>
          <w:lang w:val="vi-VN"/>
        </w:rPr>
        <w:t>)</w:t>
      </w:r>
    </w:p>
    <w:p w14:paraId="05D78FB9" w14:textId="0A1B41D4" w:rsidR="00857F51" w:rsidRPr="00632678" w:rsidRDefault="00857F51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bCs/>
          <w:sz w:val="28"/>
          <w:szCs w:val="28"/>
          <w:lang w:val="vi-VN"/>
        </w:rPr>
        <w:tab/>
      </w:r>
      <w:r w:rsidRPr="00632678">
        <w:rPr>
          <w:bCs/>
          <w:sz w:val="28"/>
          <w:szCs w:val="28"/>
          <w:lang w:val="vi-VN"/>
        </w:rPr>
        <w:tab/>
      </w:r>
      <w:r w:rsidRPr="00632678">
        <w:rPr>
          <w:sz w:val="28"/>
          <w:szCs w:val="28"/>
        </w:rPr>
        <w:t>Sinh viên thực hiện</w:t>
      </w:r>
      <w:r w:rsidRPr="00632678">
        <w:rPr>
          <w:bCs/>
          <w:sz w:val="28"/>
          <w:szCs w:val="28"/>
          <w:lang w:val="vi-VN"/>
        </w:rPr>
        <w:t xml:space="preserve">: </w:t>
      </w:r>
      <w:r w:rsidRPr="00632678">
        <w:rPr>
          <w:b/>
          <w:sz w:val="28"/>
          <w:szCs w:val="28"/>
          <w:lang w:val="vi-VN"/>
        </w:rPr>
        <w:t>Nguyễn Thị Thùy Trang</w:t>
      </w:r>
      <w:r w:rsidR="0084523D">
        <w:rPr>
          <w:b/>
          <w:sz w:val="28"/>
          <w:szCs w:val="28"/>
          <w:lang w:val="vi-VN"/>
        </w:rPr>
        <w:t xml:space="preserve"> </w:t>
      </w:r>
      <w:r w:rsidRPr="00632678">
        <w:rPr>
          <w:b/>
          <w:sz w:val="28"/>
          <w:szCs w:val="28"/>
        </w:rPr>
        <w:t>(</w:t>
      </w:r>
      <w:r w:rsidR="001D6BBF">
        <w:rPr>
          <w:b/>
          <w:sz w:val="28"/>
          <w:szCs w:val="28"/>
        </w:rPr>
        <w:t>1250080206</w:t>
      </w:r>
      <w:r w:rsidRPr="00632678">
        <w:rPr>
          <w:b/>
          <w:sz w:val="28"/>
          <w:szCs w:val="28"/>
        </w:rPr>
        <w:t>)</w:t>
      </w:r>
    </w:p>
    <w:p w14:paraId="571FC6D7" w14:textId="52B9224E" w:rsidR="00857F51" w:rsidRPr="00632678" w:rsidRDefault="00857F51" w:rsidP="0058256F">
      <w:pPr>
        <w:spacing w:line="360" w:lineRule="auto"/>
        <w:contextualSpacing/>
        <w:rPr>
          <w:bCs/>
          <w:sz w:val="28"/>
          <w:szCs w:val="28"/>
          <w:lang w:val="vi-VN"/>
        </w:rPr>
      </w:pPr>
      <w:r w:rsidRPr="00632678">
        <w:rPr>
          <w:bCs/>
          <w:sz w:val="28"/>
          <w:szCs w:val="28"/>
          <w:lang w:val="vi-VN"/>
        </w:rPr>
        <w:tab/>
      </w:r>
      <w:r w:rsidRPr="00632678">
        <w:rPr>
          <w:bCs/>
          <w:sz w:val="28"/>
          <w:szCs w:val="28"/>
          <w:lang w:val="vi-VN"/>
        </w:rPr>
        <w:tab/>
      </w:r>
      <w:r w:rsidRPr="00632678">
        <w:rPr>
          <w:sz w:val="28"/>
          <w:szCs w:val="28"/>
        </w:rPr>
        <w:t>Sinh viên thực hiện</w:t>
      </w:r>
      <w:r w:rsidRPr="00632678">
        <w:rPr>
          <w:bCs/>
          <w:sz w:val="28"/>
          <w:szCs w:val="28"/>
          <w:lang w:val="vi-VN"/>
        </w:rPr>
        <w:t xml:space="preserve">: </w:t>
      </w:r>
      <w:r w:rsidRPr="00632678">
        <w:rPr>
          <w:b/>
          <w:sz w:val="28"/>
          <w:szCs w:val="28"/>
          <w:lang w:val="vi-VN"/>
        </w:rPr>
        <w:t>Phạm Thị Thùy Trang</w:t>
      </w:r>
      <w:r w:rsidR="0084523D">
        <w:rPr>
          <w:b/>
          <w:sz w:val="28"/>
          <w:szCs w:val="28"/>
          <w:lang w:val="vi-VN"/>
        </w:rPr>
        <w:t xml:space="preserve"> </w:t>
      </w:r>
      <w:r w:rsidRPr="00632678">
        <w:rPr>
          <w:b/>
          <w:sz w:val="28"/>
          <w:szCs w:val="28"/>
        </w:rPr>
        <w:t>(</w:t>
      </w:r>
      <w:r w:rsidR="001D6BBF">
        <w:rPr>
          <w:b/>
          <w:sz w:val="28"/>
          <w:szCs w:val="28"/>
        </w:rPr>
        <w:t>1250080207</w:t>
      </w:r>
      <w:r w:rsidRPr="00632678">
        <w:rPr>
          <w:b/>
          <w:sz w:val="28"/>
          <w:szCs w:val="28"/>
        </w:rPr>
        <w:t>)</w:t>
      </w:r>
    </w:p>
    <w:p w14:paraId="3B3ECF95" w14:textId="12AF1E84" w:rsidR="004C01F9" w:rsidRPr="00632678" w:rsidRDefault="00CF44D3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sz w:val="28"/>
          <w:szCs w:val="28"/>
          <w:lang w:val="vi-VN"/>
        </w:rPr>
        <w:tab/>
      </w:r>
      <w:r w:rsidRPr="00632678">
        <w:rPr>
          <w:sz w:val="28"/>
          <w:szCs w:val="28"/>
          <w:lang w:val="vi-VN"/>
        </w:rPr>
        <w:tab/>
      </w:r>
      <w:r w:rsidR="004C01F9" w:rsidRPr="00632678">
        <w:rPr>
          <w:sz w:val="28"/>
          <w:szCs w:val="28"/>
          <w:lang w:val="vi-VN"/>
        </w:rPr>
        <w:t xml:space="preserve">Lớp       </w:t>
      </w:r>
      <w:r w:rsidR="004C01F9" w:rsidRPr="00632678">
        <w:rPr>
          <w:b/>
          <w:sz w:val="28"/>
          <w:szCs w:val="28"/>
          <w:lang w:val="vi-VN"/>
        </w:rPr>
        <w:t xml:space="preserve">:   </w:t>
      </w:r>
      <w:r w:rsidR="00B62380" w:rsidRPr="00632678">
        <w:rPr>
          <w:b/>
          <w:sz w:val="28"/>
          <w:szCs w:val="28"/>
          <w:lang w:val="vi-VN"/>
        </w:rPr>
        <w:t>1</w:t>
      </w:r>
      <w:r w:rsidR="009473CE" w:rsidRPr="00632678">
        <w:rPr>
          <w:b/>
          <w:sz w:val="28"/>
          <w:szCs w:val="28"/>
        </w:rPr>
        <w:t>2</w:t>
      </w:r>
      <w:r w:rsidR="006D1771" w:rsidRPr="00632678">
        <w:rPr>
          <w:b/>
          <w:sz w:val="28"/>
          <w:szCs w:val="28"/>
          <w:lang w:val="vi-VN"/>
        </w:rPr>
        <w:t>_ĐH_</w:t>
      </w:r>
      <w:r w:rsidR="00857F51" w:rsidRPr="00632678">
        <w:rPr>
          <w:b/>
          <w:sz w:val="28"/>
          <w:szCs w:val="28"/>
          <w:lang w:val="vi-VN"/>
        </w:rPr>
        <w:t>CNTT4</w:t>
      </w:r>
    </w:p>
    <w:p w14:paraId="73AE5C18" w14:textId="612B78DB" w:rsidR="004C01F9" w:rsidRPr="00632678" w:rsidRDefault="00CF44D3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sz w:val="28"/>
          <w:szCs w:val="28"/>
          <w:lang w:val="vi-VN"/>
        </w:rPr>
        <w:tab/>
      </w:r>
      <w:r w:rsidRPr="00632678">
        <w:rPr>
          <w:sz w:val="28"/>
          <w:szCs w:val="28"/>
          <w:lang w:val="vi-VN"/>
        </w:rPr>
        <w:tab/>
      </w:r>
      <w:r w:rsidR="004C01F9" w:rsidRPr="00632678">
        <w:rPr>
          <w:sz w:val="28"/>
          <w:szCs w:val="28"/>
          <w:lang w:val="vi-VN"/>
        </w:rPr>
        <w:t xml:space="preserve">Khoá    </w:t>
      </w:r>
      <w:r w:rsidR="004C01F9" w:rsidRPr="00632678">
        <w:rPr>
          <w:b/>
          <w:sz w:val="28"/>
          <w:szCs w:val="28"/>
          <w:lang w:val="vi-VN"/>
        </w:rPr>
        <w:t xml:space="preserve"> :   </w:t>
      </w:r>
      <w:r w:rsidR="00857F51" w:rsidRPr="00632678">
        <w:rPr>
          <w:b/>
          <w:sz w:val="28"/>
          <w:szCs w:val="28"/>
          <w:lang w:val="vi-VN"/>
        </w:rPr>
        <w:t>2023</w:t>
      </w:r>
      <w:r w:rsidR="00F77EFD" w:rsidRPr="00632678">
        <w:rPr>
          <w:b/>
          <w:sz w:val="28"/>
          <w:szCs w:val="28"/>
          <w:lang w:val="vi-VN"/>
        </w:rPr>
        <w:t xml:space="preserve"> </w:t>
      </w:r>
      <w:r w:rsidR="00E0698B" w:rsidRPr="00632678">
        <w:rPr>
          <w:b/>
          <w:sz w:val="28"/>
          <w:szCs w:val="28"/>
          <w:lang w:val="vi-VN"/>
        </w:rPr>
        <w:t>–</w:t>
      </w:r>
      <w:r w:rsidR="00F77EFD" w:rsidRPr="00632678">
        <w:rPr>
          <w:b/>
          <w:sz w:val="28"/>
          <w:szCs w:val="28"/>
          <w:lang w:val="vi-VN"/>
        </w:rPr>
        <w:t xml:space="preserve"> </w:t>
      </w:r>
      <w:r w:rsidR="00857F51" w:rsidRPr="00632678">
        <w:rPr>
          <w:b/>
          <w:sz w:val="28"/>
          <w:szCs w:val="28"/>
          <w:lang w:val="vi-VN"/>
        </w:rPr>
        <w:t>2027</w:t>
      </w:r>
      <w:r w:rsidR="004C01F9" w:rsidRPr="00632678">
        <w:rPr>
          <w:b/>
          <w:sz w:val="28"/>
          <w:szCs w:val="28"/>
          <w:lang w:val="vi-VN"/>
        </w:rPr>
        <w:t xml:space="preserve"> </w:t>
      </w:r>
    </w:p>
    <w:p w14:paraId="59EEBB7E" w14:textId="32115FA2" w:rsidR="003610BA" w:rsidRPr="00632678" w:rsidRDefault="00CF44D3" w:rsidP="0058256F">
      <w:pPr>
        <w:spacing w:line="360" w:lineRule="auto"/>
        <w:contextualSpacing/>
        <w:rPr>
          <w:b/>
          <w:bCs/>
          <w:sz w:val="28"/>
          <w:szCs w:val="28"/>
          <w:lang w:val="vi-VN"/>
        </w:rPr>
      </w:pPr>
      <w:r w:rsidRPr="00632678">
        <w:rPr>
          <w:sz w:val="28"/>
          <w:szCs w:val="28"/>
          <w:lang w:val="vi-VN"/>
        </w:rPr>
        <w:tab/>
      </w:r>
      <w:r w:rsidRPr="00632678">
        <w:rPr>
          <w:sz w:val="28"/>
          <w:szCs w:val="28"/>
          <w:lang w:val="vi-VN"/>
        </w:rPr>
        <w:tab/>
      </w:r>
      <w:r w:rsidR="001C1940" w:rsidRPr="00632678">
        <w:rPr>
          <w:sz w:val="28"/>
          <w:szCs w:val="28"/>
          <w:lang w:val="vi-VN"/>
        </w:rPr>
        <w:t>Giảng viên hướng dẫn :</w:t>
      </w:r>
      <w:r w:rsidR="00BD6A41" w:rsidRPr="00632678">
        <w:rPr>
          <w:sz w:val="28"/>
          <w:szCs w:val="28"/>
          <w:lang w:val="vi-VN"/>
        </w:rPr>
        <w:t>Ts. Hà Thanh Vân</w:t>
      </w:r>
    </w:p>
    <w:p w14:paraId="22F21E9E" w14:textId="77777777" w:rsidR="009E0EC8" w:rsidRPr="00632678" w:rsidRDefault="009E0EC8" w:rsidP="000D1CC7">
      <w:pPr>
        <w:spacing w:line="360" w:lineRule="auto"/>
        <w:contextualSpacing/>
        <w:rPr>
          <w:b/>
          <w:i/>
          <w:sz w:val="24"/>
          <w:szCs w:val="24"/>
          <w:lang w:val="vi-VN"/>
        </w:rPr>
      </w:pPr>
    </w:p>
    <w:p w14:paraId="34DAB0E1" w14:textId="77777777" w:rsidR="0084523D" w:rsidRDefault="0084523D" w:rsidP="000D1CC7">
      <w:pPr>
        <w:spacing w:line="360" w:lineRule="auto"/>
        <w:contextualSpacing/>
        <w:jc w:val="center"/>
        <w:rPr>
          <w:b/>
          <w:i/>
          <w:lang w:val="vi-VN"/>
        </w:rPr>
      </w:pPr>
    </w:p>
    <w:p w14:paraId="71954BE8" w14:textId="6B8C7AF9" w:rsidR="00632678" w:rsidRDefault="009E0EC8" w:rsidP="000D1CC7">
      <w:pPr>
        <w:spacing w:line="360" w:lineRule="auto"/>
        <w:contextualSpacing/>
        <w:jc w:val="center"/>
        <w:rPr>
          <w:b/>
          <w:i/>
          <w:sz w:val="24"/>
          <w:szCs w:val="24"/>
          <w:lang w:val="vi-VN"/>
        </w:rPr>
      </w:pPr>
      <w:r w:rsidRPr="00632678">
        <w:rPr>
          <w:b/>
          <w:i/>
          <w:lang w:val="vi-VN"/>
        </w:rPr>
        <w:t xml:space="preserve">TP. Hồ Chí Minh, tháng </w:t>
      </w:r>
      <w:r w:rsidR="003A11F1" w:rsidRPr="00632678">
        <w:rPr>
          <w:b/>
          <w:i/>
          <w:lang w:val="vi-VN"/>
        </w:rPr>
        <w:t xml:space="preserve"> </w:t>
      </w:r>
      <w:r w:rsidR="0034084B">
        <w:rPr>
          <w:b/>
          <w:i/>
        </w:rPr>
        <w:t>5</w:t>
      </w:r>
      <w:r w:rsidR="003A11F1" w:rsidRPr="00632678">
        <w:rPr>
          <w:b/>
          <w:i/>
          <w:lang w:val="vi-VN"/>
        </w:rPr>
        <w:t xml:space="preserve"> </w:t>
      </w:r>
      <w:r w:rsidRPr="00632678">
        <w:rPr>
          <w:b/>
          <w:i/>
          <w:lang w:val="vi-VN"/>
        </w:rPr>
        <w:t xml:space="preserve"> n</w:t>
      </w:r>
      <w:r w:rsidR="0063434F" w:rsidRPr="00632678">
        <w:rPr>
          <w:b/>
          <w:i/>
          <w:sz w:val="24"/>
          <w:szCs w:val="24"/>
          <w:lang w:val="vi-VN"/>
        </w:rPr>
        <w:t>ăm 202</w:t>
      </w:r>
      <w:r w:rsidR="003173A2" w:rsidRPr="00632678">
        <w:rPr>
          <w:b/>
          <w:i/>
          <w:sz w:val="24"/>
          <w:szCs w:val="24"/>
        </w:rPr>
        <w:t>5</w:t>
      </w:r>
      <w:bookmarkStart w:id="3" w:name="_Toc128395506"/>
    </w:p>
    <w:p w14:paraId="4EAACE47" w14:textId="77777777" w:rsidR="000D1CC7" w:rsidRDefault="000D1CC7" w:rsidP="000D1CC7">
      <w:pPr>
        <w:spacing w:line="360" w:lineRule="auto"/>
        <w:contextualSpacing/>
        <w:jc w:val="center"/>
        <w:rPr>
          <w:b/>
          <w:i/>
          <w:sz w:val="24"/>
          <w:szCs w:val="24"/>
          <w:lang w:val="vi-VN"/>
        </w:rPr>
      </w:pPr>
    </w:p>
    <w:p w14:paraId="209DC007" w14:textId="77777777" w:rsidR="000D1CC7" w:rsidRDefault="000D1CC7" w:rsidP="000D1CC7">
      <w:pPr>
        <w:spacing w:line="360" w:lineRule="auto"/>
        <w:contextualSpacing/>
        <w:jc w:val="center"/>
        <w:rPr>
          <w:b/>
          <w:i/>
          <w:sz w:val="24"/>
          <w:szCs w:val="24"/>
          <w:lang w:val="vi-VN"/>
        </w:rPr>
      </w:pPr>
    </w:p>
    <w:p w14:paraId="4BE04039" w14:textId="77777777" w:rsidR="000D1CC7" w:rsidRPr="000D1CC7" w:rsidRDefault="000D1CC7" w:rsidP="000D1CC7">
      <w:pPr>
        <w:spacing w:line="360" w:lineRule="auto"/>
        <w:contextualSpacing/>
        <w:jc w:val="center"/>
        <w:rPr>
          <w:b/>
          <w:i/>
          <w:sz w:val="24"/>
          <w:szCs w:val="24"/>
          <w:lang w:val="vi-VN"/>
        </w:rPr>
      </w:pPr>
    </w:p>
    <w:p w14:paraId="462361A9" w14:textId="77777777" w:rsidR="0084523D" w:rsidRPr="00B233D0" w:rsidRDefault="0084523D" w:rsidP="00B233D0">
      <w:pPr>
        <w:spacing w:line="360" w:lineRule="auto"/>
        <w:contextualSpacing/>
        <w:rPr>
          <w:b/>
          <w:sz w:val="32"/>
          <w:szCs w:val="32"/>
        </w:rPr>
      </w:pPr>
    </w:p>
    <w:p w14:paraId="17519575" w14:textId="3B8706F9" w:rsidR="00337EF5" w:rsidRPr="00632678" w:rsidRDefault="00337EF5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 w:rsidRPr="00632678">
        <w:rPr>
          <w:b/>
          <w:sz w:val="32"/>
          <w:szCs w:val="32"/>
        </w:rPr>
        <w:t>TRƯỜNG ĐẠI HỌC TÀI</w:t>
      </w:r>
      <w:r w:rsidRPr="00632678">
        <w:rPr>
          <w:b/>
          <w:sz w:val="32"/>
          <w:szCs w:val="32"/>
          <w:lang w:val="vi-VN"/>
        </w:rPr>
        <w:t xml:space="preserve"> NGUYÊN VÀ MÔI TRƯỜNG</w:t>
      </w:r>
    </w:p>
    <w:p w14:paraId="2FDF6500" w14:textId="61E543F5" w:rsidR="00337EF5" w:rsidRPr="00632678" w:rsidRDefault="00337EF5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 w:rsidRPr="00632678">
        <w:rPr>
          <w:b/>
          <w:sz w:val="32"/>
          <w:szCs w:val="32"/>
        </w:rPr>
        <w:t xml:space="preserve"> THÀNH</w:t>
      </w:r>
      <w:r w:rsidRPr="00632678">
        <w:rPr>
          <w:b/>
          <w:sz w:val="32"/>
          <w:szCs w:val="32"/>
          <w:lang w:val="vi-VN"/>
        </w:rPr>
        <w:t xml:space="preserve"> </w:t>
      </w:r>
      <w:r w:rsidRPr="00632678">
        <w:rPr>
          <w:b/>
          <w:sz w:val="32"/>
          <w:szCs w:val="32"/>
        </w:rPr>
        <w:t>PHỐ H</w:t>
      </w:r>
      <w:r w:rsidRPr="00632678">
        <w:rPr>
          <w:b/>
          <w:sz w:val="32"/>
          <w:szCs w:val="32"/>
          <w:lang w:val="vi-VN"/>
        </w:rPr>
        <w:t xml:space="preserve">Ồ </w:t>
      </w:r>
      <w:r w:rsidRPr="00632678">
        <w:rPr>
          <w:b/>
          <w:sz w:val="32"/>
          <w:szCs w:val="32"/>
        </w:rPr>
        <w:t>CHÍ</w:t>
      </w:r>
      <w:r w:rsidRPr="00632678">
        <w:rPr>
          <w:b/>
          <w:sz w:val="32"/>
          <w:szCs w:val="32"/>
          <w:lang w:val="vi-VN"/>
        </w:rPr>
        <w:t xml:space="preserve"> </w:t>
      </w:r>
      <w:r w:rsidRPr="00632678">
        <w:rPr>
          <w:b/>
          <w:sz w:val="32"/>
          <w:szCs w:val="32"/>
        </w:rPr>
        <w:t>MINH</w:t>
      </w:r>
    </w:p>
    <w:p w14:paraId="14EDF4D4" w14:textId="77777777" w:rsidR="00BD6A41" w:rsidRPr="00632678" w:rsidRDefault="00337EF5" w:rsidP="0058256F">
      <w:pPr>
        <w:spacing w:line="360" w:lineRule="auto"/>
        <w:contextualSpacing/>
        <w:jc w:val="center"/>
        <w:rPr>
          <w:noProof/>
          <w:sz w:val="24"/>
          <w:lang w:val="vi-VN"/>
        </w:rPr>
      </w:pPr>
      <w:r w:rsidRPr="00632678">
        <w:rPr>
          <w:b/>
          <w:sz w:val="32"/>
          <w:szCs w:val="32"/>
          <w:lang w:val="vi-VN"/>
        </w:rPr>
        <w:t xml:space="preserve">KHOA </w:t>
      </w:r>
      <w:r w:rsidR="00BD6A41" w:rsidRPr="00632678">
        <w:rPr>
          <w:b/>
          <w:sz w:val="32"/>
          <w:szCs w:val="32"/>
        </w:rPr>
        <w:t>CÔNG NGHỆ</w:t>
      </w:r>
      <w:r w:rsidR="00BD6A41" w:rsidRPr="00632678">
        <w:rPr>
          <w:b/>
          <w:sz w:val="32"/>
          <w:szCs w:val="32"/>
          <w:lang w:val="vi-VN"/>
        </w:rPr>
        <w:t xml:space="preserve"> THÔNG TIN</w:t>
      </w:r>
      <w:r w:rsidR="00BD6A41" w:rsidRPr="00632678">
        <w:rPr>
          <w:noProof/>
          <w:sz w:val="24"/>
        </w:rPr>
        <w:t xml:space="preserve"> </w:t>
      </w:r>
    </w:p>
    <w:p w14:paraId="659AD75D" w14:textId="24C0D667" w:rsidR="00337EF5" w:rsidRPr="00632678" w:rsidRDefault="00337EF5" w:rsidP="0058256F">
      <w:pPr>
        <w:spacing w:line="360" w:lineRule="auto"/>
        <w:contextualSpacing/>
        <w:jc w:val="center"/>
        <w:rPr>
          <w:b/>
          <w:sz w:val="30"/>
          <w:szCs w:val="30"/>
        </w:rPr>
      </w:pPr>
      <w:r w:rsidRPr="00632678">
        <w:rPr>
          <w:noProof/>
          <w:sz w:val="24"/>
        </w:rPr>
        <w:drawing>
          <wp:anchor distT="0" distB="0" distL="114300" distR="114300" simplePos="0" relativeHeight="251778048" behindDoc="0" locked="0" layoutInCell="1" allowOverlap="1" wp14:anchorId="11948057" wp14:editId="0F6FE596">
            <wp:simplePos x="0" y="0"/>
            <wp:positionH relativeFrom="margin">
              <wp:posOffset>2248249</wp:posOffset>
            </wp:positionH>
            <wp:positionV relativeFrom="paragraph">
              <wp:posOffset>218440</wp:posOffset>
            </wp:positionV>
            <wp:extent cx="1293495" cy="1293495"/>
            <wp:effectExtent l="0" t="0" r="1905" b="1905"/>
            <wp:wrapNone/>
            <wp:docPr id="905983754" name="Picture 905983754" descr="A logo with a person holding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3754" name="Picture 905983754" descr="A logo with a person holding a book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349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44FBEE" w14:textId="37A0B64D" w:rsidR="00337EF5" w:rsidRPr="00632678" w:rsidRDefault="00337EF5" w:rsidP="0058256F">
      <w:pPr>
        <w:spacing w:line="360" w:lineRule="auto"/>
        <w:contextualSpacing/>
        <w:rPr>
          <w:sz w:val="24"/>
          <w:szCs w:val="24"/>
        </w:rPr>
      </w:pPr>
    </w:p>
    <w:p w14:paraId="71819793" w14:textId="24075AC3" w:rsidR="00337EF5" w:rsidRPr="00632678" w:rsidRDefault="00337EF5" w:rsidP="0058256F">
      <w:pPr>
        <w:spacing w:line="360" w:lineRule="auto"/>
        <w:contextualSpacing/>
        <w:rPr>
          <w:sz w:val="24"/>
          <w:szCs w:val="24"/>
        </w:rPr>
      </w:pPr>
    </w:p>
    <w:p w14:paraId="13A0D280" w14:textId="5F2DC17F" w:rsidR="00337EF5" w:rsidRPr="00632678" w:rsidRDefault="00337EF5" w:rsidP="0058256F">
      <w:pPr>
        <w:spacing w:line="360" w:lineRule="auto"/>
        <w:contextualSpacing/>
        <w:rPr>
          <w:b/>
          <w:sz w:val="24"/>
          <w:szCs w:val="24"/>
        </w:rPr>
      </w:pPr>
    </w:p>
    <w:p w14:paraId="1BB8302D" w14:textId="55E04DAF" w:rsidR="00337EF5" w:rsidRPr="00632678" w:rsidRDefault="00337EF5" w:rsidP="0058256F">
      <w:pPr>
        <w:spacing w:line="360" w:lineRule="auto"/>
        <w:contextualSpacing/>
        <w:jc w:val="center"/>
        <w:rPr>
          <w:b/>
          <w:sz w:val="24"/>
          <w:szCs w:val="24"/>
        </w:rPr>
      </w:pPr>
    </w:p>
    <w:p w14:paraId="041CE041" w14:textId="6B51E49A" w:rsidR="00337EF5" w:rsidRPr="00632678" w:rsidRDefault="00337EF5" w:rsidP="0058256F">
      <w:pPr>
        <w:tabs>
          <w:tab w:val="left" w:pos="5100"/>
        </w:tabs>
        <w:spacing w:line="360" w:lineRule="auto"/>
        <w:contextualSpacing/>
        <w:rPr>
          <w:b/>
          <w:sz w:val="24"/>
          <w:szCs w:val="24"/>
        </w:rPr>
      </w:pPr>
      <w:r w:rsidRPr="00632678">
        <w:rPr>
          <w:b/>
          <w:sz w:val="24"/>
          <w:szCs w:val="24"/>
        </w:rPr>
        <w:tab/>
      </w:r>
    </w:p>
    <w:p w14:paraId="01F95C2F" w14:textId="44C07E6E" w:rsidR="00337EF5" w:rsidRPr="0084523D" w:rsidRDefault="00337EF5" w:rsidP="0084523D">
      <w:pPr>
        <w:tabs>
          <w:tab w:val="left" w:pos="5535"/>
        </w:tabs>
        <w:spacing w:line="360" w:lineRule="auto"/>
        <w:contextualSpacing/>
        <w:rPr>
          <w:b/>
          <w:sz w:val="24"/>
          <w:szCs w:val="24"/>
          <w:lang w:val="vi-VN"/>
        </w:rPr>
      </w:pPr>
      <w:r w:rsidRPr="00632678">
        <w:rPr>
          <w:b/>
          <w:sz w:val="24"/>
          <w:szCs w:val="24"/>
        </w:rPr>
        <w:tab/>
      </w:r>
    </w:p>
    <w:p w14:paraId="56522C7F" w14:textId="77777777" w:rsidR="00337EF5" w:rsidRPr="00632678" w:rsidRDefault="00337EF5" w:rsidP="0058256F">
      <w:pPr>
        <w:spacing w:line="360" w:lineRule="auto"/>
        <w:contextualSpacing/>
        <w:jc w:val="center"/>
        <w:rPr>
          <w:b/>
          <w:sz w:val="24"/>
          <w:szCs w:val="24"/>
        </w:rPr>
      </w:pPr>
    </w:p>
    <w:p w14:paraId="5CF4B73E" w14:textId="77777777" w:rsidR="00857F51" w:rsidRPr="00632678" w:rsidRDefault="00857F51" w:rsidP="0058256F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 w:rsidRPr="00632678">
        <w:rPr>
          <w:b/>
          <w:sz w:val="32"/>
          <w:szCs w:val="32"/>
        </w:rPr>
        <w:t>BÁO</w:t>
      </w:r>
      <w:r w:rsidRPr="00632678">
        <w:rPr>
          <w:b/>
          <w:sz w:val="32"/>
          <w:szCs w:val="32"/>
          <w:lang w:val="vi-VN"/>
        </w:rPr>
        <w:t xml:space="preserve"> CÁO THỰC HÀNH MÔN</w:t>
      </w:r>
    </w:p>
    <w:p w14:paraId="01C02EC7" w14:textId="77777777" w:rsidR="006A036A" w:rsidRPr="006A036A" w:rsidRDefault="006A036A" w:rsidP="006A036A">
      <w:pPr>
        <w:spacing w:line="360" w:lineRule="auto"/>
        <w:contextualSpacing/>
        <w:jc w:val="center"/>
        <w:rPr>
          <w:b/>
          <w:sz w:val="32"/>
          <w:szCs w:val="32"/>
          <w:lang w:val="vi-VN"/>
        </w:rPr>
      </w:pPr>
      <w:r>
        <w:rPr>
          <w:b/>
          <w:sz w:val="32"/>
          <w:szCs w:val="32"/>
        </w:rPr>
        <w:t>CẤU</w:t>
      </w:r>
      <w:r>
        <w:rPr>
          <w:b/>
          <w:sz w:val="32"/>
          <w:szCs w:val="32"/>
          <w:lang w:val="vi-VN"/>
        </w:rPr>
        <w:t xml:space="preserve"> TRÚC DỮ LIỆU VÀ GIẢI THUẬT</w:t>
      </w:r>
    </w:p>
    <w:p w14:paraId="03961CA3" w14:textId="77777777" w:rsidR="00337EF5" w:rsidRDefault="00337EF5" w:rsidP="0058256F">
      <w:pPr>
        <w:spacing w:line="360" w:lineRule="auto"/>
        <w:contextualSpacing/>
        <w:jc w:val="both"/>
        <w:rPr>
          <w:b/>
          <w:sz w:val="24"/>
          <w:szCs w:val="24"/>
          <w:lang w:val="vi-VN"/>
        </w:rPr>
      </w:pPr>
    </w:p>
    <w:p w14:paraId="03AFF406" w14:textId="77777777" w:rsidR="000D1CC7" w:rsidRPr="000D1CC7" w:rsidRDefault="000D1CC7" w:rsidP="0058256F">
      <w:pPr>
        <w:spacing w:line="360" w:lineRule="auto"/>
        <w:contextualSpacing/>
        <w:jc w:val="both"/>
        <w:rPr>
          <w:b/>
          <w:sz w:val="24"/>
          <w:szCs w:val="24"/>
          <w:lang w:val="vi-VN"/>
        </w:rPr>
      </w:pPr>
    </w:p>
    <w:p w14:paraId="30D53A2F" w14:textId="77777777" w:rsidR="00337EF5" w:rsidRPr="00632678" w:rsidRDefault="00337EF5" w:rsidP="0058256F">
      <w:pPr>
        <w:spacing w:line="360" w:lineRule="auto"/>
        <w:contextualSpacing/>
        <w:jc w:val="both"/>
        <w:rPr>
          <w:b/>
          <w:sz w:val="24"/>
          <w:szCs w:val="24"/>
        </w:rPr>
      </w:pPr>
    </w:p>
    <w:p w14:paraId="6E0B45DA" w14:textId="77777777" w:rsidR="00337EF5" w:rsidRPr="000D1CC7" w:rsidRDefault="00337EF5" w:rsidP="0058256F">
      <w:pPr>
        <w:spacing w:line="360" w:lineRule="auto"/>
        <w:contextualSpacing/>
        <w:jc w:val="both"/>
        <w:rPr>
          <w:b/>
          <w:sz w:val="24"/>
          <w:szCs w:val="24"/>
          <w:lang w:val="vi-VN"/>
        </w:rPr>
      </w:pPr>
    </w:p>
    <w:p w14:paraId="3A88DED2" w14:textId="4AD4C785" w:rsidR="00857F51" w:rsidRPr="00632678" w:rsidRDefault="00337EF5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sz w:val="28"/>
          <w:szCs w:val="28"/>
        </w:rPr>
        <w:tab/>
      </w:r>
      <w:r w:rsidRPr="00632678">
        <w:rPr>
          <w:sz w:val="28"/>
          <w:szCs w:val="28"/>
        </w:rPr>
        <w:tab/>
      </w:r>
      <w:r w:rsidR="00857F51" w:rsidRPr="00632678">
        <w:rPr>
          <w:sz w:val="28"/>
          <w:szCs w:val="28"/>
        </w:rPr>
        <w:t>Sinh viên thực hiện:</w:t>
      </w:r>
      <w:r w:rsidR="00857F51" w:rsidRPr="00632678">
        <w:rPr>
          <w:b/>
          <w:sz w:val="28"/>
          <w:szCs w:val="28"/>
          <w:lang w:val="vi-VN"/>
        </w:rPr>
        <w:t xml:space="preserve"> </w:t>
      </w:r>
      <w:r w:rsidR="00857F51" w:rsidRPr="00632678">
        <w:rPr>
          <w:b/>
          <w:sz w:val="28"/>
          <w:szCs w:val="28"/>
        </w:rPr>
        <w:t>Trần</w:t>
      </w:r>
      <w:r w:rsidR="00857F51" w:rsidRPr="00632678">
        <w:rPr>
          <w:b/>
          <w:sz w:val="28"/>
          <w:szCs w:val="28"/>
          <w:lang w:val="vi-VN"/>
        </w:rPr>
        <w:t xml:space="preserve"> Thị Thanh Thảo</w:t>
      </w:r>
      <w:r w:rsidR="00857F51" w:rsidRPr="00632678">
        <w:rPr>
          <w:b/>
          <w:sz w:val="28"/>
          <w:szCs w:val="28"/>
        </w:rPr>
        <w:t xml:space="preserve"> (</w:t>
      </w:r>
      <w:r w:rsidR="005B6B27">
        <w:rPr>
          <w:b/>
          <w:sz w:val="28"/>
          <w:szCs w:val="28"/>
        </w:rPr>
        <w:t>1250080179</w:t>
      </w:r>
      <w:r w:rsidR="00857F51" w:rsidRPr="00632678">
        <w:rPr>
          <w:b/>
          <w:sz w:val="28"/>
          <w:szCs w:val="28"/>
        </w:rPr>
        <w:t>)</w:t>
      </w:r>
    </w:p>
    <w:p w14:paraId="2FD8E087" w14:textId="6F0FC4DF" w:rsidR="00857F51" w:rsidRPr="00632678" w:rsidRDefault="00857F51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b/>
          <w:sz w:val="28"/>
          <w:szCs w:val="28"/>
          <w:lang w:val="vi-VN"/>
        </w:rPr>
        <w:tab/>
      </w:r>
      <w:r w:rsidRPr="00632678">
        <w:rPr>
          <w:b/>
          <w:sz w:val="28"/>
          <w:szCs w:val="28"/>
          <w:lang w:val="vi-VN"/>
        </w:rPr>
        <w:tab/>
      </w:r>
      <w:r w:rsidRPr="00632678">
        <w:rPr>
          <w:sz w:val="28"/>
          <w:szCs w:val="28"/>
        </w:rPr>
        <w:t>Sinh viên thực hiện</w:t>
      </w:r>
      <w:r w:rsidRPr="00632678">
        <w:rPr>
          <w:bCs/>
          <w:sz w:val="28"/>
          <w:szCs w:val="28"/>
          <w:lang w:val="vi-VN"/>
        </w:rPr>
        <w:t xml:space="preserve">: </w:t>
      </w:r>
      <w:r w:rsidRPr="00632678">
        <w:rPr>
          <w:b/>
          <w:sz w:val="28"/>
          <w:szCs w:val="28"/>
          <w:lang w:val="vi-VN"/>
        </w:rPr>
        <w:t>Đỗ Trung Thiện</w:t>
      </w:r>
      <w:r w:rsidR="0084523D">
        <w:rPr>
          <w:b/>
          <w:sz w:val="28"/>
          <w:szCs w:val="28"/>
          <w:lang w:val="vi-VN"/>
        </w:rPr>
        <w:t xml:space="preserve"> </w:t>
      </w:r>
      <w:r w:rsidRPr="00632678">
        <w:rPr>
          <w:b/>
          <w:sz w:val="28"/>
          <w:szCs w:val="28"/>
        </w:rPr>
        <w:t>(</w:t>
      </w:r>
      <w:r w:rsidR="005B6B27">
        <w:rPr>
          <w:b/>
          <w:sz w:val="28"/>
          <w:szCs w:val="28"/>
        </w:rPr>
        <w:t>1250080182</w:t>
      </w:r>
      <w:r w:rsidRPr="00632678">
        <w:rPr>
          <w:b/>
          <w:sz w:val="28"/>
          <w:szCs w:val="28"/>
        </w:rPr>
        <w:t>)</w:t>
      </w:r>
    </w:p>
    <w:p w14:paraId="2E2A6466" w14:textId="4B00A236" w:rsidR="00857F51" w:rsidRPr="00632678" w:rsidRDefault="00857F51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bCs/>
          <w:sz w:val="28"/>
          <w:szCs w:val="28"/>
          <w:lang w:val="vi-VN"/>
        </w:rPr>
        <w:tab/>
      </w:r>
      <w:r w:rsidRPr="00632678">
        <w:rPr>
          <w:bCs/>
          <w:sz w:val="28"/>
          <w:szCs w:val="28"/>
          <w:lang w:val="vi-VN"/>
        </w:rPr>
        <w:tab/>
      </w:r>
      <w:r w:rsidRPr="00632678">
        <w:rPr>
          <w:sz w:val="28"/>
          <w:szCs w:val="28"/>
        </w:rPr>
        <w:t>Sinh viên thực hiện</w:t>
      </w:r>
      <w:r w:rsidRPr="00632678">
        <w:rPr>
          <w:bCs/>
          <w:sz w:val="28"/>
          <w:szCs w:val="28"/>
          <w:lang w:val="vi-VN"/>
        </w:rPr>
        <w:t xml:space="preserve">: </w:t>
      </w:r>
      <w:r w:rsidRPr="00632678">
        <w:rPr>
          <w:b/>
          <w:sz w:val="28"/>
          <w:szCs w:val="28"/>
          <w:lang w:val="vi-VN"/>
        </w:rPr>
        <w:t>Nguyễn Thị Thùy Trang</w:t>
      </w:r>
      <w:r w:rsidR="0084523D">
        <w:rPr>
          <w:b/>
          <w:sz w:val="28"/>
          <w:szCs w:val="28"/>
          <w:lang w:val="vi-VN"/>
        </w:rPr>
        <w:t xml:space="preserve"> </w:t>
      </w:r>
      <w:r w:rsidRPr="00632678">
        <w:rPr>
          <w:b/>
          <w:sz w:val="28"/>
          <w:szCs w:val="28"/>
        </w:rPr>
        <w:t>(</w:t>
      </w:r>
      <w:r w:rsidR="005B6B27">
        <w:rPr>
          <w:b/>
          <w:sz w:val="28"/>
          <w:szCs w:val="28"/>
        </w:rPr>
        <w:t>1250080206</w:t>
      </w:r>
      <w:r w:rsidRPr="00632678">
        <w:rPr>
          <w:b/>
          <w:sz w:val="28"/>
          <w:szCs w:val="28"/>
        </w:rPr>
        <w:t>)</w:t>
      </w:r>
    </w:p>
    <w:p w14:paraId="2B5A703A" w14:textId="725BCD8D" w:rsidR="00857F51" w:rsidRPr="00632678" w:rsidRDefault="00857F51" w:rsidP="0058256F">
      <w:pPr>
        <w:spacing w:line="360" w:lineRule="auto"/>
        <w:contextualSpacing/>
        <w:rPr>
          <w:bCs/>
          <w:sz w:val="28"/>
          <w:szCs w:val="28"/>
          <w:lang w:val="vi-VN"/>
        </w:rPr>
      </w:pPr>
      <w:r w:rsidRPr="00632678">
        <w:rPr>
          <w:bCs/>
          <w:sz w:val="28"/>
          <w:szCs w:val="28"/>
          <w:lang w:val="vi-VN"/>
        </w:rPr>
        <w:tab/>
      </w:r>
      <w:r w:rsidRPr="00632678">
        <w:rPr>
          <w:bCs/>
          <w:sz w:val="28"/>
          <w:szCs w:val="28"/>
          <w:lang w:val="vi-VN"/>
        </w:rPr>
        <w:tab/>
      </w:r>
      <w:r w:rsidRPr="00632678">
        <w:rPr>
          <w:sz w:val="28"/>
          <w:szCs w:val="28"/>
        </w:rPr>
        <w:t>Sinh viên thực hiện</w:t>
      </w:r>
      <w:r w:rsidRPr="00632678">
        <w:rPr>
          <w:bCs/>
          <w:sz w:val="28"/>
          <w:szCs w:val="28"/>
          <w:lang w:val="vi-VN"/>
        </w:rPr>
        <w:t xml:space="preserve">: </w:t>
      </w:r>
      <w:r w:rsidRPr="00632678">
        <w:rPr>
          <w:b/>
          <w:sz w:val="28"/>
          <w:szCs w:val="28"/>
          <w:lang w:val="vi-VN"/>
        </w:rPr>
        <w:t>Phạm Thị Thùy Trang</w:t>
      </w:r>
      <w:r w:rsidR="0084523D">
        <w:rPr>
          <w:b/>
          <w:sz w:val="28"/>
          <w:szCs w:val="28"/>
          <w:lang w:val="vi-VN"/>
        </w:rPr>
        <w:t xml:space="preserve"> </w:t>
      </w:r>
      <w:r w:rsidRPr="00632678">
        <w:rPr>
          <w:b/>
          <w:sz w:val="28"/>
          <w:szCs w:val="28"/>
        </w:rPr>
        <w:t>(</w:t>
      </w:r>
      <w:r w:rsidR="005B6B27">
        <w:rPr>
          <w:b/>
          <w:sz w:val="28"/>
          <w:szCs w:val="28"/>
        </w:rPr>
        <w:t>1250080207</w:t>
      </w:r>
      <w:r w:rsidRPr="00632678">
        <w:rPr>
          <w:b/>
          <w:sz w:val="28"/>
          <w:szCs w:val="28"/>
        </w:rPr>
        <w:t>)</w:t>
      </w:r>
    </w:p>
    <w:p w14:paraId="549A04E5" w14:textId="59D0D301" w:rsidR="009473CE" w:rsidRPr="00632678" w:rsidRDefault="009473CE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sz w:val="28"/>
          <w:szCs w:val="28"/>
          <w:lang w:val="vi-VN"/>
        </w:rPr>
        <w:tab/>
      </w:r>
      <w:r w:rsidRPr="00632678">
        <w:rPr>
          <w:sz w:val="28"/>
          <w:szCs w:val="28"/>
          <w:lang w:val="vi-VN"/>
        </w:rPr>
        <w:tab/>
        <w:t xml:space="preserve">Lớp       </w:t>
      </w:r>
      <w:r w:rsidRPr="00632678">
        <w:rPr>
          <w:b/>
          <w:sz w:val="28"/>
          <w:szCs w:val="28"/>
          <w:lang w:val="vi-VN"/>
        </w:rPr>
        <w:t>:   1</w:t>
      </w:r>
      <w:r w:rsidRPr="00632678">
        <w:rPr>
          <w:b/>
          <w:sz w:val="28"/>
          <w:szCs w:val="28"/>
        </w:rPr>
        <w:t>2</w:t>
      </w:r>
      <w:r w:rsidRPr="00632678">
        <w:rPr>
          <w:b/>
          <w:sz w:val="28"/>
          <w:szCs w:val="28"/>
          <w:lang w:val="vi-VN"/>
        </w:rPr>
        <w:t>_ĐH_</w:t>
      </w:r>
      <w:r w:rsidR="00857F51" w:rsidRPr="00632678">
        <w:rPr>
          <w:b/>
          <w:sz w:val="28"/>
          <w:szCs w:val="28"/>
          <w:lang w:val="vi-VN"/>
        </w:rPr>
        <w:t>CNTT4</w:t>
      </w:r>
      <w:r w:rsidRPr="00632678">
        <w:rPr>
          <w:b/>
          <w:sz w:val="28"/>
          <w:szCs w:val="28"/>
          <w:lang w:val="vi-VN"/>
        </w:rPr>
        <w:t xml:space="preserve"> </w:t>
      </w:r>
    </w:p>
    <w:p w14:paraId="33BAB489" w14:textId="0A806091" w:rsidR="009473CE" w:rsidRPr="00632678" w:rsidRDefault="009473CE" w:rsidP="0058256F">
      <w:pPr>
        <w:spacing w:line="360" w:lineRule="auto"/>
        <w:contextualSpacing/>
        <w:rPr>
          <w:b/>
          <w:sz w:val="28"/>
          <w:szCs w:val="28"/>
          <w:lang w:val="vi-VN"/>
        </w:rPr>
      </w:pPr>
      <w:r w:rsidRPr="00632678">
        <w:rPr>
          <w:sz w:val="28"/>
          <w:szCs w:val="28"/>
          <w:lang w:val="vi-VN"/>
        </w:rPr>
        <w:tab/>
      </w:r>
      <w:r w:rsidRPr="00632678">
        <w:rPr>
          <w:sz w:val="28"/>
          <w:szCs w:val="28"/>
          <w:lang w:val="vi-VN"/>
        </w:rPr>
        <w:tab/>
        <w:t xml:space="preserve">Khoá    </w:t>
      </w:r>
      <w:r w:rsidRPr="00632678">
        <w:rPr>
          <w:b/>
          <w:sz w:val="28"/>
          <w:szCs w:val="28"/>
          <w:lang w:val="vi-VN"/>
        </w:rPr>
        <w:t xml:space="preserve"> :   </w:t>
      </w:r>
      <w:r w:rsidR="00857F51" w:rsidRPr="00632678">
        <w:rPr>
          <w:b/>
          <w:sz w:val="28"/>
          <w:szCs w:val="28"/>
          <w:lang w:val="vi-VN"/>
        </w:rPr>
        <w:t>2023</w:t>
      </w:r>
      <w:r w:rsidRPr="00632678">
        <w:rPr>
          <w:b/>
          <w:sz w:val="28"/>
          <w:szCs w:val="28"/>
          <w:lang w:val="vi-VN"/>
        </w:rPr>
        <w:t xml:space="preserve"> – </w:t>
      </w:r>
      <w:r w:rsidR="00857F51" w:rsidRPr="00632678">
        <w:rPr>
          <w:b/>
          <w:sz w:val="28"/>
          <w:szCs w:val="28"/>
          <w:lang w:val="vi-VN"/>
        </w:rPr>
        <w:t>2027</w:t>
      </w:r>
      <w:r w:rsidRPr="00632678">
        <w:rPr>
          <w:b/>
          <w:sz w:val="28"/>
          <w:szCs w:val="28"/>
          <w:lang w:val="vi-VN"/>
        </w:rPr>
        <w:t xml:space="preserve"> </w:t>
      </w:r>
    </w:p>
    <w:p w14:paraId="1F304ADD" w14:textId="17488EDD" w:rsidR="00337EF5" w:rsidRPr="000D1CC7" w:rsidRDefault="009473CE" w:rsidP="0058256F">
      <w:pPr>
        <w:spacing w:line="360" w:lineRule="auto"/>
        <w:contextualSpacing/>
        <w:rPr>
          <w:b/>
          <w:bCs/>
          <w:sz w:val="28"/>
          <w:szCs w:val="28"/>
          <w:lang w:val="vi-VN"/>
        </w:rPr>
      </w:pPr>
      <w:r w:rsidRPr="00632678">
        <w:rPr>
          <w:sz w:val="28"/>
          <w:szCs w:val="28"/>
          <w:lang w:val="vi-VN"/>
        </w:rPr>
        <w:tab/>
      </w:r>
      <w:r w:rsidRPr="00632678">
        <w:rPr>
          <w:sz w:val="28"/>
          <w:szCs w:val="28"/>
          <w:lang w:val="vi-VN"/>
        </w:rPr>
        <w:tab/>
        <w:t xml:space="preserve">Giảng viên hướng dẫn : </w:t>
      </w:r>
      <w:r w:rsidR="00BD6A41" w:rsidRPr="00632678">
        <w:rPr>
          <w:sz w:val="28"/>
          <w:szCs w:val="28"/>
          <w:lang w:val="vi-VN"/>
        </w:rPr>
        <w:t>Ts. Hà Thanh Vân</w:t>
      </w:r>
    </w:p>
    <w:p w14:paraId="45D19156" w14:textId="77777777" w:rsidR="00632678" w:rsidRPr="00632678" w:rsidRDefault="00632678" w:rsidP="0058256F">
      <w:pPr>
        <w:spacing w:line="360" w:lineRule="auto"/>
        <w:contextualSpacing/>
        <w:rPr>
          <w:b/>
          <w:i/>
          <w:sz w:val="24"/>
          <w:szCs w:val="24"/>
          <w:lang w:val="vi-VN"/>
        </w:rPr>
      </w:pPr>
    </w:p>
    <w:p w14:paraId="631BC5FB" w14:textId="77777777" w:rsidR="0084523D" w:rsidRDefault="0084523D" w:rsidP="0058256F">
      <w:pPr>
        <w:spacing w:after="160" w:line="360" w:lineRule="auto"/>
        <w:jc w:val="center"/>
        <w:rPr>
          <w:b/>
          <w:i/>
          <w:lang w:val="vi-VN"/>
        </w:rPr>
      </w:pPr>
    </w:p>
    <w:p w14:paraId="32037634" w14:textId="79BE3AB1" w:rsidR="00272EBD" w:rsidRDefault="00337EF5" w:rsidP="0058256F">
      <w:pPr>
        <w:spacing w:after="160" w:line="360" w:lineRule="auto"/>
        <w:jc w:val="center"/>
        <w:rPr>
          <w:b/>
          <w:i/>
        </w:rPr>
      </w:pPr>
      <w:r w:rsidRPr="00632678">
        <w:rPr>
          <w:b/>
          <w:i/>
          <w:lang w:val="vi-VN"/>
        </w:rPr>
        <w:t xml:space="preserve">TP. Hồ Chí Minh, tháng </w:t>
      </w:r>
      <w:r w:rsidR="00460589">
        <w:rPr>
          <w:b/>
          <w:i/>
        </w:rPr>
        <w:t>5</w:t>
      </w:r>
      <w:r w:rsidR="003A11F1" w:rsidRPr="00632678">
        <w:rPr>
          <w:b/>
          <w:i/>
          <w:lang w:val="vi-VN"/>
        </w:rPr>
        <w:t xml:space="preserve"> </w:t>
      </w:r>
      <w:r w:rsidRPr="00632678">
        <w:rPr>
          <w:b/>
          <w:i/>
          <w:lang w:val="vi-VN"/>
        </w:rPr>
        <w:t xml:space="preserve"> n</w:t>
      </w:r>
      <w:r w:rsidR="0063434F" w:rsidRPr="00632678">
        <w:rPr>
          <w:b/>
          <w:i/>
          <w:lang w:val="vi-VN"/>
        </w:rPr>
        <w:t>ăm 20</w:t>
      </w:r>
      <w:r w:rsidR="00460C86">
        <w:rPr>
          <w:b/>
          <w:i/>
        </w:rPr>
        <w:t>25</w:t>
      </w:r>
    </w:p>
    <w:p w14:paraId="5CFBC6F1" w14:textId="77777777" w:rsidR="00272EBD" w:rsidRDefault="00272EBD" w:rsidP="0058256F">
      <w:pPr>
        <w:spacing w:after="160" w:line="360" w:lineRule="auto"/>
        <w:rPr>
          <w:b/>
          <w:i/>
        </w:rPr>
      </w:pPr>
      <w:r>
        <w:rPr>
          <w:b/>
          <w:i/>
        </w:rPr>
        <w:br w:type="page"/>
      </w:r>
    </w:p>
    <w:sdt>
      <w:sdtPr>
        <w:rPr>
          <w:rFonts w:eastAsia="Times New Roman"/>
          <w:b w:val="0"/>
          <w:bCs w:val="0"/>
          <w:color w:val="auto"/>
          <w:sz w:val="26"/>
          <w:szCs w:val="26"/>
        </w:rPr>
        <w:id w:val="1145080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F1384F" w14:textId="77777777" w:rsidR="00597225" w:rsidRPr="00616322" w:rsidRDefault="00597225" w:rsidP="00464734">
          <w:pPr>
            <w:pStyle w:val="TOCHeading"/>
            <w:numPr>
              <w:ilvl w:val="0"/>
              <w:numId w:val="0"/>
            </w:numPr>
            <w:spacing w:before="0" w:line="360" w:lineRule="auto"/>
            <w:ind w:left="595"/>
            <w:rPr>
              <w:color w:val="auto"/>
              <w:sz w:val="26"/>
              <w:szCs w:val="26"/>
              <w:lang w:val="vi-VN"/>
            </w:rPr>
          </w:pPr>
          <w:r w:rsidRPr="00616322">
            <w:rPr>
              <w:color w:val="auto"/>
              <w:sz w:val="26"/>
              <w:szCs w:val="26"/>
            </w:rPr>
            <w:t>MỤC</w:t>
          </w:r>
          <w:r w:rsidRPr="00616322">
            <w:rPr>
              <w:color w:val="auto"/>
              <w:sz w:val="26"/>
              <w:szCs w:val="26"/>
              <w:lang w:val="vi-VN"/>
            </w:rPr>
            <w:t xml:space="preserve"> LỤC</w:t>
          </w:r>
        </w:p>
        <w:p w14:paraId="3E71CDF6" w14:textId="5F717275" w:rsidR="00464734" w:rsidRDefault="00597225" w:rsidP="00464734">
          <w:pPr>
            <w:pStyle w:val="TOC1"/>
            <w:tabs>
              <w:tab w:val="left" w:pos="1440"/>
              <w:tab w:val="right" w:leader="dot" w:pos="906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B73E54">
            <w:fldChar w:fldCharType="begin"/>
          </w:r>
          <w:r w:rsidRPr="00B73E54">
            <w:instrText xml:space="preserve"> TOC \o "1-3" \h \z \u </w:instrText>
          </w:r>
          <w:r w:rsidRPr="00B73E54">
            <w:fldChar w:fldCharType="separate"/>
          </w:r>
          <w:hyperlink w:anchor="_Toc197287795" w:history="1">
            <w:r w:rsidR="00464734" w:rsidRPr="00CD3896">
              <w:rPr>
                <w:rStyle w:val="Hyperlink"/>
                <w:noProof/>
                <w:lang w:val="vi-VN"/>
              </w:rPr>
              <w:t>Chương 1:</w:t>
            </w:r>
            <w:r w:rsidR="0046473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64734" w:rsidRPr="00CD3896">
              <w:rPr>
                <w:rStyle w:val="Hyperlink"/>
                <w:noProof/>
                <w:lang w:val="vi-VN"/>
              </w:rPr>
              <w:t>BUỔI THỰC HÀNH 1</w:t>
            </w:r>
            <w:r w:rsidR="00464734">
              <w:rPr>
                <w:noProof/>
                <w:webHidden/>
              </w:rPr>
              <w:tab/>
            </w:r>
            <w:r w:rsidR="00464734">
              <w:rPr>
                <w:noProof/>
                <w:webHidden/>
              </w:rPr>
              <w:fldChar w:fldCharType="begin"/>
            </w:r>
            <w:r w:rsidR="00464734">
              <w:rPr>
                <w:noProof/>
                <w:webHidden/>
              </w:rPr>
              <w:instrText xml:space="preserve"> PAGEREF _Toc197287795 \h </w:instrText>
            </w:r>
            <w:r w:rsidR="00464734">
              <w:rPr>
                <w:noProof/>
                <w:webHidden/>
              </w:rPr>
            </w:r>
            <w:r w:rsidR="00464734">
              <w:rPr>
                <w:noProof/>
                <w:webHidden/>
              </w:rPr>
              <w:fldChar w:fldCharType="separate"/>
            </w:r>
            <w:r w:rsidR="00464734">
              <w:rPr>
                <w:noProof/>
                <w:webHidden/>
              </w:rPr>
              <w:t>1</w:t>
            </w:r>
            <w:r w:rsidR="00464734">
              <w:rPr>
                <w:noProof/>
                <w:webHidden/>
              </w:rPr>
              <w:fldChar w:fldCharType="end"/>
            </w:r>
          </w:hyperlink>
        </w:p>
        <w:p w14:paraId="2EF725CB" w14:textId="3637C62F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796" w:history="1">
            <w:r w:rsidRPr="00CD3896">
              <w:rPr>
                <w:rStyle w:val="Hyperlink"/>
                <w:bCs/>
                <w:noProof/>
                <w:lang w:val="vi-VN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bCs/>
                <w:noProof/>
              </w:rPr>
              <w:t>CÀI ĐẶT VÀ XỬ LÝ NGĂN XẾP (STACK) VÀ HÀNG ĐỢI (QUEUE) BẰNG MẢNG VÀ DANH SÁCH LIÊN KẾT ĐƠN TRONG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A4E7" w14:textId="14A88491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797" w:history="1">
            <w:r w:rsidRPr="00CD3896">
              <w:rPr>
                <w:rStyle w:val="Hyperlink"/>
                <w:noProof/>
                <w:lang w:val="vi-VN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  <w:lang w:val="vi-VN"/>
              </w:rPr>
              <w:t>GIẢI CÁC BÀI TOÁN SỬ DỤNG MẢNG VÀ ĐỆ QUY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08AF" w14:textId="3BEEE74C" w:rsidR="00464734" w:rsidRDefault="00464734" w:rsidP="00464734">
          <w:pPr>
            <w:pStyle w:val="TOC1"/>
            <w:tabs>
              <w:tab w:val="left" w:pos="1440"/>
              <w:tab w:val="right" w:leader="dot" w:pos="906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798" w:history="1">
            <w:r w:rsidRPr="00CD3896">
              <w:rPr>
                <w:rStyle w:val="Hyperlink"/>
                <w:noProof/>
                <w:lang w:val="vi-VN"/>
              </w:rPr>
              <w:t>Chương 2: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</w:rPr>
              <w:t>BUỔI</w:t>
            </w:r>
            <w:r w:rsidRPr="00CD3896">
              <w:rPr>
                <w:rStyle w:val="Hyperlink"/>
                <w:noProof/>
                <w:lang w:val="vi-VN"/>
              </w:rPr>
              <w:t xml:space="preserve"> THỰC HÀNH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A0873" w14:textId="5DDDCB1B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799" w:history="1">
            <w:r w:rsidRPr="00CD3896">
              <w:rPr>
                <w:rStyle w:val="Hyperlink"/>
                <w:bCs/>
                <w:noProof/>
                <w:lang w:val="vi-VN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bCs/>
                <w:noProof/>
                <w:lang w:val="vi-VN"/>
              </w:rPr>
              <w:t>CÁC BÀI TOÁN SỬ DỤNG ĐỆ QUY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30CAD" w14:textId="1B4B2CDA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0" w:history="1">
            <w:r w:rsidRPr="00CD3896">
              <w:rPr>
                <w:rStyle w:val="Hyperlink"/>
                <w:bCs/>
                <w:noProof/>
                <w:lang w:val="vi-VN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bCs/>
                <w:noProof/>
              </w:rPr>
              <w:t>CHƯƠNG</w:t>
            </w:r>
            <w:r w:rsidRPr="00CD3896">
              <w:rPr>
                <w:rStyle w:val="Hyperlink"/>
                <w:bCs/>
                <w:noProof/>
                <w:lang w:val="vi-VN"/>
              </w:rPr>
              <w:t xml:space="preserve"> TRÌNH TỔ CHỨC DANH SÁCH SINH VIÊN BẰNG MẢNG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2E13" w14:textId="2A155F17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1" w:history="1">
            <w:r w:rsidRPr="00CD3896">
              <w:rPr>
                <w:rStyle w:val="Hyperlink"/>
                <w:bCs/>
                <w:noProof/>
                <w:lang w:val="vi-VN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bCs/>
                <w:noProof/>
              </w:rPr>
              <w:t>CHƯƠNG</w:t>
            </w:r>
            <w:r w:rsidRPr="00CD3896">
              <w:rPr>
                <w:rStyle w:val="Hyperlink"/>
                <w:bCs/>
                <w:noProof/>
                <w:lang w:val="vi-VN"/>
              </w:rPr>
              <w:t xml:space="preserve"> TRÌNH QUẢN LÝ DANH SÁCH SINH VIÊN BẰNG DANH SÁCH LIÊN KẾT ĐƠN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7808" w14:textId="25CE53BF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2" w:history="1">
            <w:r w:rsidRPr="00CD3896">
              <w:rPr>
                <w:rStyle w:val="Hyperlink"/>
                <w:bCs/>
                <w:noProof/>
                <w:lang w:val="vi-VN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bCs/>
                <w:noProof/>
              </w:rPr>
              <w:t>CHƯƠNG</w:t>
            </w:r>
            <w:r w:rsidRPr="00CD3896">
              <w:rPr>
                <w:rStyle w:val="Hyperlink"/>
                <w:bCs/>
                <w:noProof/>
                <w:lang w:val="vi-VN"/>
              </w:rPr>
              <w:t xml:space="preserve"> TRÌNH QUẢN LÝ DANH SÁCH  CÁC SỐ NGUYÊN BẰNG DANH SÁCH LIÊN KẾT VÒNG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77850" w14:textId="03D05092" w:rsidR="00464734" w:rsidRDefault="00464734" w:rsidP="00464734">
          <w:pPr>
            <w:pStyle w:val="TOC1"/>
            <w:tabs>
              <w:tab w:val="left" w:pos="1440"/>
              <w:tab w:val="right" w:leader="dot" w:pos="906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3" w:history="1">
            <w:r w:rsidRPr="00CD3896">
              <w:rPr>
                <w:rStyle w:val="Hyperlink"/>
                <w:noProof/>
                <w:lang w:val="vi-VN"/>
              </w:rPr>
              <w:t>Chương 3: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  <w:lang w:val="vi-VN"/>
              </w:rPr>
              <w:t>BUỔI THỰC HÀNH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F71BF" w14:textId="2E7F3BAF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4" w:history="1">
            <w:r w:rsidRPr="00CD3896">
              <w:rPr>
                <w:rStyle w:val="Hyperlink"/>
                <w:noProof/>
                <w:lang w:val="vi-VN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  <w:lang w:val="vi-VN"/>
              </w:rPr>
              <w:t>CÂY NHỊ PHÂN TÌM KIẾM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BA0AC" w14:textId="20C92AE6" w:rsidR="00464734" w:rsidRDefault="00464734" w:rsidP="00464734">
          <w:pPr>
            <w:pStyle w:val="TOC1"/>
            <w:tabs>
              <w:tab w:val="left" w:pos="1440"/>
              <w:tab w:val="right" w:leader="dot" w:pos="9062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5" w:history="1">
            <w:r w:rsidRPr="00CD3896">
              <w:rPr>
                <w:rStyle w:val="Hyperlink"/>
                <w:noProof/>
                <w:lang w:val="vi-VN"/>
              </w:rPr>
              <w:t>Chương 4: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  <w:lang w:val="vi-VN"/>
              </w:rPr>
              <w:t>BUỔI THỰC HÀNH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FE318" w14:textId="553BAD2E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6" w:history="1">
            <w:r w:rsidRPr="00CD3896">
              <w:rPr>
                <w:rStyle w:val="Hyperlink"/>
                <w:noProof/>
                <w:lang w:val="vi-VN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  <w:lang w:val="vi-VN"/>
              </w:rPr>
              <w:t>CÁC THUẬT TOÁN SẮP XẾP VÀ TÌM KIẾM DÙNG MẢNG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C5E5" w14:textId="5CB1079E" w:rsidR="00464734" w:rsidRDefault="00464734" w:rsidP="00464734">
          <w:pPr>
            <w:pStyle w:val="TOC2"/>
            <w:spacing w:before="0" w:beforeAutospacing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7807" w:history="1">
            <w:r w:rsidRPr="00CD3896">
              <w:rPr>
                <w:rStyle w:val="Hyperlink"/>
                <w:noProof/>
                <w:lang w:val="vi-VN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D3896">
              <w:rPr>
                <w:rStyle w:val="Hyperlink"/>
                <w:noProof/>
                <w:lang w:val="vi-VN"/>
              </w:rPr>
              <w:t>CÁC THUẬT TOÁN SẮP XẾP VÀ TÌM KIẾM DÙNG DANH SÁCH LIÊN KẾT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1EDB" w14:textId="7E2FA22E" w:rsidR="00597225" w:rsidRDefault="00597225" w:rsidP="00464734">
          <w:pPr>
            <w:spacing w:line="360" w:lineRule="auto"/>
          </w:pPr>
          <w:r w:rsidRPr="00B73E54">
            <w:rPr>
              <w:b/>
              <w:bCs/>
              <w:noProof/>
            </w:rPr>
            <w:fldChar w:fldCharType="end"/>
          </w:r>
        </w:p>
      </w:sdtContent>
    </w:sdt>
    <w:p w14:paraId="315DDFFD" w14:textId="1F94B479" w:rsidR="00272EBD" w:rsidRDefault="00272EBD" w:rsidP="0058256F">
      <w:pPr>
        <w:pStyle w:val="TOCHeading"/>
        <w:numPr>
          <w:ilvl w:val="0"/>
          <w:numId w:val="0"/>
        </w:numPr>
        <w:spacing w:line="360" w:lineRule="auto"/>
        <w:ind w:left="595"/>
      </w:pPr>
    </w:p>
    <w:p w14:paraId="054034F0" w14:textId="49DA765E" w:rsidR="00EA6CE3" w:rsidRPr="00632678" w:rsidRDefault="00EA6CE3" w:rsidP="0058256F">
      <w:pPr>
        <w:spacing w:after="160" w:line="360" w:lineRule="auto"/>
        <w:jc w:val="center"/>
        <w:rPr>
          <w:b/>
          <w:sz w:val="28"/>
          <w:szCs w:val="28"/>
          <w:lang w:val="vi-VN"/>
        </w:rPr>
      </w:pPr>
      <w:r w:rsidRPr="00632678">
        <w:rPr>
          <w:b/>
          <w:sz w:val="28"/>
          <w:szCs w:val="28"/>
          <w:lang w:val="vi-VN"/>
        </w:rPr>
        <w:br w:type="page"/>
      </w:r>
    </w:p>
    <w:p w14:paraId="7DA20A78" w14:textId="77777777" w:rsidR="00A36E9E" w:rsidRDefault="00A36E9E" w:rsidP="0058256F">
      <w:pPr>
        <w:pStyle w:val="Heading1"/>
        <w:spacing w:line="360" w:lineRule="auto"/>
        <w:rPr>
          <w:color w:val="auto"/>
          <w:sz w:val="24"/>
          <w:szCs w:val="24"/>
          <w:lang w:val="vi-VN"/>
        </w:rPr>
        <w:sectPr w:rsidR="00A36E9E" w:rsidSect="00C672BC">
          <w:footerReference w:type="default" r:id="rId10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  <w:bookmarkStart w:id="4" w:name="_Hlk196823403"/>
      <w:bookmarkEnd w:id="3"/>
    </w:p>
    <w:p w14:paraId="36276737" w14:textId="5E3BD494" w:rsidR="0058256F" w:rsidRPr="00C31670" w:rsidRDefault="00597225" w:rsidP="00FB6DA8">
      <w:pPr>
        <w:pStyle w:val="Heading1"/>
        <w:spacing w:after="120" w:line="360" w:lineRule="auto"/>
        <w:ind w:left="596"/>
        <w:rPr>
          <w:sz w:val="26"/>
          <w:szCs w:val="26"/>
          <w:lang w:val="vi-VN"/>
        </w:rPr>
      </w:pPr>
      <w:bookmarkStart w:id="5" w:name="_Toc197287795"/>
      <w:bookmarkStart w:id="6" w:name="_Hlk197268364"/>
      <w:bookmarkStart w:id="7" w:name="_Hlk197268759"/>
      <w:r w:rsidRPr="00C31670">
        <w:rPr>
          <w:sz w:val="26"/>
          <w:szCs w:val="26"/>
          <w:lang w:val="vi-VN"/>
        </w:rPr>
        <w:lastRenderedPageBreak/>
        <w:t xml:space="preserve">BUỔI </w:t>
      </w:r>
      <w:r w:rsidR="0058256F" w:rsidRPr="00C31670">
        <w:rPr>
          <w:sz w:val="26"/>
          <w:szCs w:val="26"/>
          <w:lang w:val="vi-VN"/>
        </w:rPr>
        <w:t>THỰC HÀNH 1</w:t>
      </w:r>
      <w:bookmarkEnd w:id="5"/>
    </w:p>
    <w:p w14:paraId="5EC0A115" w14:textId="54D046CB" w:rsidR="0058256F" w:rsidRPr="00C31670" w:rsidRDefault="0058256F" w:rsidP="000E161A">
      <w:pPr>
        <w:pStyle w:val="Heading2"/>
        <w:spacing w:line="360" w:lineRule="auto"/>
        <w:rPr>
          <w:b w:val="0"/>
          <w:bCs/>
          <w:lang w:val="vi-VN"/>
        </w:rPr>
      </w:pPr>
      <w:bookmarkStart w:id="8" w:name="_Toc197287796"/>
      <w:r w:rsidRPr="00C31670">
        <w:rPr>
          <w:bCs/>
        </w:rPr>
        <w:t>CÀI ĐẶT VÀ XỬ LÝ NGĂN XẾP (STACK) VÀ HÀNG ĐỢI (QUEUE) BẰNG MẢNG VÀ DANH SÁCH LIÊN KẾT ĐƠN TRONG C++</w:t>
      </w:r>
      <w:bookmarkEnd w:id="8"/>
    </w:p>
    <w:p w14:paraId="20AF7FC0" w14:textId="77777777" w:rsidR="0058256F" w:rsidRPr="00C31670" w:rsidRDefault="0058256F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  <w:bookmarkEnd w:id="6"/>
    </w:p>
    <w:p w14:paraId="07C4A944" w14:textId="77777777" w:rsidR="0058256F" w:rsidRPr="00C31670" w:rsidRDefault="0058256F" w:rsidP="000E161A">
      <w:pPr>
        <w:spacing w:line="360" w:lineRule="auto"/>
      </w:pPr>
      <w:r w:rsidRPr="00C31670">
        <w:t>Mô tả bài toán:</w:t>
      </w:r>
    </w:p>
    <w:p w14:paraId="1E9E583E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Cài đặt 4 cấu trúc dữ liệu cơ bản dùng trong lập trình:</w:t>
      </w:r>
      <w:r w:rsidRPr="00C31670">
        <w:rPr>
          <w:rFonts w:ascii="Times New Roman" w:hAnsi="Times New Roman" w:cs="Times New Roman"/>
          <w:sz w:val="26"/>
          <w:szCs w:val="26"/>
        </w:rPr>
        <w:br/>
        <w:t xml:space="preserve">  + Ngăn xếp (Stack) dùng mảng.</w:t>
      </w:r>
      <w:r w:rsidRPr="00C31670">
        <w:rPr>
          <w:rFonts w:ascii="Times New Roman" w:hAnsi="Times New Roman" w:cs="Times New Roman"/>
          <w:sz w:val="26"/>
          <w:szCs w:val="26"/>
        </w:rPr>
        <w:br/>
        <w:t xml:space="preserve">  + Ngăn xếp dùng danh sách liên kết đơn (DSLK).</w:t>
      </w:r>
      <w:r w:rsidRPr="00C31670">
        <w:rPr>
          <w:rFonts w:ascii="Times New Roman" w:hAnsi="Times New Roman" w:cs="Times New Roman"/>
          <w:sz w:val="26"/>
          <w:szCs w:val="26"/>
        </w:rPr>
        <w:br/>
        <w:t xml:space="preserve">  + Hàng đợi (Queue) dùng DSLK.</w:t>
      </w:r>
      <w:r w:rsidRPr="00C31670">
        <w:rPr>
          <w:rFonts w:ascii="Times New Roman" w:hAnsi="Times New Roman" w:cs="Times New Roman"/>
          <w:sz w:val="26"/>
          <w:szCs w:val="26"/>
        </w:rPr>
        <w:br/>
        <w:t xml:space="preserve">  + Hàng đợi dùng mảng.</w:t>
      </w:r>
    </w:p>
    <w:p w14:paraId="3BAC0164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Input và Output: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256F" w:rsidRPr="00C31670" w14:paraId="373204C9" w14:textId="77777777" w:rsidTr="003F3CFB">
        <w:tc>
          <w:tcPr>
            <w:tcW w:w="2880" w:type="dxa"/>
          </w:tcPr>
          <w:p w14:paraId="50BE1C03" w14:textId="77777777" w:rsidR="0058256F" w:rsidRPr="00C31670" w:rsidRDefault="0058256F" w:rsidP="000E161A">
            <w:pPr>
              <w:spacing w:line="360" w:lineRule="auto"/>
            </w:pPr>
            <w:r w:rsidRPr="00C31670">
              <w:t>Tên chương trình</w:t>
            </w:r>
          </w:p>
        </w:tc>
        <w:tc>
          <w:tcPr>
            <w:tcW w:w="2880" w:type="dxa"/>
          </w:tcPr>
          <w:p w14:paraId="28459242" w14:textId="77777777" w:rsidR="0058256F" w:rsidRPr="00C31670" w:rsidRDefault="0058256F" w:rsidP="000E161A">
            <w:pPr>
              <w:spacing w:line="360" w:lineRule="auto"/>
            </w:pPr>
            <w:r w:rsidRPr="00C31670">
              <w:t>Input</w:t>
            </w:r>
          </w:p>
        </w:tc>
        <w:tc>
          <w:tcPr>
            <w:tcW w:w="2880" w:type="dxa"/>
          </w:tcPr>
          <w:p w14:paraId="1008A86D" w14:textId="77777777" w:rsidR="0058256F" w:rsidRPr="00C31670" w:rsidRDefault="0058256F" w:rsidP="000E161A">
            <w:pPr>
              <w:spacing w:line="360" w:lineRule="auto"/>
            </w:pPr>
            <w:r w:rsidRPr="00C31670">
              <w:t>Output</w:t>
            </w:r>
          </w:p>
        </w:tc>
      </w:tr>
      <w:tr w:rsidR="0058256F" w:rsidRPr="00C31670" w14:paraId="09E8EBB3" w14:textId="77777777" w:rsidTr="003F3CFB">
        <w:tc>
          <w:tcPr>
            <w:tcW w:w="2880" w:type="dxa"/>
          </w:tcPr>
          <w:p w14:paraId="14EE6CC9" w14:textId="77777777" w:rsidR="0058256F" w:rsidRPr="00C31670" w:rsidRDefault="0058256F" w:rsidP="000E161A">
            <w:pPr>
              <w:spacing w:line="360" w:lineRule="auto"/>
            </w:pPr>
            <w:r w:rsidRPr="00C31670">
              <w:t>Stack dùng mảng</w:t>
            </w:r>
          </w:p>
        </w:tc>
        <w:tc>
          <w:tcPr>
            <w:tcW w:w="2880" w:type="dxa"/>
          </w:tcPr>
          <w:p w14:paraId="19D025BA" w14:textId="77777777" w:rsidR="0058256F" w:rsidRPr="00C31670" w:rsidRDefault="0058256F" w:rsidP="000E161A">
            <w:pPr>
              <w:spacing w:line="360" w:lineRule="auto"/>
            </w:pPr>
            <w:r w:rsidRPr="00C31670">
              <w:t>Các số nguyên</w:t>
            </w:r>
          </w:p>
        </w:tc>
        <w:tc>
          <w:tcPr>
            <w:tcW w:w="2880" w:type="dxa"/>
          </w:tcPr>
          <w:p w14:paraId="614407B7" w14:textId="77777777" w:rsidR="0058256F" w:rsidRPr="00C31670" w:rsidRDefault="0058256F" w:rsidP="000E161A">
            <w:pPr>
              <w:spacing w:line="360" w:lineRule="auto"/>
            </w:pPr>
            <w:r w:rsidRPr="00C31670">
              <w:t>Stack sau khi thêm/xoá/in</w:t>
            </w:r>
          </w:p>
        </w:tc>
      </w:tr>
      <w:tr w:rsidR="0058256F" w:rsidRPr="00C31670" w14:paraId="04075289" w14:textId="77777777" w:rsidTr="003F3CFB">
        <w:tc>
          <w:tcPr>
            <w:tcW w:w="2880" w:type="dxa"/>
          </w:tcPr>
          <w:p w14:paraId="47A6DAF0" w14:textId="77777777" w:rsidR="0058256F" w:rsidRPr="00C31670" w:rsidRDefault="0058256F" w:rsidP="000E161A">
            <w:pPr>
              <w:spacing w:line="360" w:lineRule="auto"/>
            </w:pPr>
            <w:r w:rsidRPr="00C31670">
              <w:t>Stack dùng DSLK</w:t>
            </w:r>
          </w:p>
        </w:tc>
        <w:tc>
          <w:tcPr>
            <w:tcW w:w="2880" w:type="dxa"/>
          </w:tcPr>
          <w:p w14:paraId="672A09C5" w14:textId="77777777" w:rsidR="0058256F" w:rsidRPr="00C31670" w:rsidRDefault="0058256F" w:rsidP="000E161A">
            <w:pPr>
              <w:spacing w:line="360" w:lineRule="auto"/>
            </w:pPr>
            <w:r w:rsidRPr="00C31670">
              <w:t>Các số nguyên</w:t>
            </w:r>
          </w:p>
        </w:tc>
        <w:tc>
          <w:tcPr>
            <w:tcW w:w="2880" w:type="dxa"/>
          </w:tcPr>
          <w:p w14:paraId="52C5A993" w14:textId="77777777" w:rsidR="0058256F" w:rsidRPr="00C31670" w:rsidRDefault="0058256F" w:rsidP="000E161A">
            <w:pPr>
              <w:spacing w:line="360" w:lineRule="auto"/>
            </w:pPr>
            <w:r w:rsidRPr="00C31670">
              <w:t>Stack sau khi thêm/xoá/in</w:t>
            </w:r>
          </w:p>
        </w:tc>
      </w:tr>
      <w:tr w:rsidR="0058256F" w:rsidRPr="00C31670" w14:paraId="4D5191D4" w14:textId="77777777" w:rsidTr="003F3CFB">
        <w:tc>
          <w:tcPr>
            <w:tcW w:w="2880" w:type="dxa"/>
          </w:tcPr>
          <w:p w14:paraId="27F5F4FD" w14:textId="77777777" w:rsidR="0058256F" w:rsidRPr="00C31670" w:rsidRDefault="0058256F" w:rsidP="000E161A">
            <w:pPr>
              <w:spacing w:line="360" w:lineRule="auto"/>
            </w:pPr>
            <w:r w:rsidRPr="00C31670">
              <w:t>Queue dùng DSLK</w:t>
            </w:r>
          </w:p>
        </w:tc>
        <w:tc>
          <w:tcPr>
            <w:tcW w:w="2880" w:type="dxa"/>
          </w:tcPr>
          <w:p w14:paraId="21C44FA0" w14:textId="77777777" w:rsidR="0058256F" w:rsidRPr="00C31670" w:rsidRDefault="0058256F" w:rsidP="000E161A">
            <w:pPr>
              <w:spacing w:line="360" w:lineRule="auto"/>
            </w:pPr>
            <w:r w:rsidRPr="00C31670">
              <w:t>Các số nguyên</w:t>
            </w:r>
          </w:p>
        </w:tc>
        <w:tc>
          <w:tcPr>
            <w:tcW w:w="2880" w:type="dxa"/>
          </w:tcPr>
          <w:p w14:paraId="032F6C12" w14:textId="77777777" w:rsidR="0058256F" w:rsidRPr="00C31670" w:rsidRDefault="0058256F" w:rsidP="000E161A">
            <w:pPr>
              <w:spacing w:line="360" w:lineRule="auto"/>
            </w:pPr>
            <w:r w:rsidRPr="00C31670">
              <w:t>Queue sau khi enqueue/dequeue/in</w:t>
            </w:r>
          </w:p>
        </w:tc>
      </w:tr>
      <w:tr w:rsidR="0058256F" w:rsidRPr="00C31670" w14:paraId="616474B1" w14:textId="77777777" w:rsidTr="003F3CFB">
        <w:tc>
          <w:tcPr>
            <w:tcW w:w="2880" w:type="dxa"/>
          </w:tcPr>
          <w:p w14:paraId="4D546110" w14:textId="77777777" w:rsidR="0058256F" w:rsidRPr="00C31670" w:rsidRDefault="0058256F" w:rsidP="000E161A">
            <w:pPr>
              <w:spacing w:line="360" w:lineRule="auto"/>
            </w:pPr>
            <w:r w:rsidRPr="00C31670">
              <w:t>Queue dùng mảng</w:t>
            </w:r>
          </w:p>
        </w:tc>
        <w:tc>
          <w:tcPr>
            <w:tcW w:w="2880" w:type="dxa"/>
          </w:tcPr>
          <w:p w14:paraId="391C74A3" w14:textId="77777777" w:rsidR="0058256F" w:rsidRPr="00C31670" w:rsidRDefault="0058256F" w:rsidP="000E161A">
            <w:pPr>
              <w:spacing w:line="360" w:lineRule="auto"/>
            </w:pPr>
            <w:r w:rsidRPr="00C31670">
              <w:t>Các số nguyên</w:t>
            </w:r>
          </w:p>
        </w:tc>
        <w:tc>
          <w:tcPr>
            <w:tcW w:w="2880" w:type="dxa"/>
          </w:tcPr>
          <w:p w14:paraId="13B3522E" w14:textId="77777777" w:rsidR="0058256F" w:rsidRPr="00C31670" w:rsidRDefault="0058256F" w:rsidP="000E161A">
            <w:pPr>
              <w:spacing w:line="360" w:lineRule="auto"/>
            </w:pPr>
            <w:r w:rsidRPr="00C31670">
              <w:t>Queue sau khi enqueue/dequeue/in</w:t>
            </w:r>
          </w:p>
        </w:tc>
      </w:tr>
    </w:tbl>
    <w:p w14:paraId="65DD9D2A" w14:textId="77777777" w:rsidR="0058256F" w:rsidRPr="00C31670" w:rsidRDefault="0058256F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2. Thiết kế hoặc lựa chọn giải thuật</w:t>
      </w:r>
    </w:p>
    <w:p w14:paraId="01E33F8F" w14:textId="77777777" w:rsidR="0058256F" w:rsidRPr="00C31670" w:rsidRDefault="0058256F" w:rsidP="000E161A">
      <w:pPr>
        <w:spacing w:line="360" w:lineRule="auto"/>
      </w:pPr>
      <w:r w:rsidRPr="00C31670">
        <w:t>Giải thuật chính sử dụng:</w:t>
      </w:r>
    </w:p>
    <w:p w14:paraId="060A08A0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- Stack (Ngăn xếp): LIFO (Last In, First Out).</w:t>
      </w:r>
      <w:r w:rsidRPr="00C31670">
        <w:rPr>
          <w:rFonts w:ascii="Times New Roman" w:hAnsi="Times New Roman" w:cs="Times New Roman"/>
          <w:sz w:val="26"/>
          <w:szCs w:val="26"/>
        </w:rPr>
        <w:br/>
        <w:t>- Queue (Hàng đợi): FIFO (First In, First Out).</w:t>
      </w:r>
    </w:p>
    <w:p w14:paraId="49F99408" w14:textId="77777777" w:rsidR="0058256F" w:rsidRPr="00C31670" w:rsidRDefault="0058256F" w:rsidP="000E161A">
      <w:pPr>
        <w:spacing w:line="360" w:lineRule="auto"/>
      </w:pPr>
      <w:r w:rsidRPr="00C31670">
        <w:t>Giải thuật cụ thể:</w:t>
      </w:r>
    </w:p>
    <w:p w14:paraId="06B0C055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- Với mảng: cần kiểm tra ràng buộc giới hạn kích thước (STACKSIZE, MAX).</w:t>
      </w:r>
      <w:r w:rsidRPr="00C31670">
        <w:rPr>
          <w:rFonts w:ascii="Times New Roman" w:hAnsi="Times New Roman" w:cs="Times New Roman"/>
          <w:sz w:val="26"/>
          <w:szCs w:val="26"/>
        </w:rPr>
        <w:br/>
        <w:t>- Với DSLK: cần cấp phát động (new) và quản lý con trỏ.</w:t>
      </w:r>
    </w:p>
    <w:p w14:paraId="45CF215E" w14:textId="77777777" w:rsidR="0058256F" w:rsidRPr="00C31670" w:rsidRDefault="0058256F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3. Viết chương trình</w:t>
      </w:r>
    </w:p>
    <w:p w14:paraId="363FFE99" w14:textId="77777777" w:rsidR="0058256F" w:rsidRPr="00C31670" w:rsidRDefault="0058256F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A. Stack dùng mảng</w:t>
      </w:r>
    </w:p>
    <w:p w14:paraId="5016F93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 xml:space="preserve">#include &lt;iostream&gt; </w:t>
      </w:r>
    </w:p>
    <w:p w14:paraId="1C629CD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#define STACKSIZE 100 </w:t>
      </w:r>
    </w:p>
    <w:p w14:paraId="0E27243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using namespace std; </w:t>
      </w:r>
    </w:p>
    <w:p w14:paraId="0EA447F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struct stack {</w:t>
      </w:r>
    </w:p>
    <w:p w14:paraId="4F69923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int n;  </w:t>
      </w:r>
    </w:p>
    <w:p w14:paraId="201C214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int a[STACKSIZE];  </w:t>
      </w:r>
    </w:p>
    <w:p w14:paraId="72346E1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};</w:t>
      </w:r>
    </w:p>
    <w:p w14:paraId="60703A0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empty(stack &amp;st){</w:t>
      </w:r>
    </w:p>
    <w:p w14:paraId="4C6EF81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st.n == -1;</w:t>
      </w:r>
    </w:p>
    <w:p w14:paraId="583019C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}  </w:t>
      </w:r>
    </w:p>
    <w:p w14:paraId="485A444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full(stack &amp;st){</w:t>
      </w:r>
    </w:p>
    <w:p w14:paraId="49F964B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st.n == STACKSIZE - 1;</w:t>
      </w:r>
    </w:p>
    <w:p w14:paraId="7F99273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3182D41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//them phan tu vao stack void </w:t>
      </w:r>
    </w:p>
    <w:p w14:paraId="030FE95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push(stack &amp; st, int x){</w:t>
      </w:r>
    </w:p>
    <w:p w14:paraId="1477D77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 (full(st)){</w:t>
      </w:r>
    </w:p>
    <w:p w14:paraId="5492E6A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cout&lt;&lt;"Stack bi day!" &lt;&lt;endl;</w:t>
      </w:r>
    </w:p>
    <w:p w14:paraId="22A7520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return;</w:t>
      </w:r>
    </w:p>
    <w:p w14:paraId="0802F40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74591C7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st.a[++(st.n)] = x;//tang n sau do gan x</w:t>
      </w:r>
    </w:p>
    <w:p w14:paraId="19A6E71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//tuong duong: st.n = st.n + 1;</w:t>
      </w:r>
    </w:p>
    <w:p w14:paraId="32FC249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0E156AE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//lay phan tu ra stack int</w:t>
      </w:r>
    </w:p>
    <w:p w14:paraId="66B3383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int pop(stack &amp; st){</w:t>
      </w:r>
    </w:p>
    <w:p w14:paraId="0481AD4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if(empty(st)){</w:t>
      </w:r>
    </w:p>
    <w:p w14:paraId="7DE1D90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cout&lt;&lt;"Stack bi rong!"&lt;&lt; endl;</w:t>
      </w:r>
    </w:p>
    <w:p w14:paraId="5C4EF57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 -1;</w:t>
      </w:r>
    </w:p>
    <w:p w14:paraId="5C2CE5F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417F5D5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st.a[(st.n)--];</w:t>
      </w:r>
    </w:p>
    <w:p w14:paraId="4E2BE0C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045B829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//in stack</w:t>
      </w:r>
    </w:p>
    <w:p w14:paraId="45ADD98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printStack(stack &amp; st){</w:t>
      </w:r>
    </w:p>
    <w:p w14:paraId="398022B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ab/>
        <w:t>if(empty(st)){</w:t>
      </w:r>
    </w:p>
    <w:p w14:paraId="03C058D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cout&lt;&lt;"Stack rong!"&lt;&lt;endl;</w:t>
      </w:r>
    </w:p>
    <w:p w14:paraId="051CF6D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return;</w:t>
      </w:r>
    </w:p>
    <w:p w14:paraId="43365B9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17638BC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cout&lt;&lt;"Stack: ";</w:t>
      </w:r>
    </w:p>
    <w:p w14:paraId="60F5999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for(int i = 0; i &lt;= st.n; i++){</w:t>
      </w:r>
    </w:p>
    <w:p w14:paraId="4913442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cout&lt;&lt;st.a[i]&lt;&lt;" ";</w:t>
      </w:r>
    </w:p>
    <w:p w14:paraId="032B3CE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2CCC397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cout&lt;&lt;endl;</w:t>
      </w:r>
    </w:p>
    <w:p w14:paraId="31C66CD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244B662E" w14:textId="77777777" w:rsidR="0058256F" w:rsidRPr="00C31670" w:rsidRDefault="0058256F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B. Stack dùng danh sách liên kết đơn</w:t>
      </w:r>
    </w:p>
    <w:p w14:paraId="7B9BAAE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#include &lt;iostream&gt;</w:t>
      </w:r>
    </w:p>
    <w:p w14:paraId="1DF868F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using namespace std;</w:t>
      </w:r>
    </w:p>
    <w:p w14:paraId="5DDF87B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struct Node{</w:t>
      </w:r>
    </w:p>
    <w:p w14:paraId="6367972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int info;</w:t>
      </w:r>
    </w:p>
    <w:p w14:paraId="181FB60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Node* next;</w:t>
      </w:r>
    </w:p>
    <w:p w14:paraId="1396D6C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};</w:t>
      </w:r>
    </w:p>
    <w:p w14:paraId="1CB9640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typedef Node*Stack;</w:t>
      </w:r>
    </w:p>
    <w:p w14:paraId="0F3F7069" w14:textId="77777777" w:rsidR="0058256F" w:rsidRPr="00C31670" w:rsidRDefault="0058256F" w:rsidP="000E161A">
      <w:pPr>
        <w:spacing w:line="360" w:lineRule="auto"/>
        <w:rPr>
          <w:lang w:val="vi-VN"/>
        </w:rPr>
      </w:pPr>
    </w:p>
    <w:p w14:paraId="0FC8160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Init_stack(Stack &amp; sp){</w:t>
      </w:r>
    </w:p>
    <w:p w14:paraId="0A01F8F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sp = nullptr;</w:t>
      </w:r>
    </w:p>
    <w:p w14:paraId="08B9D1B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5BAEF7C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push(Stack &amp; sp, int x){</w:t>
      </w:r>
    </w:p>
    <w:p w14:paraId="6263694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Stack p = new Node;</w:t>
      </w:r>
    </w:p>
    <w:p w14:paraId="1ACA8B2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if(!p){// p = nullptr</w:t>
      </w:r>
    </w:p>
    <w:p w14:paraId="674A3B0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cout&lt;&lt;"\nKhong du bo nho!";</w:t>
      </w:r>
    </w:p>
    <w:p w14:paraId="25C6604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return;</w:t>
      </w:r>
    </w:p>
    <w:p w14:paraId="4668E94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} </w:t>
      </w:r>
    </w:p>
    <w:p w14:paraId="41CAF07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p -&gt; info = x;</w:t>
      </w:r>
    </w:p>
    <w:p w14:paraId="2177AF4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p -&gt; next = sp;//gan lien ket p va stack sp</w:t>
      </w:r>
    </w:p>
    <w:p w14:paraId="078B99B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sp = p; //cap nhat lai phan tu dau</w:t>
      </w:r>
    </w:p>
    <w:p w14:paraId="119515C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1F70C59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>int pop(Stack &amp; sp){</w:t>
      </w:r>
    </w:p>
    <w:p w14:paraId="4458ECF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if(!sp){</w:t>
      </w:r>
    </w:p>
    <w:p w14:paraId="2287F25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cout&lt;&lt;"\nStack rong.";</w:t>
      </w:r>
    </w:p>
    <w:p w14:paraId="54698E7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 -1;</w:t>
      </w:r>
    </w:p>
    <w:p w14:paraId="708B12F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22628BB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Stack p = sp;</w:t>
      </w:r>
    </w:p>
    <w:p w14:paraId="3997593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int x = p-&gt; info;//lay gia tri x tu stack</w:t>
      </w:r>
    </w:p>
    <w:p w14:paraId="7E46ED2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sp = p-&gt;next;//chuyen sp sang vi tri ke de p roi</w:t>
      </w:r>
    </w:p>
    <w:p w14:paraId="0205886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delete p;</w:t>
      </w:r>
    </w:p>
    <w:p w14:paraId="294F968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x;</w:t>
      </w:r>
    </w:p>
    <w:p w14:paraId="6D4EF6E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0963442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Display_stack(Stack sp){</w:t>
      </w:r>
    </w:p>
    <w:p w14:paraId="403966A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if(!sp){</w:t>
      </w:r>
    </w:p>
    <w:p w14:paraId="7523E52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cout&lt;&lt;"\nStack rong.";</w:t>
      </w:r>
    </w:p>
    <w:p w14:paraId="7D1A731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return;</w:t>
      </w:r>
      <w:r w:rsidRPr="00C31670">
        <w:rPr>
          <w:lang w:val="vi-VN"/>
        </w:rPr>
        <w:tab/>
      </w:r>
    </w:p>
    <w:p w14:paraId="7ABD16A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431C2AB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cout&lt;&lt;"\nStack: ";</w:t>
      </w:r>
    </w:p>
    <w:p w14:paraId="2AA0758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while(sp){</w:t>
      </w:r>
    </w:p>
    <w:p w14:paraId="68CA2A0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//sp != NULL</w:t>
      </w:r>
    </w:p>
    <w:p w14:paraId="2EBAB11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cout&lt;&lt;sp -&gt; info&lt;&lt;" ";</w:t>
      </w:r>
    </w:p>
    <w:p w14:paraId="4B28D72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sp = sp-&gt;next;//cho sp chay toi phan tu ke tiep </w:t>
      </w:r>
    </w:p>
    <w:p w14:paraId="78D319E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5594D2B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cout&lt;&lt;endl;</w:t>
      </w:r>
    </w:p>
    <w:p w14:paraId="4964614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2AF43CAE" w14:textId="77777777" w:rsidR="0058256F" w:rsidRPr="00C31670" w:rsidRDefault="0058256F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C. Queue dùng danh sách liên kết đơn</w:t>
      </w:r>
    </w:p>
    <w:p w14:paraId="76C8A3E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#include &lt;iostream&gt;</w:t>
      </w:r>
    </w:p>
    <w:p w14:paraId="0A455DD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using namespace std;</w:t>
      </w:r>
    </w:p>
    <w:p w14:paraId="222ECBE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struct Node{</w:t>
      </w:r>
    </w:p>
    <w:p w14:paraId="7851A7A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int info;</w:t>
      </w:r>
    </w:p>
    <w:p w14:paraId="6F9A5F4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Node*next;</w:t>
      </w:r>
    </w:p>
    <w:p w14:paraId="10451E8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};</w:t>
      </w:r>
    </w:p>
    <w:p w14:paraId="46AFDEE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typedef Node*Hangdoi;</w:t>
      </w:r>
    </w:p>
    <w:p w14:paraId="64072BE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>struct Queue{</w:t>
      </w:r>
    </w:p>
    <w:p w14:paraId="022CB4B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Hangdoi Front, Rear;</w:t>
      </w:r>
    </w:p>
    <w:p w14:paraId="081D518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};</w:t>
      </w:r>
    </w:p>
    <w:p w14:paraId="67CD96B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Init_queue(Queue &amp; q){</w:t>
      </w:r>
    </w:p>
    <w:p w14:paraId="551BBFD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q.Front = q.Rear = nullptr;</w:t>
      </w:r>
    </w:p>
    <w:p w14:paraId="249A7B3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557588A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Insert_queue(Queue &amp;q, int x){</w:t>
      </w:r>
    </w:p>
    <w:p w14:paraId="1907634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Hangdoi p= new Node;</w:t>
      </w:r>
    </w:p>
    <w:p w14:paraId="4B79608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if(!p){</w:t>
      </w:r>
    </w:p>
    <w:p w14:paraId="0A78256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//p== nullptr</w:t>
      </w:r>
    </w:p>
    <w:p w14:paraId="3E3FD9E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cout&lt;&lt;"\nKhong du bo nho";</w:t>
      </w:r>
    </w:p>
    <w:p w14:paraId="3296511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 false;</w:t>
      </w:r>
    </w:p>
    <w:p w14:paraId="4BB1128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6321A47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p -&gt; info = x;</w:t>
      </w:r>
    </w:p>
    <w:p w14:paraId="1CAEF24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p -&gt; next = nullptr;</w:t>
      </w:r>
    </w:p>
    <w:p w14:paraId="7E92269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if(!q.Front){</w:t>
      </w:r>
    </w:p>
    <w:p w14:paraId="47E099D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q.Front = p;</w:t>
      </w:r>
    </w:p>
    <w:p w14:paraId="0E7BE07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//rong them 1 phan tu</w:t>
      </w:r>
    </w:p>
    <w:p w14:paraId="415E467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58C2F16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else{</w:t>
      </w:r>
    </w:p>
    <w:p w14:paraId="49B45EB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q.Rear -&gt;next = p;</w:t>
      </w:r>
    </w:p>
    <w:p w14:paraId="27A1E82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//gan q.Rear -&gt;next len p</w:t>
      </w:r>
    </w:p>
    <w:p w14:paraId="0953BB9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6C507C2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q.Rear = p;//cap nhat lai vi tri cuoi</w:t>
      </w:r>
    </w:p>
    <w:p w14:paraId="66B6C38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true;</w:t>
      </w:r>
    </w:p>
    <w:p w14:paraId="0C77B4B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675D6DF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Delete_queue(Queue &amp;q, int x){</w:t>
      </w:r>
    </w:p>
    <w:p w14:paraId="06502BC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if(!q.Front){</w:t>
      </w:r>
    </w:p>
    <w:p w14:paraId="4CACD1C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cout&lt;&lt;"\nHang doi rong.";</w:t>
      </w:r>
    </w:p>
    <w:p w14:paraId="1CF8A0A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 false;</w:t>
      </w:r>
    </w:p>
    <w:p w14:paraId="0936F21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1BF23FA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Hangdoi p = q.Front;</w:t>
      </w:r>
    </w:p>
    <w:p w14:paraId="37801D8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ab/>
        <w:t>x = p-&gt;info;</w:t>
      </w:r>
    </w:p>
    <w:p w14:paraId="48FA225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q.Front = p-&gt;next;//Front sang phan tu ke</w:t>
      </w:r>
    </w:p>
    <w:p w14:paraId="3F04D42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if(!q.Front){</w:t>
      </w:r>
    </w:p>
    <w:p w14:paraId="374AAC0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q.Rear = nullptr;</w:t>
      </w:r>
    </w:p>
    <w:p w14:paraId="46B5C78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46B3869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delete p;</w:t>
      </w:r>
    </w:p>
    <w:p w14:paraId="703F29D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true;</w:t>
      </w:r>
    </w:p>
    <w:p w14:paraId="4234246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65651F1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Display_queue(const Queue &amp;q){</w:t>
      </w:r>
    </w:p>
    <w:p w14:paraId="7365A9F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Hangdoi p= q.Front;</w:t>
      </w:r>
    </w:p>
    <w:p w14:paraId="1E372E7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if(!p){</w:t>
      </w:r>
    </w:p>
    <w:p w14:paraId="45FD95A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cout&lt;&lt;"\nHang doi rong.";</w:t>
      </w:r>
    </w:p>
    <w:p w14:paraId="2C639B3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return;</w:t>
      </w:r>
    </w:p>
    <w:p w14:paraId="044540A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6FCE13B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cout&lt;&lt;"\nHang doi: ";</w:t>
      </w:r>
    </w:p>
    <w:p w14:paraId="4FD6630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while(p){</w:t>
      </w:r>
    </w:p>
    <w:p w14:paraId="6EA151B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 p-&gt;info&lt;&lt;" ";</w:t>
      </w:r>
    </w:p>
    <w:p w14:paraId="3DC8BB5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p = p -&gt; next;</w:t>
      </w:r>
    </w:p>
    <w:p w14:paraId="58C7B4C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006EE44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cout&lt;&lt;endl;</w:t>
      </w:r>
    </w:p>
    <w:p w14:paraId="393925A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60675788" w14:textId="77777777" w:rsidR="0058256F" w:rsidRPr="00C31670" w:rsidRDefault="0058256F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D. Queue dùng mảng</w:t>
      </w:r>
    </w:p>
    <w:p w14:paraId="7795E11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#include &lt;iostream&gt;</w:t>
      </w:r>
    </w:p>
    <w:p w14:paraId="4BE9CDC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#define MAX 100//kich thuoc hang doi using namespace std; </w:t>
      </w:r>
    </w:p>
    <w:p w14:paraId="6389418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using namespace std;</w:t>
      </w:r>
    </w:p>
    <w:p w14:paraId="23A4F01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struct Queue { </w:t>
      </w:r>
    </w:p>
    <w:p w14:paraId="099BF78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int data[MAX]; //mang luu phan tu hang doi</w:t>
      </w:r>
    </w:p>
    <w:p w14:paraId="3F73C6F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int Front, Rear; //chi so dau va cuoi hang doi</w:t>
      </w:r>
    </w:p>
    <w:p w14:paraId="57A4D22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};</w:t>
      </w:r>
    </w:p>
    <w:p w14:paraId="691F665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//khoi tao hang doi void</w:t>
      </w:r>
    </w:p>
    <w:p w14:paraId="74A592E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void Init_queue(Queue &amp;q){</w:t>
      </w:r>
    </w:p>
    <w:p w14:paraId="0F00D74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q.Front = q.Rear = -1;</w:t>
      </w:r>
    </w:p>
    <w:p w14:paraId="2E50475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>}</w:t>
      </w:r>
    </w:p>
    <w:p w14:paraId="58CEA2E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//kiem tra hang doi co rong khong</w:t>
      </w:r>
    </w:p>
    <w:p w14:paraId="0A4D971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isEmpty(Queue q){</w:t>
      </w:r>
    </w:p>
    <w:p w14:paraId="5DAA5F9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q.Front == -1;</w:t>
      </w:r>
    </w:p>
    <w:p w14:paraId="6C22F97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14C8B4C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//kiem tra hang doi co day khong</w:t>
      </w:r>
    </w:p>
    <w:p w14:paraId="72CCF86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isFull(Queue q){</w:t>
      </w:r>
    </w:p>
    <w:p w14:paraId="3C62A91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q.Rear == MAX -1;</w:t>
      </w:r>
    </w:p>
    <w:p w14:paraId="2FFE96C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54EB109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//them phan tu vao hang doi (enqueue) </w:t>
      </w:r>
    </w:p>
    <w:p w14:paraId="58E7F81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bool Enqueue(Queue &amp;q, int x){</w:t>
      </w:r>
    </w:p>
    <w:p w14:paraId="5626AED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if(isFull(q)){</w:t>
      </w:r>
    </w:p>
    <w:p w14:paraId="250EC91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cout&lt;&lt;"Hang doi day, khong the them phan tu!\n";</w:t>
      </w:r>
    </w:p>
    <w:p w14:paraId="434681A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return false;</w:t>
      </w:r>
    </w:p>
    <w:p w14:paraId="02E7CF6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120BD0E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if(isEmpty(q)){</w:t>
      </w:r>
    </w:p>
    <w:p w14:paraId="6A59C96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q.Front = 0;</w:t>
      </w:r>
    </w:p>
    <w:p w14:paraId="1190F1C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}</w:t>
      </w:r>
    </w:p>
    <w:p w14:paraId="0097317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q.Rear ++;</w:t>
      </w:r>
    </w:p>
    <w:p w14:paraId="4351461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q.data[q.Rear] = x;</w:t>
      </w:r>
    </w:p>
    <w:p w14:paraId="1FFBED54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>return true;</w:t>
      </w:r>
    </w:p>
    <w:p w14:paraId="1ECC7B3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259EF22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// xoa phan tu khoi hang doi (dequeue) </w:t>
      </w:r>
    </w:p>
    <w:p w14:paraId="5DBD66F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bool Dequeue(Queue &amp;q, int &amp;x) { </w:t>
      </w:r>
    </w:p>
    <w:p w14:paraId="4624CC0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if (isEmpty(q)) { </w:t>
      </w:r>
    </w:p>
    <w:p w14:paraId="0CB50E4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    cout &lt;&lt; "Hang doi rong , khong the xoa phan tu\n";</w:t>
      </w:r>
    </w:p>
    <w:p w14:paraId="18F08CF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return false; </w:t>
      </w:r>
    </w:p>
    <w:p w14:paraId="5F5B84F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} </w:t>
      </w:r>
    </w:p>
    <w:p w14:paraId="5507DC6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x = q.data[q.Front]; </w:t>
      </w:r>
    </w:p>
    <w:p w14:paraId="299F46D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q.Front++; </w:t>
      </w:r>
    </w:p>
    <w:p w14:paraId="5E6E784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if (q.Front &gt; q.Rear) {</w:t>
      </w:r>
    </w:p>
    <w:p w14:paraId="4F084C0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    //neu sau khi xoa hang doi rong   </w:t>
      </w:r>
    </w:p>
    <w:p w14:paraId="0C58758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ab/>
      </w:r>
      <w:r w:rsidRPr="00C31670">
        <w:rPr>
          <w:lang w:val="vi-VN"/>
        </w:rPr>
        <w:tab/>
        <w:t xml:space="preserve">Init_queue(q); </w:t>
      </w:r>
    </w:p>
    <w:p w14:paraId="38A20B4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} </w:t>
      </w:r>
    </w:p>
    <w:p w14:paraId="3B98261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return true; </w:t>
      </w:r>
    </w:p>
    <w:p w14:paraId="56FB3FF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} </w:t>
      </w:r>
    </w:p>
    <w:p w14:paraId="7FD2A6BF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// hien thi hang doi</w:t>
      </w:r>
    </w:p>
    <w:p w14:paraId="4F53E56C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void Display(Queue q) {     </w:t>
      </w:r>
    </w:p>
    <w:p w14:paraId="609539C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if (isEmpty(q)) { </w:t>
      </w:r>
    </w:p>
    <w:p w14:paraId="57D63D1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    cout &lt;&lt; "Hang doi rong.\n";</w:t>
      </w:r>
    </w:p>
    <w:p w14:paraId="50F2853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return; </w:t>
      </w:r>
    </w:p>
    <w:p w14:paraId="02EDF52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} </w:t>
      </w:r>
    </w:p>
    <w:p w14:paraId="7DE2FFB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cout &lt;&lt; "Hang doi: "; </w:t>
      </w:r>
    </w:p>
    <w:p w14:paraId="0879A0FA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for (int i = q.Front; i &lt;= q.Rear; i++) {         </w:t>
      </w:r>
    </w:p>
    <w:p w14:paraId="3D213A90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cout &lt;&lt; q.data[i] &lt;&lt; " "; </w:t>
      </w:r>
    </w:p>
    <w:p w14:paraId="3ED0727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} </w:t>
      </w:r>
    </w:p>
    <w:p w14:paraId="5DC3218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    cout &lt;&lt; endl; </w:t>
      </w:r>
    </w:p>
    <w:p w14:paraId="21E9448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>}</w:t>
      </w:r>
    </w:p>
    <w:p w14:paraId="0CF5DF4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// xuat va dem cac phan tu chan trong hang doi </w:t>
      </w:r>
    </w:p>
    <w:p w14:paraId="4F82AB0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 xml:space="preserve">void DisplayEvenNumbers(Queue q) {   </w:t>
      </w:r>
    </w:p>
    <w:p w14:paraId="62E7693B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if (isEmpty(q)) { </w:t>
      </w:r>
    </w:p>
    <w:p w14:paraId="62BCDFC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        cout &lt;&lt; "Hang doi rong, khong co so chan!\n";         </w:t>
      </w:r>
    </w:p>
    <w:p w14:paraId="02E21CA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return; </w:t>
      </w:r>
    </w:p>
    <w:p w14:paraId="3772FFF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    } </w:t>
      </w:r>
    </w:p>
    <w:p w14:paraId="51D1E4B8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    int evenCount = 0; </w:t>
      </w:r>
    </w:p>
    <w:p w14:paraId="7C4056B5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    cout &lt;&lt; "Cac phan tu chan trong hang doi: ";     </w:t>
      </w:r>
    </w:p>
    <w:p w14:paraId="4B4B6539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for (int i = q.Front; i &lt;= q.Rear; i++) {         </w:t>
      </w:r>
    </w:p>
    <w:p w14:paraId="2677252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if (q.data[i] % 2 == 0) {             </w:t>
      </w:r>
    </w:p>
    <w:p w14:paraId="43D852A2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</w: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cout &lt;&lt; q.data[i] &lt;&lt; " ";             </w:t>
      </w:r>
    </w:p>
    <w:p w14:paraId="5CE6DD0D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</w:r>
      <w:r w:rsidRPr="00C31670">
        <w:rPr>
          <w:lang w:val="vi-VN"/>
        </w:rPr>
        <w:tab/>
      </w:r>
      <w:r w:rsidRPr="00C31670">
        <w:rPr>
          <w:lang w:val="vi-VN"/>
        </w:rPr>
        <w:tab/>
        <w:t xml:space="preserve">evenCount++; </w:t>
      </w:r>
    </w:p>
    <w:p w14:paraId="1FBB3183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        } </w:t>
      </w:r>
    </w:p>
    <w:p w14:paraId="6B6736BE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</w:r>
      <w:r w:rsidRPr="00C31670">
        <w:rPr>
          <w:lang w:val="vi-VN"/>
        </w:rPr>
        <w:tab/>
        <w:t>}</w:t>
      </w:r>
    </w:p>
    <w:p w14:paraId="71AC1427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cout &lt;&lt; "\nTong so phan tu chan: " &lt;&lt; evenCount &lt;&lt; endl;     </w:t>
      </w:r>
    </w:p>
    <w:p w14:paraId="718E0331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tab/>
        <w:t xml:space="preserve">cout &lt;&lt; "Tong so phan tu trong hang doi: " &lt;&lt; (q.Rear - q.Front + 1) &lt;&lt; endl; </w:t>
      </w:r>
    </w:p>
    <w:p w14:paraId="701D65B6" w14:textId="77777777" w:rsidR="0058256F" w:rsidRPr="00C31670" w:rsidRDefault="0058256F" w:rsidP="000E161A">
      <w:pPr>
        <w:spacing w:line="360" w:lineRule="auto"/>
        <w:rPr>
          <w:lang w:val="vi-VN"/>
        </w:rPr>
      </w:pPr>
      <w:r w:rsidRPr="00C31670">
        <w:rPr>
          <w:lang w:val="vi-VN"/>
        </w:rPr>
        <w:lastRenderedPageBreak/>
        <w:t>}</w:t>
      </w:r>
    </w:p>
    <w:p w14:paraId="32D3DB26" w14:textId="77777777" w:rsidR="0058256F" w:rsidRPr="00C31670" w:rsidRDefault="0058256F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048B072B" w14:textId="77777777" w:rsidR="0058256F" w:rsidRPr="00C31670" w:rsidRDefault="0058256F" w:rsidP="000E161A">
      <w:pPr>
        <w:spacing w:line="360" w:lineRule="auto"/>
      </w:pPr>
      <w:r w:rsidRPr="00C31670">
        <w:t>Chạy thử và kiểm tra lỗi:</w:t>
      </w:r>
    </w:p>
    <w:p w14:paraId="649E9F3C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- Lỗi thường gặp: Tràn stack, queue đầy/rỗng, lỗi con trỏ null.</w:t>
      </w:r>
      <w:r w:rsidRPr="00C31670">
        <w:rPr>
          <w:rFonts w:ascii="Times New Roman" w:hAnsi="Times New Roman" w:cs="Times New Roman"/>
          <w:sz w:val="26"/>
          <w:szCs w:val="26"/>
        </w:rPr>
        <w:br/>
        <w:t>- Cách xử lý: Kiểm tra đầu/cuối trước khi thêm/xoá phần tử.</w:t>
      </w:r>
    </w:p>
    <w:p w14:paraId="344FBDDA" w14:textId="77777777" w:rsidR="0058256F" w:rsidRPr="00C31670" w:rsidRDefault="0058256F" w:rsidP="000E161A">
      <w:pPr>
        <w:spacing w:line="360" w:lineRule="auto"/>
      </w:pPr>
      <w:r w:rsidRPr="00C31670">
        <w:t>Bộ test đề xuất: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1944"/>
        <w:gridCol w:w="2033"/>
      </w:tblGrid>
      <w:tr w:rsidR="0058256F" w:rsidRPr="00C31670" w14:paraId="75B76A11" w14:textId="77777777" w:rsidTr="003F3CFB">
        <w:tc>
          <w:tcPr>
            <w:tcW w:w="2110" w:type="dxa"/>
          </w:tcPr>
          <w:p w14:paraId="7233341A" w14:textId="77777777" w:rsidR="0058256F" w:rsidRPr="00C31670" w:rsidRDefault="0058256F" w:rsidP="000E161A">
            <w:pPr>
              <w:spacing w:line="360" w:lineRule="auto"/>
            </w:pPr>
            <w:r w:rsidRPr="00C31670">
              <w:t>Tình huống kiểm thử</w:t>
            </w:r>
          </w:p>
        </w:tc>
        <w:tc>
          <w:tcPr>
            <w:tcW w:w="1944" w:type="dxa"/>
          </w:tcPr>
          <w:p w14:paraId="3162B678" w14:textId="77777777" w:rsidR="0058256F" w:rsidRPr="00C31670" w:rsidRDefault="0058256F" w:rsidP="000E161A">
            <w:pPr>
              <w:spacing w:line="360" w:lineRule="auto"/>
            </w:pPr>
            <w:r w:rsidRPr="00C31670">
              <w:t>Input</w:t>
            </w:r>
          </w:p>
        </w:tc>
        <w:tc>
          <w:tcPr>
            <w:tcW w:w="2033" w:type="dxa"/>
          </w:tcPr>
          <w:p w14:paraId="32FED829" w14:textId="77777777" w:rsidR="0058256F" w:rsidRPr="00C31670" w:rsidRDefault="0058256F" w:rsidP="000E161A">
            <w:pPr>
              <w:spacing w:line="360" w:lineRule="auto"/>
            </w:pPr>
            <w:r w:rsidRPr="00C31670">
              <w:t>Kết quả mong đợi</w:t>
            </w:r>
          </w:p>
        </w:tc>
      </w:tr>
      <w:tr w:rsidR="0058256F" w:rsidRPr="00C31670" w14:paraId="6F7A1EB6" w14:textId="77777777" w:rsidTr="003F3CFB">
        <w:tc>
          <w:tcPr>
            <w:tcW w:w="2110" w:type="dxa"/>
          </w:tcPr>
          <w:p w14:paraId="186D11D4" w14:textId="77777777" w:rsidR="0058256F" w:rsidRPr="00C31670" w:rsidRDefault="0058256F" w:rsidP="000E161A">
            <w:pPr>
              <w:spacing w:line="360" w:lineRule="auto"/>
            </w:pPr>
            <w:r w:rsidRPr="00C31670">
              <w:t>Thêm phần tử vào stack rỗng</w:t>
            </w:r>
          </w:p>
        </w:tc>
        <w:tc>
          <w:tcPr>
            <w:tcW w:w="1944" w:type="dxa"/>
          </w:tcPr>
          <w:p w14:paraId="2B51AB0A" w14:textId="77777777" w:rsidR="0058256F" w:rsidRPr="00C31670" w:rsidRDefault="0058256F" w:rsidP="000E161A">
            <w:pPr>
              <w:spacing w:line="360" w:lineRule="auto"/>
            </w:pPr>
            <w:r w:rsidRPr="00C31670">
              <w:t>5</w:t>
            </w:r>
          </w:p>
        </w:tc>
        <w:tc>
          <w:tcPr>
            <w:tcW w:w="2033" w:type="dxa"/>
          </w:tcPr>
          <w:p w14:paraId="771B5ADF" w14:textId="77777777" w:rsidR="0058256F" w:rsidRPr="00C31670" w:rsidRDefault="0058256F" w:rsidP="000E161A">
            <w:pPr>
              <w:spacing w:line="360" w:lineRule="auto"/>
            </w:pPr>
            <w:r w:rsidRPr="00C31670">
              <w:t>Stack: 5</w:t>
            </w:r>
          </w:p>
        </w:tc>
      </w:tr>
      <w:tr w:rsidR="0058256F" w:rsidRPr="00C31670" w14:paraId="254AD714" w14:textId="77777777" w:rsidTr="003F3CFB">
        <w:tc>
          <w:tcPr>
            <w:tcW w:w="2110" w:type="dxa"/>
          </w:tcPr>
          <w:p w14:paraId="3AF91624" w14:textId="77777777" w:rsidR="0058256F" w:rsidRPr="00C31670" w:rsidRDefault="0058256F" w:rsidP="000E161A">
            <w:pPr>
              <w:spacing w:line="360" w:lineRule="auto"/>
            </w:pPr>
            <w:r w:rsidRPr="00C31670">
              <w:t>Pop khi stack rỗng</w:t>
            </w:r>
          </w:p>
        </w:tc>
        <w:tc>
          <w:tcPr>
            <w:tcW w:w="1944" w:type="dxa"/>
          </w:tcPr>
          <w:p w14:paraId="00D33DD2" w14:textId="77777777" w:rsidR="0058256F" w:rsidRPr="00C31670" w:rsidRDefault="0058256F" w:rsidP="000E161A">
            <w:pPr>
              <w:spacing w:line="360" w:lineRule="auto"/>
            </w:pPr>
            <w:r w:rsidRPr="00C31670">
              <w:t>-</w:t>
            </w:r>
          </w:p>
        </w:tc>
        <w:tc>
          <w:tcPr>
            <w:tcW w:w="2033" w:type="dxa"/>
          </w:tcPr>
          <w:p w14:paraId="42F7537E" w14:textId="77777777" w:rsidR="0058256F" w:rsidRPr="00C31670" w:rsidRDefault="0058256F" w:rsidP="000E161A">
            <w:pPr>
              <w:spacing w:line="360" w:lineRule="auto"/>
            </w:pPr>
            <w:r w:rsidRPr="00C31670">
              <w:t>Thông báo “Stack bị rỗng”</w:t>
            </w:r>
          </w:p>
        </w:tc>
      </w:tr>
      <w:tr w:rsidR="0058256F" w:rsidRPr="00C31670" w14:paraId="099EDC13" w14:textId="77777777" w:rsidTr="003F3CFB">
        <w:tc>
          <w:tcPr>
            <w:tcW w:w="2110" w:type="dxa"/>
          </w:tcPr>
          <w:p w14:paraId="4329D216" w14:textId="77777777" w:rsidR="0058256F" w:rsidRPr="00C31670" w:rsidRDefault="0058256F" w:rsidP="000E161A">
            <w:pPr>
              <w:spacing w:line="360" w:lineRule="auto"/>
            </w:pPr>
            <w:r w:rsidRPr="00C31670">
              <w:t>Enqueue nhiều phần tử</w:t>
            </w:r>
          </w:p>
        </w:tc>
        <w:tc>
          <w:tcPr>
            <w:tcW w:w="1944" w:type="dxa"/>
          </w:tcPr>
          <w:p w14:paraId="366D7C32" w14:textId="77777777" w:rsidR="0058256F" w:rsidRPr="00C31670" w:rsidRDefault="0058256F" w:rsidP="000E161A">
            <w:pPr>
              <w:spacing w:line="360" w:lineRule="auto"/>
            </w:pPr>
            <w:r w:rsidRPr="00C31670">
              <w:t>1 2 3 4</w:t>
            </w:r>
          </w:p>
        </w:tc>
        <w:tc>
          <w:tcPr>
            <w:tcW w:w="2033" w:type="dxa"/>
          </w:tcPr>
          <w:p w14:paraId="21425AB7" w14:textId="77777777" w:rsidR="0058256F" w:rsidRPr="00C31670" w:rsidRDefault="0058256F" w:rsidP="000E161A">
            <w:pPr>
              <w:spacing w:line="360" w:lineRule="auto"/>
            </w:pPr>
            <w:r w:rsidRPr="00C31670">
              <w:t>Queue: 1 2 3 4</w:t>
            </w:r>
          </w:p>
        </w:tc>
      </w:tr>
      <w:tr w:rsidR="0058256F" w:rsidRPr="00C31670" w14:paraId="1168DD89" w14:textId="77777777" w:rsidTr="003F3CFB">
        <w:tc>
          <w:tcPr>
            <w:tcW w:w="2110" w:type="dxa"/>
          </w:tcPr>
          <w:p w14:paraId="2E6D8438" w14:textId="77777777" w:rsidR="0058256F" w:rsidRPr="00C31670" w:rsidRDefault="0058256F" w:rsidP="000E161A">
            <w:pPr>
              <w:spacing w:line="360" w:lineRule="auto"/>
            </w:pPr>
            <w:r w:rsidRPr="00C31670">
              <w:t>Dequeue cho đến khi queue rỗng</w:t>
            </w:r>
          </w:p>
        </w:tc>
        <w:tc>
          <w:tcPr>
            <w:tcW w:w="1944" w:type="dxa"/>
          </w:tcPr>
          <w:p w14:paraId="3A761E7A" w14:textId="77777777" w:rsidR="0058256F" w:rsidRPr="00C31670" w:rsidRDefault="0058256F" w:rsidP="000E161A">
            <w:pPr>
              <w:spacing w:line="360" w:lineRule="auto"/>
            </w:pPr>
            <w:r w:rsidRPr="00C31670">
              <w:t>-</w:t>
            </w:r>
          </w:p>
        </w:tc>
        <w:tc>
          <w:tcPr>
            <w:tcW w:w="2033" w:type="dxa"/>
          </w:tcPr>
          <w:p w14:paraId="607C08C2" w14:textId="77777777" w:rsidR="0058256F" w:rsidRPr="00C31670" w:rsidRDefault="0058256F" w:rsidP="000E161A">
            <w:pPr>
              <w:spacing w:line="360" w:lineRule="auto"/>
            </w:pPr>
            <w:r w:rsidRPr="00C31670">
              <w:t>Thông báo “Hàng đợi rỗng”</w:t>
            </w:r>
          </w:p>
        </w:tc>
      </w:tr>
    </w:tbl>
    <w:p w14:paraId="7F078930" w14:textId="77777777" w:rsidR="0058256F" w:rsidRPr="00C31670" w:rsidRDefault="0058256F" w:rsidP="000E161A">
      <w:pPr>
        <w:spacing w:line="360" w:lineRule="auto"/>
        <w:rPr>
          <w:lang w:val="vi-VN"/>
        </w:rPr>
      </w:pPr>
    </w:p>
    <w:p w14:paraId="5F26EE05" w14:textId="77777777" w:rsidR="0058256F" w:rsidRPr="00C31670" w:rsidRDefault="0058256F" w:rsidP="000E161A">
      <w:pPr>
        <w:spacing w:line="360" w:lineRule="auto"/>
      </w:pPr>
      <w:r w:rsidRPr="00C31670">
        <w:t>Hiệu chỉnh nếu có yêu cầu mới:</w:t>
      </w:r>
    </w:p>
    <w:p w14:paraId="7386321F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- Bổ sung hiển thị số phần tử.</w:t>
      </w:r>
      <w:r w:rsidRPr="00C31670">
        <w:rPr>
          <w:rFonts w:ascii="Times New Roman" w:hAnsi="Times New Roman" w:cs="Times New Roman"/>
          <w:sz w:val="26"/>
          <w:szCs w:val="26"/>
        </w:rPr>
        <w:br/>
        <w:t>- In phần tử chẵn (đã làm trong queue mảng).</w:t>
      </w:r>
    </w:p>
    <w:p w14:paraId="7E3DB636" w14:textId="77777777" w:rsidR="0058256F" w:rsidRPr="00C31670" w:rsidRDefault="0058256F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31670">
        <w:rPr>
          <w:rFonts w:ascii="Times New Roman" w:hAnsi="Times New Roman" w:cs="Times New Roman"/>
          <w:sz w:val="26"/>
          <w:szCs w:val="26"/>
        </w:rPr>
        <w:t>- Lập trình viên: dễ nâng cấp, bảo trì, chỉnh sửa thuật toán hoặc cấu trúc.</w:t>
      </w:r>
    </w:p>
    <w:p w14:paraId="490C1B99" w14:textId="22534E80" w:rsidR="00643D10" w:rsidRPr="00643D10" w:rsidRDefault="0058256F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Bước 5. Viết </w:t>
      </w:r>
      <w:r w:rsidR="00643D10">
        <w:rPr>
          <w:b/>
          <w:bCs/>
        </w:rPr>
        <w:t>báo</w:t>
      </w:r>
      <w:r w:rsidR="00643D10">
        <w:rPr>
          <w:b/>
          <w:bCs/>
          <w:lang w:val="vi-VN"/>
        </w:rPr>
        <w:t xml:space="preserve"> cáo</w:t>
      </w:r>
    </w:p>
    <w:p w14:paraId="7E41B6B8" w14:textId="163CDAD9" w:rsidR="000E161A" w:rsidRDefault="000E161A" w:rsidP="000E161A">
      <w:pPr>
        <w:pStyle w:val="Heading2"/>
        <w:spacing w:line="360" w:lineRule="auto"/>
        <w:rPr>
          <w:lang w:val="vi-VN"/>
        </w:rPr>
      </w:pPr>
      <w:bookmarkStart w:id="9" w:name="_Toc197287797"/>
      <w:bookmarkEnd w:id="7"/>
      <w:r>
        <w:rPr>
          <w:lang w:val="vi-VN"/>
        </w:rPr>
        <w:t>GIẢI CÁC BÀI TOÁN SỬ DỤNG MẢNG VÀ ĐỆ QUY</w:t>
      </w:r>
      <w:bookmarkEnd w:id="9"/>
    </w:p>
    <w:p w14:paraId="2653A8E6" w14:textId="77777777" w:rsidR="000E161A" w:rsidRPr="00C31670" w:rsidRDefault="000E161A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72833474" w14:textId="77777777" w:rsidR="000E161A" w:rsidRDefault="000E161A" w:rsidP="000E161A">
      <w:pPr>
        <w:spacing w:line="360" w:lineRule="auto"/>
        <w:rPr>
          <w:lang w:val="vi-VN"/>
        </w:rPr>
      </w:pPr>
      <w:r w:rsidRPr="00C31670">
        <w:t>Mô tả bài toán: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  <w:gridCol w:w="2126"/>
        <w:gridCol w:w="4814"/>
      </w:tblGrid>
      <w:tr w:rsidR="000E161A" w:rsidRPr="000F3E96" w14:paraId="7C82B00E" w14:textId="77777777" w:rsidTr="000E161A">
        <w:tc>
          <w:tcPr>
            <w:tcW w:w="562" w:type="dxa"/>
          </w:tcPr>
          <w:p w14:paraId="6A1BE284" w14:textId="62779425" w:rsidR="000E161A" w:rsidRPr="000F3E96" w:rsidRDefault="000E161A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0F3E96">
              <w:rPr>
                <w:b/>
                <w:bCs/>
                <w:lang w:val="vi-VN"/>
              </w:rPr>
              <w:t>Stt</w:t>
            </w:r>
          </w:p>
        </w:tc>
        <w:tc>
          <w:tcPr>
            <w:tcW w:w="1560" w:type="dxa"/>
          </w:tcPr>
          <w:p w14:paraId="4ACDD3FE" w14:textId="455BB0B1" w:rsidR="000E161A" w:rsidRPr="000F3E96" w:rsidRDefault="000E161A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0F3E96">
              <w:rPr>
                <w:b/>
                <w:bCs/>
                <w:lang w:val="vi-VN"/>
              </w:rPr>
              <w:t>Tên hàm</w:t>
            </w:r>
          </w:p>
        </w:tc>
        <w:tc>
          <w:tcPr>
            <w:tcW w:w="2126" w:type="dxa"/>
          </w:tcPr>
          <w:p w14:paraId="554AA2A5" w14:textId="5EBEED7C" w:rsidR="000E161A" w:rsidRPr="000F3E96" w:rsidRDefault="000E161A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0F3E96">
              <w:rPr>
                <w:b/>
                <w:bCs/>
                <w:lang w:val="vi-VN"/>
              </w:rPr>
              <w:t>Input</w:t>
            </w:r>
          </w:p>
        </w:tc>
        <w:tc>
          <w:tcPr>
            <w:tcW w:w="4814" w:type="dxa"/>
          </w:tcPr>
          <w:p w14:paraId="2B4E78F2" w14:textId="71D5BC7E" w:rsidR="000E161A" w:rsidRPr="000F3E96" w:rsidRDefault="000E161A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0F3E96">
              <w:rPr>
                <w:b/>
                <w:bCs/>
                <w:lang w:val="vi-VN"/>
              </w:rPr>
              <w:t>Output</w:t>
            </w:r>
          </w:p>
        </w:tc>
      </w:tr>
      <w:tr w:rsidR="000E161A" w14:paraId="3242B833" w14:textId="77777777" w:rsidTr="000E161A">
        <w:tc>
          <w:tcPr>
            <w:tcW w:w="562" w:type="dxa"/>
          </w:tcPr>
          <w:p w14:paraId="3CA9089D" w14:textId="194D7DB5" w:rsidR="000E161A" w:rsidRDefault="000E161A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560" w:type="dxa"/>
          </w:tcPr>
          <w:p w14:paraId="3BBC4EDE" w14:textId="6C338F3D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sum(n)</w:t>
            </w:r>
          </w:p>
        </w:tc>
        <w:tc>
          <w:tcPr>
            <w:tcW w:w="2126" w:type="dxa"/>
          </w:tcPr>
          <w:p w14:paraId="422A80B3" w14:textId="72D0CACA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nguyên n ≥ 1</w:t>
            </w:r>
          </w:p>
        </w:tc>
        <w:tc>
          <w:tcPr>
            <w:tcW w:w="4814" w:type="dxa"/>
          </w:tcPr>
          <w:p w14:paraId="73983C00" w14:textId="4D31BB27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Tổng bình phương từ 1 đến n</w:t>
            </w:r>
          </w:p>
        </w:tc>
      </w:tr>
      <w:tr w:rsidR="000E161A" w14:paraId="6FDC48FE" w14:textId="77777777" w:rsidTr="000E161A">
        <w:tc>
          <w:tcPr>
            <w:tcW w:w="562" w:type="dxa"/>
          </w:tcPr>
          <w:p w14:paraId="44A13B18" w14:textId="092C0592" w:rsidR="000E161A" w:rsidRDefault="000E161A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560" w:type="dxa"/>
          </w:tcPr>
          <w:p w14:paraId="7864D4E4" w14:textId="756BD86E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fibonacci(n)</w:t>
            </w:r>
          </w:p>
        </w:tc>
        <w:tc>
          <w:tcPr>
            <w:tcW w:w="2126" w:type="dxa"/>
          </w:tcPr>
          <w:p w14:paraId="4F48327A" w14:textId="0102EA86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nguyên n ≥ 0</w:t>
            </w:r>
          </w:p>
        </w:tc>
        <w:tc>
          <w:tcPr>
            <w:tcW w:w="4814" w:type="dxa"/>
          </w:tcPr>
          <w:p w14:paraId="1FC551B5" w14:textId="01E9A8F7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Fibonacci thứ n (dùng vòng lặp)</w:t>
            </w:r>
          </w:p>
        </w:tc>
      </w:tr>
      <w:tr w:rsidR="000E161A" w14:paraId="56D80DC6" w14:textId="77777777" w:rsidTr="000E161A">
        <w:tc>
          <w:tcPr>
            <w:tcW w:w="562" w:type="dxa"/>
          </w:tcPr>
          <w:p w14:paraId="70E939F9" w14:textId="37452569" w:rsidR="000E161A" w:rsidRDefault="000E161A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560" w:type="dxa"/>
          </w:tcPr>
          <w:p w14:paraId="3E61EF7B" w14:textId="6397B598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fibonacci(n)</w:t>
            </w:r>
          </w:p>
        </w:tc>
        <w:tc>
          <w:tcPr>
            <w:tcW w:w="2126" w:type="dxa"/>
          </w:tcPr>
          <w:p w14:paraId="4E2D1C6C" w14:textId="5858EE10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nguyên n ≥ 0</w:t>
            </w:r>
          </w:p>
        </w:tc>
        <w:tc>
          <w:tcPr>
            <w:tcW w:w="4814" w:type="dxa"/>
          </w:tcPr>
          <w:p w14:paraId="33A833CD" w14:textId="058E248A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Fibonacci thứ n (dùng đệ quy)</w:t>
            </w:r>
          </w:p>
        </w:tc>
      </w:tr>
      <w:tr w:rsidR="000E161A" w14:paraId="6CDDE48C" w14:textId="77777777" w:rsidTr="000E161A">
        <w:tc>
          <w:tcPr>
            <w:tcW w:w="562" w:type="dxa"/>
          </w:tcPr>
          <w:p w14:paraId="399537A7" w14:textId="6697DE29" w:rsidR="000E161A" w:rsidRDefault="000E161A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560" w:type="dxa"/>
          </w:tcPr>
          <w:p w14:paraId="2C84C987" w14:textId="1FF24C4C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fibonacci(n)</w:t>
            </w:r>
          </w:p>
        </w:tc>
        <w:tc>
          <w:tcPr>
            <w:tcW w:w="2126" w:type="dxa"/>
          </w:tcPr>
          <w:p w14:paraId="7D33FAEF" w14:textId="2FC61D73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nguyên n &gt; 0</w:t>
            </w:r>
          </w:p>
        </w:tc>
        <w:tc>
          <w:tcPr>
            <w:tcW w:w="4814" w:type="dxa"/>
          </w:tcPr>
          <w:p w14:paraId="4E2E9A2F" w14:textId="1D8D7FB3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In ra n số Fibonacci đầu tiên</w:t>
            </w:r>
          </w:p>
        </w:tc>
      </w:tr>
      <w:tr w:rsidR="000E161A" w14:paraId="064F549D" w14:textId="77777777" w:rsidTr="000E161A">
        <w:tc>
          <w:tcPr>
            <w:tcW w:w="562" w:type="dxa"/>
          </w:tcPr>
          <w:p w14:paraId="1795C925" w14:textId="23A88A24" w:rsidR="000E161A" w:rsidRDefault="000E161A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lastRenderedPageBreak/>
              <w:t>5</w:t>
            </w:r>
          </w:p>
        </w:tc>
        <w:tc>
          <w:tcPr>
            <w:tcW w:w="1560" w:type="dxa"/>
          </w:tcPr>
          <w:p w14:paraId="685254B3" w14:textId="0CECD871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S(n)</w:t>
            </w:r>
          </w:p>
        </w:tc>
        <w:tc>
          <w:tcPr>
            <w:tcW w:w="2126" w:type="dxa"/>
          </w:tcPr>
          <w:p w14:paraId="39884313" w14:textId="6C8D760B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Số nguyên n ≥ 1</w:t>
            </w:r>
          </w:p>
        </w:tc>
        <w:tc>
          <w:tcPr>
            <w:tcW w:w="4814" w:type="dxa"/>
          </w:tcPr>
          <w:p w14:paraId="3B8206E5" w14:textId="3B8CFAED" w:rsidR="000E161A" w:rsidRDefault="000E161A" w:rsidP="000E161A">
            <w:pPr>
              <w:spacing w:line="360" w:lineRule="auto"/>
              <w:rPr>
                <w:lang w:val="vi-VN"/>
              </w:rPr>
            </w:pPr>
            <w:r w:rsidRPr="000E161A">
              <w:t>Tổng theo công thức: S(n)</w:t>
            </w:r>
            <w:r>
              <w:rPr>
                <w:lang w:val="vi-VN"/>
              </w:rPr>
              <w:t xml:space="preserve"> = </w:t>
            </w:r>
            <w:r w:rsidRPr="000E161A">
              <w:rPr>
                <w:lang w:val="vi-VN"/>
              </w:rPr>
              <w:t>1 +1/(1+2) + 1 +1/(1+2+3) + ...+ 1 +1/(1+2+3+...+n)</w:t>
            </w:r>
          </w:p>
        </w:tc>
      </w:tr>
    </w:tbl>
    <w:p w14:paraId="6480A828" w14:textId="77777777" w:rsidR="000E161A" w:rsidRPr="000E161A" w:rsidRDefault="000E161A" w:rsidP="000E161A">
      <w:pPr>
        <w:spacing w:line="360" w:lineRule="auto"/>
        <w:rPr>
          <w:lang w:val="vi-VN"/>
        </w:rPr>
      </w:pPr>
    </w:p>
    <w:p w14:paraId="24163134" w14:textId="05CC66C8" w:rsidR="000F3E96" w:rsidRDefault="000E161A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33EA5317" w14:textId="5C28C15A" w:rsidR="000F3E96" w:rsidRPr="000F3E96" w:rsidRDefault="000F3E96" w:rsidP="000F3E96">
      <w:pPr>
        <w:spacing w:line="360" w:lineRule="auto"/>
        <w:rPr>
          <w:b/>
          <w:bCs/>
        </w:rPr>
      </w:pPr>
      <w:r w:rsidRPr="000F3E96">
        <w:rPr>
          <w:b/>
          <w:bCs/>
        </w:rPr>
        <w:t xml:space="preserve">1. </w:t>
      </w:r>
      <w:r w:rsidR="00392F09">
        <w:rPr>
          <w:b/>
          <w:bCs/>
        </w:rPr>
        <w:t>Tổng</w:t>
      </w:r>
      <w:r w:rsidR="00392F09">
        <w:rPr>
          <w:b/>
          <w:bCs/>
          <w:lang w:val="vi-VN"/>
        </w:rPr>
        <w:t xml:space="preserve"> bình phương n số nguyên đầu tiên </w:t>
      </w:r>
    </w:p>
    <w:p w14:paraId="6000EF35" w14:textId="1EE59D2D" w:rsidR="000F3E96" w:rsidRPr="000F3E96" w:rsidRDefault="000F3E96" w:rsidP="000F3E96">
      <w:pPr>
        <w:pStyle w:val="ListParagraph"/>
        <w:numPr>
          <w:ilvl w:val="0"/>
          <w:numId w:val="138"/>
        </w:numPr>
        <w:spacing w:line="360" w:lineRule="auto"/>
        <w:rPr>
          <w:lang w:val="vi-VN"/>
        </w:rPr>
      </w:pPr>
      <w:r w:rsidRPr="000F3E96">
        <w:t>Dùng đệ quy: sum(n) = n² + sum(n-1) với điều kiện dừng n == 1</w:t>
      </w:r>
    </w:p>
    <w:p w14:paraId="0ACF13BC" w14:textId="228E7975" w:rsidR="000F3E96" w:rsidRPr="000F3E96" w:rsidRDefault="000F3E96" w:rsidP="000F3E96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>2.</w:t>
      </w:r>
      <w:r w:rsidR="00392F09">
        <w:rPr>
          <w:b/>
          <w:bCs/>
          <w:lang w:val="vi-VN"/>
        </w:rPr>
        <w:t xml:space="preserve"> Số fibonacci ở vị trí thứ n</w:t>
      </w:r>
      <w:r w:rsidRPr="000F3E96">
        <w:rPr>
          <w:b/>
          <w:bCs/>
        </w:rPr>
        <w:t xml:space="preserve"> (vòng lặp)</w:t>
      </w:r>
    </w:p>
    <w:p w14:paraId="4534D682" w14:textId="77777777" w:rsidR="000F3E96" w:rsidRPr="000F3E96" w:rsidRDefault="000F3E96" w:rsidP="000F3E96">
      <w:pPr>
        <w:numPr>
          <w:ilvl w:val="0"/>
          <w:numId w:val="134"/>
        </w:numPr>
        <w:spacing w:line="360" w:lineRule="auto"/>
      </w:pPr>
      <w:r w:rsidRPr="000F3E96">
        <w:t>Nếu n == 0 → trả về 0</w:t>
      </w:r>
    </w:p>
    <w:p w14:paraId="17161072" w14:textId="77777777" w:rsidR="000F3E96" w:rsidRPr="000F3E96" w:rsidRDefault="000F3E96" w:rsidP="000F3E96">
      <w:pPr>
        <w:numPr>
          <w:ilvl w:val="0"/>
          <w:numId w:val="134"/>
        </w:numPr>
        <w:spacing w:line="360" w:lineRule="auto"/>
      </w:pPr>
      <w:r w:rsidRPr="000F3E96">
        <w:t>Nếu n == 1 → trả về 1</w:t>
      </w:r>
    </w:p>
    <w:p w14:paraId="4481A960" w14:textId="77777777" w:rsidR="000F3E96" w:rsidRPr="000F3E96" w:rsidRDefault="000F3E96" w:rsidP="000F3E96">
      <w:pPr>
        <w:numPr>
          <w:ilvl w:val="0"/>
          <w:numId w:val="134"/>
        </w:numPr>
        <w:spacing w:line="360" w:lineRule="auto"/>
      </w:pPr>
      <w:r w:rsidRPr="000F3E96">
        <w:t>Dùng vòng lặp từ 2 đến n để tính dần</w:t>
      </w:r>
    </w:p>
    <w:p w14:paraId="405F36B2" w14:textId="12BD2BAD" w:rsidR="00392F09" w:rsidRPr="000F3E96" w:rsidRDefault="000F3E96" w:rsidP="00392F09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 xml:space="preserve">3. </w:t>
      </w:r>
      <w:r w:rsidR="00392F09">
        <w:rPr>
          <w:b/>
          <w:bCs/>
          <w:lang w:val="vi-VN"/>
        </w:rPr>
        <w:t>Số fibonacci ở vị trí thứ n</w:t>
      </w:r>
      <w:r w:rsidR="00392F09" w:rsidRPr="000F3E96">
        <w:rPr>
          <w:b/>
          <w:bCs/>
        </w:rPr>
        <w:t xml:space="preserve"> (</w:t>
      </w:r>
      <w:r w:rsidR="00392F09">
        <w:rPr>
          <w:b/>
          <w:bCs/>
        </w:rPr>
        <w:t>đệ</w:t>
      </w:r>
      <w:r w:rsidR="00392F09">
        <w:rPr>
          <w:b/>
          <w:bCs/>
          <w:lang w:val="vi-VN"/>
        </w:rPr>
        <w:t xml:space="preserve"> quy</w:t>
      </w:r>
      <w:r w:rsidR="00392F09" w:rsidRPr="000F3E96">
        <w:rPr>
          <w:b/>
          <w:bCs/>
        </w:rPr>
        <w:t>)</w:t>
      </w:r>
    </w:p>
    <w:p w14:paraId="1814EBD7" w14:textId="1FC22C99" w:rsidR="000F3E96" w:rsidRPr="000F3E96" w:rsidRDefault="000F3E96" w:rsidP="00392F09">
      <w:pPr>
        <w:pStyle w:val="ListParagraph"/>
        <w:numPr>
          <w:ilvl w:val="0"/>
          <w:numId w:val="140"/>
        </w:numPr>
        <w:spacing w:line="360" w:lineRule="auto"/>
      </w:pPr>
      <w:r w:rsidRPr="000F3E96">
        <w:t>Nếu n == 0 → trả về 0</w:t>
      </w:r>
    </w:p>
    <w:p w14:paraId="75A844A9" w14:textId="77777777" w:rsidR="000F3E96" w:rsidRPr="000F3E96" w:rsidRDefault="000F3E96" w:rsidP="000F3E96">
      <w:pPr>
        <w:numPr>
          <w:ilvl w:val="0"/>
          <w:numId w:val="135"/>
        </w:numPr>
        <w:spacing w:line="360" w:lineRule="auto"/>
      </w:pPr>
      <w:r w:rsidRPr="000F3E96">
        <w:t>Nếu n == 1 → trả về 1</w:t>
      </w:r>
    </w:p>
    <w:p w14:paraId="535EF204" w14:textId="77777777" w:rsidR="000F3E96" w:rsidRPr="000F3E96" w:rsidRDefault="000F3E96" w:rsidP="000F3E96">
      <w:pPr>
        <w:numPr>
          <w:ilvl w:val="0"/>
          <w:numId w:val="135"/>
        </w:numPr>
        <w:spacing w:line="360" w:lineRule="auto"/>
      </w:pPr>
      <w:r w:rsidRPr="000F3E96">
        <w:t>Trả về fibonacci(n-1) + fibonacci(n-2)</w:t>
      </w:r>
    </w:p>
    <w:p w14:paraId="7C776F92" w14:textId="09E6BF24" w:rsidR="000F3E96" w:rsidRPr="000F3E96" w:rsidRDefault="000F3E96" w:rsidP="000F3E96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 xml:space="preserve">4. </w:t>
      </w:r>
      <w:r w:rsidR="00392F09">
        <w:rPr>
          <w:b/>
          <w:bCs/>
        </w:rPr>
        <w:t>Xuất</w:t>
      </w:r>
      <w:r w:rsidR="00392F09">
        <w:rPr>
          <w:b/>
          <w:bCs/>
          <w:lang w:val="vi-VN"/>
        </w:rPr>
        <w:t xml:space="preserve"> ra số fibonacci đầu tiên</w:t>
      </w:r>
    </w:p>
    <w:p w14:paraId="0D00385E" w14:textId="77777777" w:rsidR="000F3E96" w:rsidRPr="000F3E96" w:rsidRDefault="000F3E96" w:rsidP="000F3E96">
      <w:pPr>
        <w:numPr>
          <w:ilvl w:val="0"/>
          <w:numId w:val="136"/>
        </w:numPr>
        <w:spacing w:line="360" w:lineRule="auto"/>
      </w:pPr>
      <w:r w:rsidRPr="000F3E96">
        <w:t>In n số Fibonacci đầu tiên bằng vòng lặp</w:t>
      </w:r>
    </w:p>
    <w:p w14:paraId="5C7F193B" w14:textId="77777777" w:rsidR="000F3E96" w:rsidRPr="000F3E96" w:rsidRDefault="000F3E96" w:rsidP="000F3E96">
      <w:pPr>
        <w:numPr>
          <w:ilvl w:val="0"/>
          <w:numId w:val="136"/>
        </w:numPr>
        <w:spacing w:line="360" w:lineRule="auto"/>
      </w:pPr>
      <w:r w:rsidRPr="000F3E96">
        <w:t>Biến a, b đại diện 2 số đầu dãy</w:t>
      </w:r>
    </w:p>
    <w:p w14:paraId="12F7D749" w14:textId="521EA785" w:rsidR="000F3E96" w:rsidRPr="000F3E96" w:rsidRDefault="000F3E96" w:rsidP="000F3E96">
      <w:pPr>
        <w:spacing w:line="360" w:lineRule="auto"/>
        <w:rPr>
          <w:b/>
          <w:bCs/>
        </w:rPr>
      </w:pPr>
      <w:r w:rsidRPr="000F3E96">
        <w:rPr>
          <w:b/>
          <w:bCs/>
        </w:rPr>
        <w:t xml:space="preserve">5. </w:t>
      </w:r>
      <w:r w:rsidR="00392F09">
        <w:rPr>
          <w:b/>
          <w:bCs/>
        </w:rPr>
        <w:t>Đệ</w:t>
      </w:r>
      <w:r w:rsidR="00392F09">
        <w:rPr>
          <w:b/>
          <w:bCs/>
          <w:lang w:val="vi-VN"/>
        </w:rPr>
        <w:t xml:space="preserve"> quy tính </w:t>
      </w:r>
      <w:r w:rsidRPr="000F3E96">
        <w:rPr>
          <w:b/>
          <w:bCs/>
        </w:rPr>
        <w:t>S(n)</w:t>
      </w:r>
    </w:p>
    <w:p w14:paraId="490ABFBF" w14:textId="77777777" w:rsidR="000F3E96" w:rsidRPr="000F3E96" w:rsidRDefault="000F3E96" w:rsidP="000F3E96">
      <w:pPr>
        <w:numPr>
          <w:ilvl w:val="0"/>
          <w:numId w:val="137"/>
        </w:numPr>
        <w:spacing w:line="360" w:lineRule="auto"/>
      </w:pPr>
      <w:r w:rsidRPr="000F3E96">
        <w:t>Sử dụng đệ quy:</w:t>
      </w:r>
    </w:p>
    <w:p w14:paraId="3C6ACD04" w14:textId="77777777" w:rsidR="000F3E96" w:rsidRPr="000F3E96" w:rsidRDefault="000F3E96" w:rsidP="000F3E96">
      <w:pPr>
        <w:numPr>
          <w:ilvl w:val="1"/>
          <w:numId w:val="139"/>
        </w:numPr>
        <w:spacing w:line="360" w:lineRule="auto"/>
      </w:pPr>
      <w:r w:rsidRPr="000F3E96">
        <w:t>Nếu n == 1 → trả về 1.0</w:t>
      </w:r>
    </w:p>
    <w:p w14:paraId="4438D70B" w14:textId="4F32E1DB" w:rsidR="000F3E96" w:rsidRPr="000F3E96" w:rsidRDefault="000F3E96" w:rsidP="000F3E96">
      <w:pPr>
        <w:numPr>
          <w:ilvl w:val="1"/>
          <w:numId w:val="139"/>
        </w:numPr>
        <w:spacing w:line="360" w:lineRule="auto"/>
      </w:pPr>
      <w:r w:rsidRPr="000F3E96">
        <w:t>Ngược lại: S(n) = S(n-1) + 1 / (n(n+1)/2)</w:t>
      </w:r>
    </w:p>
    <w:p w14:paraId="0D6E5AE3" w14:textId="77777777" w:rsidR="000E161A" w:rsidRDefault="000E161A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1281F43E" w14:textId="77777777" w:rsidR="00392F09" w:rsidRDefault="00392F09" w:rsidP="00392F09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 xml:space="preserve">1. </w:t>
      </w:r>
      <w:r>
        <w:rPr>
          <w:b/>
          <w:bCs/>
        </w:rPr>
        <w:t>Tổng</w:t>
      </w:r>
      <w:r>
        <w:rPr>
          <w:b/>
          <w:bCs/>
          <w:lang w:val="vi-VN"/>
        </w:rPr>
        <w:t xml:space="preserve"> bình phương n số nguyên đầu tiên </w:t>
      </w:r>
    </w:p>
    <w:p w14:paraId="2BE9BA7B" w14:textId="77777777" w:rsidR="00D7197C" w:rsidRDefault="00D7197C" w:rsidP="00D7197C">
      <w:pPr>
        <w:spacing w:line="360" w:lineRule="auto"/>
      </w:pPr>
      <w:r>
        <w:t>int sum(int n) {</w:t>
      </w:r>
    </w:p>
    <w:p w14:paraId="40A3BE93" w14:textId="77777777" w:rsidR="00D7197C" w:rsidRDefault="00D7197C" w:rsidP="00D7197C">
      <w:pPr>
        <w:spacing w:line="360" w:lineRule="auto"/>
      </w:pPr>
      <w:r>
        <w:t xml:space="preserve">    if (n == 1) {</w:t>
      </w:r>
    </w:p>
    <w:p w14:paraId="64D2E897" w14:textId="77777777" w:rsidR="00D7197C" w:rsidRDefault="00D7197C" w:rsidP="00D7197C">
      <w:pPr>
        <w:spacing w:line="360" w:lineRule="auto"/>
      </w:pPr>
      <w:r>
        <w:t xml:space="preserve">        return 1;</w:t>
      </w:r>
    </w:p>
    <w:p w14:paraId="0A31C4DF" w14:textId="77777777" w:rsidR="00D7197C" w:rsidRDefault="00D7197C" w:rsidP="00D7197C">
      <w:pPr>
        <w:spacing w:line="360" w:lineRule="auto"/>
      </w:pPr>
      <w:r>
        <w:t xml:space="preserve">    } else {</w:t>
      </w:r>
    </w:p>
    <w:p w14:paraId="325A5496" w14:textId="77777777" w:rsidR="00D7197C" w:rsidRDefault="00D7197C" w:rsidP="00D7197C">
      <w:pPr>
        <w:spacing w:line="360" w:lineRule="auto"/>
      </w:pPr>
      <w:r>
        <w:t xml:space="preserve">        return n * n + sumOfSquares(n - 1);</w:t>
      </w:r>
    </w:p>
    <w:p w14:paraId="4E6BD376" w14:textId="77777777" w:rsidR="00D7197C" w:rsidRDefault="00D7197C" w:rsidP="00D7197C">
      <w:pPr>
        <w:spacing w:line="360" w:lineRule="auto"/>
      </w:pPr>
      <w:r>
        <w:t xml:space="preserve">    }</w:t>
      </w:r>
    </w:p>
    <w:p w14:paraId="0E192021" w14:textId="199C2EF6" w:rsidR="00D7197C" w:rsidRPr="000F3E96" w:rsidRDefault="00D7197C" w:rsidP="00D7197C">
      <w:pPr>
        <w:spacing w:line="360" w:lineRule="auto"/>
      </w:pPr>
      <w:r>
        <w:t>}</w:t>
      </w:r>
    </w:p>
    <w:p w14:paraId="3C6BDA58" w14:textId="77777777" w:rsidR="00392F09" w:rsidRDefault="00392F09" w:rsidP="00392F09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>2.</w:t>
      </w:r>
      <w:r>
        <w:rPr>
          <w:b/>
          <w:bCs/>
          <w:lang w:val="vi-VN"/>
        </w:rPr>
        <w:t xml:space="preserve"> Số fibonacci ở vị trí thứ n</w:t>
      </w:r>
      <w:r w:rsidRPr="000F3E96">
        <w:rPr>
          <w:b/>
          <w:bCs/>
        </w:rPr>
        <w:t xml:space="preserve"> (vòng lặp)</w:t>
      </w:r>
    </w:p>
    <w:p w14:paraId="0F854509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int fibonacci(int n) {</w:t>
      </w:r>
    </w:p>
    <w:p w14:paraId="06B63427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lastRenderedPageBreak/>
        <w:t xml:space="preserve">    // Neu n la 0 hoac 1, tra ve n ngay lap tuc</w:t>
      </w:r>
    </w:p>
    <w:p w14:paraId="16FB7365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if (n == 0) return 0;</w:t>
      </w:r>
    </w:p>
    <w:p w14:paraId="1187B4F6" w14:textId="34F3F83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if (n == 1) return 1;</w:t>
      </w:r>
    </w:p>
    <w:p w14:paraId="1E35FBF7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int a = 0;  // F(0)</w:t>
      </w:r>
    </w:p>
    <w:p w14:paraId="180FE7DB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int b = 1;  // F(1)</w:t>
      </w:r>
    </w:p>
    <w:p w14:paraId="353E8E15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int fib;    // Bien de luu so Fibonacci hien tai</w:t>
      </w:r>
    </w:p>
    <w:p w14:paraId="3BDD8715" w14:textId="77777777" w:rsidR="00D7197C" w:rsidRPr="00D7197C" w:rsidRDefault="00D7197C" w:rsidP="00D7197C">
      <w:pPr>
        <w:spacing w:line="360" w:lineRule="auto"/>
        <w:rPr>
          <w:lang w:val="vi-VN"/>
        </w:rPr>
      </w:pPr>
    </w:p>
    <w:p w14:paraId="3C940719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// Lap tu 2 den n de tinh so Fibonacci</w:t>
      </w:r>
    </w:p>
    <w:p w14:paraId="15E11517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for (int i = 2; i &lt;= n; i++) {</w:t>
      </w:r>
    </w:p>
    <w:p w14:paraId="76F2C002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    fib = a + b; // F(n) = F(n-1) + F(n-2)</w:t>
      </w:r>
    </w:p>
    <w:p w14:paraId="59BD16D1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    a = b;       // F(n-1) tro thanh F(n-2)</w:t>
      </w:r>
    </w:p>
    <w:p w14:paraId="46214723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    b = fib;     // F(n) tro thanh F(n-1)</w:t>
      </w:r>
    </w:p>
    <w:p w14:paraId="3AC230E8" w14:textId="40CA88EE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}</w:t>
      </w:r>
    </w:p>
    <w:p w14:paraId="46DAFBEA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return fib;  // Tra ve so Fibonacci o vi tri thu n</w:t>
      </w:r>
    </w:p>
    <w:p w14:paraId="12F98015" w14:textId="59FF0C5C" w:rsidR="00D7197C" w:rsidRPr="000F3E96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}</w:t>
      </w:r>
    </w:p>
    <w:p w14:paraId="49B7F478" w14:textId="77777777" w:rsidR="00392F09" w:rsidRDefault="00392F09" w:rsidP="00392F09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 xml:space="preserve">3. </w:t>
      </w:r>
      <w:r>
        <w:rPr>
          <w:b/>
          <w:bCs/>
          <w:lang w:val="vi-VN"/>
        </w:rPr>
        <w:t>Số fibonacci ở vị trí thứ n</w:t>
      </w:r>
      <w:r w:rsidRPr="000F3E96">
        <w:rPr>
          <w:b/>
          <w:bCs/>
        </w:rPr>
        <w:t xml:space="preserve"> (</w:t>
      </w:r>
      <w:r>
        <w:rPr>
          <w:b/>
          <w:bCs/>
        </w:rPr>
        <w:t>đệ</w:t>
      </w:r>
      <w:r>
        <w:rPr>
          <w:b/>
          <w:bCs/>
          <w:lang w:val="vi-VN"/>
        </w:rPr>
        <w:t xml:space="preserve"> quy</w:t>
      </w:r>
      <w:r w:rsidRPr="000F3E96">
        <w:rPr>
          <w:b/>
          <w:bCs/>
        </w:rPr>
        <w:t>)</w:t>
      </w:r>
    </w:p>
    <w:p w14:paraId="194BD960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int fibonacci(int n) {</w:t>
      </w:r>
    </w:p>
    <w:p w14:paraId="0DDEFB17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// Dieu kien co ban: F(0) = 0, F(1) = 1</w:t>
      </w:r>
    </w:p>
    <w:p w14:paraId="3E535236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if (n == 0) return 0;</w:t>
      </w:r>
    </w:p>
    <w:p w14:paraId="1D85A594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if (n == 1) return 1;</w:t>
      </w:r>
    </w:p>
    <w:p w14:paraId="1C3454AA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// Goi de quy de tinh F(n-1) + F(n-2)</w:t>
      </w:r>
    </w:p>
    <w:p w14:paraId="1EA0D1AE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return fibonacci(n - 1) + fibonacci(n - 2);</w:t>
      </w:r>
    </w:p>
    <w:p w14:paraId="519998EF" w14:textId="1A98C479" w:rsidR="00D7197C" w:rsidRPr="000F3E96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}</w:t>
      </w:r>
    </w:p>
    <w:p w14:paraId="77A17661" w14:textId="77777777" w:rsidR="00392F09" w:rsidRDefault="00392F09" w:rsidP="00392F09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 xml:space="preserve">4. </w:t>
      </w:r>
      <w:r>
        <w:rPr>
          <w:b/>
          <w:bCs/>
        </w:rPr>
        <w:t>Xuất</w:t>
      </w:r>
      <w:r>
        <w:rPr>
          <w:b/>
          <w:bCs/>
          <w:lang w:val="vi-VN"/>
        </w:rPr>
        <w:t xml:space="preserve"> ra số fibonacci đầu tiên</w:t>
      </w:r>
    </w:p>
    <w:p w14:paraId="79395D27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void Fibonacci(int n) {</w:t>
      </w:r>
    </w:p>
    <w:p w14:paraId="28B7A232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if (n &lt;= 0) return;</w:t>
      </w:r>
    </w:p>
    <w:p w14:paraId="27D629EA" w14:textId="77777777" w:rsidR="00D7197C" w:rsidRPr="00D7197C" w:rsidRDefault="00D7197C" w:rsidP="00D7197C">
      <w:pPr>
        <w:spacing w:line="360" w:lineRule="auto"/>
        <w:rPr>
          <w:lang w:val="vi-VN"/>
        </w:rPr>
      </w:pPr>
    </w:p>
    <w:p w14:paraId="5E12B000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long long a = 0, b = 1; // Khoi tao hai so dau tien</w:t>
      </w:r>
    </w:p>
    <w:p w14:paraId="0DF6E079" w14:textId="77777777" w:rsidR="00D7197C" w:rsidRPr="00D7197C" w:rsidRDefault="00D7197C" w:rsidP="00D7197C">
      <w:pPr>
        <w:spacing w:line="360" w:lineRule="auto"/>
        <w:rPr>
          <w:lang w:val="vi-VN"/>
        </w:rPr>
      </w:pPr>
    </w:p>
    <w:p w14:paraId="530E27B8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cout &lt;&lt; "Day Fibonacci: ";</w:t>
      </w:r>
    </w:p>
    <w:p w14:paraId="6116ACA9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for (int i = 0; i &lt; n; i++) {</w:t>
      </w:r>
    </w:p>
    <w:p w14:paraId="3DEAC209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    cout &lt;&lt; a &lt;&lt; " "; // In so Fibonacci thu i</w:t>
      </w:r>
    </w:p>
    <w:p w14:paraId="7222A9A9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lastRenderedPageBreak/>
        <w:t xml:space="preserve">        long long temp = a + b;</w:t>
      </w:r>
    </w:p>
    <w:p w14:paraId="36D3A2CB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    a = b;</w:t>
      </w:r>
    </w:p>
    <w:p w14:paraId="70191CE3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    b = temp;</w:t>
      </w:r>
    </w:p>
    <w:p w14:paraId="0E7613D3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}</w:t>
      </w:r>
    </w:p>
    <w:p w14:paraId="62E333BB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cout &lt;&lt; endl;</w:t>
      </w:r>
    </w:p>
    <w:p w14:paraId="724F3991" w14:textId="414481F9" w:rsidR="00D7197C" w:rsidRPr="000F3E96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}</w:t>
      </w:r>
    </w:p>
    <w:p w14:paraId="36F7DE55" w14:textId="77777777" w:rsidR="00392F09" w:rsidRDefault="00392F09" w:rsidP="00392F09">
      <w:pPr>
        <w:spacing w:line="360" w:lineRule="auto"/>
        <w:rPr>
          <w:b/>
          <w:bCs/>
          <w:lang w:val="vi-VN"/>
        </w:rPr>
      </w:pPr>
      <w:r w:rsidRPr="000F3E96">
        <w:rPr>
          <w:b/>
          <w:bCs/>
        </w:rPr>
        <w:t xml:space="preserve">5. </w:t>
      </w:r>
      <w:r>
        <w:rPr>
          <w:b/>
          <w:bCs/>
        </w:rPr>
        <w:t>Đệ</w:t>
      </w:r>
      <w:r>
        <w:rPr>
          <w:b/>
          <w:bCs/>
          <w:lang w:val="vi-VN"/>
        </w:rPr>
        <w:t xml:space="preserve"> quy tính </w:t>
      </w:r>
      <w:r w:rsidRPr="000F3E96">
        <w:rPr>
          <w:b/>
          <w:bCs/>
        </w:rPr>
        <w:t>S(n)</w:t>
      </w:r>
    </w:p>
    <w:p w14:paraId="5F9D46D6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double S(int n) {</w:t>
      </w:r>
    </w:p>
    <w:p w14:paraId="2FB35995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if (n == 1) return 1.0; // Dieu kien dung</w:t>
      </w:r>
    </w:p>
    <w:p w14:paraId="0E807ACE" w14:textId="77777777" w:rsidR="00D7197C" w:rsidRPr="00D7197C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 xml:space="preserve">    return S(n - 1) + 1.0 / (n * (n + 1) / 2); // Goi de quy</w:t>
      </w:r>
    </w:p>
    <w:p w14:paraId="7DFB92A4" w14:textId="71F3E3DC" w:rsidR="00D7197C" w:rsidRPr="000F3E96" w:rsidRDefault="00D7197C" w:rsidP="00D7197C">
      <w:pPr>
        <w:spacing w:line="360" w:lineRule="auto"/>
        <w:rPr>
          <w:lang w:val="vi-VN"/>
        </w:rPr>
      </w:pPr>
      <w:r w:rsidRPr="00D7197C">
        <w:rPr>
          <w:lang w:val="vi-VN"/>
        </w:rPr>
        <w:t>}</w:t>
      </w:r>
    </w:p>
    <w:p w14:paraId="32F789E4" w14:textId="77777777" w:rsidR="000E161A" w:rsidRPr="00C31670" w:rsidRDefault="000E161A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5D71C133" w14:textId="77777777" w:rsidR="000E161A" w:rsidRDefault="000E161A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p w14:paraId="700DA567" w14:textId="77777777" w:rsidR="000E161A" w:rsidRDefault="000E161A" w:rsidP="000E161A">
      <w:pPr>
        <w:spacing w:line="360" w:lineRule="auto"/>
        <w:rPr>
          <w:lang w:val="vi-VN"/>
        </w:rPr>
      </w:pPr>
      <w:r>
        <w:rPr>
          <w:lang w:val="vi-VN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1276"/>
        <w:gridCol w:w="2404"/>
      </w:tblGrid>
      <w:tr w:rsidR="00B94EAF" w:rsidRPr="00C2125A" w14:paraId="56D585F8" w14:textId="77777777" w:rsidTr="00B94EAF">
        <w:tc>
          <w:tcPr>
            <w:tcW w:w="5382" w:type="dxa"/>
          </w:tcPr>
          <w:p w14:paraId="46C73757" w14:textId="24286093" w:rsidR="00B94EAF" w:rsidRPr="00C2125A" w:rsidRDefault="00B94EAF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C2125A">
              <w:rPr>
                <w:b/>
                <w:bCs/>
                <w:lang w:val="vi-VN"/>
              </w:rPr>
              <w:t xml:space="preserve">Hàm </w:t>
            </w:r>
          </w:p>
        </w:tc>
        <w:tc>
          <w:tcPr>
            <w:tcW w:w="1276" w:type="dxa"/>
          </w:tcPr>
          <w:p w14:paraId="63A2D680" w14:textId="01F346E0" w:rsidR="00B94EAF" w:rsidRPr="00C2125A" w:rsidRDefault="00B94EAF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C2125A">
              <w:rPr>
                <w:b/>
                <w:bCs/>
                <w:lang w:val="vi-VN"/>
              </w:rPr>
              <w:t>Dữ liệu</w:t>
            </w:r>
          </w:p>
        </w:tc>
        <w:tc>
          <w:tcPr>
            <w:tcW w:w="2404" w:type="dxa"/>
          </w:tcPr>
          <w:p w14:paraId="790BDACB" w14:textId="7CC1BC48" w:rsidR="00B94EAF" w:rsidRPr="00C2125A" w:rsidRDefault="00B94EAF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C2125A">
              <w:rPr>
                <w:b/>
                <w:bCs/>
                <w:lang w:val="vi-VN"/>
              </w:rPr>
              <w:t>Kết quả</w:t>
            </w:r>
          </w:p>
        </w:tc>
      </w:tr>
      <w:tr w:rsidR="00B94EAF" w14:paraId="31662149" w14:textId="77777777" w:rsidTr="00B94EAF">
        <w:tc>
          <w:tcPr>
            <w:tcW w:w="5382" w:type="dxa"/>
          </w:tcPr>
          <w:p w14:paraId="58816E68" w14:textId="4954DCEE" w:rsidR="00B94EAF" w:rsidRDefault="00B94EAF" w:rsidP="000E161A">
            <w:pPr>
              <w:spacing w:line="360" w:lineRule="auto"/>
              <w:rPr>
                <w:lang w:val="vi-VN"/>
              </w:rPr>
            </w:pPr>
            <w:r w:rsidRPr="00B94EAF">
              <w:t>sum(3)</w:t>
            </w:r>
          </w:p>
        </w:tc>
        <w:tc>
          <w:tcPr>
            <w:tcW w:w="1276" w:type="dxa"/>
          </w:tcPr>
          <w:p w14:paraId="78757A86" w14:textId="57949611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404" w:type="dxa"/>
          </w:tcPr>
          <w:p w14:paraId="4DEA525A" w14:textId="618BF983" w:rsidR="00B94EAF" w:rsidRDefault="00B94EAF" w:rsidP="000E161A">
            <w:pPr>
              <w:spacing w:line="360" w:lineRule="auto"/>
              <w:rPr>
                <w:lang w:val="vi-VN"/>
              </w:rPr>
            </w:pPr>
            <w:r w:rsidRPr="00B94EAF">
              <w:t>1² + 2² + 3² = 14</w:t>
            </w:r>
          </w:p>
        </w:tc>
      </w:tr>
      <w:tr w:rsidR="00B94EAF" w14:paraId="7BB4673B" w14:textId="77777777" w:rsidTr="00B94EAF">
        <w:tc>
          <w:tcPr>
            <w:tcW w:w="5382" w:type="dxa"/>
          </w:tcPr>
          <w:p w14:paraId="7FD7023F" w14:textId="77777777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fibonacci(10)</w:t>
            </w:r>
          </w:p>
          <w:p w14:paraId="3617B826" w14:textId="76A4E578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(xuất ra số fibonacci ở vị trí thứ n)</w:t>
            </w:r>
          </w:p>
        </w:tc>
        <w:tc>
          <w:tcPr>
            <w:tcW w:w="1276" w:type="dxa"/>
          </w:tcPr>
          <w:p w14:paraId="47006059" w14:textId="0CB47928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2404" w:type="dxa"/>
          </w:tcPr>
          <w:p w14:paraId="747D084D" w14:textId="4B19B892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55</w:t>
            </w:r>
          </w:p>
        </w:tc>
      </w:tr>
      <w:tr w:rsidR="00B94EAF" w14:paraId="768D86A7" w14:textId="77777777" w:rsidTr="00B94EAF">
        <w:tc>
          <w:tcPr>
            <w:tcW w:w="5382" w:type="dxa"/>
          </w:tcPr>
          <w:p w14:paraId="697E50F2" w14:textId="77777777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fibonacci(5)</w:t>
            </w:r>
          </w:p>
          <w:p w14:paraId="52E94CFA" w14:textId="2F0410D9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(xuất ra số fibonacci ở vị trí thứ n dùng đệ quy)</w:t>
            </w:r>
          </w:p>
        </w:tc>
        <w:tc>
          <w:tcPr>
            <w:tcW w:w="1276" w:type="dxa"/>
          </w:tcPr>
          <w:p w14:paraId="5B3AE71D" w14:textId="63E8F4EA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2404" w:type="dxa"/>
          </w:tcPr>
          <w:p w14:paraId="7DC12AA2" w14:textId="72149AD6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</w:tr>
      <w:tr w:rsidR="00B94EAF" w14:paraId="723DA369" w14:textId="77777777" w:rsidTr="00B94EAF">
        <w:tc>
          <w:tcPr>
            <w:tcW w:w="5382" w:type="dxa"/>
          </w:tcPr>
          <w:p w14:paraId="530016E9" w14:textId="77777777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fibonacci(5)</w:t>
            </w:r>
          </w:p>
          <w:p w14:paraId="2E73B3F9" w14:textId="65380850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(xuất ra số fibonacci đầu tiên)</w:t>
            </w:r>
          </w:p>
        </w:tc>
        <w:tc>
          <w:tcPr>
            <w:tcW w:w="1276" w:type="dxa"/>
          </w:tcPr>
          <w:p w14:paraId="27CC2250" w14:textId="5E34FA5B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2404" w:type="dxa"/>
          </w:tcPr>
          <w:p w14:paraId="5D4D1C25" w14:textId="317AA9DB" w:rsidR="00B94EAF" w:rsidRDefault="00B94EAF" w:rsidP="000E161A">
            <w:pPr>
              <w:spacing w:line="360" w:lineRule="auto"/>
              <w:rPr>
                <w:lang w:val="vi-VN"/>
              </w:rPr>
            </w:pPr>
            <w:r w:rsidRPr="00B94EAF">
              <w:t>0 1 1 2 3 5</w:t>
            </w:r>
          </w:p>
        </w:tc>
      </w:tr>
      <w:tr w:rsidR="00B94EAF" w14:paraId="7B1779C6" w14:textId="77777777" w:rsidTr="00B94EAF">
        <w:tc>
          <w:tcPr>
            <w:tcW w:w="5382" w:type="dxa"/>
          </w:tcPr>
          <w:p w14:paraId="41B2E988" w14:textId="67186FEA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S(3)</w:t>
            </w:r>
          </w:p>
        </w:tc>
        <w:tc>
          <w:tcPr>
            <w:tcW w:w="1276" w:type="dxa"/>
          </w:tcPr>
          <w:p w14:paraId="07B5DFF3" w14:textId="0B21B37B" w:rsidR="00B94EAF" w:rsidRDefault="00B94EA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404" w:type="dxa"/>
          </w:tcPr>
          <w:p w14:paraId="675D2313" w14:textId="12152626" w:rsidR="00B94EAF" w:rsidRDefault="00B94EAF" w:rsidP="000E161A">
            <w:pPr>
              <w:spacing w:line="360" w:lineRule="auto"/>
              <w:rPr>
                <w:lang w:val="vi-VN"/>
              </w:rPr>
            </w:pPr>
            <w:r w:rsidRPr="00B94EAF">
              <w:t>≈ 1 + 1/3 + 1/6 = 1.5</w:t>
            </w:r>
          </w:p>
        </w:tc>
      </w:tr>
    </w:tbl>
    <w:p w14:paraId="4AFCB2F2" w14:textId="77777777" w:rsidR="00B94EAF" w:rsidRDefault="00B94EAF" w:rsidP="000E161A">
      <w:pPr>
        <w:spacing w:line="360" w:lineRule="auto"/>
        <w:rPr>
          <w:lang w:val="vi-VN"/>
        </w:rPr>
      </w:pPr>
    </w:p>
    <w:p w14:paraId="7578D87D" w14:textId="77777777" w:rsidR="000E161A" w:rsidRDefault="000E161A" w:rsidP="000E161A">
      <w:pPr>
        <w:spacing w:line="360" w:lineRule="auto"/>
        <w:rPr>
          <w:lang w:val="vi-VN"/>
        </w:rPr>
      </w:pPr>
      <w:r w:rsidRPr="00613BAA">
        <w:t>Lỗi có thể xảy ra:</w:t>
      </w:r>
    </w:p>
    <w:p w14:paraId="00CFD79F" w14:textId="414AEAB5" w:rsidR="0007547D" w:rsidRPr="0007547D" w:rsidRDefault="0007547D" w:rsidP="0007547D">
      <w:pPr>
        <w:pStyle w:val="ListParagraph"/>
        <w:numPr>
          <w:ilvl w:val="0"/>
          <w:numId w:val="138"/>
        </w:numPr>
        <w:spacing w:line="360" w:lineRule="auto"/>
      </w:pPr>
      <w:r w:rsidRPr="0007547D">
        <w:rPr>
          <w:b/>
          <w:bCs/>
        </w:rPr>
        <w:t>Hàm fibonacci (int n)</w:t>
      </w:r>
      <w:r w:rsidRPr="0007547D">
        <w:rPr>
          <w:b/>
          <w:bCs/>
          <w:lang w:val="vi-VN"/>
        </w:rPr>
        <w:t xml:space="preserve"> (</w:t>
      </w:r>
      <w:r w:rsidRPr="0007547D">
        <w:rPr>
          <w:b/>
          <w:bCs/>
          <w:i/>
          <w:iCs/>
          <w:lang w:val="vi-VN"/>
        </w:rPr>
        <w:t>không đệ quy</w:t>
      </w:r>
      <w:r w:rsidRPr="0007547D">
        <w:rPr>
          <w:b/>
          <w:bCs/>
          <w:lang w:val="vi-VN"/>
        </w:rPr>
        <w:t>)</w:t>
      </w:r>
      <w:r w:rsidRPr="0007547D">
        <w:t>: Không xử lý trường hợp n &lt; 0 và có thể tràn số nếu n quá lớn.</w:t>
      </w:r>
    </w:p>
    <w:p w14:paraId="408F9EF1" w14:textId="303B583A" w:rsidR="0007547D" w:rsidRPr="0007547D" w:rsidRDefault="0007547D" w:rsidP="0007547D">
      <w:pPr>
        <w:pStyle w:val="ListParagraph"/>
        <w:numPr>
          <w:ilvl w:val="0"/>
          <w:numId w:val="138"/>
        </w:numPr>
        <w:spacing w:line="360" w:lineRule="auto"/>
      </w:pPr>
      <w:r w:rsidRPr="0007547D">
        <w:rPr>
          <w:b/>
          <w:bCs/>
        </w:rPr>
        <w:t>Hàm fibonacci (int n)</w:t>
      </w:r>
      <w:r w:rsidRPr="0007547D">
        <w:rPr>
          <w:b/>
          <w:bCs/>
          <w:lang w:val="vi-VN"/>
        </w:rPr>
        <w:t>(</w:t>
      </w:r>
      <w:r w:rsidRPr="0007547D">
        <w:rPr>
          <w:b/>
          <w:bCs/>
          <w:i/>
          <w:iCs/>
          <w:lang w:val="vi-VN"/>
        </w:rPr>
        <w:t>đệ quy)</w:t>
      </w:r>
      <w:r w:rsidRPr="0007547D">
        <w:rPr>
          <w:i/>
          <w:iCs/>
        </w:rPr>
        <w:t>:</w:t>
      </w:r>
      <w:r w:rsidRPr="0007547D">
        <w:t xml:space="preserve"> Không kiểm tra n &lt; 0 và đệ quy quá sâu khi n lớn.</w:t>
      </w:r>
    </w:p>
    <w:p w14:paraId="60D15586" w14:textId="1A4E8194" w:rsidR="0007547D" w:rsidRPr="0007547D" w:rsidRDefault="0007547D" w:rsidP="0007547D">
      <w:pPr>
        <w:pStyle w:val="ListParagraph"/>
        <w:numPr>
          <w:ilvl w:val="0"/>
          <w:numId w:val="138"/>
        </w:numPr>
        <w:spacing w:line="360" w:lineRule="auto"/>
      </w:pPr>
      <w:r w:rsidRPr="0007547D">
        <w:rPr>
          <w:b/>
          <w:bCs/>
        </w:rPr>
        <w:t>Hàm Fibonacci(int n)</w:t>
      </w:r>
      <w:r w:rsidRPr="0007547D">
        <w:rPr>
          <w:b/>
          <w:bCs/>
          <w:lang w:val="vi-VN"/>
        </w:rPr>
        <w:t>(</w:t>
      </w:r>
      <w:r w:rsidRPr="0007547D">
        <w:rPr>
          <w:b/>
          <w:bCs/>
          <w:i/>
          <w:iCs/>
          <w:lang w:val="vi-VN"/>
        </w:rPr>
        <w:t>số fibonacci đầu tiên</w:t>
      </w:r>
      <w:r w:rsidRPr="0007547D">
        <w:rPr>
          <w:b/>
          <w:bCs/>
          <w:lang w:val="vi-VN"/>
        </w:rPr>
        <w:t>)</w:t>
      </w:r>
      <w:r w:rsidRPr="0007547D">
        <w:t>: Nhập n &lt;= 0 thì không in gì hoặc in sai và dùng kiểu int gây tràn số.</w:t>
      </w:r>
    </w:p>
    <w:p w14:paraId="21BFD2BA" w14:textId="300A49C3" w:rsidR="00C2125A" w:rsidRDefault="0007547D" w:rsidP="0007547D">
      <w:pPr>
        <w:pStyle w:val="ListParagraph"/>
        <w:numPr>
          <w:ilvl w:val="0"/>
          <w:numId w:val="138"/>
        </w:numPr>
        <w:spacing w:line="360" w:lineRule="auto"/>
        <w:rPr>
          <w:lang w:val="vi-VN"/>
        </w:rPr>
      </w:pPr>
      <w:r w:rsidRPr="0007547D">
        <w:rPr>
          <w:b/>
          <w:bCs/>
        </w:rPr>
        <w:t>Hàm S(int n)</w:t>
      </w:r>
      <w:r w:rsidRPr="0007547D">
        <w:t>: Không xử lý n &lt; 1 và mẫu số n(n+1)/2 có thể bị sai.</w:t>
      </w:r>
    </w:p>
    <w:p w14:paraId="7BA2449F" w14:textId="059260CF" w:rsidR="0007547D" w:rsidRDefault="0007547D" w:rsidP="0007547D">
      <w:pPr>
        <w:spacing w:line="360" w:lineRule="auto"/>
        <w:rPr>
          <w:lang w:val="vi-VN"/>
        </w:rPr>
      </w:pPr>
      <w:r>
        <w:rPr>
          <w:lang w:val="vi-VN"/>
        </w:rPr>
        <w:lastRenderedPageBreak/>
        <w:t>Hiệu chỉnh:</w:t>
      </w:r>
    </w:p>
    <w:p w14:paraId="65C372BF" w14:textId="77777777" w:rsidR="0007547D" w:rsidRPr="0007547D" w:rsidRDefault="0007547D" w:rsidP="00652FB1">
      <w:pPr>
        <w:pStyle w:val="ListParagraph"/>
        <w:numPr>
          <w:ilvl w:val="0"/>
          <w:numId w:val="138"/>
        </w:numPr>
        <w:spacing w:line="360" w:lineRule="auto"/>
      </w:pPr>
      <w:r w:rsidRPr="0007547D">
        <w:rPr>
          <w:b/>
          <w:bCs/>
        </w:rPr>
        <w:t>Hàm fibonacci (int n)</w:t>
      </w:r>
      <w:r w:rsidRPr="0007547D">
        <w:rPr>
          <w:b/>
          <w:bCs/>
          <w:lang w:val="vi-VN"/>
        </w:rPr>
        <w:t xml:space="preserve"> (</w:t>
      </w:r>
      <w:r w:rsidRPr="0007547D">
        <w:rPr>
          <w:b/>
          <w:bCs/>
          <w:i/>
          <w:iCs/>
          <w:lang w:val="vi-VN"/>
        </w:rPr>
        <w:t>không đệ quy</w:t>
      </w:r>
      <w:r w:rsidRPr="0007547D">
        <w:rPr>
          <w:b/>
          <w:bCs/>
          <w:lang w:val="vi-VN"/>
        </w:rPr>
        <w:t>)</w:t>
      </w:r>
      <w:r w:rsidRPr="0007547D">
        <w:t>: Thêm ràng buộc if (n &lt; 0) return -1; và sử dụng long long để tránh tràn số.</w:t>
      </w:r>
    </w:p>
    <w:p w14:paraId="196C7457" w14:textId="77777777" w:rsidR="0007547D" w:rsidRPr="0007547D" w:rsidRDefault="0007547D" w:rsidP="00667AF3">
      <w:pPr>
        <w:pStyle w:val="ListParagraph"/>
        <w:numPr>
          <w:ilvl w:val="0"/>
          <w:numId w:val="138"/>
        </w:numPr>
        <w:spacing w:line="360" w:lineRule="auto"/>
      </w:pPr>
      <w:r w:rsidRPr="0007547D">
        <w:rPr>
          <w:b/>
          <w:bCs/>
        </w:rPr>
        <w:t>Hàm fibonacci (int n)</w:t>
      </w:r>
      <w:r w:rsidRPr="0007547D">
        <w:rPr>
          <w:b/>
          <w:bCs/>
          <w:lang w:val="vi-VN"/>
        </w:rPr>
        <w:t>(</w:t>
      </w:r>
      <w:r w:rsidRPr="0007547D">
        <w:rPr>
          <w:b/>
          <w:bCs/>
          <w:i/>
          <w:iCs/>
          <w:lang w:val="vi-VN"/>
        </w:rPr>
        <w:t>đệ quy)</w:t>
      </w:r>
      <w:r w:rsidRPr="0007547D">
        <w:rPr>
          <w:i/>
          <w:iCs/>
        </w:rPr>
        <w:t>:</w:t>
      </w:r>
      <w:r w:rsidRPr="0007547D">
        <w:t xml:space="preserve"> Thêm kiểm tra if (n &lt; 0) return -1; và giới hạn giá trị n hoặc chuyển sang vòng lặp.</w:t>
      </w:r>
    </w:p>
    <w:p w14:paraId="3D02DCE1" w14:textId="77777777" w:rsidR="0007547D" w:rsidRDefault="0007547D" w:rsidP="00DC7A1B">
      <w:pPr>
        <w:pStyle w:val="ListParagraph"/>
        <w:numPr>
          <w:ilvl w:val="0"/>
          <w:numId w:val="138"/>
        </w:numPr>
        <w:spacing w:line="360" w:lineRule="auto"/>
        <w:rPr>
          <w:lang w:val="vi-VN"/>
        </w:rPr>
      </w:pPr>
      <w:r w:rsidRPr="0007547D">
        <w:rPr>
          <w:b/>
          <w:bCs/>
        </w:rPr>
        <w:t>Hàm Fibonacci(int n)</w:t>
      </w:r>
      <w:r w:rsidRPr="0007547D">
        <w:rPr>
          <w:b/>
          <w:bCs/>
          <w:lang w:val="vi-VN"/>
        </w:rPr>
        <w:t>(</w:t>
      </w:r>
      <w:r w:rsidRPr="0007547D">
        <w:rPr>
          <w:b/>
          <w:bCs/>
          <w:i/>
          <w:iCs/>
          <w:lang w:val="vi-VN"/>
        </w:rPr>
        <w:t>số fibonacci đầu tiên</w:t>
      </w:r>
      <w:r w:rsidRPr="0007547D">
        <w:rPr>
          <w:b/>
          <w:bCs/>
          <w:lang w:val="vi-VN"/>
        </w:rPr>
        <w:t>)</w:t>
      </w:r>
      <w:r w:rsidRPr="0007547D">
        <w:t>: Thêm thông báo hoặc return sớm nếu n &lt;= 0 và dùng long long hoặc kiểm tra tràn số.</w:t>
      </w:r>
    </w:p>
    <w:p w14:paraId="0651771A" w14:textId="117DF914" w:rsidR="0007547D" w:rsidRPr="00892EBD" w:rsidRDefault="0007547D" w:rsidP="0007547D">
      <w:pPr>
        <w:pStyle w:val="ListParagraph"/>
        <w:numPr>
          <w:ilvl w:val="0"/>
          <w:numId w:val="138"/>
        </w:numPr>
        <w:spacing w:line="360" w:lineRule="auto"/>
        <w:rPr>
          <w:lang w:val="vi-VN"/>
        </w:rPr>
      </w:pPr>
      <w:r w:rsidRPr="0007547D">
        <w:rPr>
          <w:b/>
          <w:bCs/>
        </w:rPr>
        <w:t>Hàm S(int n)</w:t>
      </w:r>
      <w:r w:rsidRPr="0007547D">
        <w:t>: Thêm kiểm tra if (n &lt; 1) return 0.0; và kiểm tra lại biểu thức toán học n(n+1)/2 để tránh sai sót.</w:t>
      </w:r>
    </w:p>
    <w:p w14:paraId="21991E81" w14:textId="0DDEC3A4" w:rsidR="00643D10" w:rsidRPr="00643D10" w:rsidRDefault="000E161A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Bước 5. Viết </w:t>
      </w:r>
      <w:r w:rsidR="00643D10">
        <w:rPr>
          <w:b/>
          <w:bCs/>
        </w:rPr>
        <w:t>báo</w:t>
      </w:r>
      <w:r w:rsidR="00643D10">
        <w:rPr>
          <w:b/>
          <w:bCs/>
          <w:lang w:val="vi-VN"/>
        </w:rPr>
        <w:t xml:space="preserve"> cáo</w:t>
      </w:r>
    </w:p>
    <w:p w14:paraId="61C9E99F" w14:textId="4E0A1B57" w:rsidR="0058256F" w:rsidRPr="00C31670" w:rsidRDefault="00C31670" w:rsidP="00FB6DA8">
      <w:pPr>
        <w:pStyle w:val="Heading1"/>
        <w:spacing w:after="120" w:line="360" w:lineRule="auto"/>
        <w:ind w:left="596"/>
        <w:rPr>
          <w:sz w:val="26"/>
          <w:szCs w:val="26"/>
          <w:lang w:val="vi-VN"/>
        </w:rPr>
      </w:pPr>
      <w:bookmarkStart w:id="10" w:name="_Toc197287798"/>
      <w:r w:rsidRPr="00C31670">
        <w:rPr>
          <w:sz w:val="26"/>
          <w:szCs w:val="26"/>
        </w:rPr>
        <w:t>BUỔI</w:t>
      </w:r>
      <w:r w:rsidRPr="00C31670">
        <w:rPr>
          <w:sz w:val="26"/>
          <w:szCs w:val="26"/>
          <w:lang w:val="vi-VN"/>
        </w:rPr>
        <w:t xml:space="preserve"> THỰC HÀNH 2</w:t>
      </w:r>
      <w:bookmarkEnd w:id="10"/>
    </w:p>
    <w:p w14:paraId="6BB6F576" w14:textId="61B736C5" w:rsidR="00C31670" w:rsidRDefault="00613BAA" w:rsidP="000E161A">
      <w:pPr>
        <w:pStyle w:val="Heading2"/>
        <w:spacing w:line="360" w:lineRule="auto"/>
        <w:rPr>
          <w:bCs/>
          <w:lang w:val="vi-VN"/>
        </w:rPr>
      </w:pPr>
      <w:bookmarkStart w:id="11" w:name="_Toc197287799"/>
      <w:r>
        <w:rPr>
          <w:bCs/>
          <w:lang w:val="vi-VN"/>
        </w:rPr>
        <w:t>CÁC BÀI TOÁN SỬ DỤNG ĐỆ QUY</w:t>
      </w:r>
      <w:bookmarkEnd w:id="11"/>
    </w:p>
    <w:p w14:paraId="7B246CB3" w14:textId="77777777" w:rsidR="00613BAA" w:rsidRPr="00C31670" w:rsidRDefault="00613BAA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3F6B1AB2" w14:textId="77777777" w:rsidR="00613BAA" w:rsidRDefault="00613BAA" w:rsidP="000E161A">
      <w:pPr>
        <w:spacing w:line="360" w:lineRule="auto"/>
        <w:rPr>
          <w:lang w:val="vi-VN"/>
        </w:rPr>
      </w:pPr>
      <w:r w:rsidRPr="00C31670">
        <w:t>Mô tả bài toán:</w:t>
      </w:r>
    </w:p>
    <w:p w14:paraId="2147D3AB" w14:textId="05283865" w:rsidR="00613BAA" w:rsidRPr="00613BAA" w:rsidRDefault="00613BAA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>
        <w:rPr>
          <w:rFonts w:ascii="Times New Roman" w:hAnsi="Times New Roman" w:cs="Times New Roman"/>
          <w:sz w:val="26"/>
          <w:szCs w:val="26"/>
        </w:rPr>
        <w:t>Input</w:t>
      </w:r>
      <w:r>
        <w:rPr>
          <w:rFonts w:ascii="Times New Roman" w:hAnsi="Times New Roman" w:cs="Times New Roman"/>
          <w:sz w:val="26"/>
          <w:szCs w:val="26"/>
          <w:lang w:val="vi-VN"/>
        </w:rPr>
        <w:t>): Một số nguyên dương n.</w:t>
      </w:r>
    </w:p>
    <w:p w14:paraId="173C5A79" w14:textId="1DB70742" w:rsidR="00613BAA" w:rsidRPr="00613BAA" w:rsidRDefault="00613BAA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Đầu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>
        <w:rPr>
          <w:rFonts w:ascii="Times New Roman" w:hAnsi="Times New Roman" w:cs="Times New Roman"/>
          <w:sz w:val="26"/>
          <w:szCs w:val="26"/>
        </w:rPr>
        <w:t>Output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C31670">
        <w:rPr>
          <w:rFonts w:ascii="Times New Roman" w:hAnsi="Times New Roman" w:cs="Times New Roman"/>
          <w:sz w:val="26"/>
          <w:szCs w:val="26"/>
        </w:rPr>
        <w:t>:</w:t>
      </w:r>
    </w:p>
    <w:p w14:paraId="64DF85AE" w14:textId="75ED4E1D" w:rsidR="00613BAA" w:rsidRPr="00613BAA" w:rsidRDefault="00613BAA" w:rsidP="000E161A">
      <w:pPr>
        <w:pStyle w:val="ListBullet"/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3BAA">
        <w:rPr>
          <w:rFonts w:ascii="Times New Roman" w:hAnsi="Times New Roman" w:cs="Times New Roman"/>
          <w:sz w:val="26"/>
          <w:szCs w:val="26"/>
        </w:rPr>
        <w:t xml:space="preserve">Tổng bình phương các số từ 1 đến 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7E630681" w14:textId="4FFEF7FA" w:rsidR="00613BAA" w:rsidRPr="00613BAA" w:rsidRDefault="00613BAA" w:rsidP="000E161A">
      <w:pPr>
        <w:pStyle w:val="ListBullet"/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3BAA">
        <w:rPr>
          <w:rFonts w:ascii="Times New Roman" w:hAnsi="Times New Roman" w:cs="Times New Roman"/>
          <w:sz w:val="26"/>
          <w:szCs w:val="26"/>
        </w:rPr>
        <w:t xml:space="preserve">Số Fibonacci thứ 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7D84F94" w14:textId="6596C2C2" w:rsidR="00613BAA" w:rsidRPr="00C31670" w:rsidRDefault="00613BAA" w:rsidP="000E161A">
      <w:pPr>
        <w:pStyle w:val="ListBullet"/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3BAA">
        <w:rPr>
          <w:rFonts w:ascii="Times New Roman" w:hAnsi="Times New Roman" w:cs="Times New Roman"/>
          <w:sz w:val="26"/>
          <w:szCs w:val="26"/>
        </w:rPr>
        <w:t>Giai thừa của n (n!)</w:t>
      </w:r>
    </w:p>
    <w:p w14:paraId="2365D0EF" w14:textId="77777777" w:rsidR="00613BAA" w:rsidRDefault="00613BAA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44C2D69B" w14:textId="4C715379" w:rsidR="00613BAA" w:rsidRDefault="00613BA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1. Tổng bình phương:</w:t>
      </w:r>
    </w:p>
    <w:p w14:paraId="2DB89DB6" w14:textId="04D53EE3" w:rsidR="00613BAA" w:rsidRP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rPr>
          <w:lang w:val="vi-VN"/>
        </w:rPr>
        <w:t>Gọi đệ quy:</w:t>
      </w:r>
    </w:p>
    <w:p w14:paraId="66EBB3B2" w14:textId="5818EE44" w:rsidR="00613BAA" w:rsidRPr="00613BAA" w:rsidRDefault="00613BAA" w:rsidP="000E161A">
      <w:pPr>
        <w:pStyle w:val="ListParagraph"/>
        <w:spacing w:line="360" w:lineRule="auto"/>
        <w:rPr>
          <w:lang w:val="vi-VN"/>
        </w:rPr>
      </w:pPr>
      <w:r w:rsidRPr="00613BAA">
        <w:t>tongBinhPhuong(n) = tongBinhPhuong(n - 1) + n * n</w:t>
      </w:r>
    </w:p>
    <w:p w14:paraId="40C9C58E" w14:textId="3B7ED45F" w:rsidR="00613BAA" w:rsidRP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t>Điều kiện dừng:</w:t>
      </w:r>
    </w:p>
    <w:p w14:paraId="673AD7F7" w14:textId="0CA92C65" w:rsidR="00613BAA" w:rsidRDefault="00613BAA" w:rsidP="000E161A">
      <w:pPr>
        <w:pStyle w:val="ListParagraph"/>
        <w:spacing w:line="360" w:lineRule="auto"/>
        <w:rPr>
          <w:lang w:val="vi-VN"/>
        </w:rPr>
      </w:pPr>
      <w:r w:rsidRPr="00613BAA">
        <w:t>tongBinhPhuong(0) = 0</w:t>
      </w:r>
    </w:p>
    <w:p w14:paraId="39498747" w14:textId="7C9C91F1" w:rsidR="00613BAA" w:rsidRDefault="00613BAA" w:rsidP="000E161A">
      <w:pPr>
        <w:spacing w:line="360" w:lineRule="auto"/>
        <w:rPr>
          <w:b/>
          <w:bCs/>
          <w:lang w:val="vi-VN"/>
        </w:rPr>
      </w:pPr>
      <w:r w:rsidRPr="00613BAA">
        <w:rPr>
          <w:b/>
          <w:bCs/>
          <w:lang w:val="vi-VN"/>
        </w:rPr>
        <w:t xml:space="preserve">2. </w:t>
      </w:r>
      <w:r>
        <w:rPr>
          <w:b/>
          <w:bCs/>
          <w:lang w:val="vi-VN"/>
        </w:rPr>
        <w:t>Số Fibonacci:</w:t>
      </w:r>
    </w:p>
    <w:p w14:paraId="2021C2DC" w14:textId="77777777" w:rsid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rPr>
          <w:lang w:val="vi-VN"/>
        </w:rPr>
        <w:t>Gọi đệ quy:</w:t>
      </w:r>
    </w:p>
    <w:p w14:paraId="241C94D8" w14:textId="2E3A8F2E" w:rsidR="00613BAA" w:rsidRPr="00613BAA" w:rsidRDefault="00613BAA" w:rsidP="000E161A">
      <w:pPr>
        <w:pStyle w:val="ListParagraph"/>
        <w:spacing w:line="360" w:lineRule="auto"/>
        <w:rPr>
          <w:lang w:val="vi-VN"/>
        </w:rPr>
      </w:pPr>
      <w:r w:rsidRPr="00613BAA">
        <w:t>F(n) = F(n - 1) + F(n - 2)</w:t>
      </w:r>
    </w:p>
    <w:p w14:paraId="64D9ADF5" w14:textId="216576E8" w:rsid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t>Điều kiện dừng:</w:t>
      </w:r>
    </w:p>
    <w:p w14:paraId="3585BADC" w14:textId="281B552C" w:rsidR="00613BAA" w:rsidRDefault="00613BAA" w:rsidP="000E161A">
      <w:pPr>
        <w:pStyle w:val="ListParagraph"/>
        <w:spacing w:line="360" w:lineRule="auto"/>
        <w:rPr>
          <w:lang w:val="vi-VN"/>
        </w:rPr>
      </w:pPr>
      <w:r w:rsidRPr="00613BAA">
        <w:t xml:space="preserve">F(0) = 0, F(1) = </w:t>
      </w:r>
      <w:r>
        <w:t>1</w:t>
      </w:r>
      <w:r>
        <w:rPr>
          <w:lang w:val="vi-VN"/>
        </w:rPr>
        <w:t>.</w:t>
      </w:r>
    </w:p>
    <w:p w14:paraId="688A0DB9" w14:textId="7409B0A6" w:rsidR="00613BAA" w:rsidRPr="00613BAA" w:rsidRDefault="00613BAA" w:rsidP="000E161A">
      <w:pPr>
        <w:spacing w:line="360" w:lineRule="auto"/>
        <w:rPr>
          <w:b/>
          <w:bCs/>
          <w:lang w:val="vi-VN"/>
        </w:rPr>
      </w:pPr>
      <w:r w:rsidRPr="00613BAA">
        <w:rPr>
          <w:b/>
          <w:bCs/>
          <w:lang w:val="vi-VN"/>
        </w:rPr>
        <w:lastRenderedPageBreak/>
        <w:t>3. Giai thừa:</w:t>
      </w:r>
    </w:p>
    <w:p w14:paraId="662D2CDB" w14:textId="77777777" w:rsid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rPr>
          <w:lang w:val="vi-VN"/>
        </w:rPr>
        <w:t>Gọi đệ quy:</w:t>
      </w:r>
    </w:p>
    <w:p w14:paraId="056C8C81" w14:textId="7241FBFE" w:rsidR="00613BAA" w:rsidRPr="00613BAA" w:rsidRDefault="00613BAA" w:rsidP="000E161A">
      <w:pPr>
        <w:pStyle w:val="ListParagraph"/>
        <w:spacing w:line="360" w:lineRule="auto"/>
        <w:rPr>
          <w:lang w:val="vi-VN"/>
        </w:rPr>
      </w:pPr>
      <w:r w:rsidRPr="00613BAA">
        <w:t>GiaiThua(n) = n * GiaiThua(n - 1)</w:t>
      </w:r>
      <w:r>
        <w:rPr>
          <w:lang w:val="vi-VN"/>
        </w:rPr>
        <w:t>.</w:t>
      </w:r>
    </w:p>
    <w:p w14:paraId="2D3EB53B" w14:textId="77777777" w:rsid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t>Điều kiện dừng:</w:t>
      </w:r>
    </w:p>
    <w:p w14:paraId="29A53D4A" w14:textId="048199DB" w:rsidR="00613BAA" w:rsidRPr="00613BAA" w:rsidRDefault="00613BAA" w:rsidP="000E161A">
      <w:pPr>
        <w:pStyle w:val="ListParagraph"/>
        <w:spacing w:line="360" w:lineRule="auto"/>
        <w:rPr>
          <w:lang w:val="vi-VN"/>
        </w:rPr>
      </w:pPr>
      <w:r w:rsidRPr="00613BAA">
        <w:t xml:space="preserve">GiaiThua(0) = </w:t>
      </w:r>
      <w:r>
        <w:t>1</w:t>
      </w:r>
      <w:r>
        <w:rPr>
          <w:lang w:val="vi-VN"/>
        </w:rPr>
        <w:t>.</w:t>
      </w:r>
    </w:p>
    <w:p w14:paraId="25225C6C" w14:textId="77777777" w:rsidR="00613BAA" w:rsidRDefault="00613BAA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5A10582F" w14:textId="4013EF92" w:rsidR="00613BAA" w:rsidRDefault="00613BA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1. Tổng bình phương:</w:t>
      </w:r>
    </w:p>
    <w:p w14:paraId="12453FE3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>long tongBinhPhuong(int n) {</w:t>
      </w:r>
    </w:p>
    <w:p w14:paraId="05B0A5E2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diem dung </w:t>
      </w:r>
    </w:p>
    <w:p w14:paraId="64D88E57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if (n == 0) {</w:t>
      </w:r>
    </w:p>
    <w:p w14:paraId="62D98522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return 0;</w:t>
      </w:r>
    </w:p>
    <w:p w14:paraId="4DD547E9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}</w:t>
      </w:r>
    </w:p>
    <w:p w14:paraId="0A349854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Buoc de quy: Tong binh phuong cac so tu 1 den n bang tong binh phuong cac so tu 1 den (n-1) cong voi n^2.</w:t>
      </w:r>
    </w:p>
    <w:p w14:paraId="1EC48A76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return tongBinhPhuong(n - 1) + n * n;</w:t>
      </w:r>
    </w:p>
    <w:p w14:paraId="7698C15F" w14:textId="75009054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>}</w:t>
      </w:r>
    </w:p>
    <w:p w14:paraId="56E6E675" w14:textId="77777777" w:rsidR="00613BAA" w:rsidRDefault="00613BAA" w:rsidP="000E161A">
      <w:pPr>
        <w:spacing w:line="360" w:lineRule="auto"/>
        <w:rPr>
          <w:b/>
          <w:bCs/>
          <w:lang w:val="vi-VN"/>
        </w:rPr>
      </w:pPr>
      <w:r w:rsidRPr="00613BAA">
        <w:rPr>
          <w:b/>
          <w:bCs/>
          <w:lang w:val="vi-VN"/>
        </w:rPr>
        <w:t xml:space="preserve">2. </w:t>
      </w:r>
      <w:r>
        <w:rPr>
          <w:b/>
          <w:bCs/>
          <w:lang w:val="vi-VN"/>
        </w:rPr>
        <w:t>Số Fibonacci:</w:t>
      </w:r>
    </w:p>
    <w:p w14:paraId="79D320C4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>int tinhFibonacci(int n) {</w:t>
      </w:r>
    </w:p>
    <w:p w14:paraId="339CF418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Truong hop co so:</w:t>
      </w:r>
    </w:p>
    <w:p w14:paraId="274CFDFC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Neu n la 0, so Fibonacci thu 0 la 0.</w:t>
      </w:r>
    </w:p>
    <w:p w14:paraId="4FB8680A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if (n == 0) {</w:t>
      </w:r>
    </w:p>
    <w:p w14:paraId="707C2A03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return 0;</w:t>
      </w:r>
    </w:p>
    <w:p w14:paraId="6664A1E2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}</w:t>
      </w:r>
    </w:p>
    <w:p w14:paraId="3DA3516A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Neu n la 1, so Fibonacci thu 1 la 1.</w:t>
      </w:r>
    </w:p>
    <w:p w14:paraId="3D772214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else if (n == 1) {</w:t>
      </w:r>
    </w:p>
    <w:p w14:paraId="1E63398D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return 1;</w:t>
      </w:r>
    </w:p>
    <w:p w14:paraId="5FA3995B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} else {</w:t>
      </w:r>
    </w:p>
    <w:p w14:paraId="223F2EAC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// Buoc de quy:</w:t>
      </w:r>
    </w:p>
    <w:p w14:paraId="6CEE4490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// So Fibonacci thu n bang tong cua so Fibonacci thu (n-1) va so Fibonacci thu (n-2).</w:t>
      </w:r>
    </w:p>
    <w:p w14:paraId="0BC93E7A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return tinhFibonacci(n - 1) + tinhFibonacci(n - 2);</w:t>
      </w:r>
    </w:p>
    <w:p w14:paraId="426E9308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}</w:t>
      </w:r>
    </w:p>
    <w:p w14:paraId="769B9C9F" w14:textId="270B630A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lastRenderedPageBreak/>
        <w:t>}</w:t>
      </w:r>
    </w:p>
    <w:p w14:paraId="1C1F9087" w14:textId="2BD12AEF" w:rsidR="00613BAA" w:rsidRDefault="00613BAA" w:rsidP="000E161A">
      <w:pPr>
        <w:spacing w:line="360" w:lineRule="auto"/>
        <w:rPr>
          <w:b/>
          <w:bCs/>
          <w:lang w:val="vi-VN"/>
        </w:rPr>
      </w:pPr>
      <w:r w:rsidRPr="00613BAA">
        <w:rPr>
          <w:b/>
          <w:bCs/>
          <w:lang w:val="vi-VN"/>
        </w:rPr>
        <w:t>3. Giai thừa:</w:t>
      </w:r>
    </w:p>
    <w:p w14:paraId="4D8BA6E8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>long long tinhGiaiThua(int n) {</w:t>
      </w:r>
    </w:p>
    <w:p w14:paraId="018EDE7D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Truong hop co so:</w:t>
      </w:r>
    </w:p>
    <w:p w14:paraId="60FA2179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// Giai thua cua 0 la 1.</w:t>
      </w:r>
    </w:p>
    <w:p w14:paraId="76E30468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if (n == 0) {</w:t>
      </w:r>
    </w:p>
    <w:p w14:paraId="7E2D1332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return 1;</w:t>
      </w:r>
    </w:p>
    <w:p w14:paraId="22466A77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} else {</w:t>
      </w:r>
    </w:p>
    <w:p w14:paraId="026F101B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// Buoc de quy:</w:t>
      </w:r>
    </w:p>
    <w:p w14:paraId="79C98A1C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// Giai thua cua n bang n nhan voi giai thua cua (n-1).</w:t>
      </w:r>
    </w:p>
    <w:p w14:paraId="43C45E1E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    return n * tinhGiaiThua(n - 1);</w:t>
      </w:r>
    </w:p>
    <w:p w14:paraId="5F5B7EBC" w14:textId="77777777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 xml:space="preserve">    }</w:t>
      </w:r>
    </w:p>
    <w:p w14:paraId="79713338" w14:textId="5419EA55" w:rsidR="00613BAA" w:rsidRPr="00613BAA" w:rsidRDefault="00613BAA" w:rsidP="000E161A">
      <w:pPr>
        <w:spacing w:line="360" w:lineRule="auto"/>
        <w:rPr>
          <w:lang w:val="vi-VN"/>
        </w:rPr>
      </w:pPr>
      <w:r w:rsidRPr="00613BAA">
        <w:rPr>
          <w:lang w:val="vi-VN"/>
        </w:rPr>
        <w:t>}</w:t>
      </w:r>
    </w:p>
    <w:p w14:paraId="31A1786B" w14:textId="77777777" w:rsidR="00613BAA" w:rsidRPr="00C31670" w:rsidRDefault="00613BAA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1A9579E3" w14:textId="77777777" w:rsidR="00613BAA" w:rsidRDefault="00613BAA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p w14:paraId="7FC15D4A" w14:textId="7D06A8E2" w:rsidR="00613BAA" w:rsidRDefault="00613BAA" w:rsidP="000E161A">
      <w:pPr>
        <w:spacing w:line="360" w:lineRule="auto"/>
        <w:rPr>
          <w:lang w:val="vi-VN"/>
        </w:rPr>
      </w:pPr>
      <w:r>
        <w:rPr>
          <w:lang w:val="vi-VN"/>
        </w:rPr>
        <w:t xml:space="preserve">Ví dụ: </w:t>
      </w:r>
    </w:p>
    <w:p w14:paraId="5C523049" w14:textId="13A60E0A" w:rsid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>
        <w:rPr>
          <w:lang w:val="vi-VN"/>
        </w:rPr>
        <w:t>Với n = 3:</w:t>
      </w:r>
    </w:p>
    <w:p w14:paraId="020CAE26" w14:textId="62F9AF8E" w:rsidR="00613BAA" w:rsidRDefault="00613BAA" w:rsidP="000E161A">
      <w:pPr>
        <w:pStyle w:val="ListParagraph"/>
        <w:numPr>
          <w:ilvl w:val="0"/>
          <w:numId w:val="100"/>
        </w:numPr>
        <w:spacing w:line="360" w:lineRule="auto"/>
        <w:rPr>
          <w:lang w:val="vi-VN"/>
        </w:rPr>
      </w:pPr>
      <w:r w:rsidRPr="00613BAA">
        <w:t>Tổng bình phương: 1² + 2² + 3² = 14</w:t>
      </w:r>
    </w:p>
    <w:p w14:paraId="22660061" w14:textId="7BDBE3A9" w:rsidR="00613BAA" w:rsidRDefault="00613BAA" w:rsidP="000E161A">
      <w:pPr>
        <w:pStyle w:val="ListParagraph"/>
        <w:numPr>
          <w:ilvl w:val="0"/>
          <w:numId w:val="100"/>
        </w:numPr>
        <w:spacing w:line="360" w:lineRule="auto"/>
        <w:rPr>
          <w:lang w:val="vi-VN"/>
        </w:rPr>
      </w:pPr>
      <w:r w:rsidRPr="00613BAA">
        <w:t>Fibonacci thứ 3: 2</w:t>
      </w:r>
    </w:p>
    <w:p w14:paraId="2CE869B1" w14:textId="30CA64B7" w:rsidR="00613BAA" w:rsidRDefault="00613BAA" w:rsidP="000E161A">
      <w:pPr>
        <w:pStyle w:val="ListParagraph"/>
        <w:numPr>
          <w:ilvl w:val="0"/>
          <w:numId w:val="100"/>
        </w:numPr>
        <w:spacing w:line="360" w:lineRule="auto"/>
        <w:rPr>
          <w:lang w:val="vi-VN"/>
        </w:rPr>
      </w:pPr>
      <w:r w:rsidRPr="00613BAA">
        <w:t>Giai thừa: 3! = 6</w:t>
      </w:r>
    </w:p>
    <w:p w14:paraId="54665B7E" w14:textId="469F62F9" w:rsidR="00613BAA" w:rsidRDefault="00613BAA" w:rsidP="000E161A">
      <w:pPr>
        <w:spacing w:line="360" w:lineRule="auto"/>
        <w:rPr>
          <w:lang w:val="vi-VN"/>
        </w:rPr>
      </w:pPr>
      <w:r w:rsidRPr="00613BAA">
        <w:t>Lỗi có thể xảy ra:</w:t>
      </w:r>
    </w:p>
    <w:p w14:paraId="33E70BAF" w14:textId="6E7ABD9D" w:rsid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t>Nhập số âm (chưa kiểm tra điều kiện này).</w:t>
      </w:r>
    </w:p>
    <w:p w14:paraId="2ABE080A" w14:textId="0918BD27" w:rsidR="00613BAA" w:rsidRPr="00613BAA" w:rsidRDefault="00613BA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613BAA">
        <w:t>Với Fibonacci lớn (n &gt; 30), tốc độ chậm do lặp lại tính toán.</w:t>
      </w:r>
    </w:p>
    <w:p w14:paraId="2CA22A80" w14:textId="1A5B0A25" w:rsidR="00613BAA" w:rsidRPr="00643D10" w:rsidRDefault="00613BAA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Bước 5. Viết </w:t>
      </w:r>
      <w:r w:rsidR="00643D10">
        <w:rPr>
          <w:b/>
          <w:bCs/>
        </w:rPr>
        <w:t>báo</w:t>
      </w:r>
      <w:r w:rsidR="00643D10">
        <w:rPr>
          <w:b/>
          <w:bCs/>
          <w:lang w:val="vi-VN"/>
        </w:rPr>
        <w:t xml:space="preserve"> cáo</w:t>
      </w:r>
    </w:p>
    <w:p w14:paraId="64F3B397" w14:textId="1D68CD4D" w:rsidR="00C31670" w:rsidRDefault="007B3889" w:rsidP="000E161A">
      <w:pPr>
        <w:pStyle w:val="Heading2"/>
        <w:spacing w:line="360" w:lineRule="auto"/>
        <w:rPr>
          <w:bCs/>
          <w:lang w:val="vi-VN"/>
        </w:rPr>
      </w:pPr>
      <w:bookmarkStart w:id="12" w:name="_Toc197287800"/>
      <w:r>
        <w:rPr>
          <w:bCs/>
        </w:rPr>
        <w:t>CHƯƠNG</w:t>
      </w:r>
      <w:r>
        <w:rPr>
          <w:bCs/>
          <w:lang w:val="vi-VN"/>
        </w:rPr>
        <w:t xml:space="preserve"> TRÌNH TỔ CHỨC DANH SÁCH SINH VIÊN BẰNG MẢNG</w:t>
      </w:r>
      <w:bookmarkEnd w:id="12"/>
    </w:p>
    <w:p w14:paraId="517B059B" w14:textId="77777777" w:rsidR="002F4580" w:rsidRPr="00C31670" w:rsidRDefault="002F458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7792FE8C" w14:textId="4F6133C8" w:rsidR="002F4580" w:rsidRPr="00E468BA" w:rsidRDefault="002F4580" w:rsidP="000E161A">
      <w:pPr>
        <w:spacing w:line="360" w:lineRule="auto"/>
        <w:rPr>
          <w:lang w:val="vi-VN"/>
        </w:rPr>
      </w:pPr>
      <w:r w:rsidRPr="00C31670">
        <w:t>Mô tả bài toán:</w:t>
      </w:r>
      <w:r w:rsidR="00E468BA">
        <w:rPr>
          <w:lang w:val="vi-VN"/>
        </w:rPr>
        <w:t xml:space="preserve"> Viết chương trình tổ chức danh sách sinh viên bằng mảng</w:t>
      </w:r>
    </w:p>
    <w:p w14:paraId="4FFF0891" w14:textId="77777777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t>Nhập danh sách học viên (gồm: maso - số nguyên, ho, ten - chuỗi ký tự).</w:t>
      </w:r>
    </w:p>
    <w:p w14:paraId="05F8849C" w14:textId="77777777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t>Lưu trữ vào mảng tối đa 100 phần tử.</w:t>
      </w:r>
    </w:p>
    <w:p w14:paraId="2A0417A9" w14:textId="77777777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t>Liệt kê danh sách học viên ra màn hình.</w:t>
      </w:r>
    </w:p>
    <w:p w14:paraId="7A0C70B4" w14:textId="77777777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t>Sắp xếp danh sách tăng dần theo tên.</w:t>
      </w:r>
    </w:p>
    <w:p w14:paraId="4A4CA014" w14:textId="77777777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t>Thêm một học viên vào danh sách, vẫn giữ nguyên thứ tự.</w:t>
      </w:r>
    </w:p>
    <w:p w14:paraId="78A5EE50" w14:textId="77777777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lastRenderedPageBreak/>
        <w:t>Tìm và in ra học viên theo mã số nhập vào.</w:t>
      </w:r>
    </w:p>
    <w:p w14:paraId="685A3C19" w14:textId="0D6454AC" w:rsidR="002F4580" w:rsidRPr="002F4580" w:rsidRDefault="002F4580" w:rsidP="000E161A">
      <w:pPr>
        <w:numPr>
          <w:ilvl w:val="0"/>
          <w:numId w:val="110"/>
        </w:numPr>
        <w:spacing w:line="360" w:lineRule="auto"/>
      </w:pPr>
      <w:r w:rsidRPr="002F4580">
        <w:t>Xóa học viên theo mã số nhập vào.</w:t>
      </w:r>
    </w:p>
    <w:p w14:paraId="5D3C28A2" w14:textId="341C8C57" w:rsidR="002F4580" w:rsidRDefault="002F4580" w:rsidP="000E161A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>
        <w:rPr>
          <w:rFonts w:ascii="Times New Roman" w:hAnsi="Times New Roman" w:cs="Times New Roman"/>
          <w:sz w:val="26"/>
          <w:szCs w:val="26"/>
        </w:rPr>
        <w:t>Input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): </w:t>
      </w:r>
    </w:p>
    <w:p w14:paraId="3C061535" w14:textId="5227194A" w:rsidR="002F4580" w:rsidRPr="002F4580" w:rsidRDefault="002F4580" w:rsidP="000E161A">
      <w:pPr>
        <w:pStyle w:val="ListBullet"/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580">
        <w:rPr>
          <w:rFonts w:ascii="Times New Roman" w:hAnsi="Times New Roman" w:cs="Times New Roman"/>
          <w:sz w:val="26"/>
          <w:szCs w:val="26"/>
        </w:rPr>
        <w:t>maso, ho, ten cho từng học viên.</w:t>
      </w:r>
    </w:p>
    <w:p w14:paraId="1CFF00AA" w14:textId="016740AA" w:rsidR="002F4580" w:rsidRPr="002F4580" w:rsidRDefault="002F4580" w:rsidP="000E161A">
      <w:pPr>
        <w:pStyle w:val="ListBullet"/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580">
        <w:rPr>
          <w:rFonts w:ascii="Times New Roman" w:hAnsi="Times New Roman" w:cs="Times New Roman"/>
          <w:sz w:val="26"/>
          <w:szCs w:val="26"/>
        </w:rPr>
        <w:t>Số lượng học viên n (người dùng nhập).</w:t>
      </w:r>
    </w:p>
    <w:p w14:paraId="2618B980" w14:textId="0DB35E5E" w:rsidR="002F4580" w:rsidRPr="00613BAA" w:rsidRDefault="002F4580" w:rsidP="000E161A">
      <w:pPr>
        <w:pStyle w:val="ListBullet"/>
        <w:numPr>
          <w:ilvl w:val="0"/>
          <w:numId w:val="11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580">
        <w:rPr>
          <w:rFonts w:ascii="Times New Roman" w:hAnsi="Times New Roman" w:cs="Times New Roman"/>
          <w:sz w:val="26"/>
          <w:szCs w:val="26"/>
        </w:rPr>
        <w:t>Một mã số dùng để tìm hoặc xóa học viên.</w:t>
      </w:r>
    </w:p>
    <w:p w14:paraId="67EFBEB8" w14:textId="77777777" w:rsidR="002F4580" w:rsidRPr="00613BAA" w:rsidRDefault="002F4580" w:rsidP="000E161A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Đầu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>
        <w:rPr>
          <w:rFonts w:ascii="Times New Roman" w:hAnsi="Times New Roman" w:cs="Times New Roman"/>
          <w:sz w:val="26"/>
          <w:szCs w:val="26"/>
        </w:rPr>
        <w:t>Output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C31670">
        <w:rPr>
          <w:rFonts w:ascii="Times New Roman" w:hAnsi="Times New Roman" w:cs="Times New Roman"/>
          <w:sz w:val="26"/>
          <w:szCs w:val="26"/>
        </w:rPr>
        <w:t>:</w:t>
      </w:r>
    </w:p>
    <w:p w14:paraId="4AB8BC42" w14:textId="77777777" w:rsidR="002F4580" w:rsidRPr="002F4580" w:rsidRDefault="002F4580" w:rsidP="000E161A">
      <w:pPr>
        <w:pStyle w:val="ListBullet"/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580">
        <w:rPr>
          <w:rFonts w:ascii="Times New Roman" w:hAnsi="Times New Roman" w:cs="Times New Roman"/>
          <w:sz w:val="26"/>
          <w:szCs w:val="26"/>
        </w:rPr>
        <w:t>Danh sách học viên sau khi nhập, sắp xếp.</w:t>
      </w:r>
    </w:p>
    <w:p w14:paraId="456BBFD5" w14:textId="77777777" w:rsidR="002F4580" w:rsidRPr="002F4580" w:rsidRDefault="002F4580" w:rsidP="000E161A">
      <w:pPr>
        <w:pStyle w:val="ListBullet"/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580">
        <w:rPr>
          <w:rFonts w:ascii="Times New Roman" w:hAnsi="Times New Roman" w:cs="Times New Roman"/>
          <w:sz w:val="26"/>
          <w:szCs w:val="26"/>
        </w:rPr>
        <w:t>Kết quả tìm kiếm học viên.</w:t>
      </w:r>
    </w:p>
    <w:p w14:paraId="3C95BA07" w14:textId="0741D02E" w:rsidR="002F4580" w:rsidRPr="00C31670" w:rsidRDefault="002F4580" w:rsidP="000E161A">
      <w:pPr>
        <w:pStyle w:val="ListBullet"/>
        <w:numPr>
          <w:ilvl w:val="0"/>
          <w:numId w:val="1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4580">
        <w:rPr>
          <w:rFonts w:ascii="Times New Roman" w:hAnsi="Times New Roman" w:cs="Times New Roman"/>
          <w:sz w:val="26"/>
          <w:szCs w:val="26"/>
        </w:rPr>
        <w:t>Danh sách sau khi thêm hoặc xóa học viên.</w:t>
      </w:r>
    </w:p>
    <w:p w14:paraId="0B367490" w14:textId="77777777" w:rsidR="002F4580" w:rsidRDefault="002F458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671702B9" w14:textId="72C9887F" w:rsidR="002F4580" w:rsidRDefault="002F4580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1. </w:t>
      </w:r>
      <w:r w:rsidRPr="00DC2FC2">
        <w:rPr>
          <w:b/>
          <w:bCs/>
        </w:rPr>
        <w:t xml:space="preserve">Sử dụng </w:t>
      </w:r>
      <w:r>
        <w:rPr>
          <w:b/>
          <w:bCs/>
        </w:rPr>
        <w:t>mảng</w:t>
      </w:r>
      <w:r>
        <w:rPr>
          <w:b/>
          <w:bCs/>
          <w:lang w:val="vi-VN"/>
        </w:rPr>
        <w:t xml:space="preserve"> </w:t>
      </w:r>
      <w:r w:rsidRPr="00DC2FC2">
        <w:rPr>
          <w:b/>
          <w:bCs/>
        </w:rPr>
        <w:t>để tổ chức danh sách sinh viên.</w:t>
      </w:r>
    </w:p>
    <w:p w14:paraId="3590C4E1" w14:textId="575F9CC9" w:rsidR="002F4580" w:rsidRPr="002F4580" w:rsidRDefault="002F4580" w:rsidP="000E161A">
      <w:pPr>
        <w:spacing w:line="360" w:lineRule="auto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lang w:val="vi-VN"/>
        </w:rPr>
        <w:t xml:space="preserve">. </w:t>
      </w:r>
      <w:r w:rsidRPr="002F4580">
        <w:rPr>
          <w:b/>
          <w:bCs/>
        </w:rPr>
        <w:t>Các thao tác chính:</w:t>
      </w:r>
    </w:p>
    <w:p w14:paraId="0DDDB8D8" w14:textId="77777777" w:rsidR="002F4580" w:rsidRPr="002F4580" w:rsidRDefault="002F4580" w:rsidP="000E161A">
      <w:pPr>
        <w:numPr>
          <w:ilvl w:val="0"/>
          <w:numId w:val="113"/>
        </w:numPr>
        <w:spacing w:line="360" w:lineRule="auto"/>
      </w:pPr>
      <w:r w:rsidRPr="002F4580">
        <w:t>Duyệt mảng để nhập, liệt kê, tìm và xóa học viên.</w:t>
      </w:r>
    </w:p>
    <w:p w14:paraId="0E08E66D" w14:textId="77777777" w:rsidR="002F4580" w:rsidRPr="002F4580" w:rsidRDefault="002F4580" w:rsidP="000E161A">
      <w:pPr>
        <w:numPr>
          <w:ilvl w:val="0"/>
          <w:numId w:val="113"/>
        </w:numPr>
        <w:spacing w:line="360" w:lineRule="auto"/>
      </w:pPr>
      <w:r w:rsidRPr="002F4580">
        <w:t>Sắp xếp nổi bọt (bubble sort) theo tên.</w:t>
      </w:r>
    </w:p>
    <w:p w14:paraId="067CA0AB" w14:textId="77777777" w:rsidR="002F4580" w:rsidRPr="002F4580" w:rsidRDefault="002F4580" w:rsidP="000E161A">
      <w:pPr>
        <w:numPr>
          <w:ilvl w:val="0"/>
          <w:numId w:val="113"/>
        </w:numPr>
        <w:spacing w:line="360" w:lineRule="auto"/>
      </w:pPr>
      <w:r w:rsidRPr="002F4580">
        <w:t>Tìm vị trí chèn phù hợp theo thứ tự tên khi thêm học viên.</w:t>
      </w:r>
    </w:p>
    <w:p w14:paraId="762C7504" w14:textId="77777777" w:rsidR="002F4580" w:rsidRPr="002F4580" w:rsidRDefault="002F4580" w:rsidP="000E161A">
      <w:pPr>
        <w:numPr>
          <w:ilvl w:val="0"/>
          <w:numId w:val="113"/>
        </w:numPr>
        <w:spacing w:line="360" w:lineRule="auto"/>
      </w:pPr>
      <w:r w:rsidRPr="002F4580">
        <w:t>Tìm kiếm tuyến tính theo mã số.</w:t>
      </w:r>
    </w:p>
    <w:p w14:paraId="248E0F38" w14:textId="150DBE9A" w:rsidR="002F4580" w:rsidRPr="002F4580" w:rsidRDefault="002F4580" w:rsidP="000E161A">
      <w:pPr>
        <w:numPr>
          <w:ilvl w:val="0"/>
          <w:numId w:val="113"/>
        </w:numPr>
        <w:spacing w:line="360" w:lineRule="auto"/>
      </w:pPr>
      <w:r w:rsidRPr="002F4580">
        <w:t>Xóa phần tử bằng cách dời các phần tử phía sau lên.</w:t>
      </w:r>
    </w:p>
    <w:p w14:paraId="67077443" w14:textId="77777777" w:rsidR="002F4580" w:rsidRDefault="002F458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2B693C06" w14:textId="79D40D5A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t>1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Nhập thông tin một học viên.</w:t>
      </w:r>
    </w:p>
    <w:p w14:paraId="3CF5D5CE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void nhap1HocVien(HocVien &amp;hv) {</w:t>
      </w:r>
    </w:p>
    <w:p w14:paraId="3E180A6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cout &lt;&lt; "  Ma so: ";</w:t>
      </w:r>
    </w:p>
    <w:p w14:paraId="3B536DE7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cin &gt;&gt; hv.maso;              </w:t>
      </w:r>
    </w:p>
    <w:p w14:paraId="057BFA9E" w14:textId="2F3DB0BF" w:rsidR="0083679B" w:rsidRPr="00BE33D2" w:rsidRDefault="0083679B" w:rsidP="0083679B">
      <w:pPr>
        <w:spacing w:line="360" w:lineRule="auto"/>
      </w:pPr>
      <w:r w:rsidRPr="0083679B">
        <w:rPr>
          <w:lang w:val="vi-VN"/>
        </w:rPr>
        <w:t xml:space="preserve">    cin.ignore();                </w:t>
      </w:r>
    </w:p>
    <w:p w14:paraId="004A40AA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cout &lt;&lt; "  Ho: ";</w:t>
      </w:r>
    </w:p>
    <w:p w14:paraId="6F61FAA1" w14:textId="6CB258AA" w:rsidR="0083679B" w:rsidRPr="00BE33D2" w:rsidRDefault="0083679B" w:rsidP="0083679B">
      <w:pPr>
        <w:spacing w:line="360" w:lineRule="auto"/>
      </w:pPr>
      <w:r w:rsidRPr="0083679B">
        <w:rPr>
          <w:lang w:val="vi-VN"/>
        </w:rPr>
        <w:t xml:space="preserve">    getline(cin, hv.ho);        </w:t>
      </w:r>
    </w:p>
    <w:p w14:paraId="1CD8EDAC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cout &lt;&lt; "  Ten: ";</w:t>
      </w:r>
    </w:p>
    <w:p w14:paraId="4922AAA3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getline(cin, hv.ten);       </w:t>
      </w:r>
    </w:p>
    <w:p w14:paraId="45DFF54E" w14:textId="51F9102C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012E3363" w14:textId="2DB23E18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t>3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Nhập danh sách học viên.</w:t>
      </w:r>
    </w:p>
    <w:p w14:paraId="36D738C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void nhapDanhSach(HocVien ds[], int &amp;n) {</w:t>
      </w:r>
    </w:p>
    <w:p w14:paraId="79AA3608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lastRenderedPageBreak/>
        <w:t xml:space="preserve">    do {</w:t>
      </w:r>
    </w:p>
    <w:p w14:paraId="11E7D35C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"Nhap so luong hoc vien (1-" &lt;&lt; MAX &lt;&lt; "): ";</w:t>
      </w:r>
    </w:p>
    <w:p w14:paraId="05A42D0B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cin &gt;&gt; n;                // Nhap so luong hoc vien</w:t>
      </w:r>
    </w:p>
    <w:p w14:paraId="0660B07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 while (n &lt; 1 || n &gt; MAX);  // Kiem tra dieu kien hop le</w:t>
      </w:r>
    </w:p>
    <w:p w14:paraId="1F5DD7D5" w14:textId="11006454" w:rsidR="0083679B" w:rsidRPr="00BE33D2" w:rsidRDefault="0083679B" w:rsidP="0083679B">
      <w:pPr>
        <w:spacing w:line="360" w:lineRule="auto"/>
      </w:pPr>
      <w:r w:rsidRPr="0083679B">
        <w:rPr>
          <w:lang w:val="vi-VN"/>
        </w:rPr>
        <w:t xml:space="preserve">    cin.ignore();               </w:t>
      </w:r>
    </w:p>
    <w:p w14:paraId="6E2DCA7C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for (int i = 0; i &lt; n; i++) {</w:t>
      </w:r>
    </w:p>
    <w:p w14:paraId="6DBDFB8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"\nHoc vien " &lt;&lt; i + 1 &lt;&lt; ":\n";</w:t>
      </w:r>
    </w:p>
    <w:p w14:paraId="2C66FC8D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nhap1HocVien(ds[i]);     // Goi ham nhap cho tung hoc vien</w:t>
      </w:r>
    </w:p>
    <w:p w14:paraId="05F381F8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4B15BDF9" w14:textId="69CDCB4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6475FBE9" w14:textId="6226BAFC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t>4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In danh sách học viên.</w:t>
      </w:r>
    </w:p>
    <w:p w14:paraId="469F0EFC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void hienThi(HocVien ds[], int n) {</w:t>
      </w:r>
    </w:p>
    <w:p w14:paraId="5F0EC40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if (n == 0) {</w:t>
      </w:r>
    </w:p>
    <w:p w14:paraId="5482D1ED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"Danh sach rong.\n"; // Neu danh sach rong</w:t>
      </w:r>
    </w:p>
    <w:p w14:paraId="39BC505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return;</w:t>
      </w:r>
    </w:p>
    <w:p w14:paraId="0862A18D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4ADC5B70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cout &lt;&lt; "\n--- Danh sach hoc vien ---\n";</w:t>
      </w:r>
    </w:p>
    <w:p w14:paraId="02ACC0E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for (int i = 0; i &lt; n; i++) {</w:t>
      </w:r>
    </w:p>
    <w:p w14:paraId="38709F3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ds[i].maso &lt;&lt; " - " &lt;&lt; ds[i].ho &lt;&lt; " " &lt;&lt; ds[i].ten &lt;&lt; endl; // In thong tin tung hoc vien</w:t>
      </w:r>
    </w:p>
    <w:p w14:paraId="5398667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6DFBE5BC" w14:textId="189F7BCF" w:rsidR="002F4580" w:rsidRPr="002F4580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1D4DF429" w14:textId="7A0F6106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t>5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Sắp xếp danh sách theo tên.</w:t>
      </w:r>
    </w:p>
    <w:p w14:paraId="26BACE3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void sapXepTheoTen(HocVien ds[], int n) {</w:t>
      </w:r>
    </w:p>
    <w:p w14:paraId="67861DD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for (int i = 0; i &lt; n - 1; i++) {</w:t>
      </w:r>
    </w:p>
    <w:p w14:paraId="1F33F011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for (int j = i + 1; j &lt; n; j++) {</w:t>
      </w:r>
    </w:p>
    <w:p w14:paraId="268D74AC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if (ds[i].ten &gt; ds[j].ten) {</w:t>
      </w:r>
    </w:p>
    <w:p w14:paraId="1BC1C2AD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    swap(ds[i], ds[j]); // Doi cho neu ten dung truoc lon hon ten dung sau</w:t>
      </w:r>
    </w:p>
    <w:p w14:paraId="735638AB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}</w:t>
      </w:r>
    </w:p>
    <w:p w14:paraId="4DC8DF72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}</w:t>
      </w:r>
    </w:p>
    <w:p w14:paraId="2E3104D6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52B2033D" w14:textId="2993593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529C9805" w14:textId="4F3810CF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lastRenderedPageBreak/>
        <w:t>6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Thêm học viên vào đúng vị trí tên.</w:t>
      </w:r>
    </w:p>
    <w:p w14:paraId="73977E6F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void themHocVien(HocVien ds[], int &amp;n, HocVien hvMoi) {</w:t>
      </w:r>
    </w:p>
    <w:p w14:paraId="15DA67EE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if (n &gt;= MAX) {</w:t>
      </w:r>
    </w:p>
    <w:p w14:paraId="76D1D5D2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"Danh sach day, khong the them.\n";</w:t>
      </w:r>
    </w:p>
    <w:p w14:paraId="6B04DA9D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return;</w:t>
      </w:r>
    </w:p>
    <w:p w14:paraId="225D4AFB" w14:textId="571593A6" w:rsidR="0083679B" w:rsidRPr="00BE33D2" w:rsidRDefault="0083679B" w:rsidP="0083679B">
      <w:pPr>
        <w:spacing w:line="360" w:lineRule="auto"/>
      </w:pPr>
      <w:r w:rsidRPr="0083679B">
        <w:rPr>
          <w:lang w:val="vi-VN"/>
        </w:rPr>
        <w:t xml:space="preserve">    }</w:t>
      </w:r>
    </w:p>
    <w:p w14:paraId="701251C1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int i = n - 1;</w:t>
      </w:r>
    </w:p>
    <w:p w14:paraId="09D73966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while (i &gt;= 0 &amp;&amp; ds[i].ten &gt; hvMoi.ten) {</w:t>
      </w:r>
    </w:p>
    <w:p w14:paraId="20C1C14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ds[i + 1] = ds[i];</w:t>
      </w:r>
    </w:p>
    <w:p w14:paraId="442024EB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i--;</w:t>
      </w:r>
    </w:p>
    <w:p w14:paraId="203535B2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3459BDD7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ds[i + 1] = hvMoi;</w:t>
      </w:r>
    </w:p>
    <w:p w14:paraId="71D4A237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n++;</w:t>
      </w:r>
    </w:p>
    <w:p w14:paraId="0560124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cout &lt;&lt; "Da them hoc vien vao danh sach.\n";</w:t>
      </w:r>
    </w:p>
    <w:p w14:paraId="63E57127" w14:textId="51A97EF6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5C80CA76" w14:textId="0202A7DE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t>7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Tìm học viên theo mã số.</w:t>
      </w:r>
    </w:p>
    <w:p w14:paraId="4A2703A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int timTheoMa(HocVien ds[], int n, int maso) {</w:t>
      </w:r>
    </w:p>
    <w:p w14:paraId="55C457F0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for (int i = 0; i &lt; n; i++) {</w:t>
      </w:r>
    </w:p>
    <w:p w14:paraId="686E817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if (ds[i].maso == maso)             // Neu tim thay</w:t>
      </w:r>
    </w:p>
    <w:p w14:paraId="7269353A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return i;</w:t>
      </w:r>
    </w:p>
    <w:p w14:paraId="492BD61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31C169CE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return -1;                              // Khong tim thay</w:t>
      </w:r>
    </w:p>
    <w:p w14:paraId="2222AC80" w14:textId="6404CCD0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1572ADF7" w14:textId="5860ABE2" w:rsidR="002F4580" w:rsidRDefault="002F4580" w:rsidP="000E161A">
      <w:pPr>
        <w:spacing w:line="360" w:lineRule="auto"/>
        <w:rPr>
          <w:b/>
          <w:bCs/>
          <w:lang w:val="vi-VN"/>
        </w:rPr>
      </w:pPr>
      <w:r w:rsidRPr="002F4580">
        <w:rPr>
          <w:b/>
          <w:bCs/>
        </w:rPr>
        <w:t>8</w:t>
      </w:r>
      <w:r w:rsidRPr="002F4580">
        <w:rPr>
          <w:b/>
          <w:bCs/>
          <w:lang w:val="vi-VN"/>
        </w:rPr>
        <w:t xml:space="preserve">. </w:t>
      </w:r>
      <w:r w:rsidRPr="002F4580">
        <w:rPr>
          <w:b/>
          <w:bCs/>
        </w:rPr>
        <w:t>Xóa học viên theo mã số.</w:t>
      </w:r>
    </w:p>
    <w:p w14:paraId="5E44B24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void xoaHocVien(HocVien ds[], int &amp;n, int maso) {</w:t>
      </w:r>
    </w:p>
    <w:p w14:paraId="0C788E5D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int viTri = -1;</w:t>
      </w:r>
    </w:p>
    <w:p w14:paraId="07FA3239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for (int i = 0; i &lt; n; ++i) {</w:t>
      </w:r>
    </w:p>
    <w:p w14:paraId="24655D2C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if (ds[i].maso == maso) {</w:t>
      </w:r>
    </w:p>
    <w:p w14:paraId="5FB417C1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viTri = i;</w:t>
      </w:r>
    </w:p>
    <w:p w14:paraId="1B003EDA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break;</w:t>
      </w:r>
    </w:p>
    <w:p w14:paraId="7377EEB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}</w:t>
      </w:r>
    </w:p>
    <w:p w14:paraId="33F98145" w14:textId="71CE3CCA" w:rsidR="0083679B" w:rsidRPr="00BE33D2" w:rsidRDefault="0083679B" w:rsidP="0083679B">
      <w:pPr>
        <w:spacing w:line="360" w:lineRule="auto"/>
      </w:pPr>
      <w:r w:rsidRPr="0083679B">
        <w:rPr>
          <w:lang w:val="vi-VN"/>
        </w:rPr>
        <w:t xml:space="preserve">    }</w:t>
      </w:r>
    </w:p>
    <w:p w14:paraId="05E10E22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lastRenderedPageBreak/>
        <w:t xml:space="preserve">    if (viTri != -1) {</w:t>
      </w:r>
    </w:p>
    <w:p w14:paraId="25E7EE91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for (int i = viTri; i &lt; n - 1; ++i) {</w:t>
      </w:r>
    </w:p>
    <w:p w14:paraId="4DB7FDB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    ds[i] = ds[i + 1];</w:t>
      </w:r>
    </w:p>
    <w:p w14:paraId="268CB1BE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}</w:t>
      </w:r>
    </w:p>
    <w:p w14:paraId="7E8B8735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n--;</w:t>
      </w:r>
    </w:p>
    <w:p w14:paraId="49CEFD81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"Da xoa hoc vien co ma so " &lt;&lt; maso &lt;&lt; endl;</w:t>
      </w:r>
    </w:p>
    <w:p w14:paraId="24E02471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 else {</w:t>
      </w:r>
    </w:p>
    <w:p w14:paraId="45E2D014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    cout &lt;&lt; "Khong tim thay hoc vien can xoa.\n";</w:t>
      </w:r>
    </w:p>
    <w:p w14:paraId="29555E9E" w14:textId="77777777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 xml:space="preserve">    }</w:t>
      </w:r>
    </w:p>
    <w:p w14:paraId="4E7F414E" w14:textId="4B1B9496" w:rsidR="0083679B" w:rsidRPr="0083679B" w:rsidRDefault="0083679B" w:rsidP="0083679B">
      <w:pPr>
        <w:spacing w:line="360" w:lineRule="auto"/>
        <w:rPr>
          <w:lang w:val="vi-VN"/>
        </w:rPr>
      </w:pPr>
      <w:r w:rsidRPr="0083679B">
        <w:rPr>
          <w:lang w:val="vi-VN"/>
        </w:rPr>
        <w:t>}</w:t>
      </w:r>
    </w:p>
    <w:p w14:paraId="6B888A0F" w14:textId="77777777" w:rsidR="002F4580" w:rsidRPr="00C31670" w:rsidRDefault="002F458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70255D87" w14:textId="77777777" w:rsidR="002F4580" w:rsidRDefault="002F4580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p w14:paraId="6481FC73" w14:textId="77777777" w:rsidR="002F4580" w:rsidRDefault="002F4580" w:rsidP="000E161A">
      <w:pPr>
        <w:spacing w:line="360" w:lineRule="auto"/>
        <w:rPr>
          <w:lang w:val="vi-VN"/>
        </w:rPr>
      </w:pPr>
      <w:r>
        <w:rPr>
          <w:lang w:val="vi-VN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86"/>
        <w:gridCol w:w="2971"/>
      </w:tblGrid>
      <w:tr w:rsidR="00E468BA" w:rsidRPr="00E468BA" w14:paraId="08FECBBE" w14:textId="77777777" w:rsidTr="00E468BA">
        <w:tc>
          <w:tcPr>
            <w:tcW w:w="2405" w:type="dxa"/>
          </w:tcPr>
          <w:p w14:paraId="6DF8A966" w14:textId="556A2036" w:rsidR="00E468BA" w:rsidRPr="00E468BA" w:rsidRDefault="00E468BA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468BA">
              <w:rPr>
                <w:b/>
                <w:bCs/>
                <w:lang w:val="vi-VN"/>
              </w:rPr>
              <w:t>Thao tác</w:t>
            </w:r>
          </w:p>
        </w:tc>
        <w:tc>
          <w:tcPr>
            <w:tcW w:w="3686" w:type="dxa"/>
          </w:tcPr>
          <w:p w14:paraId="7787A530" w14:textId="42A633FF" w:rsidR="00E468BA" w:rsidRPr="00E468BA" w:rsidRDefault="00E468BA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468BA">
              <w:rPr>
                <w:b/>
                <w:bCs/>
              </w:rPr>
              <w:t>Dữ liệu đầu vào</w:t>
            </w:r>
          </w:p>
        </w:tc>
        <w:tc>
          <w:tcPr>
            <w:tcW w:w="2971" w:type="dxa"/>
          </w:tcPr>
          <w:p w14:paraId="29D91B73" w14:textId="5510B010" w:rsidR="00E468BA" w:rsidRPr="00E468BA" w:rsidRDefault="00E468BA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468BA">
              <w:rPr>
                <w:b/>
                <w:bCs/>
                <w:lang w:val="vi-VN"/>
              </w:rPr>
              <w:t>Kết quả</w:t>
            </w:r>
          </w:p>
        </w:tc>
      </w:tr>
      <w:tr w:rsidR="00E468BA" w14:paraId="20913730" w14:textId="77777777" w:rsidTr="00E468BA">
        <w:tc>
          <w:tcPr>
            <w:tcW w:w="2405" w:type="dxa"/>
          </w:tcPr>
          <w:p w14:paraId="31DAFE02" w14:textId="74962012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 xml:space="preserve">Nhập </w:t>
            </w:r>
            <w:r>
              <w:t>và</w:t>
            </w:r>
            <w:r w:rsidRPr="00E468BA">
              <w:t xml:space="preserve"> liệt kê danh sách</w:t>
            </w:r>
          </w:p>
        </w:tc>
        <w:tc>
          <w:tcPr>
            <w:tcW w:w="3686" w:type="dxa"/>
          </w:tcPr>
          <w:p w14:paraId="394F5F3B" w14:textId="57A65011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 xml:space="preserve">3 học viên: </w:t>
            </w:r>
            <w:r w:rsidRPr="00E468BA">
              <w:br/>
              <w:t xml:space="preserve">101 - An </w:t>
            </w:r>
            <w:r w:rsidRPr="00E468BA">
              <w:br/>
              <w:t xml:space="preserve">102 - Binh </w:t>
            </w:r>
            <w:r w:rsidRPr="00E468BA">
              <w:br/>
              <w:t>103 - Cuong</w:t>
            </w:r>
          </w:p>
        </w:tc>
        <w:tc>
          <w:tcPr>
            <w:tcW w:w="2971" w:type="dxa"/>
          </w:tcPr>
          <w:p w14:paraId="35051F5E" w14:textId="3699BDDC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Hiển thị đầy đủ thông tin 3 học viên</w:t>
            </w:r>
          </w:p>
        </w:tc>
      </w:tr>
      <w:tr w:rsidR="00E468BA" w14:paraId="2BB4B6C9" w14:textId="77777777" w:rsidTr="00E468BA">
        <w:tc>
          <w:tcPr>
            <w:tcW w:w="2405" w:type="dxa"/>
          </w:tcPr>
          <w:p w14:paraId="7DFEDE56" w14:textId="1CA20FE0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Sắp xếp theo tên</w:t>
            </w:r>
          </w:p>
        </w:tc>
        <w:tc>
          <w:tcPr>
            <w:tcW w:w="3686" w:type="dxa"/>
          </w:tcPr>
          <w:p w14:paraId="35A48865" w14:textId="1CBF02AD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Danh sách chưa sắp xếp: Cuong, An, Binh</w:t>
            </w:r>
          </w:p>
        </w:tc>
        <w:tc>
          <w:tcPr>
            <w:tcW w:w="2971" w:type="dxa"/>
          </w:tcPr>
          <w:p w14:paraId="04116DFA" w14:textId="0967A88F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Danh sách sắp xếp tăng dần theo tên: An, Binh, Cuong</w:t>
            </w:r>
          </w:p>
        </w:tc>
      </w:tr>
      <w:tr w:rsidR="00E468BA" w14:paraId="660ED51F" w14:textId="77777777" w:rsidTr="00E468BA">
        <w:tc>
          <w:tcPr>
            <w:tcW w:w="2405" w:type="dxa"/>
          </w:tcPr>
          <w:p w14:paraId="4ED501E1" w14:textId="248E1E50" w:rsidR="00E468BA" w:rsidRP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 xml:space="preserve">Thêm học viên </w:t>
            </w:r>
          </w:p>
        </w:tc>
        <w:tc>
          <w:tcPr>
            <w:tcW w:w="3686" w:type="dxa"/>
          </w:tcPr>
          <w:p w14:paraId="5CB5EBCE" w14:textId="71033D0D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Học viên mới: 104 - Bao</w:t>
            </w:r>
          </w:p>
        </w:tc>
        <w:tc>
          <w:tcPr>
            <w:tcW w:w="2971" w:type="dxa"/>
          </w:tcPr>
          <w:p w14:paraId="4A241A39" w14:textId="3C9CDB55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Học viên được thêm đúng vị trí giữa An và Binh</w:t>
            </w:r>
          </w:p>
        </w:tc>
      </w:tr>
      <w:tr w:rsidR="00E468BA" w14:paraId="2453CEFC" w14:textId="77777777" w:rsidTr="00E468BA">
        <w:tc>
          <w:tcPr>
            <w:tcW w:w="2405" w:type="dxa"/>
          </w:tcPr>
          <w:p w14:paraId="6212ECFD" w14:textId="2C67B2A3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Tìm theo mã số (có tồn tại)</w:t>
            </w:r>
          </w:p>
        </w:tc>
        <w:tc>
          <w:tcPr>
            <w:tcW w:w="3686" w:type="dxa"/>
          </w:tcPr>
          <w:p w14:paraId="0B1A80E0" w14:textId="6DE21C4F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Mã số tìm: 102</w:t>
            </w:r>
          </w:p>
        </w:tc>
        <w:tc>
          <w:tcPr>
            <w:tcW w:w="2971" w:type="dxa"/>
          </w:tcPr>
          <w:p w14:paraId="12CED87C" w14:textId="38557C6F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Hiển thị thông tin học viên mã số 102</w:t>
            </w:r>
          </w:p>
        </w:tc>
      </w:tr>
      <w:tr w:rsidR="00E468BA" w14:paraId="5E2CC450" w14:textId="77777777" w:rsidTr="00E468BA">
        <w:tc>
          <w:tcPr>
            <w:tcW w:w="2405" w:type="dxa"/>
          </w:tcPr>
          <w:p w14:paraId="3E386D64" w14:textId="24A9DD9F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Tìm theo mã số (không tồn tại)</w:t>
            </w:r>
          </w:p>
        </w:tc>
        <w:tc>
          <w:tcPr>
            <w:tcW w:w="3686" w:type="dxa"/>
          </w:tcPr>
          <w:p w14:paraId="15C978FC" w14:textId="66E74CED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Mã số tìm: 999</w:t>
            </w:r>
          </w:p>
        </w:tc>
        <w:tc>
          <w:tcPr>
            <w:tcW w:w="2971" w:type="dxa"/>
          </w:tcPr>
          <w:p w14:paraId="6D332559" w14:textId="0A13E57A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Thông báo: “Không tìm thấy học viên có mã số 999”</w:t>
            </w:r>
          </w:p>
        </w:tc>
      </w:tr>
      <w:tr w:rsidR="00E468BA" w14:paraId="77CCE76B" w14:textId="77777777" w:rsidTr="00E468BA">
        <w:tc>
          <w:tcPr>
            <w:tcW w:w="2405" w:type="dxa"/>
          </w:tcPr>
          <w:p w14:paraId="76740A00" w14:textId="33879D55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Xóa học viên (có tồn tại)</w:t>
            </w:r>
          </w:p>
        </w:tc>
        <w:tc>
          <w:tcPr>
            <w:tcW w:w="3686" w:type="dxa"/>
          </w:tcPr>
          <w:p w14:paraId="5CB09324" w14:textId="7303165B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Mã số xóa: 104</w:t>
            </w:r>
          </w:p>
        </w:tc>
        <w:tc>
          <w:tcPr>
            <w:tcW w:w="2971" w:type="dxa"/>
          </w:tcPr>
          <w:p w14:paraId="7D09B0B4" w14:textId="614D1B6B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Xóa thành công, danh sách giảm 1 phần tử</w:t>
            </w:r>
          </w:p>
        </w:tc>
      </w:tr>
      <w:tr w:rsidR="00E468BA" w14:paraId="5441D089" w14:textId="77777777" w:rsidTr="00E468BA">
        <w:tc>
          <w:tcPr>
            <w:tcW w:w="2405" w:type="dxa"/>
          </w:tcPr>
          <w:p w14:paraId="0AD6E1CB" w14:textId="7E659BB0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lastRenderedPageBreak/>
              <w:t>Xóa học viên (không tồn tại)</w:t>
            </w:r>
          </w:p>
        </w:tc>
        <w:tc>
          <w:tcPr>
            <w:tcW w:w="3686" w:type="dxa"/>
          </w:tcPr>
          <w:p w14:paraId="70A0EE34" w14:textId="3CB5D1BC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Mã số xóa: 999</w:t>
            </w:r>
          </w:p>
        </w:tc>
        <w:tc>
          <w:tcPr>
            <w:tcW w:w="2971" w:type="dxa"/>
          </w:tcPr>
          <w:p w14:paraId="68DF2957" w14:textId="5C9A6B9A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Thông báo: “Không tìm thấy học viên cần xóa”</w:t>
            </w:r>
          </w:p>
        </w:tc>
      </w:tr>
      <w:tr w:rsidR="00E468BA" w14:paraId="24CC8D7E" w14:textId="77777777" w:rsidTr="00E468BA">
        <w:tc>
          <w:tcPr>
            <w:tcW w:w="2405" w:type="dxa"/>
          </w:tcPr>
          <w:p w14:paraId="7BEA011E" w14:textId="125B1C55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Thêm học viên khi danh sách đầy</w:t>
            </w:r>
          </w:p>
        </w:tc>
        <w:tc>
          <w:tcPr>
            <w:tcW w:w="3686" w:type="dxa"/>
          </w:tcPr>
          <w:p w14:paraId="5B39C492" w14:textId="10031F73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Danh sách đã chứa 100 học viên, thêm học viên 101</w:t>
            </w:r>
          </w:p>
        </w:tc>
        <w:tc>
          <w:tcPr>
            <w:tcW w:w="2971" w:type="dxa"/>
          </w:tcPr>
          <w:p w14:paraId="52370BCD" w14:textId="12B663BA" w:rsidR="00E468BA" w:rsidRDefault="00E468BA" w:rsidP="000E161A">
            <w:pPr>
              <w:spacing w:line="360" w:lineRule="auto"/>
              <w:rPr>
                <w:lang w:val="vi-VN"/>
              </w:rPr>
            </w:pPr>
            <w:r w:rsidRPr="00E468BA">
              <w:t>Thông báo: “Danh sách đầy, không thể thêm”</w:t>
            </w:r>
          </w:p>
        </w:tc>
      </w:tr>
    </w:tbl>
    <w:p w14:paraId="78C15E1F" w14:textId="77777777" w:rsidR="00E468BA" w:rsidRDefault="00E468BA" w:rsidP="000E161A">
      <w:pPr>
        <w:spacing w:line="360" w:lineRule="auto"/>
        <w:rPr>
          <w:lang w:val="vi-VN"/>
        </w:rPr>
      </w:pPr>
    </w:p>
    <w:p w14:paraId="63BFD06D" w14:textId="77777777" w:rsidR="002F4580" w:rsidRDefault="002F4580" w:rsidP="000E161A">
      <w:pPr>
        <w:spacing w:line="360" w:lineRule="auto"/>
        <w:rPr>
          <w:lang w:val="vi-VN"/>
        </w:rPr>
      </w:pPr>
      <w:r w:rsidRPr="00613BAA">
        <w:t>Lỗi có thể xảy ra:</w:t>
      </w:r>
    </w:p>
    <w:p w14:paraId="0E203B5D" w14:textId="77777777" w:rsidR="00E468BA" w:rsidRDefault="00E468B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E468BA">
        <w:t>Nhập chuỗi bị mất khoảng trắng → đã dùng getline() và cin.ignore().</w:t>
      </w:r>
    </w:p>
    <w:p w14:paraId="6B2077B9" w14:textId="397B379A" w:rsidR="002F4580" w:rsidRDefault="00E468BA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E468BA">
        <w:t>Mảng vượt quá kích thước → đã có kiểm tra n &gt;= MAX khi thêm</w:t>
      </w:r>
      <w:r w:rsidR="002F4580" w:rsidRPr="00613BAA">
        <w:t>.</w:t>
      </w:r>
    </w:p>
    <w:p w14:paraId="54047A32" w14:textId="6EFA3C44" w:rsidR="006C358C" w:rsidRDefault="006C358C" w:rsidP="000E161A">
      <w:pPr>
        <w:spacing w:line="360" w:lineRule="auto"/>
        <w:rPr>
          <w:lang w:val="vi-VN"/>
        </w:rPr>
      </w:pPr>
      <w:r>
        <w:rPr>
          <w:lang w:val="vi-VN"/>
        </w:rPr>
        <w:t>Hiệu chỉnh:</w:t>
      </w:r>
    </w:p>
    <w:p w14:paraId="3B32F54F" w14:textId="4E7CA205" w:rsidR="006C358C" w:rsidRPr="006C358C" w:rsidRDefault="006C358C" w:rsidP="000E161A">
      <w:pPr>
        <w:pStyle w:val="ListParagraph"/>
        <w:numPr>
          <w:ilvl w:val="0"/>
          <w:numId w:val="114"/>
        </w:numPr>
        <w:spacing w:line="360" w:lineRule="auto"/>
      </w:pPr>
      <w:r w:rsidRPr="006C358C">
        <w:rPr>
          <w:b/>
          <w:bCs/>
        </w:rPr>
        <w:t>Lỗi mất khoảng trắng khi nhập chuỗi:</w:t>
      </w:r>
      <w:r w:rsidRPr="006C358C">
        <w:br/>
        <w:t>→ Đã dùng getline() và cin.ignore() để đảm bảo nhập được họ và tên đầy đủ, kể cả có khoảng trắng.</w:t>
      </w:r>
    </w:p>
    <w:p w14:paraId="049E8EC7" w14:textId="57D499D4" w:rsidR="006C358C" w:rsidRPr="006C358C" w:rsidRDefault="006C358C" w:rsidP="000E161A">
      <w:pPr>
        <w:spacing w:line="360" w:lineRule="auto"/>
        <w:rPr>
          <w:lang w:val="vi-VN"/>
        </w:rPr>
      </w:pPr>
      <w:r w:rsidRPr="006C358C">
        <w:rPr>
          <w:b/>
          <w:bCs/>
        </w:rPr>
        <w:t>Lỗi vượt quá kích thước mảng:</w:t>
      </w:r>
      <w:r w:rsidRPr="006C358C">
        <w:br/>
        <w:t>→ Đã kiểm tra điều kiện n &gt;= MAX trước khi thêm học viên để tránh tràn mảng.</w:t>
      </w:r>
    </w:p>
    <w:p w14:paraId="579DE9FE" w14:textId="77777777" w:rsidR="002F4580" w:rsidRPr="00C31670" w:rsidRDefault="002F458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5. Viết tài liệu</w:t>
      </w:r>
    </w:p>
    <w:p w14:paraId="6026A3CB" w14:textId="77777777" w:rsidR="002F4580" w:rsidRPr="007B3889" w:rsidRDefault="002F458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1. Nội dung tài </w:t>
      </w:r>
      <w:r>
        <w:rPr>
          <w:b/>
          <w:bCs/>
        </w:rPr>
        <w:t>liệu</w:t>
      </w:r>
      <w:r>
        <w:rPr>
          <w:b/>
          <w:bCs/>
          <w:lang w:val="vi-VN"/>
        </w:rPr>
        <w:t>:</w:t>
      </w:r>
    </w:p>
    <w:p w14:paraId="45667983" w14:textId="45718838" w:rsidR="002F4580" w:rsidRDefault="002F4580" w:rsidP="000E161A">
      <w:pPr>
        <w:pStyle w:val="ListParagraph"/>
        <w:numPr>
          <w:ilvl w:val="0"/>
          <w:numId w:val="101"/>
        </w:numPr>
        <w:spacing w:line="360" w:lineRule="auto"/>
        <w:rPr>
          <w:lang w:val="vi-VN"/>
        </w:rPr>
      </w:pPr>
      <w:r w:rsidRPr="00613BAA">
        <w:rPr>
          <w:b/>
          <w:bCs/>
        </w:rPr>
        <w:t>Mô tả bài toán</w:t>
      </w:r>
      <w:r w:rsidRPr="00613BAA">
        <w:t xml:space="preserve">: </w:t>
      </w:r>
      <w:r w:rsidR="00E468BA">
        <w:t>Tổ</w:t>
      </w:r>
      <w:r w:rsidR="00E468BA">
        <w:rPr>
          <w:lang w:val="vi-VN"/>
        </w:rPr>
        <w:t xml:space="preserve"> chức danh sách sinh viên bằng mảng</w:t>
      </w:r>
    </w:p>
    <w:p w14:paraId="07507D78" w14:textId="5E4E868C" w:rsidR="002F4580" w:rsidRPr="00E468BA" w:rsidRDefault="00E468BA" w:rsidP="000E161A">
      <w:pPr>
        <w:pStyle w:val="ListParagraph"/>
        <w:numPr>
          <w:ilvl w:val="0"/>
          <w:numId w:val="101"/>
        </w:numPr>
        <w:spacing w:line="360" w:lineRule="auto"/>
        <w:rPr>
          <w:lang w:val="vi-VN"/>
        </w:rPr>
      </w:pPr>
      <w:r>
        <w:rPr>
          <w:b/>
          <w:bCs/>
        </w:rPr>
        <w:t>Thuật</w:t>
      </w:r>
      <w:r>
        <w:rPr>
          <w:b/>
          <w:bCs/>
          <w:lang w:val="vi-VN"/>
        </w:rPr>
        <w:t xml:space="preserve"> toán chính: </w:t>
      </w:r>
      <w:r w:rsidRPr="00E468BA">
        <w:t>Duyệt mảng, sắp xếp, tìm kiếm, xóa, thêm giữ thứ tự.</w:t>
      </w:r>
    </w:p>
    <w:p w14:paraId="35EA2722" w14:textId="77777777" w:rsidR="002F4580" w:rsidRDefault="002F4580" w:rsidP="000E161A">
      <w:pPr>
        <w:pStyle w:val="ListParagraph"/>
        <w:numPr>
          <w:ilvl w:val="0"/>
          <w:numId w:val="101"/>
        </w:numPr>
        <w:spacing w:line="360" w:lineRule="auto"/>
        <w:rPr>
          <w:lang w:val="vi-VN"/>
        </w:rPr>
      </w:pPr>
      <w:r w:rsidRPr="00613BAA">
        <w:rPr>
          <w:b/>
          <w:bCs/>
        </w:rPr>
        <w:t>Cấu trúc chương trình</w:t>
      </w:r>
      <w:r w:rsidRPr="00613BAA">
        <w:t>:</w:t>
      </w:r>
    </w:p>
    <w:p w14:paraId="72EC0237" w14:textId="02FC1D34" w:rsidR="002F4580" w:rsidRDefault="00E468BA" w:rsidP="000E161A">
      <w:pPr>
        <w:pStyle w:val="ListParagraph"/>
        <w:numPr>
          <w:ilvl w:val="0"/>
          <w:numId w:val="102"/>
        </w:numPr>
        <w:spacing w:line="360" w:lineRule="auto"/>
        <w:rPr>
          <w:lang w:val="vi-VN"/>
        </w:rPr>
      </w:pPr>
      <w:r w:rsidRPr="00E468BA">
        <w:t>Dùng struct HocVien để tổ chức dữ liệu.</w:t>
      </w:r>
    </w:p>
    <w:p w14:paraId="631DE107" w14:textId="3A56D5B0" w:rsidR="002F4580" w:rsidRDefault="00E468BA" w:rsidP="000E161A">
      <w:pPr>
        <w:pStyle w:val="ListParagraph"/>
        <w:numPr>
          <w:ilvl w:val="0"/>
          <w:numId w:val="102"/>
        </w:numPr>
        <w:spacing w:line="360" w:lineRule="auto"/>
        <w:rPr>
          <w:lang w:val="vi-VN"/>
        </w:rPr>
      </w:pPr>
      <w:r w:rsidRPr="00E468BA">
        <w:t>Các hàm chia theo chức năng rõ ràng.</w:t>
      </w:r>
    </w:p>
    <w:p w14:paraId="48BA5808" w14:textId="77CDFF9E" w:rsidR="00E468BA" w:rsidRDefault="00E468BA" w:rsidP="000E161A">
      <w:pPr>
        <w:pStyle w:val="ListParagraph"/>
        <w:numPr>
          <w:ilvl w:val="0"/>
          <w:numId w:val="102"/>
        </w:numPr>
        <w:spacing w:line="360" w:lineRule="auto"/>
        <w:rPr>
          <w:lang w:val="vi-VN"/>
        </w:rPr>
      </w:pPr>
      <w:r w:rsidRPr="00E468BA">
        <w:t>main() gọi menu xử lý tương tác với người dùng.</w:t>
      </w:r>
    </w:p>
    <w:p w14:paraId="0C4EBCDC" w14:textId="77777777" w:rsidR="002F4580" w:rsidRDefault="002F4580" w:rsidP="000E161A">
      <w:pPr>
        <w:pStyle w:val="ListParagraph"/>
        <w:numPr>
          <w:ilvl w:val="0"/>
          <w:numId w:val="103"/>
        </w:numPr>
        <w:spacing w:line="360" w:lineRule="auto"/>
        <w:rPr>
          <w:lang w:val="vi-VN"/>
        </w:rPr>
      </w:pPr>
      <w:r w:rsidRPr="007B3889">
        <w:rPr>
          <w:b/>
          <w:bCs/>
        </w:rPr>
        <w:t>Hướng dẫn sử dụng</w:t>
      </w:r>
      <w:r w:rsidRPr="007B3889">
        <w:t>:</w:t>
      </w:r>
    </w:p>
    <w:p w14:paraId="43B00C4D" w14:textId="2EA7B499" w:rsidR="002F4580" w:rsidRDefault="00E468BA" w:rsidP="000E161A">
      <w:pPr>
        <w:pStyle w:val="ListParagraph"/>
        <w:numPr>
          <w:ilvl w:val="0"/>
          <w:numId w:val="104"/>
        </w:numPr>
        <w:spacing w:line="360" w:lineRule="auto"/>
        <w:rPr>
          <w:lang w:val="vi-VN"/>
        </w:rPr>
      </w:pPr>
      <w:r w:rsidRPr="00E468BA">
        <w:t>Chạy chương trình, nhập số lượng học viên, chọn menu từ 0–6 để thao tác</w:t>
      </w:r>
    </w:p>
    <w:p w14:paraId="6B222929" w14:textId="77777777" w:rsidR="002F4580" w:rsidRDefault="002F4580" w:rsidP="000E161A">
      <w:pPr>
        <w:spacing w:line="360" w:lineRule="auto"/>
        <w:rPr>
          <w:b/>
          <w:bCs/>
          <w:lang w:val="vi-VN"/>
        </w:rPr>
      </w:pPr>
      <w:r w:rsidRPr="007B3889">
        <w:rPr>
          <w:b/>
          <w:bCs/>
          <w:lang w:val="vi-VN"/>
        </w:rPr>
        <w:t xml:space="preserve">2. </w:t>
      </w:r>
      <w:r w:rsidRPr="007B3889">
        <w:rPr>
          <w:b/>
          <w:bCs/>
        </w:rPr>
        <w:t>Mục đích tài liệu:</w:t>
      </w:r>
    </w:p>
    <w:p w14:paraId="18920AEC" w14:textId="77777777" w:rsidR="002F4580" w:rsidRPr="007B3889" w:rsidRDefault="002F4580" w:rsidP="000E161A">
      <w:pPr>
        <w:pStyle w:val="ListParagraph"/>
        <w:numPr>
          <w:ilvl w:val="0"/>
          <w:numId w:val="103"/>
        </w:numPr>
        <w:spacing w:line="360" w:lineRule="auto"/>
        <w:rPr>
          <w:lang w:val="vi-VN"/>
        </w:rPr>
      </w:pPr>
      <w:r w:rsidRPr="007B3889">
        <w:t>Người dùng dễ hiểu cách vận hành chương trình.</w:t>
      </w:r>
    </w:p>
    <w:p w14:paraId="24AEF822" w14:textId="067DD040" w:rsidR="00EB1CD0" w:rsidRPr="00BE33D2" w:rsidRDefault="002F4580" w:rsidP="000E161A">
      <w:pPr>
        <w:pStyle w:val="ListParagraph"/>
        <w:numPr>
          <w:ilvl w:val="0"/>
          <w:numId w:val="103"/>
        </w:numPr>
        <w:spacing w:line="360" w:lineRule="auto"/>
        <w:rPr>
          <w:lang w:val="vi-VN"/>
        </w:rPr>
      </w:pPr>
      <w:r w:rsidRPr="007B3889">
        <w:t>Lập trình viên khác dễ bảo trì, mở rộng thuật toán.</w:t>
      </w:r>
    </w:p>
    <w:p w14:paraId="3DE77C62" w14:textId="5B0D37C6" w:rsidR="007B3889" w:rsidRDefault="007B3889" w:rsidP="000E161A">
      <w:pPr>
        <w:pStyle w:val="Heading2"/>
        <w:spacing w:line="360" w:lineRule="auto"/>
        <w:rPr>
          <w:bCs/>
          <w:lang w:val="vi-VN"/>
        </w:rPr>
      </w:pPr>
      <w:bookmarkStart w:id="13" w:name="_Toc197287801"/>
      <w:r>
        <w:rPr>
          <w:bCs/>
        </w:rPr>
        <w:t>CHƯƠNG</w:t>
      </w:r>
      <w:r>
        <w:rPr>
          <w:bCs/>
          <w:lang w:val="vi-VN"/>
        </w:rPr>
        <w:t xml:space="preserve"> TRÌNH QUẢN LÝ DANH SÁCH SINH VIÊN BẰNG DANH SÁCH LIÊN KẾT ĐƠN</w:t>
      </w:r>
      <w:bookmarkEnd w:id="13"/>
    </w:p>
    <w:p w14:paraId="4EC3438F" w14:textId="77777777" w:rsidR="007C281B" w:rsidRPr="00C31670" w:rsidRDefault="007C281B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3403ABE7" w14:textId="75E0E8E8" w:rsidR="007C281B" w:rsidRDefault="007C281B" w:rsidP="000E161A">
      <w:pPr>
        <w:spacing w:line="360" w:lineRule="auto"/>
        <w:rPr>
          <w:lang w:val="vi-VN"/>
        </w:rPr>
      </w:pPr>
      <w:r w:rsidRPr="00C31670">
        <w:lastRenderedPageBreak/>
        <w:t>Mô tả bài toán:</w:t>
      </w:r>
      <w:r w:rsidRPr="007C281B">
        <w:t xml:space="preserve"> Viết chương trình quản lý danh sách sinh viên bằng danh sách liên kết đơn </w:t>
      </w:r>
    </w:p>
    <w:p w14:paraId="0BE6866D" w14:textId="45310264" w:rsidR="007C281B" w:rsidRPr="007C281B" w:rsidRDefault="007C281B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>
        <w:rPr>
          <w:rFonts w:ascii="Times New Roman" w:hAnsi="Times New Roman" w:cs="Times New Roman"/>
          <w:sz w:val="26"/>
          <w:szCs w:val="26"/>
        </w:rPr>
        <w:t>Input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803AB18" w14:textId="77777777" w:rsidR="00DC2FC2" w:rsidRPr="00DC2FC2" w:rsidRDefault="00DC2FC2" w:rsidP="000E161A">
      <w:pPr>
        <w:pStyle w:val="ListBullet"/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FC2">
        <w:rPr>
          <w:rFonts w:ascii="Times New Roman" w:hAnsi="Times New Roman" w:cs="Times New Roman"/>
          <w:sz w:val="26"/>
          <w:szCs w:val="26"/>
        </w:rPr>
        <w:t>Người dùng nhập vào danh sách sinh viên. Mỗi sinh viên gồm: mã số (int), họ (string), tên (string).</w:t>
      </w:r>
    </w:p>
    <w:p w14:paraId="69618BD2" w14:textId="77777777" w:rsidR="00DC2FC2" w:rsidRPr="00DC2FC2" w:rsidRDefault="00DC2FC2" w:rsidP="000E161A">
      <w:pPr>
        <w:pStyle w:val="ListBullet"/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FC2">
        <w:rPr>
          <w:rFonts w:ascii="Times New Roman" w:hAnsi="Times New Roman" w:cs="Times New Roman"/>
          <w:sz w:val="26"/>
          <w:szCs w:val="26"/>
        </w:rPr>
        <w:t>Nhập mã số = 0 để kết thúc nhập danh sách.</w:t>
      </w:r>
    </w:p>
    <w:p w14:paraId="286FB596" w14:textId="61F508EB" w:rsidR="007C281B" w:rsidRPr="007C281B" w:rsidRDefault="00DC2FC2" w:rsidP="000E161A">
      <w:pPr>
        <w:pStyle w:val="ListBullet"/>
        <w:numPr>
          <w:ilvl w:val="0"/>
          <w:numId w:val="10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FC2">
        <w:rPr>
          <w:rFonts w:ascii="Times New Roman" w:hAnsi="Times New Roman" w:cs="Times New Roman"/>
          <w:sz w:val="26"/>
          <w:szCs w:val="26"/>
        </w:rPr>
        <w:t>Thao tác thực hiện theo yêu cầu từ 1 đến 9 (thêm, sửa, xóa, tìm, sắp xếp…).</w:t>
      </w:r>
    </w:p>
    <w:p w14:paraId="25BFBE58" w14:textId="77777777" w:rsidR="007C281B" w:rsidRPr="007C281B" w:rsidRDefault="007C281B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Đầu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>
        <w:rPr>
          <w:rFonts w:ascii="Times New Roman" w:hAnsi="Times New Roman" w:cs="Times New Roman"/>
          <w:sz w:val="26"/>
          <w:szCs w:val="26"/>
        </w:rPr>
        <w:t>Output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C31670">
        <w:rPr>
          <w:rFonts w:ascii="Times New Roman" w:hAnsi="Times New Roman" w:cs="Times New Roman"/>
          <w:sz w:val="26"/>
          <w:szCs w:val="26"/>
        </w:rPr>
        <w:t>:</w:t>
      </w:r>
    </w:p>
    <w:p w14:paraId="31EEFE86" w14:textId="77777777" w:rsidR="00DC2FC2" w:rsidRPr="00DC2FC2" w:rsidRDefault="00DC2FC2" w:rsidP="000E161A">
      <w:pPr>
        <w:pStyle w:val="ListBullet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FC2">
        <w:rPr>
          <w:rFonts w:ascii="Times New Roman" w:hAnsi="Times New Roman" w:cs="Times New Roman"/>
          <w:sz w:val="26"/>
          <w:szCs w:val="26"/>
        </w:rPr>
        <w:t>Hiển thị danh sách sinh viên.</w:t>
      </w:r>
    </w:p>
    <w:p w14:paraId="4C632A52" w14:textId="77777777" w:rsidR="00DC2FC2" w:rsidRPr="00DC2FC2" w:rsidRDefault="00DC2FC2" w:rsidP="000E161A">
      <w:pPr>
        <w:pStyle w:val="ListBullet"/>
        <w:numPr>
          <w:ilvl w:val="0"/>
          <w:numId w:val="10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C2FC2">
        <w:rPr>
          <w:rFonts w:ascii="Times New Roman" w:hAnsi="Times New Roman" w:cs="Times New Roman"/>
          <w:sz w:val="26"/>
          <w:szCs w:val="26"/>
        </w:rPr>
        <w:t>Thông tin sinh viên được cập nhật, thêm mới, xóa hoặc tìm kiếm theo yêu cầu.</w:t>
      </w:r>
    </w:p>
    <w:p w14:paraId="6B7624B9" w14:textId="0F0BCD22" w:rsidR="007C281B" w:rsidRPr="007C281B" w:rsidRDefault="00DC2FC2" w:rsidP="00BE33D2">
      <w:pPr>
        <w:pStyle w:val="ListBullet"/>
        <w:numPr>
          <w:ilvl w:val="0"/>
          <w:numId w:val="108"/>
        </w:numPr>
        <w:spacing w:after="0" w:line="360" w:lineRule="auto"/>
        <w:ind w:left="1077" w:hanging="357"/>
        <w:rPr>
          <w:rFonts w:ascii="Times New Roman" w:hAnsi="Times New Roman" w:cs="Times New Roman"/>
          <w:sz w:val="26"/>
          <w:szCs w:val="26"/>
        </w:rPr>
      </w:pPr>
      <w:r w:rsidRPr="00DC2FC2">
        <w:rPr>
          <w:rFonts w:ascii="Times New Roman" w:hAnsi="Times New Roman" w:cs="Times New Roman"/>
          <w:sz w:val="26"/>
          <w:szCs w:val="26"/>
        </w:rPr>
        <w:t>Danh sách sắp xếp theo mã số tăng dần nếu yêu cầu</w:t>
      </w:r>
      <w:r w:rsidR="007C281B" w:rsidRPr="007C281B">
        <w:rPr>
          <w:rFonts w:ascii="Times New Roman" w:hAnsi="Times New Roman" w:cs="Times New Roman"/>
          <w:sz w:val="26"/>
          <w:szCs w:val="26"/>
        </w:rPr>
        <w:t>.</w:t>
      </w:r>
    </w:p>
    <w:p w14:paraId="4B530500" w14:textId="77777777" w:rsidR="007C281B" w:rsidRDefault="007C281B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4F08F925" w14:textId="77777777" w:rsidR="00DC2FC2" w:rsidRDefault="007C281B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1. </w:t>
      </w:r>
      <w:r w:rsidR="00DC2FC2" w:rsidRPr="00DC2FC2">
        <w:rPr>
          <w:b/>
          <w:bCs/>
        </w:rPr>
        <w:t>Sử dụng danh sách liên kết đơn để tổ chức danh sách sinh viên.</w:t>
      </w:r>
    </w:p>
    <w:p w14:paraId="75C92439" w14:textId="78CEC7BF" w:rsidR="007C281B" w:rsidRDefault="007C281B" w:rsidP="000E161A">
      <w:pPr>
        <w:spacing w:line="360" w:lineRule="auto"/>
        <w:rPr>
          <w:b/>
          <w:bCs/>
          <w:lang w:val="vi-VN"/>
        </w:rPr>
      </w:pPr>
      <w:r w:rsidRPr="00613BAA">
        <w:rPr>
          <w:b/>
          <w:bCs/>
          <w:lang w:val="vi-VN"/>
        </w:rPr>
        <w:t xml:space="preserve">2. </w:t>
      </w:r>
      <w:r w:rsidR="00DC2FC2" w:rsidRPr="00DC2FC2">
        <w:rPr>
          <w:b/>
          <w:bCs/>
        </w:rPr>
        <w:t>Thiết kế các thuật toán cho các chức năng:</w:t>
      </w:r>
    </w:p>
    <w:p w14:paraId="37E5117E" w14:textId="7981B6C2" w:rsidR="007C281B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Tạo danh sách sinh viên (nhập đến khi mã số = 0).</w:t>
      </w:r>
      <w:r w:rsidR="007C281B" w:rsidRPr="007C281B">
        <w:t>Nhập dữ liệu từ người dùng</w:t>
      </w:r>
    </w:p>
    <w:p w14:paraId="3B383920" w14:textId="4F3DB7F2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Thêm sinh viên tại vị trí bất kỳ.</w:t>
      </w:r>
    </w:p>
    <w:p w14:paraId="18DD6EEB" w14:textId="09ECFB30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Hiển thị danh sách.</w:t>
      </w:r>
    </w:p>
    <w:p w14:paraId="6917FB65" w14:textId="555E3630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Hiệu chỉnh sinh viên tại vị trí.</w:t>
      </w:r>
    </w:p>
    <w:p w14:paraId="5BD9C9B2" w14:textId="07B329C7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Xóa sinh viên tại vị trí.</w:t>
      </w:r>
    </w:p>
    <w:p w14:paraId="78FDFF27" w14:textId="5D90577C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Tìm kiếm sinh viên theo mã số.</w:t>
      </w:r>
    </w:p>
    <w:p w14:paraId="480D9176" w14:textId="5528FA9A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Sắp xếp danh sách theo mã số tăng dần.</w:t>
      </w:r>
    </w:p>
    <w:p w14:paraId="32B28598" w14:textId="184CC872" w:rsid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Thêm sinh viên vào danh sách đã sắp để giữ thứ tự.</w:t>
      </w:r>
    </w:p>
    <w:p w14:paraId="08D9F0EA" w14:textId="58685C72" w:rsidR="00DC2FC2" w:rsidRPr="00DC2FC2" w:rsidRDefault="00DC2FC2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DC2FC2">
        <w:t>Xóa toàn bộ danh sách.</w:t>
      </w:r>
    </w:p>
    <w:p w14:paraId="4D65543F" w14:textId="77777777" w:rsidR="007C281B" w:rsidRDefault="007C281B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4D3A2A67" w14:textId="0802CF31" w:rsidR="00EB1CD0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1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Tạo danh sách sinh viên</w:t>
      </w:r>
    </w:p>
    <w:p w14:paraId="2A9C734B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taoDanhSach(DanhSach &amp;head) {</w:t>
      </w:r>
    </w:p>
    <w:p w14:paraId="4EFFDEC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SinhVien sv;</w:t>
      </w:r>
    </w:p>
    <w:p w14:paraId="4911A280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while (true) {</w:t>
      </w:r>
    </w:p>
    <w:p w14:paraId="4493E32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nhapSV(sv);                 // Nhap thong tin sinh vien</w:t>
      </w:r>
    </w:p>
    <w:p w14:paraId="787E93D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if (sv.maSo == 0) break;    // Neu ma so = 0 thi dung lai</w:t>
      </w:r>
    </w:p>
    <w:p w14:paraId="2AFB0AFB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lastRenderedPageBreak/>
        <w:t xml:space="preserve">        themDau(head, sv);          // Them sinh vien vao dau danh sach</w:t>
      </w:r>
    </w:p>
    <w:p w14:paraId="7BE1118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13F32515" w14:textId="046A59CA" w:rsidR="00EB1CD0" w:rsidRDefault="00A314FE" w:rsidP="000E161A">
      <w:pPr>
        <w:spacing w:line="360" w:lineRule="auto"/>
        <w:rPr>
          <w:b/>
          <w:bCs/>
          <w:lang w:val="vi-VN"/>
        </w:rPr>
      </w:pPr>
      <w:r w:rsidRPr="00A314FE">
        <w:rPr>
          <w:lang w:val="vi-VN"/>
        </w:rPr>
        <w:t>}</w:t>
      </w:r>
      <w:r w:rsidR="00EB1CD0" w:rsidRPr="00EB1CD0">
        <w:rPr>
          <w:b/>
          <w:bCs/>
        </w:rPr>
        <w:t>2</w:t>
      </w:r>
      <w:r w:rsidR="00EB1CD0" w:rsidRPr="00EB1CD0">
        <w:rPr>
          <w:b/>
          <w:bCs/>
          <w:lang w:val="vi-VN"/>
        </w:rPr>
        <w:t xml:space="preserve">. </w:t>
      </w:r>
      <w:r w:rsidR="00EB1CD0" w:rsidRPr="00EB1CD0">
        <w:rPr>
          <w:b/>
          <w:bCs/>
        </w:rPr>
        <w:t>Thêm sinh viên tại vị trí bất kỳ.</w:t>
      </w:r>
    </w:p>
    <w:p w14:paraId="33FF2161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themVaoViTri(DanhSach &amp;head, SinhVien sv, int vt) {</w:t>
      </w:r>
    </w:p>
    <w:p w14:paraId="5DB04CF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if (vt &lt;= 0 || head == NULL) {  // Neu vi tri &lt;= 0(sai logic may tu hieu la them dau ds) hoac danh sach rong  </w:t>
      </w:r>
    </w:p>
    <w:p w14:paraId="4F85B1E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themDau(head, sv);          // Them vao dau danh sach</w:t>
      </w:r>
    </w:p>
    <w:p w14:paraId="57074675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return;</w:t>
      </w:r>
    </w:p>
    <w:p w14:paraId="4D26D84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664443E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DanhSach p = head;              // Bat dau duyet danh sach tu head</w:t>
      </w:r>
    </w:p>
    <w:p w14:paraId="63EEF260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for (int i = 0; i &lt; vt - 1 &amp;&amp; p-&gt;next != NULL; i++) {</w:t>
      </w:r>
    </w:p>
    <w:p w14:paraId="60D542CF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p = p-&gt;next;                // Di chuyen den node truoc vi tri muon chen</w:t>
      </w:r>
    </w:p>
    <w:p w14:paraId="7070FBA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39732A8F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DanhSach newNode = taoNode(sv);  // Tao node moi</w:t>
      </w:r>
    </w:p>
    <w:p w14:paraId="1234713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newNode-&gt;next = p-&gt;next;        // Node moi tro den node sau vi tri p</w:t>
      </w:r>
    </w:p>
    <w:p w14:paraId="00E8067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p-&gt;next = newNode;               // P tro den node moi</w:t>
      </w:r>
    </w:p>
    <w:p w14:paraId="65551E59" w14:textId="604D3256" w:rsidR="00EB1CD0" w:rsidRPr="00EB1CD0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129DC09B" w14:textId="3D885D95" w:rsidR="00EB1CD0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3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Hiển thị danh sách.</w:t>
      </w:r>
    </w:p>
    <w:p w14:paraId="4C65454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hienThiDS(DanhSach head) {</w:t>
      </w:r>
    </w:p>
    <w:p w14:paraId="641ECD2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int i = 0;</w:t>
      </w:r>
    </w:p>
    <w:p w14:paraId="0CB1BC7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while (head != NULL) {          // Duyet danh sach den khi NULL</w:t>
      </w:r>
    </w:p>
    <w:p w14:paraId="19972261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cout &lt;&lt; "Vi tri " &lt;&lt; i++ &lt;&lt; ": ";</w:t>
      </w:r>
    </w:p>
    <w:p w14:paraId="560EA93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cout &lt;&lt; head-&gt;data.maSo &lt;&lt; " - " &lt;&lt; head-&gt;data.ho &lt;&lt; " " &lt;&lt; head-&gt;data.ten &lt;&lt; endl;</w:t>
      </w:r>
    </w:p>
    <w:p w14:paraId="0B7EBC36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head = head-&gt;next;          // Chuyen sang node ke tiep</w:t>
      </w:r>
    </w:p>
    <w:p w14:paraId="1807288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30D52D0C" w14:textId="65AB8741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01986E51" w14:textId="4FCCD645" w:rsidR="00A314FE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4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Hiệu chỉnh sinh viên tại vị trí.</w:t>
      </w:r>
    </w:p>
    <w:p w14:paraId="04EB9664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hieuChinhSV(DanhSach head, int vt) {</w:t>
      </w:r>
    </w:p>
    <w:p w14:paraId="5CF53286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int i = 0;</w:t>
      </w:r>
    </w:p>
    <w:p w14:paraId="45A0215C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while (head != NULL &amp;&amp; i &lt; vt) {  // Duyet danh sach den vi tri can hieu chinh</w:t>
      </w:r>
    </w:p>
    <w:p w14:paraId="2B2CA8BB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head = head-&gt;next;</w:t>
      </w:r>
    </w:p>
    <w:p w14:paraId="6B51CD65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lastRenderedPageBreak/>
        <w:t xml:space="preserve">        i++;</w:t>
      </w:r>
    </w:p>
    <w:p w14:paraId="3C419620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3B291BF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if (head == NULL) {</w:t>
      </w:r>
    </w:p>
    <w:p w14:paraId="3322EAD6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cout &lt;&lt; "Vi tri khong hop le.\n";  // Vi tri khong ton tai</w:t>
      </w:r>
    </w:p>
    <w:p w14:paraId="5D97E33D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return;</w:t>
      </w:r>
    </w:p>
    <w:p w14:paraId="26F590A6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35BB02F4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cout &lt;&lt; "Nhap thong tin moi cho sinh vien:\n";</w:t>
      </w:r>
    </w:p>
    <w:p w14:paraId="626D0B8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nhapSV(head-&gt;data);             // Cap nhat thong tin moi cho sinh vien</w:t>
      </w:r>
    </w:p>
    <w:p w14:paraId="6E5BD2C2" w14:textId="0C601F6D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22F31352" w14:textId="347E4FE3" w:rsidR="00EB1CD0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5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Xóa sinh viên tại vị trí.</w:t>
      </w:r>
    </w:p>
    <w:p w14:paraId="6352CFA0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xoaSV(DanhSach &amp;head, int vt) {</w:t>
      </w:r>
    </w:p>
    <w:p w14:paraId="7AF41D9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if (head == NULL) return;     // Danh sach rong, khong lam gi</w:t>
      </w:r>
    </w:p>
    <w:p w14:paraId="02201C5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if (vt == 0) {                // Xoa vi tri dau danh sach</w:t>
      </w:r>
    </w:p>
    <w:p w14:paraId="24EC4AC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DanhSach temp = head;</w:t>
      </w:r>
    </w:p>
    <w:p w14:paraId="17FDF3A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head = head-&gt;next;</w:t>
      </w:r>
    </w:p>
    <w:p w14:paraId="047987CB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delete temp;              // Xoa node dau</w:t>
      </w:r>
    </w:p>
    <w:p w14:paraId="455B31B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return;</w:t>
      </w:r>
    </w:p>
    <w:p w14:paraId="568F117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499D25B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DanhSach p = head;</w:t>
      </w:r>
    </w:p>
    <w:p w14:paraId="2CBBEAF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for (int i = 0; i &lt; vt - 1 &amp;&amp; p-&gt;next != NULL; i++) {</w:t>
      </w:r>
    </w:p>
    <w:p w14:paraId="4032D72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p = p-&gt;next;               // Di chuyen den node truoc vi tri muon xoa</w:t>
      </w:r>
    </w:p>
    <w:p w14:paraId="79740A6A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73C08741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if (p-&gt;next == NULL) return;   // Vi tri khong ton tai</w:t>
      </w:r>
    </w:p>
    <w:p w14:paraId="3C11C77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DanhSach temp = p-&gt;next;</w:t>
      </w:r>
    </w:p>
    <w:p w14:paraId="111E0E01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p-&gt;next = temp-&gt;next;          // Xoa node tai vi tri vt</w:t>
      </w:r>
    </w:p>
    <w:p w14:paraId="490BF3CF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delete temp;</w:t>
      </w:r>
    </w:p>
    <w:p w14:paraId="11EBB67C" w14:textId="6A9535EC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6238F3C6" w14:textId="22058955" w:rsidR="00EB1CD0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6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Tìm kiếm sinh viên theo mã số.</w:t>
      </w:r>
    </w:p>
    <w:p w14:paraId="2A27DED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int timTheoMa(DanhSach head, int ma) {</w:t>
      </w:r>
    </w:p>
    <w:p w14:paraId="569CEA9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int vt = 0;</w:t>
      </w:r>
    </w:p>
    <w:p w14:paraId="5CE0C4A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while (head != NULL) {</w:t>
      </w:r>
    </w:p>
    <w:p w14:paraId="35E57E15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if (head-&gt;data.maSo == ma)</w:t>
      </w:r>
    </w:p>
    <w:p w14:paraId="4022BAA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lastRenderedPageBreak/>
        <w:t xml:space="preserve">            return vt;            // Tra ve vi tri cua sinh vien</w:t>
      </w:r>
    </w:p>
    <w:p w14:paraId="0F6070E4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head = head-&gt;next;</w:t>
      </w:r>
    </w:p>
    <w:p w14:paraId="01D79FD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vt++;</w:t>
      </w:r>
    </w:p>
    <w:p w14:paraId="481BB9BF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6AB1A88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return -1;                    // Khong tim thay sinh vien</w:t>
      </w:r>
    </w:p>
    <w:p w14:paraId="07CA7D8D" w14:textId="3C9B5993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3DECDB9B" w14:textId="22710556" w:rsidR="00EB1CD0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7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Sắp xếp danh sách theo mã số tăng dần.</w:t>
      </w:r>
    </w:p>
    <w:p w14:paraId="2A97F25C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sapXepTang(DanhSach &amp;head) {</w:t>
      </w:r>
    </w:p>
    <w:p w14:paraId="22396EF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for (DanhSach i = head; i != NULL; i = i-&gt;next) {</w:t>
      </w:r>
    </w:p>
    <w:p w14:paraId="1063C943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DanhSach minNode = i;</w:t>
      </w:r>
    </w:p>
    <w:p w14:paraId="5F2CD1A6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for (DanhSach j = i-&gt;next; j != NULL; j = j-&gt;next) {</w:t>
      </w:r>
    </w:p>
    <w:p w14:paraId="5573C3FD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    if (j-&gt;data.maSo &lt; minNode-&gt;data.maSo)</w:t>
      </w:r>
    </w:p>
    <w:p w14:paraId="5532B65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        minNode = j;       // Tim node co ma so nho nhat</w:t>
      </w:r>
    </w:p>
    <w:p w14:paraId="158959D5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}</w:t>
      </w:r>
    </w:p>
    <w:p w14:paraId="51480563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if (minNode != i) {</w:t>
      </w:r>
    </w:p>
    <w:p w14:paraId="53038BF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    swap(i-&gt;data, minNode-&gt;data);  // Doi cho du lieu giua i va minNode</w:t>
      </w:r>
    </w:p>
    <w:p w14:paraId="4A1D7D3D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}</w:t>
      </w:r>
    </w:p>
    <w:p w14:paraId="685A6653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515A1FC1" w14:textId="6F145DD5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42B199A2" w14:textId="0216D454" w:rsidR="00EB1CD0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8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>Thêm sinh viên vào danh sách đã sắp để giữ thứ tự.</w:t>
      </w:r>
    </w:p>
    <w:p w14:paraId="5A5EAD0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chenTangDan(DanhSach &amp;head, SinhVien sv) {</w:t>
      </w:r>
    </w:p>
    <w:p w14:paraId="7D21E8F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DanhSach p = taoNode(sv);</w:t>
      </w:r>
    </w:p>
    <w:p w14:paraId="18F4629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if (head == NULL || sv.maSo &lt; head-&gt;data.maSo) {</w:t>
      </w:r>
    </w:p>
    <w:p w14:paraId="727720A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p-&gt;next = head;</w:t>
      </w:r>
    </w:p>
    <w:p w14:paraId="5F2DADA4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head = p;                 // Chen vao dau danh sach</w:t>
      </w:r>
    </w:p>
    <w:p w14:paraId="766B654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return;</w:t>
      </w:r>
    </w:p>
    <w:p w14:paraId="11199344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1D3340FE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DanhSach cur = head;</w:t>
      </w:r>
    </w:p>
    <w:p w14:paraId="525106F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while (cur-&gt;next != NULL &amp;&amp; cur-&gt;next-&gt;data.maSo &lt; sv.maSo) {</w:t>
      </w:r>
    </w:p>
    <w:p w14:paraId="098548DD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cur = cur-&gt;next;          // Duyet danh sach de tim vi tri chen</w:t>
      </w:r>
    </w:p>
    <w:p w14:paraId="594907EC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61C1C711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p-&gt;next = cur-&gt;next;</w:t>
      </w:r>
    </w:p>
    <w:p w14:paraId="61FECB50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lastRenderedPageBreak/>
        <w:t xml:space="preserve">    cur-&gt;next = p;               // Chen node vao vi tri thích h?p</w:t>
      </w:r>
    </w:p>
    <w:p w14:paraId="47BA6CC6" w14:textId="06CAAABC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325FAAE7" w14:textId="5E1024C5" w:rsidR="00EB1CD0" w:rsidRPr="00A314FE" w:rsidRDefault="00EB1CD0" w:rsidP="000E161A">
      <w:pPr>
        <w:spacing w:line="360" w:lineRule="auto"/>
        <w:rPr>
          <w:b/>
          <w:bCs/>
          <w:lang w:val="vi-VN"/>
        </w:rPr>
      </w:pPr>
      <w:r w:rsidRPr="00EB1CD0">
        <w:rPr>
          <w:b/>
          <w:bCs/>
        </w:rPr>
        <w:t>9</w:t>
      </w:r>
      <w:r w:rsidRPr="00EB1CD0">
        <w:rPr>
          <w:b/>
          <w:bCs/>
          <w:lang w:val="vi-VN"/>
        </w:rPr>
        <w:t xml:space="preserve">. </w:t>
      </w:r>
      <w:r w:rsidRPr="00EB1CD0">
        <w:rPr>
          <w:b/>
          <w:bCs/>
        </w:rPr>
        <w:t xml:space="preserve">Xóa toàn bộ danh </w:t>
      </w:r>
      <w:r w:rsidR="00A314FE">
        <w:rPr>
          <w:b/>
          <w:bCs/>
        </w:rPr>
        <w:t>sách</w:t>
      </w:r>
      <w:r w:rsidR="00A314FE">
        <w:rPr>
          <w:b/>
          <w:bCs/>
          <w:lang w:val="vi-VN"/>
        </w:rPr>
        <w:t>.</w:t>
      </w:r>
    </w:p>
    <w:p w14:paraId="4F36D5F9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void xoaToanBoDS(DanhSach &amp;head) {</w:t>
      </w:r>
    </w:p>
    <w:p w14:paraId="05BB82C2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while (head != NULL) {</w:t>
      </w:r>
    </w:p>
    <w:p w14:paraId="05940307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DanhSach temp = head;</w:t>
      </w:r>
    </w:p>
    <w:p w14:paraId="1A44E003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head = head-&gt;next;</w:t>
      </w:r>
    </w:p>
    <w:p w14:paraId="5F529CF8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    delete temp;              // Xoa tung node trong danh sach</w:t>
      </w:r>
    </w:p>
    <w:p w14:paraId="7F5CB3AD" w14:textId="77777777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 xml:space="preserve">    }</w:t>
      </w:r>
    </w:p>
    <w:p w14:paraId="565FC7D9" w14:textId="2265EF08" w:rsidR="00A314FE" w:rsidRPr="00A314FE" w:rsidRDefault="00A314FE" w:rsidP="000E161A">
      <w:pPr>
        <w:spacing w:line="360" w:lineRule="auto"/>
        <w:rPr>
          <w:lang w:val="vi-VN"/>
        </w:rPr>
      </w:pPr>
      <w:r w:rsidRPr="00A314FE">
        <w:rPr>
          <w:lang w:val="vi-VN"/>
        </w:rPr>
        <w:t>}</w:t>
      </w:r>
    </w:p>
    <w:p w14:paraId="4D0E0C37" w14:textId="77777777" w:rsidR="007C281B" w:rsidRPr="00C31670" w:rsidRDefault="007C281B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146D7AEA" w14:textId="525A04D2" w:rsidR="00DC2FC2" w:rsidRDefault="007C281B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5480"/>
      </w:tblGrid>
      <w:tr w:rsidR="002C5FC6" w14:paraId="57B2DB6D" w14:textId="77777777" w:rsidTr="002C5FC6">
        <w:tc>
          <w:tcPr>
            <w:tcW w:w="3020" w:type="dxa"/>
          </w:tcPr>
          <w:p w14:paraId="7388D77F" w14:textId="35633EB7" w:rsidR="002C5FC6" w:rsidRPr="002C5FC6" w:rsidRDefault="002C5FC6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C5FC6">
              <w:rPr>
                <w:b/>
                <w:bCs/>
                <w:lang w:val="vi-VN"/>
              </w:rPr>
              <w:t>Thao tác</w:t>
            </w:r>
          </w:p>
        </w:tc>
        <w:tc>
          <w:tcPr>
            <w:tcW w:w="5480" w:type="dxa"/>
          </w:tcPr>
          <w:p w14:paraId="63C02057" w14:textId="4A47B75B" w:rsidR="002C5FC6" w:rsidRPr="002C5FC6" w:rsidRDefault="002C5FC6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2C5FC6">
              <w:rPr>
                <w:b/>
                <w:bCs/>
                <w:lang w:val="vi-VN"/>
              </w:rPr>
              <w:t>Hiển thị</w:t>
            </w:r>
          </w:p>
        </w:tc>
      </w:tr>
      <w:tr w:rsidR="002C5FC6" w14:paraId="43A86878" w14:textId="77777777" w:rsidTr="002C5FC6">
        <w:tc>
          <w:tcPr>
            <w:tcW w:w="3020" w:type="dxa"/>
          </w:tcPr>
          <w:p w14:paraId="0398C615" w14:textId="355AE947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t>Hiển thị danh sách</w:t>
            </w:r>
          </w:p>
        </w:tc>
        <w:tc>
          <w:tcPr>
            <w:tcW w:w="5480" w:type="dxa"/>
          </w:tcPr>
          <w:p w14:paraId="1F44DB7A" w14:textId="77777777" w:rsidR="002C5FC6" w:rsidRPr="00DC2FC2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rPr>
                <w:lang w:val="vi-VN"/>
              </w:rPr>
              <w:t>1. Mã số: 101, Họ: Nguyễn, Tên: An</w:t>
            </w:r>
          </w:p>
          <w:p w14:paraId="2FA4AD1D" w14:textId="77777777" w:rsidR="002C5FC6" w:rsidRPr="00DC2FC2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rPr>
                <w:lang w:val="vi-VN"/>
              </w:rPr>
              <w:t>2. Mã số: 102, Họ: Trần, Tên: Bảo</w:t>
            </w:r>
          </w:p>
          <w:p w14:paraId="16F3D32C" w14:textId="5B920A8C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rPr>
                <w:lang w:val="vi-VN"/>
              </w:rPr>
              <w:t>3. Mã số: 103, Họ: Lê, Tên: Chi</w:t>
            </w:r>
          </w:p>
        </w:tc>
      </w:tr>
      <w:tr w:rsidR="002C5FC6" w14:paraId="587B42C0" w14:textId="77777777" w:rsidTr="002C5FC6">
        <w:tc>
          <w:tcPr>
            <w:tcW w:w="3020" w:type="dxa"/>
          </w:tcPr>
          <w:p w14:paraId="2EBCA7C6" w14:textId="235B2D57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t xml:space="preserve">Thêm </w:t>
            </w:r>
            <w:r>
              <w:t>sinh</w:t>
            </w:r>
            <w:r>
              <w:rPr>
                <w:lang w:val="vi-VN"/>
              </w:rPr>
              <w:t xml:space="preserve"> </w:t>
            </w:r>
            <w:r w:rsidRPr="00DC2FC2">
              <w:t>viên</w:t>
            </w:r>
          </w:p>
        </w:tc>
        <w:tc>
          <w:tcPr>
            <w:tcW w:w="5480" w:type="dxa"/>
          </w:tcPr>
          <w:p w14:paraId="568EFAB9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1. Mã số: 101, Họ: Nguyễn, Tên: An</w:t>
            </w:r>
          </w:p>
          <w:p w14:paraId="46357947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2. Mã số: 104, Họ: Phan, Tên: Đức</w:t>
            </w:r>
          </w:p>
          <w:p w14:paraId="0C7A6C1E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3. Mã số: 102, Họ: Trần, Tên: Bảo</w:t>
            </w:r>
          </w:p>
          <w:p w14:paraId="167D2B27" w14:textId="4F926DC6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4. Mã số: 103, Họ: Lê, Tên: Chi</w:t>
            </w:r>
          </w:p>
        </w:tc>
      </w:tr>
      <w:tr w:rsidR="002C5FC6" w14:paraId="58F18FE6" w14:textId="77777777" w:rsidTr="002C5FC6">
        <w:tc>
          <w:tcPr>
            <w:tcW w:w="3020" w:type="dxa"/>
          </w:tcPr>
          <w:p w14:paraId="0BBC983E" w14:textId="3F7BF155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t xml:space="preserve">Sửa </w:t>
            </w:r>
            <w:r>
              <w:t>sinh</w:t>
            </w:r>
            <w:r>
              <w:rPr>
                <w:lang w:val="vi-VN"/>
              </w:rPr>
              <w:t xml:space="preserve"> </w:t>
            </w:r>
            <w:r w:rsidRPr="00DC2FC2">
              <w:t>viên</w:t>
            </w:r>
          </w:p>
        </w:tc>
        <w:tc>
          <w:tcPr>
            <w:tcW w:w="5480" w:type="dxa"/>
          </w:tcPr>
          <w:p w14:paraId="488573E5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1. Mã số: 101, Họ: Nguyễn, Tên: An</w:t>
            </w:r>
          </w:p>
          <w:p w14:paraId="42BC006B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2. Mã số: 104, Họ: Phan, Tên: Đức</w:t>
            </w:r>
          </w:p>
          <w:p w14:paraId="4168D5BF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3. Mã số: 102, Họ: Trần, Tên: Bình</w:t>
            </w:r>
          </w:p>
          <w:p w14:paraId="5D2949DB" w14:textId="6DDCE829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4. Mã số: 103, Họ: Lê, Tên: Chi</w:t>
            </w:r>
          </w:p>
        </w:tc>
      </w:tr>
      <w:tr w:rsidR="002C5FC6" w14:paraId="3734372D" w14:textId="77777777" w:rsidTr="002C5FC6">
        <w:tc>
          <w:tcPr>
            <w:tcW w:w="3020" w:type="dxa"/>
          </w:tcPr>
          <w:p w14:paraId="462A4F55" w14:textId="7031698D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t xml:space="preserve">Xóa </w:t>
            </w:r>
            <w:r>
              <w:t>sinh</w:t>
            </w:r>
            <w:r>
              <w:rPr>
                <w:lang w:val="vi-VN"/>
              </w:rPr>
              <w:t xml:space="preserve"> </w:t>
            </w:r>
            <w:r w:rsidRPr="00DC2FC2">
              <w:t>viên</w:t>
            </w:r>
          </w:p>
        </w:tc>
        <w:tc>
          <w:tcPr>
            <w:tcW w:w="5480" w:type="dxa"/>
          </w:tcPr>
          <w:p w14:paraId="5CE9201A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1. Mã số: 101, Họ: Nguyễn, Tên: An</w:t>
            </w:r>
          </w:p>
          <w:p w14:paraId="76816A12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2. Mã số: 104, Họ: Phan, Tên: Đức</w:t>
            </w:r>
          </w:p>
          <w:p w14:paraId="6032557B" w14:textId="5DCF3291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3. Mã số: 102, Họ: Trần, Tên: Bình</w:t>
            </w:r>
          </w:p>
        </w:tc>
      </w:tr>
      <w:tr w:rsidR="002C5FC6" w14:paraId="54F39377" w14:textId="77777777" w:rsidTr="002C5FC6">
        <w:tc>
          <w:tcPr>
            <w:tcW w:w="3020" w:type="dxa"/>
          </w:tcPr>
          <w:p w14:paraId="69359C07" w14:textId="464711A5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t>Tìm kiếm sinh viên</w:t>
            </w:r>
          </w:p>
        </w:tc>
        <w:tc>
          <w:tcPr>
            <w:tcW w:w="5480" w:type="dxa"/>
          </w:tcPr>
          <w:p w14:paraId="48AF9AD9" w14:textId="21DCCA43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Tìm thấy: Mã số: 102, Họ: Trần, Tên: Bình</w:t>
            </w:r>
          </w:p>
        </w:tc>
      </w:tr>
      <w:tr w:rsidR="002C5FC6" w14:paraId="64FAC545" w14:textId="77777777" w:rsidTr="002C5FC6">
        <w:tc>
          <w:tcPr>
            <w:tcW w:w="3020" w:type="dxa"/>
          </w:tcPr>
          <w:p w14:paraId="1F6D0E6E" w14:textId="6B6D6169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t>Sắp xếp</w:t>
            </w:r>
          </w:p>
        </w:tc>
        <w:tc>
          <w:tcPr>
            <w:tcW w:w="5480" w:type="dxa"/>
          </w:tcPr>
          <w:p w14:paraId="15862477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1. Mã số: 101, Họ: Nguyễn, Tên: An</w:t>
            </w:r>
          </w:p>
          <w:p w14:paraId="56319417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2. Mã số: 102, Họ: Trần, Tên: Bình</w:t>
            </w:r>
          </w:p>
          <w:p w14:paraId="35CF4F67" w14:textId="470B0C4C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3. Mã số: 104, Họ: Phan, Tên: Đức</w:t>
            </w:r>
          </w:p>
        </w:tc>
      </w:tr>
      <w:tr w:rsidR="002C5FC6" w14:paraId="210C4522" w14:textId="77777777" w:rsidTr="002C5FC6">
        <w:tc>
          <w:tcPr>
            <w:tcW w:w="3020" w:type="dxa"/>
          </w:tcPr>
          <w:p w14:paraId="036EC1E9" w14:textId="0DBE5E74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DC2FC2">
              <w:lastRenderedPageBreak/>
              <w:t>Thêm sinh viên vào danh sách đã sắp</w:t>
            </w:r>
          </w:p>
        </w:tc>
        <w:tc>
          <w:tcPr>
            <w:tcW w:w="5480" w:type="dxa"/>
          </w:tcPr>
          <w:p w14:paraId="73A8CF81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1. Mã số: 101, Họ: Nguyễn, Tên: An</w:t>
            </w:r>
          </w:p>
          <w:p w14:paraId="2E2D7662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2. Mã số: 102, Họ: Trần, Tên: Bình</w:t>
            </w:r>
          </w:p>
          <w:p w14:paraId="21236472" w14:textId="77777777" w:rsidR="002C5FC6" w:rsidRP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3. Mã số: 104, Họ: Phan, Tên: Đức</w:t>
            </w:r>
          </w:p>
          <w:p w14:paraId="4B11B2F4" w14:textId="65D130E5" w:rsidR="002C5FC6" w:rsidRDefault="002C5FC6" w:rsidP="000E161A">
            <w:pPr>
              <w:spacing w:line="360" w:lineRule="auto"/>
              <w:rPr>
                <w:lang w:val="vi-VN"/>
              </w:rPr>
            </w:pPr>
            <w:r w:rsidRPr="002C5FC6">
              <w:rPr>
                <w:lang w:val="vi-VN"/>
              </w:rPr>
              <w:t>4. Mã số: 105, Họ: Hoàng, Tên: Lan</w:t>
            </w:r>
          </w:p>
        </w:tc>
      </w:tr>
      <w:tr w:rsidR="002C5FC6" w14:paraId="154D5B69" w14:textId="77777777" w:rsidTr="002C5FC6">
        <w:tc>
          <w:tcPr>
            <w:tcW w:w="3020" w:type="dxa"/>
          </w:tcPr>
          <w:p w14:paraId="18B99799" w14:textId="1C773F40" w:rsidR="002C5FC6" w:rsidRPr="00DC2FC2" w:rsidRDefault="002C5FC6" w:rsidP="000E161A">
            <w:pPr>
              <w:spacing w:line="360" w:lineRule="auto"/>
            </w:pPr>
            <w:r w:rsidRPr="00DC2FC2">
              <w:t>Xóa toàn bộ danh sách</w:t>
            </w:r>
          </w:p>
        </w:tc>
        <w:tc>
          <w:tcPr>
            <w:tcW w:w="5480" w:type="dxa"/>
          </w:tcPr>
          <w:p w14:paraId="22F98474" w14:textId="3DD4BE28" w:rsidR="002C5FC6" w:rsidRDefault="002C5FC6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“Rỗng “</w:t>
            </w:r>
          </w:p>
        </w:tc>
      </w:tr>
    </w:tbl>
    <w:p w14:paraId="29DB9BEF" w14:textId="74A28394" w:rsidR="00DC2FC2" w:rsidRPr="003C7090" w:rsidRDefault="00DC2FC2" w:rsidP="000E161A">
      <w:pPr>
        <w:spacing w:line="360" w:lineRule="auto"/>
      </w:pPr>
    </w:p>
    <w:p w14:paraId="6773C6F1" w14:textId="77777777" w:rsidR="007C281B" w:rsidRDefault="007C281B" w:rsidP="000E161A">
      <w:pPr>
        <w:spacing w:line="360" w:lineRule="auto"/>
        <w:rPr>
          <w:lang w:val="vi-VN"/>
        </w:rPr>
      </w:pPr>
      <w:r w:rsidRPr="00613BAA">
        <w:t>Lỗi có thể xảy ra:</w:t>
      </w:r>
    </w:p>
    <w:p w14:paraId="6F991E8C" w14:textId="50AD9911" w:rsidR="002C5FC6" w:rsidRDefault="002C5FC6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2C5FC6">
        <w:rPr>
          <w:b/>
          <w:bCs/>
        </w:rPr>
        <w:t>Lỗi tràn bộ nhớ</w:t>
      </w:r>
      <w:r w:rsidRPr="002C5FC6">
        <w:t>: Không giải phóng bộ nhớ khi xóa sinh viên.</w:t>
      </w:r>
    </w:p>
    <w:p w14:paraId="72E569CA" w14:textId="1AB6D375" w:rsidR="002C5FC6" w:rsidRDefault="002C5FC6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2C5FC6">
        <w:rPr>
          <w:b/>
          <w:bCs/>
        </w:rPr>
        <w:t>Lỗi truy cập ngoài phạm vi danh sách</w:t>
      </w:r>
      <w:r w:rsidRPr="002C5FC6">
        <w:t>: Thao tác với vị trí không hợp lệ (xóa, sửa, tìm).</w:t>
      </w:r>
    </w:p>
    <w:p w14:paraId="67C1D09E" w14:textId="4884FF45" w:rsidR="002C5FC6" w:rsidRDefault="002C5FC6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2C5FC6">
        <w:rPr>
          <w:b/>
          <w:bCs/>
        </w:rPr>
        <w:t>Lỗi nhập sai dữ liệu</w:t>
      </w:r>
      <w:r w:rsidRPr="002C5FC6">
        <w:t>: Người dùng nhập dữ liệu sai (ví dụ: nhập chữ thay vì số).</w:t>
      </w:r>
    </w:p>
    <w:p w14:paraId="26CFE66B" w14:textId="17C71137" w:rsidR="006C358C" w:rsidRDefault="006C358C" w:rsidP="000E161A">
      <w:pPr>
        <w:spacing w:line="360" w:lineRule="auto"/>
        <w:rPr>
          <w:lang w:val="vi-VN"/>
        </w:rPr>
      </w:pPr>
      <w:r>
        <w:rPr>
          <w:lang w:val="vi-VN"/>
        </w:rPr>
        <w:t>Hiệu chỉnh:</w:t>
      </w:r>
    </w:p>
    <w:p w14:paraId="4DFD6288" w14:textId="078CA586" w:rsidR="006C358C" w:rsidRPr="006C358C" w:rsidRDefault="006C358C" w:rsidP="000E161A">
      <w:pPr>
        <w:pStyle w:val="ListParagraph"/>
        <w:numPr>
          <w:ilvl w:val="0"/>
          <w:numId w:val="115"/>
        </w:numPr>
        <w:spacing w:line="360" w:lineRule="auto"/>
      </w:pPr>
      <w:r w:rsidRPr="006C358C">
        <w:rPr>
          <w:b/>
          <w:bCs/>
        </w:rPr>
        <w:t>Tràn bộ nhớ:</w:t>
      </w:r>
      <w:r w:rsidRPr="006C358C">
        <w:br/>
        <w:t>→ Đã giải phóng bộ nhớ đúng cách trong xoaSV, xoaToanBoDS, và cuối main.</w:t>
      </w:r>
    </w:p>
    <w:p w14:paraId="0CB9DB18" w14:textId="05E7C1F4" w:rsidR="006C358C" w:rsidRPr="006C358C" w:rsidRDefault="006C358C" w:rsidP="000E161A">
      <w:pPr>
        <w:pStyle w:val="ListParagraph"/>
        <w:numPr>
          <w:ilvl w:val="0"/>
          <w:numId w:val="115"/>
        </w:numPr>
        <w:spacing w:line="360" w:lineRule="auto"/>
      </w:pPr>
      <w:r w:rsidRPr="006C358C">
        <w:rPr>
          <w:b/>
          <w:bCs/>
        </w:rPr>
        <w:t>Truy cập sai vị trí:</w:t>
      </w:r>
      <w:r w:rsidRPr="006C358C">
        <w:br/>
        <w:t>→ Đã kiểm tra cơ bản. Cần bổ sung kiểm tra vt &lt; 0 || vt &gt;= doDaiDS(head).</w:t>
      </w:r>
    </w:p>
    <w:p w14:paraId="5E6AAAE9" w14:textId="697B28F4" w:rsidR="006C358C" w:rsidRPr="003E43AC" w:rsidRDefault="006C358C" w:rsidP="000E161A">
      <w:pPr>
        <w:pStyle w:val="ListParagraph"/>
        <w:numPr>
          <w:ilvl w:val="0"/>
          <w:numId w:val="115"/>
        </w:numPr>
        <w:spacing w:line="360" w:lineRule="auto"/>
      </w:pPr>
      <w:r w:rsidRPr="006C358C">
        <w:rPr>
          <w:b/>
          <w:bCs/>
        </w:rPr>
        <w:t>Nhập sai dữ liệu:</w:t>
      </w:r>
      <w:r w:rsidRPr="006C358C">
        <w:br/>
        <w:t>→ Chưa xử lý. Cần thêm kiểm tra cin.fail(), cin.clear(), cin.ignore() khi nhập số.</w:t>
      </w:r>
    </w:p>
    <w:p w14:paraId="0923263E" w14:textId="00565E9F" w:rsidR="007C281B" w:rsidRPr="00643D10" w:rsidRDefault="007C281B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5. Viết</w:t>
      </w:r>
      <w:r w:rsidR="00643D10">
        <w:rPr>
          <w:b/>
          <w:bCs/>
          <w:lang w:val="vi-VN"/>
        </w:rPr>
        <w:t xml:space="preserve"> báo cáo</w:t>
      </w:r>
    </w:p>
    <w:p w14:paraId="799E5D47" w14:textId="383B89D5" w:rsidR="007B3889" w:rsidRPr="00CE2FAD" w:rsidRDefault="002E7043" w:rsidP="000E161A">
      <w:pPr>
        <w:pStyle w:val="Heading2"/>
        <w:spacing w:line="360" w:lineRule="auto"/>
        <w:rPr>
          <w:bCs/>
          <w:lang w:val="vi-VN"/>
        </w:rPr>
      </w:pPr>
      <w:bookmarkStart w:id="14" w:name="_Toc197287802"/>
      <w:r>
        <w:rPr>
          <w:bCs/>
        </w:rPr>
        <w:t>CHƯƠNG</w:t>
      </w:r>
      <w:r>
        <w:rPr>
          <w:bCs/>
          <w:lang w:val="vi-VN"/>
        </w:rPr>
        <w:t xml:space="preserve"> TRÌNH QUẢN LÝ DANH SÁCH </w:t>
      </w:r>
      <w:r w:rsidR="002346B2">
        <w:rPr>
          <w:bCs/>
          <w:lang w:val="vi-VN"/>
        </w:rPr>
        <w:t xml:space="preserve"> CÁC SỐ NGUYÊN </w:t>
      </w:r>
      <w:r>
        <w:rPr>
          <w:bCs/>
          <w:lang w:val="vi-VN"/>
        </w:rPr>
        <w:t>BẰNG DANH SÁCH LIÊN KẾT VÒNG</w:t>
      </w:r>
      <w:bookmarkEnd w:id="14"/>
    </w:p>
    <w:p w14:paraId="42EE608E" w14:textId="77777777" w:rsidR="00635012" w:rsidRPr="00C31670" w:rsidRDefault="00635012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4DFB09E4" w14:textId="2C08EED3" w:rsidR="00635012" w:rsidRDefault="00635012" w:rsidP="000E161A">
      <w:pPr>
        <w:spacing w:line="360" w:lineRule="auto"/>
        <w:rPr>
          <w:lang w:val="vi-VN"/>
        </w:rPr>
      </w:pPr>
      <w:r w:rsidRPr="00635012">
        <w:t>Mô tả bài toán: Viết chương trình quản lý danh sách các số nguyên sử dụng danh sách liên kết vòng đơn</w:t>
      </w:r>
    </w:p>
    <w:p w14:paraId="50362722" w14:textId="067AAC35" w:rsidR="00635012" w:rsidRPr="00635012" w:rsidRDefault="00635012" w:rsidP="000E161A">
      <w:pPr>
        <w:spacing w:line="360" w:lineRule="auto"/>
        <w:rPr>
          <w:lang w:val="vi-VN"/>
        </w:rPr>
      </w:pPr>
      <w:r>
        <w:rPr>
          <w:lang w:val="vi-VN"/>
        </w:rPr>
        <w:t>Chức năng:</w:t>
      </w:r>
    </w:p>
    <w:p w14:paraId="1E86F85A" w14:textId="50017AF1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Tạo danh sách số nguyên</w:t>
      </w:r>
    </w:p>
    <w:p w14:paraId="3AF25D3A" w14:textId="39B30373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Thêm phần tử vào đầu danh sách</w:t>
      </w:r>
    </w:p>
    <w:p w14:paraId="7EEF4D50" w14:textId="2D8FB4EE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Thêm phần tử vào cuối danh sách</w:t>
      </w:r>
    </w:p>
    <w:p w14:paraId="3D75EEB3" w14:textId="109D17BF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Thêm phần tử sau phần tử có giá trị x</w:t>
      </w:r>
    </w:p>
    <w:p w14:paraId="70530D96" w14:textId="28624D50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Xóa phần tử đầu danh sách</w:t>
      </w:r>
    </w:p>
    <w:p w14:paraId="3D3D150D" w14:textId="77369FC4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lastRenderedPageBreak/>
        <w:t>Xóa phần tử cuối danh sách</w:t>
      </w:r>
    </w:p>
    <w:p w14:paraId="6B5D5A61" w14:textId="655F02BD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Liệt kê toàn bộ danh sách</w:t>
      </w:r>
    </w:p>
    <w:p w14:paraId="77612017" w14:textId="18D917AD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Sắp xếp danh sách tăng dần</w:t>
      </w:r>
    </w:p>
    <w:p w14:paraId="6418FF13" w14:textId="7DAFA4C1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</w:pPr>
      <w:r w:rsidRPr="00635012">
        <w:t>Xóa toàn bộ danh sách</w:t>
      </w:r>
    </w:p>
    <w:p w14:paraId="119292D7" w14:textId="70BAB4AA" w:rsidR="00635012" w:rsidRPr="00635012" w:rsidRDefault="00635012" w:rsidP="000E161A">
      <w:pPr>
        <w:pStyle w:val="ListParagraph"/>
        <w:numPr>
          <w:ilvl w:val="0"/>
          <w:numId w:val="119"/>
        </w:numPr>
        <w:spacing w:line="360" w:lineRule="auto"/>
        <w:rPr>
          <w:lang w:val="vi-VN"/>
        </w:rPr>
      </w:pPr>
      <w:r w:rsidRPr="00635012">
        <w:t xml:space="preserve">Giải bài toán </w:t>
      </w:r>
      <w:r w:rsidRPr="00635012">
        <w:rPr>
          <w:b/>
          <w:bCs/>
        </w:rPr>
        <w:t>Josephus</w:t>
      </w:r>
      <w:r w:rsidRPr="00635012">
        <w:t xml:space="preserve"> (mở rộng)</w:t>
      </w:r>
    </w:p>
    <w:p w14:paraId="28488D58" w14:textId="77777777" w:rsidR="00635012" w:rsidRDefault="00635012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68B7CF49" w14:textId="77777777" w:rsidR="00635012" w:rsidRDefault="00635012" w:rsidP="000E161A">
      <w:pPr>
        <w:spacing w:line="360" w:lineRule="auto"/>
        <w:rPr>
          <w:b/>
          <w:bCs/>
          <w:lang w:val="vi-VN"/>
        </w:rPr>
      </w:pPr>
      <w:r>
        <w:rPr>
          <w:b/>
          <w:bCs/>
        </w:rPr>
        <w:t>1</w:t>
      </w:r>
      <w:r>
        <w:rPr>
          <w:b/>
          <w:bCs/>
          <w:lang w:val="vi-VN"/>
        </w:rPr>
        <w:t xml:space="preserve">. </w:t>
      </w:r>
      <w:r w:rsidRPr="00635012">
        <w:rPr>
          <w:b/>
          <w:bCs/>
        </w:rPr>
        <w:t>Cấu trúc dữ liệu:</w:t>
      </w:r>
    </w:p>
    <w:p w14:paraId="2D3416D6" w14:textId="5BD3D70D" w:rsidR="00635012" w:rsidRDefault="00635012" w:rsidP="000E161A">
      <w:pPr>
        <w:pStyle w:val="ListParagraph"/>
        <w:numPr>
          <w:ilvl w:val="0"/>
          <w:numId w:val="116"/>
        </w:numPr>
        <w:spacing w:line="360" w:lineRule="auto"/>
        <w:rPr>
          <w:b/>
          <w:bCs/>
          <w:lang w:val="vi-VN"/>
        </w:rPr>
      </w:pPr>
      <w:r w:rsidRPr="00635012">
        <w:rPr>
          <w:b/>
          <w:bCs/>
        </w:rPr>
        <w:t>Mỗi node chứa:</w:t>
      </w:r>
    </w:p>
    <w:p w14:paraId="59421092" w14:textId="44736F1F" w:rsidR="00635012" w:rsidRPr="00635012" w:rsidRDefault="00635012" w:rsidP="000E161A">
      <w:pPr>
        <w:pStyle w:val="ListParagraph"/>
        <w:numPr>
          <w:ilvl w:val="0"/>
          <w:numId w:val="117"/>
        </w:numPr>
        <w:spacing w:line="360" w:lineRule="auto"/>
        <w:rPr>
          <w:lang w:val="vi-VN"/>
        </w:rPr>
      </w:pPr>
      <w:r w:rsidRPr="00635012">
        <w:t>int data: dữ liệu</w:t>
      </w:r>
    </w:p>
    <w:p w14:paraId="6AAE2130" w14:textId="443593C4" w:rsidR="00635012" w:rsidRDefault="00635012" w:rsidP="000E161A">
      <w:pPr>
        <w:pStyle w:val="ListParagraph"/>
        <w:numPr>
          <w:ilvl w:val="0"/>
          <w:numId w:val="117"/>
        </w:numPr>
        <w:spacing w:line="360" w:lineRule="auto"/>
        <w:rPr>
          <w:lang w:val="vi-VN"/>
        </w:rPr>
      </w:pPr>
      <w:r w:rsidRPr="00635012">
        <w:t>node* next: con trỏ trỏ tới node kế tiếp</w:t>
      </w:r>
    </w:p>
    <w:p w14:paraId="5A64E68C" w14:textId="55B3F923" w:rsidR="00635012" w:rsidRPr="00635012" w:rsidRDefault="00635012" w:rsidP="000E161A">
      <w:pPr>
        <w:pStyle w:val="ListParagraph"/>
        <w:numPr>
          <w:ilvl w:val="0"/>
          <w:numId w:val="116"/>
        </w:numPr>
        <w:spacing w:line="360" w:lineRule="auto"/>
        <w:rPr>
          <w:lang w:val="vi-VN"/>
        </w:rPr>
      </w:pPr>
      <w:r w:rsidRPr="00635012">
        <w:t>Danh sách liên kết vòng đơn có phần tử cuối trỏ lại phần tử đầu (tạo vòng)</w:t>
      </w:r>
    </w:p>
    <w:p w14:paraId="35701851" w14:textId="238B74DC" w:rsidR="00635012" w:rsidRDefault="00635012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2. </w:t>
      </w:r>
      <w:r w:rsidRPr="00635012">
        <w:rPr>
          <w:b/>
          <w:bCs/>
        </w:rPr>
        <w:t>Thuật toán chính:</w:t>
      </w:r>
    </w:p>
    <w:p w14:paraId="044336E2" w14:textId="231465AE" w:rsidR="00635012" w:rsidRPr="00635012" w:rsidRDefault="00635012" w:rsidP="000E161A">
      <w:pPr>
        <w:pStyle w:val="ListParagraph"/>
        <w:numPr>
          <w:ilvl w:val="0"/>
          <w:numId w:val="118"/>
        </w:numPr>
        <w:spacing w:line="360" w:lineRule="auto"/>
        <w:rPr>
          <w:lang w:val="vi-VN"/>
        </w:rPr>
      </w:pPr>
      <w:r w:rsidRPr="00635012">
        <w:t>Thêm đầu/cuối: Tạo node mới, liên kết lại node cuối với node đầu</w:t>
      </w:r>
    </w:p>
    <w:p w14:paraId="05E9B4F1" w14:textId="60594257" w:rsidR="00635012" w:rsidRPr="00635012" w:rsidRDefault="00635012" w:rsidP="000E161A">
      <w:pPr>
        <w:pStyle w:val="ListParagraph"/>
        <w:numPr>
          <w:ilvl w:val="0"/>
          <w:numId w:val="118"/>
        </w:numPr>
        <w:spacing w:line="360" w:lineRule="auto"/>
        <w:rPr>
          <w:lang w:val="vi-VN"/>
        </w:rPr>
      </w:pPr>
      <w:r w:rsidRPr="00635012">
        <w:t>Thêm sau x: Duyệt tìm node có data == x, chèn node mới sau đó</w:t>
      </w:r>
    </w:p>
    <w:p w14:paraId="200B4E22" w14:textId="4FB94826" w:rsidR="00635012" w:rsidRPr="00635012" w:rsidRDefault="00635012" w:rsidP="000E161A">
      <w:pPr>
        <w:pStyle w:val="ListParagraph"/>
        <w:numPr>
          <w:ilvl w:val="0"/>
          <w:numId w:val="118"/>
        </w:numPr>
        <w:spacing w:line="360" w:lineRule="auto"/>
        <w:rPr>
          <w:lang w:val="vi-VN"/>
        </w:rPr>
      </w:pPr>
      <w:r w:rsidRPr="00635012">
        <w:t>Xóa đầu/cuối: Duyệt danh sách, cập nhật liên kết hợp lý</w:t>
      </w:r>
    </w:p>
    <w:p w14:paraId="55120262" w14:textId="7876A6FD" w:rsidR="00635012" w:rsidRPr="00635012" w:rsidRDefault="00635012" w:rsidP="000E161A">
      <w:pPr>
        <w:pStyle w:val="ListParagraph"/>
        <w:numPr>
          <w:ilvl w:val="0"/>
          <w:numId w:val="118"/>
        </w:numPr>
        <w:spacing w:line="360" w:lineRule="auto"/>
        <w:rPr>
          <w:lang w:val="vi-VN"/>
        </w:rPr>
      </w:pPr>
      <w:r w:rsidRPr="00635012">
        <w:t xml:space="preserve">Josephus: Mô phỏng vòng loại người theo bước nhảy </w:t>
      </w:r>
      <w:r>
        <w:t>k</w:t>
      </w:r>
      <w:r>
        <w:rPr>
          <w:lang w:val="vi-VN"/>
        </w:rPr>
        <w:t>(mở rộng)</w:t>
      </w:r>
    </w:p>
    <w:p w14:paraId="2B699AAA" w14:textId="77777777" w:rsidR="00635012" w:rsidRDefault="00635012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188E30FA" w14:textId="1D28D484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1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Thêm phần tử vào đầu danh sách</w:t>
      </w:r>
    </w:p>
    <w:p w14:paraId="22580894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>void AddFirst(Node &amp;head, int x) {</w:t>
      </w:r>
    </w:p>
    <w:p w14:paraId="264DDD19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Node p = CreateNode(x);</w:t>
      </w:r>
    </w:p>
    <w:p w14:paraId="1427DEED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if (head == NULL) {</w:t>
      </w:r>
    </w:p>
    <w:p w14:paraId="589FF194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head = p;</w:t>
      </w:r>
    </w:p>
    <w:p w14:paraId="0B039F8C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head-&gt;next = head;</w:t>
      </w:r>
    </w:p>
    <w:p w14:paraId="250C7D1A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} else {</w:t>
      </w:r>
    </w:p>
    <w:p w14:paraId="6B280D9C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Node q = head;</w:t>
      </w:r>
    </w:p>
    <w:p w14:paraId="7A9EF83A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while (q-&gt;next != head)</w:t>
      </w:r>
    </w:p>
    <w:p w14:paraId="3FA5D244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    q = q-&gt;next;</w:t>
      </w:r>
    </w:p>
    <w:p w14:paraId="578044A8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q-&gt;next = p;</w:t>
      </w:r>
    </w:p>
    <w:p w14:paraId="6ED6C595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p-&gt;next = head;</w:t>
      </w:r>
    </w:p>
    <w:p w14:paraId="4066DC31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head = p;</w:t>
      </w:r>
    </w:p>
    <w:p w14:paraId="451A0F67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}</w:t>
      </w:r>
    </w:p>
    <w:p w14:paraId="2719BFD9" w14:textId="13CDC6D3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lastRenderedPageBreak/>
        <w:t>}</w:t>
      </w:r>
    </w:p>
    <w:p w14:paraId="21F99474" w14:textId="52616170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2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Thêm phần tử vào cuối danh sách</w:t>
      </w:r>
    </w:p>
    <w:p w14:paraId="0A6E72AF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>void AddLast(Node &amp;head, int x) {</w:t>
      </w:r>
    </w:p>
    <w:p w14:paraId="4A324AB0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Node p = CreateNode(x);</w:t>
      </w:r>
    </w:p>
    <w:p w14:paraId="066814BD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if (head == NULL) {</w:t>
      </w:r>
    </w:p>
    <w:p w14:paraId="61F03F1F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head = p;</w:t>
      </w:r>
    </w:p>
    <w:p w14:paraId="58B26565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head-&gt;next = head;</w:t>
      </w:r>
    </w:p>
    <w:p w14:paraId="4EE8CB6D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} else {</w:t>
      </w:r>
    </w:p>
    <w:p w14:paraId="53D0F87A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Node q = head;</w:t>
      </w:r>
    </w:p>
    <w:p w14:paraId="12D93F08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while (q-&gt;next != head)</w:t>
      </w:r>
    </w:p>
    <w:p w14:paraId="3353E029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    q = q-&gt;next;</w:t>
      </w:r>
    </w:p>
    <w:p w14:paraId="33CB5EF6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q-&gt;next = p;</w:t>
      </w:r>
    </w:p>
    <w:p w14:paraId="1C06C395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    p-&gt;next = head;</w:t>
      </w:r>
    </w:p>
    <w:p w14:paraId="4A89F828" w14:textId="77777777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 xml:space="preserve">    }</w:t>
      </w:r>
    </w:p>
    <w:p w14:paraId="42606947" w14:textId="2A01E5E2" w:rsidR="00115FA8" w:rsidRPr="00115FA8" w:rsidRDefault="00115FA8" w:rsidP="000E161A">
      <w:pPr>
        <w:spacing w:line="360" w:lineRule="auto"/>
        <w:rPr>
          <w:lang w:val="vi-VN"/>
        </w:rPr>
      </w:pPr>
      <w:r w:rsidRPr="00115FA8">
        <w:rPr>
          <w:lang w:val="vi-VN"/>
        </w:rPr>
        <w:t>}</w:t>
      </w:r>
    </w:p>
    <w:p w14:paraId="7EC0F15D" w14:textId="1E6EABBE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3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Thêm phần tử sau phần tử có giá trị x</w:t>
      </w:r>
    </w:p>
    <w:p w14:paraId="12F1CC46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void AddAfter(Node &amp;head, int x, int value) {</w:t>
      </w:r>
    </w:p>
    <w:p w14:paraId="6136520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NULL) return;</w:t>
      </w:r>
    </w:p>
    <w:p w14:paraId="7BF4A928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Node q = head;</w:t>
      </w:r>
    </w:p>
    <w:p w14:paraId="740A5798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do {</w:t>
      </w:r>
    </w:p>
    <w:p w14:paraId="4BCF49F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if (q-&gt;data == x) {</w:t>
      </w:r>
    </w:p>
    <w:p w14:paraId="6A568524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Node p = CreateNode(value);</w:t>
      </w:r>
    </w:p>
    <w:p w14:paraId="143E973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p-&gt;next = q-&gt;next;</w:t>
      </w:r>
    </w:p>
    <w:p w14:paraId="403ACF8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q-&gt;next = p;</w:t>
      </w:r>
    </w:p>
    <w:p w14:paraId="2B372AC8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return;</w:t>
      </w:r>
    </w:p>
    <w:p w14:paraId="7E7106DB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}</w:t>
      </w:r>
    </w:p>
    <w:p w14:paraId="5120F558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q = q-&gt;next;</w:t>
      </w:r>
    </w:p>
    <w:p w14:paraId="78711F7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 while (q != head);</w:t>
      </w:r>
    </w:p>
    <w:p w14:paraId="232F81C6" w14:textId="26D1D52E" w:rsidR="00115FA8" w:rsidRPr="00115FA8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4AF88B13" w14:textId="5760A2E1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4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Xóa phần tử đầu danh sách</w:t>
      </w:r>
    </w:p>
    <w:p w14:paraId="362D8CAD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void DeleteFirst(Node &amp;head) {</w:t>
      </w:r>
    </w:p>
    <w:p w14:paraId="0C7A9BDF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NULL) return;</w:t>
      </w:r>
    </w:p>
    <w:p w14:paraId="56BA776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lastRenderedPageBreak/>
        <w:t xml:space="preserve">    if (head-&gt;next == head) {</w:t>
      </w:r>
    </w:p>
    <w:p w14:paraId="4A829503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delete head;</w:t>
      </w:r>
    </w:p>
    <w:p w14:paraId="0E9B6697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head = NULL;</w:t>
      </w:r>
    </w:p>
    <w:p w14:paraId="7ABB61C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 else {</w:t>
      </w:r>
    </w:p>
    <w:p w14:paraId="01A40976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Node last = head;</w:t>
      </w:r>
    </w:p>
    <w:p w14:paraId="0D0B9D7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while (last-&gt;next != head)</w:t>
      </w:r>
    </w:p>
    <w:p w14:paraId="11A43DB7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last = last-&gt;next;</w:t>
      </w:r>
    </w:p>
    <w:p w14:paraId="64E05AE6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Node temp = head;</w:t>
      </w:r>
    </w:p>
    <w:p w14:paraId="0E0C21B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head = head-&gt;next;</w:t>
      </w:r>
    </w:p>
    <w:p w14:paraId="0275C704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last-&gt;next = head;</w:t>
      </w:r>
    </w:p>
    <w:p w14:paraId="7B60A902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delete temp;</w:t>
      </w:r>
    </w:p>
    <w:p w14:paraId="4640B9A6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</w:t>
      </w:r>
    </w:p>
    <w:p w14:paraId="2BBD6159" w14:textId="3C1EF2E4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3BFC2F58" w14:textId="156525EA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5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Xóa phần tử cuối danh sách</w:t>
      </w:r>
    </w:p>
    <w:p w14:paraId="0BDB61B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void DeleteLast(Node &amp;head) {</w:t>
      </w:r>
    </w:p>
    <w:p w14:paraId="7A3F4DA3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NULL) return;</w:t>
      </w:r>
    </w:p>
    <w:p w14:paraId="699268F6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(head-&gt;next == head) {</w:t>
      </w:r>
    </w:p>
    <w:p w14:paraId="30D1A439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delete head;</w:t>
      </w:r>
    </w:p>
    <w:p w14:paraId="7595E609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head = NULL;</w:t>
      </w:r>
    </w:p>
    <w:p w14:paraId="12A6E47A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 else {</w:t>
      </w:r>
    </w:p>
    <w:p w14:paraId="2797E3E1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Node prev = NULL, curr = head;</w:t>
      </w:r>
    </w:p>
    <w:p w14:paraId="090DF42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while (curr-&gt;next != head) {</w:t>
      </w:r>
    </w:p>
    <w:p w14:paraId="775B2AB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prev = curr;</w:t>
      </w:r>
    </w:p>
    <w:p w14:paraId="7F83A0E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curr = curr-&gt;next;</w:t>
      </w:r>
    </w:p>
    <w:p w14:paraId="77C17F22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}</w:t>
      </w:r>
    </w:p>
    <w:p w14:paraId="55372FDD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prev-&gt;next = head;</w:t>
      </w:r>
    </w:p>
    <w:p w14:paraId="41341C82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delete curr;</w:t>
      </w:r>
    </w:p>
    <w:p w14:paraId="07367E4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</w:t>
      </w:r>
    </w:p>
    <w:p w14:paraId="10085076" w14:textId="5097DFA2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54B11BD5" w14:textId="623AB588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6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Liệt kê toàn bộ danh sách</w:t>
      </w:r>
    </w:p>
    <w:p w14:paraId="63AA3A98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void Output(Node head) {</w:t>
      </w:r>
    </w:p>
    <w:p w14:paraId="1496BBE7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NULL) {</w:t>
      </w:r>
    </w:p>
    <w:p w14:paraId="75B348D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lastRenderedPageBreak/>
        <w:t xml:space="preserve">        cout &lt;&lt; "Danh sach rong.\n";</w:t>
      </w:r>
    </w:p>
    <w:p w14:paraId="79FF05BF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return;</w:t>
      </w:r>
    </w:p>
    <w:p w14:paraId="478C6AE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</w:t>
      </w:r>
    </w:p>
    <w:p w14:paraId="70EDAC6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Node p = head;</w:t>
      </w:r>
    </w:p>
    <w:p w14:paraId="68FCDE9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do {</w:t>
      </w:r>
    </w:p>
    <w:p w14:paraId="47F5012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cout &lt;&lt; p-&gt;data &lt;&lt; " ";</w:t>
      </w:r>
    </w:p>
    <w:p w14:paraId="1D3B1AE1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p = p-&gt;next;</w:t>
      </w:r>
    </w:p>
    <w:p w14:paraId="7F82E30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 while (p != head);</w:t>
      </w:r>
    </w:p>
    <w:p w14:paraId="5B4D8E9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cout &lt;&lt; endl;</w:t>
      </w:r>
    </w:p>
    <w:p w14:paraId="420E716E" w14:textId="49631B8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2985A48E" w14:textId="41152489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7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Sắp xếp danh sách tăng dần</w:t>
      </w:r>
    </w:p>
    <w:p w14:paraId="3495C0A9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void SortList(Node &amp;head) {</w:t>
      </w:r>
    </w:p>
    <w:p w14:paraId="700CE81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 || head-&gt;next == head) return;</w:t>
      </w:r>
    </w:p>
    <w:p w14:paraId="3A2F916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for (Node p = head; p-&gt;next != head; p = p-&gt;next) {</w:t>
      </w:r>
    </w:p>
    <w:p w14:paraId="4DE9929A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for (Node q = p-&gt;next; q != head; q = q-&gt;next) {</w:t>
      </w:r>
    </w:p>
    <w:p w14:paraId="14A9FFA8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if (p-&gt;data &gt; q-&gt;data)</w:t>
      </w:r>
    </w:p>
    <w:p w14:paraId="58C17E1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    swap(p-&gt;data, q-&gt;data);</w:t>
      </w:r>
    </w:p>
    <w:p w14:paraId="120FED37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}</w:t>
      </w:r>
    </w:p>
    <w:p w14:paraId="080BFFD2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</w:t>
      </w:r>
    </w:p>
    <w:p w14:paraId="508DA862" w14:textId="4F61CE8A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07069DD4" w14:textId="1AD2611D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t>8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Xóa toàn bộ danh sách</w:t>
      </w:r>
    </w:p>
    <w:p w14:paraId="376822A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void DeleteAll(Node &amp;head) {</w:t>
      </w:r>
    </w:p>
    <w:p w14:paraId="3105F354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NULL) return;</w:t>
      </w:r>
    </w:p>
    <w:p w14:paraId="4C5499C2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Node p = head-&gt;next;</w:t>
      </w:r>
    </w:p>
    <w:p w14:paraId="649B82D0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while (p != head) {</w:t>
      </w:r>
    </w:p>
    <w:p w14:paraId="3CF64F83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Node temp = p;</w:t>
      </w:r>
    </w:p>
    <w:p w14:paraId="50552849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p = p-&gt;next;</w:t>
      </w:r>
    </w:p>
    <w:p w14:paraId="6DF74E3C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delete temp;</w:t>
      </w:r>
    </w:p>
    <w:p w14:paraId="43814C3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</w:t>
      </w:r>
    </w:p>
    <w:p w14:paraId="52556332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delete head;</w:t>
      </w:r>
    </w:p>
    <w:p w14:paraId="30CB5C1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head = NULL;</w:t>
      </w:r>
    </w:p>
    <w:p w14:paraId="2CAF5B18" w14:textId="0499B468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23E17102" w14:textId="0CC4C2A9" w:rsidR="00115FA8" w:rsidRDefault="00115FA8" w:rsidP="000E161A">
      <w:pPr>
        <w:spacing w:line="360" w:lineRule="auto"/>
        <w:rPr>
          <w:b/>
          <w:bCs/>
          <w:lang w:val="vi-VN"/>
        </w:rPr>
      </w:pPr>
      <w:r w:rsidRPr="00115FA8">
        <w:rPr>
          <w:b/>
          <w:bCs/>
        </w:rPr>
        <w:lastRenderedPageBreak/>
        <w:t>9</w:t>
      </w:r>
      <w:r w:rsidRPr="00115FA8">
        <w:rPr>
          <w:b/>
          <w:bCs/>
          <w:lang w:val="vi-VN"/>
        </w:rPr>
        <w:t xml:space="preserve">. </w:t>
      </w:r>
      <w:r w:rsidRPr="00115FA8">
        <w:rPr>
          <w:b/>
          <w:bCs/>
        </w:rPr>
        <w:t>Giải bài toán Josephus (mở rộng)</w:t>
      </w:r>
    </w:p>
    <w:p w14:paraId="050EF9F7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int Josephus(Node &amp;head, int k) {</w:t>
      </w:r>
    </w:p>
    <w:p w14:paraId="2A98234B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if (head == NULL || head-&gt;next == head)</w:t>
      </w:r>
    </w:p>
    <w:p w14:paraId="61C22A7F" w14:textId="1A8B1500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return (head ? head-&gt;data : -1);</w:t>
      </w:r>
    </w:p>
    <w:p w14:paraId="70E53881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Node p = head;</w:t>
      </w:r>
    </w:p>
    <w:p w14:paraId="6630B434" w14:textId="6BB504EE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Node prev = NULL;</w:t>
      </w:r>
    </w:p>
    <w:p w14:paraId="757E170A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while (p-&gt;next != p) {</w:t>
      </w:r>
    </w:p>
    <w:p w14:paraId="0146C6E9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// Di chuyen k-1 buoc</w:t>
      </w:r>
    </w:p>
    <w:p w14:paraId="134977E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for (int count = 1; count &lt; k; count++) {</w:t>
      </w:r>
    </w:p>
    <w:p w14:paraId="048935DB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prev = p;</w:t>
      </w:r>
    </w:p>
    <w:p w14:paraId="1EE3D13D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    p = p-&gt;next;</w:t>
      </w:r>
    </w:p>
    <w:p w14:paraId="13B58599" w14:textId="46F6234C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}</w:t>
      </w:r>
    </w:p>
    <w:p w14:paraId="35D2F817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// Loai nguoi tai p</w:t>
      </w:r>
    </w:p>
    <w:p w14:paraId="798460B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cout &lt;&lt; "Loai nguoi: " &lt;&lt; p-&gt;data &lt;&lt; endl;</w:t>
      </w:r>
    </w:p>
    <w:p w14:paraId="667EF9E3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prev-&gt;next = p-&gt;next;</w:t>
      </w:r>
    </w:p>
    <w:p w14:paraId="3045564D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if (p == head) head = p-&gt;next;</w:t>
      </w:r>
    </w:p>
    <w:p w14:paraId="6F0CA3D5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delete p;</w:t>
      </w:r>
    </w:p>
    <w:p w14:paraId="52F616B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    p = prev-&gt;next;</w:t>
      </w:r>
    </w:p>
    <w:p w14:paraId="57563A02" w14:textId="1A68F11A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}</w:t>
      </w:r>
    </w:p>
    <w:p w14:paraId="21FC3A5E" w14:textId="77777777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 xml:space="preserve">    return p-&gt;data;</w:t>
      </w:r>
    </w:p>
    <w:p w14:paraId="0ADC621B" w14:textId="6457E13E" w:rsidR="003E7011" w:rsidRPr="003E7011" w:rsidRDefault="003E7011" w:rsidP="000E161A">
      <w:pPr>
        <w:spacing w:line="360" w:lineRule="auto"/>
        <w:rPr>
          <w:lang w:val="vi-VN"/>
        </w:rPr>
      </w:pPr>
      <w:r w:rsidRPr="003E7011">
        <w:rPr>
          <w:lang w:val="vi-VN"/>
        </w:rPr>
        <w:t>}</w:t>
      </w:r>
    </w:p>
    <w:p w14:paraId="6466A378" w14:textId="77777777" w:rsidR="00635012" w:rsidRPr="00C31670" w:rsidRDefault="00635012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509A1785" w14:textId="77777777" w:rsidR="00635012" w:rsidRDefault="00635012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p w14:paraId="42853CDB" w14:textId="77777777" w:rsidR="00635012" w:rsidRDefault="00635012" w:rsidP="000E161A">
      <w:pPr>
        <w:spacing w:line="360" w:lineRule="auto"/>
        <w:rPr>
          <w:lang w:val="vi-VN"/>
        </w:rPr>
      </w:pPr>
      <w:r>
        <w:rPr>
          <w:lang w:val="vi-VN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3680"/>
      </w:tblGrid>
      <w:tr w:rsidR="008F6919" w:rsidRPr="008F6919" w14:paraId="2896BB9F" w14:textId="77777777" w:rsidTr="008F6919">
        <w:tc>
          <w:tcPr>
            <w:tcW w:w="2405" w:type="dxa"/>
          </w:tcPr>
          <w:p w14:paraId="1D6DD842" w14:textId="77F5904C" w:rsidR="008F6919" w:rsidRPr="008F6919" w:rsidRDefault="008F6919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8F6919">
              <w:rPr>
                <w:b/>
                <w:bCs/>
                <w:lang w:val="vi-VN"/>
              </w:rPr>
              <w:t>Chức năng</w:t>
            </w:r>
          </w:p>
        </w:tc>
        <w:tc>
          <w:tcPr>
            <w:tcW w:w="2977" w:type="dxa"/>
          </w:tcPr>
          <w:p w14:paraId="1A0E2230" w14:textId="72CE436B" w:rsidR="008F6919" w:rsidRPr="008F6919" w:rsidRDefault="008F6919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8F6919">
              <w:rPr>
                <w:b/>
                <w:bCs/>
                <w:lang w:val="vi-VN"/>
              </w:rPr>
              <w:t>Nhập dữ liệu</w:t>
            </w:r>
          </w:p>
        </w:tc>
        <w:tc>
          <w:tcPr>
            <w:tcW w:w="3680" w:type="dxa"/>
          </w:tcPr>
          <w:p w14:paraId="2B42467C" w14:textId="135B4DE4" w:rsidR="008F6919" w:rsidRPr="008F6919" w:rsidRDefault="008F6919" w:rsidP="000E161A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8F6919">
              <w:rPr>
                <w:b/>
                <w:bCs/>
                <w:lang w:val="vi-VN"/>
              </w:rPr>
              <w:t>Kết quả</w:t>
            </w:r>
          </w:p>
        </w:tc>
      </w:tr>
      <w:tr w:rsidR="008F6919" w14:paraId="4D487130" w14:textId="77777777" w:rsidTr="008F6919">
        <w:tc>
          <w:tcPr>
            <w:tcW w:w="2405" w:type="dxa"/>
          </w:tcPr>
          <w:p w14:paraId="39A87B8F" w14:textId="0A74AA4F" w:rsidR="008F6919" w:rsidRDefault="008F6919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Thêm đầu</w:t>
            </w:r>
          </w:p>
        </w:tc>
        <w:tc>
          <w:tcPr>
            <w:tcW w:w="2977" w:type="dxa"/>
          </w:tcPr>
          <w:p w14:paraId="0F98EAA7" w14:textId="62AB71FA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3, 2, 1</w:t>
            </w:r>
          </w:p>
        </w:tc>
        <w:tc>
          <w:tcPr>
            <w:tcW w:w="3680" w:type="dxa"/>
          </w:tcPr>
          <w:p w14:paraId="786ECA01" w14:textId="2056879F" w:rsidR="008F6919" w:rsidRDefault="008F6919" w:rsidP="000E161A">
            <w:pPr>
              <w:spacing w:line="360" w:lineRule="auto"/>
              <w:rPr>
                <w:lang w:val="vi-VN"/>
              </w:rPr>
            </w:pPr>
            <w:r w:rsidRPr="008F6919">
              <w:t>Danh sách: 1 → 2 → 3</w:t>
            </w:r>
          </w:p>
        </w:tc>
      </w:tr>
      <w:tr w:rsidR="008F6919" w14:paraId="4969B8E5" w14:textId="77777777" w:rsidTr="008F6919">
        <w:tc>
          <w:tcPr>
            <w:tcW w:w="2405" w:type="dxa"/>
          </w:tcPr>
          <w:p w14:paraId="6F2B1CC5" w14:textId="6FCFA894" w:rsidR="008F6919" w:rsidRDefault="008F6919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Thêm cuối</w:t>
            </w:r>
          </w:p>
        </w:tc>
        <w:tc>
          <w:tcPr>
            <w:tcW w:w="2977" w:type="dxa"/>
          </w:tcPr>
          <w:p w14:paraId="63FBA5B4" w14:textId="04D98CD1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3680" w:type="dxa"/>
          </w:tcPr>
          <w:p w14:paraId="4810D936" w14:textId="23ED08A6" w:rsidR="008F6919" w:rsidRPr="008F6919" w:rsidRDefault="008F6919" w:rsidP="000E161A">
            <w:pPr>
              <w:spacing w:line="360" w:lineRule="auto"/>
              <w:rPr>
                <w:lang w:val="vi-VN"/>
              </w:rPr>
            </w:pPr>
            <w:r w:rsidRPr="008F6919">
              <w:t>Danh sách: 1 → 2 → 3 → 4</w:t>
            </w:r>
          </w:p>
        </w:tc>
      </w:tr>
      <w:tr w:rsidR="008F6919" w14:paraId="524B3D7A" w14:textId="77777777" w:rsidTr="008F6919">
        <w:tc>
          <w:tcPr>
            <w:tcW w:w="2405" w:type="dxa"/>
          </w:tcPr>
          <w:p w14:paraId="3B1E8732" w14:textId="3DCFA582" w:rsidR="008F6919" w:rsidRDefault="008F6919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Thêm sau x= 2</w:t>
            </w:r>
          </w:p>
        </w:tc>
        <w:tc>
          <w:tcPr>
            <w:tcW w:w="2977" w:type="dxa"/>
          </w:tcPr>
          <w:p w14:paraId="1D356E18" w14:textId="03DB0319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Thêm 9</w:t>
            </w:r>
          </w:p>
        </w:tc>
        <w:tc>
          <w:tcPr>
            <w:tcW w:w="3680" w:type="dxa"/>
          </w:tcPr>
          <w:p w14:paraId="25CD5BE6" w14:textId="4454198C" w:rsidR="008F6919" w:rsidRPr="008F6919" w:rsidRDefault="008F6919" w:rsidP="000E161A">
            <w:pPr>
              <w:spacing w:line="360" w:lineRule="auto"/>
            </w:pPr>
            <w:r w:rsidRPr="008F6919">
              <w:t>Danh sách: 1 → 2 → 9 → 3 → 4</w:t>
            </w:r>
          </w:p>
        </w:tc>
      </w:tr>
      <w:tr w:rsidR="008F6919" w14:paraId="2C2F7DC0" w14:textId="77777777" w:rsidTr="008F6919">
        <w:tc>
          <w:tcPr>
            <w:tcW w:w="2405" w:type="dxa"/>
          </w:tcPr>
          <w:p w14:paraId="6A422D20" w14:textId="123605AA" w:rsidR="008F6919" w:rsidRDefault="008F6919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Xóa đầu</w:t>
            </w:r>
          </w:p>
        </w:tc>
        <w:tc>
          <w:tcPr>
            <w:tcW w:w="2977" w:type="dxa"/>
          </w:tcPr>
          <w:p w14:paraId="07CA07C2" w14:textId="08CF8112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6C985CDD" w14:textId="364541A5" w:rsidR="008F6919" w:rsidRDefault="008F6919" w:rsidP="000E161A">
            <w:pPr>
              <w:spacing w:line="360" w:lineRule="auto"/>
              <w:rPr>
                <w:lang w:val="vi-VN"/>
              </w:rPr>
            </w:pPr>
            <w:r w:rsidRPr="008F6919">
              <w:t>Danh sách: 2 → 9 → 3 → 4</w:t>
            </w:r>
          </w:p>
        </w:tc>
      </w:tr>
      <w:tr w:rsidR="008F6919" w14:paraId="3679F539" w14:textId="77777777" w:rsidTr="008F6919">
        <w:tc>
          <w:tcPr>
            <w:tcW w:w="2405" w:type="dxa"/>
          </w:tcPr>
          <w:p w14:paraId="34F80525" w14:textId="7A3F18DB" w:rsidR="008F6919" w:rsidRDefault="008F6919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Xóa cuối</w:t>
            </w:r>
          </w:p>
        </w:tc>
        <w:tc>
          <w:tcPr>
            <w:tcW w:w="2977" w:type="dxa"/>
          </w:tcPr>
          <w:p w14:paraId="29EA207A" w14:textId="1B975167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15ECBF77" w14:textId="2EAF7238" w:rsidR="008F6919" w:rsidRDefault="008F6919" w:rsidP="000E161A">
            <w:pPr>
              <w:spacing w:line="360" w:lineRule="auto"/>
              <w:rPr>
                <w:lang w:val="vi-VN"/>
              </w:rPr>
            </w:pPr>
            <w:r w:rsidRPr="008F6919">
              <w:t>Danh sách: 2 → 9 → 3</w:t>
            </w:r>
          </w:p>
        </w:tc>
      </w:tr>
      <w:tr w:rsidR="008F6919" w14:paraId="3A9E6855" w14:textId="77777777" w:rsidTr="008F6919">
        <w:tc>
          <w:tcPr>
            <w:tcW w:w="2405" w:type="dxa"/>
          </w:tcPr>
          <w:p w14:paraId="7FC15FFF" w14:textId="39174C77" w:rsidR="008F6919" w:rsidRDefault="008F6919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Liệt kê</w:t>
            </w:r>
          </w:p>
        </w:tc>
        <w:tc>
          <w:tcPr>
            <w:tcW w:w="2977" w:type="dxa"/>
          </w:tcPr>
          <w:p w14:paraId="388CC71A" w14:textId="6964E20E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0BBF07E4" w14:textId="6B573323" w:rsidR="008F6919" w:rsidRDefault="008F6919" w:rsidP="000E161A">
            <w:pPr>
              <w:spacing w:line="360" w:lineRule="auto"/>
              <w:rPr>
                <w:lang w:val="vi-VN"/>
              </w:rPr>
            </w:pPr>
            <w:r w:rsidRPr="008F6919">
              <w:t>In ra: 2 9 3</w:t>
            </w:r>
          </w:p>
        </w:tc>
      </w:tr>
      <w:tr w:rsidR="008F6919" w14:paraId="029BB996" w14:textId="77777777" w:rsidTr="008F6919">
        <w:tc>
          <w:tcPr>
            <w:tcW w:w="2405" w:type="dxa"/>
          </w:tcPr>
          <w:p w14:paraId="6A1548B0" w14:textId="05EF3364" w:rsidR="008F6919" w:rsidRDefault="008F6919" w:rsidP="000E161A">
            <w:pPr>
              <w:spacing w:line="360" w:lineRule="auto"/>
              <w:rPr>
                <w:lang w:val="vi-VN"/>
              </w:rPr>
            </w:pPr>
            <w:r w:rsidRPr="008F6919">
              <w:lastRenderedPageBreak/>
              <w:t>Josephus (1–5, k=2)</w:t>
            </w:r>
          </w:p>
        </w:tc>
        <w:tc>
          <w:tcPr>
            <w:tcW w:w="2977" w:type="dxa"/>
          </w:tcPr>
          <w:p w14:paraId="65D30F2F" w14:textId="118E8906" w:rsidR="008F6919" w:rsidRPr="008F6919" w:rsidRDefault="008F6919" w:rsidP="000E161A">
            <w:pPr>
              <w:spacing w:line="360" w:lineRule="auto"/>
              <w:jc w:val="center"/>
              <w:rPr>
                <w:vanish/>
                <w:lang w:val="vi-VN"/>
              </w:rPr>
            </w:pPr>
            <w:r w:rsidRPr="008F6919">
              <w:t>Danh sách: 1–5, k = 2</w:t>
            </w:r>
          </w:p>
          <w:p w14:paraId="4D927089" w14:textId="77777777" w:rsidR="008F6919" w:rsidRDefault="008F6919" w:rsidP="000E161A">
            <w:pPr>
              <w:spacing w:line="360" w:lineRule="auto"/>
              <w:jc w:val="center"/>
              <w:rPr>
                <w:lang w:val="vi-VN"/>
              </w:rPr>
            </w:pPr>
          </w:p>
        </w:tc>
        <w:tc>
          <w:tcPr>
            <w:tcW w:w="3680" w:type="dxa"/>
          </w:tcPr>
          <w:p w14:paraId="05F4277E" w14:textId="56EDF51C" w:rsidR="008F6919" w:rsidRPr="008F6919" w:rsidRDefault="008F6919" w:rsidP="000E161A">
            <w:pPr>
              <w:spacing w:line="360" w:lineRule="auto"/>
              <w:rPr>
                <w:szCs w:val="24"/>
                <w:lang w:val="vi-VN"/>
              </w:rPr>
            </w:pPr>
            <w:r>
              <w:t>In thứ tự loại, người sống sót cuối</w:t>
            </w:r>
          </w:p>
        </w:tc>
      </w:tr>
    </w:tbl>
    <w:p w14:paraId="04A0696F" w14:textId="77777777" w:rsidR="008F6919" w:rsidRDefault="008F6919" w:rsidP="000E161A">
      <w:pPr>
        <w:spacing w:line="360" w:lineRule="auto"/>
        <w:rPr>
          <w:lang w:val="vi-VN"/>
        </w:rPr>
      </w:pPr>
    </w:p>
    <w:p w14:paraId="46A28618" w14:textId="7FCB19BD" w:rsidR="00635012" w:rsidRPr="00CE2FAD" w:rsidRDefault="00635012" w:rsidP="000E161A">
      <w:pPr>
        <w:spacing w:line="360" w:lineRule="auto"/>
        <w:rPr>
          <w:lang w:val="vi-VN"/>
        </w:rPr>
      </w:pPr>
      <w:r w:rsidRPr="00613BAA">
        <w:t xml:space="preserve">Lỗi </w:t>
      </w:r>
      <w:r w:rsidR="00CE2FAD">
        <w:t>và</w:t>
      </w:r>
      <w:r w:rsidR="00CE2FAD">
        <w:rPr>
          <w:lang w:val="vi-VN"/>
        </w:rPr>
        <w:t xml:space="preserve"> hiệu chỉnh:</w:t>
      </w:r>
    </w:p>
    <w:p w14:paraId="63FF2BDF" w14:textId="0A3AB87A" w:rsidR="00635012" w:rsidRDefault="00CE2FAD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CE2FAD">
        <w:t xml:space="preserve">Xử lý danh sách rỗng (head == NULL) ở mọi thao </w:t>
      </w:r>
      <w:r>
        <w:t>tác</w:t>
      </w:r>
      <w:r>
        <w:rPr>
          <w:lang w:val="vi-VN"/>
        </w:rPr>
        <w:t>.</w:t>
      </w:r>
    </w:p>
    <w:p w14:paraId="2140D3FD" w14:textId="7245FF03" w:rsidR="00CE2FAD" w:rsidRDefault="00CE2FAD" w:rsidP="000E161A">
      <w:pPr>
        <w:pStyle w:val="ListParagraph"/>
        <w:numPr>
          <w:ilvl w:val="0"/>
          <w:numId w:val="99"/>
        </w:numPr>
        <w:spacing w:line="360" w:lineRule="auto"/>
        <w:rPr>
          <w:lang w:val="vi-VN"/>
        </w:rPr>
      </w:pPr>
      <w:r w:rsidRPr="00CE2FAD">
        <w:t>Giải phóng bộ nhớ bằng DeleteAll() khi thoát</w:t>
      </w:r>
    </w:p>
    <w:p w14:paraId="556825A4" w14:textId="5AAA15B2" w:rsidR="00635012" w:rsidRPr="00643D10" w:rsidRDefault="00635012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Bước 5. Viết </w:t>
      </w:r>
      <w:r w:rsidR="00643D10">
        <w:rPr>
          <w:b/>
          <w:bCs/>
        </w:rPr>
        <w:t>báo</w:t>
      </w:r>
      <w:r w:rsidR="00643D10">
        <w:rPr>
          <w:b/>
          <w:bCs/>
          <w:lang w:val="vi-VN"/>
        </w:rPr>
        <w:t xml:space="preserve"> cáo</w:t>
      </w:r>
    </w:p>
    <w:p w14:paraId="2D910004" w14:textId="6EA48862" w:rsidR="00C31670" w:rsidRDefault="00FF38E0" w:rsidP="002E3E6A">
      <w:pPr>
        <w:pStyle w:val="Heading1"/>
        <w:spacing w:after="120" w:line="360" w:lineRule="auto"/>
        <w:ind w:left="596"/>
        <w:rPr>
          <w:sz w:val="26"/>
          <w:szCs w:val="26"/>
          <w:lang w:val="vi-VN"/>
        </w:rPr>
      </w:pPr>
      <w:bookmarkStart w:id="15" w:name="_Toc197287803"/>
      <w:bookmarkEnd w:id="4"/>
      <w:r w:rsidRPr="00FF38E0">
        <w:rPr>
          <w:sz w:val="26"/>
          <w:szCs w:val="26"/>
          <w:lang w:val="vi-VN"/>
        </w:rPr>
        <w:t>BUỔI THỰC HÀNH 3</w:t>
      </w:r>
      <w:bookmarkEnd w:id="15"/>
    </w:p>
    <w:p w14:paraId="764FD45D" w14:textId="79CB0B5C" w:rsidR="00FF38E0" w:rsidRPr="00FF38E0" w:rsidRDefault="00FF38E0" w:rsidP="000E161A">
      <w:pPr>
        <w:pStyle w:val="Heading2"/>
        <w:spacing w:line="360" w:lineRule="auto"/>
        <w:rPr>
          <w:lang w:val="vi-VN"/>
        </w:rPr>
      </w:pPr>
      <w:bookmarkStart w:id="16" w:name="_Toc197287804"/>
      <w:r>
        <w:rPr>
          <w:lang w:val="vi-VN"/>
        </w:rPr>
        <w:t>CÂY NHỊ PHÂN TÌM KIẾM</w:t>
      </w:r>
      <w:bookmarkEnd w:id="16"/>
    </w:p>
    <w:p w14:paraId="24BB43D5" w14:textId="77777777" w:rsidR="00FF38E0" w:rsidRPr="00C31670" w:rsidRDefault="00FF38E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3F261360" w14:textId="77777777" w:rsidR="00FF38E0" w:rsidRDefault="00FF38E0" w:rsidP="000E161A">
      <w:pPr>
        <w:spacing w:line="360" w:lineRule="auto"/>
        <w:rPr>
          <w:lang w:val="vi-VN"/>
        </w:rPr>
      </w:pPr>
      <w:r w:rsidRPr="00C31670">
        <w:t>Mô tả bài toán:</w:t>
      </w:r>
    </w:p>
    <w:p w14:paraId="33460831" w14:textId="4B014CA4" w:rsidR="00FF38E0" w:rsidRPr="00FF38E0" w:rsidRDefault="00FF38E0" w:rsidP="000E161A">
      <w:pPr>
        <w:pStyle w:val="ListParagraph"/>
        <w:numPr>
          <w:ilvl w:val="0"/>
          <w:numId w:val="121"/>
        </w:numPr>
        <w:spacing w:line="360" w:lineRule="auto"/>
        <w:rPr>
          <w:lang w:val="vi-VN"/>
        </w:rPr>
      </w:pPr>
      <w:r w:rsidRPr="00FF38E0">
        <w:t>Bài toán quản lý cây nhị phân tìm kiếm (Binary Search Tree - BST).</w:t>
      </w:r>
    </w:p>
    <w:p w14:paraId="7C2CBEB2" w14:textId="4010226C" w:rsidR="00FF38E0" w:rsidRPr="00FF38E0" w:rsidRDefault="00FF38E0" w:rsidP="000E161A">
      <w:pPr>
        <w:pStyle w:val="ListParagraph"/>
        <w:numPr>
          <w:ilvl w:val="0"/>
          <w:numId w:val="121"/>
        </w:numPr>
        <w:spacing w:line="360" w:lineRule="auto"/>
        <w:rPr>
          <w:lang w:val="vi-VN"/>
        </w:rPr>
      </w:pPr>
      <w:r w:rsidRPr="00FF38E0">
        <w:t>Chức năng yêu cầu: thêm node, duyệt cây (LNR, NLR), đếm node, tìm node lớn nhất/nhỏ nhất, xóa node, tính chiều cao, v.v.</w:t>
      </w:r>
    </w:p>
    <w:p w14:paraId="15672875" w14:textId="77777777" w:rsidR="00FF38E0" w:rsidRDefault="00FF38E0" w:rsidP="000E161A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>
        <w:rPr>
          <w:rFonts w:ascii="Times New Roman" w:hAnsi="Times New Roman" w:cs="Times New Roman"/>
          <w:sz w:val="26"/>
          <w:szCs w:val="26"/>
        </w:rPr>
        <w:t>Input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): </w:t>
      </w:r>
    </w:p>
    <w:p w14:paraId="53DF704E" w14:textId="4F2D3C17" w:rsidR="00FF38E0" w:rsidRPr="00FF38E0" w:rsidRDefault="00FF38E0" w:rsidP="000E161A">
      <w:pPr>
        <w:pStyle w:val="ListBullet"/>
        <w:numPr>
          <w:ilvl w:val="0"/>
          <w:numId w:val="122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FF38E0">
        <w:rPr>
          <w:rFonts w:ascii="Times New Roman" w:hAnsi="Times New Roman" w:cs="Times New Roman"/>
          <w:sz w:val="26"/>
          <w:szCs w:val="26"/>
        </w:rPr>
        <w:t>Các số nguyên do người dùng nhập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16F8AFF3" w14:textId="77777777" w:rsidR="00FF38E0" w:rsidRDefault="00FF38E0" w:rsidP="000E161A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Đầu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>
        <w:rPr>
          <w:rFonts w:ascii="Times New Roman" w:hAnsi="Times New Roman" w:cs="Times New Roman"/>
          <w:sz w:val="26"/>
          <w:szCs w:val="26"/>
        </w:rPr>
        <w:t>Output</w:t>
      </w:r>
      <w:r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C31670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5EE93DBE" w14:textId="285BF788" w:rsidR="00FF38E0" w:rsidRPr="00FF38E0" w:rsidRDefault="00FF38E0" w:rsidP="000E161A">
      <w:pPr>
        <w:pStyle w:val="ListBullet"/>
        <w:numPr>
          <w:ilvl w:val="0"/>
          <w:numId w:val="122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các thao tác: duyệt cây, số node, node lớn nhất/nhỏ nhất, cây sau khi xóa.</w:t>
      </w:r>
    </w:p>
    <w:p w14:paraId="5B00B77D" w14:textId="77777777" w:rsidR="00FF38E0" w:rsidRDefault="00FF38E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46901FF0" w14:textId="0BE41623" w:rsidR="0041532E" w:rsidRP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Thuật toán chính dùng trong chương trình:</w:t>
      </w:r>
    </w:p>
    <w:p w14:paraId="72A5C75F" w14:textId="2CA7286F" w:rsidR="00FF38E0" w:rsidRPr="0041532E" w:rsidRDefault="00FF38E0" w:rsidP="000E161A">
      <w:pPr>
        <w:pStyle w:val="ListParagraph"/>
        <w:numPr>
          <w:ilvl w:val="0"/>
          <w:numId w:val="122"/>
        </w:numPr>
        <w:spacing w:line="360" w:lineRule="auto"/>
      </w:pPr>
      <w:r w:rsidRPr="0041532E">
        <w:t>Thêm node: Insertnode</w:t>
      </w:r>
    </w:p>
    <w:p w14:paraId="5CDE761B" w14:textId="7053C80D" w:rsidR="00FF38E0" w:rsidRPr="0041532E" w:rsidRDefault="00FF38E0" w:rsidP="000E161A">
      <w:pPr>
        <w:pStyle w:val="ListParagraph"/>
        <w:numPr>
          <w:ilvl w:val="0"/>
          <w:numId w:val="122"/>
        </w:numPr>
        <w:spacing w:line="360" w:lineRule="auto"/>
      </w:pPr>
      <w:r w:rsidRPr="0041532E">
        <w:t>Duyệt cây: DuyetLNR, DuyetLNRchan, DuyetNLR</w:t>
      </w:r>
    </w:p>
    <w:p w14:paraId="5D65C78B" w14:textId="2A224458" w:rsidR="00FF38E0" w:rsidRPr="0041532E" w:rsidRDefault="00FF38E0" w:rsidP="000E161A">
      <w:pPr>
        <w:pStyle w:val="ListParagraph"/>
        <w:numPr>
          <w:ilvl w:val="0"/>
          <w:numId w:val="122"/>
        </w:numPr>
        <w:spacing w:line="360" w:lineRule="auto"/>
      </w:pPr>
      <w:r w:rsidRPr="0041532E">
        <w:t>Đếm node: DemSoNode, DemSoNutTrungGian</w:t>
      </w:r>
    </w:p>
    <w:p w14:paraId="24A50241" w14:textId="361F49E9" w:rsidR="00FF38E0" w:rsidRPr="0041532E" w:rsidRDefault="00FF38E0" w:rsidP="000E161A">
      <w:pPr>
        <w:pStyle w:val="ListParagraph"/>
        <w:numPr>
          <w:ilvl w:val="0"/>
          <w:numId w:val="122"/>
        </w:numPr>
        <w:spacing w:line="360" w:lineRule="auto"/>
      </w:pPr>
      <w:r w:rsidRPr="0041532E">
        <w:t>Tìm node lớn/nhỏ nhất: TimLonNhat, TimNhoNhat</w:t>
      </w:r>
    </w:p>
    <w:p w14:paraId="69543A86" w14:textId="32F8CB00" w:rsidR="00FF38E0" w:rsidRPr="0041532E" w:rsidRDefault="00FF38E0" w:rsidP="000E161A">
      <w:pPr>
        <w:pStyle w:val="ListParagraph"/>
        <w:numPr>
          <w:ilvl w:val="0"/>
          <w:numId w:val="122"/>
        </w:numPr>
        <w:spacing w:line="360" w:lineRule="auto"/>
      </w:pPr>
      <w:r w:rsidRPr="0041532E">
        <w:t>Xóa node: XoaNode</w:t>
      </w:r>
    </w:p>
    <w:p w14:paraId="40E29E6F" w14:textId="37F416BC" w:rsidR="00FF38E0" w:rsidRPr="0041532E" w:rsidRDefault="00FF38E0" w:rsidP="000E161A">
      <w:pPr>
        <w:pStyle w:val="ListParagraph"/>
        <w:numPr>
          <w:ilvl w:val="0"/>
          <w:numId w:val="122"/>
        </w:numPr>
        <w:spacing w:line="360" w:lineRule="auto"/>
        <w:rPr>
          <w:lang w:val="vi-VN"/>
        </w:rPr>
      </w:pPr>
      <w:r w:rsidRPr="0041532E">
        <w:t>Tính chiều cao cây: Height</w:t>
      </w:r>
    </w:p>
    <w:p w14:paraId="033324D6" w14:textId="48D68B45" w:rsidR="0041532E" w:rsidRDefault="00FF38E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7BAD0695" w14:textId="2BD69011" w:rsid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1</w:t>
      </w:r>
      <w:r w:rsidRPr="0041532E">
        <w:rPr>
          <w:b/>
          <w:bCs/>
          <w:lang w:val="vi-VN"/>
        </w:rPr>
        <w:t xml:space="preserve">. </w:t>
      </w:r>
      <w:r w:rsidRPr="0041532E">
        <w:rPr>
          <w:b/>
          <w:bCs/>
        </w:rPr>
        <w:t>Thêm node: Insertnode</w:t>
      </w:r>
    </w:p>
    <w:p w14:paraId="15BF8E68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>void Insertnode(TREE &amp;t, int x) {</w:t>
      </w:r>
    </w:p>
    <w:p w14:paraId="70C6E446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lastRenderedPageBreak/>
        <w:t xml:space="preserve">    if (t == NULL) {</w:t>
      </w:r>
    </w:p>
    <w:p w14:paraId="19304FFC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Node *p = Createnode(x);</w:t>
      </w:r>
    </w:p>
    <w:p w14:paraId="6D794871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t = p;</w:t>
      </w:r>
    </w:p>
    <w:p w14:paraId="60DD0558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} else if (x &lt; t-&gt;data) {</w:t>
      </w:r>
    </w:p>
    <w:p w14:paraId="1A22E932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Insertnode(t-&gt;left, x);</w:t>
      </w:r>
    </w:p>
    <w:p w14:paraId="4858F00A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} else if (x &gt; t-&gt;data) {</w:t>
      </w:r>
    </w:p>
    <w:p w14:paraId="16FD9769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Insertnode(t-&gt;right, x);</w:t>
      </w:r>
    </w:p>
    <w:p w14:paraId="19A66094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}</w:t>
      </w:r>
    </w:p>
    <w:p w14:paraId="37CFC6CB" w14:textId="1ED3C18B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>}</w:t>
      </w:r>
    </w:p>
    <w:p w14:paraId="37E27AD7" w14:textId="251345A9" w:rsid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2</w:t>
      </w:r>
      <w:r w:rsidRPr="0041532E">
        <w:rPr>
          <w:b/>
          <w:bCs/>
          <w:lang w:val="vi-VN"/>
        </w:rPr>
        <w:t xml:space="preserve">. </w:t>
      </w:r>
      <w:r w:rsidRPr="0041532E">
        <w:rPr>
          <w:b/>
          <w:bCs/>
        </w:rPr>
        <w:t>Duyệt cây: DuyetLNR, DuyetLNRchan, DuyetNLR</w:t>
      </w:r>
    </w:p>
    <w:p w14:paraId="7C1DB41D" w14:textId="210C6F08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DuyetLNR</w:t>
      </w:r>
    </w:p>
    <w:p w14:paraId="35A0696C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void DuyetLNR(TREE t) {</w:t>
      </w:r>
    </w:p>
    <w:p w14:paraId="65F9248E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(t != NULL) {</w:t>
      </w:r>
    </w:p>
    <w:p w14:paraId="21FC5100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DuyetLNR(t-&gt;left);</w:t>
      </w:r>
    </w:p>
    <w:p w14:paraId="67BC38AD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cout &lt;&lt; t-&gt;data &lt;&lt; " ";</w:t>
      </w:r>
    </w:p>
    <w:p w14:paraId="3AD73038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DuyetLNR(t-&gt;right);</w:t>
      </w:r>
    </w:p>
    <w:p w14:paraId="6C61B958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}</w:t>
      </w:r>
    </w:p>
    <w:p w14:paraId="146866EF" w14:textId="7C105F79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0FD9B1EE" w14:textId="2D8BAB2A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DuyetLNRchan</w:t>
      </w:r>
    </w:p>
    <w:p w14:paraId="1564C10A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void DuyetLNRchan(TREE t) {</w:t>
      </w:r>
    </w:p>
    <w:p w14:paraId="554E6995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(t != NULL) {</w:t>
      </w:r>
    </w:p>
    <w:p w14:paraId="3C3567E0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DuyetLNRchan(t-&gt;left);</w:t>
      </w:r>
    </w:p>
    <w:p w14:paraId="67DEC1AE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if (t-&gt;data % 2 == 0) { // Kiem tra neu la so chan</w:t>
      </w:r>
    </w:p>
    <w:p w14:paraId="67B93116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    cout &lt;&lt; t-&gt;data &lt;&lt; " ";</w:t>
      </w:r>
    </w:p>
    <w:p w14:paraId="469D0304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}</w:t>
      </w:r>
    </w:p>
    <w:p w14:paraId="10898B1F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DuyetLNRchan(t-&gt;right);</w:t>
      </w:r>
    </w:p>
    <w:p w14:paraId="07AACF80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}</w:t>
      </w:r>
    </w:p>
    <w:p w14:paraId="7454E8AC" w14:textId="3EE70D8F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6B03F2BD" w14:textId="11843DEA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DuyetNLR</w:t>
      </w:r>
    </w:p>
    <w:p w14:paraId="06CF39D8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void DuyetNLR(TREE t) {</w:t>
      </w:r>
    </w:p>
    <w:p w14:paraId="56EAB5B6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(t != NULL) {</w:t>
      </w:r>
    </w:p>
    <w:p w14:paraId="0549E156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cout &lt;&lt; t-&gt;data &lt;&lt; " ";</w:t>
      </w:r>
    </w:p>
    <w:p w14:paraId="7E564807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lastRenderedPageBreak/>
        <w:t xml:space="preserve">        DuyetNLR(t-&gt;left);</w:t>
      </w:r>
    </w:p>
    <w:p w14:paraId="4F161FB1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DuyetNLR(t-&gt;right);</w:t>
      </w:r>
    </w:p>
    <w:p w14:paraId="1ECA998D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}</w:t>
      </w:r>
    </w:p>
    <w:p w14:paraId="5CAAD9FB" w14:textId="5D717E4D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068F5590" w14:textId="24DEE48F" w:rsid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3</w:t>
      </w:r>
      <w:r w:rsidRPr="0041532E">
        <w:rPr>
          <w:b/>
          <w:bCs/>
          <w:lang w:val="vi-VN"/>
        </w:rPr>
        <w:t xml:space="preserve">. </w:t>
      </w:r>
      <w:r w:rsidRPr="0041532E">
        <w:rPr>
          <w:b/>
          <w:bCs/>
        </w:rPr>
        <w:t>Đếm node: DemSoNode, DemSoNutTrungGian</w:t>
      </w:r>
    </w:p>
    <w:p w14:paraId="0A43C777" w14:textId="77777777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DemSoNode</w:t>
      </w:r>
    </w:p>
    <w:p w14:paraId="08D629D6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int DemSoNode(TREE t) {</w:t>
      </w:r>
    </w:p>
    <w:p w14:paraId="1B0FBAA1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(t == NULL) return 0;</w:t>
      </w:r>
    </w:p>
    <w:p w14:paraId="45777BB1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return 1 + DemSoNode(t-&gt;left) + DemSoNode(t-&gt;right);</w:t>
      </w:r>
    </w:p>
    <w:p w14:paraId="3E331195" w14:textId="13D120E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14BFDC41" w14:textId="2188702A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DemSoNutTrungGian</w:t>
      </w:r>
    </w:p>
    <w:p w14:paraId="3B6A2BDD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int DemSoNutTrungGian(TREE t, bool isRoot = true) {</w:t>
      </w:r>
    </w:p>
    <w:p w14:paraId="6995C4F8" w14:textId="248DC1F2" w:rsidR="0041532E" w:rsidRPr="003C7090" w:rsidRDefault="0041532E" w:rsidP="003C7090">
      <w:pPr>
        <w:spacing w:line="360" w:lineRule="auto"/>
        <w:ind w:left="360"/>
      </w:pPr>
      <w:r w:rsidRPr="0041532E">
        <w:rPr>
          <w:lang w:val="vi-VN"/>
        </w:rPr>
        <w:t xml:space="preserve">    if (t == NULL || (t-&gt;left == NULL &amp;&amp; t-&gt;right == NULL)) return 0;</w:t>
      </w:r>
    </w:p>
    <w:p w14:paraId="31B24BB7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int count;</w:t>
      </w:r>
    </w:p>
    <w:p w14:paraId="200F7B5B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(isRoot) {</w:t>
      </w:r>
    </w:p>
    <w:p w14:paraId="0CFC1DAA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count = 0; </w:t>
      </w:r>
    </w:p>
    <w:p w14:paraId="3F0AC0CC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} else {</w:t>
      </w:r>
    </w:p>
    <w:p w14:paraId="1A933B3D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count = 1;</w:t>
      </w:r>
    </w:p>
    <w:p w14:paraId="443DD75D" w14:textId="1EB37BEC" w:rsidR="0041532E" w:rsidRPr="00C56C65" w:rsidRDefault="0041532E" w:rsidP="00C56C65">
      <w:pPr>
        <w:spacing w:line="360" w:lineRule="auto"/>
        <w:ind w:left="360"/>
      </w:pPr>
      <w:r w:rsidRPr="0041532E">
        <w:rPr>
          <w:lang w:val="vi-VN"/>
        </w:rPr>
        <w:t xml:space="preserve">    }</w:t>
      </w:r>
    </w:p>
    <w:p w14:paraId="137BD8B7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return count + DemSoNutTrungGian(t-&gt;left, false) + DemSoNutTrungGian(t-&gt;right, false);</w:t>
      </w:r>
    </w:p>
    <w:p w14:paraId="7774A75D" w14:textId="6CA74DB0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43D2256B" w14:textId="5C5164C5" w:rsid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4</w:t>
      </w:r>
      <w:r w:rsidRPr="0041532E">
        <w:rPr>
          <w:b/>
          <w:bCs/>
          <w:lang w:val="vi-VN"/>
        </w:rPr>
        <w:t xml:space="preserve">. </w:t>
      </w:r>
      <w:r w:rsidRPr="0041532E">
        <w:rPr>
          <w:b/>
          <w:bCs/>
        </w:rPr>
        <w:t>Tìm node lớn/nhỏ nhất: TimLonNhat, TimNhoNhat</w:t>
      </w:r>
    </w:p>
    <w:p w14:paraId="746090A1" w14:textId="77777777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TimLonNhat</w:t>
      </w:r>
    </w:p>
    <w:p w14:paraId="53107EE1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int TimLonNhat(TREE t) {</w:t>
      </w:r>
    </w:p>
    <w:p w14:paraId="3AE0503C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(t == NULL) return -1;</w:t>
      </w:r>
    </w:p>
    <w:p w14:paraId="4A72E71C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while (t-&gt;right != NULL) {</w:t>
      </w:r>
    </w:p>
    <w:p w14:paraId="35190ACB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t = t-&gt;right;</w:t>
      </w:r>
    </w:p>
    <w:p w14:paraId="1CBFDD9F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}</w:t>
      </w:r>
    </w:p>
    <w:p w14:paraId="07A5E85E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return t-&gt;data;</w:t>
      </w:r>
    </w:p>
    <w:p w14:paraId="5ED9BA8F" w14:textId="02D01C31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12C6DA97" w14:textId="6CC8F4B4" w:rsidR="0041532E" w:rsidRDefault="0041532E" w:rsidP="000E161A">
      <w:pPr>
        <w:pStyle w:val="ListParagraph"/>
        <w:numPr>
          <w:ilvl w:val="0"/>
          <w:numId w:val="125"/>
        </w:num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TimNhoNhat</w:t>
      </w:r>
    </w:p>
    <w:p w14:paraId="4BD8DD09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lastRenderedPageBreak/>
        <w:t>int TimNhoNhat(TREE t) {</w:t>
      </w:r>
    </w:p>
    <w:p w14:paraId="59A4834D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if (t == NULL) return -1;</w:t>
      </w:r>
    </w:p>
    <w:p w14:paraId="174E036E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while (t-&gt;left != NULL) {</w:t>
      </w:r>
    </w:p>
    <w:p w14:paraId="26E6605D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    t = t-&gt;left;</w:t>
      </w:r>
    </w:p>
    <w:p w14:paraId="6F0B9B9C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}</w:t>
      </w:r>
    </w:p>
    <w:p w14:paraId="2B5DA8FB" w14:textId="77777777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 xml:space="preserve">    return t-&gt;data;</w:t>
      </w:r>
    </w:p>
    <w:p w14:paraId="2B5DD616" w14:textId="43288205" w:rsidR="0041532E" w:rsidRPr="0041532E" w:rsidRDefault="0041532E" w:rsidP="000E161A">
      <w:pPr>
        <w:spacing w:line="360" w:lineRule="auto"/>
        <w:ind w:left="360"/>
        <w:rPr>
          <w:lang w:val="vi-VN"/>
        </w:rPr>
      </w:pPr>
      <w:r w:rsidRPr="0041532E">
        <w:rPr>
          <w:lang w:val="vi-VN"/>
        </w:rPr>
        <w:t>}</w:t>
      </w:r>
    </w:p>
    <w:p w14:paraId="6FF244DF" w14:textId="575B4E9B" w:rsid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5</w:t>
      </w:r>
      <w:r w:rsidRPr="0041532E">
        <w:rPr>
          <w:b/>
          <w:bCs/>
          <w:lang w:val="vi-VN"/>
        </w:rPr>
        <w:t xml:space="preserve">. </w:t>
      </w:r>
      <w:r w:rsidRPr="0041532E">
        <w:rPr>
          <w:b/>
          <w:bCs/>
        </w:rPr>
        <w:t>Xóa node: XoaNode</w:t>
      </w:r>
    </w:p>
    <w:p w14:paraId="2D0B577D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>void XoaNode(TREE &amp;t, int x) {</w:t>
      </w:r>
    </w:p>
    <w:p w14:paraId="4B937BA3" w14:textId="66A5C2E8" w:rsidR="0041532E" w:rsidRPr="00C56C65" w:rsidRDefault="0041532E" w:rsidP="000E161A">
      <w:pPr>
        <w:spacing w:line="360" w:lineRule="auto"/>
      </w:pPr>
      <w:r w:rsidRPr="0041532E">
        <w:rPr>
          <w:lang w:val="vi-VN"/>
        </w:rPr>
        <w:t xml:space="preserve">    if (t == NULL) return;  </w:t>
      </w:r>
    </w:p>
    <w:p w14:paraId="73FAFF6B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if (x &lt; t-&gt;data) {</w:t>
      </w:r>
    </w:p>
    <w:p w14:paraId="7F259897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XoaNode(t-&gt;left, x);  </w:t>
      </w:r>
    </w:p>
    <w:p w14:paraId="605BC846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} else if (x &gt; t-&gt;data) {</w:t>
      </w:r>
    </w:p>
    <w:p w14:paraId="3C1F032A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XoaNode(t-&gt;right, x);  </w:t>
      </w:r>
    </w:p>
    <w:p w14:paraId="0CC94504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} else {</w:t>
      </w:r>
    </w:p>
    <w:p w14:paraId="20696D5E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if (t-&gt;left == NULL &amp;&amp; t-&gt;right == NULL) {</w:t>
      </w:r>
    </w:p>
    <w:p w14:paraId="07956A7F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delete t;</w:t>
      </w:r>
    </w:p>
    <w:p w14:paraId="0A233839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t = NULL;</w:t>
      </w:r>
    </w:p>
    <w:p w14:paraId="04308B06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} else if (t-&gt;left == NULL) {</w:t>
      </w:r>
    </w:p>
    <w:p w14:paraId="55520E04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Node* temp = t;</w:t>
      </w:r>
    </w:p>
    <w:p w14:paraId="47F08911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t = t-&gt;right;</w:t>
      </w:r>
    </w:p>
    <w:p w14:paraId="71C7344E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delete temp;</w:t>
      </w:r>
    </w:p>
    <w:p w14:paraId="022E7A18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} else if (t-&gt;right == NULL) {</w:t>
      </w:r>
    </w:p>
    <w:p w14:paraId="4C0E919B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Node* temp = t;</w:t>
      </w:r>
    </w:p>
    <w:p w14:paraId="65F4CB90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t = t-&gt;left;</w:t>
      </w:r>
    </w:p>
    <w:p w14:paraId="7B324580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delete temp;</w:t>
      </w:r>
    </w:p>
    <w:p w14:paraId="52A138CF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} else {</w:t>
      </w:r>
    </w:p>
    <w:p w14:paraId="0E0D3A0A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Node* temp = t-&gt;right;</w:t>
      </w:r>
    </w:p>
    <w:p w14:paraId="2C784722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while (temp-&gt;left != NULL) {</w:t>
      </w:r>
    </w:p>
    <w:p w14:paraId="1D4DB15B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    temp = temp-&gt;left;</w:t>
      </w:r>
    </w:p>
    <w:p w14:paraId="4899A6E8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}</w:t>
      </w:r>
    </w:p>
    <w:p w14:paraId="49A4EA9F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    t-&gt;data = temp-&gt;data;  </w:t>
      </w:r>
    </w:p>
    <w:p w14:paraId="56C9B585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lastRenderedPageBreak/>
        <w:t xml:space="preserve">            XoaNode(t-&gt;right, temp-&gt;data);  </w:t>
      </w:r>
    </w:p>
    <w:p w14:paraId="13458E67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    }</w:t>
      </w:r>
    </w:p>
    <w:p w14:paraId="6E74CC26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}</w:t>
      </w:r>
    </w:p>
    <w:p w14:paraId="1CB04784" w14:textId="11C8B9A1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>}</w:t>
      </w:r>
    </w:p>
    <w:p w14:paraId="3D442E32" w14:textId="54118B01" w:rsidR="0041532E" w:rsidRDefault="0041532E" w:rsidP="000E161A">
      <w:pPr>
        <w:spacing w:line="360" w:lineRule="auto"/>
        <w:rPr>
          <w:b/>
          <w:bCs/>
          <w:lang w:val="vi-VN"/>
        </w:rPr>
      </w:pPr>
      <w:r w:rsidRPr="0041532E">
        <w:rPr>
          <w:b/>
          <w:bCs/>
        </w:rPr>
        <w:t>6</w:t>
      </w:r>
      <w:r w:rsidRPr="0041532E">
        <w:rPr>
          <w:b/>
          <w:bCs/>
          <w:lang w:val="vi-VN"/>
        </w:rPr>
        <w:t xml:space="preserve">. </w:t>
      </w:r>
      <w:r w:rsidRPr="0041532E">
        <w:rPr>
          <w:b/>
          <w:bCs/>
        </w:rPr>
        <w:t>Tính chiều cao cây: Height</w:t>
      </w:r>
    </w:p>
    <w:p w14:paraId="48C51B0C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>int Height(TREE t) {</w:t>
      </w:r>
    </w:p>
    <w:p w14:paraId="4CAB677C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if (t == NULL) return 0;</w:t>
      </w:r>
    </w:p>
    <w:p w14:paraId="66ADEEDD" w14:textId="77777777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 xml:space="preserve">    return 1 + max(Height(t-&gt;left), Height(t-&gt;right));</w:t>
      </w:r>
    </w:p>
    <w:p w14:paraId="1F46240F" w14:textId="39B186ED" w:rsidR="0041532E" w:rsidRPr="0041532E" w:rsidRDefault="0041532E" w:rsidP="000E161A">
      <w:pPr>
        <w:spacing w:line="360" w:lineRule="auto"/>
        <w:rPr>
          <w:lang w:val="vi-VN"/>
        </w:rPr>
      </w:pPr>
      <w:r w:rsidRPr="0041532E">
        <w:rPr>
          <w:lang w:val="vi-VN"/>
        </w:rPr>
        <w:t>}</w:t>
      </w:r>
    </w:p>
    <w:p w14:paraId="26830F9B" w14:textId="77777777" w:rsidR="00FF38E0" w:rsidRPr="00C31670" w:rsidRDefault="00FF38E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0CFA849A" w14:textId="77777777" w:rsidR="00FF38E0" w:rsidRDefault="00FF38E0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p w14:paraId="01BDD2E1" w14:textId="77777777" w:rsidR="00FF38E0" w:rsidRDefault="00FF38E0" w:rsidP="000E161A">
      <w:pPr>
        <w:spacing w:line="360" w:lineRule="auto"/>
        <w:rPr>
          <w:lang w:val="vi-VN"/>
        </w:rPr>
      </w:pPr>
      <w:r>
        <w:rPr>
          <w:lang w:val="vi-VN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3680"/>
      </w:tblGrid>
      <w:tr w:rsidR="00FD051A" w:rsidRPr="00677CA8" w14:paraId="58DE2155" w14:textId="77777777" w:rsidTr="007B0078">
        <w:tc>
          <w:tcPr>
            <w:tcW w:w="2405" w:type="dxa"/>
          </w:tcPr>
          <w:p w14:paraId="41E5CF09" w14:textId="1FDCC8D0" w:rsidR="00FD051A" w:rsidRPr="00677CA8" w:rsidRDefault="007B0078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677CA8">
              <w:rPr>
                <w:b/>
                <w:bCs/>
                <w:lang w:val="vi-VN"/>
              </w:rPr>
              <w:t>Thao tác</w:t>
            </w:r>
          </w:p>
        </w:tc>
        <w:tc>
          <w:tcPr>
            <w:tcW w:w="2977" w:type="dxa"/>
          </w:tcPr>
          <w:p w14:paraId="284470C0" w14:textId="69AC7C39" w:rsidR="00FD051A" w:rsidRPr="00677CA8" w:rsidRDefault="007B0078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677CA8">
              <w:rPr>
                <w:b/>
                <w:bCs/>
                <w:lang w:val="vi-VN"/>
              </w:rPr>
              <w:t>Nhập dữ liệu</w:t>
            </w:r>
          </w:p>
        </w:tc>
        <w:tc>
          <w:tcPr>
            <w:tcW w:w="3680" w:type="dxa"/>
          </w:tcPr>
          <w:p w14:paraId="64A63F7A" w14:textId="646712D3" w:rsidR="00FD051A" w:rsidRPr="00677CA8" w:rsidRDefault="007B0078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677CA8">
              <w:rPr>
                <w:b/>
                <w:bCs/>
                <w:lang w:val="vi-VN"/>
              </w:rPr>
              <w:t>Kết quả</w:t>
            </w:r>
          </w:p>
        </w:tc>
      </w:tr>
      <w:tr w:rsidR="00FD051A" w14:paraId="4F8656EA" w14:textId="77777777" w:rsidTr="007B0078">
        <w:tc>
          <w:tcPr>
            <w:tcW w:w="2405" w:type="dxa"/>
          </w:tcPr>
          <w:p w14:paraId="5CB196F0" w14:textId="2C1574AE" w:rsidR="00FD051A" w:rsidRDefault="007B0078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Thêm node</w:t>
            </w:r>
          </w:p>
        </w:tc>
        <w:tc>
          <w:tcPr>
            <w:tcW w:w="2977" w:type="dxa"/>
          </w:tcPr>
          <w:p w14:paraId="23F865F5" w14:textId="46B88DB9" w:rsidR="00FD051A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 w:rsidRPr="007B0078">
              <w:t>50, 30, 70, 20, 40, 60, 80</w:t>
            </w:r>
          </w:p>
        </w:tc>
        <w:tc>
          <w:tcPr>
            <w:tcW w:w="3680" w:type="dxa"/>
          </w:tcPr>
          <w:p w14:paraId="0B6C29A5" w14:textId="1BB47A25" w:rsidR="00FD051A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Cây đúng cấu trúc BST</w:t>
            </w:r>
          </w:p>
        </w:tc>
      </w:tr>
      <w:tr w:rsidR="00FD051A" w14:paraId="30BBFF11" w14:textId="77777777" w:rsidTr="007B0078">
        <w:tc>
          <w:tcPr>
            <w:tcW w:w="2405" w:type="dxa"/>
          </w:tcPr>
          <w:p w14:paraId="6FC11CC8" w14:textId="445A1641" w:rsidR="00FD051A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Duyệt LNR</w:t>
            </w:r>
          </w:p>
        </w:tc>
        <w:tc>
          <w:tcPr>
            <w:tcW w:w="2977" w:type="dxa"/>
          </w:tcPr>
          <w:p w14:paraId="5E7A1353" w14:textId="6474C4BA" w:rsidR="00FD051A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0C443BEF" w14:textId="3327EF68" w:rsidR="00FD051A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20 30 40 50 60 70 80</w:t>
            </w:r>
          </w:p>
        </w:tc>
      </w:tr>
      <w:tr w:rsidR="00FD051A" w14:paraId="616E007E" w14:textId="77777777" w:rsidTr="007B0078">
        <w:trPr>
          <w:hidden/>
        </w:trPr>
        <w:tc>
          <w:tcPr>
            <w:tcW w:w="2405" w:type="dxa"/>
          </w:tcPr>
          <w:p w14:paraId="353221B9" w14:textId="77777777" w:rsidR="007B0078" w:rsidRPr="007B0078" w:rsidRDefault="007B0078" w:rsidP="000E161A">
            <w:pPr>
              <w:spacing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B0078" w:rsidRPr="007B0078" w14:paraId="6548632A" w14:textId="77777777" w:rsidTr="007B0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449657" w14:textId="77777777" w:rsidR="007B0078" w:rsidRPr="007B0078" w:rsidRDefault="007B0078" w:rsidP="000E161A">
                  <w:pPr>
                    <w:spacing w:line="360" w:lineRule="auto"/>
                  </w:pPr>
                </w:p>
              </w:tc>
            </w:tr>
          </w:tbl>
          <w:p w14:paraId="3734EE57" w14:textId="2377F4CE" w:rsidR="00FD051A" w:rsidRDefault="007B0078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In số chẵn(LNR)</w:t>
            </w:r>
          </w:p>
        </w:tc>
        <w:tc>
          <w:tcPr>
            <w:tcW w:w="2977" w:type="dxa"/>
          </w:tcPr>
          <w:p w14:paraId="04A85E2B" w14:textId="6EAC0C47" w:rsidR="00FD051A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4A3153F0" w14:textId="1E01A3EE" w:rsidR="00FD051A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20 40 50 60 80</w:t>
            </w:r>
          </w:p>
        </w:tc>
      </w:tr>
      <w:tr w:rsidR="00FD051A" w14:paraId="555C9047" w14:textId="77777777" w:rsidTr="007B0078">
        <w:tc>
          <w:tcPr>
            <w:tcW w:w="2405" w:type="dxa"/>
          </w:tcPr>
          <w:p w14:paraId="23353FEA" w14:textId="0D794277" w:rsidR="00FD051A" w:rsidRDefault="007B0078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Duyệt NLR</w:t>
            </w:r>
          </w:p>
        </w:tc>
        <w:tc>
          <w:tcPr>
            <w:tcW w:w="2977" w:type="dxa"/>
          </w:tcPr>
          <w:p w14:paraId="4CE1C262" w14:textId="595FF188" w:rsidR="00FD051A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0BEB1A4C" w14:textId="5469C4B8" w:rsidR="00FD051A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50 30 20 40 70 60 80</w:t>
            </w:r>
          </w:p>
        </w:tc>
      </w:tr>
      <w:tr w:rsidR="00FD051A" w14:paraId="4618D715" w14:textId="77777777" w:rsidTr="007B0078">
        <w:tc>
          <w:tcPr>
            <w:tcW w:w="2405" w:type="dxa"/>
          </w:tcPr>
          <w:p w14:paraId="5B17D63F" w14:textId="5FED6AFD" w:rsidR="00FD051A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Đếm tổng số node</w:t>
            </w:r>
          </w:p>
        </w:tc>
        <w:tc>
          <w:tcPr>
            <w:tcW w:w="2977" w:type="dxa"/>
          </w:tcPr>
          <w:p w14:paraId="3C8322A7" w14:textId="50C1E46B" w:rsidR="00FD051A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0DD52C80" w14:textId="186B9D36" w:rsidR="00FD051A" w:rsidRDefault="007B0078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</w:tr>
      <w:tr w:rsidR="007B0078" w14:paraId="0E8646E3" w14:textId="77777777" w:rsidTr="007B0078">
        <w:tc>
          <w:tcPr>
            <w:tcW w:w="2405" w:type="dxa"/>
          </w:tcPr>
          <w:p w14:paraId="6E3B31E0" w14:textId="4B362636" w:rsidR="007B0078" w:rsidRPr="007B0078" w:rsidRDefault="007B0078" w:rsidP="000E161A">
            <w:pPr>
              <w:spacing w:line="360" w:lineRule="auto"/>
            </w:pPr>
            <w:r w:rsidRPr="007B0078">
              <w:t>Đếm số node trung gian</w:t>
            </w:r>
          </w:p>
        </w:tc>
        <w:tc>
          <w:tcPr>
            <w:tcW w:w="2977" w:type="dxa"/>
          </w:tcPr>
          <w:p w14:paraId="6FF54600" w14:textId="3964B9EF" w:rsidR="007B0078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2F8B4FEF" w14:textId="6B17511C" w:rsidR="007B0078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3 (node 30, 50, 70)</w:t>
            </w:r>
          </w:p>
        </w:tc>
      </w:tr>
      <w:tr w:rsidR="007B0078" w14:paraId="77471E3B" w14:textId="77777777" w:rsidTr="007B0078">
        <w:tc>
          <w:tcPr>
            <w:tcW w:w="2405" w:type="dxa"/>
          </w:tcPr>
          <w:p w14:paraId="7802635C" w14:textId="335F4A29" w:rsidR="007B0078" w:rsidRPr="007B0078" w:rsidRDefault="007B0078" w:rsidP="000E161A">
            <w:pPr>
              <w:spacing w:line="360" w:lineRule="auto"/>
            </w:pPr>
            <w:r w:rsidRPr="007B0078">
              <w:t>Tìm node lớn nhất</w:t>
            </w:r>
          </w:p>
        </w:tc>
        <w:tc>
          <w:tcPr>
            <w:tcW w:w="2977" w:type="dxa"/>
          </w:tcPr>
          <w:p w14:paraId="0EAAA80D" w14:textId="683DD03A" w:rsidR="007B0078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43FDB64A" w14:textId="7505F352" w:rsidR="007B0078" w:rsidRDefault="007B0078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80</w:t>
            </w:r>
          </w:p>
        </w:tc>
      </w:tr>
      <w:tr w:rsidR="007B0078" w14:paraId="6D83D2F7" w14:textId="77777777" w:rsidTr="007B0078">
        <w:tc>
          <w:tcPr>
            <w:tcW w:w="2405" w:type="dxa"/>
          </w:tcPr>
          <w:p w14:paraId="71911CF9" w14:textId="1927BEE7" w:rsidR="007B0078" w:rsidRPr="007B0078" w:rsidRDefault="007B0078" w:rsidP="000E161A">
            <w:pPr>
              <w:spacing w:line="360" w:lineRule="auto"/>
            </w:pPr>
            <w:r w:rsidRPr="007B0078">
              <w:t>Tìm node nhỏ nhất</w:t>
            </w:r>
          </w:p>
        </w:tc>
        <w:tc>
          <w:tcPr>
            <w:tcW w:w="2977" w:type="dxa"/>
          </w:tcPr>
          <w:p w14:paraId="671164E8" w14:textId="266A2913" w:rsidR="007B0078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2158FA37" w14:textId="136FFFB8" w:rsidR="007B0078" w:rsidRDefault="007B0078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20</w:t>
            </w:r>
          </w:p>
        </w:tc>
      </w:tr>
      <w:tr w:rsidR="007B0078" w14:paraId="5514C517" w14:textId="77777777" w:rsidTr="007B0078">
        <w:tc>
          <w:tcPr>
            <w:tcW w:w="2405" w:type="dxa"/>
          </w:tcPr>
          <w:p w14:paraId="122FE602" w14:textId="5EAF8732" w:rsidR="007B0078" w:rsidRPr="007B0078" w:rsidRDefault="007B0078" w:rsidP="000E161A">
            <w:pPr>
              <w:spacing w:line="360" w:lineRule="auto"/>
            </w:pPr>
            <w:r w:rsidRPr="007B0078">
              <w:t>Xóa node (VD: 70)</w:t>
            </w:r>
          </w:p>
        </w:tc>
        <w:tc>
          <w:tcPr>
            <w:tcW w:w="2977" w:type="dxa"/>
          </w:tcPr>
          <w:p w14:paraId="52978BE1" w14:textId="3FF905E7" w:rsidR="007B0078" w:rsidRDefault="00677CA8" w:rsidP="000E161A">
            <w:pPr>
              <w:spacing w:line="360" w:lineRule="auto"/>
              <w:jc w:val="center"/>
              <w:rPr>
                <w:lang w:val="vi-VN"/>
              </w:rPr>
            </w:pPr>
            <w:r w:rsidRPr="00677CA8">
              <w:t>Xóa 70, duyệt lại cây</w:t>
            </w:r>
          </w:p>
        </w:tc>
        <w:tc>
          <w:tcPr>
            <w:tcW w:w="3680" w:type="dxa"/>
          </w:tcPr>
          <w:p w14:paraId="1ADE1693" w14:textId="5997A6F6" w:rsidR="007B0078" w:rsidRDefault="007B0078" w:rsidP="000E161A">
            <w:pPr>
              <w:spacing w:line="360" w:lineRule="auto"/>
              <w:rPr>
                <w:lang w:val="vi-VN"/>
              </w:rPr>
            </w:pPr>
            <w:r w:rsidRPr="007B0078">
              <w:t>Không còn 70, vẫn đúng BST</w:t>
            </w:r>
          </w:p>
        </w:tc>
      </w:tr>
      <w:tr w:rsidR="007B0078" w14:paraId="12F1B75B" w14:textId="77777777" w:rsidTr="007B0078">
        <w:tc>
          <w:tcPr>
            <w:tcW w:w="2405" w:type="dxa"/>
          </w:tcPr>
          <w:p w14:paraId="1314ED01" w14:textId="0EE11949" w:rsidR="007B0078" w:rsidRPr="007B0078" w:rsidRDefault="007B0078" w:rsidP="000E161A">
            <w:pPr>
              <w:spacing w:line="360" w:lineRule="auto"/>
            </w:pPr>
            <w:r w:rsidRPr="007B0078">
              <w:t>Tính chiều cao cây</w:t>
            </w:r>
          </w:p>
        </w:tc>
        <w:tc>
          <w:tcPr>
            <w:tcW w:w="2977" w:type="dxa"/>
          </w:tcPr>
          <w:p w14:paraId="24D4EE45" w14:textId="51B675DF" w:rsidR="007B0078" w:rsidRDefault="007B0078" w:rsidP="000E161A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-</w:t>
            </w:r>
          </w:p>
        </w:tc>
        <w:tc>
          <w:tcPr>
            <w:tcW w:w="3680" w:type="dxa"/>
          </w:tcPr>
          <w:p w14:paraId="17C59BAB" w14:textId="1118189C" w:rsidR="007B0078" w:rsidRPr="007B0078" w:rsidRDefault="007B0078" w:rsidP="000E161A">
            <w:pPr>
              <w:spacing w:line="360" w:lineRule="auto"/>
            </w:pPr>
            <w:r>
              <w:t>3</w:t>
            </w:r>
          </w:p>
        </w:tc>
      </w:tr>
    </w:tbl>
    <w:p w14:paraId="25B0CB61" w14:textId="77777777" w:rsidR="00FD051A" w:rsidRDefault="00FD051A" w:rsidP="000E161A">
      <w:pPr>
        <w:spacing w:line="360" w:lineRule="auto"/>
        <w:rPr>
          <w:lang w:val="vi-VN"/>
        </w:rPr>
      </w:pPr>
    </w:p>
    <w:p w14:paraId="62869223" w14:textId="77777777" w:rsidR="00FF38E0" w:rsidRDefault="00FF38E0" w:rsidP="000E161A">
      <w:pPr>
        <w:spacing w:line="360" w:lineRule="auto"/>
        <w:rPr>
          <w:lang w:val="vi-VN"/>
        </w:rPr>
      </w:pPr>
      <w:r w:rsidRPr="00613BAA">
        <w:t>Lỗi có thể xảy ra:</w:t>
      </w:r>
    </w:p>
    <w:p w14:paraId="5605B16D" w14:textId="4ED62198" w:rsidR="00B46329" w:rsidRPr="00B46329" w:rsidRDefault="00B46329" w:rsidP="000E161A">
      <w:pPr>
        <w:pStyle w:val="ListParagraph"/>
        <w:numPr>
          <w:ilvl w:val="0"/>
          <w:numId w:val="126"/>
        </w:numPr>
        <w:spacing w:line="360" w:lineRule="auto"/>
      </w:pPr>
      <w:r w:rsidRPr="00B46329">
        <w:rPr>
          <w:b/>
          <w:bCs/>
        </w:rPr>
        <w:t>Thêm node sai:</w:t>
      </w:r>
      <w:r w:rsidRPr="00B46329">
        <w:t xml:space="preserve"> Gọi đệ quy sai khiến cây không đúng cấu trúc.</w:t>
      </w:r>
    </w:p>
    <w:p w14:paraId="33747A44" w14:textId="09A56221" w:rsidR="00B46329" w:rsidRPr="00B46329" w:rsidRDefault="00B46329" w:rsidP="000E161A">
      <w:pPr>
        <w:pStyle w:val="ListParagraph"/>
        <w:numPr>
          <w:ilvl w:val="0"/>
          <w:numId w:val="126"/>
        </w:numPr>
        <w:spacing w:line="360" w:lineRule="auto"/>
      </w:pPr>
      <w:r w:rsidRPr="00B46329">
        <w:rPr>
          <w:b/>
          <w:bCs/>
        </w:rPr>
        <w:t>Duyệt cây không in gì:</w:t>
      </w:r>
      <w:r w:rsidRPr="00B46329">
        <w:t xml:space="preserve"> Không kiểm tra cây rỗng trước khi duyệt.</w:t>
      </w:r>
    </w:p>
    <w:p w14:paraId="16834A1D" w14:textId="587A3B31" w:rsidR="00B46329" w:rsidRPr="00B46329" w:rsidRDefault="00B46329" w:rsidP="000E161A">
      <w:pPr>
        <w:pStyle w:val="ListParagraph"/>
        <w:numPr>
          <w:ilvl w:val="0"/>
          <w:numId w:val="126"/>
        </w:numPr>
        <w:spacing w:line="360" w:lineRule="auto"/>
      </w:pPr>
      <w:r w:rsidRPr="00B46329">
        <w:rPr>
          <w:b/>
          <w:bCs/>
        </w:rPr>
        <w:t>Xóa node bị lỗi:</w:t>
      </w:r>
      <w:r w:rsidRPr="00B46329">
        <w:t xml:space="preserve"> Xử lý sai khi node có hai con.</w:t>
      </w:r>
    </w:p>
    <w:p w14:paraId="45BEF1FB" w14:textId="39D86D47" w:rsidR="00B46329" w:rsidRPr="00B46329" w:rsidRDefault="00B46329" w:rsidP="000E161A">
      <w:pPr>
        <w:pStyle w:val="ListParagraph"/>
        <w:numPr>
          <w:ilvl w:val="0"/>
          <w:numId w:val="126"/>
        </w:numPr>
        <w:spacing w:line="360" w:lineRule="auto"/>
      </w:pPr>
      <w:r w:rsidRPr="00B46329">
        <w:rPr>
          <w:b/>
          <w:bCs/>
        </w:rPr>
        <w:t>Đếm node trung gian sai:</w:t>
      </w:r>
      <w:r w:rsidRPr="00B46329">
        <w:t xml:space="preserve"> Nhầm lẫn giữa root và node trung gian.</w:t>
      </w:r>
    </w:p>
    <w:p w14:paraId="495613E8" w14:textId="4A57801D" w:rsidR="00B46329" w:rsidRPr="00B46329" w:rsidRDefault="00B46329" w:rsidP="000E161A">
      <w:pPr>
        <w:pStyle w:val="ListParagraph"/>
        <w:numPr>
          <w:ilvl w:val="0"/>
          <w:numId w:val="126"/>
        </w:numPr>
        <w:spacing w:line="360" w:lineRule="auto"/>
      </w:pPr>
      <w:r w:rsidRPr="00B46329">
        <w:rPr>
          <w:b/>
          <w:bCs/>
        </w:rPr>
        <w:t>Tính chiều cao sai:</w:t>
      </w:r>
      <w:r w:rsidRPr="00B46329">
        <w:t xml:space="preserve"> Không lấy giá trị lớn nhất giữa hai nhánh.</w:t>
      </w:r>
    </w:p>
    <w:p w14:paraId="06469070" w14:textId="53B65DB6" w:rsidR="00B46329" w:rsidRPr="00B46329" w:rsidRDefault="00B46329" w:rsidP="000E161A">
      <w:pPr>
        <w:pStyle w:val="ListParagraph"/>
        <w:numPr>
          <w:ilvl w:val="0"/>
          <w:numId w:val="126"/>
        </w:numPr>
        <w:spacing w:line="360" w:lineRule="auto"/>
      </w:pPr>
      <w:r w:rsidRPr="00B46329">
        <w:rPr>
          <w:b/>
          <w:bCs/>
        </w:rPr>
        <w:lastRenderedPageBreak/>
        <w:t>Nhập giá trị trùng:</w:t>
      </w:r>
      <w:r w:rsidRPr="00B46329">
        <w:t xml:space="preserve"> Không xử lý hoặc thông báo khi thêm trùng node.</w:t>
      </w:r>
    </w:p>
    <w:p w14:paraId="6F8CAE38" w14:textId="69B1C7D3" w:rsidR="00B46329" w:rsidRDefault="00B46329" w:rsidP="000E161A">
      <w:pPr>
        <w:spacing w:line="360" w:lineRule="auto"/>
        <w:rPr>
          <w:lang w:val="vi-VN"/>
        </w:rPr>
      </w:pPr>
      <w:r>
        <w:rPr>
          <w:lang w:val="vi-VN"/>
        </w:rPr>
        <w:t>Hiệu chỉnh:</w:t>
      </w:r>
    </w:p>
    <w:p w14:paraId="7FCBB916" w14:textId="259B2CF3" w:rsidR="00B46329" w:rsidRPr="00B46329" w:rsidRDefault="00B46329" w:rsidP="000E161A">
      <w:pPr>
        <w:pStyle w:val="ListParagraph"/>
        <w:numPr>
          <w:ilvl w:val="0"/>
          <w:numId w:val="127"/>
        </w:numPr>
        <w:spacing w:line="360" w:lineRule="auto"/>
      </w:pPr>
      <w:r w:rsidRPr="00B46329">
        <w:t>Thêm kiểm tra cây rỗng trước khi duyệt để tránh lỗi in ra.</w:t>
      </w:r>
    </w:p>
    <w:p w14:paraId="45886FF6" w14:textId="04AC9758" w:rsidR="00B46329" w:rsidRPr="00B46329" w:rsidRDefault="00B46329" w:rsidP="000E161A">
      <w:pPr>
        <w:pStyle w:val="ListParagraph"/>
        <w:numPr>
          <w:ilvl w:val="0"/>
          <w:numId w:val="127"/>
        </w:numPr>
        <w:spacing w:line="360" w:lineRule="auto"/>
      </w:pPr>
      <w:r w:rsidRPr="00B46329">
        <w:t>Sửa hàm xóa node để xử lý đúng với node có 2 con.</w:t>
      </w:r>
    </w:p>
    <w:p w14:paraId="1E3C0AA8" w14:textId="73757186" w:rsidR="00B46329" w:rsidRPr="00B46329" w:rsidRDefault="00B46329" w:rsidP="000E161A">
      <w:pPr>
        <w:pStyle w:val="ListParagraph"/>
        <w:numPr>
          <w:ilvl w:val="0"/>
          <w:numId w:val="127"/>
        </w:numPr>
        <w:spacing w:line="360" w:lineRule="auto"/>
      </w:pPr>
      <w:r w:rsidRPr="00B46329">
        <w:t>Chỉnh lại hàm đếm node trung gian để không đếm root.</w:t>
      </w:r>
    </w:p>
    <w:p w14:paraId="0071A427" w14:textId="7344B894" w:rsidR="00B46329" w:rsidRPr="00B46329" w:rsidRDefault="00B46329" w:rsidP="000E161A">
      <w:pPr>
        <w:pStyle w:val="ListParagraph"/>
        <w:numPr>
          <w:ilvl w:val="0"/>
          <w:numId w:val="127"/>
        </w:numPr>
        <w:spacing w:line="360" w:lineRule="auto"/>
      </w:pPr>
      <w:r w:rsidRPr="00B46329">
        <w:t>Đảm bảo hàm tính chiều cao dùng đúng max() giữa hai nhánh.</w:t>
      </w:r>
    </w:p>
    <w:p w14:paraId="4B8BB3F1" w14:textId="2E6A0B37" w:rsidR="00B46329" w:rsidRPr="00B46329" w:rsidRDefault="00B46329" w:rsidP="000E161A">
      <w:pPr>
        <w:pStyle w:val="ListParagraph"/>
        <w:numPr>
          <w:ilvl w:val="0"/>
          <w:numId w:val="127"/>
        </w:numPr>
        <w:spacing w:line="360" w:lineRule="auto"/>
        <w:rPr>
          <w:lang w:val="vi-VN"/>
        </w:rPr>
      </w:pPr>
      <w:r w:rsidRPr="00B46329">
        <w:t>Thêm thông báo khi người dùng nhập giá trị đã tồn tại trong cây.</w:t>
      </w:r>
    </w:p>
    <w:p w14:paraId="7543F657" w14:textId="77777777" w:rsidR="00FF38E0" w:rsidRPr="00C31670" w:rsidRDefault="00FF38E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5. Viết tài liệu</w:t>
      </w:r>
    </w:p>
    <w:p w14:paraId="4B4E68A2" w14:textId="77777777" w:rsidR="00FF38E0" w:rsidRPr="007B3889" w:rsidRDefault="00FF38E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1. Nội dung tài </w:t>
      </w:r>
      <w:r>
        <w:rPr>
          <w:b/>
          <w:bCs/>
        </w:rPr>
        <w:t>liệu</w:t>
      </w:r>
      <w:r>
        <w:rPr>
          <w:b/>
          <w:bCs/>
          <w:lang w:val="vi-VN"/>
        </w:rPr>
        <w:t>:</w:t>
      </w:r>
    </w:p>
    <w:p w14:paraId="1A10E09A" w14:textId="2999D645" w:rsidR="00FF38E0" w:rsidRDefault="00FF38E0" w:rsidP="000E161A">
      <w:pPr>
        <w:pStyle w:val="ListParagraph"/>
        <w:numPr>
          <w:ilvl w:val="0"/>
          <w:numId w:val="101"/>
        </w:numPr>
        <w:spacing w:line="360" w:lineRule="auto"/>
        <w:rPr>
          <w:lang w:val="vi-VN"/>
        </w:rPr>
      </w:pPr>
      <w:r w:rsidRPr="00613BAA">
        <w:rPr>
          <w:b/>
          <w:bCs/>
        </w:rPr>
        <w:t>Mô tả bài toán</w:t>
      </w:r>
      <w:r w:rsidRPr="00613BAA">
        <w:t xml:space="preserve">: </w:t>
      </w:r>
      <w:r w:rsidR="003969DD">
        <w:t>Q</w:t>
      </w:r>
      <w:r w:rsidR="003969DD" w:rsidRPr="003969DD">
        <w:t>uản lý cây nhị phân với nhiều thao tác cơ bản</w:t>
      </w:r>
      <w:r w:rsidRPr="00613BAA">
        <w:t>.</w:t>
      </w:r>
    </w:p>
    <w:p w14:paraId="14852DF1" w14:textId="4E89297A" w:rsidR="00FF38E0" w:rsidRDefault="00FF38E0" w:rsidP="000E161A">
      <w:pPr>
        <w:pStyle w:val="ListParagraph"/>
        <w:numPr>
          <w:ilvl w:val="0"/>
          <w:numId w:val="101"/>
        </w:numPr>
        <w:spacing w:line="360" w:lineRule="auto"/>
        <w:rPr>
          <w:lang w:val="vi-VN"/>
        </w:rPr>
      </w:pPr>
      <w:r w:rsidRPr="00613BAA">
        <w:rPr>
          <w:b/>
          <w:bCs/>
        </w:rPr>
        <w:t>Giải thuật</w:t>
      </w:r>
      <w:r w:rsidRPr="00613BAA">
        <w:t xml:space="preserve">: </w:t>
      </w:r>
      <w:r w:rsidR="003969DD" w:rsidRPr="003969DD">
        <w:t>BST cơ bản với duyệt cây và xử lý node.</w:t>
      </w:r>
    </w:p>
    <w:p w14:paraId="780F22F8" w14:textId="51421526" w:rsidR="00FF38E0" w:rsidRDefault="00FF38E0" w:rsidP="000E161A">
      <w:pPr>
        <w:pStyle w:val="ListParagraph"/>
        <w:numPr>
          <w:ilvl w:val="0"/>
          <w:numId w:val="103"/>
        </w:numPr>
        <w:spacing w:line="360" w:lineRule="auto"/>
        <w:rPr>
          <w:lang w:val="vi-VN"/>
        </w:rPr>
      </w:pPr>
      <w:r w:rsidRPr="007B3889">
        <w:rPr>
          <w:b/>
          <w:bCs/>
        </w:rPr>
        <w:t>Hướng dẫn sử dụng</w:t>
      </w:r>
      <w:r w:rsidRPr="007B3889">
        <w:t>:</w:t>
      </w:r>
      <w:r w:rsidR="003969DD" w:rsidRPr="003969DD">
        <w:t xml:space="preserve"> chạy chương trình, nhập các số nguyên để thao tác.</w:t>
      </w:r>
    </w:p>
    <w:p w14:paraId="340BB1ED" w14:textId="77777777" w:rsidR="00FF38E0" w:rsidRDefault="00FF38E0" w:rsidP="000E161A">
      <w:pPr>
        <w:spacing w:line="360" w:lineRule="auto"/>
        <w:rPr>
          <w:b/>
          <w:bCs/>
          <w:lang w:val="vi-VN"/>
        </w:rPr>
      </w:pPr>
      <w:r w:rsidRPr="007B3889">
        <w:rPr>
          <w:b/>
          <w:bCs/>
          <w:lang w:val="vi-VN"/>
        </w:rPr>
        <w:t xml:space="preserve">2. </w:t>
      </w:r>
      <w:r w:rsidRPr="007B3889">
        <w:rPr>
          <w:b/>
          <w:bCs/>
        </w:rPr>
        <w:t>Mục đích tài liệu:</w:t>
      </w:r>
    </w:p>
    <w:p w14:paraId="3FB59A9B" w14:textId="7866F63A" w:rsidR="00FF38E0" w:rsidRPr="007B3889" w:rsidRDefault="003969DD" w:rsidP="000E161A">
      <w:pPr>
        <w:pStyle w:val="ListParagraph"/>
        <w:numPr>
          <w:ilvl w:val="0"/>
          <w:numId w:val="103"/>
        </w:numPr>
        <w:spacing w:line="360" w:lineRule="auto"/>
        <w:rPr>
          <w:lang w:val="vi-VN"/>
        </w:rPr>
      </w:pPr>
      <w:r w:rsidRPr="003969DD">
        <w:t>Cho người đọc hiểu rõ cách tổ chức, hoạt động của cây BST.</w:t>
      </w:r>
    </w:p>
    <w:p w14:paraId="34F8F28E" w14:textId="107D59FE" w:rsidR="00FF38E0" w:rsidRPr="007B3889" w:rsidRDefault="003969DD" w:rsidP="000E161A">
      <w:pPr>
        <w:pStyle w:val="ListParagraph"/>
        <w:numPr>
          <w:ilvl w:val="0"/>
          <w:numId w:val="103"/>
        </w:numPr>
        <w:spacing w:line="360" w:lineRule="auto"/>
        <w:rPr>
          <w:lang w:val="vi-VN"/>
        </w:rPr>
      </w:pPr>
      <w:r w:rsidRPr="003969DD">
        <w:t>Cho người lập trình dễ chỉnh sửa và nâng cấp thêm chức năng.</w:t>
      </w:r>
    </w:p>
    <w:p w14:paraId="6E207B93" w14:textId="2A4E12A1" w:rsidR="00B64F7E" w:rsidRPr="002E3E6A" w:rsidRDefault="0035272D" w:rsidP="00FB6DA8">
      <w:pPr>
        <w:pStyle w:val="Heading1"/>
        <w:spacing w:after="120" w:line="360" w:lineRule="auto"/>
        <w:ind w:left="596"/>
        <w:rPr>
          <w:sz w:val="26"/>
          <w:szCs w:val="26"/>
          <w:lang w:val="vi-VN"/>
        </w:rPr>
      </w:pPr>
      <w:bookmarkStart w:id="17" w:name="_Toc197287805"/>
      <w:r w:rsidRPr="00B64F7E">
        <w:rPr>
          <w:sz w:val="26"/>
          <w:szCs w:val="26"/>
          <w:lang w:val="vi-VN"/>
        </w:rPr>
        <w:t>BUỔI THỰC HÀNH 4</w:t>
      </w:r>
      <w:bookmarkEnd w:id="17"/>
    </w:p>
    <w:p w14:paraId="5E1DCDBF" w14:textId="55952AE3" w:rsidR="00B64F7E" w:rsidRDefault="0002701F" w:rsidP="000E161A">
      <w:pPr>
        <w:pStyle w:val="Heading2"/>
        <w:spacing w:line="360" w:lineRule="auto"/>
        <w:rPr>
          <w:lang w:val="vi-VN"/>
        </w:rPr>
      </w:pPr>
      <w:bookmarkStart w:id="18" w:name="_Toc197287806"/>
      <w:r>
        <w:rPr>
          <w:lang w:val="vi-VN"/>
        </w:rPr>
        <w:t xml:space="preserve">CÁC </w:t>
      </w:r>
      <w:r w:rsidR="00B64F7E">
        <w:rPr>
          <w:lang w:val="vi-VN"/>
        </w:rPr>
        <w:t>THUẬT TOÁN SẮP XẾP VÀ TÌM KIẾM DÙNG MẢNG</w:t>
      </w:r>
      <w:bookmarkEnd w:id="18"/>
    </w:p>
    <w:p w14:paraId="226098E8" w14:textId="77777777" w:rsidR="00B64F7E" w:rsidRPr="00C31670" w:rsidRDefault="00B64F7E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6ED6D3F2" w14:textId="77777777" w:rsidR="00B64F7E" w:rsidRDefault="00B64F7E" w:rsidP="000E161A">
      <w:pPr>
        <w:spacing w:line="360" w:lineRule="auto"/>
        <w:rPr>
          <w:lang w:val="vi-VN"/>
        </w:rPr>
      </w:pPr>
      <w:r w:rsidRPr="00C31670">
        <w:t>Mô tả bài toán:</w:t>
      </w:r>
    </w:p>
    <w:p w14:paraId="1992E3D5" w14:textId="77777777" w:rsidR="00063D4A" w:rsidRPr="00063D4A" w:rsidRDefault="00B64F7E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64F7E"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 w:rsidRPr="00B64F7E">
        <w:rPr>
          <w:rFonts w:ascii="Times New Roman" w:hAnsi="Times New Roman" w:cs="Times New Roman"/>
          <w:sz w:val="26"/>
          <w:szCs w:val="26"/>
        </w:rPr>
        <w:t>Input</w:t>
      </w:r>
      <w:r w:rsidRPr="00B64F7E">
        <w:rPr>
          <w:rFonts w:ascii="Times New Roman" w:hAnsi="Times New Roman" w:cs="Times New Roman"/>
          <w:sz w:val="26"/>
          <w:szCs w:val="26"/>
          <w:lang w:val="vi-VN"/>
        </w:rPr>
        <w:t xml:space="preserve">): </w:t>
      </w:r>
      <w:r w:rsidRPr="00B64F7E">
        <w:rPr>
          <w:rFonts w:ascii="Times New Roman" w:hAnsi="Times New Roman" w:cs="Times New Roman"/>
          <w:sz w:val="26"/>
          <w:szCs w:val="26"/>
        </w:rPr>
        <w:t>Một mảng số nguyên a[] với số phần tử n và một giá trị cần tìm x.</w:t>
      </w:r>
    </w:p>
    <w:p w14:paraId="56BE8F75" w14:textId="75069BC6" w:rsidR="00B64F7E" w:rsidRPr="00B64F7E" w:rsidRDefault="00B64F7E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64F7E">
        <w:rPr>
          <w:rFonts w:ascii="Times New Roman" w:hAnsi="Times New Roman" w:cs="Times New Roman"/>
          <w:sz w:val="26"/>
          <w:szCs w:val="26"/>
        </w:rPr>
        <w:t>Đầu</w:t>
      </w:r>
      <w:r w:rsidRPr="00B64F7E"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 w:rsidRPr="00B64F7E">
        <w:rPr>
          <w:rFonts w:ascii="Times New Roman" w:hAnsi="Times New Roman" w:cs="Times New Roman"/>
          <w:sz w:val="26"/>
          <w:szCs w:val="26"/>
        </w:rPr>
        <w:t>Output</w:t>
      </w:r>
      <w:r w:rsidRPr="00B64F7E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B64F7E">
        <w:rPr>
          <w:rFonts w:ascii="Times New Roman" w:hAnsi="Times New Roman" w:cs="Times New Roman"/>
          <w:sz w:val="26"/>
          <w:szCs w:val="26"/>
        </w:rPr>
        <w:t>:</w:t>
      </w:r>
    </w:p>
    <w:p w14:paraId="3C27BBDB" w14:textId="77777777" w:rsidR="00063D4A" w:rsidRPr="00063D4A" w:rsidRDefault="00063D4A" w:rsidP="000E161A">
      <w:pPr>
        <w:pStyle w:val="ListBullet"/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63D4A">
        <w:rPr>
          <w:rFonts w:ascii="Times New Roman" w:hAnsi="Times New Roman" w:cs="Times New Roman"/>
          <w:sz w:val="26"/>
          <w:szCs w:val="26"/>
        </w:rPr>
        <w:t>Mảng sau khi sắp xếp theo các thuật toán khác nhau.</w:t>
      </w:r>
    </w:p>
    <w:p w14:paraId="77C21EA9" w14:textId="77777777" w:rsidR="00063D4A" w:rsidRPr="00063D4A" w:rsidRDefault="00063D4A" w:rsidP="009870FF">
      <w:pPr>
        <w:pStyle w:val="ListBullet"/>
        <w:numPr>
          <w:ilvl w:val="0"/>
          <w:numId w:val="98"/>
        </w:numPr>
        <w:spacing w:after="0" w:line="360" w:lineRule="auto"/>
        <w:ind w:left="714" w:hanging="357"/>
        <w:rPr>
          <w:rFonts w:ascii="Times New Roman" w:hAnsi="Times New Roman" w:cs="Times New Roman"/>
          <w:sz w:val="26"/>
          <w:szCs w:val="26"/>
        </w:rPr>
      </w:pPr>
      <w:r w:rsidRPr="00063D4A">
        <w:rPr>
          <w:rFonts w:ascii="Times New Roman" w:hAnsi="Times New Roman" w:cs="Times New Roman"/>
          <w:sz w:val="26"/>
          <w:szCs w:val="26"/>
        </w:rPr>
        <w:t>Vị trí của phần tử x nếu tìm thấy (hoặc thông báo không tìm thấy).</w:t>
      </w:r>
    </w:p>
    <w:p w14:paraId="14293451" w14:textId="77777777" w:rsidR="00B64F7E" w:rsidRDefault="00B64F7E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25F0BD41" w14:textId="77777777" w:rsidR="00063D4A" w:rsidRPr="00063D4A" w:rsidRDefault="00063D4A" w:rsidP="000E161A">
      <w:pPr>
        <w:spacing w:line="360" w:lineRule="auto"/>
        <w:rPr>
          <w:b/>
          <w:bCs/>
        </w:rPr>
      </w:pPr>
      <w:r w:rsidRPr="00063D4A">
        <w:rPr>
          <w:b/>
          <w:bCs/>
        </w:rPr>
        <w:t>Các thuật toán sử dụng:</w:t>
      </w:r>
    </w:p>
    <w:p w14:paraId="1F993A03" w14:textId="77777777" w:rsidR="00063D4A" w:rsidRPr="00063D4A" w:rsidRDefault="00063D4A" w:rsidP="000E161A">
      <w:pPr>
        <w:numPr>
          <w:ilvl w:val="0"/>
          <w:numId w:val="128"/>
        </w:numPr>
        <w:spacing w:line="360" w:lineRule="auto"/>
      </w:pPr>
      <w:r w:rsidRPr="00063D4A">
        <w:t>Nhập/xuất mảng: nhap(), xuat()</w:t>
      </w:r>
    </w:p>
    <w:p w14:paraId="54533EEF" w14:textId="77777777" w:rsidR="00063D4A" w:rsidRPr="00063D4A" w:rsidRDefault="00063D4A" w:rsidP="000E161A">
      <w:pPr>
        <w:numPr>
          <w:ilvl w:val="0"/>
          <w:numId w:val="128"/>
        </w:numPr>
        <w:spacing w:line="360" w:lineRule="auto"/>
      </w:pPr>
      <w:r w:rsidRPr="00063D4A">
        <w:t>Sắp xếp: selection(), bubble(), insertion(), quickSort()</w:t>
      </w:r>
    </w:p>
    <w:p w14:paraId="2A29A8ED" w14:textId="2F11FCCD" w:rsidR="00063D4A" w:rsidRPr="00063D4A" w:rsidRDefault="00063D4A" w:rsidP="000E161A">
      <w:pPr>
        <w:numPr>
          <w:ilvl w:val="0"/>
          <w:numId w:val="128"/>
        </w:numPr>
        <w:spacing w:line="360" w:lineRule="auto"/>
      </w:pPr>
      <w:r w:rsidRPr="00063D4A">
        <w:t>Tìm kiếm: linearSearch(), binarySearch()</w:t>
      </w:r>
    </w:p>
    <w:p w14:paraId="35CCD688" w14:textId="77777777" w:rsidR="00B64F7E" w:rsidRDefault="00B64F7E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47513A9B" w14:textId="3159ED6B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1. Nhập dữ liệu</w:t>
      </w:r>
    </w:p>
    <w:p w14:paraId="25257A1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void nhap(int a[], int &amp;n) {</w:t>
      </w:r>
    </w:p>
    <w:p w14:paraId="29C8E1C0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lastRenderedPageBreak/>
        <w:t xml:space="preserve">    cout &lt;&lt; "Nhap so phan tu: ";</w:t>
      </w:r>
    </w:p>
    <w:p w14:paraId="1A895B18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cin &gt;&gt; n;</w:t>
      </w:r>
    </w:p>
    <w:p w14:paraId="2278611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for (int i = 0; i &lt; n; i++) {</w:t>
      </w:r>
    </w:p>
    <w:p w14:paraId="7F32749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cout &lt;&lt; "a[" &lt;&lt; i &lt;&lt; "] = ";</w:t>
      </w:r>
    </w:p>
    <w:p w14:paraId="4DB0BE7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cin &gt;&gt; a[i];</w:t>
      </w:r>
    </w:p>
    <w:p w14:paraId="1088D399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}</w:t>
      </w:r>
    </w:p>
    <w:p w14:paraId="3D7D6FBE" w14:textId="6C2A56AB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330E7A94" w14:textId="1EB1DD37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2. Xuất dữ liệu</w:t>
      </w:r>
    </w:p>
    <w:p w14:paraId="560F1830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void xuat(int a[], int n) {</w:t>
      </w:r>
    </w:p>
    <w:p w14:paraId="1C1FBF3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for (int i = 0; i &lt; n; i++) {</w:t>
      </w:r>
    </w:p>
    <w:p w14:paraId="08F81374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cout &lt;&lt; a[i] &lt;&lt; " ";</w:t>
      </w:r>
    </w:p>
    <w:p w14:paraId="300EF487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}</w:t>
      </w:r>
    </w:p>
    <w:p w14:paraId="48C7990A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cout &lt;&lt; endl;</w:t>
      </w:r>
    </w:p>
    <w:p w14:paraId="080DDC69" w14:textId="2C46DEBD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5A3B4D14" w14:textId="6EE04444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3. Thuật toán sắp xếp </w:t>
      </w:r>
      <w:r>
        <w:rPr>
          <w:b/>
          <w:bCs/>
        </w:rPr>
        <w:t>S</w:t>
      </w:r>
      <w:r w:rsidRPr="00063D4A">
        <w:rPr>
          <w:b/>
          <w:bCs/>
        </w:rPr>
        <w:t>election</w:t>
      </w:r>
      <w:r>
        <w:rPr>
          <w:b/>
          <w:bCs/>
          <w:lang w:val="vi-VN"/>
        </w:rPr>
        <w:t xml:space="preserve"> Sort</w:t>
      </w:r>
    </w:p>
    <w:p w14:paraId="08CF95E1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void selection(int a[], int n) {</w:t>
      </w:r>
    </w:p>
    <w:p w14:paraId="1EB5955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for (int i = 0; i &lt; n - 1; i++) {</w:t>
      </w:r>
    </w:p>
    <w:p w14:paraId="372F9BE0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int minIndex = i;</w:t>
      </w:r>
    </w:p>
    <w:p w14:paraId="387BB5B8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for (int j = i + 1; j &lt; n; j++){</w:t>
      </w:r>
    </w:p>
    <w:p w14:paraId="7CF72969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</w:t>
      </w:r>
      <w:r w:rsidRPr="0075361F">
        <w:rPr>
          <w:lang w:val="vi-VN"/>
        </w:rPr>
        <w:tab/>
        <w:t>if (a[j] &lt; a[minIndex]){</w:t>
      </w:r>
    </w:p>
    <w:p w14:paraId="30FC8B9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</w:t>
      </w:r>
      <w:r w:rsidRPr="0075361F">
        <w:rPr>
          <w:lang w:val="vi-VN"/>
        </w:rPr>
        <w:tab/>
      </w:r>
      <w:r w:rsidRPr="0075361F">
        <w:rPr>
          <w:lang w:val="vi-VN"/>
        </w:rPr>
        <w:tab/>
        <w:t>minIndex = j;</w:t>
      </w:r>
    </w:p>
    <w:p w14:paraId="63850A95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</w:r>
      <w:r w:rsidRPr="0075361F">
        <w:rPr>
          <w:lang w:val="vi-VN"/>
        </w:rPr>
        <w:tab/>
        <w:t>}</w:t>
      </w:r>
    </w:p>
    <w:p w14:paraId="01F3DC56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 xml:space="preserve">}  </w:t>
      </w:r>
    </w:p>
    <w:p w14:paraId="0358796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>if(minIndex !=i){</w:t>
      </w:r>
    </w:p>
    <w:p w14:paraId="74372E8D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</w:r>
      <w:r w:rsidRPr="0075361F">
        <w:rPr>
          <w:lang w:val="vi-VN"/>
        </w:rPr>
        <w:tab/>
        <w:t>swap(a[i], a[minIndex]);</w:t>
      </w:r>
    </w:p>
    <w:p w14:paraId="0401D3E6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>}</w:t>
      </w:r>
    </w:p>
    <w:p w14:paraId="552ACC7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}</w:t>
      </w:r>
    </w:p>
    <w:p w14:paraId="4B1941D7" w14:textId="65F39825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11F9FDE0" w14:textId="5E6A7174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4. Thuật toán sắp xếp </w:t>
      </w:r>
      <w:r>
        <w:rPr>
          <w:b/>
          <w:bCs/>
        </w:rPr>
        <w:t>Bubble</w:t>
      </w:r>
      <w:r>
        <w:rPr>
          <w:b/>
          <w:bCs/>
          <w:lang w:val="vi-VN"/>
        </w:rPr>
        <w:t xml:space="preserve"> Sort</w:t>
      </w:r>
    </w:p>
    <w:p w14:paraId="1F013E60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void bubble(int a[], int n) {</w:t>
      </w:r>
    </w:p>
    <w:p w14:paraId="0DC2ADE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for (int i = 0; i &lt; n - 1; i++){</w:t>
      </w:r>
    </w:p>
    <w:p w14:paraId="00959C1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</w:t>
      </w:r>
      <w:r w:rsidRPr="0075361F">
        <w:rPr>
          <w:lang w:val="vi-VN"/>
        </w:rPr>
        <w:tab/>
        <w:t>for (int j = 0; j &lt; n - 1 - i; j++){</w:t>
      </w:r>
    </w:p>
    <w:p w14:paraId="06928BF5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lastRenderedPageBreak/>
        <w:t xml:space="preserve">    </w:t>
      </w:r>
      <w:r w:rsidRPr="0075361F">
        <w:rPr>
          <w:lang w:val="vi-VN"/>
        </w:rPr>
        <w:tab/>
      </w:r>
      <w:r w:rsidRPr="0075361F">
        <w:rPr>
          <w:lang w:val="vi-VN"/>
        </w:rPr>
        <w:tab/>
        <w:t>if (a[j] &gt; a[j + 1]){</w:t>
      </w:r>
    </w:p>
    <w:p w14:paraId="3F0FE8CF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</w:t>
      </w:r>
      <w:r w:rsidRPr="0075361F">
        <w:rPr>
          <w:lang w:val="vi-VN"/>
        </w:rPr>
        <w:tab/>
      </w:r>
      <w:r w:rsidRPr="0075361F">
        <w:rPr>
          <w:lang w:val="vi-VN"/>
        </w:rPr>
        <w:tab/>
      </w:r>
      <w:r w:rsidRPr="0075361F">
        <w:rPr>
          <w:lang w:val="vi-VN"/>
        </w:rPr>
        <w:tab/>
        <w:t>swap(a[j], a[j + 1]);</w:t>
      </w:r>
    </w:p>
    <w:p w14:paraId="60631204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</w:r>
      <w:r w:rsidRPr="0075361F">
        <w:rPr>
          <w:lang w:val="vi-VN"/>
        </w:rPr>
        <w:tab/>
        <w:t xml:space="preserve">} </w:t>
      </w:r>
    </w:p>
    <w:p w14:paraId="53B7029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>}</w:t>
      </w:r>
    </w:p>
    <w:p w14:paraId="2EEC0EBD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  <w:t xml:space="preserve">} </w:t>
      </w:r>
    </w:p>
    <w:p w14:paraId="7CA266C0" w14:textId="30FE2A00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602982BE" w14:textId="65597D56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5. Thuật toán sắp xếp </w:t>
      </w:r>
      <w:r>
        <w:rPr>
          <w:b/>
          <w:bCs/>
        </w:rPr>
        <w:t>Insertion</w:t>
      </w:r>
      <w:r>
        <w:rPr>
          <w:b/>
          <w:bCs/>
          <w:lang w:val="vi-VN"/>
        </w:rPr>
        <w:t xml:space="preserve"> Sort</w:t>
      </w:r>
    </w:p>
    <w:p w14:paraId="56E19E6B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void insertion(int a[], int n) {</w:t>
      </w:r>
    </w:p>
    <w:p w14:paraId="28875021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for (int i = 1; i &lt; n; i++) {</w:t>
      </w:r>
    </w:p>
    <w:p w14:paraId="6A19D2F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int key = a[i]; </w:t>
      </w:r>
    </w:p>
    <w:p w14:paraId="7BBFF4F2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>int j = i - 1;</w:t>
      </w:r>
    </w:p>
    <w:p w14:paraId="0E24DB3B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while (j &gt;= 0 &amp;&amp; a[j] &gt; key) {</w:t>
      </w:r>
    </w:p>
    <w:p w14:paraId="36FB2EE4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    a[j + 1] = a[j];</w:t>
      </w:r>
    </w:p>
    <w:p w14:paraId="5D42AD1B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    j--;</w:t>
      </w:r>
    </w:p>
    <w:p w14:paraId="61F7BB3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}</w:t>
      </w:r>
    </w:p>
    <w:p w14:paraId="77D57DE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a[j + 1] = key;</w:t>
      </w:r>
    </w:p>
    <w:p w14:paraId="544CC43D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}</w:t>
      </w:r>
    </w:p>
    <w:p w14:paraId="461E0120" w14:textId="20113B98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1739A069" w14:textId="4E9D3578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6. Thuật toán sắp xếp </w:t>
      </w:r>
      <w:r>
        <w:rPr>
          <w:b/>
          <w:bCs/>
        </w:rPr>
        <w:t>Quick</w:t>
      </w:r>
      <w:r>
        <w:rPr>
          <w:b/>
          <w:bCs/>
          <w:lang w:val="vi-VN"/>
        </w:rPr>
        <w:t xml:space="preserve"> Sort</w:t>
      </w:r>
    </w:p>
    <w:p w14:paraId="37FCDB55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void quickSort(int a[], int left, int right) {</w:t>
      </w:r>
    </w:p>
    <w:p w14:paraId="7A771442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  <w:t>int i, j, x;</w:t>
      </w:r>
    </w:p>
    <w:p w14:paraId="455113A6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x = a[(left + right) / 2];</w:t>
      </w:r>
    </w:p>
    <w:p w14:paraId="526BA1E4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i = left; j = right; </w:t>
      </w:r>
    </w:p>
    <w:p w14:paraId="062E98D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do{</w:t>
      </w:r>
    </w:p>
    <w:p w14:paraId="44A986D5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while (a[i] &lt; x) i++;</w:t>
      </w:r>
    </w:p>
    <w:p w14:paraId="36A66B5A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while (a[j] &gt; x) j--;</w:t>
      </w:r>
    </w:p>
    <w:p w14:paraId="29712A99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if (i &lt;= j) {</w:t>
      </w:r>
    </w:p>
    <w:p w14:paraId="757BED52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    swap(a[i], a[j]);</w:t>
      </w:r>
    </w:p>
    <w:p w14:paraId="2E4C5668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    i++; </w:t>
      </w:r>
    </w:p>
    <w:p w14:paraId="419B91BF" w14:textId="40D173F5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="00C56C65">
        <w:t xml:space="preserve"> </w:t>
      </w:r>
      <w:r w:rsidRPr="0075361F">
        <w:rPr>
          <w:lang w:val="vi-VN"/>
        </w:rPr>
        <w:t>j--;</w:t>
      </w:r>
    </w:p>
    <w:p w14:paraId="08332E8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}</w:t>
      </w:r>
    </w:p>
    <w:p w14:paraId="2E8D626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}while (i&lt;j);</w:t>
      </w:r>
    </w:p>
    <w:p w14:paraId="01044C48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lastRenderedPageBreak/>
        <w:t xml:space="preserve">    if (left &lt; j) quickSort(a, left, j);</w:t>
      </w:r>
    </w:p>
    <w:p w14:paraId="1CEF113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if (right &gt; i) quickSort(a, i, right);</w:t>
      </w:r>
    </w:p>
    <w:p w14:paraId="2673C0E1" w14:textId="1A753C03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18CB940B" w14:textId="01BC616C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7. Thuật toán tìm kiếm </w:t>
      </w:r>
      <w:r>
        <w:rPr>
          <w:b/>
          <w:bCs/>
        </w:rPr>
        <w:t>L</w:t>
      </w:r>
      <w:r w:rsidRPr="00063D4A">
        <w:rPr>
          <w:b/>
          <w:bCs/>
        </w:rPr>
        <w:t>inearSearch</w:t>
      </w:r>
    </w:p>
    <w:p w14:paraId="306C3D61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int linearSearch(int a[], int n, int x) {</w:t>
      </w:r>
    </w:p>
    <w:p w14:paraId="437B818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for (int i = 0; i &lt; n; i++){</w:t>
      </w:r>
    </w:p>
    <w:p w14:paraId="74245F2B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</w:t>
      </w:r>
      <w:r w:rsidRPr="0075361F">
        <w:rPr>
          <w:lang w:val="vi-VN"/>
        </w:rPr>
        <w:tab/>
        <w:t>if (a[i] == x){</w:t>
      </w:r>
    </w:p>
    <w:p w14:paraId="3263F9FF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</w:t>
      </w:r>
      <w:r w:rsidRPr="0075361F">
        <w:rPr>
          <w:lang w:val="vi-VN"/>
        </w:rPr>
        <w:tab/>
      </w:r>
      <w:r w:rsidRPr="0075361F">
        <w:rPr>
          <w:lang w:val="vi-VN"/>
        </w:rPr>
        <w:tab/>
        <w:t>return i;</w:t>
      </w:r>
    </w:p>
    <w:p w14:paraId="407A6B67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 xml:space="preserve">} </w:t>
      </w:r>
    </w:p>
    <w:p w14:paraId="33771800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  <w:t xml:space="preserve">}  </w:t>
      </w:r>
    </w:p>
    <w:p w14:paraId="7AE079B5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return -1;</w:t>
      </w:r>
    </w:p>
    <w:p w14:paraId="7BBB7133" w14:textId="10AA206C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2DCFDC1F" w14:textId="39288A9A" w:rsidR="00063D4A" w:rsidRDefault="00063D4A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8. Thuật toán sắp xếp </w:t>
      </w:r>
      <w:r>
        <w:rPr>
          <w:b/>
          <w:bCs/>
        </w:rPr>
        <w:t>B</w:t>
      </w:r>
      <w:r w:rsidRPr="00063D4A">
        <w:rPr>
          <w:b/>
          <w:bCs/>
        </w:rPr>
        <w:t>inarySearch</w:t>
      </w:r>
      <w:r>
        <w:rPr>
          <w:b/>
          <w:bCs/>
          <w:lang w:val="vi-VN"/>
        </w:rPr>
        <w:t xml:space="preserve"> </w:t>
      </w:r>
    </w:p>
    <w:p w14:paraId="04288E7E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int binarySearch(int a[], int n, int x) {</w:t>
      </w:r>
    </w:p>
    <w:p w14:paraId="22EF1CF1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int left = 0, right = n - 1;</w:t>
      </w:r>
    </w:p>
    <w:p w14:paraId="4A36009F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while (left &lt;= right) {</w:t>
      </w:r>
    </w:p>
    <w:p w14:paraId="14C2C10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int mid = left + (right - left) / 2;</w:t>
      </w:r>
    </w:p>
    <w:p w14:paraId="0E733D20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if (a[mid] == x){</w:t>
      </w:r>
    </w:p>
    <w:p w14:paraId="75FCAE77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</w:t>
      </w:r>
      <w:r w:rsidRPr="0075361F">
        <w:rPr>
          <w:lang w:val="vi-VN"/>
        </w:rPr>
        <w:tab/>
        <w:t>return mid;</w:t>
      </w:r>
    </w:p>
    <w:p w14:paraId="79BE141F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 xml:space="preserve">} </w:t>
      </w:r>
    </w:p>
    <w:p w14:paraId="0C16E413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if (a[mid] &lt; x){</w:t>
      </w:r>
    </w:p>
    <w:p w14:paraId="65385549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</w:t>
      </w:r>
      <w:r w:rsidRPr="0075361F">
        <w:rPr>
          <w:lang w:val="vi-VN"/>
        </w:rPr>
        <w:tab/>
        <w:t>left = mid + 1;</w:t>
      </w:r>
    </w:p>
    <w:p w14:paraId="3D2CCE0D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 xml:space="preserve">} </w:t>
      </w:r>
    </w:p>
    <w:p w14:paraId="7AE99E36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else {</w:t>
      </w:r>
    </w:p>
    <w:p w14:paraId="6F67877C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    </w:t>
      </w:r>
      <w:r w:rsidRPr="0075361F">
        <w:rPr>
          <w:lang w:val="vi-VN"/>
        </w:rPr>
        <w:tab/>
        <w:t>right = mid - 1;</w:t>
      </w:r>
    </w:p>
    <w:p w14:paraId="71C58246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ab/>
      </w:r>
      <w:r w:rsidRPr="0075361F">
        <w:rPr>
          <w:lang w:val="vi-VN"/>
        </w:rPr>
        <w:tab/>
        <w:t>}</w:t>
      </w:r>
    </w:p>
    <w:p w14:paraId="4123BCBA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}</w:t>
      </w:r>
    </w:p>
    <w:p w14:paraId="130C0ACF" w14:textId="77777777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 xml:space="preserve">    return -1;</w:t>
      </w:r>
    </w:p>
    <w:p w14:paraId="50B82B82" w14:textId="50075581" w:rsidR="0075361F" w:rsidRPr="0075361F" w:rsidRDefault="0075361F" w:rsidP="000E161A">
      <w:pPr>
        <w:spacing w:line="360" w:lineRule="auto"/>
        <w:rPr>
          <w:lang w:val="vi-VN"/>
        </w:rPr>
      </w:pPr>
      <w:r w:rsidRPr="0075361F">
        <w:rPr>
          <w:lang w:val="vi-VN"/>
        </w:rPr>
        <w:t>}</w:t>
      </w:r>
    </w:p>
    <w:p w14:paraId="39FD34F4" w14:textId="77777777" w:rsidR="00B64F7E" w:rsidRPr="00C31670" w:rsidRDefault="00B64F7E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41E5518D" w14:textId="77777777" w:rsidR="00B64F7E" w:rsidRDefault="00B64F7E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211"/>
        <w:gridCol w:w="3021"/>
      </w:tblGrid>
      <w:tr w:rsidR="003A629F" w14:paraId="2512C670" w14:textId="77777777" w:rsidTr="003A629F">
        <w:tc>
          <w:tcPr>
            <w:tcW w:w="2830" w:type="dxa"/>
          </w:tcPr>
          <w:p w14:paraId="7FBF4E35" w14:textId="507B3574" w:rsidR="003A629F" w:rsidRDefault="003A629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lastRenderedPageBreak/>
              <w:t>Lỗi</w:t>
            </w:r>
          </w:p>
        </w:tc>
        <w:tc>
          <w:tcPr>
            <w:tcW w:w="3211" w:type="dxa"/>
          </w:tcPr>
          <w:p w14:paraId="69283F70" w14:textId="2DA8A9E7" w:rsidR="003A629F" w:rsidRDefault="003A629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Ví dụ</w:t>
            </w:r>
          </w:p>
        </w:tc>
        <w:tc>
          <w:tcPr>
            <w:tcW w:w="3021" w:type="dxa"/>
          </w:tcPr>
          <w:p w14:paraId="48169303" w14:textId="57AF2E4B" w:rsidR="003A629F" w:rsidRDefault="003A629F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Hiệu chỉnh</w:t>
            </w:r>
          </w:p>
        </w:tc>
      </w:tr>
      <w:tr w:rsidR="003A629F" w14:paraId="4000A2FC" w14:textId="77777777" w:rsidTr="003A629F">
        <w:tc>
          <w:tcPr>
            <w:tcW w:w="2830" w:type="dxa"/>
          </w:tcPr>
          <w:p w14:paraId="5DE810C1" w14:textId="4F322BE0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Nhập sai số lượng phần tử</w:t>
            </w:r>
          </w:p>
        </w:tc>
        <w:tc>
          <w:tcPr>
            <w:tcW w:w="3211" w:type="dxa"/>
          </w:tcPr>
          <w:p w14:paraId="2AD794E8" w14:textId="26A10447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Người dùng nhập -5 hoặc 105 (vượt quá giới hạn mảng)</w:t>
            </w:r>
          </w:p>
        </w:tc>
        <w:tc>
          <w:tcPr>
            <w:tcW w:w="3021" w:type="dxa"/>
          </w:tcPr>
          <w:p w14:paraId="2B784520" w14:textId="46BE8A35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Thêm kiểm tra: do { cin &gt;&gt; n; } while (n &lt;= 0</w:t>
            </w:r>
          </w:p>
        </w:tc>
      </w:tr>
      <w:tr w:rsidR="003A629F" w14:paraId="14EDC226" w14:textId="77777777" w:rsidTr="003A629F">
        <w:tc>
          <w:tcPr>
            <w:tcW w:w="2830" w:type="dxa"/>
          </w:tcPr>
          <w:p w14:paraId="5C538330" w14:textId="68749082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Nhập sai kiểu giá trị tìm kiếm</w:t>
            </w:r>
          </w:p>
        </w:tc>
        <w:tc>
          <w:tcPr>
            <w:tcW w:w="3211" w:type="dxa"/>
          </w:tcPr>
          <w:p w14:paraId="0ADCB3BD" w14:textId="697CDCE1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Nhập ký tự 'a' khi chương trình yêu cầu nhập số để tìm kiếm</w:t>
            </w:r>
          </w:p>
        </w:tc>
        <w:tc>
          <w:tcPr>
            <w:tcW w:w="3021" w:type="dxa"/>
          </w:tcPr>
          <w:p w14:paraId="4FE81155" w14:textId="1259321E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Kiểm tra cin.fail() sau cin &gt;&gt; x và yêu cầu nhập lại nếu sai</w:t>
            </w:r>
          </w:p>
        </w:tc>
      </w:tr>
      <w:tr w:rsidR="003A629F" w14:paraId="67FE838D" w14:textId="77777777" w:rsidTr="003A629F">
        <w:tc>
          <w:tcPr>
            <w:tcW w:w="2830" w:type="dxa"/>
          </w:tcPr>
          <w:p w14:paraId="003DDE3C" w14:textId="76AE16B9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Dùng Binary Search khi mảng chưa sắp xếp</w:t>
            </w:r>
          </w:p>
        </w:tc>
        <w:tc>
          <w:tcPr>
            <w:tcW w:w="3211" w:type="dxa"/>
          </w:tcPr>
          <w:p w14:paraId="608360A3" w14:textId="457F06EF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Nhập mảng 5 3 1, sau đó dùng tìm kiếm nhị phân tìm 3 → kết quả sai</w:t>
            </w:r>
          </w:p>
        </w:tc>
        <w:tc>
          <w:tcPr>
            <w:tcW w:w="3021" w:type="dxa"/>
          </w:tcPr>
          <w:p w14:paraId="2B1F39F0" w14:textId="5ED57921" w:rsidR="003A629F" w:rsidRDefault="003A629F" w:rsidP="000E161A">
            <w:pPr>
              <w:spacing w:line="360" w:lineRule="auto"/>
              <w:rPr>
                <w:lang w:val="vi-VN"/>
              </w:rPr>
            </w:pPr>
            <w:r w:rsidRPr="003A629F">
              <w:t>Gọi quickSort(a, 0, n - 1) trước khi gọi binarySearch(a, n, x)</w:t>
            </w:r>
          </w:p>
        </w:tc>
      </w:tr>
    </w:tbl>
    <w:p w14:paraId="043DACA0" w14:textId="77777777" w:rsidR="003A629F" w:rsidRPr="003A629F" w:rsidRDefault="003A629F" w:rsidP="000E161A">
      <w:pPr>
        <w:spacing w:line="360" w:lineRule="auto"/>
        <w:rPr>
          <w:lang w:val="vi-VN"/>
        </w:rPr>
      </w:pPr>
    </w:p>
    <w:p w14:paraId="15181B2D" w14:textId="5B8C9F6A" w:rsidR="00B64F7E" w:rsidRPr="00643D10" w:rsidRDefault="00B64F7E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Bước 5. Viết </w:t>
      </w:r>
      <w:r w:rsidR="00643D10">
        <w:rPr>
          <w:b/>
          <w:bCs/>
        </w:rPr>
        <w:t>báo</w:t>
      </w:r>
      <w:r w:rsidR="00643D10">
        <w:rPr>
          <w:b/>
          <w:bCs/>
          <w:lang w:val="vi-VN"/>
        </w:rPr>
        <w:t xml:space="preserve"> cáo</w:t>
      </w:r>
    </w:p>
    <w:p w14:paraId="0F785C34" w14:textId="213561A3" w:rsidR="00B64F7E" w:rsidRDefault="00B73E54" w:rsidP="000E161A">
      <w:pPr>
        <w:pStyle w:val="Heading2"/>
        <w:spacing w:line="360" w:lineRule="auto"/>
        <w:rPr>
          <w:lang w:val="vi-VN"/>
        </w:rPr>
      </w:pPr>
      <w:bookmarkStart w:id="19" w:name="_Toc197287807"/>
      <w:r>
        <w:rPr>
          <w:lang w:val="vi-VN"/>
        </w:rPr>
        <w:t>CÁC THUẬT TOÁN SẮP XẾP VÀ TÌM KIẾM DÙNG DANH SÁCH LIÊN KẾT</w:t>
      </w:r>
      <w:bookmarkEnd w:id="19"/>
      <w:r>
        <w:rPr>
          <w:lang w:val="vi-VN"/>
        </w:rPr>
        <w:t xml:space="preserve"> </w:t>
      </w:r>
    </w:p>
    <w:p w14:paraId="7C47FB92" w14:textId="77777777" w:rsidR="00D84340" w:rsidRPr="00C31670" w:rsidRDefault="00D8434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1. Xác định bài toán</w:t>
      </w:r>
    </w:p>
    <w:p w14:paraId="708AF890" w14:textId="77777777" w:rsidR="00D84340" w:rsidRDefault="00D84340" w:rsidP="000E161A">
      <w:pPr>
        <w:spacing w:line="360" w:lineRule="auto"/>
        <w:rPr>
          <w:lang w:val="vi-VN"/>
        </w:rPr>
      </w:pPr>
      <w:r w:rsidRPr="00C31670">
        <w:t>Mô tả bài toán:</w:t>
      </w:r>
    </w:p>
    <w:p w14:paraId="25FECAA5" w14:textId="77777777" w:rsidR="00D84340" w:rsidRPr="00D84340" w:rsidRDefault="00D84340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84340">
        <w:rPr>
          <w:rFonts w:ascii="Times New Roman" w:hAnsi="Times New Roman" w:cs="Times New Roman"/>
          <w:sz w:val="26"/>
          <w:szCs w:val="26"/>
          <w:lang w:val="vi-VN"/>
        </w:rPr>
        <w:t>Đầu vào (</w:t>
      </w:r>
      <w:r w:rsidRPr="00D84340">
        <w:rPr>
          <w:rFonts w:ascii="Times New Roman" w:hAnsi="Times New Roman" w:cs="Times New Roman"/>
          <w:sz w:val="26"/>
          <w:szCs w:val="26"/>
        </w:rPr>
        <w:t>Input</w:t>
      </w:r>
      <w:r w:rsidRPr="00D84340">
        <w:rPr>
          <w:rFonts w:ascii="Times New Roman" w:hAnsi="Times New Roman" w:cs="Times New Roman"/>
          <w:sz w:val="26"/>
          <w:szCs w:val="26"/>
          <w:lang w:val="vi-VN"/>
        </w:rPr>
        <w:t xml:space="preserve">): </w:t>
      </w:r>
      <w:r w:rsidRPr="00D84340">
        <w:rPr>
          <w:rFonts w:ascii="Times New Roman" w:hAnsi="Times New Roman" w:cs="Times New Roman"/>
          <w:sz w:val="26"/>
          <w:szCs w:val="26"/>
        </w:rPr>
        <w:t>Danh sách liên kết đơn gồm n số nguyên do người dùng nhập vào.</w:t>
      </w:r>
    </w:p>
    <w:p w14:paraId="135C3E0D" w14:textId="5AB9D3CA" w:rsidR="00D84340" w:rsidRPr="00D84340" w:rsidRDefault="00D84340" w:rsidP="000E161A">
      <w:pPr>
        <w:pStyle w:val="ListBullet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84340">
        <w:rPr>
          <w:rFonts w:ascii="Times New Roman" w:hAnsi="Times New Roman" w:cs="Times New Roman"/>
          <w:sz w:val="26"/>
          <w:szCs w:val="26"/>
        </w:rPr>
        <w:t>Đầu</w:t>
      </w:r>
      <w:r w:rsidRPr="00D84340">
        <w:rPr>
          <w:rFonts w:ascii="Times New Roman" w:hAnsi="Times New Roman" w:cs="Times New Roman"/>
          <w:sz w:val="26"/>
          <w:szCs w:val="26"/>
          <w:lang w:val="vi-VN"/>
        </w:rPr>
        <w:t xml:space="preserve"> ra (</w:t>
      </w:r>
      <w:r w:rsidRPr="00D84340">
        <w:rPr>
          <w:rFonts w:ascii="Times New Roman" w:hAnsi="Times New Roman" w:cs="Times New Roman"/>
          <w:sz w:val="26"/>
          <w:szCs w:val="26"/>
        </w:rPr>
        <w:t>Output</w:t>
      </w:r>
      <w:r w:rsidRPr="00D84340">
        <w:rPr>
          <w:rFonts w:ascii="Times New Roman" w:hAnsi="Times New Roman" w:cs="Times New Roman"/>
          <w:sz w:val="26"/>
          <w:szCs w:val="26"/>
          <w:lang w:val="vi-VN"/>
        </w:rPr>
        <w:t>)</w:t>
      </w:r>
      <w:r w:rsidRPr="00D84340">
        <w:rPr>
          <w:rFonts w:ascii="Times New Roman" w:hAnsi="Times New Roman" w:cs="Times New Roman"/>
          <w:sz w:val="26"/>
          <w:szCs w:val="26"/>
        </w:rPr>
        <w:t>:</w:t>
      </w:r>
    </w:p>
    <w:p w14:paraId="54C5467F" w14:textId="50251267" w:rsidR="00D84340" w:rsidRPr="00613BAA" w:rsidRDefault="00D84340" w:rsidP="000E161A">
      <w:pPr>
        <w:pStyle w:val="ListBullet"/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84340">
        <w:rPr>
          <w:rFonts w:ascii="Times New Roman" w:hAnsi="Times New Roman" w:cs="Times New Roman"/>
          <w:sz w:val="26"/>
          <w:szCs w:val="26"/>
        </w:rPr>
        <w:t>Danh sách đã được sắp xếp tăng dần theo một trong các thuật toán lựa chọn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F2E64CF" w14:textId="0D14A1BB" w:rsidR="00D84340" w:rsidRPr="00613BAA" w:rsidRDefault="00D84340" w:rsidP="000E161A">
      <w:pPr>
        <w:pStyle w:val="ListBullet"/>
        <w:numPr>
          <w:ilvl w:val="0"/>
          <w:numId w:val="9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84340">
        <w:rPr>
          <w:rFonts w:ascii="Times New Roman" w:hAnsi="Times New Roman" w:cs="Times New Roman"/>
          <w:sz w:val="26"/>
          <w:szCs w:val="26"/>
        </w:rPr>
        <w:t>Vị trí của phần tử cần tìm kiếm (nếu có)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6039E7C4" w14:textId="77777777" w:rsidR="00D84340" w:rsidRDefault="00D8434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2. Thiết kế hoặc lựa chọn giải thuật</w:t>
      </w:r>
    </w:p>
    <w:p w14:paraId="03A440E6" w14:textId="77777777" w:rsidR="00F85868" w:rsidRPr="00F85868" w:rsidRDefault="00F85868" w:rsidP="000E161A">
      <w:pPr>
        <w:spacing w:line="360" w:lineRule="auto"/>
        <w:rPr>
          <w:b/>
          <w:bCs/>
        </w:rPr>
      </w:pPr>
      <w:r w:rsidRPr="00F85868">
        <w:rPr>
          <w:b/>
          <w:bCs/>
        </w:rPr>
        <w:t>Giải thuật sắp xếp được lựa chọn gồm:</w:t>
      </w:r>
    </w:p>
    <w:p w14:paraId="4F5A5F57" w14:textId="77777777" w:rsidR="00F85868" w:rsidRPr="00F85868" w:rsidRDefault="00F85868" w:rsidP="000E161A">
      <w:pPr>
        <w:numPr>
          <w:ilvl w:val="0"/>
          <w:numId w:val="129"/>
        </w:numPr>
        <w:spacing w:line="360" w:lineRule="auto"/>
      </w:pPr>
      <w:r w:rsidRPr="00F85868">
        <w:t>Selection Sort</w:t>
      </w:r>
    </w:p>
    <w:p w14:paraId="590877C0" w14:textId="77777777" w:rsidR="00F85868" w:rsidRPr="00F85868" w:rsidRDefault="00F85868" w:rsidP="000E161A">
      <w:pPr>
        <w:numPr>
          <w:ilvl w:val="0"/>
          <w:numId w:val="129"/>
        </w:numPr>
        <w:spacing w:line="360" w:lineRule="auto"/>
      </w:pPr>
      <w:r w:rsidRPr="00F85868">
        <w:t>Bubble Sort</w:t>
      </w:r>
    </w:p>
    <w:p w14:paraId="34E6F736" w14:textId="77777777" w:rsidR="00F85868" w:rsidRPr="00F85868" w:rsidRDefault="00F85868" w:rsidP="000E161A">
      <w:pPr>
        <w:numPr>
          <w:ilvl w:val="0"/>
          <w:numId w:val="129"/>
        </w:numPr>
        <w:spacing w:line="360" w:lineRule="auto"/>
      </w:pPr>
      <w:r w:rsidRPr="00F85868">
        <w:t>Insertion Sort</w:t>
      </w:r>
    </w:p>
    <w:p w14:paraId="1BA6B321" w14:textId="6163F041" w:rsidR="00F85868" w:rsidRPr="00F85868" w:rsidRDefault="00F85868" w:rsidP="000E161A">
      <w:pPr>
        <w:numPr>
          <w:ilvl w:val="0"/>
          <w:numId w:val="129"/>
        </w:numPr>
        <w:spacing w:line="360" w:lineRule="auto"/>
      </w:pPr>
      <w:r w:rsidRPr="00F85868">
        <w:t xml:space="preserve">Quick Sort </w:t>
      </w:r>
    </w:p>
    <w:p w14:paraId="6532AAAA" w14:textId="77777777" w:rsidR="00F85868" w:rsidRPr="00F85868" w:rsidRDefault="00F85868" w:rsidP="000E161A">
      <w:pPr>
        <w:spacing w:line="360" w:lineRule="auto"/>
        <w:rPr>
          <w:b/>
          <w:bCs/>
        </w:rPr>
      </w:pPr>
      <w:r w:rsidRPr="00F85868">
        <w:rPr>
          <w:b/>
          <w:bCs/>
        </w:rPr>
        <w:t>Giải thuật tìm kiếm:</w:t>
      </w:r>
    </w:p>
    <w:p w14:paraId="63CA2601" w14:textId="77777777" w:rsidR="00F85868" w:rsidRPr="00F85868" w:rsidRDefault="00F85868" w:rsidP="000E161A">
      <w:pPr>
        <w:numPr>
          <w:ilvl w:val="0"/>
          <w:numId w:val="130"/>
        </w:numPr>
        <w:spacing w:line="360" w:lineRule="auto"/>
      </w:pPr>
      <w:r w:rsidRPr="00F85868">
        <w:t>Tìm kiếm tuần tự</w:t>
      </w:r>
    </w:p>
    <w:p w14:paraId="5D20E3EE" w14:textId="77777777" w:rsidR="00F85868" w:rsidRPr="00F85868" w:rsidRDefault="00F85868" w:rsidP="000E161A">
      <w:pPr>
        <w:numPr>
          <w:ilvl w:val="0"/>
          <w:numId w:val="130"/>
        </w:numPr>
        <w:spacing w:line="360" w:lineRule="auto"/>
      </w:pPr>
      <w:r w:rsidRPr="00F85868">
        <w:t>Tìm kiếm nhị phân (áp dụng cho danh sách đã sắp xếp)</w:t>
      </w:r>
    </w:p>
    <w:p w14:paraId="0329CAAE" w14:textId="77777777" w:rsidR="00D84340" w:rsidRDefault="00D8434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>Bước 3. Viết chương trình</w:t>
      </w:r>
    </w:p>
    <w:p w14:paraId="218063F9" w14:textId="2BE42CF5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1. Tạo node</w:t>
      </w:r>
    </w:p>
    <w:p w14:paraId="5C4C3341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lastRenderedPageBreak/>
        <w:t>Node* taoNode(int x) {</w:t>
      </w:r>
    </w:p>
    <w:p w14:paraId="725739B9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Node* p = new Node;  // Tao node moi</w:t>
      </w:r>
    </w:p>
    <w:p w14:paraId="174E6ABE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p-&gt;data = x;         // Gan gia tri cho data</w:t>
      </w:r>
    </w:p>
    <w:p w14:paraId="3661AA4E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p-&gt;next = NULL;      // Node moi khong co next, tra ve NULL</w:t>
      </w:r>
    </w:p>
    <w:p w14:paraId="5BCF3D6A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return p;            // Tra ve node moi</w:t>
      </w:r>
    </w:p>
    <w:p w14:paraId="7F4A5D63" w14:textId="3873E57F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>}</w:t>
      </w:r>
    </w:p>
    <w:p w14:paraId="1608CDF4" w14:textId="31ECF361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>2. Thêm node vào cuối danh sách</w:t>
      </w:r>
    </w:p>
    <w:p w14:paraId="2E8D99B6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>void themCuoi(Node*&amp; head, int x) {</w:t>
      </w:r>
    </w:p>
    <w:p w14:paraId="094EB7F5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Node* moi = taoNode(x); // Tao node moi</w:t>
      </w:r>
    </w:p>
    <w:p w14:paraId="2BF3E781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if (!head) {            // Neu danh sach rong</w:t>
      </w:r>
    </w:p>
    <w:p w14:paraId="47050DDD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head = moi;         // Gan head bang node moi</w:t>
      </w:r>
    </w:p>
    <w:p w14:paraId="27F1B47F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return;</w:t>
      </w:r>
    </w:p>
    <w:p w14:paraId="7EA64479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}</w:t>
      </w:r>
    </w:p>
    <w:p w14:paraId="4B9DDC14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Node* temp = head;      // Khoi tao con tro temp chay qua danh sach</w:t>
      </w:r>
    </w:p>
    <w:p w14:paraId="0210CA81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while (temp-&gt;next)      // Duyet den node cuoi</w:t>
      </w:r>
    </w:p>
    <w:p w14:paraId="5935652B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temp = temp-&gt;next;</w:t>
      </w:r>
    </w:p>
    <w:p w14:paraId="70770633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temp-&gt;next = moi;       // Gan next cua node cuoi toi node moi</w:t>
      </w:r>
    </w:p>
    <w:p w14:paraId="701A2888" w14:textId="2135D2BB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>}</w:t>
      </w:r>
    </w:p>
    <w:p w14:paraId="0463BA52" w14:textId="77777777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3. Thuật toán sắp xếp </w:t>
      </w:r>
      <w:r>
        <w:rPr>
          <w:b/>
          <w:bCs/>
        </w:rPr>
        <w:t>S</w:t>
      </w:r>
      <w:r w:rsidRPr="00063D4A">
        <w:rPr>
          <w:b/>
          <w:bCs/>
        </w:rPr>
        <w:t>election</w:t>
      </w:r>
      <w:r>
        <w:rPr>
          <w:b/>
          <w:bCs/>
          <w:lang w:val="vi-VN"/>
        </w:rPr>
        <w:t xml:space="preserve"> Sort</w:t>
      </w:r>
    </w:p>
    <w:p w14:paraId="4814C8AE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>void selection(Node* head) {</w:t>
      </w:r>
    </w:p>
    <w:p w14:paraId="6063A023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for (Node* i = head; i &amp;&amp; i-&gt;next; i = i-&gt;next) {  // Duyet qua danh sach</w:t>
      </w:r>
    </w:p>
    <w:p w14:paraId="69035241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Node* minNode = i;                               // Khoi tao node minNode la node i</w:t>
      </w:r>
    </w:p>
    <w:p w14:paraId="3F7764E6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for (Node* j = i-&gt;next; j; j = j-&gt;next) {        // Duyet tu node i den cuoi danh sach</w:t>
      </w:r>
    </w:p>
    <w:p w14:paraId="6266AADD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    if (j-&gt;data &lt; minNode-&gt;data) {                // Neu data cua node j &lt; minNode</w:t>
      </w:r>
    </w:p>
    <w:p w14:paraId="17B5BBED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        minNode = j;                              // Cap nhat minNode</w:t>
      </w:r>
    </w:p>
    <w:p w14:paraId="31F72C32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    }</w:t>
      </w:r>
    </w:p>
    <w:p w14:paraId="72673D5F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}</w:t>
      </w:r>
    </w:p>
    <w:p w14:paraId="7DAA6317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    if (minNode != i) hoanVi(i, minNode);              // Hoan vi node i va minNode</w:t>
      </w:r>
    </w:p>
    <w:p w14:paraId="0CA853AF" w14:textId="77777777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 xml:space="preserve">    }</w:t>
      </w:r>
    </w:p>
    <w:p w14:paraId="0632F093" w14:textId="309F0A76" w:rsidR="00F85868" w:rsidRPr="00F85868" w:rsidRDefault="00F85868" w:rsidP="000E161A">
      <w:pPr>
        <w:spacing w:line="360" w:lineRule="auto"/>
        <w:rPr>
          <w:lang w:val="vi-VN"/>
        </w:rPr>
      </w:pPr>
      <w:r w:rsidRPr="00F85868">
        <w:rPr>
          <w:lang w:val="vi-VN"/>
        </w:rPr>
        <w:t>}</w:t>
      </w:r>
    </w:p>
    <w:p w14:paraId="64452DF7" w14:textId="05DEEB60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4. Thuật toán sắp xếp </w:t>
      </w:r>
      <w:r>
        <w:rPr>
          <w:b/>
          <w:bCs/>
        </w:rPr>
        <w:t>Bubble</w:t>
      </w:r>
      <w:r>
        <w:rPr>
          <w:b/>
          <w:bCs/>
          <w:lang w:val="vi-VN"/>
        </w:rPr>
        <w:t xml:space="preserve"> Sort</w:t>
      </w:r>
    </w:p>
    <w:p w14:paraId="744D467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void bubble(Node* head) {</w:t>
      </w:r>
    </w:p>
    <w:p w14:paraId="53946173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lastRenderedPageBreak/>
        <w:t xml:space="preserve">    if (head == nullptr) return;  // Neu danh sach rong, thoat</w:t>
      </w:r>
    </w:p>
    <w:p w14:paraId="7E6B511D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for (Node* i = head; i-&gt;next; i = i-&gt;next) {  // Duyet qua danh sach</w:t>
      </w:r>
    </w:p>
    <w:p w14:paraId="7613CBA7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for (Node* j = head; j-&gt;next; j = j-&gt;next) { // Duyet danh sach va so sanh cac node lien ke</w:t>
      </w:r>
    </w:p>
    <w:p w14:paraId="7078CB43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if (j-&gt;data &gt; j-&gt;next-&gt;data) {  // Neu data cua j &gt; data cua j-&gt;next</w:t>
      </w:r>
    </w:p>
    <w:p w14:paraId="651AC472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    hoanVi(j, j-&gt;next);        // Hoan vi du lieu cua j va j-&gt;next</w:t>
      </w:r>
    </w:p>
    <w:p w14:paraId="4EEF3409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}</w:t>
      </w:r>
    </w:p>
    <w:p w14:paraId="49AC295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}</w:t>
      </w:r>
    </w:p>
    <w:p w14:paraId="6CB9DF6A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}</w:t>
      </w:r>
    </w:p>
    <w:p w14:paraId="0806F214" w14:textId="31BCE14A" w:rsidR="00F85868" w:rsidRPr="00F85868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}</w:t>
      </w:r>
    </w:p>
    <w:p w14:paraId="4D01566A" w14:textId="77777777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5. Thuật toán sắp xếp </w:t>
      </w:r>
      <w:r>
        <w:rPr>
          <w:b/>
          <w:bCs/>
        </w:rPr>
        <w:t>Insertion</w:t>
      </w:r>
      <w:r>
        <w:rPr>
          <w:b/>
          <w:bCs/>
          <w:lang w:val="vi-VN"/>
        </w:rPr>
        <w:t xml:space="preserve"> Sort</w:t>
      </w:r>
    </w:p>
    <w:p w14:paraId="71095120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void insertion(Node*&amp; head) {</w:t>
      </w:r>
    </w:p>
    <w:p w14:paraId="0D7A3E9A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Node* daSap = NULL;    // Danh sach da sap xep</w:t>
      </w:r>
    </w:p>
    <w:p w14:paraId="25C044BB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Node* hienTai = head;  // Khoi tao con tro hienTai cho danh sach</w:t>
      </w:r>
    </w:p>
    <w:p w14:paraId="5C1988E8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while (hienTai) {      // Duyet qua danh sach</w:t>
      </w:r>
    </w:p>
    <w:p w14:paraId="5AA6175A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Node* keTiep = hienTai-&gt;next;  // Luu tru node tiep theo</w:t>
      </w:r>
    </w:p>
    <w:p w14:paraId="30DAC73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if (!daSap || daSap-&gt;data &gt;= hienTai-&gt;data) {  // Neu danh sach da sap xep rong hoac data cua daSap &gt;= hienTai</w:t>
      </w:r>
    </w:p>
    <w:p w14:paraId="5418611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hienTai-&gt;next = daSap;    // Gan next cua hienTai ve daSap</w:t>
      </w:r>
    </w:p>
    <w:p w14:paraId="4650A0D8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daSap = hienTai;          // Cap nhat daSap</w:t>
      </w:r>
    </w:p>
    <w:p w14:paraId="1E3745E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} else {</w:t>
      </w:r>
    </w:p>
    <w:p w14:paraId="4980802F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Node* temp = daSap;</w:t>
      </w:r>
    </w:p>
    <w:p w14:paraId="61C274CC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while (temp-&gt;next &amp;&amp; temp-&gt;next-&gt;data &lt; hienTai-&gt;data) {  // Tim vi tri cua hienTai</w:t>
      </w:r>
    </w:p>
    <w:p w14:paraId="7C079B42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    temp = temp-&gt;next;</w:t>
      </w:r>
    </w:p>
    <w:p w14:paraId="4ADC3B6C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}</w:t>
      </w:r>
    </w:p>
    <w:p w14:paraId="7DE06F3A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hienTai-&gt;next = temp-&gt;next;  // Gan next cua hienTai</w:t>
      </w:r>
    </w:p>
    <w:p w14:paraId="261811D6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temp-&gt;next = hienTai;        // Gan hienTai vao vi tri thich hop</w:t>
      </w:r>
    </w:p>
    <w:p w14:paraId="04710BB3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}</w:t>
      </w:r>
    </w:p>
    <w:p w14:paraId="7FDA740B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hienTai = keTiep;  // Di chuyen toi node tiep theo</w:t>
      </w:r>
    </w:p>
    <w:p w14:paraId="7AA2B5AA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}</w:t>
      </w:r>
    </w:p>
    <w:p w14:paraId="4F203BB5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head = daSap;  // Cap nhat head cua danh sach</w:t>
      </w:r>
    </w:p>
    <w:p w14:paraId="5F4BDF39" w14:textId="229F7FD3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lastRenderedPageBreak/>
        <w:t>}</w:t>
      </w:r>
    </w:p>
    <w:p w14:paraId="7615ECB7" w14:textId="77777777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6. Thuật toán sắp xếp </w:t>
      </w:r>
      <w:r>
        <w:rPr>
          <w:b/>
          <w:bCs/>
        </w:rPr>
        <w:t>Quick</w:t>
      </w:r>
      <w:r>
        <w:rPr>
          <w:b/>
          <w:bCs/>
          <w:lang w:val="vi-VN"/>
        </w:rPr>
        <w:t xml:space="preserve"> Sort</w:t>
      </w:r>
    </w:p>
    <w:p w14:paraId="711E0503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>Node* getTail(Node* cur) {</w:t>
      </w:r>
    </w:p>
    <w:p w14:paraId="27B34A97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while (cur &amp;&amp; cur-&gt;next) cur = cur-&gt;next;</w:t>
      </w:r>
    </w:p>
    <w:p w14:paraId="24413822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return cur;</w:t>
      </w:r>
    </w:p>
    <w:p w14:paraId="75132972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>}</w:t>
      </w:r>
    </w:p>
    <w:p w14:paraId="7B29E3FC" w14:textId="77777777" w:rsidR="009438CE" w:rsidRPr="009438CE" w:rsidRDefault="009438CE" w:rsidP="009438CE">
      <w:pPr>
        <w:spacing w:line="360" w:lineRule="auto"/>
        <w:rPr>
          <w:lang w:val="vi-VN"/>
        </w:rPr>
      </w:pPr>
    </w:p>
    <w:p w14:paraId="111C3834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>Node* partition(Node* head, Node* end, Node** newHead, Node** newEnd) {</w:t>
      </w:r>
    </w:p>
    <w:p w14:paraId="02A4EDE6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Node* pivot = end;</w:t>
      </w:r>
    </w:p>
    <w:p w14:paraId="2404245A" w14:textId="22D296EB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 xml:space="preserve">    Node *prev = NULL, *cur = head, *tail = pivot;</w:t>
      </w:r>
    </w:p>
    <w:p w14:paraId="4DF35219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while (cur != pivot) {</w:t>
      </w:r>
    </w:p>
    <w:p w14:paraId="0AA169A1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if (cur-&gt;data &lt; pivot-&gt;data) {</w:t>
      </w:r>
    </w:p>
    <w:p w14:paraId="6D5E0DDE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if (!*newHead) *newHead = cur;</w:t>
      </w:r>
    </w:p>
    <w:p w14:paraId="4C46E952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prev = cur;</w:t>
      </w:r>
    </w:p>
    <w:p w14:paraId="5771C960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cur = cur-&gt;next;</w:t>
      </w:r>
    </w:p>
    <w:p w14:paraId="434758DE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} else {</w:t>
      </w:r>
    </w:p>
    <w:p w14:paraId="23291331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if (prev) prev-&gt;next = cur-&gt;next;</w:t>
      </w:r>
    </w:p>
    <w:p w14:paraId="79D210C5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Node* tmp = cur-&gt;next;</w:t>
      </w:r>
    </w:p>
    <w:p w14:paraId="0ADA4AD5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cur-&gt;next = NULL;</w:t>
      </w:r>
    </w:p>
    <w:p w14:paraId="73758B31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tail-&gt;next = cur;</w:t>
      </w:r>
    </w:p>
    <w:p w14:paraId="7F69D161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tail = cur;</w:t>
      </w:r>
    </w:p>
    <w:p w14:paraId="19927CBD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    cur = tmp;</w:t>
      </w:r>
    </w:p>
    <w:p w14:paraId="23C813F0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}</w:t>
      </w:r>
    </w:p>
    <w:p w14:paraId="31058EBB" w14:textId="2847E8B2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 xml:space="preserve">    }</w:t>
      </w:r>
    </w:p>
    <w:p w14:paraId="3D417327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if (!*newHead) *newHead = pivot;</w:t>
      </w:r>
    </w:p>
    <w:p w14:paraId="12EB6322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*newEnd = tail;</w:t>
      </w:r>
    </w:p>
    <w:p w14:paraId="6B46B929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return pivot;</w:t>
      </w:r>
    </w:p>
    <w:p w14:paraId="3CEAAD82" w14:textId="69B6BF37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>}</w:t>
      </w:r>
    </w:p>
    <w:p w14:paraId="120F1F75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>Node* quickSortRecur(Node* head, Node* end) {</w:t>
      </w:r>
    </w:p>
    <w:p w14:paraId="6CCE9C8A" w14:textId="579722C1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 xml:space="preserve">    if (!head || head == end) return head;</w:t>
      </w:r>
    </w:p>
    <w:p w14:paraId="4D585264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Node *newHead = NULL, *newEnd = NULL;</w:t>
      </w:r>
    </w:p>
    <w:p w14:paraId="35E9FFDC" w14:textId="03F48B78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 xml:space="preserve">    Node* pivot = partition(head, end, &amp;newHead, &amp;newEnd);</w:t>
      </w:r>
    </w:p>
    <w:p w14:paraId="6D0963AD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lastRenderedPageBreak/>
        <w:t xml:space="preserve">    if (newHead != pivot) {</w:t>
      </w:r>
    </w:p>
    <w:p w14:paraId="1C41CC00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Node* temp = newHead;</w:t>
      </w:r>
    </w:p>
    <w:p w14:paraId="233BE20F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while (temp-&gt;next != pivot) temp = temp-&gt;next;</w:t>
      </w:r>
    </w:p>
    <w:p w14:paraId="4B5C2CEB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temp-&gt;next = NULL;</w:t>
      </w:r>
    </w:p>
    <w:p w14:paraId="2A341A8D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newHead = quickSortRecur(newHead, temp);</w:t>
      </w:r>
    </w:p>
    <w:p w14:paraId="2BEB4B45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    getTail(newHead)-&gt;next = pivot;</w:t>
      </w:r>
    </w:p>
    <w:p w14:paraId="0A1571C0" w14:textId="5C1D2DBD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 xml:space="preserve">    }</w:t>
      </w:r>
    </w:p>
    <w:p w14:paraId="73B9919D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pivot-&gt;next = quickSortRecur(pivot-&gt;next, newEnd);</w:t>
      </w:r>
    </w:p>
    <w:p w14:paraId="31141D16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return newHead;</w:t>
      </w:r>
    </w:p>
    <w:p w14:paraId="58CD894B" w14:textId="66708D84" w:rsidR="009438CE" w:rsidRPr="009438CE" w:rsidRDefault="009438CE" w:rsidP="009438CE">
      <w:pPr>
        <w:spacing w:line="360" w:lineRule="auto"/>
      </w:pPr>
      <w:r w:rsidRPr="009438CE">
        <w:rPr>
          <w:lang w:val="vi-VN"/>
        </w:rPr>
        <w:t>}</w:t>
      </w:r>
    </w:p>
    <w:p w14:paraId="6018EE11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>void quickSort(Node*&amp; head) {</w:t>
      </w:r>
    </w:p>
    <w:p w14:paraId="3771EAA0" w14:textId="77777777" w:rsidR="009438CE" w:rsidRPr="009438CE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 xml:space="preserve">    head = quickSortRecur(head, getTail(head));</w:t>
      </w:r>
    </w:p>
    <w:p w14:paraId="3FE21E53" w14:textId="2842DDE8" w:rsidR="000367AC" w:rsidRPr="000367AC" w:rsidRDefault="009438CE" w:rsidP="009438CE">
      <w:pPr>
        <w:spacing w:line="360" w:lineRule="auto"/>
        <w:rPr>
          <w:lang w:val="vi-VN"/>
        </w:rPr>
      </w:pPr>
      <w:r w:rsidRPr="009438CE">
        <w:rPr>
          <w:lang w:val="vi-VN"/>
        </w:rPr>
        <w:t>}</w:t>
      </w:r>
    </w:p>
    <w:p w14:paraId="7B65C384" w14:textId="77777777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7. Thuật toán tìm kiếm </w:t>
      </w:r>
      <w:r>
        <w:rPr>
          <w:b/>
          <w:bCs/>
        </w:rPr>
        <w:t>L</w:t>
      </w:r>
      <w:r w:rsidRPr="00063D4A">
        <w:rPr>
          <w:b/>
          <w:bCs/>
        </w:rPr>
        <w:t>inearSearch</w:t>
      </w:r>
    </w:p>
    <w:p w14:paraId="209752C6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int timTuanTu(Node* head, int x) {</w:t>
      </w:r>
    </w:p>
    <w:p w14:paraId="684F4C65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int viTri = 0;  // Khoi tao vi tri tim thay</w:t>
      </w:r>
    </w:p>
    <w:p w14:paraId="4532B00F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while (head) {  // Duyet qua danh sach</w:t>
      </w:r>
    </w:p>
    <w:p w14:paraId="44990278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if (head-&gt;data == x) return viTri;  // Neu tim thay gia tri x, tra ve vi tri</w:t>
      </w:r>
    </w:p>
    <w:p w14:paraId="3D009953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head = head-&gt;next;   // Di chuyen den node tiep theo</w:t>
      </w:r>
    </w:p>
    <w:p w14:paraId="5B06D5EC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viTri++;             // Tang vi tri</w:t>
      </w:r>
    </w:p>
    <w:p w14:paraId="3049B798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}</w:t>
      </w:r>
    </w:p>
    <w:p w14:paraId="17151B89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return -1;  // Khong tim thay gia tri</w:t>
      </w:r>
    </w:p>
    <w:p w14:paraId="4A93BF00" w14:textId="1FCE1E0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}</w:t>
      </w:r>
    </w:p>
    <w:p w14:paraId="75152833" w14:textId="183E33D1" w:rsidR="00F85868" w:rsidRDefault="00F85868" w:rsidP="000E161A">
      <w:pPr>
        <w:spacing w:line="360" w:lineRule="auto"/>
        <w:rPr>
          <w:b/>
          <w:bCs/>
          <w:lang w:val="vi-VN"/>
        </w:rPr>
      </w:pPr>
      <w:r>
        <w:rPr>
          <w:b/>
          <w:bCs/>
          <w:lang w:val="vi-VN"/>
        </w:rPr>
        <w:t xml:space="preserve">8. Thuật toán sắp xếp </w:t>
      </w:r>
      <w:r>
        <w:rPr>
          <w:b/>
          <w:bCs/>
        </w:rPr>
        <w:t>B</w:t>
      </w:r>
      <w:r w:rsidRPr="00063D4A">
        <w:rPr>
          <w:b/>
          <w:bCs/>
        </w:rPr>
        <w:t>inarySearch</w:t>
      </w:r>
      <w:r>
        <w:rPr>
          <w:b/>
          <w:bCs/>
          <w:lang w:val="vi-VN"/>
        </w:rPr>
        <w:t xml:space="preserve"> </w:t>
      </w:r>
    </w:p>
    <w:p w14:paraId="6BE3A8DF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int timNhiPhan(Node* head, int n, int x) {</w:t>
      </w:r>
    </w:p>
    <w:p w14:paraId="17D275C4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int* arr = new int[n];  // Tao mang chua du lieu</w:t>
      </w:r>
    </w:p>
    <w:p w14:paraId="7FFC9254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Node* temp = head;</w:t>
      </w:r>
    </w:p>
    <w:p w14:paraId="17868E37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for (int i = 0; i &lt; n; i++) {</w:t>
      </w:r>
    </w:p>
    <w:p w14:paraId="200A8476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arr[i] = temp-&gt;data;  // Sao chep du lieu vao mang</w:t>
      </w:r>
    </w:p>
    <w:p w14:paraId="4E886A59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temp = temp-&gt;next;     // Di chuyen den node tiep theo</w:t>
      </w:r>
    </w:p>
    <w:p w14:paraId="4DB7C0C6" w14:textId="06F1E356" w:rsidR="000367AC" w:rsidRPr="009438CE" w:rsidRDefault="000367AC" w:rsidP="000E161A">
      <w:pPr>
        <w:spacing w:line="360" w:lineRule="auto"/>
      </w:pPr>
      <w:r w:rsidRPr="000367AC">
        <w:rPr>
          <w:lang w:val="vi-VN"/>
        </w:rPr>
        <w:t xml:space="preserve">    }</w:t>
      </w:r>
    </w:p>
    <w:p w14:paraId="1D6B5176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int trai = 0, phai = n - 1;  // Khoi tao vi tri ban dau cho tim kiem nhi phan</w:t>
      </w:r>
    </w:p>
    <w:p w14:paraId="3920D410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lastRenderedPageBreak/>
        <w:t xml:space="preserve">    while (trai &lt;= phai) {  // Duyet mang</w:t>
      </w:r>
    </w:p>
    <w:p w14:paraId="3B744C7E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int giua = (trai + phai) / 2;</w:t>
      </w:r>
    </w:p>
    <w:p w14:paraId="77A76014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if (arr[giua] == x) {  // Neu tim thay</w:t>
      </w:r>
    </w:p>
    <w:p w14:paraId="6B1DC517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delete[] arr;  // Xoa mang</w:t>
      </w:r>
    </w:p>
    <w:p w14:paraId="701EFDDC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return giua;   // Tra ve vi tri</w:t>
      </w:r>
    </w:p>
    <w:p w14:paraId="6FFDE086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} else if (arr[giua] &lt; x)</w:t>
      </w:r>
    </w:p>
    <w:p w14:paraId="799B5B67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trai = giua + 1;  // Dieu chinh vi tri trai</w:t>
      </w:r>
    </w:p>
    <w:p w14:paraId="580E7FD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else</w:t>
      </w:r>
    </w:p>
    <w:p w14:paraId="3F4A6971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        phai = giua - 1;  // Dieu chinh vi tri phai</w:t>
      </w:r>
    </w:p>
    <w:p w14:paraId="24BBD8D6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}</w:t>
      </w:r>
    </w:p>
    <w:p w14:paraId="557A59D7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delete[] arr;  // Xoa mang</w:t>
      </w:r>
    </w:p>
    <w:p w14:paraId="51D56D9D" w14:textId="77777777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 xml:space="preserve">    return -1;  // Khong tim thay</w:t>
      </w:r>
    </w:p>
    <w:p w14:paraId="04C94E7A" w14:textId="03DAF814" w:rsidR="000367AC" w:rsidRPr="000367AC" w:rsidRDefault="000367AC" w:rsidP="000E161A">
      <w:pPr>
        <w:spacing w:line="360" w:lineRule="auto"/>
        <w:rPr>
          <w:lang w:val="vi-VN"/>
        </w:rPr>
      </w:pPr>
      <w:r w:rsidRPr="000367AC">
        <w:rPr>
          <w:lang w:val="vi-VN"/>
        </w:rPr>
        <w:t>}</w:t>
      </w:r>
    </w:p>
    <w:p w14:paraId="27EF5A3A" w14:textId="77777777" w:rsidR="00D84340" w:rsidRPr="00C31670" w:rsidRDefault="00D84340" w:rsidP="000E161A">
      <w:pPr>
        <w:spacing w:line="360" w:lineRule="auto"/>
        <w:rPr>
          <w:b/>
          <w:bCs/>
        </w:rPr>
      </w:pPr>
      <w:r w:rsidRPr="00C31670">
        <w:rPr>
          <w:b/>
          <w:bCs/>
        </w:rPr>
        <w:t>Bước 4. Kiểm thử và hiệu chỉnh</w:t>
      </w:r>
    </w:p>
    <w:p w14:paraId="246520BD" w14:textId="77777777" w:rsidR="00D84340" w:rsidRDefault="00D84340" w:rsidP="000E161A">
      <w:pPr>
        <w:spacing w:line="360" w:lineRule="auto"/>
        <w:rPr>
          <w:lang w:val="vi-VN"/>
        </w:rPr>
      </w:pPr>
      <w:r w:rsidRPr="00C31670">
        <w:t>Chạy thử và kiểm tra lỗi:</w:t>
      </w:r>
    </w:p>
    <w:p w14:paraId="56A5B8F1" w14:textId="77777777" w:rsidR="00D84340" w:rsidRDefault="00D84340" w:rsidP="000E161A">
      <w:pPr>
        <w:spacing w:line="360" w:lineRule="auto"/>
        <w:rPr>
          <w:lang w:val="vi-VN"/>
        </w:rPr>
      </w:pPr>
      <w:r>
        <w:rPr>
          <w:lang w:val="vi-VN"/>
        </w:rPr>
        <w:t xml:space="preserve">Ví dụ: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268"/>
        <w:gridCol w:w="2546"/>
      </w:tblGrid>
      <w:tr w:rsidR="00B62AAD" w:rsidRPr="00413DE4" w14:paraId="314CB6B1" w14:textId="77777777" w:rsidTr="00E229C2">
        <w:tc>
          <w:tcPr>
            <w:tcW w:w="2122" w:type="dxa"/>
          </w:tcPr>
          <w:p w14:paraId="4FFDD8BB" w14:textId="5963E35F" w:rsidR="00B62AAD" w:rsidRPr="00413DE4" w:rsidRDefault="00B62AAD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413DE4">
              <w:rPr>
                <w:b/>
                <w:bCs/>
                <w:lang w:val="vi-VN"/>
              </w:rPr>
              <w:t>Trường hợp</w:t>
            </w:r>
          </w:p>
        </w:tc>
        <w:tc>
          <w:tcPr>
            <w:tcW w:w="2126" w:type="dxa"/>
          </w:tcPr>
          <w:p w14:paraId="58704D82" w14:textId="3438CBEF" w:rsidR="00B62AAD" w:rsidRPr="00413DE4" w:rsidRDefault="00B62AAD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413DE4">
              <w:rPr>
                <w:b/>
                <w:bCs/>
                <w:lang w:val="vi-VN"/>
              </w:rPr>
              <w:t>Mục đích</w:t>
            </w:r>
          </w:p>
        </w:tc>
        <w:tc>
          <w:tcPr>
            <w:tcW w:w="2268" w:type="dxa"/>
          </w:tcPr>
          <w:p w14:paraId="675A4A51" w14:textId="17B02D5F" w:rsidR="00B62AAD" w:rsidRPr="00413DE4" w:rsidRDefault="00B62AAD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413DE4">
              <w:rPr>
                <w:b/>
                <w:bCs/>
                <w:lang w:val="vi-VN"/>
              </w:rPr>
              <w:t>Đầu vào</w:t>
            </w:r>
          </w:p>
        </w:tc>
        <w:tc>
          <w:tcPr>
            <w:tcW w:w="2546" w:type="dxa"/>
          </w:tcPr>
          <w:p w14:paraId="0DE1FA51" w14:textId="7AF11CA0" w:rsidR="00B62AAD" w:rsidRPr="00413DE4" w:rsidRDefault="00B62AAD" w:rsidP="000E161A">
            <w:pPr>
              <w:spacing w:line="360" w:lineRule="auto"/>
              <w:rPr>
                <w:b/>
                <w:bCs/>
                <w:lang w:val="vi-VN"/>
              </w:rPr>
            </w:pPr>
            <w:r w:rsidRPr="00413DE4">
              <w:rPr>
                <w:b/>
                <w:bCs/>
                <w:lang w:val="vi-VN"/>
              </w:rPr>
              <w:t>Kết quả</w:t>
            </w:r>
          </w:p>
        </w:tc>
      </w:tr>
      <w:tr w:rsidR="00B62AAD" w14:paraId="4AE00DA5" w14:textId="77777777" w:rsidTr="00E229C2">
        <w:tc>
          <w:tcPr>
            <w:tcW w:w="2122" w:type="dxa"/>
          </w:tcPr>
          <w:p w14:paraId="67095FCB" w14:textId="48DFF212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Danh sách rỗng</w:t>
            </w:r>
          </w:p>
        </w:tc>
        <w:tc>
          <w:tcPr>
            <w:tcW w:w="2126" w:type="dxa"/>
          </w:tcPr>
          <w:p w14:paraId="6DACD120" w14:textId="574DF765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Xử lí khi n=0</w:t>
            </w:r>
          </w:p>
        </w:tc>
        <w:tc>
          <w:tcPr>
            <w:tcW w:w="2268" w:type="dxa"/>
          </w:tcPr>
          <w:p w14:paraId="19DFA56C" w14:textId="27484FBE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n = 0</w:t>
            </w:r>
          </w:p>
        </w:tc>
        <w:tc>
          <w:tcPr>
            <w:tcW w:w="2546" w:type="dxa"/>
          </w:tcPr>
          <w:p w14:paraId="33D9F02F" w14:textId="74C1AC57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Không lỗi, không in ra gì</w:t>
            </w:r>
          </w:p>
        </w:tc>
      </w:tr>
      <w:tr w:rsidR="00B62AAD" w14:paraId="707AAF95" w14:textId="77777777" w:rsidTr="00E229C2">
        <w:tc>
          <w:tcPr>
            <w:tcW w:w="2122" w:type="dxa"/>
          </w:tcPr>
          <w:p w14:paraId="1078533A" w14:textId="19D74643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Danh sách đã sắp xếp</w:t>
            </w:r>
          </w:p>
        </w:tc>
        <w:tc>
          <w:tcPr>
            <w:tcW w:w="2126" w:type="dxa"/>
          </w:tcPr>
          <w:p w14:paraId="731D9B34" w14:textId="0862A180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Không bị thay đổi</w:t>
            </w:r>
          </w:p>
        </w:tc>
        <w:tc>
          <w:tcPr>
            <w:tcW w:w="2268" w:type="dxa"/>
          </w:tcPr>
          <w:p w14:paraId="51D81080" w14:textId="64F71050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1 2 3 4 5</w:t>
            </w:r>
          </w:p>
        </w:tc>
        <w:tc>
          <w:tcPr>
            <w:tcW w:w="2546" w:type="dxa"/>
          </w:tcPr>
          <w:p w14:paraId="68FDED04" w14:textId="4DA0F1DA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Giữ nguyên</w:t>
            </w:r>
          </w:p>
        </w:tc>
      </w:tr>
      <w:tr w:rsidR="00B62AAD" w14:paraId="1B4253A7" w14:textId="77777777" w:rsidTr="00E229C2">
        <w:tc>
          <w:tcPr>
            <w:tcW w:w="2122" w:type="dxa"/>
          </w:tcPr>
          <w:p w14:paraId="2DAECE02" w14:textId="67D04532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Danh sách giảm dần</w:t>
            </w:r>
          </w:p>
        </w:tc>
        <w:tc>
          <w:tcPr>
            <w:tcW w:w="2126" w:type="dxa"/>
          </w:tcPr>
          <w:p w14:paraId="2621E557" w14:textId="055794C5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Kiểm tra khả năng sắp</w:t>
            </w:r>
          </w:p>
        </w:tc>
        <w:tc>
          <w:tcPr>
            <w:tcW w:w="2268" w:type="dxa"/>
          </w:tcPr>
          <w:p w14:paraId="7D68006F" w14:textId="0375CEE0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5 4 3 2 1</w:t>
            </w:r>
          </w:p>
        </w:tc>
        <w:tc>
          <w:tcPr>
            <w:tcW w:w="2546" w:type="dxa"/>
          </w:tcPr>
          <w:p w14:paraId="19E5AD9E" w14:textId="21FE8CE7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Ra 1 2 3 4 5</w:t>
            </w:r>
          </w:p>
        </w:tc>
      </w:tr>
      <w:tr w:rsidR="00B62AAD" w14:paraId="3BD5F132" w14:textId="77777777" w:rsidTr="00E229C2">
        <w:tc>
          <w:tcPr>
            <w:tcW w:w="2122" w:type="dxa"/>
          </w:tcPr>
          <w:p w14:paraId="5A8FEB8F" w14:textId="35DEF448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Phần tử trùng</w:t>
            </w:r>
          </w:p>
        </w:tc>
        <w:tc>
          <w:tcPr>
            <w:tcW w:w="2126" w:type="dxa"/>
          </w:tcPr>
          <w:p w14:paraId="5E4CA823" w14:textId="27E57EDC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Kiểm tra xử lý lặp</w:t>
            </w:r>
          </w:p>
        </w:tc>
        <w:tc>
          <w:tcPr>
            <w:tcW w:w="2268" w:type="dxa"/>
          </w:tcPr>
          <w:p w14:paraId="3DDB22BA" w14:textId="54C58FB3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3 5 3 1 4 1</w:t>
            </w:r>
          </w:p>
        </w:tc>
        <w:tc>
          <w:tcPr>
            <w:tcW w:w="2546" w:type="dxa"/>
          </w:tcPr>
          <w:p w14:paraId="1AD01583" w14:textId="10936848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Ra 1 1 3 3 4 5</w:t>
            </w:r>
          </w:p>
        </w:tc>
      </w:tr>
      <w:tr w:rsidR="00B62AAD" w14:paraId="11BC41FA" w14:textId="77777777" w:rsidTr="00E229C2">
        <w:tc>
          <w:tcPr>
            <w:tcW w:w="2122" w:type="dxa"/>
          </w:tcPr>
          <w:p w14:paraId="1992E442" w14:textId="7F406C40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Tìm kiếm có tồn tại</w:t>
            </w:r>
          </w:p>
        </w:tc>
        <w:tc>
          <w:tcPr>
            <w:tcW w:w="2126" w:type="dxa"/>
          </w:tcPr>
          <w:p w14:paraId="334B6A54" w14:textId="0826CD6E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Tìm đúng giá trị</w:t>
            </w:r>
          </w:p>
        </w:tc>
        <w:tc>
          <w:tcPr>
            <w:tcW w:w="2268" w:type="dxa"/>
          </w:tcPr>
          <w:p w14:paraId="6F3AF4C0" w14:textId="212E16FC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Tìm 3 trong 1 2 3 4</w:t>
            </w:r>
          </w:p>
        </w:tc>
        <w:tc>
          <w:tcPr>
            <w:tcW w:w="2546" w:type="dxa"/>
          </w:tcPr>
          <w:p w14:paraId="43CC5A98" w14:textId="74DAAC2A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In vị trí đúng</w:t>
            </w:r>
          </w:p>
        </w:tc>
      </w:tr>
      <w:tr w:rsidR="00B62AAD" w14:paraId="4C18B11D" w14:textId="77777777" w:rsidTr="00E229C2">
        <w:tc>
          <w:tcPr>
            <w:tcW w:w="2122" w:type="dxa"/>
          </w:tcPr>
          <w:p w14:paraId="7E3BD59B" w14:textId="60B0497B" w:rsidR="00B62AAD" w:rsidRDefault="00B62AAD" w:rsidP="000E161A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Tìm kiếm không có</w:t>
            </w:r>
          </w:p>
        </w:tc>
        <w:tc>
          <w:tcPr>
            <w:tcW w:w="2126" w:type="dxa"/>
          </w:tcPr>
          <w:p w14:paraId="587E8794" w14:textId="3036F796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Tìm sai giá trị</w:t>
            </w:r>
          </w:p>
        </w:tc>
        <w:tc>
          <w:tcPr>
            <w:tcW w:w="2268" w:type="dxa"/>
          </w:tcPr>
          <w:p w14:paraId="092424BE" w14:textId="733196DE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Tìm 100</w:t>
            </w:r>
          </w:p>
        </w:tc>
        <w:tc>
          <w:tcPr>
            <w:tcW w:w="2546" w:type="dxa"/>
          </w:tcPr>
          <w:p w14:paraId="4AA236AF" w14:textId="31BBFD85" w:rsidR="00B62AAD" w:rsidRDefault="00B62AAD" w:rsidP="000E161A">
            <w:pPr>
              <w:spacing w:line="360" w:lineRule="auto"/>
              <w:rPr>
                <w:lang w:val="vi-VN"/>
              </w:rPr>
            </w:pPr>
            <w:r w:rsidRPr="00B62AAD">
              <w:t>In “không tìm thấy”</w:t>
            </w:r>
          </w:p>
        </w:tc>
      </w:tr>
    </w:tbl>
    <w:p w14:paraId="798A3550" w14:textId="77777777" w:rsidR="00B62AAD" w:rsidRDefault="00B62AAD" w:rsidP="000E161A">
      <w:pPr>
        <w:spacing w:line="360" w:lineRule="auto"/>
        <w:rPr>
          <w:lang w:val="vi-VN"/>
        </w:rPr>
      </w:pPr>
    </w:p>
    <w:p w14:paraId="05C8F0CC" w14:textId="77777777" w:rsidR="00D84340" w:rsidRDefault="00D84340" w:rsidP="000E161A">
      <w:pPr>
        <w:spacing w:line="360" w:lineRule="auto"/>
        <w:rPr>
          <w:lang w:val="vi-VN"/>
        </w:rPr>
      </w:pPr>
      <w:r w:rsidRPr="00613BAA">
        <w:t>Lỗi có thể xảy ra:</w:t>
      </w:r>
    </w:p>
    <w:p w14:paraId="2ACAE080" w14:textId="3997AF4E" w:rsidR="00E229C2" w:rsidRPr="00E229C2" w:rsidRDefault="00E229C2" w:rsidP="000E161A">
      <w:pPr>
        <w:pStyle w:val="ListParagraph"/>
        <w:numPr>
          <w:ilvl w:val="0"/>
          <w:numId w:val="132"/>
        </w:numPr>
        <w:spacing w:line="360" w:lineRule="auto"/>
      </w:pPr>
      <w:r w:rsidRPr="00E229C2">
        <w:t>Lỗi nhập liệu: Nhập n &lt; 0 gây lỗi logic hoặc thoát bất thường.</w:t>
      </w:r>
    </w:p>
    <w:p w14:paraId="44136677" w14:textId="2F9A5642" w:rsidR="00E229C2" w:rsidRPr="00E229C2" w:rsidRDefault="00E229C2" w:rsidP="000E161A">
      <w:pPr>
        <w:pStyle w:val="ListParagraph"/>
        <w:numPr>
          <w:ilvl w:val="0"/>
          <w:numId w:val="132"/>
        </w:numPr>
        <w:spacing w:line="360" w:lineRule="auto"/>
      </w:pPr>
      <w:r w:rsidRPr="00E229C2">
        <w:t>Sai khi hoán vị node: đổi con trỏ thay vì giá trị.</w:t>
      </w:r>
    </w:p>
    <w:p w14:paraId="374EC683" w14:textId="55EED71B" w:rsidR="00E229C2" w:rsidRPr="00E229C2" w:rsidRDefault="00E229C2" w:rsidP="000E161A">
      <w:pPr>
        <w:pStyle w:val="ListParagraph"/>
        <w:numPr>
          <w:ilvl w:val="0"/>
          <w:numId w:val="132"/>
        </w:numPr>
        <w:spacing w:line="360" w:lineRule="auto"/>
      </w:pPr>
      <w:r w:rsidRPr="00E229C2">
        <w:lastRenderedPageBreak/>
        <w:t>Điều kiện dừng không đúng gây lặp vô hạn hoặc bỏ sót phần tử.</w:t>
      </w:r>
    </w:p>
    <w:p w14:paraId="64225CEA" w14:textId="5B656765" w:rsidR="00E229C2" w:rsidRPr="00E229C2" w:rsidRDefault="00E229C2" w:rsidP="000E161A">
      <w:pPr>
        <w:pStyle w:val="ListParagraph"/>
        <w:numPr>
          <w:ilvl w:val="0"/>
          <w:numId w:val="132"/>
        </w:numPr>
        <w:spacing w:line="360" w:lineRule="auto"/>
      </w:pPr>
      <w:r w:rsidRPr="00E229C2">
        <w:t>Quên cập nhật tail-&gt;next = NULL trong Quick Sort gây vòng lặp vô hạn.</w:t>
      </w:r>
    </w:p>
    <w:p w14:paraId="1553683C" w14:textId="370C0FA5" w:rsidR="00E229C2" w:rsidRPr="002610ED" w:rsidRDefault="00E229C2" w:rsidP="000E161A">
      <w:pPr>
        <w:pStyle w:val="ListParagraph"/>
        <w:numPr>
          <w:ilvl w:val="0"/>
          <w:numId w:val="132"/>
        </w:numPr>
        <w:spacing w:line="360" w:lineRule="auto"/>
      </w:pPr>
      <w:r w:rsidRPr="00E229C2">
        <w:t>Phân vùng sai trong Quick Sort khiến mất node hoặc hỏng danh sách.</w:t>
      </w:r>
    </w:p>
    <w:p w14:paraId="7747B85F" w14:textId="0DD45943" w:rsidR="002610ED" w:rsidRDefault="002610ED" w:rsidP="000E161A">
      <w:pPr>
        <w:spacing w:line="360" w:lineRule="auto"/>
        <w:rPr>
          <w:lang w:val="vi-VN"/>
        </w:rPr>
      </w:pPr>
      <w:r>
        <w:rPr>
          <w:lang w:val="vi-VN"/>
        </w:rPr>
        <w:t>Hiệu chỉnh:</w:t>
      </w:r>
    </w:p>
    <w:p w14:paraId="4874043D" w14:textId="231D319A" w:rsidR="002610ED" w:rsidRPr="002610ED" w:rsidRDefault="002610ED" w:rsidP="000E161A">
      <w:pPr>
        <w:pStyle w:val="ListParagraph"/>
        <w:numPr>
          <w:ilvl w:val="0"/>
          <w:numId w:val="133"/>
        </w:numPr>
        <w:spacing w:line="360" w:lineRule="auto"/>
      </w:pPr>
      <w:r w:rsidRPr="002610ED">
        <w:t>Kiểm tra và ràng buộc n &gt;= 0 khi nhập dữ liệu.</w:t>
      </w:r>
    </w:p>
    <w:p w14:paraId="25D37F57" w14:textId="54855068" w:rsidR="002610ED" w:rsidRPr="002610ED" w:rsidRDefault="002610ED" w:rsidP="000E161A">
      <w:pPr>
        <w:pStyle w:val="ListParagraph"/>
        <w:numPr>
          <w:ilvl w:val="0"/>
          <w:numId w:val="133"/>
        </w:numPr>
        <w:spacing w:line="360" w:lineRule="auto"/>
      </w:pPr>
      <w:r w:rsidRPr="002610ED">
        <w:t>Sử dụng hoán vị giá trị (a-&gt;data, b-&gt;data) thay vì hoán đổi con trỏ.</w:t>
      </w:r>
    </w:p>
    <w:p w14:paraId="3DC8E4A7" w14:textId="61DC9B26" w:rsidR="002610ED" w:rsidRPr="002610ED" w:rsidRDefault="002610ED" w:rsidP="000E161A">
      <w:pPr>
        <w:pStyle w:val="ListParagraph"/>
        <w:numPr>
          <w:ilvl w:val="0"/>
          <w:numId w:val="133"/>
        </w:numPr>
        <w:spacing w:line="360" w:lineRule="auto"/>
      </w:pPr>
      <w:r w:rsidRPr="002610ED">
        <w:t>Xác định rõ điều kiện dừng vòng lặp, tránh lặp vô hạn hoặc thiếu sót.</w:t>
      </w:r>
    </w:p>
    <w:p w14:paraId="5EF8AF69" w14:textId="40A3B16A" w:rsidR="002610ED" w:rsidRPr="002610ED" w:rsidRDefault="002610ED" w:rsidP="000E161A">
      <w:pPr>
        <w:pStyle w:val="ListParagraph"/>
        <w:numPr>
          <w:ilvl w:val="0"/>
          <w:numId w:val="133"/>
        </w:numPr>
        <w:spacing w:line="360" w:lineRule="auto"/>
      </w:pPr>
      <w:r w:rsidRPr="002610ED">
        <w:t>Đảm bảo tail-&gt;next = NULL sau khi phân vùng trong Quick Sort.</w:t>
      </w:r>
    </w:p>
    <w:p w14:paraId="5E3307D5" w14:textId="2BDC1962" w:rsidR="002610ED" w:rsidRPr="002610ED" w:rsidRDefault="002610ED" w:rsidP="000E161A">
      <w:pPr>
        <w:pStyle w:val="ListParagraph"/>
        <w:numPr>
          <w:ilvl w:val="0"/>
          <w:numId w:val="133"/>
        </w:numPr>
        <w:spacing w:line="360" w:lineRule="auto"/>
        <w:rPr>
          <w:lang w:val="vi-VN"/>
        </w:rPr>
      </w:pPr>
      <w:r w:rsidRPr="002610ED">
        <w:t>Kiểm tra kỹ phân vùng Quick Sort để tránh mất node hoặc sai danh sách.</w:t>
      </w:r>
    </w:p>
    <w:p w14:paraId="4508C3AF" w14:textId="3D916F84" w:rsidR="00D84340" w:rsidRPr="00643D10" w:rsidRDefault="00D84340" w:rsidP="000E161A">
      <w:pPr>
        <w:spacing w:line="360" w:lineRule="auto"/>
        <w:rPr>
          <w:b/>
          <w:bCs/>
          <w:lang w:val="vi-VN"/>
        </w:rPr>
      </w:pPr>
      <w:r w:rsidRPr="00C31670">
        <w:rPr>
          <w:b/>
          <w:bCs/>
        </w:rPr>
        <w:t xml:space="preserve">Bước 5. Viết </w:t>
      </w:r>
      <w:r w:rsidR="00643D10">
        <w:rPr>
          <w:b/>
          <w:bCs/>
        </w:rPr>
        <w:t>báo</w:t>
      </w:r>
      <w:r w:rsidR="00643D10">
        <w:rPr>
          <w:b/>
          <w:bCs/>
          <w:lang w:val="vi-VN"/>
        </w:rPr>
        <w:t xml:space="preserve"> cáo</w:t>
      </w:r>
    </w:p>
    <w:sectPr w:rsidR="00D84340" w:rsidRPr="00643D10" w:rsidSect="00A36E9E">
      <w:footerReference w:type="default" r:id="rId11"/>
      <w:pgSz w:w="11907" w:h="16840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C50F" w14:textId="77777777" w:rsidR="002952A1" w:rsidRDefault="002952A1" w:rsidP="004C01F9">
      <w:r>
        <w:separator/>
      </w:r>
    </w:p>
  </w:endnote>
  <w:endnote w:type="continuationSeparator" w:id="0">
    <w:p w14:paraId="3C2479C2" w14:textId="77777777" w:rsidR="002952A1" w:rsidRDefault="002952A1" w:rsidP="004C0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A263" w14:textId="061F6DB2" w:rsidR="00A36E9E" w:rsidRDefault="00A36E9E">
    <w:pPr>
      <w:pStyle w:val="Footer"/>
      <w:jc w:val="center"/>
    </w:pPr>
  </w:p>
  <w:p w14:paraId="29E9F75B" w14:textId="5FCC0D02" w:rsidR="004366E7" w:rsidRDefault="004366E7" w:rsidP="002F6FEA"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5447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955728" w14:textId="3F018662" w:rsidR="00A36E9E" w:rsidRDefault="00A36E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152FD4" w14:textId="77777777" w:rsidR="00A36E9E" w:rsidRDefault="00A36E9E" w:rsidP="002F6FEA">
    <w:pPr>
      <w:pStyle w:val="Footer"/>
      <w:pBdr>
        <w:top w:val="single" w:sz="4" w:space="1" w:color="auto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69911" w14:textId="77777777" w:rsidR="002952A1" w:rsidRDefault="002952A1" w:rsidP="004C01F9">
      <w:r>
        <w:separator/>
      </w:r>
    </w:p>
  </w:footnote>
  <w:footnote w:type="continuationSeparator" w:id="0">
    <w:p w14:paraId="7835D738" w14:textId="77777777" w:rsidR="002952A1" w:rsidRDefault="002952A1" w:rsidP="004C0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FCBD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C25336"/>
    <w:multiLevelType w:val="hybridMultilevel"/>
    <w:tmpl w:val="2AC2CDAA"/>
    <w:lvl w:ilvl="0" w:tplc="0409000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3" w:hanging="360"/>
      </w:pPr>
      <w:rPr>
        <w:rFonts w:ascii="Wingdings" w:hAnsi="Wingdings" w:hint="default"/>
      </w:rPr>
    </w:lvl>
  </w:abstractNum>
  <w:abstractNum w:abstractNumId="2" w15:restartNumberingAfterBreak="0">
    <w:nsid w:val="02483BED"/>
    <w:multiLevelType w:val="hybridMultilevel"/>
    <w:tmpl w:val="309AEA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C292E"/>
    <w:multiLevelType w:val="hybridMultilevel"/>
    <w:tmpl w:val="2FCE65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AD4C8F"/>
    <w:multiLevelType w:val="hybridMultilevel"/>
    <w:tmpl w:val="ABFED182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1079E"/>
    <w:multiLevelType w:val="multilevel"/>
    <w:tmpl w:val="B644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44A7"/>
    <w:multiLevelType w:val="hybridMultilevel"/>
    <w:tmpl w:val="2FCCF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F2084B"/>
    <w:multiLevelType w:val="multilevel"/>
    <w:tmpl w:val="D03A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76327"/>
    <w:multiLevelType w:val="hybridMultilevel"/>
    <w:tmpl w:val="1F0EC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A156C70"/>
    <w:multiLevelType w:val="hybridMultilevel"/>
    <w:tmpl w:val="CE485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472A2D"/>
    <w:multiLevelType w:val="hybridMultilevel"/>
    <w:tmpl w:val="6E2874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10A50"/>
    <w:multiLevelType w:val="hybridMultilevel"/>
    <w:tmpl w:val="BD087B5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6761EA"/>
    <w:multiLevelType w:val="hybridMultilevel"/>
    <w:tmpl w:val="52DE95FE"/>
    <w:lvl w:ilvl="0" w:tplc="04090005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3" w15:restartNumberingAfterBreak="0">
    <w:nsid w:val="0E132F10"/>
    <w:multiLevelType w:val="hybridMultilevel"/>
    <w:tmpl w:val="720CA16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C1E69"/>
    <w:multiLevelType w:val="hybridMultilevel"/>
    <w:tmpl w:val="AA063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F154297"/>
    <w:multiLevelType w:val="hybridMultilevel"/>
    <w:tmpl w:val="9EF6E9B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6" w15:restartNumberingAfterBreak="0">
    <w:nsid w:val="0FA309BE"/>
    <w:multiLevelType w:val="hybridMultilevel"/>
    <w:tmpl w:val="0FF8FF0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3D3518"/>
    <w:multiLevelType w:val="hybridMultilevel"/>
    <w:tmpl w:val="4006B6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19A6251"/>
    <w:multiLevelType w:val="hybridMultilevel"/>
    <w:tmpl w:val="7E1698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26726A3"/>
    <w:multiLevelType w:val="hybridMultilevel"/>
    <w:tmpl w:val="0434B9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0E1F0E"/>
    <w:multiLevelType w:val="hybridMultilevel"/>
    <w:tmpl w:val="7B62B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43A283A"/>
    <w:multiLevelType w:val="hybridMultilevel"/>
    <w:tmpl w:val="F358413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4D320D7"/>
    <w:multiLevelType w:val="hybridMultilevel"/>
    <w:tmpl w:val="75F46C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AF1CF0"/>
    <w:multiLevelType w:val="hybridMultilevel"/>
    <w:tmpl w:val="C85867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7C22962"/>
    <w:multiLevelType w:val="hybridMultilevel"/>
    <w:tmpl w:val="C63226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17D1745B"/>
    <w:multiLevelType w:val="hybridMultilevel"/>
    <w:tmpl w:val="3EB2A80A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9352EFA"/>
    <w:multiLevelType w:val="hybridMultilevel"/>
    <w:tmpl w:val="C14E646C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AA71F1A"/>
    <w:multiLevelType w:val="hybridMultilevel"/>
    <w:tmpl w:val="8A1A9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1ABA7CB0"/>
    <w:multiLevelType w:val="hybridMultilevel"/>
    <w:tmpl w:val="7CCE6238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C162F48"/>
    <w:multiLevelType w:val="hybridMultilevel"/>
    <w:tmpl w:val="1514EEC0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0" w15:restartNumberingAfterBreak="0">
    <w:nsid w:val="1CAE7964"/>
    <w:multiLevelType w:val="hybridMultilevel"/>
    <w:tmpl w:val="7CA09EC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1D1B4279"/>
    <w:multiLevelType w:val="hybridMultilevel"/>
    <w:tmpl w:val="DC4AB6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1E421246"/>
    <w:multiLevelType w:val="hybridMultilevel"/>
    <w:tmpl w:val="904630C8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ED169A4"/>
    <w:multiLevelType w:val="hybridMultilevel"/>
    <w:tmpl w:val="CB98FFC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B47973"/>
    <w:multiLevelType w:val="hybridMultilevel"/>
    <w:tmpl w:val="1EE69EF2"/>
    <w:lvl w:ilvl="0" w:tplc="5B0A1C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17B21E4"/>
    <w:multiLevelType w:val="hybridMultilevel"/>
    <w:tmpl w:val="AB985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EE5849"/>
    <w:multiLevelType w:val="hybridMultilevel"/>
    <w:tmpl w:val="D1E246E4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3564AA0"/>
    <w:multiLevelType w:val="hybridMultilevel"/>
    <w:tmpl w:val="38486E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37B5B43"/>
    <w:multiLevelType w:val="multilevel"/>
    <w:tmpl w:val="F1C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200134"/>
    <w:multiLevelType w:val="hybridMultilevel"/>
    <w:tmpl w:val="B7EA2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257D6481"/>
    <w:multiLevelType w:val="hybridMultilevel"/>
    <w:tmpl w:val="0FF8FF0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A0D6BBC"/>
    <w:multiLevelType w:val="hybridMultilevel"/>
    <w:tmpl w:val="B7861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AD02054"/>
    <w:multiLevelType w:val="hybridMultilevel"/>
    <w:tmpl w:val="F0EAC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494EFD"/>
    <w:multiLevelType w:val="hybridMultilevel"/>
    <w:tmpl w:val="F85A40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B5A5E39"/>
    <w:multiLevelType w:val="hybridMultilevel"/>
    <w:tmpl w:val="C770B698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C2B22DA"/>
    <w:multiLevelType w:val="hybridMultilevel"/>
    <w:tmpl w:val="53F40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2DA66AEA"/>
    <w:multiLevelType w:val="hybridMultilevel"/>
    <w:tmpl w:val="24F060A8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47" w15:restartNumberingAfterBreak="0">
    <w:nsid w:val="2E176875"/>
    <w:multiLevelType w:val="hybridMultilevel"/>
    <w:tmpl w:val="512458E4"/>
    <w:lvl w:ilvl="0" w:tplc="04090005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8" w15:restartNumberingAfterBreak="0">
    <w:nsid w:val="2E4E1176"/>
    <w:multiLevelType w:val="hybridMultilevel"/>
    <w:tmpl w:val="CB228862"/>
    <w:lvl w:ilvl="0" w:tplc="5B0A1C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EBB6F60"/>
    <w:multiLevelType w:val="hybridMultilevel"/>
    <w:tmpl w:val="0D7CB9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F5E552D"/>
    <w:multiLevelType w:val="multilevel"/>
    <w:tmpl w:val="C520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42D01"/>
    <w:multiLevelType w:val="multilevel"/>
    <w:tmpl w:val="615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9E4C76"/>
    <w:multiLevelType w:val="multilevel"/>
    <w:tmpl w:val="5C7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AE49D6"/>
    <w:multiLevelType w:val="hybridMultilevel"/>
    <w:tmpl w:val="973AF9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31345E3F"/>
    <w:multiLevelType w:val="hybridMultilevel"/>
    <w:tmpl w:val="2C38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4ED322A"/>
    <w:multiLevelType w:val="hybridMultilevel"/>
    <w:tmpl w:val="5E2AD9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363D11C2"/>
    <w:multiLevelType w:val="hybridMultilevel"/>
    <w:tmpl w:val="C65A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76F60E0"/>
    <w:multiLevelType w:val="multilevel"/>
    <w:tmpl w:val="83AE4892"/>
    <w:lvl w:ilvl="0">
      <w:start w:val="1"/>
      <w:numFmt w:val="decimal"/>
      <w:pStyle w:val="Heading1"/>
      <w:lvlText w:val="Chương %1:"/>
      <w:lvlJc w:val="left"/>
      <w:pPr>
        <w:ind w:left="595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7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05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149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293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437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581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725" w:hanging="1584"/>
      </w:pPr>
      <w:rPr>
        <w:rFonts w:hint="default"/>
      </w:rPr>
    </w:lvl>
  </w:abstractNum>
  <w:abstractNum w:abstractNumId="58" w15:restartNumberingAfterBreak="0">
    <w:nsid w:val="3B15641A"/>
    <w:multiLevelType w:val="multilevel"/>
    <w:tmpl w:val="0A0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7A7B3D"/>
    <w:multiLevelType w:val="hybridMultilevel"/>
    <w:tmpl w:val="6DFE027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B8E7EE9"/>
    <w:multiLevelType w:val="hybridMultilevel"/>
    <w:tmpl w:val="67386D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BEB6C0B"/>
    <w:multiLevelType w:val="multilevel"/>
    <w:tmpl w:val="F1C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401EB9"/>
    <w:multiLevelType w:val="hybridMultilevel"/>
    <w:tmpl w:val="C8D4F5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3D262C91"/>
    <w:multiLevelType w:val="multilevel"/>
    <w:tmpl w:val="EDBC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814FFC"/>
    <w:multiLevelType w:val="hybridMultilevel"/>
    <w:tmpl w:val="6E0AD9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3EEB0F5D"/>
    <w:multiLevelType w:val="hybridMultilevel"/>
    <w:tmpl w:val="09B26E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405B15BC"/>
    <w:multiLevelType w:val="hybridMultilevel"/>
    <w:tmpl w:val="818AF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409B446F"/>
    <w:multiLevelType w:val="hybridMultilevel"/>
    <w:tmpl w:val="D88878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4121612E"/>
    <w:multiLevelType w:val="hybridMultilevel"/>
    <w:tmpl w:val="C8A0608A"/>
    <w:lvl w:ilvl="0" w:tplc="5B0A1C9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1A33EF9"/>
    <w:multiLevelType w:val="hybridMultilevel"/>
    <w:tmpl w:val="1380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209210E"/>
    <w:multiLevelType w:val="hybridMultilevel"/>
    <w:tmpl w:val="B7E680C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22537AC"/>
    <w:multiLevelType w:val="hybridMultilevel"/>
    <w:tmpl w:val="20AA7DFA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243596E"/>
    <w:multiLevelType w:val="multilevel"/>
    <w:tmpl w:val="5D5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BA29F2"/>
    <w:multiLevelType w:val="hybridMultilevel"/>
    <w:tmpl w:val="888CCD76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74" w15:restartNumberingAfterBreak="0">
    <w:nsid w:val="42DF2590"/>
    <w:multiLevelType w:val="hybridMultilevel"/>
    <w:tmpl w:val="7B525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3513046"/>
    <w:multiLevelType w:val="hybridMultilevel"/>
    <w:tmpl w:val="5C2C63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3F417BF"/>
    <w:multiLevelType w:val="multilevel"/>
    <w:tmpl w:val="64B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FE230F"/>
    <w:multiLevelType w:val="hybridMultilevel"/>
    <w:tmpl w:val="3FBC7564"/>
    <w:lvl w:ilvl="0" w:tplc="B4D4BF0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4A82C3A"/>
    <w:multiLevelType w:val="hybridMultilevel"/>
    <w:tmpl w:val="D004C492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4AE7893"/>
    <w:multiLevelType w:val="hybridMultilevel"/>
    <w:tmpl w:val="6738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4F530CF"/>
    <w:multiLevelType w:val="hybridMultilevel"/>
    <w:tmpl w:val="7AB87FCA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6FF7960"/>
    <w:multiLevelType w:val="hybridMultilevel"/>
    <w:tmpl w:val="2BE0BE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2" w15:restartNumberingAfterBreak="0">
    <w:nsid w:val="480C3CFB"/>
    <w:multiLevelType w:val="hybridMultilevel"/>
    <w:tmpl w:val="3982AD2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4A9570FB"/>
    <w:multiLevelType w:val="hybridMultilevel"/>
    <w:tmpl w:val="BD30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B8E3988"/>
    <w:multiLevelType w:val="hybridMultilevel"/>
    <w:tmpl w:val="33B62F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C4C3AEB"/>
    <w:multiLevelType w:val="hybridMultilevel"/>
    <w:tmpl w:val="F5A8D42A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C7C77A1"/>
    <w:multiLevelType w:val="hybridMultilevel"/>
    <w:tmpl w:val="3B3CD9F4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87" w15:restartNumberingAfterBreak="0">
    <w:nsid w:val="4CC02A65"/>
    <w:multiLevelType w:val="hybridMultilevel"/>
    <w:tmpl w:val="3E1E9230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88" w15:restartNumberingAfterBreak="0">
    <w:nsid w:val="4CEE0AA2"/>
    <w:multiLevelType w:val="hybridMultilevel"/>
    <w:tmpl w:val="3C747F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4D2F3778"/>
    <w:multiLevelType w:val="hybridMultilevel"/>
    <w:tmpl w:val="757C71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4D656327"/>
    <w:multiLevelType w:val="hybridMultilevel"/>
    <w:tmpl w:val="5144332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4D8D59F3"/>
    <w:multiLevelType w:val="hybridMultilevel"/>
    <w:tmpl w:val="459C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F7C0B2F"/>
    <w:multiLevelType w:val="hybridMultilevel"/>
    <w:tmpl w:val="301C1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1F44DB4"/>
    <w:multiLevelType w:val="hybridMultilevel"/>
    <w:tmpl w:val="5E52F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2F30E8A"/>
    <w:multiLevelType w:val="hybridMultilevel"/>
    <w:tmpl w:val="C37CF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3DB321A"/>
    <w:multiLevelType w:val="hybridMultilevel"/>
    <w:tmpl w:val="0B30A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6" w15:restartNumberingAfterBreak="0">
    <w:nsid w:val="53E66D23"/>
    <w:multiLevelType w:val="hybridMultilevel"/>
    <w:tmpl w:val="41DCF60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5352029"/>
    <w:multiLevelType w:val="hybridMultilevel"/>
    <w:tmpl w:val="1292A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6B101EE"/>
    <w:multiLevelType w:val="hybridMultilevel"/>
    <w:tmpl w:val="B7E680CC"/>
    <w:lvl w:ilvl="0" w:tplc="8F2E57A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83246B6"/>
    <w:multiLevelType w:val="hybridMultilevel"/>
    <w:tmpl w:val="940C12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0" w15:restartNumberingAfterBreak="0">
    <w:nsid w:val="58404995"/>
    <w:multiLevelType w:val="hybridMultilevel"/>
    <w:tmpl w:val="B860C30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1" w15:restartNumberingAfterBreak="0">
    <w:nsid w:val="59A26B39"/>
    <w:multiLevelType w:val="hybridMultilevel"/>
    <w:tmpl w:val="891EC0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BC97B96"/>
    <w:multiLevelType w:val="hybridMultilevel"/>
    <w:tmpl w:val="DC0C65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5E8840AC"/>
    <w:multiLevelType w:val="multilevel"/>
    <w:tmpl w:val="863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2F4C11"/>
    <w:multiLevelType w:val="hybridMultilevel"/>
    <w:tmpl w:val="4B2A01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FE76551"/>
    <w:multiLevelType w:val="hybridMultilevel"/>
    <w:tmpl w:val="46A0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00141CF"/>
    <w:multiLevelType w:val="hybridMultilevel"/>
    <w:tmpl w:val="E6E6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60392B35"/>
    <w:multiLevelType w:val="hybridMultilevel"/>
    <w:tmpl w:val="A03EE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07C4E21"/>
    <w:multiLevelType w:val="hybridMultilevel"/>
    <w:tmpl w:val="F9840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6700D5"/>
    <w:multiLevelType w:val="hybridMultilevel"/>
    <w:tmpl w:val="575A9AF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619721E1"/>
    <w:multiLevelType w:val="hybridMultilevel"/>
    <w:tmpl w:val="FCF0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1972514"/>
    <w:multiLevelType w:val="hybridMultilevel"/>
    <w:tmpl w:val="392495B8"/>
    <w:lvl w:ilvl="0" w:tplc="B4D4BF0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37004AB"/>
    <w:multiLevelType w:val="hybridMultilevel"/>
    <w:tmpl w:val="82D21E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3" w15:restartNumberingAfterBreak="0">
    <w:nsid w:val="63D24550"/>
    <w:multiLevelType w:val="hybridMultilevel"/>
    <w:tmpl w:val="B5866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654A19CC"/>
    <w:multiLevelType w:val="hybridMultilevel"/>
    <w:tmpl w:val="F5F6A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65C33B22"/>
    <w:multiLevelType w:val="multilevel"/>
    <w:tmpl w:val="A902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BE630F"/>
    <w:multiLevelType w:val="hybridMultilevel"/>
    <w:tmpl w:val="052488B8"/>
    <w:lvl w:ilvl="0" w:tplc="B4D4BF0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7CE1A71"/>
    <w:multiLevelType w:val="hybridMultilevel"/>
    <w:tmpl w:val="8BEE9D6E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8E55AD3"/>
    <w:multiLevelType w:val="multilevel"/>
    <w:tmpl w:val="33F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85676"/>
    <w:multiLevelType w:val="hybridMultilevel"/>
    <w:tmpl w:val="469C2558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0" w15:restartNumberingAfterBreak="0">
    <w:nsid w:val="6B2D7CE8"/>
    <w:multiLevelType w:val="multilevel"/>
    <w:tmpl w:val="6C6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6A5FDD"/>
    <w:multiLevelType w:val="hybridMultilevel"/>
    <w:tmpl w:val="B37E7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E395D7E"/>
    <w:multiLevelType w:val="hybridMultilevel"/>
    <w:tmpl w:val="DB68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EF33D8B"/>
    <w:multiLevelType w:val="hybridMultilevel"/>
    <w:tmpl w:val="58FAD46E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24" w15:restartNumberingAfterBreak="0">
    <w:nsid w:val="6F2D61D1"/>
    <w:multiLevelType w:val="hybridMultilevel"/>
    <w:tmpl w:val="AB186D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6FBC4189"/>
    <w:multiLevelType w:val="hybridMultilevel"/>
    <w:tmpl w:val="E0DE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63486B"/>
    <w:multiLevelType w:val="hybridMultilevel"/>
    <w:tmpl w:val="0A0E1BB8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07F065F"/>
    <w:multiLevelType w:val="hybridMultilevel"/>
    <w:tmpl w:val="2C0AD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1FA41D1"/>
    <w:multiLevelType w:val="hybridMultilevel"/>
    <w:tmpl w:val="5B7E739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723C3949"/>
    <w:multiLevelType w:val="multilevel"/>
    <w:tmpl w:val="C1F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612E04"/>
    <w:multiLevelType w:val="hybridMultilevel"/>
    <w:tmpl w:val="F8846B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 w15:restartNumberingAfterBreak="0">
    <w:nsid w:val="736D611E"/>
    <w:multiLevelType w:val="hybridMultilevel"/>
    <w:tmpl w:val="2CAC263C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3775E64"/>
    <w:multiLevelType w:val="hybridMultilevel"/>
    <w:tmpl w:val="CF7A1E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 w15:restartNumberingAfterBreak="0">
    <w:nsid w:val="74744C73"/>
    <w:multiLevelType w:val="hybridMultilevel"/>
    <w:tmpl w:val="2DEE5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4" w15:restartNumberingAfterBreak="0">
    <w:nsid w:val="76283A73"/>
    <w:multiLevelType w:val="multilevel"/>
    <w:tmpl w:val="0E54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3D4186"/>
    <w:multiLevelType w:val="hybridMultilevel"/>
    <w:tmpl w:val="157CBB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6770A71"/>
    <w:multiLevelType w:val="multilevel"/>
    <w:tmpl w:val="425E90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7" w15:restartNumberingAfterBreak="0">
    <w:nsid w:val="76F01794"/>
    <w:multiLevelType w:val="hybridMultilevel"/>
    <w:tmpl w:val="72D279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7D56686"/>
    <w:multiLevelType w:val="hybridMultilevel"/>
    <w:tmpl w:val="CEB8E6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79323FB4"/>
    <w:multiLevelType w:val="hybridMultilevel"/>
    <w:tmpl w:val="7CBCB2F0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A55715B"/>
    <w:multiLevelType w:val="hybridMultilevel"/>
    <w:tmpl w:val="0D8C3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B5379CE"/>
    <w:multiLevelType w:val="hybridMultilevel"/>
    <w:tmpl w:val="39AE38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 w15:restartNumberingAfterBreak="0">
    <w:nsid w:val="7D2E32DC"/>
    <w:multiLevelType w:val="hybridMultilevel"/>
    <w:tmpl w:val="EB78038A"/>
    <w:lvl w:ilvl="0" w:tplc="C3AC36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926548">
    <w:abstractNumId w:val="57"/>
  </w:num>
  <w:num w:numId="2" w16cid:durableId="168179178">
    <w:abstractNumId w:val="79"/>
  </w:num>
  <w:num w:numId="3" w16cid:durableId="772437430">
    <w:abstractNumId w:val="135"/>
  </w:num>
  <w:num w:numId="4" w16cid:durableId="257951940">
    <w:abstractNumId w:val="10"/>
  </w:num>
  <w:num w:numId="5" w16cid:durableId="2124380478">
    <w:abstractNumId w:val="68"/>
  </w:num>
  <w:num w:numId="6" w16cid:durableId="1472864170">
    <w:abstractNumId w:val="26"/>
  </w:num>
  <w:num w:numId="7" w16cid:durableId="616181876">
    <w:abstractNumId w:val="28"/>
  </w:num>
  <w:num w:numId="8" w16cid:durableId="819230984">
    <w:abstractNumId w:val="16"/>
  </w:num>
  <w:num w:numId="9" w16cid:durableId="677390138">
    <w:abstractNumId w:val="98"/>
  </w:num>
  <w:num w:numId="10" w16cid:durableId="1551065356">
    <w:abstractNumId w:val="19"/>
  </w:num>
  <w:num w:numId="11" w16cid:durableId="1460496234">
    <w:abstractNumId w:val="32"/>
  </w:num>
  <w:num w:numId="12" w16cid:durableId="1816601821">
    <w:abstractNumId w:val="2"/>
  </w:num>
  <w:num w:numId="13" w16cid:durableId="69735968">
    <w:abstractNumId w:val="14"/>
  </w:num>
  <w:num w:numId="14" w16cid:durableId="1584102675">
    <w:abstractNumId w:val="124"/>
  </w:num>
  <w:num w:numId="15" w16cid:durableId="98764777">
    <w:abstractNumId w:val="77"/>
  </w:num>
  <w:num w:numId="16" w16cid:durableId="1289556063">
    <w:abstractNumId w:val="34"/>
  </w:num>
  <w:num w:numId="17" w16cid:durableId="1338341654">
    <w:abstractNumId w:val="48"/>
  </w:num>
  <w:num w:numId="18" w16cid:durableId="947273104">
    <w:abstractNumId w:val="59"/>
  </w:num>
  <w:num w:numId="19" w16cid:durableId="695277870">
    <w:abstractNumId w:val="136"/>
  </w:num>
  <w:num w:numId="20" w16cid:durableId="826290647">
    <w:abstractNumId w:val="90"/>
  </w:num>
  <w:num w:numId="21" w16cid:durableId="1101029110">
    <w:abstractNumId w:val="75"/>
  </w:num>
  <w:num w:numId="22" w16cid:durableId="2077241678">
    <w:abstractNumId w:val="18"/>
  </w:num>
  <w:num w:numId="23" w16cid:durableId="1058939717">
    <w:abstractNumId w:val="31"/>
  </w:num>
  <w:num w:numId="24" w16cid:durableId="261500626">
    <w:abstractNumId w:val="113"/>
  </w:num>
  <w:num w:numId="25" w16cid:durableId="1206988145">
    <w:abstractNumId w:val="22"/>
  </w:num>
  <w:num w:numId="26" w16cid:durableId="346058824">
    <w:abstractNumId w:val="27"/>
  </w:num>
  <w:num w:numId="27" w16cid:durableId="323166206">
    <w:abstractNumId w:val="100"/>
  </w:num>
  <w:num w:numId="28" w16cid:durableId="834339903">
    <w:abstractNumId w:val="76"/>
  </w:num>
  <w:num w:numId="29" w16cid:durableId="106698613">
    <w:abstractNumId w:val="73"/>
  </w:num>
  <w:num w:numId="30" w16cid:durableId="1069766542">
    <w:abstractNumId w:val="84"/>
  </w:num>
  <w:num w:numId="31" w16cid:durableId="1980454929">
    <w:abstractNumId w:val="67"/>
  </w:num>
  <w:num w:numId="32" w16cid:durableId="1812745302">
    <w:abstractNumId w:val="17"/>
  </w:num>
  <w:num w:numId="33" w16cid:durableId="833104433">
    <w:abstractNumId w:val="96"/>
  </w:num>
  <w:num w:numId="34" w16cid:durableId="1304196129">
    <w:abstractNumId w:val="62"/>
  </w:num>
  <w:num w:numId="35" w16cid:durableId="1053623753">
    <w:abstractNumId w:val="81"/>
  </w:num>
  <w:num w:numId="36" w16cid:durableId="709302624">
    <w:abstractNumId w:val="65"/>
  </w:num>
  <w:num w:numId="37" w16cid:durableId="399790474">
    <w:abstractNumId w:val="109"/>
  </w:num>
  <w:num w:numId="38" w16cid:durableId="1408378283">
    <w:abstractNumId w:val="11"/>
  </w:num>
  <w:num w:numId="39" w16cid:durableId="2057973810">
    <w:abstractNumId w:val="130"/>
  </w:num>
  <w:num w:numId="40" w16cid:durableId="184515871">
    <w:abstractNumId w:val="39"/>
  </w:num>
  <w:num w:numId="41" w16cid:durableId="1427459547">
    <w:abstractNumId w:val="8"/>
  </w:num>
  <w:num w:numId="42" w16cid:durableId="944382539">
    <w:abstractNumId w:val="114"/>
  </w:num>
  <w:num w:numId="43" w16cid:durableId="1480490705">
    <w:abstractNumId w:val="89"/>
  </w:num>
  <w:num w:numId="44" w16cid:durableId="435250599">
    <w:abstractNumId w:val="24"/>
  </w:num>
  <w:num w:numId="45" w16cid:durableId="116410423">
    <w:abstractNumId w:val="64"/>
  </w:num>
  <w:num w:numId="46" w16cid:durableId="1184634986">
    <w:abstractNumId w:val="86"/>
  </w:num>
  <w:num w:numId="47" w16cid:durableId="2140494579">
    <w:abstractNumId w:val="46"/>
  </w:num>
  <w:num w:numId="48" w16cid:durableId="2019580202">
    <w:abstractNumId w:val="23"/>
  </w:num>
  <w:num w:numId="49" w16cid:durableId="1212621431">
    <w:abstractNumId w:val="55"/>
  </w:num>
  <w:num w:numId="50" w16cid:durableId="1352949915">
    <w:abstractNumId w:val="133"/>
  </w:num>
  <w:num w:numId="51" w16cid:durableId="777217822">
    <w:abstractNumId w:val="94"/>
  </w:num>
  <w:num w:numId="52" w16cid:durableId="1154837955">
    <w:abstractNumId w:val="29"/>
  </w:num>
  <w:num w:numId="53" w16cid:durableId="425199210">
    <w:abstractNumId w:val="87"/>
  </w:num>
  <w:num w:numId="54" w16cid:durableId="832530756">
    <w:abstractNumId w:val="123"/>
  </w:num>
  <w:num w:numId="55" w16cid:durableId="2116168201">
    <w:abstractNumId w:val="106"/>
  </w:num>
  <w:num w:numId="56" w16cid:durableId="2065831370">
    <w:abstractNumId w:val="142"/>
  </w:num>
  <w:num w:numId="57" w16cid:durableId="2124692389">
    <w:abstractNumId w:val="45"/>
  </w:num>
  <w:num w:numId="58" w16cid:durableId="1635326262">
    <w:abstractNumId w:val="111"/>
  </w:num>
  <w:num w:numId="59" w16cid:durableId="1514420546">
    <w:abstractNumId w:val="78"/>
  </w:num>
  <w:num w:numId="60" w16cid:durableId="2069571795">
    <w:abstractNumId w:val="117"/>
  </w:num>
  <w:num w:numId="61" w16cid:durableId="1441679382">
    <w:abstractNumId w:val="9"/>
  </w:num>
  <w:num w:numId="62" w16cid:durableId="1692609873">
    <w:abstractNumId w:val="116"/>
  </w:num>
  <w:num w:numId="63" w16cid:durableId="769199959">
    <w:abstractNumId w:val="4"/>
  </w:num>
  <w:num w:numId="64" w16cid:durableId="2136829372">
    <w:abstractNumId w:val="126"/>
  </w:num>
  <w:num w:numId="65" w16cid:durableId="627048567">
    <w:abstractNumId w:val="131"/>
  </w:num>
  <w:num w:numId="66" w16cid:durableId="1438601021">
    <w:abstractNumId w:val="80"/>
  </w:num>
  <w:num w:numId="67" w16cid:durableId="494885182">
    <w:abstractNumId w:val="139"/>
  </w:num>
  <w:num w:numId="68" w16cid:durableId="1886595567">
    <w:abstractNumId w:val="25"/>
  </w:num>
  <w:num w:numId="69" w16cid:durableId="377168076">
    <w:abstractNumId w:val="71"/>
  </w:num>
  <w:num w:numId="70" w16cid:durableId="645665621">
    <w:abstractNumId w:val="36"/>
  </w:num>
  <w:num w:numId="71" w16cid:durableId="297801479">
    <w:abstractNumId w:val="53"/>
  </w:num>
  <w:num w:numId="72" w16cid:durableId="1619684062">
    <w:abstractNumId w:val="112"/>
  </w:num>
  <w:num w:numId="73" w16cid:durableId="674845855">
    <w:abstractNumId w:val="85"/>
  </w:num>
  <w:num w:numId="74" w16cid:durableId="1038625009">
    <w:abstractNumId w:val="44"/>
  </w:num>
  <w:num w:numId="75" w16cid:durableId="376663796">
    <w:abstractNumId w:val="20"/>
  </w:num>
  <w:num w:numId="76" w16cid:durableId="1998801866">
    <w:abstractNumId w:val="3"/>
  </w:num>
  <w:num w:numId="77" w16cid:durableId="28263985">
    <w:abstractNumId w:val="88"/>
  </w:num>
  <w:num w:numId="78" w16cid:durableId="1466387778">
    <w:abstractNumId w:val="102"/>
  </w:num>
  <w:num w:numId="79" w16cid:durableId="1507212714">
    <w:abstractNumId w:val="99"/>
  </w:num>
  <w:num w:numId="80" w16cid:durableId="1366903417">
    <w:abstractNumId w:val="95"/>
  </w:num>
  <w:num w:numId="81" w16cid:durableId="1283997858">
    <w:abstractNumId w:val="1"/>
  </w:num>
  <w:num w:numId="82" w16cid:durableId="1107892604">
    <w:abstractNumId w:val="70"/>
  </w:num>
  <w:num w:numId="83" w16cid:durableId="1770276310">
    <w:abstractNumId w:val="104"/>
  </w:num>
  <w:num w:numId="84" w16cid:durableId="971710998">
    <w:abstractNumId w:val="13"/>
  </w:num>
  <w:num w:numId="85" w16cid:durableId="208302061">
    <w:abstractNumId w:val="33"/>
  </w:num>
  <w:num w:numId="86" w16cid:durableId="1979452582">
    <w:abstractNumId w:val="60"/>
  </w:num>
  <w:num w:numId="87" w16cid:durableId="1865556364">
    <w:abstractNumId w:val="40"/>
  </w:num>
  <w:num w:numId="88" w16cid:durableId="510880551">
    <w:abstractNumId w:val="138"/>
  </w:num>
  <w:num w:numId="89" w16cid:durableId="1839078022">
    <w:abstractNumId w:val="49"/>
  </w:num>
  <w:num w:numId="90" w16cid:durableId="1014190873">
    <w:abstractNumId w:val="47"/>
  </w:num>
  <w:num w:numId="91" w16cid:durableId="1447699848">
    <w:abstractNumId w:val="12"/>
  </w:num>
  <w:num w:numId="92" w16cid:durableId="1822185830">
    <w:abstractNumId w:val="137"/>
  </w:num>
  <w:num w:numId="93" w16cid:durableId="1752196084">
    <w:abstractNumId w:val="0"/>
  </w:num>
  <w:num w:numId="94" w16cid:durableId="660885526">
    <w:abstractNumId w:val="15"/>
  </w:num>
  <w:num w:numId="95" w16cid:durableId="1295674694">
    <w:abstractNumId w:val="108"/>
  </w:num>
  <w:num w:numId="96" w16cid:durableId="982780422">
    <w:abstractNumId w:val="42"/>
  </w:num>
  <w:num w:numId="97" w16cid:durableId="157313825">
    <w:abstractNumId w:val="37"/>
  </w:num>
  <w:num w:numId="98" w16cid:durableId="1055664578">
    <w:abstractNumId w:val="43"/>
  </w:num>
  <w:num w:numId="99" w16cid:durableId="990599318">
    <w:abstractNumId w:val="54"/>
  </w:num>
  <w:num w:numId="100" w16cid:durableId="1226795344">
    <w:abstractNumId w:val="132"/>
  </w:num>
  <w:num w:numId="101" w16cid:durableId="521824669">
    <w:abstractNumId w:val="125"/>
  </w:num>
  <w:num w:numId="102" w16cid:durableId="1915432951">
    <w:abstractNumId w:val="82"/>
  </w:num>
  <w:num w:numId="103" w16cid:durableId="1724913667">
    <w:abstractNumId w:val="91"/>
  </w:num>
  <w:num w:numId="104" w16cid:durableId="188879220">
    <w:abstractNumId w:val="66"/>
  </w:num>
  <w:num w:numId="105" w16cid:durableId="1927685997">
    <w:abstractNumId w:val="134"/>
  </w:num>
  <w:num w:numId="106" w16cid:durableId="1683704946">
    <w:abstractNumId w:val="128"/>
  </w:num>
  <w:num w:numId="107" w16cid:durableId="1450009119">
    <w:abstractNumId w:val="30"/>
  </w:num>
  <w:num w:numId="108" w16cid:durableId="255332613">
    <w:abstractNumId w:val="21"/>
  </w:num>
  <w:num w:numId="109" w16cid:durableId="666135774">
    <w:abstractNumId w:val="101"/>
  </w:num>
  <w:num w:numId="110" w16cid:durableId="1662658917">
    <w:abstractNumId w:val="63"/>
  </w:num>
  <w:num w:numId="111" w16cid:durableId="1573539579">
    <w:abstractNumId w:val="74"/>
  </w:num>
  <w:num w:numId="112" w16cid:durableId="1850871258">
    <w:abstractNumId w:val="140"/>
  </w:num>
  <w:num w:numId="113" w16cid:durableId="1292399550">
    <w:abstractNumId w:val="118"/>
  </w:num>
  <w:num w:numId="114" w16cid:durableId="877087477">
    <w:abstractNumId w:val="110"/>
  </w:num>
  <w:num w:numId="115" w16cid:durableId="504441380">
    <w:abstractNumId w:val="127"/>
  </w:num>
  <w:num w:numId="116" w16cid:durableId="1455556079">
    <w:abstractNumId w:val="69"/>
  </w:num>
  <w:num w:numId="117" w16cid:durableId="574705024">
    <w:abstractNumId w:val="141"/>
  </w:num>
  <w:num w:numId="118" w16cid:durableId="216161734">
    <w:abstractNumId w:val="56"/>
  </w:num>
  <w:num w:numId="119" w16cid:durableId="1194464034">
    <w:abstractNumId w:val="41"/>
  </w:num>
  <w:num w:numId="120" w16cid:durableId="524751481">
    <w:abstractNumId w:val="83"/>
  </w:num>
  <w:num w:numId="121" w16cid:durableId="724990459">
    <w:abstractNumId w:val="121"/>
  </w:num>
  <w:num w:numId="122" w16cid:durableId="653147859">
    <w:abstractNumId w:val="105"/>
  </w:num>
  <w:num w:numId="123" w16cid:durableId="1721973430">
    <w:abstractNumId w:val="129"/>
  </w:num>
  <w:num w:numId="124" w16cid:durableId="1075056264">
    <w:abstractNumId w:val="92"/>
  </w:num>
  <w:num w:numId="125" w16cid:durableId="312805910">
    <w:abstractNumId w:val="35"/>
  </w:num>
  <w:num w:numId="126" w16cid:durableId="1774088361">
    <w:abstractNumId w:val="93"/>
  </w:num>
  <w:num w:numId="127" w16cid:durableId="1069226764">
    <w:abstractNumId w:val="97"/>
  </w:num>
  <w:num w:numId="128" w16cid:durableId="478965553">
    <w:abstractNumId w:val="58"/>
  </w:num>
  <w:num w:numId="129" w16cid:durableId="756755044">
    <w:abstractNumId w:val="120"/>
  </w:num>
  <w:num w:numId="130" w16cid:durableId="1508710446">
    <w:abstractNumId w:val="5"/>
  </w:num>
  <w:num w:numId="131" w16cid:durableId="2062627988">
    <w:abstractNumId w:val="103"/>
  </w:num>
  <w:num w:numId="132" w16cid:durableId="928732004">
    <w:abstractNumId w:val="122"/>
  </w:num>
  <w:num w:numId="133" w16cid:durableId="293679896">
    <w:abstractNumId w:val="107"/>
  </w:num>
  <w:num w:numId="134" w16cid:durableId="465516423">
    <w:abstractNumId w:val="7"/>
  </w:num>
  <w:num w:numId="135" w16cid:durableId="304744302">
    <w:abstractNumId w:val="115"/>
  </w:num>
  <w:num w:numId="136" w16cid:durableId="148526813">
    <w:abstractNumId w:val="51"/>
  </w:num>
  <w:num w:numId="137" w16cid:durableId="1833638560">
    <w:abstractNumId w:val="50"/>
  </w:num>
  <w:num w:numId="138" w16cid:durableId="1094980925">
    <w:abstractNumId w:val="6"/>
  </w:num>
  <w:num w:numId="139" w16cid:durableId="1386880454">
    <w:abstractNumId w:val="38"/>
  </w:num>
  <w:num w:numId="140" w16cid:durableId="2141144403">
    <w:abstractNumId w:val="61"/>
  </w:num>
  <w:num w:numId="141" w16cid:durableId="966012319">
    <w:abstractNumId w:val="72"/>
  </w:num>
  <w:num w:numId="142" w16cid:durableId="374893549">
    <w:abstractNumId w:val="52"/>
  </w:num>
  <w:num w:numId="143" w16cid:durableId="1009648021">
    <w:abstractNumId w:val="11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F9"/>
    <w:rsid w:val="00006945"/>
    <w:rsid w:val="00013FD3"/>
    <w:rsid w:val="0002701F"/>
    <w:rsid w:val="00027ECA"/>
    <w:rsid w:val="00032D72"/>
    <w:rsid w:val="000367AC"/>
    <w:rsid w:val="00056117"/>
    <w:rsid w:val="00063D4A"/>
    <w:rsid w:val="0007547D"/>
    <w:rsid w:val="00085055"/>
    <w:rsid w:val="00094007"/>
    <w:rsid w:val="00094FB5"/>
    <w:rsid w:val="000A1D86"/>
    <w:rsid w:val="000A47E7"/>
    <w:rsid w:val="000B2349"/>
    <w:rsid w:val="000B537C"/>
    <w:rsid w:val="000C367B"/>
    <w:rsid w:val="000D1CC7"/>
    <w:rsid w:val="000D5939"/>
    <w:rsid w:val="000E161A"/>
    <w:rsid w:val="000E2109"/>
    <w:rsid w:val="000F3E96"/>
    <w:rsid w:val="000F7366"/>
    <w:rsid w:val="001055A0"/>
    <w:rsid w:val="00115FA8"/>
    <w:rsid w:val="0012362C"/>
    <w:rsid w:val="00125526"/>
    <w:rsid w:val="00130EC4"/>
    <w:rsid w:val="001371D6"/>
    <w:rsid w:val="001446AA"/>
    <w:rsid w:val="00147110"/>
    <w:rsid w:val="00171977"/>
    <w:rsid w:val="00172D32"/>
    <w:rsid w:val="00176CC1"/>
    <w:rsid w:val="00180910"/>
    <w:rsid w:val="00181DBA"/>
    <w:rsid w:val="00186F9A"/>
    <w:rsid w:val="001A46F8"/>
    <w:rsid w:val="001A484D"/>
    <w:rsid w:val="001B4511"/>
    <w:rsid w:val="001B60DF"/>
    <w:rsid w:val="001C1940"/>
    <w:rsid w:val="001C6D88"/>
    <w:rsid w:val="001D2B5F"/>
    <w:rsid w:val="001D6BBF"/>
    <w:rsid w:val="001E1C45"/>
    <w:rsid w:val="001E3B0B"/>
    <w:rsid w:val="001E68BE"/>
    <w:rsid w:val="00233BCC"/>
    <w:rsid w:val="00234507"/>
    <w:rsid w:val="002346B2"/>
    <w:rsid w:val="00234926"/>
    <w:rsid w:val="002356FE"/>
    <w:rsid w:val="0024100E"/>
    <w:rsid w:val="00243253"/>
    <w:rsid w:val="0024756C"/>
    <w:rsid w:val="00251EA0"/>
    <w:rsid w:val="002610ED"/>
    <w:rsid w:val="00263FC0"/>
    <w:rsid w:val="00272EBD"/>
    <w:rsid w:val="0027486D"/>
    <w:rsid w:val="00275A5B"/>
    <w:rsid w:val="00285563"/>
    <w:rsid w:val="00286BEA"/>
    <w:rsid w:val="002952A1"/>
    <w:rsid w:val="00295DCB"/>
    <w:rsid w:val="002A0987"/>
    <w:rsid w:val="002C21D9"/>
    <w:rsid w:val="002C5FC6"/>
    <w:rsid w:val="002E286F"/>
    <w:rsid w:val="002E3E6A"/>
    <w:rsid w:val="002E7043"/>
    <w:rsid w:val="002E7B1A"/>
    <w:rsid w:val="002F3B9B"/>
    <w:rsid w:val="002F4580"/>
    <w:rsid w:val="002F5697"/>
    <w:rsid w:val="002F6FEA"/>
    <w:rsid w:val="00300579"/>
    <w:rsid w:val="00307347"/>
    <w:rsid w:val="003173A2"/>
    <w:rsid w:val="00321AA5"/>
    <w:rsid w:val="00326152"/>
    <w:rsid w:val="0033367E"/>
    <w:rsid w:val="00333914"/>
    <w:rsid w:val="003351D5"/>
    <w:rsid w:val="003376BB"/>
    <w:rsid w:val="00337EF5"/>
    <w:rsid w:val="0034084B"/>
    <w:rsid w:val="0035272D"/>
    <w:rsid w:val="00353A8B"/>
    <w:rsid w:val="00353B7B"/>
    <w:rsid w:val="003610BA"/>
    <w:rsid w:val="0036118A"/>
    <w:rsid w:val="00363121"/>
    <w:rsid w:val="00365F3C"/>
    <w:rsid w:val="00366963"/>
    <w:rsid w:val="00376A57"/>
    <w:rsid w:val="003924AD"/>
    <w:rsid w:val="00392F09"/>
    <w:rsid w:val="003955C0"/>
    <w:rsid w:val="003969DD"/>
    <w:rsid w:val="003A11F1"/>
    <w:rsid w:val="003A1638"/>
    <w:rsid w:val="003A629F"/>
    <w:rsid w:val="003B4EAF"/>
    <w:rsid w:val="003B7ED8"/>
    <w:rsid w:val="003C6197"/>
    <w:rsid w:val="003C7090"/>
    <w:rsid w:val="003D5908"/>
    <w:rsid w:val="003D7088"/>
    <w:rsid w:val="003E43AC"/>
    <w:rsid w:val="003E7011"/>
    <w:rsid w:val="003F3E97"/>
    <w:rsid w:val="003F74CF"/>
    <w:rsid w:val="004076CB"/>
    <w:rsid w:val="00407DD1"/>
    <w:rsid w:val="00412ED8"/>
    <w:rsid w:val="00413DE4"/>
    <w:rsid w:val="0041532E"/>
    <w:rsid w:val="0041611A"/>
    <w:rsid w:val="004210D2"/>
    <w:rsid w:val="0042696B"/>
    <w:rsid w:val="0042748C"/>
    <w:rsid w:val="004366E7"/>
    <w:rsid w:val="00443814"/>
    <w:rsid w:val="00443894"/>
    <w:rsid w:val="00446D58"/>
    <w:rsid w:val="004529C6"/>
    <w:rsid w:val="0045484E"/>
    <w:rsid w:val="00460589"/>
    <w:rsid w:val="00460863"/>
    <w:rsid w:val="00460C86"/>
    <w:rsid w:val="00462C94"/>
    <w:rsid w:val="00464734"/>
    <w:rsid w:val="0047657C"/>
    <w:rsid w:val="00481B67"/>
    <w:rsid w:val="004829B9"/>
    <w:rsid w:val="004900BC"/>
    <w:rsid w:val="004C01F9"/>
    <w:rsid w:val="004C5CDA"/>
    <w:rsid w:val="004E11E0"/>
    <w:rsid w:val="00514718"/>
    <w:rsid w:val="00530574"/>
    <w:rsid w:val="0053770E"/>
    <w:rsid w:val="00555410"/>
    <w:rsid w:val="00557CD7"/>
    <w:rsid w:val="005620C6"/>
    <w:rsid w:val="0058256F"/>
    <w:rsid w:val="00587D03"/>
    <w:rsid w:val="005961EC"/>
    <w:rsid w:val="00597225"/>
    <w:rsid w:val="005A0DCD"/>
    <w:rsid w:val="005A36D1"/>
    <w:rsid w:val="005A4DF1"/>
    <w:rsid w:val="005A6EBD"/>
    <w:rsid w:val="005B33C7"/>
    <w:rsid w:val="005B6B27"/>
    <w:rsid w:val="005D64EE"/>
    <w:rsid w:val="005D6571"/>
    <w:rsid w:val="005F29D0"/>
    <w:rsid w:val="00605D80"/>
    <w:rsid w:val="00613BAA"/>
    <w:rsid w:val="00616322"/>
    <w:rsid w:val="0062433E"/>
    <w:rsid w:val="0063001B"/>
    <w:rsid w:val="006313E7"/>
    <w:rsid w:val="00632678"/>
    <w:rsid w:val="0063434F"/>
    <w:rsid w:val="00634719"/>
    <w:rsid w:val="00635012"/>
    <w:rsid w:val="0063690A"/>
    <w:rsid w:val="00637B8C"/>
    <w:rsid w:val="00643250"/>
    <w:rsid w:val="00643D10"/>
    <w:rsid w:val="00647A5A"/>
    <w:rsid w:val="006540CE"/>
    <w:rsid w:val="00667B0C"/>
    <w:rsid w:val="00677CA8"/>
    <w:rsid w:val="006810A2"/>
    <w:rsid w:val="006A036A"/>
    <w:rsid w:val="006B793F"/>
    <w:rsid w:val="006C358C"/>
    <w:rsid w:val="006D1771"/>
    <w:rsid w:val="006D6154"/>
    <w:rsid w:val="006F18D3"/>
    <w:rsid w:val="007016CE"/>
    <w:rsid w:val="00713622"/>
    <w:rsid w:val="00726B3C"/>
    <w:rsid w:val="00726CCE"/>
    <w:rsid w:val="007435A6"/>
    <w:rsid w:val="00746600"/>
    <w:rsid w:val="007477E4"/>
    <w:rsid w:val="007501FB"/>
    <w:rsid w:val="0075361F"/>
    <w:rsid w:val="00762AFF"/>
    <w:rsid w:val="007700BB"/>
    <w:rsid w:val="00771126"/>
    <w:rsid w:val="007A3B47"/>
    <w:rsid w:val="007B0078"/>
    <w:rsid w:val="007B3889"/>
    <w:rsid w:val="007C0366"/>
    <w:rsid w:val="007C281B"/>
    <w:rsid w:val="007C2B84"/>
    <w:rsid w:val="007D5732"/>
    <w:rsid w:val="007E0504"/>
    <w:rsid w:val="007F7CFE"/>
    <w:rsid w:val="00811B4D"/>
    <w:rsid w:val="00811E3B"/>
    <w:rsid w:val="00817247"/>
    <w:rsid w:val="0082254C"/>
    <w:rsid w:val="0083679B"/>
    <w:rsid w:val="0084523D"/>
    <w:rsid w:val="00845BF2"/>
    <w:rsid w:val="00845DE6"/>
    <w:rsid w:val="00857A18"/>
    <w:rsid w:val="00857F51"/>
    <w:rsid w:val="00861DC3"/>
    <w:rsid w:val="008853A7"/>
    <w:rsid w:val="008877FD"/>
    <w:rsid w:val="00892EBD"/>
    <w:rsid w:val="008B78C4"/>
    <w:rsid w:val="008B7E18"/>
    <w:rsid w:val="008C2643"/>
    <w:rsid w:val="008D1685"/>
    <w:rsid w:val="008E348F"/>
    <w:rsid w:val="008E5B97"/>
    <w:rsid w:val="008F406E"/>
    <w:rsid w:val="008F6919"/>
    <w:rsid w:val="008F721D"/>
    <w:rsid w:val="00902C8E"/>
    <w:rsid w:val="00915D5E"/>
    <w:rsid w:val="0092145A"/>
    <w:rsid w:val="00922619"/>
    <w:rsid w:val="00923681"/>
    <w:rsid w:val="009236FE"/>
    <w:rsid w:val="00924B26"/>
    <w:rsid w:val="00931A38"/>
    <w:rsid w:val="009422C0"/>
    <w:rsid w:val="009438CE"/>
    <w:rsid w:val="00944640"/>
    <w:rsid w:val="00945380"/>
    <w:rsid w:val="009473CE"/>
    <w:rsid w:val="00947EFE"/>
    <w:rsid w:val="00970362"/>
    <w:rsid w:val="009834EC"/>
    <w:rsid w:val="009851F4"/>
    <w:rsid w:val="009870FF"/>
    <w:rsid w:val="00990CAC"/>
    <w:rsid w:val="00993589"/>
    <w:rsid w:val="009A6C3B"/>
    <w:rsid w:val="009C39D3"/>
    <w:rsid w:val="009D1FA9"/>
    <w:rsid w:val="009D4EF0"/>
    <w:rsid w:val="009E04A2"/>
    <w:rsid w:val="009E0922"/>
    <w:rsid w:val="009E0EC8"/>
    <w:rsid w:val="009E1846"/>
    <w:rsid w:val="009E2BD3"/>
    <w:rsid w:val="009F53C8"/>
    <w:rsid w:val="00A07BB7"/>
    <w:rsid w:val="00A17D2F"/>
    <w:rsid w:val="00A244D4"/>
    <w:rsid w:val="00A263F1"/>
    <w:rsid w:val="00A314FE"/>
    <w:rsid w:val="00A36E9E"/>
    <w:rsid w:val="00A65F3B"/>
    <w:rsid w:val="00A70666"/>
    <w:rsid w:val="00A8247F"/>
    <w:rsid w:val="00A82D9B"/>
    <w:rsid w:val="00A85FB8"/>
    <w:rsid w:val="00AA2E36"/>
    <w:rsid w:val="00AD169F"/>
    <w:rsid w:val="00AD6862"/>
    <w:rsid w:val="00AD6A21"/>
    <w:rsid w:val="00AD76F6"/>
    <w:rsid w:val="00AE0266"/>
    <w:rsid w:val="00AE5B15"/>
    <w:rsid w:val="00AE6FC7"/>
    <w:rsid w:val="00AE7375"/>
    <w:rsid w:val="00AF23BA"/>
    <w:rsid w:val="00B07010"/>
    <w:rsid w:val="00B10807"/>
    <w:rsid w:val="00B15EB9"/>
    <w:rsid w:val="00B233D0"/>
    <w:rsid w:val="00B2663F"/>
    <w:rsid w:val="00B32A3C"/>
    <w:rsid w:val="00B405A8"/>
    <w:rsid w:val="00B4365A"/>
    <w:rsid w:val="00B46329"/>
    <w:rsid w:val="00B46950"/>
    <w:rsid w:val="00B5761E"/>
    <w:rsid w:val="00B62380"/>
    <w:rsid w:val="00B62AAD"/>
    <w:rsid w:val="00B64F7E"/>
    <w:rsid w:val="00B73E54"/>
    <w:rsid w:val="00B76098"/>
    <w:rsid w:val="00B828F0"/>
    <w:rsid w:val="00B86285"/>
    <w:rsid w:val="00B877D6"/>
    <w:rsid w:val="00B910EE"/>
    <w:rsid w:val="00B94EAF"/>
    <w:rsid w:val="00B9586C"/>
    <w:rsid w:val="00BC1CD7"/>
    <w:rsid w:val="00BC3F2D"/>
    <w:rsid w:val="00BC7DA5"/>
    <w:rsid w:val="00BD5A42"/>
    <w:rsid w:val="00BD6A41"/>
    <w:rsid w:val="00BE33D2"/>
    <w:rsid w:val="00BE3AE7"/>
    <w:rsid w:val="00BE7A81"/>
    <w:rsid w:val="00BF5B40"/>
    <w:rsid w:val="00C01BA7"/>
    <w:rsid w:val="00C026F3"/>
    <w:rsid w:val="00C05BEE"/>
    <w:rsid w:val="00C05C91"/>
    <w:rsid w:val="00C06805"/>
    <w:rsid w:val="00C1247F"/>
    <w:rsid w:val="00C1370F"/>
    <w:rsid w:val="00C2125A"/>
    <w:rsid w:val="00C21A57"/>
    <w:rsid w:val="00C2561E"/>
    <w:rsid w:val="00C31670"/>
    <w:rsid w:val="00C43703"/>
    <w:rsid w:val="00C45E03"/>
    <w:rsid w:val="00C5005C"/>
    <w:rsid w:val="00C50E20"/>
    <w:rsid w:val="00C536CD"/>
    <w:rsid w:val="00C56C65"/>
    <w:rsid w:val="00C603E7"/>
    <w:rsid w:val="00C64EDE"/>
    <w:rsid w:val="00C672BC"/>
    <w:rsid w:val="00C77BBF"/>
    <w:rsid w:val="00C9474F"/>
    <w:rsid w:val="00C95326"/>
    <w:rsid w:val="00C95777"/>
    <w:rsid w:val="00C958FA"/>
    <w:rsid w:val="00C97A71"/>
    <w:rsid w:val="00CA0E17"/>
    <w:rsid w:val="00CA7BB7"/>
    <w:rsid w:val="00CB01E4"/>
    <w:rsid w:val="00CB07E5"/>
    <w:rsid w:val="00CE2FAD"/>
    <w:rsid w:val="00CF44D3"/>
    <w:rsid w:val="00D071E9"/>
    <w:rsid w:val="00D1193D"/>
    <w:rsid w:val="00D16327"/>
    <w:rsid w:val="00D2076E"/>
    <w:rsid w:val="00D25F50"/>
    <w:rsid w:val="00D27219"/>
    <w:rsid w:val="00D35378"/>
    <w:rsid w:val="00D40266"/>
    <w:rsid w:val="00D4301E"/>
    <w:rsid w:val="00D55CD1"/>
    <w:rsid w:val="00D56438"/>
    <w:rsid w:val="00D57831"/>
    <w:rsid w:val="00D62892"/>
    <w:rsid w:val="00D66F8B"/>
    <w:rsid w:val="00D7197C"/>
    <w:rsid w:val="00D84340"/>
    <w:rsid w:val="00D858CB"/>
    <w:rsid w:val="00D85962"/>
    <w:rsid w:val="00D85A3E"/>
    <w:rsid w:val="00D87693"/>
    <w:rsid w:val="00D87867"/>
    <w:rsid w:val="00D93575"/>
    <w:rsid w:val="00DA289A"/>
    <w:rsid w:val="00DA29FA"/>
    <w:rsid w:val="00DC1D6F"/>
    <w:rsid w:val="00DC2FC2"/>
    <w:rsid w:val="00DD5D96"/>
    <w:rsid w:val="00DE34E7"/>
    <w:rsid w:val="00DE635B"/>
    <w:rsid w:val="00DF444B"/>
    <w:rsid w:val="00DF7708"/>
    <w:rsid w:val="00E0698B"/>
    <w:rsid w:val="00E12920"/>
    <w:rsid w:val="00E1374A"/>
    <w:rsid w:val="00E21087"/>
    <w:rsid w:val="00E2285E"/>
    <w:rsid w:val="00E229C2"/>
    <w:rsid w:val="00E23794"/>
    <w:rsid w:val="00E259E7"/>
    <w:rsid w:val="00E30B60"/>
    <w:rsid w:val="00E468BA"/>
    <w:rsid w:val="00E51A8F"/>
    <w:rsid w:val="00E53E02"/>
    <w:rsid w:val="00E5774D"/>
    <w:rsid w:val="00E64329"/>
    <w:rsid w:val="00E7744C"/>
    <w:rsid w:val="00E80416"/>
    <w:rsid w:val="00E930AF"/>
    <w:rsid w:val="00E95C25"/>
    <w:rsid w:val="00EA3333"/>
    <w:rsid w:val="00EA6CE3"/>
    <w:rsid w:val="00EB15FF"/>
    <w:rsid w:val="00EB1CD0"/>
    <w:rsid w:val="00EB1DED"/>
    <w:rsid w:val="00EC2BCE"/>
    <w:rsid w:val="00EC3C22"/>
    <w:rsid w:val="00ED0E14"/>
    <w:rsid w:val="00ED3046"/>
    <w:rsid w:val="00ED60EB"/>
    <w:rsid w:val="00EE68B8"/>
    <w:rsid w:val="00F02BFB"/>
    <w:rsid w:val="00F0696F"/>
    <w:rsid w:val="00F11BB8"/>
    <w:rsid w:val="00F1260D"/>
    <w:rsid w:val="00F148FA"/>
    <w:rsid w:val="00F15628"/>
    <w:rsid w:val="00F238F4"/>
    <w:rsid w:val="00F3071F"/>
    <w:rsid w:val="00F3496C"/>
    <w:rsid w:val="00F40EB1"/>
    <w:rsid w:val="00F52F14"/>
    <w:rsid w:val="00F7444D"/>
    <w:rsid w:val="00F77EFD"/>
    <w:rsid w:val="00F82F57"/>
    <w:rsid w:val="00F85868"/>
    <w:rsid w:val="00F91DC2"/>
    <w:rsid w:val="00F941AF"/>
    <w:rsid w:val="00FB6DA8"/>
    <w:rsid w:val="00FC50D0"/>
    <w:rsid w:val="00FC7A8B"/>
    <w:rsid w:val="00FD051A"/>
    <w:rsid w:val="00FD3683"/>
    <w:rsid w:val="00FE4AB0"/>
    <w:rsid w:val="00FF1D5D"/>
    <w:rsid w:val="00FF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FA493"/>
  <w15:chartTrackingRefBased/>
  <w15:docId w15:val="{C3CF332F-D8C1-4BBF-B64F-4EFE2159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088"/>
    <w:pPr>
      <w:spacing w:after="0" w:line="240" w:lineRule="auto"/>
    </w:pPr>
    <w:rPr>
      <w:rFonts w:eastAsia="Times New Roman" w:cs="Times New Roman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F2D"/>
    <w:pPr>
      <w:keepNext/>
      <w:keepLines/>
      <w:numPr>
        <w:numId w:val="1"/>
      </w:numPr>
      <w:spacing w:before="240"/>
      <w:jc w:val="center"/>
      <w:outlineLvl w:val="0"/>
    </w:pPr>
    <w:rPr>
      <w:rFonts w:eastAsiaTheme="majorEastAsia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152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152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6152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152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52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152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152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152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01F9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C01F9"/>
  </w:style>
  <w:style w:type="paragraph" w:styleId="Footer">
    <w:name w:val="footer"/>
    <w:basedOn w:val="Normal"/>
    <w:link w:val="FooterChar"/>
    <w:uiPriority w:val="99"/>
    <w:unhideWhenUsed/>
    <w:rsid w:val="004C01F9"/>
    <w:pPr>
      <w:tabs>
        <w:tab w:val="center" w:pos="4680"/>
        <w:tab w:val="right" w:pos="9360"/>
      </w:tabs>
    </w:pPr>
    <w:rPr>
      <w:rFonts w:eastAsia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C01F9"/>
  </w:style>
  <w:style w:type="paragraph" w:styleId="ListParagraph">
    <w:name w:val="List Paragraph"/>
    <w:basedOn w:val="Normal"/>
    <w:uiPriority w:val="34"/>
    <w:qFormat/>
    <w:rsid w:val="0042748C"/>
    <w:pPr>
      <w:ind w:left="720"/>
      <w:contextualSpacing/>
    </w:pPr>
  </w:style>
  <w:style w:type="table" w:styleId="TableGrid">
    <w:name w:val="Table Grid"/>
    <w:basedOn w:val="TableNormal"/>
    <w:uiPriority w:val="39"/>
    <w:rsid w:val="00427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770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C3F2D"/>
    <w:rPr>
      <w:rFonts w:eastAsiaTheme="majorEastAsia" w:cs="Times New Roman"/>
      <w:b/>
      <w:bCs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51EA0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51EA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3E54"/>
    <w:pPr>
      <w:tabs>
        <w:tab w:val="left" w:pos="960"/>
        <w:tab w:val="right" w:leader="dot" w:pos="9062"/>
      </w:tabs>
      <w:spacing w:before="100" w:beforeAutospacing="1" w:line="360" w:lineRule="auto"/>
      <w:ind w:left="170"/>
    </w:pPr>
  </w:style>
  <w:style w:type="character" w:styleId="Hyperlink">
    <w:name w:val="Hyperlink"/>
    <w:basedOn w:val="DefaultParagraphFont"/>
    <w:uiPriority w:val="99"/>
    <w:unhideWhenUsed/>
    <w:rsid w:val="00251EA0"/>
    <w:rPr>
      <w:color w:val="0563C1" w:themeColor="hyperlink"/>
      <w:u w:val="single"/>
    </w:rPr>
  </w:style>
  <w:style w:type="character" w:customStyle="1" w:styleId="ff2">
    <w:name w:val="ff2"/>
    <w:basedOn w:val="DefaultParagraphFont"/>
    <w:rsid w:val="00181DBA"/>
  </w:style>
  <w:style w:type="character" w:customStyle="1" w:styleId="Heading2Char">
    <w:name w:val="Heading 2 Char"/>
    <w:basedOn w:val="DefaultParagraphFont"/>
    <w:link w:val="Heading2"/>
    <w:uiPriority w:val="9"/>
    <w:rsid w:val="00326152"/>
    <w:rPr>
      <w:rFonts w:eastAsiaTheme="majorEastAsia" w:cs="Times New Roman"/>
      <w:b/>
      <w:color w:val="00000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61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26152"/>
    <w:rPr>
      <w:rFonts w:asciiTheme="majorHAnsi" w:eastAsiaTheme="majorEastAsia" w:hAnsiTheme="majorHAnsi" w:cstheme="majorBidi"/>
      <w:i/>
      <w:iCs/>
      <w:color w:val="2F5496" w:themeColor="accent1" w:themeShade="BF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152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152"/>
    <w:rPr>
      <w:rFonts w:asciiTheme="majorHAnsi" w:eastAsiaTheme="majorEastAsia" w:hAnsiTheme="majorHAnsi" w:cstheme="majorBidi"/>
      <w:color w:val="1F3763" w:themeColor="accent1" w:themeShade="7F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152"/>
    <w:rPr>
      <w:rFonts w:asciiTheme="majorHAnsi" w:eastAsiaTheme="majorEastAsia" w:hAnsiTheme="majorHAnsi" w:cstheme="majorBidi"/>
      <w:i/>
      <w:iCs/>
      <w:color w:val="1F3763" w:themeColor="accent1" w:themeShade="7F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15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15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D55CD1"/>
    <w:pPr>
      <w:spacing w:before="100" w:beforeAutospacing="1" w:after="100" w:afterAutospacing="1"/>
    </w:pPr>
    <w:rPr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958FA"/>
    <w:pPr>
      <w:spacing w:after="100"/>
      <w:ind w:left="520"/>
    </w:pPr>
  </w:style>
  <w:style w:type="paragraph" w:styleId="Title">
    <w:name w:val="Title"/>
    <w:basedOn w:val="Normal"/>
    <w:next w:val="Normal"/>
    <w:link w:val="TitleChar"/>
    <w:uiPriority w:val="10"/>
    <w:qFormat/>
    <w:rsid w:val="00BD6A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A4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A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A4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BD6A41"/>
    <w:rPr>
      <w:rFonts w:asciiTheme="minorHAnsi" w:hAnsiTheme="minorHAnsi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BD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A41"/>
    <w:rPr>
      <w:rFonts w:asciiTheme="minorHAnsi" w:hAnsiTheme="minorHAnsi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D6A4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D6A41"/>
    <w:rPr>
      <w:b/>
      <w:bCs/>
    </w:rPr>
  </w:style>
  <w:style w:type="character" w:customStyle="1" w:styleId="mord">
    <w:name w:val="mord"/>
    <w:basedOn w:val="DefaultParagraphFont"/>
    <w:rsid w:val="00BD6A41"/>
  </w:style>
  <w:style w:type="character" w:customStyle="1" w:styleId="vlist-s">
    <w:name w:val="vlist-s"/>
    <w:basedOn w:val="DefaultParagraphFont"/>
    <w:rsid w:val="00BD6A41"/>
  </w:style>
  <w:style w:type="character" w:customStyle="1" w:styleId="mrel">
    <w:name w:val="mrel"/>
    <w:basedOn w:val="DefaultParagraphFont"/>
    <w:rsid w:val="00BD6A41"/>
  </w:style>
  <w:style w:type="paragraph" w:styleId="TOC4">
    <w:name w:val="toc 4"/>
    <w:basedOn w:val="Normal"/>
    <w:next w:val="Normal"/>
    <w:autoRedefine/>
    <w:uiPriority w:val="39"/>
    <w:unhideWhenUsed/>
    <w:rsid w:val="00BD6A41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D6A41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D6A41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D6A41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D6A41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D6A41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D6A41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BD6A41"/>
    <w:rPr>
      <w:b/>
      <w:bCs/>
      <w:i/>
      <w:iCs/>
      <w:spacing w:val="5"/>
    </w:rPr>
  </w:style>
  <w:style w:type="character" w:styleId="PlaceholderText">
    <w:name w:val="Placeholder Text"/>
    <w:basedOn w:val="DefaultParagraphFont"/>
    <w:uiPriority w:val="99"/>
    <w:semiHidden/>
    <w:rsid w:val="00BD6A41"/>
    <w:rPr>
      <w:color w:val="666666"/>
    </w:rPr>
  </w:style>
  <w:style w:type="paragraph" w:styleId="ListBullet">
    <w:name w:val="List Bullet"/>
    <w:basedOn w:val="Normal"/>
    <w:uiPriority w:val="99"/>
    <w:unhideWhenUsed/>
    <w:rsid w:val="0058256F"/>
    <w:pPr>
      <w:numPr>
        <w:numId w:val="9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styleId="TableGridLight">
    <w:name w:val="Grid Table Light"/>
    <w:basedOn w:val="TableNormal"/>
    <w:uiPriority w:val="40"/>
    <w:rsid w:val="008F69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66035-DD11-4E8C-B299-688E7C32C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50</Pages>
  <Words>6904</Words>
  <Characters>39355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Ngô Tân</dc:creator>
  <cp:keywords/>
  <dc:description/>
  <cp:lastModifiedBy>bzktranthao@gmail.com</cp:lastModifiedBy>
  <cp:revision>225</cp:revision>
  <cp:lastPrinted>2025-04-29T06:38:00Z</cp:lastPrinted>
  <dcterms:created xsi:type="dcterms:W3CDTF">2023-06-25T09:44:00Z</dcterms:created>
  <dcterms:modified xsi:type="dcterms:W3CDTF">2025-05-09T08:55:00Z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3dbb48f4fd100503a53e1c64a345e2198786b3384f3b297e83c4e1f52c837f1b</vt:lpwstr>
  </property>
</Properties>
</file>