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2321" w:type="dxa"/>
        <w:tblLook w:val="04A0" w:firstRow="1" w:lastRow="0" w:firstColumn="1" w:lastColumn="0" w:noHBand="0" w:noVBand="1"/>
      </w:tblPr>
      <w:tblGrid>
        <w:gridCol w:w="4009"/>
      </w:tblGrid>
      <w:tr w:rsidR="00C76DFD" w:rsidRPr="00B578BB" w14:paraId="47ADE6AA" w14:textId="77777777" w:rsidTr="003A1514">
        <w:trPr>
          <w:trHeight w:val="271"/>
        </w:trPr>
        <w:tc>
          <w:tcPr>
            <w:tcW w:w="4009" w:type="dxa"/>
          </w:tcPr>
          <w:p w14:paraId="2FE6E362" w14:textId="38CB2334" w:rsidR="00C76DFD" w:rsidRPr="000E2DF7" w:rsidRDefault="000611BD" w:rsidP="003C278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E2DF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&lt;&lt;</w:t>
            </w:r>
            <w:r w:rsidR="000E2DF7" w:rsidRPr="000E2DF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abstract&gt;&gt;</w:t>
            </w:r>
            <w:r w:rsidR="00C76DFD" w:rsidRPr="000E2DF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</w:t>
            </w:r>
            <w:r w:rsidRPr="000E2DF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etbihoctap</w:t>
            </w:r>
          </w:p>
        </w:tc>
      </w:tr>
      <w:tr w:rsidR="00C76DFD" w:rsidRPr="00B578BB" w14:paraId="6E770835" w14:textId="77777777" w:rsidTr="003A1514">
        <w:trPr>
          <w:trHeight w:val="271"/>
        </w:trPr>
        <w:tc>
          <w:tcPr>
            <w:tcW w:w="4009" w:type="dxa"/>
          </w:tcPr>
          <w:p w14:paraId="6D855713" w14:textId="6EA48F99" w:rsidR="00C76DFD" w:rsidRPr="00B578BB" w:rsidRDefault="00C76DF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578BB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="000611BD" w:rsidRPr="00B578BB">
              <w:rPr>
                <w:rFonts w:ascii="Times New Roman" w:hAnsi="Times New Roman" w:cs="Times New Roman"/>
                <w:sz w:val="26"/>
                <w:szCs w:val="26"/>
              </w:rPr>
              <w:t>ten</w:t>
            </w:r>
            <w:r w:rsidR="000611BD" w:rsidRPr="00B578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: String</w:t>
            </w:r>
          </w:p>
          <w:p w14:paraId="59DE2B5D" w14:textId="5F362A23" w:rsidR="00C76DFD" w:rsidRPr="00B578BB" w:rsidRDefault="00C76DF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578BB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="000611BD" w:rsidRPr="00B578BB">
              <w:rPr>
                <w:rFonts w:ascii="Times New Roman" w:hAnsi="Times New Roman" w:cs="Times New Roman"/>
                <w:sz w:val="26"/>
                <w:szCs w:val="26"/>
              </w:rPr>
              <w:t>soluong</w:t>
            </w:r>
            <w:r w:rsidR="000611BD" w:rsidRPr="00B578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: int</w:t>
            </w:r>
          </w:p>
          <w:p w14:paraId="7576ED35" w14:textId="18AE07CC" w:rsidR="00C76DFD" w:rsidRPr="00B578BB" w:rsidRDefault="00C76DF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578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+ </w:t>
            </w:r>
            <w:r w:rsidR="000611BD" w:rsidRPr="00B578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gia: </w:t>
            </w:r>
            <w:r w:rsidR="00AB1272" w:rsidRPr="00B578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double</w:t>
            </w:r>
          </w:p>
        </w:tc>
      </w:tr>
      <w:tr w:rsidR="00C76DFD" w:rsidRPr="00B578BB" w14:paraId="1E119AF7" w14:textId="77777777" w:rsidTr="003A1514">
        <w:trPr>
          <w:trHeight w:val="278"/>
        </w:trPr>
        <w:tc>
          <w:tcPr>
            <w:tcW w:w="4009" w:type="dxa"/>
          </w:tcPr>
          <w:p w14:paraId="2F0D2EE9" w14:textId="27CD6E89" w:rsidR="000611BD" w:rsidRPr="00B578BB" w:rsidRDefault="000611B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578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&lt;&lt;abstract&gt;&gt; nhap(): void</w:t>
            </w:r>
          </w:p>
          <w:p w14:paraId="6782C021" w14:textId="47846FA2" w:rsidR="00AB1272" w:rsidRPr="00B578BB" w:rsidRDefault="000611B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578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&lt;&lt;abstract&gt;&gt; xuat(): void</w:t>
            </w:r>
          </w:p>
        </w:tc>
      </w:tr>
    </w:tbl>
    <w:p w14:paraId="5A41C351" w14:textId="08197188" w:rsidR="00D163E8" w:rsidRPr="00B578BB" w:rsidRDefault="00CF55AA">
      <w:pPr>
        <w:rPr>
          <w:rFonts w:ascii="Times New Roman" w:hAnsi="Times New Roman" w:cs="Times New Roman"/>
          <w:sz w:val="26"/>
          <w:szCs w:val="26"/>
        </w:rPr>
      </w:pPr>
      <w:r w:rsidRPr="00B578B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9F7AFC" wp14:editId="44C63A3A">
                <wp:simplePos x="0" y="0"/>
                <wp:positionH relativeFrom="column">
                  <wp:posOffset>3553819</wp:posOffset>
                </wp:positionH>
                <wp:positionV relativeFrom="paragraph">
                  <wp:posOffset>14024</wp:posOffset>
                </wp:positionV>
                <wp:extent cx="1210255" cy="1082730"/>
                <wp:effectExtent l="38100" t="38100" r="28575" b="22225"/>
                <wp:wrapNone/>
                <wp:docPr id="124287167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0255" cy="10827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E574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79.85pt;margin-top:1.1pt;width:95.3pt;height:85.2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Pr="00B578B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3B02D9" wp14:editId="5532CBFA">
                <wp:simplePos x="0" y="0"/>
                <wp:positionH relativeFrom="column">
                  <wp:posOffset>533980</wp:posOffset>
                </wp:positionH>
                <wp:positionV relativeFrom="paragraph">
                  <wp:posOffset>45829</wp:posOffset>
                </wp:positionV>
                <wp:extent cx="1435762" cy="1051229"/>
                <wp:effectExtent l="0" t="38100" r="50165" b="34925"/>
                <wp:wrapNone/>
                <wp:docPr id="9582881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5762" cy="10512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90AF7" id="Straight Arrow Connector 2" o:spid="_x0000_s1026" type="#_x0000_t32" style="position:absolute;margin-left:42.05pt;margin-top:3.6pt;width:113.05pt;height:82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</w:p>
    <w:p w14:paraId="5E25D8D4" w14:textId="77777777" w:rsidR="00C76DFD" w:rsidRPr="00B578BB" w:rsidRDefault="00C76DFD">
      <w:pPr>
        <w:rPr>
          <w:rFonts w:ascii="Times New Roman" w:hAnsi="Times New Roman" w:cs="Times New Roman"/>
          <w:sz w:val="26"/>
          <w:szCs w:val="26"/>
        </w:rPr>
      </w:pPr>
    </w:p>
    <w:p w14:paraId="22978C99" w14:textId="77777777" w:rsidR="00C76DFD" w:rsidRPr="00B578BB" w:rsidRDefault="00C76DFD">
      <w:pPr>
        <w:rPr>
          <w:rFonts w:ascii="Times New Roman" w:hAnsi="Times New Roman" w:cs="Times New Roman"/>
          <w:sz w:val="26"/>
          <w:szCs w:val="26"/>
        </w:rPr>
      </w:pPr>
    </w:p>
    <w:p w14:paraId="41CC2846" w14:textId="77777777" w:rsidR="00C76DFD" w:rsidRPr="00B578BB" w:rsidRDefault="00C76DFD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3"/>
      </w:tblGrid>
      <w:tr w:rsidR="00C76DFD" w:rsidRPr="00B578BB" w14:paraId="6AD45F11" w14:textId="77777777" w:rsidTr="00C76DFD">
        <w:trPr>
          <w:trHeight w:val="226"/>
        </w:trPr>
        <w:tc>
          <w:tcPr>
            <w:tcW w:w="2673" w:type="dxa"/>
          </w:tcPr>
          <w:p w14:paraId="6F7807E9" w14:textId="4A10AD0C" w:rsidR="00C76DFD" w:rsidRPr="00B578BB" w:rsidRDefault="00C76DFD" w:rsidP="003C278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578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but</w:t>
            </w:r>
          </w:p>
        </w:tc>
      </w:tr>
      <w:tr w:rsidR="00C76DFD" w:rsidRPr="00B578BB" w14:paraId="47F26A70" w14:textId="77777777" w:rsidTr="00C76DFD">
        <w:trPr>
          <w:trHeight w:val="226"/>
        </w:trPr>
        <w:tc>
          <w:tcPr>
            <w:tcW w:w="2673" w:type="dxa"/>
          </w:tcPr>
          <w:p w14:paraId="6CB5A541" w14:textId="6A9A1E62" w:rsidR="00C76DFD" w:rsidRPr="00B578BB" w:rsidRDefault="00C76DF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578BB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="003C278F" w:rsidRPr="00B578BB">
              <w:rPr>
                <w:rFonts w:ascii="Times New Roman" w:hAnsi="Times New Roman" w:cs="Times New Roman"/>
                <w:sz w:val="26"/>
                <w:szCs w:val="26"/>
              </w:rPr>
              <w:t>loai</w:t>
            </w:r>
            <w:r w:rsidR="003C278F" w:rsidRPr="00B578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: String</w:t>
            </w:r>
          </w:p>
          <w:p w14:paraId="704FFEE4" w14:textId="4DB70545" w:rsidR="000611BD" w:rsidRPr="00B578BB" w:rsidRDefault="000611B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578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+ </w:t>
            </w:r>
            <w:r w:rsidR="003C278F" w:rsidRPr="00B578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mausac: String</w:t>
            </w:r>
          </w:p>
        </w:tc>
      </w:tr>
      <w:tr w:rsidR="00C76DFD" w:rsidRPr="00B578BB" w14:paraId="6568ADA5" w14:textId="77777777" w:rsidTr="00C76DFD">
        <w:trPr>
          <w:trHeight w:val="231"/>
        </w:trPr>
        <w:tc>
          <w:tcPr>
            <w:tcW w:w="2673" w:type="dxa"/>
          </w:tcPr>
          <w:p w14:paraId="39EA1D09" w14:textId="3EC2C393" w:rsidR="00C76DFD" w:rsidRPr="00B578BB" w:rsidRDefault="00AB127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578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 but()</w:t>
            </w:r>
          </w:p>
        </w:tc>
      </w:tr>
    </w:tbl>
    <w:tbl>
      <w:tblPr>
        <w:tblStyle w:val="TableGrid"/>
        <w:tblpPr w:leftFromText="180" w:rightFromText="180" w:vertAnchor="text" w:horzAnchor="page" w:tblpX="7651" w:tblpY="-1213"/>
        <w:tblW w:w="0" w:type="auto"/>
        <w:tblLook w:val="04A0" w:firstRow="1" w:lastRow="0" w:firstColumn="1" w:lastColumn="0" w:noHBand="0" w:noVBand="1"/>
      </w:tblPr>
      <w:tblGrid>
        <w:gridCol w:w="2823"/>
      </w:tblGrid>
      <w:tr w:rsidR="00B578BB" w:rsidRPr="00B578BB" w14:paraId="7A217B57" w14:textId="77777777" w:rsidTr="00B578BB">
        <w:trPr>
          <w:trHeight w:val="271"/>
        </w:trPr>
        <w:tc>
          <w:tcPr>
            <w:tcW w:w="2823" w:type="dxa"/>
          </w:tcPr>
          <w:p w14:paraId="6A19C82E" w14:textId="77777777" w:rsidR="00B578BB" w:rsidRPr="00B578BB" w:rsidRDefault="00B578BB" w:rsidP="00B578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578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sachgiaokhoa</w:t>
            </w:r>
          </w:p>
        </w:tc>
      </w:tr>
      <w:tr w:rsidR="00B578BB" w:rsidRPr="00B578BB" w14:paraId="7D8B4961" w14:textId="77777777" w:rsidTr="00B578BB">
        <w:trPr>
          <w:trHeight w:val="271"/>
        </w:trPr>
        <w:tc>
          <w:tcPr>
            <w:tcW w:w="2823" w:type="dxa"/>
          </w:tcPr>
          <w:p w14:paraId="7185AD0B" w14:textId="77777777" w:rsidR="00B578BB" w:rsidRPr="00B578BB" w:rsidRDefault="00B578BB" w:rsidP="00B578B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578BB">
              <w:rPr>
                <w:rFonts w:ascii="Times New Roman" w:hAnsi="Times New Roman" w:cs="Times New Roman"/>
                <w:sz w:val="26"/>
                <w:szCs w:val="26"/>
              </w:rPr>
              <w:t>+ sotrang</w:t>
            </w:r>
            <w:r w:rsidRPr="00B578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: int</w:t>
            </w:r>
          </w:p>
          <w:p w14:paraId="304C6354" w14:textId="77777777" w:rsidR="00B578BB" w:rsidRPr="00B578BB" w:rsidRDefault="00B578BB" w:rsidP="00B578B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578BB">
              <w:rPr>
                <w:rFonts w:ascii="Times New Roman" w:hAnsi="Times New Roman" w:cs="Times New Roman"/>
                <w:sz w:val="26"/>
                <w:szCs w:val="26"/>
              </w:rPr>
              <w:t>+ tacgia</w:t>
            </w:r>
            <w:r w:rsidRPr="00B578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: String</w:t>
            </w:r>
          </w:p>
        </w:tc>
      </w:tr>
      <w:tr w:rsidR="00B578BB" w:rsidRPr="00B578BB" w14:paraId="69766E35" w14:textId="77777777" w:rsidTr="00B578BB">
        <w:trPr>
          <w:trHeight w:val="278"/>
        </w:trPr>
        <w:tc>
          <w:tcPr>
            <w:tcW w:w="2823" w:type="dxa"/>
          </w:tcPr>
          <w:p w14:paraId="638B1375" w14:textId="77777777" w:rsidR="00B578BB" w:rsidRPr="00B578BB" w:rsidRDefault="00B578BB" w:rsidP="00B578B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578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 sachgiaokhoa()</w:t>
            </w:r>
          </w:p>
        </w:tc>
      </w:tr>
    </w:tbl>
    <w:p w14:paraId="3F4B9C3D" w14:textId="77777777" w:rsidR="00AB1272" w:rsidRPr="00B578BB" w:rsidRDefault="00AB127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DE01C2A" w14:textId="3561E05E" w:rsidR="00AB1272" w:rsidRPr="00B578BB" w:rsidRDefault="00AB127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578BB">
        <w:rPr>
          <w:rFonts w:ascii="Times New Roman" w:hAnsi="Times New Roman" w:cs="Times New Roman"/>
          <w:b/>
          <w:bCs/>
          <w:sz w:val="26"/>
          <w:szCs w:val="26"/>
          <w:lang w:val="vi-VN"/>
        </w:rPr>
        <w:t>Trong đó:</w:t>
      </w:r>
    </w:p>
    <w:p w14:paraId="3D166C75" w14:textId="663A4ABF" w:rsidR="00AB1272" w:rsidRPr="00B578BB" w:rsidRDefault="00AB1272" w:rsidP="00FB3E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578BB">
        <w:rPr>
          <w:rFonts w:ascii="Times New Roman" w:hAnsi="Times New Roman" w:cs="Times New Roman"/>
          <w:sz w:val="26"/>
          <w:szCs w:val="26"/>
          <w:lang w:val="vi-VN"/>
        </w:rPr>
        <w:t>Giá mặc định là 0,0</w:t>
      </w:r>
    </w:p>
    <w:p w14:paraId="52DC0F23" w14:textId="35545F83" w:rsidR="00FB3E14" w:rsidRPr="00B578BB" w:rsidRDefault="00FB3E14" w:rsidP="00FB3E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578BB">
        <w:rPr>
          <w:rFonts w:ascii="Times New Roman" w:hAnsi="Times New Roman" w:cs="Times New Roman"/>
          <w:sz w:val="26"/>
          <w:szCs w:val="26"/>
          <w:lang w:val="vi-VN"/>
        </w:rPr>
        <w:t>Các thuộc tính ở dạng public</w:t>
      </w:r>
    </w:p>
    <w:p w14:paraId="3326B544" w14:textId="7EBD00DE" w:rsidR="00AB1272" w:rsidRPr="00B578BB" w:rsidRDefault="00AB1272" w:rsidP="00AB127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578BB">
        <w:rPr>
          <w:rFonts w:ascii="Times New Roman" w:hAnsi="Times New Roman" w:cs="Times New Roman"/>
          <w:b/>
          <w:bCs/>
          <w:sz w:val="26"/>
          <w:szCs w:val="26"/>
          <w:lang w:val="vi-VN"/>
        </w:rPr>
        <w:t>Yêu cầu</w:t>
      </w:r>
    </w:p>
    <w:p w14:paraId="66257D98" w14:textId="637465DA" w:rsidR="00AB1272" w:rsidRPr="00B578BB" w:rsidRDefault="00AB1272" w:rsidP="00AB12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578BB">
        <w:rPr>
          <w:rFonts w:ascii="Times New Roman" w:hAnsi="Times New Roman" w:cs="Times New Roman"/>
          <w:sz w:val="26"/>
          <w:szCs w:val="26"/>
          <w:lang w:val="vi-VN"/>
        </w:rPr>
        <w:t>Xây dựng các lớp theo sơ đồ.</w:t>
      </w:r>
    </w:p>
    <w:p w14:paraId="1D271EFC" w14:textId="3F828D2A" w:rsidR="00AB1272" w:rsidRPr="00B578BB" w:rsidRDefault="00AB1272" w:rsidP="00AB12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578BB">
        <w:rPr>
          <w:rFonts w:ascii="Times New Roman" w:hAnsi="Times New Roman" w:cs="Times New Roman"/>
          <w:sz w:val="26"/>
          <w:szCs w:val="26"/>
          <w:lang w:val="vi-VN"/>
        </w:rPr>
        <w:t xml:space="preserve">Viết chương trình cho phép nhập Danh sách </w:t>
      </w:r>
      <w:r w:rsidR="003A1514" w:rsidRPr="00B578BB">
        <w:rPr>
          <w:rFonts w:ascii="Times New Roman" w:hAnsi="Times New Roman" w:cs="Times New Roman"/>
          <w:sz w:val="26"/>
          <w:szCs w:val="26"/>
          <w:lang w:val="vi-VN"/>
        </w:rPr>
        <w:t>thiết bị học tập.</w:t>
      </w:r>
    </w:p>
    <w:p w14:paraId="312FC352" w14:textId="63271332" w:rsidR="003A1514" w:rsidRPr="00B578BB" w:rsidRDefault="003A1514" w:rsidP="00AB12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578BB">
        <w:rPr>
          <w:rFonts w:ascii="Times New Roman" w:hAnsi="Times New Roman" w:cs="Times New Roman"/>
          <w:sz w:val="26"/>
          <w:szCs w:val="26"/>
          <w:lang w:val="vi-VN"/>
        </w:rPr>
        <w:t>In ra danh sách thiết bị đã nhập.</w:t>
      </w:r>
    </w:p>
    <w:p w14:paraId="1D927BD2" w14:textId="77777777" w:rsidR="00AB1272" w:rsidRPr="00B578BB" w:rsidRDefault="00AB1272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AB1272" w:rsidRPr="00B578BB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0EB"/>
    <w:multiLevelType w:val="hybridMultilevel"/>
    <w:tmpl w:val="67D853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0A756B"/>
    <w:multiLevelType w:val="hybridMultilevel"/>
    <w:tmpl w:val="A62A0B7C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2" w15:restartNumberingAfterBreak="0">
    <w:nsid w:val="2E6050E7"/>
    <w:multiLevelType w:val="hybridMultilevel"/>
    <w:tmpl w:val="83E0B0C8"/>
    <w:lvl w:ilvl="0" w:tplc="FE4669B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620792">
    <w:abstractNumId w:val="1"/>
  </w:num>
  <w:num w:numId="2" w16cid:durableId="1305357811">
    <w:abstractNumId w:val="2"/>
  </w:num>
  <w:num w:numId="3" w16cid:durableId="1154488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FD"/>
    <w:rsid w:val="000611BD"/>
    <w:rsid w:val="000E2DF7"/>
    <w:rsid w:val="00156C4B"/>
    <w:rsid w:val="00293954"/>
    <w:rsid w:val="00383421"/>
    <w:rsid w:val="003A1514"/>
    <w:rsid w:val="003C278F"/>
    <w:rsid w:val="006B4C5C"/>
    <w:rsid w:val="007B77C5"/>
    <w:rsid w:val="0098739C"/>
    <w:rsid w:val="009B6F83"/>
    <w:rsid w:val="00A73BF3"/>
    <w:rsid w:val="00AB1272"/>
    <w:rsid w:val="00B578BB"/>
    <w:rsid w:val="00B8415E"/>
    <w:rsid w:val="00C76DFD"/>
    <w:rsid w:val="00CF55AA"/>
    <w:rsid w:val="00D163E8"/>
    <w:rsid w:val="00DA2749"/>
    <w:rsid w:val="00E63817"/>
    <w:rsid w:val="00E9111B"/>
    <w:rsid w:val="00F00045"/>
    <w:rsid w:val="00FB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6BE2"/>
  <w15:chartTrackingRefBased/>
  <w15:docId w15:val="{1E204FC7-43EE-4DA4-857E-F8432FC14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D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D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D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D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D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D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D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6D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84966169724</dc:creator>
  <cp:keywords/>
  <dc:description/>
  <cp:lastModifiedBy>84966169724</cp:lastModifiedBy>
  <cp:revision>8</cp:revision>
  <dcterms:created xsi:type="dcterms:W3CDTF">2025-04-23T06:44:00Z</dcterms:created>
  <dcterms:modified xsi:type="dcterms:W3CDTF">2025-05-07T04:11:00Z</dcterms:modified>
</cp:coreProperties>
</file>