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9381" w14:textId="533B89E2" w:rsidR="00256DF3" w:rsidRPr="003262D8" w:rsidRDefault="001850E3" w:rsidP="00256DF3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3262D8">
        <w:rPr>
          <w:rFonts w:ascii="Times New Roman" w:hAnsi="Times New Roman" w:cs="Times New Roman"/>
          <w:sz w:val="26"/>
          <w:szCs w:val="26"/>
          <w:lang w:val="vi-VN"/>
        </w:rPr>
        <w:t xml:space="preserve">PHIẾU </w:t>
      </w:r>
      <w:r w:rsidR="00256DF3" w:rsidRPr="003262D8">
        <w:rPr>
          <w:rFonts w:ascii="Times New Roman" w:hAnsi="Times New Roman" w:cs="Times New Roman"/>
          <w:sz w:val="26"/>
          <w:szCs w:val="26"/>
          <w:lang w:val="vi-VN"/>
        </w:rPr>
        <w:t>THỰC HÀNH</w:t>
      </w:r>
      <w:r w:rsidRPr="003262D8">
        <w:rPr>
          <w:rFonts w:ascii="Times New Roman" w:hAnsi="Times New Roman" w:cs="Times New Roman"/>
          <w:sz w:val="26"/>
          <w:szCs w:val="26"/>
          <w:lang w:val="vi-VN"/>
        </w:rPr>
        <w:t xml:space="preserve"> QUẢN TRỊ MẠNG</w:t>
      </w:r>
    </w:p>
    <w:p w14:paraId="03E87092" w14:textId="5859F96D" w:rsidR="001850E3" w:rsidRPr="003262D8" w:rsidRDefault="001850E3" w:rsidP="001850E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262D8">
        <w:rPr>
          <w:rFonts w:ascii="Times New Roman" w:hAnsi="Times New Roman" w:cs="Times New Roman"/>
          <w:b/>
          <w:bCs/>
          <w:sz w:val="26"/>
          <w:szCs w:val="26"/>
          <w:lang w:val="vi-VN"/>
        </w:rPr>
        <w:t>Họ và tên:</w:t>
      </w:r>
      <w:r w:rsidRPr="003262D8">
        <w:rPr>
          <w:rFonts w:ascii="Times New Roman" w:hAnsi="Times New Roman" w:cs="Times New Roman"/>
          <w:sz w:val="26"/>
          <w:szCs w:val="26"/>
          <w:lang w:val="vi-VN"/>
        </w:rPr>
        <w:t xml:space="preserve"> Trần Thị Thanh Thảo</w:t>
      </w:r>
    </w:p>
    <w:p w14:paraId="38B07B87" w14:textId="76A6CA3A" w:rsidR="00256DF3" w:rsidRPr="003262D8" w:rsidRDefault="001850E3" w:rsidP="00256DF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262D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Mã số sinh </w:t>
      </w:r>
      <w:r w:rsidR="00494216" w:rsidRPr="003262D8">
        <w:rPr>
          <w:rFonts w:ascii="Times New Roman" w:hAnsi="Times New Roman" w:cs="Times New Roman"/>
          <w:b/>
          <w:bCs/>
          <w:sz w:val="26"/>
          <w:szCs w:val="26"/>
          <w:lang w:val="vi-VN"/>
        </w:rPr>
        <w:t>viên:</w:t>
      </w:r>
      <w:r w:rsidR="00494216" w:rsidRPr="003262D8">
        <w:rPr>
          <w:rFonts w:ascii="Times New Roman" w:hAnsi="Times New Roman" w:cs="Times New Roman"/>
          <w:sz w:val="26"/>
          <w:szCs w:val="26"/>
          <w:lang w:val="vi-VN"/>
        </w:rPr>
        <w:t xml:space="preserve"> 1250080179</w:t>
      </w:r>
    </w:p>
    <w:p w14:paraId="5035AF8F" w14:textId="63E31F57" w:rsidR="008A6127" w:rsidRPr="003262D8" w:rsidRDefault="008A6127" w:rsidP="00256DF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62D8"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</w:t>
      </w:r>
      <w:r w:rsidR="00494216" w:rsidRPr="003262D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thực hiện: </w:t>
      </w:r>
    </w:p>
    <w:p w14:paraId="7A7C0F1E" w14:textId="04FC1311" w:rsidR="00E53107" w:rsidRPr="003262D8" w:rsidRDefault="00E53107" w:rsidP="00E53107">
      <w:pPr>
        <w:ind w:firstLine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62D8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thực hành 1:</w:t>
      </w:r>
    </w:p>
    <w:p w14:paraId="3E704C01" w14:textId="77777777" w:rsidR="001850E3" w:rsidRPr="003262D8" w:rsidRDefault="001850E3" w:rsidP="001850E3">
      <w:pPr>
        <w:keepNext/>
        <w:rPr>
          <w:rFonts w:ascii="Times New Roman" w:hAnsi="Times New Roman" w:cs="Times New Roman"/>
          <w:sz w:val="18"/>
          <w:szCs w:val="18"/>
        </w:rPr>
      </w:pPr>
      <w:r w:rsidRPr="003262D8">
        <w:rPr>
          <w:rFonts w:ascii="Times New Roman" w:hAnsi="Times New Roman" w:cs="Times New Roman"/>
          <w:noProof/>
          <w:sz w:val="18"/>
          <w:szCs w:val="18"/>
          <w:lang w:val="vi-VN"/>
        </w:rPr>
        <w:drawing>
          <wp:inline distT="0" distB="0" distL="0" distR="0" wp14:anchorId="058A8516" wp14:editId="5A2A74D1">
            <wp:extent cx="5972175" cy="3112135"/>
            <wp:effectExtent l="0" t="0" r="9525" b="0"/>
            <wp:docPr id="40236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62834" name="Picture 4023628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61F7" w14:textId="082DB0C7" w:rsidR="001850E3" w:rsidRPr="003262D8" w:rsidRDefault="001850E3" w:rsidP="001850E3">
      <w:pPr>
        <w:pStyle w:val="Caption"/>
        <w:jc w:val="center"/>
        <w:rPr>
          <w:rFonts w:ascii="Times New Roman" w:hAnsi="Times New Roman" w:cs="Times New Roman"/>
          <w:sz w:val="20"/>
          <w:szCs w:val="20"/>
          <w:lang w:val="vi-VN"/>
        </w:rPr>
      </w:pPr>
      <w:r w:rsidRPr="003262D8">
        <w:rPr>
          <w:rFonts w:ascii="Times New Roman" w:hAnsi="Times New Roman" w:cs="Times New Roman"/>
          <w:sz w:val="20"/>
          <w:szCs w:val="20"/>
        </w:rPr>
        <w:t xml:space="preserve">Hình </w:t>
      </w:r>
      <w:r w:rsidRPr="003262D8">
        <w:rPr>
          <w:rFonts w:ascii="Times New Roman" w:hAnsi="Times New Roman" w:cs="Times New Roman"/>
          <w:sz w:val="20"/>
          <w:szCs w:val="20"/>
        </w:rPr>
        <w:fldChar w:fldCharType="begin"/>
      </w:r>
      <w:r w:rsidRPr="003262D8">
        <w:rPr>
          <w:rFonts w:ascii="Times New Roman" w:hAnsi="Times New Roman" w:cs="Times New Roman"/>
          <w:sz w:val="20"/>
          <w:szCs w:val="20"/>
        </w:rPr>
        <w:instrText xml:space="preserve"> SEQ Hình \* ARABIC </w:instrText>
      </w:r>
      <w:r w:rsidRPr="003262D8">
        <w:rPr>
          <w:rFonts w:ascii="Times New Roman" w:hAnsi="Times New Roman" w:cs="Times New Roman"/>
          <w:sz w:val="20"/>
          <w:szCs w:val="20"/>
        </w:rPr>
        <w:fldChar w:fldCharType="separate"/>
      </w:r>
      <w:r w:rsidR="002A38A4">
        <w:rPr>
          <w:rFonts w:ascii="Times New Roman" w:hAnsi="Times New Roman" w:cs="Times New Roman"/>
          <w:noProof/>
          <w:sz w:val="20"/>
          <w:szCs w:val="20"/>
        </w:rPr>
        <w:t>1</w:t>
      </w:r>
      <w:r w:rsidRPr="003262D8">
        <w:rPr>
          <w:rFonts w:ascii="Times New Roman" w:hAnsi="Times New Roman" w:cs="Times New Roman"/>
          <w:sz w:val="20"/>
          <w:szCs w:val="20"/>
        </w:rPr>
        <w:fldChar w:fldCharType="end"/>
      </w:r>
      <w:r w:rsidRPr="003262D8">
        <w:rPr>
          <w:rFonts w:ascii="Times New Roman" w:hAnsi="Times New Roman" w:cs="Times New Roman"/>
          <w:sz w:val="20"/>
          <w:szCs w:val="20"/>
          <w:lang w:val="vi-VN"/>
        </w:rPr>
        <w:t xml:space="preserve">.1 Sơ đồ </w:t>
      </w:r>
      <w:r w:rsidR="008A6127" w:rsidRPr="003262D8">
        <w:rPr>
          <w:rFonts w:ascii="Times New Roman" w:hAnsi="Times New Roman" w:cs="Times New Roman"/>
          <w:sz w:val="20"/>
          <w:szCs w:val="20"/>
          <w:lang w:val="vi-VN"/>
        </w:rPr>
        <w:t xml:space="preserve">luận </w:t>
      </w:r>
      <w:r w:rsidRPr="003262D8">
        <w:rPr>
          <w:rFonts w:ascii="Times New Roman" w:hAnsi="Times New Roman" w:cs="Times New Roman"/>
          <w:sz w:val="20"/>
          <w:szCs w:val="20"/>
          <w:lang w:val="vi-VN"/>
        </w:rPr>
        <w:t>lý</w:t>
      </w:r>
    </w:p>
    <w:p w14:paraId="74F7E9AB" w14:textId="389CACF9" w:rsidR="00494216" w:rsidRPr="003262D8" w:rsidRDefault="00494216" w:rsidP="00494216">
      <w:pPr>
        <w:keepNext/>
        <w:rPr>
          <w:rFonts w:ascii="Times New Roman" w:hAnsi="Times New Roman" w:cs="Times New Roman"/>
          <w:sz w:val="18"/>
          <w:szCs w:val="18"/>
        </w:rPr>
      </w:pPr>
    </w:p>
    <w:p w14:paraId="44A61ECD" w14:textId="5FC62C34" w:rsidR="00494216" w:rsidRPr="003262D8" w:rsidRDefault="00755908" w:rsidP="00494216">
      <w:pPr>
        <w:pStyle w:val="Caption"/>
        <w:jc w:val="center"/>
        <w:rPr>
          <w:rFonts w:ascii="Times New Roman" w:hAnsi="Times New Roman" w:cs="Times New Roman"/>
          <w:sz w:val="20"/>
          <w:szCs w:val="20"/>
          <w:lang w:val="vi-VN"/>
        </w:rPr>
      </w:pPr>
      <w:r w:rsidRPr="003262D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09AB02A" wp14:editId="06EFECDB">
            <wp:extent cx="5972175" cy="3137535"/>
            <wp:effectExtent l="0" t="0" r="9525" b="5715"/>
            <wp:docPr id="707757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57185" name="Picture 7077571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216" w:rsidRPr="003262D8">
        <w:rPr>
          <w:rFonts w:ascii="Times New Roman" w:hAnsi="Times New Roman" w:cs="Times New Roman"/>
          <w:sz w:val="20"/>
          <w:szCs w:val="20"/>
        </w:rPr>
        <w:t>Hình</w:t>
      </w:r>
      <w:r w:rsidR="00494216" w:rsidRPr="003262D8">
        <w:rPr>
          <w:rFonts w:ascii="Times New Roman" w:hAnsi="Times New Roman" w:cs="Times New Roman"/>
          <w:sz w:val="20"/>
          <w:szCs w:val="20"/>
          <w:lang w:val="vi-VN"/>
        </w:rPr>
        <w:t xml:space="preserve"> 1. 2  Sơ đồ vật lý</w:t>
      </w:r>
    </w:p>
    <w:p w14:paraId="326A766C" w14:textId="77777777" w:rsidR="00755908" w:rsidRPr="003262D8" w:rsidRDefault="00755908" w:rsidP="00494216">
      <w:pPr>
        <w:ind w:left="10" w:right="132"/>
        <w:rPr>
          <w:rFonts w:ascii="Times New Roman" w:hAnsi="Times New Roman" w:cs="Times New Roman"/>
          <w:sz w:val="26"/>
          <w:szCs w:val="26"/>
          <w:lang w:val="vi-VN"/>
        </w:rPr>
      </w:pPr>
    </w:p>
    <w:p w14:paraId="0610C97D" w14:textId="71F3D620" w:rsidR="00494216" w:rsidRPr="003262D8" w:rsidRDefault="00494216" w:rsidP="00494216">
      <w:pPr>
        <w:ind w:left="10" w:right="132"/>
        <w:rPr>
          <w:rFonts w:ascii="Times New Roman" w:hAnsi="Times New Roman" w:cs="Times New Roman"/>
          <w:sz w:val="26"/>
          <w:szCs w:val="26"/>
          <w:lang w:val="vi-VN"/>
        </w:rPr>
      </w:pPr>
      <w:r w:rsidRPr="003262D8">
        <w:rPr>
          <w:rFonts w:ascii="Times New Roman" w:hAnsi="Times New Roman" w:cs="Times New Roman"/>
          <w:sz w:val="26"/>
          <w:szCs w:val="26"/>
        </w:rPr>
        <w:t xml:space="preserve">Bảng danh mục thiết bị và báo giá: </w:t>
      </w:r>
    </w:p>
    <w:tbl>
      <w:tblPr>
        <w:tblStyle w:val="TableGrid"/>
        <w:tblW w:w="9766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978"/>
        <w:gridCol w:w="1275"/>
        <w:gridCol w:w="2410"/>
        <w:gridCol w:w="992"/>
        <w:gridCol w:w="993"/>
        <w:gridCol w:w="1417"/>
        <w:gridCol w:w="1701"/>
      </w:tblGrid>
      <w:tr w:rsidR="00484AF9" w:rsidRPr="003262D8" w14:paraId="4FC31B4C" w14:textId="77777777" w:rsidTr="00730B6F">
        <w:tc>
          <w:tcPr>
            <w:tcW w:w="978" w:type="dxa"/>
          </w:tcPr>
          <w:p w14:paraId="7335D7CE" w14:textId="2BED1C4A" w:rsidR="00755908" w:rsidRPr="003262D8" w:rsidRDefault="00755908" w:rsidP="00494216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STT</w:t>
            </w:r>
          </w:p>
        </w:tc>
        <w:tc>
          <w:tcPr>
            <w:tcW w:w="1275" w:type="dxa"/>
          </w:tcPr>
          <w:p w14:paraId="73A50234" w14:textId="53387E96" w:rsidR="00755908" w:rsidRPr="003262D8" w:rsidRDefault="00755908" w:rsidP="00494216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Tên thiết bị</w:t>
            </w:r>
          </w:p>
        </w:tc>
        <w:tc>
          <w:tcPr>
            <w:tcW w:w="2410" w:type="dxa"/>
          </w:tcPr>
          <w:p w14:paraId="1C527536" w14:textId="0044306B" w:rsidR="00755908" w:rsidRPr="003262D8" w:rsidRDefault="00755908" w:rsidP="00494216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Thông số kỹ thuật</w:t>
            </w:r>
          </w:p>
        </w:tc>
        <w:tc>
          <w:tcPr>
            <w:tcW w:w="992" w:type="dxa"/>
          </w:tcPr>
          <w:p w14:paraId="226756E2" w14:textId="78281B49" w:rsidR="00755908" w:rsidRPr="003262D8" w:rsidRDefault="00755908" w:rsidP="00494216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Vị trí</w:t>
            </w:r>
          </w:p>
        </w:tc>
        <w:tc>
          <w:tcPr>
            <w:tcW w:w="993" w:type="dxa"/>
          </w:tcPr>
          <w:p w14:paraId="717CF3C4" w14:textId="0D774C5B" w:rsidR="00755908" w:rsidRPr="003262D8" w:rsidRDefault="00755908" w:rsidP="00494216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Số lượng</w:t>
            </w:r>
          </w:p>
        </w:tc>
        <w:tc>
          <w:tcPr>
            <w:tcW w:w="1417" w:type="dxa"/>
          </w:tcPr>
          <w:p w14:paraId="61A093F9" w14:textId="4ABA5DB1" w:rsidR="00755908" w:rsidRPr="003262D8" w:rsidRDefault="00755908" w:rsidP="00494216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Đơn giá</w:t>
            </w:r>
          </w:p>
        </w:tc>
        <w:tc>
          <w:tcPr>
            <w:tcW w:w="1701" w:type="dxa"/>
          </w:tcPr>
          <w:p w14:paraId="68599557" w14:textId="15198437" w:rsidR="00755908" w:rsidRPr="003262D8" w:rsidRDefault="00755908" w:rsidP="00494216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Thành tiền</w:t>
            </w:r>
          </w:p>
        </w:tc>
      </w:tr>
      <w:tr w:rsidR="00484AF9" w:rsidRPr="003262D8" w14:paraId="03C08876" w14:textId="77777777" w:rsidTr="00730B6F">
        <w:tc>
          <w:tcPr>
            <w:tcW w:w="978" w:type="dxa"/>
          </w:tcPr>
          <w:p w14:paraId="0AFB13A5" w14:textId="72151C89" w:rsidR="00755908" w:rsidRPr="003262D8" w:rsidRDefault="00755908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275" w:type="dxa"/>
          </w:tcPr>
          <w:p w14:paraId="1999BF79" w14:textId="77777777" w:rsidR="00755908" w:rsidRPr="003262D8" w:rsidRDefault="00755908" w:rsidP="00755908">
            <w:pPr>
              <w:spacing w:after="142" w:line="259" w:lineRule="auto"/>
              <w:rPr>
                <w:rFonts w:ascii="Times New Roman" w:hAnsi="Times New Roman" w:cs="Times New Roman"/>
              </w:rPr>
            </w:pPr>
            <w:r w:rsidRPr="003262D8">
              <w:rPr>
                <w:rFonts w:ascii="Times New Roman" w:hAnsi="Times New Roman" w:cs="Times New Roman"/>
              </w:rPr>
              <w:t xml:space="preserve">Modem Virgo </w:t>
            </w:r>
          </w:p>
          <w:p w14:paraId="5D2D5D08" w14:textId="3A53416D" w:rsidR="00755908" w:rsidRPr="003262D8" w:rsidRDefault="00755908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</w:rPr>
              <w:t>2950</w:t>
            </w:r>
          </w:p>
        </w:tc>
        <w:tc>
          <w:tcPr>
            <w:tcW w:w="2410" w:type="dxa"/>
          </w:tcPr>
          <w:p w14:paraId="3056EFAC" w14:textId="1A8A1423" w:rsidR="00755908" w:rsidRPr="003262D8" w:rsidRDefault="00D96DA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-</w:t>
            </w:r>
            <w:r w:rsidR="00755908" w:rsidRPr="003262D8">
              <w:rPr>
                <w:rFonts w:ascii="Times New Roman" w:hAnsi="Times New Roman" w:cs="Times New Roman"/>
              </w:rPr>
              <w:t xml:space="preserve"> 4 cổng LAN 10/100 kết nối được với VLAN </w:t>
            </w:r>
          </w:p>
        </w:tc>
        <w:tc>
          <w:tcPr>
            <w:tcW w:w="992" w:type="dxa"/>
          </w:tcPr>
          <w:p w14:paraId="12356551" w14:textId="3A76D76B" w:rsidR="00755908" w:rsidRPr="003262D8" w:rsidRDefault="00755908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Phòng LAB</w:t>
            </w:r>
          </w:p>
        </w:tc>
        <w:tc>
          <w:tcPr>
            <w:tcW w:w="993" w:type="dxa"/>
          </w:tcPr>
          <w:p w14:paraId="257C8103" w14:textId="2F2C9DC2" w:rsidR="00755908" w:rsidRPr="003262D8" w:rsidRDefault="00755908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417" w:type="dxa"/>
          </w:tcPr>
          <w:p w14:paraId="346E067D" w14:textId="7A10E942" w:rsidR="00755908" w:rsidRPr="003262D8" w:rsidRDefault="0084321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8 140 000</w:t>
            </w:r>
          </w:p>
        </w:tc>
        <w:tc>
          <w:tcPr>
            <w:tcW w:w="1701" w:type="dxa"/>
          </w:tcPr>
          <w:p w14:paraId="7BFBBE4D" w14:textId="596B6E75" w:rsidR="00755908" w:rsidRPr="003262D8" w:rsidRDefault="0084321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9 800 000</w:t>
            </w:r>
          </w:p>
        </w:tc>
      </w:tr>
      <w:tr w:rsidR="00484AF9" w:rsidRPr="003262D8" w14:paraId="090FF38D" w14:textId="77777777" w:rsidTr="00730B6F">
        <w:tc>
          <w:tcPr>
            <w:tcW w:w="978" w:type="dxa"/>
          </w:tcPr>
          <w:p w14:paraId="0C3FCD58" w14:textId="384DC82D" w:rsidR="00755908" w:rsidRPr="003262D8" w:rsidRDefault="00755908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275" w:type="dxa"/>
          </w:tcPr>
          <w:p w14:paraId="7C133005" w14:textId="77777777" w:rsidR="00755908" w:rsidRPr="003262D8" w:rsidRDefault="00755908" w:rsidP="00755908">
            <w:pPr>
              <w:spacing w:after="142" w:line="259" w:lineRule="auto"/>
              <w:rPr>
                <w:rFonts w:ascii="Times New Roman" w:hAnsi="Times New Roman" w:cs="Times New Roman"/>
              </w:rPr>
            </w:pPr>
            <w:r w:rsidRPr="003262D8">
              <w:rPr>
                <w:rFonts w:ascii="Times New Roman" w:hAnsi="Times New Roman" w:cs="Times New Roman"/>
              </w:rPr>
              <w:t xml:space="preserve">Switch Cisco </w:t>
            </w:r>
          </w:p>
          <w:p w14:paraId="06B55E79" w14:textId="07262ED3" w:rsidR="00755908" w:rsidRPr="003262D8" w:rsidRDefault="00755908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</w:rPr>
              <w:t>2960</w:t>
            </w:r>
          </w:p>
        </w:tc>
        <w:tc>
          <w:tcPr>
            <w:tcW w:w="2410" w:type="dxa"/>
          </w:tcPr>
          <w:p w14:paraId="7340B143" w14:textId="69F8AA5F" w:rsidR="00755908" w:rsidRPr="003262D8" w:rsidRDefault="00D96DA6" w:rsidP="00755908">
            <w:pPr>
              <w:spacing w:after="145" w:line="259" w:lineRule="auto"/>
              <w:rPr>
                <w:rFonts w:ascii="Times New Roman" w:hAnsi="Times New Roman" w:cs="Times New Roma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-</w:t>
            </w:r>
            <w:r w:rsidR="00755908" w:rsidRPr="003262D8">
              <w:rPr>
                <w:rFonts w:ascii="Times New Roman" w:hAnsi="Times New Roman" w:cs="Times New Roman"/>
              </w:rPr>
              <w:t xml:space="preserve"> Tốc độ 100/1000 Mbps. </w:t>
            </w:r>
          </w:p>
          <w:p w14:paraId="76F5EF97" w14:textId="3B4495BD" w:rsidR="00755908" w:rsidRPr="003262D8" w:rsidRDefault="00D96DA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-</w:t>
            </w:r>
            <w:r w:rsidR="00755908" w:rsidRPr="003262D8">
              <w:rPr>
                <w:rFonts w:ascii="Times New Roman" w:hAnsi="Times New Roman" w:cs="Times New Roman"/>
              </w:rPr>
              <w:t xml:space="preserve"> Số cổng: 24 cổng. </w:t>
            </w:r>
          </w:p>
        </w:tc>
        <w:tc>
          <w:tcPr>
            <w:tcW w:w="992" w:type="dxa"/>
          </w:tcPr>
          <w:p w14:paraId="490516A0" w14:textId="77777777" w:rsidR="00755908" w:rsidRPr="003262D8" w:rsidRDefault="00755908" w:rsidP="00755908">
            <w:pPr>
              <w:spacing w:after="142" w:line="259" w:lineRule="auto"/>
              <w:rPr>
                <w:rFonts w:ascii="Times New Roman" w:hAnsi="Times New Roman" w:cs="Times New Roman"/>
              </w:rPr>
            </w:pPr>
            <w:r w:rsidRPr="003262D8">
              <w:rPr>
                <w:rFonts w:ascii="Times New Roman" w:hAnsi="Times New Roman" w:cs="Times New Roman"/>
              </w:rPr>
              <w:t xml:space="preserve">Phòng </w:t>
            </w:r>
          </w:p>
          <w:p w14:paraId="53F5776E" w14:textId="6341DEED" w:rsidR="00755908" w:rsidRPr="003262D8" w:rsidRDefault="00755908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993" w:type="dxa"/>
          </w:tcPr>
          <w:p w14:paraId="0AF38F4E" w14:textId="0FA680A8" w:rsidR="00755908" w:rsidRPr="003262D8" w:rsidRDefault="00755908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417" w:type="dxa"/>
          </w:tcPr>
          <w:p w14:paraId="3CCD5CBB" w14:textId="22BD1294" w:rsidR="00755908" w:rsidRPr="003262D8" w:rsidRDefault="0084321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</w:rPr>
              <w:t>6</w:t>
            </w:r>
            <w:r w:rsidRPr="003262D8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3262D8">
              <w:rPr>
                <w:rFonts w:ascii="Times New Roman" w:hAnsi="Times New Roman" w:cs="Times New Roman"/>
              </w:rPr>
              <w:t>900</w:t>
            </w:r>
            <w:r w:rsidRPr="003262D8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3262D8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701" w:type="dxa"/>
          </w:tcPr>
          <w:p w14:paraId="2D6B5105" w14:textId="142379D1" w:rsidR="00755908" w:rsidRPr="003262D8" w:rsidRDefault="0084321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</w:rPr>
              <w:t>6</w:t>
            </w:r>
            <w:r w:rsidRPr="003262D8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3262D8">
              <w:rPr>
                <w:rFonts w:ascii="Times New Roman" w:hAnsi="Times New Roman" w:cs="Times New Roman"/>
              </w:rPr>
              <w:t>900</w:t>
            </w:r>
            <w:r w:rsidRPr="003262D8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3262D8">
              <w:rPr>
                <w:rFonts w:ascii="Times New Roman" w:hAnsi="Times New Roman" w:cs="Times New Roman"/>
              </w:rPr>
              <w:t>000</w:t>
            </w:r>
          </w:p>
        </w:tc>
      </w:tr>
      <w:tr w:rsidR="00484AF9" w:rsidRPr="003262D8" w14:paraId="0A9BCDA3" w14:textId="77777777" w:rsidTr="00730B6F">
        <w:tc>
          <w:tcPr>
            <w:tcW w:w="978" w:type="dxa"/>
          </w:tcPr>
          <w:p w14:paraId="43FF2DAE" w14:textId="64D8C8FE" w:rsidR="00755908" w:rsidRPr="003262D8" w:rsidRDefault="00755908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1275" w:type="dxa"/>
          </w:tcPr>
          <w:p w14:paraId="2F8854AA" w14:textId="1F25D07F" w:rsidR="00755908" w:rsidRPr="003262D8" w:rsidRDefault="0084321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</w:rPr>
              <w:t>Máy tính để bàn Dell OptiPlex 7000</w:t>
            </w:r>
          </w:p>
        </w:tc>
        <w:tc>
          <w:tcPr>
            <w:tcW w:w="2410" w:type="dxa"/>
          </w:tcPr>
          <w:p w14:paraId="56EDDBA7" w14:textId="0420149F" w:rsidR="00843216" w:rsidRPr="003262D8" w:rsidRDefault="00D96DA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-</w:t>
            </w:r>
            <w:r w:rsidR="00843216" w:rsidRPr="003262D8">
              <w:rPr>
                <w:rFonts w:ascii="Times New Roman" w:hAnsi="Times New Roman" w:cs="Times New Roman"/>
              </w:rPr>
              <w:t>CPU Intel Core i5-13500</w:t>
            </w:r>
          </w:p>
          <w:p w14:paraId="05A70179" w14:textId="17B01929" w:rsidR="00843216" w:rsidRPr="003262D8" w:rsidRDefault="00D96DA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-</w:t>
            </w:r>
            <w:r w:rsidR="00843216" w:rsidRPr="003262D8">
              <w:rPr>
                <w:rFonts w:ascii="Times New Roman" w:hAnsi="Times New Roman" w:cs="Times New Roman"/>
              </w:rPr>
              <w:t>RAM 16GB DDR4</w:t>
            </w:r>
          </w:p>
          <w:p w14:paraId="58D3F0EA" w14:textId="0258BF6B" w:rsidR="00843216" w:rsidRPr="003262D8" w:rsidRDefault="00D96DA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-</w:t>
            </w:r>
            <w:r w:rsidR="00843216" w:rsidRPr="003262D8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="00843216" w:rsidRPr="003262D8">
              <w:rPr>
                <w:rFonts w:ascii="Times New Roman" w:hAnsi="Times New Roman" w:cs="Times New Roman"/>
              </w:rPr>
              <w:t>SSD 512GB NVMe</w:t>
            </w:r>
          </w:p>
          <w:p w14:paraId="1C24B92E" w14:textId="1C11BAEC" w:rsidR="00755908" w:rsidRPr="003262D8" w:rsidRDefault="00D96DA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 xml:space="preserve">- </w:t>
            </w:r>
            <w:r w:rsidR="00843216" w:rsidRPr="003262D8">
              <w:rPr>
                <w:rFonts w:ascii="Times New Roman" w:hAnsi="Times New Roman" w:cs="Times New Roman"/>
              </w:rPr>
              <w:t>VGA Intel UHD 770</w:t>
            </w:r>
          </w:p>
        </w:tc>
        <w:tc>
          <w:tcPr>
            <w:tcW w:w="992" w:type="dxa"/>
          </w:tcPr>
          <w:p w14:paraId="47E0CEC3" w14:textId="67FF31FA" w:rsidR="00755908" w:rsidRPr="003262D8" w:rsidRDefault="0084321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</w:rPr>
              <w:t>Phòng LAB</w:t>
            </w:r>
          </w:p>
        </w:tc>
        <w:tc>
          <w:tcPr>
            <w:tcW w:w="993" w:type="dxa"/>
          </w:tcPr>
          <w:p w14:paraId="1668D965" w14:textId="598C8F58" w:rsidR="00755908" w:rsidRPr="003262D8" w:rsidRDefault="0084321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30</w:t>
            </w:r>
          </w:p>
        </w:tc>
        <w:tc>
          <w:tcPr>
            <w:tcW w:w="1417" w:type="dxa"/>
          </w:tcPr>
          <w:p w14:paraId="3540441A" w14:textId="77777777" w:rsidR="00843216" w:rsidRPr="00843216" w:rsidRDefault="00843216" w:rsidP="00843216">
            <w:pPr>
              <w:ind w:right="132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43216" w:rsidRPr="00843216" w14:paraId="691C959B" w14:textId="77777777" w:rsidTr="0084321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816C16" w14:textId="225CA387" w:rsidR="00843216" w:rsidRPr="00843216" w:rsidRDefault="00843216" w:rsidP="00843216">
                  <w:pPr>
                    <w:spacing w:line="240" w:lineRule="auto"/>
                    <w:ind w:right="132"/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</w:tr>
          </w:tbl>
          <w:p w14:paraId="4F68C744" w14:textId="35E9BB8C" w:rsidR="00755908" w:rsidRPr="003262D8" w:rsidRDefault="0084321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 xml:space="preserve">14 500 </w:t>
            </w:r>
            <w:r w:rsidR="00484AF9" w:rsidRPr="003262D8">
              <w:rPr>
                <w:rFonts w:ascii="Times New Roman" w:hAnsi="Times New Roman" w:cs="Times New Roman"/>
                <w:lang w:val="vi-VN"/>
              </w:rPr>
              <w:t>000</w:t>
            </w:r>
          </w:p>
        </w:tc>
        <w:tc>
          <w:tcPr>
            <w:tcW w:w="1701" w:type="dxa"/>
          </w:tcPr>
          <w:p w14:paraId="01B151CD" w14:textId="00235780" w:rsidR="00755908" w:rsidRPr="003262D8" w:rsidRDefault="00484AF9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1</w:t>
            </w:r>
            <w:r w:rsidR="00843216" w:rsidRPr="003262D8">
              <w:rPr>
                <w:rFonts w:ascii="Times New Roman" w:hAnsi="Times New Roman" w:cs="Times New Roman"/>
                <w:lang w:val="vi-VN"/>
              </w:rPr>
              <w:t>8 000 000</w:t>
            </w:r>
          </w:p>
        </w:tc>
      </w:tr>
      <w:tr w:rsidR="00484AF9" w:rsidRPr="003262D8" w14:paraId="0AA7BD3A" w14:textId="77777777" w:rsidTr="00730B6F">
        <w:tc>
          <w:tcPr>
            <w:tcW w:w="978" w:type="dxa"/>
          </w:tcPr>
          <w:p w14:paraId="162CA77C" w14:textId="384121DE" w:rsidR="00755908" w:rsidRPr="003262D8" w:rsidRDefault="00755908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275" w:type="dxa"/>
          </w:tcPr>
          <w:p w14:paraId="4A21EC2C" w14:textId="42BA6C27" w:rsidR="00755908" w:rsidRPr="003262D8" w:rsidRDefault="00D96DA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</w:rPr>
              <w:t>Máy chủ Dell PowerEdge R650 (DC Server)</w:t>
            </w:r>
          </w:p>
        </w:tc>
        <w:tc>
          <w:tcPr>
            <w:tcW w:w="2410" w:type="dxa"/>
          </w:tcPr>
          <w:p w14:paraId="126E1E0E" w14:textId="08AB4192" w:rsidR="00755908" w:rsidRPr="003262D8" w:rsidRDefault="00D96DA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</w:rPr>
              <w:t>- CPU Intel Xeon Silver 4310 (2.1GHz, 12 nhân, 24 luồng)</w:t>
            </w:r>
            <w:r w:rsidRPr="003262D8">
              <w:rPr>
                <w:rFonts w:ascii="Times New Roman" w:hAnsi="Times New Roman" w:cs="Times New Roman"/>
              </w:rPr>
              <w:br/>
              <w:t>- RAM 64GB DDR4 ECC</w:t>
            </w:r>
            <w:r w:rsidRPr="003262D8">
              <w:rPr>
                <w:rFonts w:ascii="Times New Roman" w:hAnsi="Times New Roman" w:cs="Times New Roman"/>
              </w:rPr>
              <w:br/>
              <w:t>- Ổ cứng SSD 1.92TB Enterprise</w:t>
            </w:r>
          </w:p>
        </w:tc>
        <w:tc>
          <w:tcPr>
            <w:tcW w:w="992" w:type="dxa"/>
          </w:tcPr>
          <w:p w14:paraId="2583B496" w14:textId="77D9A84A" w:rsidR="00755908" w:rsidRPr="003262D8" w:rsidRDefault="0084321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</w:rPr>
              <w:t>Phòng LAB</w:t>
            </w:r>
          </w:p>
        </w:tc>
        <w:tc>
          <w:tcPr>
            <w:tcW w:w="993" w:type="dxa"/>
          </w:tcPr>
          <w:p w14:paraId="48B3AC7E" w14:textId="529DC03C" w:rsidR="00755908" w:rsidRPr="003262D8" w:rsidRDefault="00D96DA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417" w:type="dxa"/>
          </w:tcPr>
          <w:p w14:paraId="2FED3AFC" w14:textId="4FA85AB3" w:rsidR="00755908" w:rsidRPr="003262D8" w:rsidRDefault="00D96DA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82</w:t>
            </w:r>
            <w:r w:rsidR="00843216" w:rsidRPr="003262D8">
              <w:rPr>
                <w:rFonts w:ascii="Times New Roman" w:hAnsi="Times New Roman" w:cs="Times New Roman"/>
                <w:lang w:val="vi-VN"/>
              </w:rPr>
              <w:t xml:space="preserve"> 00 000</w:t>
            </w:r>
          </w:p>
        </w:tc>
        <w:tc>
          <w:tcPr>
            <w:tcW w:w="1701" w:type="dxa"/>
          </w:tcPr>
          <w:p w14:paraId="3AFCADE3" w14:textId="3FF16263" w:rsidR="00755908" w:rsidRPr="003262D8" w:rsidRDefault="00D96DA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82</w:t>
            </w:r>
            <w:r w:rsidR="00843216" w:rsidRPr="003262D8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3262D8">
              <w:rPr>
                <w:rFonts w:ascii="Times New Roman" w:hAnsi="Times New Roman" w:cs="Times New Roman"/>
                <w:lang w:val="vi-VN"/>
              </w:rPr>
              <w:t>0</w:t>
            </w:r>
            <w:r w:rsidR="00843216" w:rsidRPr="003262D8">
              <w:rPr>
                <w:rFonts w:ascii="Times New Roman" w:hAnsi="Times New Roman" w:cs="Times New Roman"/>
                <w:lang w:val="vi-VN"/>
              </w:rPr>
              <w:t>00 000</w:t>
            </w:r>
          </w:p>
        </w:tc>
      </w:tr>
      <w:tr w:rsidR="00484AF9" w:rsidRPr="003262D8" w14:paraId="54F7C682" w14:textId="77777777" w:rsidTr="00730B6F">
        <w:tc>
          <w:tcPr>
            <w:tcW w:w="978" w:type="dxa"/>
          </w:tcPr>
          <w:p w14:paraId="601312CA" w14:textId="5CDCDF64" w:rsidR="00755908" w:rsidRPr="003262D8" w:rsidRDefault="00755908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1275" w:type="dxa"/>
          </w:tcPr>
          <w:p w14:paraId="56C4BC7A" w14:textId="0F326E12" w:rsidR="00755908" w:rsidRPr="003262D8" w:rsidRDefault="0084321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</w:rPr>
              <w:t>Router Cisco ISR 4331/K9</w:t>
            </w:r>
          </w:p>
        </w:tc>
        <w:tc>
          <w:tcPr>
            <w:tcW w:w="2410" w:type="dxa"/>
          </w:tcPr>
          <w:p w14:paraId="70014849" w14:textId="4CC9F1F3" w:rsidR="00843216" w:rsidRPr="003262D8" w:rsidRDefault="00D96DA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-</w:t>
            </w:r>
            <w:r w:rsidR="00843216" w:rsidRPr="003262D8">
              <w:rPr>
                <w:rFonts w:ascii="Times New Roman" w:hAnsi="Times New Roman" w:cs="Times New Roman"/>
              </w:rPr>
              <w:t>Hỗ trợ băng thông lên đến 100Mbps</w:t>
            </w:r>
          </w:p>
          <w:p w14:paraId="1C61D66D" w14:textId="7AC13221" w:rsidR="00843216" w:rsidRPr="003262D8" w:rsidRDefault="00D96DA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-</w:t>
            </w:r>
            <w:r w:rsidR="00843216" w:rsidRPr="003262D8">
              <w:rPr>
                <w:rFonts w:ascii="Times New Roman" w:hAnsi="Times New Roman" w:cs="Times New Roman"/>
              </w:rPr>
              <w:t>2 cổng WAN Gigabit Ethernet</w:t>
            </w:r>
          </w:p>
          <w:p w14:paraId="547F8024" w14:textId="6C86D0E4" w:rsidR="00755908" w:rsidRPr="003262D8" w:rsidRDefault="00D96DA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-</w:t>
            </w:r>
            <w:r w:rsidR="00843216" w:rsidRPr="003262D8">
              <w:rPr>
                <w:rFonts w:ascii="Times New Roman" w:hAnsi="Times New Roman" w:cs="Times New Roman"/>
              </w:rPr>
              <w:t>Bảo mật Firewall &amp; VPN</w:t>
            </w:r>
          </w:p>
        </w:tc>
        <w:tc>
          <w:tcPr>
            <w:tcW w:w="992" w:type="dxa"/>
          </w:tcPr>
          <w:p w14:paraId="3A63CD87" w14:textId="07A26B67" w:rsidR="00755908" w:rsidRPr="003262D8" w:rsidRDefault="0084321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</w:rPr>
              <w:t>Phòng LAB</w:t>
            </w:r>
          </w:p>
        </w:tc>
        <w:tc>
          <w:tcPr>
            <w:tcW w:w="993" w:type="dxa"/>
          </w:tcPr>
          <w:p w14:paraId="21D095D4" w14:textId="6A623C11" w:rsidR="00755908" w:rsidRPr="003262D8" w:rsidRDefault="00D96DA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1417" w:type="dxa"/>
          </w:tcPr>
          <w:p w14:paraId="5A109B10" w14:textId="0F29A732" w:rsidR="00755908" w:rsidRPr="003262D8" w:rsidRDefault="0084321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22 000 000</w:t>
            </w:r>
          </w:p>
        </w:tc>
        <w:tc>
          <w:tcPr>
            <w:tcW w:w="1701" w:type="dxa"/>
          </w:tcPr>
          <w:p w14:paraId="4A19A5BB" w14:textId="22F551F2" w:rsidR="00755908" w:rsidRPr="003262D8" w:rsidRDefault="00843216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22 000 000</w:t>
            </w:r>
          </w:p>
        </w:tc>
      </w:tr>
      <w:tr w:rsidR="00484AF9" w:rsidRPr="003262D8" w14:paraId="308E5B8C" w14:textId="77777777" w:rsidTr="00730B6F">
        <w:tc>
          <w:tcPr>
            <w:tcW w:w="978" w:type="dxa"/>
          </w:tcPr>
          <w:p w14:paraId="37B28D66" w14:textId="2ECF083E" w:rsidR="00484AF9" w:rsidRPr="003262D8" w:rsidRDefault="00484AF9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Tổng tiền</w:t>
            </w:r>
          </w:p>
        </w:tc>
        <w:tc>
          <w:tcPr>
            <w:tcW w:w="1275" w:type="dxa"/>
          </w:tcPr>
          <w:p w14:paraId="57E75141" w14:textId="77777777" w:rsidR="00484AF9" w:rsidRPr="003262D8" w:rsidRDefault="00484AF9" w:rsidP="00755908">
            <w:pPr>
              <w:ind w:right="132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6025043A" w14:textId="77777777" w:rsidR="00484AF9" w:rsidRPr="003262D8" w:rsidRDefault="00484AF9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992" w:type="dxa"/>
          </w:tcPr>
          <w:p w14:paraId="07200834" w14:textId="77777777" w:rsidR="00484AF9" w:rsidRPr="003262D8" w:rsidRDefault="00484AF9" w:rsidP="00755908">
            <w:pPr>
              <w:ind w:right="132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14:paraId="72E77247" w14:textId="77777777" w:rsidR="00484AF9" w:rsidRPr="003262D8" w:rsidRDefault="00484AF9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417" w:type="dxa"/>
          </w:tcPr>
          <w:p w14:paraId="34180142" w14:textId="77777777" w:rsidR="00484AF9" w:rsidRPr="003262D8" w:rsidRDefault="00484AF9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701" w:type="dxa"/>
          </w:tcPr>
          <w:p w14:paraId="17F5175F" w14:textId="6CEF9B2A" w:rsidR="00484AF9" w:rsidRPr="003262D8" w:rsidRDefault="00730B6F" w:rsidP="00755908">
            <w:pPr>
              <w:ind w:right="132"/>
              <w:rPr>
                <w:rFonts w:ascii="Times New Roman" w:hAnsi="Times New Roman" w:cs="Times New Roman"/>
                <w:lang w:val="vi-VN"/>
              </w:rPr>
            </w:pPr>
            <w:r w:rsidRPr="003262D8">
              <w:rPr>
                <w:rFonts w:ascii="Times New Roman" w:hAnsi="Times New Roman" w:cs="Times New Roman"/>
                <w:lang w:val="vi-VN"/>
              </w:rPr>
              <w:t>237 6</w:t>
            </w:r>
            <w:r w:rsidR="00D96DA6" w:rsidRPr="003262D8">
              <w:rPr>
                <w:rFonts w:ascii="Times New Roman" w:hAnsi="Times New Roman" w:cs="Times New Roman"/>
                <w:lang w:val="vi-VN"/>
              </w:rPr>
              <w:t>00 000</w:t>
            </w:r>
          </w:p>
        </w:tc>
      </w:tr>
    </w:tbl>
    <w:p w14:paraId="0B41E8FD" w14:textId="77777777" w:rsidR="00494216" w:rsidRPr="003262D8" w:rsidRDefault="00494216" w:rsidP="00494216">
      <w:pPr>
        <w:ind w:left="10" w:right="132"/>
        <w:rPr>
          <w:rFonts w:ascii="Times New Roman" w:hAnsi="Times New Roman" w:cs="Times New Roman"/>
          <w:sz w:val="26"/>
          <w:szCs w:val="26"/>
          <w:lang w:val="vi-VN"/>
        </w:rPr>
      </w:pPr>
    </w:p>
    <w:p w14:paraId="786CC0AC" w14:textId="5BF77974" w:rsidR="00E53107" w:rsidRPr="003262D8" w:rsidRDefault="00E53107" w:rsidP="00E53107">
      <w:pPr>
        <w:ind w:firstLine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62D8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thực hành 2:</w:t>
      </w:r>
    </w:p>
    <w:p w14:paraId="153B8A05" w14:textId="77777777" w:rsidR="003262D8" w:rsidRPr="003262D8" w:rsidRDefault="003262D8" w:rsidP="003262D8">
      <w:pPr>
        <w:keepNext/>
        <w:jc w:val="center"/>
        <w:rPr>
          <w:rFonts w:ascii="Times New Roman" w:hAnsi="Times New Roman" w:cs="Times New Roman"/>
        </w:rPr>
      </w:pPr>
      <w:r w:rsidRPr="003262D8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66A5F286" wp14:editId="148A447A">
            <wp:extent cx="5697416" cy="8337862"/>
            <wp:effectExtent l="0" t="0" r="0" b="6350"/>
            <wp:docPr id="355037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37860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32" cy="834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18E9" w14:textId="5AE58B3B" w:rsidR="00E53107" w:rsidRPr="003262D8" w:rsidRDefault="003262D8" w:rsidP="003262D8">
      <w:pPr>
        <w:pStyle w:val="Caption"/>
        <w:jc w:val="center"/>
        <w:rPr>
          <w:rFonts w:ascii="Times New Roman" w:hAnsi="Times New Roman" w:cs="Times New Roman"/>
          <w:b/>
          <w:bCs/>
          <w:sz w:val="20"/>
          <w:szCs w:val="20"/>
          <w:lang w:val="vi-VN"/>
        </w:rPr>
      </w:pPr>
      <w:r w:rsidRPr="003262D8">
        <w:rPr>
          <w:rFonts w:ascii="Times New Roman" w:hAnsi="Times New Roman" w:cs="Times New Roman"/>
          <w:sz w:val="20"/>
          <w:szCs w:val="20"/>
        </w:rPr>
        <w:t xml:space="preserve">Hình </w:t>
      </w:r>
      <w:r w:rsidRPr="003262D8">
        <w:rPr>
          <w:rFonts w:ascii="Times New Roman" w:hAnsi="Times New Roman" w:cs="Times New Roman"/>
          <w:sz w:val="20"/>
          <w:szCs w:val="20"/>
        </w:rPr>
        <w:fldChar w:fldCharType="begin"/>
      </w:r>
      <w:r w:rsidRPr="003262D8">
        <w:rPr>
          <w:rFonts w:ascii="Times New Roman" w:hAnsi="Times New Roman" w:cs="Times New Roman"/>
          <w:sz w:val="20"/>
          <w:szCs w:val="20"/>
        </w:rPr>
        <w:instrText xml:space="preserve"> SEQ Hình \* ARABIC </w:instrText>
      </w:r>
      <w:r w:rsidRPr="003262D8">
        <w:rPr>
          <w:rFonts w:ascii="Times New Roman" w:hAnsi="Times New Roman" w:cs="Times New Roman"/>
          <w:sz w:val="20"/>
          <w:szCs w:val="20"/>
        </w:rPr>
        <w:fldChar w:fldCharType="separate"/>
      </w:r>
      <w:r w:rsidR="002A38A4">
        <w:rPr>
          <w:rFonts w:ascii="Times New Roman" w:hAnsi="Times New Roman" w:cs="Times New Roman"/>
          <w:noProof/>
          <w:sz w:val="20"/>
          <w:szCs w:val="20"/>
        </w:rPr>
        <w:t>2</w:t>
      </w:r>
      <w:r w:rsidRPr="003262D8">
        <w:rPr>
          <w:rFonts w:ascii="Times New Roman" w:hAnsi="Times New Roman" w:cs="Times New Roman"/>
          <w:sz w:val="20"/>
          <w:szCs w:val="20"/>
        </w:rPr>
        <w:fldChar w:fldCharType="end"/>
      </w:r>
    </w:p>
    <w:p w14:paraId="0712D472" w14:textId="3BA07943" w:rsidR="00E53107" w:rsidRDefault="004858EF" w:rsidP="00494216">
      <w:pPr>
        <w:ind w:left="10" w:right="132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4858EF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Bài thực hành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3</w:t>
      </w:r>
    </w:p>
    <w:p w14:paraId="19CA54D4" w14:textId="08BC27BA" w:rsidR="004858EF" w:rsidRDefault="004858EF" w:rsidP="00494216">
      <w:pPr>
        <w:ind w:left="10" w:right="132"/>
        <w:rPr>
          <w:rFonts w:ascii="Times New Roman" w:hAnsi="Times New Roman" w:cs="Times New Roman"/>
          <w:sz w:val="26"/>
          <w:szCs w:val="26"/>
          <w:lang w:val="vi-VN"/>
        </w:rPr>
      </w:pPr>
      <w:r w:rsidRPr="004858EF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54CC1F1" wp14:editId="765D0647">
            <wp:extent cx="5972175" cy="3034030"/>
            <wp:effectExtent l="0" t="0" r="9525" b="0"/>
            <wp:docPr id="212181244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12449" name="Picture 1" descr="A computer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C18B" w14:textId="157F957D" w:rsidR="004858EF" w:rsidRDefault="004858EF" w:rsidP="00494216">
      <w:pPr>
        <w:ind w:left="10" w:right="132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Tổng kết</w:t>
      </w:r>
    </w:p>
    <w:p w14:paraId="2B2DE4C4" w14:textId="664FB1EF" w:rsidR="004858EF" w:rsidRDefault="004858EF" w:rsidP="004858EF">
      <w:pPr>
        <w:ind w:left="10" w:right="132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Bài 1:  Đã hoàn thành</w:t>
      </w:r>
    </w:p>
    <w:p w14:paraId="441E1DFE" w14:textId="77777777" w:rsidR="004858EF" w:rsidRDefault="004858EF" w:rsidP="004858EF">
      <w:pPr>
        <w:ind w:left="10" w:right="132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Bài 2: </w:t>
      </w:r>
    </w:p>
    <w:p w14:paraId="1E385183" w14:textId="7F9E56F3" w:rsidR="00DD115B" w:rsidRDefault="00DD115B" w:rsidP="004858EF">
      <w:pPr>
        <w:ind w:left="10" w:right="132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_ đã vẽ sơ đồ vật lý, địa chỉ ip</w:t>
      </w:r>
    </w:p>
    <w:p w14:paraId="04184FAB" w14:textId="52717F1A" w:rsidR="004858EF" w:rsidRDefault="004858EF" w:rsidP="004858EF">
      <w:pPr>
        <w:ind w:left="10" w:right="132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_Chưa lập bảng danh mục thiết bị danh mục phần mềm</w:t>
      </w:r>
    </w:p>
    <w:p w14:paraId="72B5D3BB" w14:textId="6177587B" w:rsidR="004858EF" w:rsidRPr="004858EF" w:rsidRDefault="004858EF" w:rsidP="004858EF">
      <w:pPr>
        <w:ind w:left="10" w:right="132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D115B">
        <w:rPr>
          <w:rFonts w:ascii="Times New Roman" w:hAnsi="Times New Roman" w:cs="Times New Roman"/>
          <w:sz w:val="26"/>
          <w:szCs w:val="26"/>
          <w:lang w:val="vi-VN"/>
        </w:rPr>
        <w:t>Bài 3: chưa cấu hình cho router, sever</w:t>
      </w:r>
    </w:p>
    <w:sectPr w:rsidR="004858EF" w:rsidRPr="004858EF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9E746" w14:textId="77777777" w:rsidR="00673CFB" w:rsidRDefault="00673CFB" w:rsidP="003262D8">
      <w:pPr>
        <w:spacing w:line="240" w:lineRule="auto"/>
      </w:pPr>
      <w:r>
        <w:separator/>
      </w:r>
    </w:p>
  </w:endnote>
  <w:endnote w:type="continuationSeparator" w:id="0">
    <w:p w14:paraId="32EC7073" w14:textId="77777777" w:rsidR="00673CFB" w:rsidRDefault="00673CFB" w:rsidP="003262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7C901" w14:textId="77777777" w:rsidR="00673CFB" w:rsidRDefault="00673CFB" w:rsidP="003262D8">
      <w:pPr>
        <w:spacing w:line="240" w:lineRule="auto"/>
      </w:pPr>
      <w:r>
        <w:separator/>
      </w:r>
    </w:p>
  </w:footnote>
  <w:footnote w:type="continuationSeparator" w:id="0">
    <w:p w14:paraId="5B9859CA" w14:textId="77777777" w:rsidR="00673CFB" w:rsidRDefault="00673CFB" w:rsidP="003262D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F3"/>
    <w:rsid w:val="000614ED"/>
    <w:rsid w:val="001850E3"/>
    <w:rsid w:val="00256DF3"/>
    <w:rsid w:val="002A38A4"/>
    <w:rsid w:val="003262D8"/>
    <w:rsid w:val="00484AF9"/>
    <w:rsid w:val="004858EF"/>
    <w:rsid w:val="00494216"/>
    <w:rsid w:val="00636744"/>
    <w:rsid w:val="00673CFB"/>
    <w:rsid w:val="00730B6F"/>
    <w:rsid w:val="00755908"/>
    <w:rsid w:val="00786203"/>
    <w:rsid w:val="007B77C5"/>
    <w:rsid w:val="00843216"/>
    <w:rsid w:val="008A6127"/>
    <w:rsid w:val="0098739C"/>
    <w:rsid w:val="00987FAF"/>
    <w:rsid w:val="009B6F83"/>
    <w:rsid w:val="00AB6AD1"/>
    <w:rsid w:val="00B8415E"/>
    <w:rsid w:val="00D163E8"/>
    <w:rsid w:val="00D4553F"/>
    <w:rsid w:val="00D96DA6"/>
    <w:rsid w:val="00DD115B"/>
    <w:rsid w:val="00E53107"/>
    <w:rsid w:val="00E63817"/>
    <w:rsid w:val="00F8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B8FB"/>
  <w15:chartTrackingRefBased/>
  <w15:docId w15:val="{2FC2C485-2FC9-4F98-BE0F-3E7978EC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D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D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D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D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D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D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DF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850E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7559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62D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2D8"/>
  </w:style>
  <w:style w:type="paragraph" w:styleId="Footer">
    <w:name w:val="footer"/>
    <w:basedOn w:val="Normal"/>
    <w:link w:val="FooterChar"/>
    <w:uiPriority w:val="99"/>
    <w:unhideWhenUsed/>
    <w:rsid w:val="003262D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5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bzktranthao@gmail.com</cp:lastModifiedBy>
  <cp:revision>1</cp:revision>
  <cp:lastPrinted>2025-04-01T04:35:00Z</cp:lastPrinted>
  <dcterms:created xsi:type="dcterms:W3CDTF">2025-04-01T04:35:00Z</dcterms:created>
  <dcterms:modified xsi:type="dcterms:W3CDTF">2025-04-01T06:03:00Z</dcterms:modified>
</cp:coreProperties>
</file>