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87FF"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TRƯỜNG ĐẠI HỌC TÀI NGUYÊN VÀ MÔI TRƯỜNG</w:t>
      </w:r>
    </w:p>
    <w:p w14:paraId="00E5EC46"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THÀNH PHỐ HỒ CHÍ MINH</w:t>
      </w:r>
    </w:p>
    <w:p w14:paraId="0FA5FA79"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KHOA CÔNG NGHỆ THÔNG TIN</w:t>
      </w:r>
    </w:p>
    <w:p w14:paraId="6D869A8B" w14:textId="77777777" w:rsidR="00B92EAE" w:rsidRPr="00920908" w:rsidRDefault="00B92EAE" w:rsidP="00B92EAE">
      <w:pPr>
        <w:jc w:val="center"/>
        <w:rPr>
          <w:rFonts w:ascii="Times New Roman" w:hAnsi="Times New Roman" w:cs="Times New Roman"/>
          <w:sz w:val="28"/>
          <w:szCs w:val="28"/>
        </w:rPr>
      </w:pPr>
      <w:r w:rsidRPr="00920908">
        <w:rPr>
          <w:rFonts w:ascii="Times New Roman" w:hAnsi="Times New Roman" w:cs="Times New Roman"/>
          <w:noProof/>
          <w:sz w:val="28"/>
          <w:szCs w:val="28"/>
        </w:rPr>
        <w:drawing>
          <wp:inline distT="114300" distB="114300" distL="114300" distR="114300" wp14:anchorId="457980B4" wp14:editId="614B6223">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5FE3C0BD" w14:textId="77777777" w:rsidR="00B92EAE" w:rsidRPr="00920908" w:rsidRDefault="00B92EAE" w:rsidP="00B92EAE">
      <w:pPr>
        <w:rPr>
          <w:rFonts w:ascii="Times New Roman" w:hAnsi="Times New Roman" w:cs="Times New Roman"/>
          <w:sz w:val="28"/>
          <w:szCs w:val="28"/>
        </w:rPr>
      </w:pPr>
    </w:p>
    <w:p w14:paraId="3F660D05" w14:textId="77777777" w:rsidR="00B92EAE" w:rsidRDefault="00B92EAE" w:rsidP="00B92EAE">
      <w:pPr>
        <w:jc w:val="center"/>
        <w:rPr>
          <w:rFonts w:ascii="Times New Roman" w:hAnsi="Times New Roman" w:cs="Times New Roman"/>
          <w:b/>
          <w:bCs/>
          <w:sz w:val="28"/>
          <w:szCs w:val="28"/>
          <w:lang w:val="vi-VN"/>
        </w:rPr>
      </w:pPr>
      <w:r w:rsidRPr="00920908">
        <w:rPr>
          <w:rFonts w:ascii="Times New Roman" w:hAnsi="Times New Roman" w:cs="Times New Roman"/>
          <w:b/>
          <w:bCs/>
          <w:sz w:val="28"/>
          <w:szCs w:val="28"/>
        </w:rPr>
        <w:t>CƠ SỞ DỮ LIỆU NÂNG CAO</w:t>
      </w:r>
    </w:p>
    <w:p w14:paraId="7DE47D86" w14:textId="41C46CDD" w:rsidR="00CA6F74" w:rsidRPr="00CA6F74" w:rsidRDefault="00CA6F74" w:rsidP="00B92EA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THỰC HÀNH BUỔI 3</w:t>
      </w:r>
    </w:p>
    <w:p w14:paraId="435541EC" w14:textId="77777777" w:rsidR="00B92EAE" w:rsidRPr="00920908" w:rsidRDefault="00B92EAE" w:rsidP="00B92EAE">
      <w:pPr>
        <w:tabs>
          <w:tab w:val="left" w:pos="1134"/>
          <w:tab w:val="left" w:pos="3686"/>
        </w:tabs>
        <w:rPr>
          <w:rFonts w:ascii="Times New Roman" w:hAnsi="Times New Roman" w:cs="Times New Roman"/>
          <w:b/>
          <w:bCs/>
          <w:sz w:val="28"/>
          <w:szCs w:val="28"/>
          <w:lang w:val="vi-VN"/>
        </w:rPr>
      </w:pPr>
    </w:p>
    <w:p w14:paraId="14CFD314" w14:textId="77777777" w:rsidR="00E97DE8" w:rsidRPr="00920908" w:rsidRDefault="00E97DE8" w:rsidP="00B92EAE">
      <w:pPr>
        <w:tabs>
          <w:tab w:val="left" w:pos="1134"/>
          <w:tab w:val="left" w:pos="3686"/>
        </w:tabs>
        <w:rPr>
          <w:rFonts w:ascii="Times New Roman" w:hAnsi="Times New Roman" w:cs="Times New Roman"/>
          <w:b/>
          <w:bCs/>
          <w:sz w:val="28"/>
          <w:szCs w:val="28"/>
          <w:lang w:val="vi-VN"/>
        </w:rPr>
      </w:pPr>
    </w:p>
    <w:p w14:paraId="38CED21A" w14:textId="4330DF7A" w:rsidR="00B92EAE" w:rsidRPr="00920908" w:rsidRDefault="00B92EAE" w:rsidP="00B92EAE">
      <w:pPr>
        <w:tabs>
          <w:tab w:val="left" w:pos="1134"/>
          <w:tab w:val="left" w:pos="3686"/>
        </w:tabs>
        <w:rPr>
          <w:rFonts w:ascii="Times New Roman" w:hAnsi="Times New Roman" w:cs="Times New Roman"/>
          <w:b/>
          <w:bCs/>
          <w:sz w:val="28"/>
          <w:szCs w:val="28"/>
        </w:rPr>
      </w:pPr>
      <w:r w:rsidRPr="00920908">
        <w:rPr>
          <w:rFonts w:ascii="Times New Roman" w:hAnsi="Times New Roman" w:cs="Times New Roman"/>
          <w:b/>
          <w:bCs/>
          <w:sz w:val="28"/>
          <w:szCs w:val="28"/>
        </w:rPr>
        <w:tab/>
        <w:t>Sinh viên thực hiện:</w:t>
      </w:r>
      <w:r w:rsidRPr="00920908">
        <w:rPr>
          <w:rFonts w:ascii="Times New Roman" w:hAnsi="Times New Roman" w:cs="Times New Roman"/>
          <w:b/>
          <w:bCs/>
          <w:sz w:val="28"/>
          <w:szCs w:val="28"/>
        </w:rPr>
        <w:tab/>
      </w:r>
      <w:bookmarkStart w:id="0" w:name="_1cuwa2qpwatv" w:colFirst="0" w:colLast="0"/>
      <w:bookmarkEnd w:id="0"/>
      <w:r w:rsidRPr="00920908">
        <w:rPr>
          <w:rFonts w:ascii="Times New Roman" w:hAnsi="Times New Roman" w:cs="Times New Roman"/>
          <w:b/>
          <w:bCs/>
          <w:sz w:val="28"/>
          <w:szCs w:val="28"/>
        </w:rPr>
        <w:t>Trần</w:t>
      </w:r>
      <w:r w:rsidRPr="00920908">
        <w:rPr>
          <w:rFonts w:ascii="Times New Roman" w:hAnsi="Times New Roman" w:cs="Times New Roman"/>
          <w:b/>
          <w:bCs/>
          <w:sz w:val="28"/>
          <w:szCs w:val="28"/>
          <w:lang w:val="vi-VN"/>
        </w:rPr>
        <w:t xml:space="preserve"> Thị Thanh Thảo</w:t>
      </w:r>
      <w:r w:rsidR="00973CE4" w:rsidRPr="00920908">
        <w:rPr>
          <w:rFonts w:ascii="Times New Roman" w:hAnsi="Times New Roman" w:cs="Times New Roman"/>
          <w:b/>
          <w:bCs/>
          <w:sz w:val="28"/>
          <w:szCs w:val="28"/>
          <w:lang w:val="vi-VN"/>
        </w:rPr>
        <w:t xml:space="preserve"> </w:t>
      </w:r>
      <w:r w:rsidRPr="00920908">
        <w:rPr>
          <w:rFonts w:ascii="Times New Roman" w:hAnsi="Times New Roman" w:cs="Times New Roman"/>
          <w:b/>
          <w:bCs/>
          <w:sz w:val="28"/>
          <w:szCs w:val="28"/>
        </w:rPr>
        <w:t>(1250080179)</w:t>
      </w:r>
    </w:p>
    <w:p w14:paraId="715F0157"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Lớp:   12_ĐH_CNTT4</w:t>
      </w:r>
    </w:p>
    <w:p w14:paraId="64C354E6"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Khoá:   2023 – 2027</w:t>
      </w:r>
    </w:p>
    <w:p w14:paraId="349CE3C8" w14:textId="77777777" w:rsidR="00B92EAE" w:rsidRPr="00920908" w:rsidRDefault="00B92EAE" w:rsidP="00B92EAE">
      <w:pPr>
        <w:tabs>
          <w:tab w:val="left" w:pos="1134"/>
        </w:tabs>
        <w:rPr>
          <w:rFonts w:ascii="Times New Roman" w:hAnsi="Times New Roman" w:cs="Times New Roman"/>
          <w:b/>
          <w:bCs/>
          <w:i/>
          <w:iCs/>
          <w:sz w:val="28"/>
          <w:szCs w:val="28"/>
        </w:rPr>
      </w:pPr>
      <w:r w:rsidRPr="00920908">
        <w:rPr>
          <w:rFonts w:ascii="Times New Roman" w:hAnsi="Times New Roman" w:cs="Times New Roman"/>
          <w:b/>
          <w:bCs/>
          <w:sz w:val="28"/>
          <w:szCs w:val="28"/>
        </w:rPr>
        <w:tab/>
        <w:t>Giảng viên hướng dẫn : Ths.Phạm Trọng Huynh</w:t>
      </w:r>
    </w:p>
    <w:p w14:paraId="01DB3C89" w14:textId="77777777" w:rsidR="00B92EAE" w:rsidRPr="00920908" w:rsidRDefault="00B92EAE" w:rsidP="00B92EAE">
      <w:pPr>
        <w:rPr>
          <w:rFonts w:ascii="Times New Roman" w:hAnsi="Times New Roman" w:cs="Times New Roman"/>
          <w:b/>
          <w:bCs/>
          <w:i/>
          <w:iCs/>
          <w:sz w:val="28"/>
          <w:szCs w:val="28"/>
        </w:rPr>
      </w:pPr>
      <w:bookmarkStart w:id="1" w:name="_vsdmkmpad310" w:colFirst="0" w:colLast="0"/>
      <w:bookmarkEnd w:id="1"/>
    </w:p>
    <w:p w14:paraId="52AE152E" w14:textId="77777777" w:rsidR="00B92EAE" w:rsidRPr="00920908" w:rsidRDefault="00B92EAE" w:rsidP="00B92EAE">
      <w:pPr>
        <w:rPr>
          <w:rFonts w:ascii="Times New Roman" w:hAnsi="Times New Roman" w:cs="Times New Roman"/>
          <w:b/>
          <w:bCs/>
          <w:i/>
          <w:iCs/>
          <w:sz w:val="28"/>
          <w:szCs w:val="28"/>
        </w:rPr>
      </w:pPr>
    </w:p>
    <w:p w14:paraId="7B6F7581" w14:textId="77777777" w:rsidR="00B92EAE" w:rsidRPr="00920908" w:rsidRDefault="00B92EAE" w:rsidP="00B92EAE">
      <w:pPr>
        <w:rPr>
          <w:rFonts w:ascii="Times New Roman" w:hAnsi="Times New Roman" w:cs="Times New Roman"/>
          <w:b/>
          <w:bCs/>
          <w:i/>
          <w:iCs/>
          <w:sz w:val="28"/>
          <w:szCs w:val="28"/>
        </w:rPr>
      </w:pPr>
    </w:p>
    <w:p w14:paraId="7DFBC700" w14:textId="77777777" w:rsidR="00B92EAE" w:rsidRPr="00920908" w:rsidRDefault="00B92EAE" w:rsidP="00B92EAE">
      <w:pPr>
        <w:rPr>
          <w:rFonts w:ascii="Times New Roman" w:hAnsi="Times New Roman" w:cs="Times New Roman"/>
          <w:b/>
          <w:bCs/>
          <w:i/>
          <w:iCs/>
          <w:sz w:val="28"/>
          <w:szCs w:val="28"/>
        </w:rPr>
      </w:pPr>
    </w:p>
    <w:p w14:paraId="3F0E55FE" w14:textId="77777777" w:rsidR="00B92EAE" w:rsidRPr="00920908" w:rsidRDefault="00B92EAE" w:rsidP="00B92EAE">
      <w:pPr>
        <w:rPr>
          <w:rFonts w:ascii="Times New Roman" w:hAnsi="Times New Roman" w:cs="Times New Roman"/>
          <w:b/>
          <w:bCs/>
          <w:i/>
          <w:iCs/>
          <w:sz w:val="28"/>
          <w:szCs w:val="28"/>
        </w:rPr>
      </w:pPr>
    </w:p>
    <w:p w14:paraId="2405C904" w14:textId="77777777" w:rsidR="00B92EAE" w:rsidRPr="00920908" w:rsidRDefault="00B92EAE" w:rsidP="00B92EAE">
      <w:pPr>
        <w:rPr>
          <w:rFonts w:ascii="Times New Roman" w:hAnsi="Times New Roman" w:cs="Times New Roman"/>
          <w:b/>
          <w:bCs/>
          <w:i/>
          <w:iCs/>
          <w:sz w:val="28"/>
          <w:szCs w:val="28"/>
        </w:rPr>
      </w:pPr>
    </w:p>
    <w:p w14:paraId="0CFD6CD5" w14:textId="77777777" w:rsidR="00B92EAE" w:rsidRPr="00920908" w:rsidRDefault="00B92EAE" w:rsidP="00B92EAE">
      <w:pPr>
        <w:rPr>
          <w:rFonts w:ascii="Times New Roman" w:hAnsi="Times New Roman" w:cs="Times New Roman"/>
          <w:b/>
          <w:bCs/>
          <w:i/>
          <w:iCs/>
          <w:sz w:val="28"/>
          <w:szCs w:val="28"/>
        </w:rPr>
      </w:pPr>
    </w:p>
    <w:p w14:paraId="7144DAB4" w14:textId="77777777" w:rsidR="00B92EAE" w:rsidRPr="00920908" w:rsidRDefault="00B92EAE" w:rsidP="00B92EAE">
      <w:pPr>
        <w:rPr>
          <w:rFonts w:ascii="Times New Roman" w:hAnsi="Times New Roman" w:cs="Times New Roman"/>
          <w:b/>
          <w:bCs/>
          <w:i/>
          <w:iCs/>
          <w:sz w:val="28"/>
          <w:szCs w:val="28"/>
        </w:rPr>
      </w:pPr>
    </w:p>
    <w:p w14:paraId="7987157C" w14:textId="77777777" w:rsidR="00B92EAE" w:rsidRPr="00920908" w:rsidRDefault="00B92EAE" w:rsidP="00B92EAE">
      <w:pPr>
        <w:rPr>
          <w:rFonts w:ascii="Times New Roman" w:hAnsi="Times New Roman" w:cs="Times New Roman"/>
          <w:b/>
          <w:bCs/>
          <w:i/>
          <w:iCs/>
          <w:sz w:val="28"/>
          <w:szCs w:val="28"/>
        </w:rPr>
      </w:pPr>
    </w:p>
    <w:p w14:paraId="4E503E0B" w14:textId="42771B54" w:rsidR="00B92EAE" w:rsidRPr="00920908" w:rsidRDefault="00B92EAE" w:rsidP="00B92EAE">
      <w:pPr>
        <w:jc w:val="center"/>
        <w:rPr>
          <w:rFonts w:ascii="Times New Roman" w:hAnsi="Times New Roman" w:cs="Times New Roman"/>
          <w:b/>
          <w:bCs/>
          <w:i/>
          <w:iCs/>
          <w:sz w:val="28"/>
          <w:szCs w:val="28"/>
        </w:rPr>
      </w:pPr>
      <w:r w:rsidRPr="00920908">
        <w:rPr>
          <w:rFonts w:ascii="Times New Roman" w:hAnsi="Times New Roman" w:cs="Times New Roman"/>
          <w:b/>
          <w:bCs/>
          <w:i/>
          <w:iCs/>
          <w:sz w:val="28"/>
          <w:szCs w:val="28"/>
        </w:rPr>
        <w:t xml:space="preserve">TP. Hồ Chí Minh, </w:t>
      </w:r>
      <w:r w:rsidR="0003697B">
        <w:rPr>
          <w:rFonts w:ascii="Times New Roman" w:hAnsi="Times New Roman" w:cs="Times New Roman"/>
          <w:b/>
          <w:bCs/>
          <w:i/>
          <w:iCs/>
          <w:sz w:val="28"/>
          <w:szCs w:val="28"/>
        </w:rPr>
        <w:t>1</w:t>
      </w:r>
      <w:r w:rsidRPr="00920908">
        <w:rPr>
          <w:rFonts w:ascii="Times New Roman" w:hAnsi="Times New Roman" w:cs="Times New Roman"/>
          <w:b/>
          <w:bCs/>
          <w:i/>
          <w:iCs/>
          <w:sz w:val="28"/>
          <w:szCs w:val="28"/>
        </w:rPr>
        <w:t xml:space="preserve">3  tháng </w:t>
      </w:r>
      <w:r w:rsidR="0003697B">
        <w:rPr>
          <w:rFonts w:ascii="Times New Roman" w:hAnsi="Times New Roman" w:cs="Times New Roman"/>
          <w:b/>
          <w:bCs/>
          <w:i/>
          <w:iCs/>
          <w:sz w:val="28"/>
          <w:szCs w:val="28"/>
        </w:rPr>
        <w:t>04</w:t>
      </w:r>
      <w:r w:rsidRPr="00920908">
        <w:rPr>
          <w:rFonts w:ascii="Times New Roman" w:hAnsi="Times New Roman" w:cs="Times New Roman"/>
          <w:b/>
          <w:bCs/>
          <w:i/>
          <w:iCs/>
          <w:sz w:val="28"/>
          <w:szCs w:val="28"/>
        </w:rPr>
        <w:t xml:space="preserve">  năm 2026</w:t>
      </w:r>
    </w:p>
    <w:p w14:paraId="7768F98B"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eastAsia="Times New Roman" w:hAnsi="Times New Roman" w:cs="Times New Roman"/>
          <w:b/>
          <w:bCs/>
          <w:sz w:val="28"/>
          <w:szCs w:val="28"/>
        </w:rPr>
        <w:br w:type="page"/>
      </w:r>
      <w:r w:rsidRPr="00920908">
        <w:rPr>
          <w:rFonts w:ascii="Times New Roman" w:hAnsi="Times New Roman" w:cs="Times New Roman"/>
          <w:b/>
          <w:bCs/>
          <w:sz w:val="28"/>
          <w:szCs w:val="28"/>
        </w:rPr>
        <w:lastRenderedPageBreak/>
        <w:t>TRƯỜNG ĐẠI HỌC TÀI NGUYÊN VÀ MÔI TRƯỜNG</w:t>
      </w:r>
    </w:p>
    <w:p w14:paraId="113A49A0"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THÀNH PHỐ HỒ CHÍ MINH</w:t>
      </w:r>
    </w:p>
    <w:p w14:paraId="042749FB"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KHOA CÔNG NGHỆ THÔNG TIN</w:t>
      </w:r>
    </w:p>
    <w:p w14:paraId="724DE744" w14:textId="77777777" w:rsidR="00B92EAE" w:rsidRPr="00920908" w:rsidRDefault="00B92EAE" w:rsidP="00B92EAE">
      <w:pPr>
        <w:jc w:val="center"/>
        <w:rPr>
          <w:rFonts w:ascii="Times New Roman" w:hAnsi="Times New Roman" w:cs="Times New Roman"/>
          <w:sz w:val="28"/>
          <w:szCs w:val="28"/>
        </w:rPr>
      </w:pPr>
      <w:r w:rsidRPr="00920908">
        <w:rPr>
          <w:rFonts w:ascii="Times New Roman" w:hAnsi="Times New Roman" w:cs="Times New Roman"/>
          <w:noProof/>
          <w:sz w:val="28"/>
          <w:szCs w:val="28"/>
        </w:rPr>
        <w:drawing>
          <wp:inline distT="114300" distB="114300" distL="114300" distR="114300" wp14:anchorId="2400D65F" wp14:editId="4F2CC57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31AE07AD" w14:textId="77777777" w:rsidR="00B92EAE" w:rsidRPr="00920908" w:rsidRDefault="00B92EAE" w:rsidP="00B92EAE">
      <w:pPr>
        <w:rPr>
          <w:rFonts w:ascii="Times New Roman" w:hAnsi="Times New Roman" w:cs="Times New Roman"/>
          <w:sz w:val="28"/>
          <w:szCs w:val="28"/>
        </w:rPr>
      </w:pPr>
    </w:p>
    <w:p w14:paraId="2862DA47" w14:textId="15A4FC0F" w:rsidR="00B92EAE" w:rsidRDefault="00B92EAE" w:rsidP="00E97DE8">
      <w:pPr>
        <w:jc w:val="center"/>
        <w:rPr>
          <w:rFonts w:ascii="Times New Roman" w:hAnsi="Times New Roman" w:cs="Times New Roman"/>
          <w:b/>
          <w:bCs/>
          <w:sz w:val="28"/>
          <w:szCs w:val="28"/>
          <w:lang w:val="vi-VN"/>
        </w:rPr>
      </w:pPr>
      <w:r w:rsidRPr="00920908">
        <w:rPr>
          <w:rFonts w:ascii="Times New Roman" w:hAnsi="Times New Roman" w:cs="Times New Roman"/>
          <w:b/>
          <w:bCs/>
          <w:sz w:val="28"/>
          <w:szCs w:val="28"/>
        </w:rPr>
        <w:t>CƠ SỞ DỮ LIỆU NÂNG CAO</w:t>
      </w:r>
    </w:p>
    <w:p w14:paraId="3C9C0D71" w14:textId="02994D4E" w:rsidR="00F52D27" w:rsidRPr="00F52D27" w:rsidRDefault="00F52D27" w:rsidP="00E97DE8">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THỰC HÀNH BUỔI 3</w:t>
      </w:r>
    </w:p>
    <w:p w14:paraId="7A8FDFB4" w14:textId="77777777" w:rsidR="00E97DE8" w:rsidRPr="00920908" w:rsidRDefault="00E97DE8" w:rsidP="00E97DE8">
      <w:pPr>
        <w:jc w:val="center"/>
        <w:rPr>
          <w:rFonts w:ascii="Times New Roman" w:hAnsi="Times New Roman" w:cs="Times New Roman"/>
          <w:b/>
          <w:bCs/>
          <w:sz w:val="28"/>
          <w:szCs w:val="28"/>
          <w:lang w:val="vi-VN"/>
        </w:rPr>
      </w:pPr>
    </w:p>
    <w:p w14:paraId="3960BA2D" w14:textId="77777777" w:rsidR="00E97DE8" w:rsidRPr="00920908" w:rsidRDefault="00E97DE8" w:rsidP="00E97DE8">
      <w:pPr>
        <w:jc w:val="center"/>
        <w:rPr>
          <w:rFonts w:ascii="Times New Roman" w:hAnsi="Times New Roman" w:cs="Times New Roman"/>
          <w:b/>
          <w:bCs/>
          <w:sz w:val="28"/>
          <w:szCs w:val="28"/>
          <w:lang w:val="vi-VN"/>
        </w:rPr>
      </w:pPr>
    </w:p>
    <w:p w14:paraId="735C99C0" w14:textId="63DAA0A8" w:rsidR="00B92EAE" w:rsidRPr="00920908" w:rsidRDefault="00B92EAE" w:rsidP="00B92EAE">
      <w:pPr>
        <w:tabs>
          <w:tab w:val="left" w:pos="1134"/>
          <w:tab w:val="left" w:pos="3686"/>
        </w:tabs>
        <w:rPr>
          <w:rFonts w:ascii="Times New Roman" w:hAnsi="Times New Roman" w:cs="Times New Roman"/>
          <w:b/>
          <w:bCs/>
          <w:sz w:val="28"/>
          <w:szCs w:val="28"/>
        </w:rPr>
      </w:pPr>
      <w:r w:rsidRPr="00920908">
        <w:rPr>
          <w:rFonts w:ascii="Times New Roman" w:hAnsi="Times New Roman" w:cs="Times New Roman"/>
          <w:b/>
          <w:bCs/>
          <w:sz w:val="28"/>
          <w:szCs w:val="28"/>
        </w:rPr>
        <w:tab/>
        <w:t>Sinh viên thực hiện:</w:t>
      </w:r>
      <w:r w:rsidRPr="00920908">
        <w:rPr>
          <w:rFonts w:ascii="Times New Roman" w:hAnsi="Times New Roman" w:cs="Times New Roman"/>
          <w:b/>
          <w:bCs/>
          <w:sz w:val="28"/>
          <w:szCs w:val="28"/>
        </w:rPr>
        <w:tab/>
        <w:t>Trần</w:t>
      </w:r>
      <w:r w:rsidRPr="00920908">
        <w:rPr>
          <w:rFonts w:ascii="Times New Roman" w:hAnsi="Times New Roman" w:cs="Times New Roman"/>
          <w:b/>
          <w:bCs/>
          <w:sz w:val="28"/>
          <w:szCs w:val="28"/>
          <w:lang w:val="vi-VN"/>
        </w:rPr>
        <w:t xml:space="preserve"> Thị Thanh Thảo</w:t>
      </w:r>
      <w:r w:rsidRPr="00920908">
        <w:rPr>
          <w:rFonts w:ascii="Times New Roman" w:hAnsi="Times New Roman" w:cs="Times New Roman"/>
          <w:b/>
          <w:bCs/>
          <w:sz w:val="28"/>
          <w:szCs w:val="28"/>
        </w:rPr>
        <w:t xml:space="preserve"> (1250080179)</w:t>
      </w:r>
    </w:p>
    <w:p w14:paraId="42835149"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Lớp:   12_ĐH_CNTT4</w:t>
      </w:r>
    </w:p>
    <w:p w14:paraId="42D24525"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Khoá:   2023 – 2027</w:t>
      </w:r>
    </w:p>
    <w:p w14:paraId="17B37E4D" w14:textId="77777777" w:rsidR="00B92EAE" w:rsidRPr="00920908" w:rsidRDefault="00B92EAE" w:rsidP="00B92EAE">
      <w:pPr>
        <w:tabs>
          <w:tab w:val="left" w:pos="1134"/>
        </w:tabs>
        <w:rPr>
          <w:rFonts w:ascii="Times New Roman" w:hAnsi="Times New Roman" w:cs="Times New Roman"/>
          <w:b/>
          <w:bCs/>
          <w:i/>
          <w:iCs/>
          <w:sz w:val="28"/>
          <w:szCs w:val="28"/>
        </w:rPr>
      </w:pPr>
      <w:r w:rsidRPr="00920908">
        <w:rPr>
          <w:rFonts w:ascii="Times New Roman" w:hAnsi="Times New Roman" w:cs="Times New Roman"/>
          <w:b/>
          <w:bCs/>
          <w:sz w:val="28"/>
          <w:szCs w:val="28"/>
        </w:rPr>
        <w:tab/>
        <w:t>Giảng viên hướng dẫn : Ths.Phạm Trọng Huynh</w:t>
      </w:r>
    </w:p>
    <w:p w14:paraId="5C010BFD" w14:textId="77777777" w:rsidR="00B92EAE" w:rsidRPr="00920908" w:rsidRDefault="00B92EAE" w:rsidP="00B92EAE">
      <w:pPr>
        <w:rPr>
          <w:rFonts w:ascii="Times New Roman" w:hAnsi="Times New Roman" w:cs="Times New Roman"/>
          <w:b/>
          <w:bCs/>
          <w:i/>
          <w:iCs/>
          <w:sz w:val="28"/>
          <w:szCs w:val="28"/>
        </w:rPr>
      </w:pPr>
    </w:p>
    <w:p w14:paraId="2F35D5B5" w14:textId="77777777" w:rsidR="00B92EAE" w:rsidRPr="00920908" w:rsidRDefault="00B92EAE" w:rsidP="00B92EAE">
      <w:pPr>
        <w:rPr>
          <w:rFonts w:ascii="Times New Roman" w:hAnsi="Times New Roman" w:cs="Times New Roman"/>
          <w:b/>
          <w:bCs/>
          <w:i/>
          <w:iCs/>
          <w:sz w:val="28"/>
          <w:szCs w:val="28"/>
        </w:rPr>
      </w:pPr>
    </w:p>
    <w:p w14:paraId="3F5450B4" w14:textId="77777777" w:rsidR="00B92EAE" w:rsidRPr="00920908" w:rsidRDefault="00B92EAE" w:rsidP="00B92EAE">
      <w:pPr>
        <w:rPr>
          <w:rFonts w:ascii="Times New Roman" w:hAnsi="Times New Roman" w:cs="Times New Roman"/>
          <w:b/>
          <w:bCs/>
          <w:i/>
          <w:iCs/>
          <w:sz w:val="28"/>
          <w:szCs w:val="28"/>
        </w:rPr>
      </w:pPr>
    </w:p>
    <w:p w14:paraId="20A8DBF7" w14:textId="77777777" w:rsidR="00B92EAE" w:rsidRPr="00920908" w:rsidRDefault="00B92EAE" w:rsidP="00B92EAE">
      <w:pPr>
        <w:rPr>
          <w:rFonts w:ascii="Times New Roman" w:hAnsi="Times New Roman" w:cs="Times New Roman"/>
          <w:b/>
          <w:bCs/>
          <w:i/>
          <w:iCs/>
          <w:sz w:val="28"/>
          <w:szCs w:val="28"/>
        </w:rPr>
      </w:pPr>
    </w:p>
    <w:p w14:paraId="090B4CA7" w14:textId="77777777" w:rsidR="00B92EAE" w:rsidRPr="00920908" w:rsidRDefault="00B92EAE" w:rsidP="00B92EAE">
      <w:pPr>
        <w:rPr>
          <w:rFonts w:ascii="Times New Roman" w:hAnsi="Times New Roman" w:cs="Times New Roman"/>
          <w:b/>
          <w:bCs/>
          <w:i/>
          <w:iCs/>
          <w:sz w:val="28"/>
          <w:szCs w:val="28"/>
        </w:rPr>
      </w:pPr>
    </w:p>
    <w:p w14:paraId="118865CF" w14:textId="77777777" w:rsidR="00B92EAE" w:rsidRPr="00920908" w:rsidRDefault="00B92EAE" w:rsidP="00B92EAE">
      <w:pPr>
        <w:rPr>
          <w:rFonts w:ascii="Times New Roman" w:hAnsi="Times New Roman" w:cs="Times New Roman"/>
          <w:b/>
          <w:bCs/>
          <w:i/>
          <w:iCs/>
          <w:sz w:val="28"/>
          <w:szCs w:val="28"/>
        </w:rPr>
      </w:pPr>
    </w:p>
    <w:p w14:paraId="38B66016" w14:textId="77777777" w:rsidR="00B92EAE" w:rsidRPr="00920908" w:rsidRDefault="00B92EAE" w:rsidP="00B92EAE">
      <w:pPr>
        <w:rPr>
          <w:rFonts w:ascii="Times New Roman" w:hAnsi="Times New Roman" w:cs="Times New Roman"/>
          <w:b/>
          <w:bCs/>
          <w:i/>
          <w:iCs/>
          <w:sz w:val="28"/>
          <w:szCs w:val="28"/>
        </w:rPr>
      </w:pPr>
    </w:p>
    <w:p w14:paraId="4790F413" w14:textId="77777777" w:rsidR="00B92EAE" w:rsidRPr="00920908" w:rsidRDefault="00B92EAE" w:rsidP="00B92EAE">
      <w:pPr>
        <w:rPr>
          <w:rFonts w:ascii="Times New Roman" w:hAnsi="Times New Roman" w:cs="Times New Roman"/>
          <w:b/>
          <w:bCs/>
          <w:i/>
          <w:iCs/>
          <w:sz w:val="28"/>
          <w:szCs w:val="28"/>
        </w:rPr>
      </w:pPr>
    </w:p>
    <w:p w14:paraId="1EF04CB4" w14:textId="77777777" w:rsidR="00B92EAE" w:rsidRPr="00920908" w:rsidRDefault="00B92EAE" w:rsidP="00B92EAE">
      <w:pPr>
        <w:rPr>
          <w:rFonts w:ascii="Times New Roman" w:hAnsi="Times New Roman" w:cs="Times New Roman"/>
          <w:b/>
          <w:bCs/>
          <w:i/>
          <w:iCs/>
          <w:sz w:val="28"/>
          <w:szCs w:val="28"/>
        </w:rPr>
      </w:pPr>
    </w:p>
    <w:p w14:paraId="39338777" w14:textId="0DD30679" w:rsidR="00E81E84" w:rsidRPr="00920908" w:rsidRDefault="00B92EAE" w:rsidP="00B92EAE">
      <w:pPr>
        <w:jc w:val="center"/>
        <w:rPr>
          <w:rFonts w:ascii="Times New Roman" w:hAnsi="Times New Roman" w:cs="Times New Roman"/>
          <w:b/>
          <w:bCs/>
          <w:i/>
          <w:iCs/>
          <w:sz w:val="28"/>
          <w:szCs w:val="28"/>
          <w:lang w:val="vi-VN"/>
        </w:rPr>
      </w:pPr>
      <w:r w:rsidRPr="00920908">
        <w:rPr>
          <w:rFonts w:ascii="Times New Roman" w:hAnsi="Times New Roman" w:cs="Times New Roman"/>
          <w:b/>
          <w:bCs/>
          <w:i/>
          <w:iCs/>
          <w:sz w:val="28"/>
          <w:szCs w:val="28"/>
        </w:rPr>
        <w:t xml:space="preserve">TP. Hồ Chí Minh, </w:t>
      </w:r>
      <w:r w:rsidR="008E38FE">
        <w:rPr>
          <w:rFonts w:ascii="Times New Roman" w:hAnsi="Times New Roman" w:cs="Times New Roman"/>
          <w:b/>
          <w:bCs/>
          <w:i/>
          <w:iCs/>
          <w:sz w:val="28"/>
          <w:szCs w:val="28"/>
        </w:rPr>
        <w:t>1</w:t>
      </w:r>
      <w:r w:rsidRPr="00920908">
        <w:rPr>
          <w:rFonts w:ascii="Times New Roman" w:hAnsi="Times New Roman" w:cs="Times New Roman"/>
          <w:b/>
          <w:bCs/>
          <w:i/>
          <w:iCs/>
          <w:sz w:val="28"/>
          <w:szCs w:val="28"/>
        </w:rPr>
        <w:t xml:space="preserve">3  tháng </w:t>
      </w:r>
      <w:r w:rsidR="008E38FE">
        <w:rPr>
          <w:rFonts w:ascii="Times New Roman" w:hAnsi="Times New Roman" w:cs="Times New Roman"/>
          <w:b/>
          <w:bCs/>
          <w:i/>
          <w:iCs/>
          <w:sz w:val="28"/>
          <w:szCs w:val="28"/>
        </w:rPr>
        <w:t>04</w:t>
      </w:r>
      <w:r w:rsidRPr="00920908">
        <w:rPr>
          <w:rFonts w:ascii="Times New Roman" w:hAnsi="Times New Roman" w:cs="Times New Roman"/>
          <w:b/>
          <w:bCs/>
          <w:i/>
          <w:iCs/>
          <w:sz w:val="28"/>
          <w:szCs w:val="28"/>
        </w:rPr>
        <w:t xml:space="preserve">  năm 2026</w:t>
      </w:r>
    </w:p>
    <w:p w14:paraId="45B54002" w14:textId="2917834F" w:rsidR="001A3B54" w:rsidRDefault="001A3B54">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p w14:paraId="061533D6" w14:textId="77777777" w:rsidR="000644FA" w:rsidRDefault="000644FA">
      <w:pPr>
        <w:rPr>
          <w:rFonts w:ascii="Times New Roman" w:hAnsi="Times New Roman" w:cs="Times New Roman"/>
          <w:b/>
          <w:bCs/>
          <w:sz w:val="24"/>
          <w:szCs w:val="24"/>
          <w:lang w:val="vi-VN"/>
        </w:rPr>
        <w:sectPr w:rsidR="000644FA" w:rsidSect="00B92EAE">
          <w:pgSz w:w="12240" w:h="15840"/>
          <w:pgMar w:top="1134" w:right="1134" w:bottom="1134" w:left="1701" w:header="720" w:footer="720" w:gutter="0"/>
          <w:pgBorders w:display="firstPage" w:offsetFrom="page">
            <w:top w:val="single" w:sz="48" w:space="24" w:color="auto"/>
            <w:left w:val="single" w:sz="48" w:space="24" w:color="auto"/>
            <w:bottom w:val="single" w:sz="48" w:space="24" w:color="auto"/>
            <w:right w:val="single" w:sz="48" w:space="24" w:color="auto"/>
          </w:pgBorders>
          <w:cols w:space="720"/>
          <w:docGrid w:linePitch="360"/>
        </w:sectPr>
      </w:pPr>
    </w:p>
    <w:sdt>
      <w:sdtPr>
        <w:rPr>
          <w:rFonts w:asciiTheme="minorHAnsi" w:eastAsiaTheme="minorHAnsi" w:hAnsiTheme="minorHAnsi" w:cstheme="minorBidi"/>
          <w:color w:val="auto"/>
          <w:sz w:val="22"/>
          <w:szCs w:val="22"/>
        </w:rPr>
        <w:id w:val="-1298132373"/>
        <w:docPartObj>
          <w:docPartGallery w:val="Table of Contents"/>
          <w:docPartUnique/>
        </w:docPartObj>
      </w:sdtPr>
      <w:sdtEndPr>
        <w:rPr>
          <w:b/>
          <w:bCs/>
          <w:noProof/>
        </w:rPr>
      </w:sdtEndPr>
      <w:sdtContent>
        <w:p w14:paraId="2784C602" w14:textId="6234DA75" w:rsidR="001A3B54" w:rsidRPr="000E2E1F" w:rsidRDefault="001A3B54" w:rsidP="001A3B54">
          <w:pPr>
            <w:pStyle w:val="TOCHeading"/>
            <w:spacing w:line="360" w:lineRule="auto"/>
            <w:jc w:val="center"/>
            <w:rPr>
              <w:rFonts w:ascii="Times New Roman" w:hAnsi="Times New Roman" w:cs="Times New Roman"/>
              <w:b/>
              <w:bCs/>
              <w:color w:val="000000" w:themeColor="text1"/>
              <w:sz w:val="26"/>
              <w:szCs w:val="26"/>
              <w:lang w:val="vi-VN"/>
            </w:rPr>
          </w:pPr>
          <w:r w:rsidRPr="000E2E1F">
            <w:rPr>
              <w:rFonts w:ascii="Times New Roman" w:hAnsi="Times New Roman" w:cs="Times New Roman"/>
              <w:b/>
              <w:bCs/>
              <w:color w:val="000000" w:themeColor="text1"/>
              <w:sz w:val="26"/>
              <w:szCs w:val="26"/>
            </w:rPr>
            <w:t>MỤC</w:t>
          </w:r>
          <w:r w:rsidRPr="000E2E1F">
            <w:rPr>
              <w:rFonts w:ascii="Times New Roman" w:hAnsi="Times New Roman" w:cs="Times New Roman"/>
              <w:b/>
              <w:bCs/>
              <w:color w:val="000000" w:themeColor="text1"/>
              <w:sz w:val="26"/>
              <w:szCs w:val="26"/>
              <w:lang w:val="vi-VN"/>
            </w:rPr>
            <w:t xml:space="preserve"> LỤC</w:t>
          </w:r>
        </w:p>
        <w:p w14:paraId="39175E41" w14:textId="3DE13D18" w:rsidR="00E4630A" w:rsidRDefault="007F6E28">
          <w:pPr>
            <w:pStyle w:val="TOC1"/>
            <w:tabs>
              <w:tab w:val="right" w:leader="dot" w:pos="9395"/>
            </w:tabs>
            <w:rPr>
              <w:rFonts w:asciiTheme="minorHAnsi" w:eastAsiaTheme="minorEastAsia" w:hAnsiTheme="minorHAnsi"/>
              <w:b w:val="0"/>
              <w:noProof/>
              <w:kern w:val="2"/>
              <w:sz w:val="24"/>
              <w:szCs w:val="24"/>
              <w14:ligatures w14:val="standardContextual"/>
            </w:rPr>
          </w:pPr>
          <w:r>
            <w:rPr>
              <w:rFonts w:cs="Times New Roman"/>
              <w:bCs/>
              <w:color w:val="000000" w:themeColor="text1"/>
              <w:szCs w:val="26"/>
            </w:rPr>
            <w:fldChar w:fldCharType="begin"/>
          </w:r>
          <w:r>
            <w:rPr>
              <w:rFonts w:cs="Times New Roman"/>
              <w:bCs/>
              <w:color w:val="000000" w:themeColor="text1"/>
              <w:szCs w:val="26"/>
            </w:rPr>
            <w:instrText xml:space="preserve"> TOC \h \z \t "H1,1,H2,2,H3,3,H4,4,H5,5,H6,6" </w:instrText>
          </w:r>
          <w:r>
            <w:rPr>
              <w:rFonts w:cs="Times New Roman"/>
              <w:bCs/>
              <w:color w:val="000000" w:themeColor="text1"/>
              <w:szCs w:val="26"/>
            </w:rPr>
            <w:fldChar w:fldCharType="separate"/>
          </w:r>
          <w:hyperlink w:anchor="_Toc226982867" w:history="1">
            <w:r w:rsidR="00E4630A" w:rsidRPr="00A9577C">
              <w:rPr>
                <w:rStyle w:val="Hyperlink"/>
                <w:noProof/>
              </w:rPr>
              <w:t>PHẦN 1: CÁC BÀI TẬP LÝ THUYẾT</w:t>
            </w:r>
            <w:r w:rsidR="00E4630A">
              <w:rPr>
                <w:noProof/>
                <w:webHidden/>
              </w:rPr>
              <w:tab/>
            </w:r>
            <w:r w:rsidR="00E4630A">
              <w:rPr>
                <w:noProof/>
                <w:webHidden/>
              </w:rPr>
              <w:fldChar w:fldCharType="begin"/>
            </w:r>
            <w:r w:rsidR="00E4630A">
              <w:rPr>
                <w:noProof/>
                <w:webHidden/>
              </w:rPr>
              <w:instrText xml:space="preserve"> PAGEREF _Toc226982867 \h </w:instrText>
            </w:r>
            <w:r w:rsidR="00E4630A">
              <w:rPr>
                <w:noProof/>
                <w:webHidden/>
              </w:rPr>
            </w:r>
            <w:r w:rsidR="00E4630A">
              <w:rPr>
                <w:noProof/>
                <w:webHidden/>
              </w:rPr>
              <w:fldChar w:fldCharType="separate"/>
            </w:r>
            <w:r w:rsidR="00E4630A">
              <w:rPr>
                <w:noProof/>
                <w:webHidden/>
              </w:rPr>
              <w:t>1</w:t>
            </w:r>
            <w:r w:rsidR="00E4630A">
              <w:rPr>
                <w:noProof/>
                <w:webHidden/>
              </w:rPr>
              <w:fldChar w:fldCharType="end"/>
            </w:r>
          </w:hyperlink>
        </w:p>
        <w:p w14:paraId="5087B31D" w14:textId="425720BA" w:rsidR="00E4630A" w:rsidRDefault="00E4630A">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6982868" w:history="1">
            <w:r w:rsidRPr="00A9577C">
              <w:rPr>
                <w:rStyle w:val="Hyperlink"/>
                <w:noProof/>
              </w:rPr>
              <w:t>1. Lab 3</w:t>
            </w:r>
            <w:r>
              <w:rPr>
                <w:noProof/>
                <w:webHidden/>
              </w:rPr>
              <w:tab/>
            </w:r>
            <w:r>
              <w:rPr>
                <w:noProof/>
                <w:webHidden/>
              </w:rPr>
              <w:fldChar w:fldCharType="begin"/>
            </w:r>
            <w:r>
              <w:rPr>
                <w:noProof/>
                <w:webHidden/>
              </w:rPr>
              <w:instrText xml:space="preserve"> PAGEREF _Toc226982868 \h </w:instrText>
            </w:r>
            <w:r>
              <w:rPr>
                <w:noProof/>
                <w:webHidden/>
              </w:rPr>
            </w:r>
            <w:r>
              <w:rPr>
                <w:noProof/>
                <w:webHidden/>
              </w:rPr>
              <w:fldChar w:fldCharType="separate"/>
            </w:r>
            <w:r>
              <w:rPr>
                <w:noProof/>
                <w:webHidden/>
              </w:rPr>
              <w:t>1</w:t>
            </w:r>
            <w:r>
              <w:rPr>
                <w:noProof/>
                <w:webHidden/>
              </w:rPr>
              <w:fldChar w:fldCharType="end"/>
            </w:r>
          </w:hyperlink>
        </w:p>
        <w:p w14:paraId="00EF2EAA" w14:textId="4D8E2101" w:rsidR="00E4630A" w:rsidRDefault="00E4630A">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6982869" w:history="1">
            <w:r w:rsidRPr="00A9577C">
              <w:rPr>
                <w:rStyle w:val="Hyperlink"/>
                <w:noProof/>
              </w:rPr>
              <w:t>1.1. Bài tập 1</w:t>
            </w:r>
            <w:r>
              <w:rPr>
                <w:noProof/>
                <w:webHidden/>
              </w:rPr>
              <w:tab/>
            </w:r>
            <w:r>
              <w:rPr>
                <w:noProof/>
                <w:webHidden/>
              </w:rPr>
              <w:fldChar w:fldCharType="begin"/>
            </w:r>
            <w:r>
              <w:rPr>
                <w:noProof/>
                <w:webHidden/>
              </w:rPr>
              <w:instrText xml:space="preserve"> PAGEREF _Toc226982869 \h </w:instrText>
            </w:r>
            <w:r>
              <w:rPr>
                <w:noProof/>
                <w:webHidden/>
              </w:rPr>
            </w:r>
            <w:r>
              <w:rPr>
                <w:noProof/>
                <w:webHidden/>
              </w:rPr>
              <w:fldChar w:fldCharType="separate"/>
            </w:r>
            <w:r>
              <w:rPr>
                <w:noProof/>
                <w:webHidden/>
              </w:rPr>
              <w:t>1</w:t>
            </w:r>
            <w:r>
              <w:rPr>
                <w:noProof/>
                <w:webHidden/>
              </w:rPr>
              <w:fldChar w:fldCharType="end"/>
            </w:r>
          </w:hyperlink>
        </w:p>
        <w:p w14:paraId="72DDDC0A" w14:textId="518B657D" w:rsidR="00E4630A" w:rsidRDefault="00E4630A">
          <w:pPr>
            <w:pStyle w:val="TOC4"/>
            <w:rPr>
              <w:rFonts w:asciiTheme="minorHAnsi" w:eastAsiaTheme="minorEastAsia" w:hAnsiTheme="minorHAnsi"/>
              <w:b w:val="0"/>
              <w:noProof/>
              <w:kern w:val="2"/>
              <w:sz w:val="24"/>
              <w:szCs w:val="24"/>
              <w14:ligatures w14:val="standardContextual"/>
            </w:rPr>
          </w:pPr>
          <w:hyperlink w:anchor="_Toc226982870" w:history="1">
            <w:r w:rsidRPr="00A9577C">
              <w:rPr>
                <w:rStyle w:val="Hyperlink"/>
                <w:noProof/>
              </w:rPr>
              <w:t>1.1.1. Đề bài</w:t>
            </w:r>
            <w:r>
              <w:rPr>
                <w:noProof/>
                <w:webHidden/>
              </w:rPr>
              <w:tab/>
            </w:r>
            <w:r>
              <w:rPr>
                <w:noProof/>
                <w:webHidden/>
              </w:rPr>
              <w:fldChar w:fldCharType="begin"/>
            </w:r>
            <w:r>
              <w:rPr>
                <w:noProof/>
                <w:webHidden/>
              </w:rPr>
              <w:instrText xml:space="preserve"> PAGEREF _Toc226982870 \h </w:instrText>
            </w:r>
            <w:r>
              <w:rPr>
                <w:noProof/>
                <w:webHidden/>
              </w:rPr>
            </w:r>
            <w:r>
              <w:rPr>
                <w:noProof/>
                <w:webHidden/>
              </w:rPr>
              <w:fldChar w:fldCharType="separate"/>
            </w:r>
            <w:r>
              <w:rPr>
                <w:noProof/>
                <w:webHidden/>
              </w:rPr>
              <w:t>1</w:t>
            </w:r>
            <w:r>
              <w:rPr>
                <w:noProof/>
                <w:webHidden/>
              </w:rPr>
              <w:fldChar w:fldCharType="end"/>
            </w:r>
          </w:hyperlink>
        </w:p>
        <w:p w14:paraId="444F52E3" w14:textId="72B07FE6" w:rsidR="00E4630A" w:rsidRDefault="00E4630A">
          <w:pPr>
            <w:pStyle w:val="TOC4"/>
            <w:rPr>
              <w:rFonts w:asciiTheme="minorHAnsi" w:eastAsiaTheme="minorEastAsia" w:hAnsiTheme="minorHAnsi"/>
              <w:b w:val="0"/>
              <w:noProof/>
              <w:kern w:val="2"/>
              <w:sz w:val="24"/>
              <w:szCs w:val="24"/>
              <w14:ligatures w14:val="standardContextual"/>
            </w:rPr>
          </w:pPr>
          <w:hyperlink w:anchor="_Toc226982871" w:history="1">
            <w:r w:rsidRPr="00A9577C">
              <w:rPr>
                <w:rStyle w:val="Hyperlink"/>
                <w:noProof/>
              </w:rPr>
              <w:t>1.1.2. Code và kết quả</w:t>
            </w:r>
            <w:r>
              <w:rPr>
                <w:noProof/>
                <w:webHidden/>
              </w:rPr>
              <w:tab/>
            </w:r>
            <w:r>
              <w:rPr>
                <w:noProof/>
                <w:webHidden/>
              </w:rPr>
              <w:fldChar w:fldCharType="begin"/>
            </w:r>
            <w:r>
              <w:rPr>
                <w:noProof/>
                <w:webHidden/>
              </w:rPr>
              <w:instrText xml:space="preserve"> PAGEREF _Toc226982871 \h </w:instrText>
            </w:r>
            <w:r>
              <w:rPr>
                <w:noProof/>
                <w:webHidden/>
              </w:rPr>
            </w:r>
            <w:r>
              <w:rPr>
                <w:noProof/>
                <w:webHidden/>
              </w:rPr>
              <w:fldChar w:fldCharType="separate"/>
            </w:r>
            <w:r>
              <w:rPr>
                <w:noProof/>
                <w:webHidden/>
              </w:rPr>
              <w:t>6</w:t>
            </w:r>
            <w:r>
              <w:rPr>
                <w:noProof/>
                <w:webHidden/>
              </w:rPr>
              <w:fldChar w:fldCharType="end"/>
            </w:r>
          </w:hyperlink>
        </w:p>
        <w:p w14:paraId="322B9905" w14:textId="21A55F05" w:rsidR="00E4630A" w:rsidRDefault="00E4630A">
          <w:pPr>
            <w:pStyle w:val="TOC5"/>
            <w:tabs>
              <w:tab w:val="right" w:leader="dot" w:pos="9395"/>
            </w:tabs>
            <w:rPr>
              <w:rFonts w:asciiTheme="minorHAnsi" w:eastAsiaTheme="minorEastAsia" w:hAnsiTheme="minorHAnsi"/>
              <w:b w:val="0"/>
              <w:noProof/>
              <w:kern w:val="2"/>
              <w:sz w:val="24"/>
              <w:szCs w:val="24"/>
              <w14:ligatures w14:val="standardContextual"/>
            </w:rPr>
          </w:pPr>
          <w:hyperlink w:anchor="_Toc226982872" w:history="1">
            <w:r w:rsidRPr="00A9577C">
              <w:rPr>
                <w:rStyle w:val="Hyperlink"/>
                <w:noProof/>
              </w:rPr>
              <w:t>1.1.2.1 Tạo cơ sở dữ liệu</w:t>
            </w:r>
            <w:r>
              <w:rPr>
                <w:noProof/>
                <w:webHidden/>
              </w:rPr>
              <w:tab/>
            </w:r>
            <w:r>
              <w:rPr>
                <w:noProof/>
                <w:webHidden/>
              </w:rPr>
              <w:fldChar w:fldCharType="begin"/>
            </w:r>
            <w:r>
              <w:rPr>
                <w:noProof/>
                <w:webHidden/>
              </w:rPr>
              <w:instrText xml:space="preserve"> PAGEREF _Toc226982872 \h </w:instrText>
            </w:r>
            <w:r>
              <w:rPr>
                <w:noProof/>
                <w:webHidden/>
              </w:rPr>
            </w:r>
            <w:r>
              <w:rPr>
                <w:noProof/>
                <w:webHidden/>
              </w:rPr>
              <w:fldChar w:fldCharType="separate"/>
            </w:r>
            <w:r>
              <w:rPr>
                <w:noProof/>
                <w:webHidden/>
              </w:rPr>
              <w:t>6</w:t>
            </w:r>
            <w:r>
              <w:rPr>
                <w:noProof/>
                <w:webHidden/>
              </w:rPr>
              <w:fldChar w:fldCharType="end"/>
            </w:r>
          </w:hyperlink>
        </w:p>
        <w:p w14:paraId="4D9A2464" w14:textId="53C4CD5D" w:rsidR="00E4630A" w:rsidRDefault="00E4630A">
          <w:pPr>
            <w:pStyle w:val="TOC5"/>
            <w:tabs>
              <w:tab w:val="right" w:leader="dot" w:pos="9395"/>
            </w:tabs>
            <w:rPr>
              <w:rFonts w:asciiTheme="minorHAnsi" w:eastAsiaTheme="minorEastAsia" w:hAnsiTheme="minorHAnsi"/>
              <w:b w:val="0"/>
              <w:noProof/>
              <w:kern w:val="2"/>
              <w:sz w:val="24"/>
              <w:szCs w:val="24"/>
              <w14:ligatures w14:val="standardContextual"/>
            </w:rPr>
          </w:pPr>
          <w:hyperlink w:anchor="_Toc226982873" w:history="1">
            <w:r w:rsidRPr="00A9577C">
              <w:rPr>
                <w:rStyle w:val="Hyperlink"/>
                <w:noProof/>
              </w:rPr>
              <w:t>1.1.2.1 Nhập liệu</w:t>
            </w:r>
            <w:r>
              <w:rPr>
                <w:noProof/>
                <w:webHidden/>
              </w:rPr>
              <w:tab/>
            </w:r>
            <w:r>
              <w:rPr>
                <w:noProof/>
                <w:webHidden/>
              </w:rPr>
              <w:fldChar w:fldCharType="begin"/>
            </w:r>
            <w:r>
              <w:rPr>
                <w:noProof/>
                <w:webHidden/>
              </w:rPr>
              <w:instrText xml:space="preserve"> PAGEREF _Toc226982873 \h </w:instrText>
            </w:r>
            <w:r>
              <w:rPr>
                <w:noProof/>
                <w:webHidden/>
              </w:rPr>
            </w:r>
            <w:r>
              <w:rPr>
                <w:noProof/>
                <w:webHidden/>
              </w:rPr>
              <w:fldChar w:fldCharType="separate"/>
            </w:r>
            <w:r>
              <w:rPr>
                <w:noProof/>
                <w:webHidden/>
              </w:rPr>
              <w:t>10</w:t>
            </w:r>
            <w:r>
              <w:rPr>
                <w:noProof/>
                <w:webHidden/>
              </w:rPr>
              <w:fldChar w:fldCharType="end"/>
            </w:r>
          </w:hyperlink>
        </w:p>
        <w:p w14:paraId="2D72E66C" w14:textId="704C148A" w:rsidR="00E4630A" w:rsidRDefault="00E4630A">
          <w:pPr>
            <w:pStyle w:val="TOC5"/>
            <w:tabs>
              <w:tab w:val="right" w:leader="dot" w:pos="9395"/>
            </w:tabs>
            <w:rPr>
              <w:rFonts w:asciiTheme="minorHAnsi" w:eastAsiaTheme="minorEastAsia" w:hAnsiTheme="minorHAnsi"/>
              <w:b w:val="0"/>
              <w:noProof/>
              <w:kern w:val="2"/>
              <w:sz w:val="24"/>
              <w:szCs w:val="24"/>
              <w14:ligatures w14:val="standardContextual"/>
            </w:rPr>
          </w:pPr>
          <w:hyperlink w:anchor="_Toc226982874" w:history="1">
            <w:r w:rsidRPr="00A9577C">
              <w:rPr>
                <w:rStyle w:val="Hyperlink"/>
                <w:noProof/>
              </w:rPr>
              <w:t>1.1.2.3 PL/SQL Block–Transaction-Cursor-Procedure-Function-Trigger</w:t>
            </w:r>
            <w:r>
              <w:rPr>
                <w:noProof/>
                <w:webHidden/>
              </w:rPr>
              <w:tab/>
            </w:r>
            <w:r>
              <w:rPr>
                <w:noProof/>
                <w:webHidden/>
              </w:rPr>
              <w:fldChar w:fldCharType="begin"/>
            </w:r>
            <w:r>
              <w:rPr>
                <w:noProof/>
                <w:webHidden/>
              </w:rPr>
              <w:instrText xml:space="preserve"> PAGEREF _Toc226982874 \h </w:instrText>
            </w:r>
            <w:r>
              <w:rPr>
                <w:noProof/>
                <w:webHidden/>
              </w:rPr>
            </w:r>
            <w:r>
              <w:rPr>
                <w:noProof/>
                <w:webHidden/>
              </w:rPr>
              <w:fldChar w:fldCharType="separate"/>
            </w:r>
            <w:r>
              <w:rPr>
                <w:noProof/>
                <w:webHidden/>
              </w:rPr>
              <w:t>21</w:t>
            </w:r>
            <w:r>
              <w:rPr>
                <w:noProof/>
                <w:webHidden/>
              </w:rPr>
              <w:fldChar w:fldCharType="end"/>
            </w:r>
          </w:hyperlink>
        </w:p>
        <w:p w14:paraId="2BFE8BC3" w14:textId="3442D1B0" w:rsidR="00E4630A" w:rsidRDefault="00E4630A">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6982875" w:history="1">
            <w:r w:rsidRPr="00A9577C">
              <w:rPr>
                <w:rStyle w:val="Hyperlink"/>
                <w:noProof/>
              </w:rPr>
              <w:t>Bài 1: Khối lệnh PL/SQL cơ bản</w:t>
            </w:r>
            <w:r>
              <w:rPr>
                <w:noProof/>
                <w:webHidden/>
              </w:rPr>
              <w:tab/>
            </w:r>
            <w:r>
              <w:rPr>
                <w:noProof/>
                <w:webHidden/>
              </w:rPr>
              <w:fldChar w:fldCharType="begin"/>
            </w:r>
            <w:r>
              <w:rPr>
                <w:noProof/>
                <w:webHidden/>
              </w:rPr>
              <w:instrText xml:space="preserve"> PAGEREF _Toc226982875 \h </w:instrText>
            </w:r>
            <w:r>
              <w:rPr>
                <w:noProof/>
                <w:webHidden/>
              </w:rPr>
            </w:r>
            <w:r>
              <w:rPr>
                <w:noProof/>
                <w:webHidden/>
              </w:rPr>
              <w:fldChar w:fldCharType="separate"/>
            </w:r>
            <w:r>
              <w:rPr>
                <w:noProof/>
                <w:webHidden/>
              </w:rPr>
              <w:t>21</w:t>
            </w:r>
            <w:r>
              <w:rPr>
                <w:noProof/>
                <w:webHidden/>
              </w:rPr>
              <w:fldChar w:fldCharType="end"/>
            </w:r>
          </w:hyperlink>
        </w:p>
        <w:p w14:paraId="5F44791A" w14:textId="127EC1B0" w:rsidR="00E4630A" w:rsidRDefault="00E4630A">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6982876" w:history="1">
            <w:r w:rsidRPr="00A9577C">
              <w:rPr>
                <w:rStyle w:val="Hyperlink"/>
                <w:noProof/>
              </w:rPr>
              <w:t>Bài 2: Các cấu trúc điều khiển – IF và CASE</w:t>
            </w:r>
            <w:r>
              <w:rPr>
                <w:noProof/>
                <w:webHidden/>
              </w:rPr>
              <w:tab/>
            </w:r>
            <w:r>
              <w:rPr>
                <w:noProof/>
                <w:webHidden/>
              </w:rPr>
              <w:fldChar w:fldCharType="begin"/>
            </w:r>
            <w:r>
              <w:rPr>
                <w:noProof/>
                <w:webHidden/>
              </w:rPr>
              <w:instrText xml:space="preserve"> PAGEREF _Toc226982876 \h </w:instrText>
            </w:r>
            <w:r>
              <w:rPr>
                <w:noProof/>
                <w:webHidden/>
              </w:rPr>
            </w:r>
            <w:r>
              <w:rPr>
                <w:noProof/>
                <w:webHidden/>
              </w:rPr>
              <w:fldChar w:fldCharType="separate"/>
            </w:r>
            <w:r>
              <w:rPr>
                <w:noProof/>
                <w:webHidden/>
              </w:rPr>
              <w:t>31</w:t>
            </w:r>
            <w:r>
              <w:rPr>
                <w:noProof/>
                <w:webHidden/>
              </w:rPr>
              <w:fldChar w:fldCharType="end"/>
            </w:r>
          </w:hyperlink>
        </w:p>
        <w:p w14:paraId="60E6BC4D" w14:textId="61BDF1AB" w:rsidR="00E4630A" w:rsidRDefault="00E4630A">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6982877" w:history="1">
            <w:r w:rsidRPr="00A9577C">
              <w:rPr>
                <w:rStyle w:val="Hyperlink"/>
                <w:noProof/>
              </w:rPr>
              <w:t>Bài 3: Cursor - Duyệt Tập Kết Quả</w:t>
            </w:r>
            <w:r>
              <w:rPr>
                <w:noProof/>
                <w:webHidden/>
              </w:rPr>
              <w:tab/>
            </w:r>
            <w:r>
              <w:rPr>
                <w:noProof/>
                <w:webHidden/>
              </w:rPr>
              <w:fldChar w:fldCharType="begin"/>
            </w:r>
            <w:r>
              <w:rPr>
                <w:noProof/>
                <w:webHidden/>
              </w:rPr>
              <w:instrText xml:space="preserve"> PAGEREF _Toc226982877 \h </w:instrText>
            </w:r>
            <w:r>
              <w:rPr>
                <w:noProof/>
                <w:webHidden/>
              </w:rPr>
            </w:r>
            <w:r>
              <w:rPr>
                <w:noProof/>
                <w:webHidden/>
              </w:rPr>
              <w:fldChar w:fldCharType="separate"/>
            </w:r>
            <w:r>
              <w:rPr>
                <w:noProof/>
                <w:webHidden/>
              </w:rPr>
              <w:t>36</w:t>
            </w:r>
            <w:r>
              <w:rPr>
                <w:noProof/>
                <w:webHidden/>
              </w:rPr>
              <w:fldChar w:fldCharType="end"/>
            </w:r>
          </w:hyperlink>
        </w:p>
        <w:p w14:paraId="0ED2B85B" w14:textId="77BD8B30" w:rsidR="00E4630A" w:rsidRDefault="00E4630A">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6982878" w:history="1">
            <w:r w:rsidRPr="00A9577C">
              <w:rPr>
                <w:rStyle w:val="Hyperlink"/>
                <w:noProof/>
              </w:rPr>
              <w:t>Bài 4: Thủ Tục (Procedure) Và Hàm (Function)</w:t>
            </w:r>
            <w:r>
              <w:rPr>
                <w:noProof/>
                <w:webHidden/>
              </w:rPr>
              <w:tab/>
            </w:r>
            <w:r>
              <w:rPr>
                <w:noProof/>
                <w:webHidden/>
              </w:rPr>
              <w:fldChar w:fldCharType="begin"/>
            </w:r>
            <w:r>
              <w:rPr>
                <w:noProof/>
                <w:webHidden/>
              </w:rPr>
              <w:instrText xml:space="preserve"> PAGEREF _Toc226982878 \h </w:instrText>
            </w:r>
            <w:r>
              <w:rPr>
                <w:noProof/>
                <w:webHidden/>
              </w:rPr>
            </w:r>
            <w:r>
              <w:rPr>
                <w:noProof/>
                <w:webHidden/>
              </w:rPr>
              <w:fldChar w:fldCharType="separate"/>
            </w:r>
            <w:r>
              <w:rPr>
                <w:noProof/>
                <w:webHidden/>
              </w:rPr>
              <w:t>39</w:t>
            </w:r>
            <w:r>
              <w:rPr>
                <w:noProof/>
                <w:webHidden/>
              </w:rPr>
              <w:fldChar w:fldCharType="end"/>
            </w:r>
          </w:hyperlink>
        </w:p>
        <w:p w14:paraId="44F7417E" w14:textId="1A23CA77" w:rsidR="00E4630A" w:rsidRDefault="00E4630A">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6982879" w:history="1">
            <w:r w:rsidRPr="00A9577C">
              <w:rPr>
                <w:rStyle w:val="Hyperlink"/>
                <w:noProof/>
              </w:rPr>
              <w:t>Bài 5: Trigger</w:t>
            </w:r>
            <w:r>
              <w:rPr>
                <w:noProof/>
                <w:webHidden/>
              </w:rPr>
              <w:tab/>
            </w:r>
            <w:r>
              <w:rPr>
                <w:noProof/>
                <w:webHidden/>
              </w:rPr>
              <w:fldChar w:fldCharType="begin"/>
            </w:r>
            <w:r>
              <w:rPr>
                <w:noProof/>
                <w:webHidden/>
              </w:rPr>
              <w:instrText xml:space="preserve"> PAGEREF _Toc226982879 \h </w:instrText>
            </w:r>
            <w:r>
              <w:rPr>
                <w:noProof/>
                <w:webHidden/>
              </w:rPr>
            </w:r>
            <w:r>
              <w:rPr>
                <w:noProof/>
                <w:webHidden/>
              </w:rPr>
              <w:fldChar w:fldCharType="separate"/>
            </w:r>
            <w:r>
              <w:rPr>
                <w:noProof/>
                <w:webHidden/>
              </w:rPr>
              <w:t>47</w:t>
            </w:r>
            <w:r>
              <w:rPr>
                <w:noProof/>
                <w:webHidden/>
              </w:rPr>
              <w:fldChar w:fldCharType="end"/>
            </w:r>
          </w:hyperlink>
        </w:p>
        <w:p w14:paraId="5C984EB8" w14:textId="268289BA" w:rsidR="00E4630A" w:rsidRDefault="00E4630A">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6982880" w:history="1">
            <w:r w:rsidRPr="00A9577C">
              <w:rPr>
                <w:rStyle w:val="Hyperlink"/>
                <w:noProof/>
              </w:rPr>
              <w:t>1.2. Bài tập 2</w:t>
            </w:r>
            <w:r>
              <w:rPr>
                <w:noProof/>
                <w:webHidden/>
              </w:rPr>
              <w:tab/>
            </w:r>
            <w:r>
              <w:rPr>
                <w:noProof/>
                <w:webHidden/>
              </w:rPr>
              <w:fldChar w:fldCharType="begin"/>
            </w:r>
            <w:r>
              <w:rPr>
                <w:noProof/>
                <w:webHidden/>
              </w:rPr>
              <w:instrText xml:space="preserve"> PAGEREF _Toc226982880 \h </w:instrText>
            </w:r>
            <w:r>
              <w:rPr>
                <w:noProof/>
                <w:webHidden/>
              </w:rPr>
            </w:r>
            <w:r>
              <w:rPr>
                <w:noProof/>
                <w:webHidden/>
              </w:rPr>
              <w:fldChar w:fldCharType="separate"/>
            </w:r>
            <w:r>
              <w:rPr>
                <w:noProof/>
                <w:webHidden/>
              </w:rPr>
              <w:t>55</w:t>
            </w:r>
            <w:r>
              <w:rPr>
                <w:noProof/>
                <w:webHidden/>
              </w:rPr>
              <w:fldChar w:fldCharType="end"/>
            </w:r>
          </w:hyperlink>
        </w:p>
        <w:p w14:paraId="5A10E1C7" w14:textId="569BB857" w:rsidR="00E4630A" w:rsidRDefault="00E4630A">
          <w:pPr>
            <w:pStyle w:val="TOC4"/>
            <w:rPr>
              <w:rFonts w:asciiTheme="minorHAnsi" w:eastAsiaTheme="minorEastAsia" w:hAnsiTheme="minorHAnsi"/>
              <w:b w:val="0"/>
              <w:noProof/>
              <w:kern w:val="2"/>
              <w:sz w:val="24"/>
              <w:szCs w:val="24"/>
              <w14:ligatures w14:val="standardContextual"/>
            </w:rPr>
          </w:pPr>
          <w:hyperlink w:anchor="_Toc226982881" w:history="1">
            <w:r w:rsidRPr="00A9577C">
              <w:rPr>
                <w:rStyle w:val="Hyperlink"/>
                <w:noProof/>
              </w:rPr>
              <w:t>1.2.1. Đề bài</w:t>
            </w:r>
            <w:r>
              <w:rPr>
                <w:noProof/>
                <w:webHidden/>
              </w:rPr>
              <w:tab/>
            </w:r>
            <w:r>
              <w:rPr>
                <w:noProof/>
                <w:webHidden/>
              </w:rPr>
              <w:fldChar w:fldCharType="begin"/>
            </w:r>
            <w:r>
              <w:rPr>
                <w:noProof/>
                <w:webHidden/>
              </w:rPr>
              <w:instrText xml:space="preserve"> PAGEREF _Toc226982881 \h </w:instrText>
            </w:r>
            <w:r>
              <w:rPr>
                <w:noProof/>
                <w:webHidden/>
              </w:rPr>
            </w:r>
            <w:r>
              <w:rPr>
                <w:noProof/>
                <w:webHidden/>
              </w:rPr>
              <w:fldChar w:fldCharType="separate"/>
            </w:r>
            <w:r>
              <w:rPr>
                <w:noProof/>
                <w:webHidden/>
              </w:rPr>
              <w:t>55</w:t>
            </w:r>
            <w:r>
              <w:rPr>
                <w:noProof/>
                <w:webHidden/>
              </w:rPr>
              <w:fldChar w:fldCharType="end"/>
            </w:r>
          </w:hyperlink>
        </w:p>
        <w:p w14:paraId="54B26F93" w14:textId="0EA2A46E" w:rsidR="00E4630A" w:rsidRDefault="00E4630A">
          <w:pPr>
            <w:pStyle w:val="TOC4"/>
            <w:rPr>
              <w:rFonts w:asciiTheme="minorHAnsi" w:eastAsiaTheme="minorEastAsia" w:hAnsiTheme="minorHAnsi"/>
              <w:b w:val="0"/>
              <w:noProof/>
              <w:kern w:val="2"/>
              <w:sz w:val="24"/>
              <w:szCs w:val="24"/>
              <w14:ligatures w14:val="standardContextual"/>
            </w:rPr>
          </w:pPr>
          <w:hyperlink w:anchor="_Toc226982882" w:history="1">
            <w:r w:rsidRPr="00A9577C">
              <w:rPr>
                <w:rStyle w:val="Hyperlink"/>
                <w:noProof/>
              </w:rPr>
              <w:t>1.1.2. Đáp án</w:t>
            </w:r>
            <w:r>
              <w:rPr>
                <w:noProof/>
                <w:webHidden/>
              </w:rPr>
              <w:tab/>
            </w:r>
            <w:r>
              <w:rPr>
                <w:noProof/>
                <w:webHidden/>
              </w:rPr>
              <w:fldChar w:fldCharType="begin"/>
            </w:r>
            <w:r>
              <w:rPr>
                <w:noProof/>
                <w:webHidden/>
              </w:rPr>
              <w:instrText xml:space="preserve"> PAGEREF _Toc226982882 \h </w:instrText>
            </w:r>
            <w:r>
              <w:rPr>
                <w:noProof/>
                <w:webHidden/>
              </w:rPr>
            </w:r>
            <w:r>
              <w:rPr>
                <w:noProof/>
                <w:webHidden/>
              </w:rPr>
              <w:fldChar w:fldCharType="separate"/>
            </w:r>
            <w:r>
              <w:rPr>
                <w:noProof/>
                <w:webHidden/>
              </w:rPr>
              <w:t>55</w:t>
            </w:r>
            <w:r>
              <w:rPr>
                <w:noProof/>
                <w:webHidden/>
              </w:rPr>
              <w:fldChar w:fldCharType="end"/>
            </w:r>
          </w:hyperlink>
        </w:p>
        <w:p w14:paraId="5C6F43E6" w14:textId="34F742B1" w:rsidR="00E4630A" w:rsidRDefault="00E4630A">
          <w:pPr>
            <w:pStyle w:val="TOC1"/>
            <w:tabs>
              <w:tab w:val="right" w:leader="dot" w:pos="9395"/>
            </w:tabs>
            <w:rPr>
              <w:rFonts w:asciiTheme="minorHAnsi" w:eastAsiaTheme="minorEastAsia" w:hAnsiTheme="minorHAnsi"/>
              <w:b w:val="0"/>
              <w:noProof/>
              <w:kern w:val="2"/>
              <w:sz w:val="24"/>
              <w:szCs w:val="24"/>
              <w14:ligatures w14:val="standardContextual"/>
            </w:rPr>
          </w:pPr>
          <w:hyperlink w:anchor="_Toc226982883" w:history="1">
            <w:r w:rsidRPr="00A9577C">
              <w:rPr>
                <w:rStyle w:val="Hyperlink"/>
                <w:noProof/>
              </w:rPr>
              <w:t>PHẦN 2: NHẬN XÉT</w:t>
            </w:r>
            <w:r>
              <w:rPr>
                <w:noProof/>
                <w:webHidden/>
              </w:rPr>
              <w:tab/>
            </w:r>
            <w:r>
              <w:rPr>
                <w:noProof/>
                <w:webHidden/>
              </w:rPr>
              <w:fldChar w:fldCharType="begin"/>
            </w:r>
            <w:r>
              <w:rPr>
                <w:noProof/>
                <w:webHidden/>
              </w:rPr>
              <w:instrText xml:space="preserve"> PAGEREF _Toc226982883 \h </w:instrText>
            </w:r>
            <w:r>
              <w:rPr>
                <w:noProof/>
                <w:webHidden/>
              </w:rPr>
            </w:r>
            <w:r>
              <w:rPr>
                <w:noProof/>
                <w:webHidden/>
              </w:rPr>
              <w:fldChar w:fldCharType="separate"/>
            </w:r>
            <w:r>
              <w:rPr>
                <w:noProof/>
                <w:webHidden/>
              </w:rPr>
              <w:t>58</w:t>
            </w:r>
            <w:r>
              <w:rPr>
                <w:noProof/>
                <w:webHidden/>
              </w:rPr>
              <w:fldChar w:fldCharType="end"/>
            </w:r>
          </w:hyperlink>
        </w:p>
        <w:p w14:paraId="338CC52B" w14:textId="2CF0919E" w:rsidR="00E4630A" w:rsidRDefault="00E4630A">
          <w:pPr>
            <w:pStyle w:val="TOC1"/>
            <w:tabs>
              <w:tab w:val="right" w:leader="dot" w:pos="9395"/>
            </w:tabs>
            <w:rPr>
              <w:rFonts w:asciiTheme="minorHAnsi" w:eastAsiaTheme="minorEastAsia" w:hAnsiTheme="minorHAnsi"/>
              <w:b w:val="0"/>
              <w:noProof/>
              <w:kern w:val="2"/>
              <w:sz w:val="24"/>
              <w:szCs w:val="24"/>
              <w14:ligatures w14:val="standardContextual"/>
            </w:rPr>
          </w:pPr>
          <w:hyperlink w:anchor="_Toc226982884" w:history="1">
            <w:r w:rsidRPr="00A9577C">
              <w:rPr>
                <w:rStyle w:val="Hyperlink"/>
                <w:noProof/>
              </w:rPr>
              <w:t>Bài tập 1</w:t>
            </w:r>
            <w:r>
              <w:rPr>
                <w:noProof/>
                <w:webHidden/>
              </w:rPr>
              <w:tab/>
            </w:r>
            <w:r>
              <w:rPr>
                <w:noProof/>
                <w:webHidden/>
              </w:rPr>
              <w:fldChar w:fldCharType="begin"/>
            </w:r>
            <w:r>
              <w:rPr>
                <w:noProof/>
                <w:webHidden/>
              </w:rPr>
              <w:instrText xml:space="preserve"> PAGEREF _Toc226982884 \h </w:instrText>
            </w:r>
            <w:r>
              <w:rPr>
                <w:noProof/>
                <w:webHidden/>
              </w:rPr>
            </w:r>
            <w:r>
              <w:rPr>
                <w:noProof/>
                <w:webHidden/>
              </w:rPr>
              <w:fldChar w:fldCharType="separate"/>
            </w:r>
            <w:r>
              <w:rPr>
                <w:noProof/>
                <w:webHidden/>
              </w:rPr>
              <w:t>58</w:t>
            </w:r>
            <w:r>
              <w:rPr>
                <w:noProof/>
                <w:webHidden/>
              </w:rPr>
              <w:fldChar w:fldCharType="end"/>
            </w:r>
          </w:hyperlink>
        </w:p>
        <w:p w14:paraId="3A74CAB4" w14:textId="75F21E3A" w:rsidR="00E4630A" w:rsidRDefault="00E4630A">
          <w:pPr>
            <w:pStyle w:val="TOC1"/>
            <w:tabs>
              <w:tab w:val="right" w:leader="dot" w:pos="9395"/>
            </w:tabs>
            <w:rPr>
              <w:rFonts w:asciiTheme="minorHAnsi" w:eastAsiaTheme="minorEastAsia" w:hAnsiTheme="minorHAnsi"/>
              <w:b w:val="0"/>
              <w:noProof/>
              <w:kern w:val="2"/>
              <w:sz w:val="24"/>
              <w:szCs w:val="24"/>
              <w14:ligatures w14:val="standardContextual"/>
            </w:rPr>
          </w:pPr>
          <w:hyperlink w:anchor="_Toc226982885" w:history="1">
            <w:r w:rsidRPr="00A9577C">
              <w:rPr>
                <w:rStyle w:val="Hyperlink"/>
                <w:noProof/>
              </w:rPr>
              <w:t>Bài tập 2</w:t>
            </w:r>
            <w:r>
              <w:rPr>
                <w:noProof/>
                <w:webHidden/>
              </w:rPr>
              <w:tab/>
            </w:r>
            <w:r>
              <w:rPr>
                <w:noProof/>
                <w:webHidden/>
              </w:rPr>
              <w:fldChar w:fldCharType="begin"/>
            </w:r>
            <w:r>
              <w:rPr>
                <w:noProof/>
                <w:webHidden/>
              </w:rPr>
              <w:instrText xml:space="preserve"> PAGEREF _Toc226982885 \h </w:instrText>
            </w:r>
            <w:r>
              <w:rPr>
                <w:noProof/>
                <w:webHidden/>
              </w:rPr>
            </w:r>
            <w:r>
              <w:rPr>
                <w:noProof/>
                <w:webHidden/>
              </w:rPr>
              <w:fldChar w:fldCharType="separate"/>
            </w:r>
            <w:r>
              <w:rPr>
                <w:noProof/>
                <w:webHidden/>
              </w:rPr>
              <w:t>59</w:t>
            </w:r>
            <w:r>
              <w:rPr>
                <w:noProof/>
                <w:webHidden/>
              </w:rPr>
              <w:fldChar w:fldCharType="end"/>
            </w:r>
          </w:hyperlink>
        </w:p>
        <w:p w14:paraId="2BAD0A01" w14:textId="2D912B31" w:rsidR="001A3B54" w:rsidRDefault="007F6E28" w:rsidP="001A3B54">
          <w:r>
            <w:rPr>
              <w:rFonts w:ascii="Times New Roman" w:hAnsi="Times New Roman" w:cs="Times New Roman"/>
              <w:bCs/>
              <w:color w:val="000000" w:themeColor="text1"/>
              <w:sz w:val="26"/>
              <w:szCs w:val="26"/>
            </w:rPr>
            <w:fldChar w:fldCharType="end"/>
          </w:r>
        </w:p>
      </w:sdtContent>
    </w:sdt>
    <w:p w14:paraId="5A82871E" w14:textId="77777777" w:rsidR="000644FA" w:rsidRDefault="000644FA">
      <w:pPr>
        <w:rPr>
          <w:rFonts w:ascii="Times New Roman" w:hAnsi="Times New Roman" w:cs="Times New Roman"/>
          <w:b/>
          <w:bCs/>
          <w:sz w:val="26"/>
          <w:szCs w:val="26"/>
          <w:lang w:val="vi-VN"/>
        </w:rPr>
        <w:sectPr w:rsidR="000644FA" w:rsidSect="000644FA">
          <w:type w:val="continuous"/>
          <w:pgSz w:w="12240" w:h="15840"/>
          <w:pgMar w:top="1134" w:right="1134" w:bottom="1134" w:left="1701" w:header="720" w:footer="720" w:gutter="0"/>
          <w:pgNumType w:start="1"/>
          <w:cols w:space="720"/>
          <w:docGrid w:linePitch="360"/>
        </w:sectPr>
      </w:pPr>
    </w:p>
    <w:p w14:paraId="1EE23AC6" w14:textId="4BE68224" w:rsidR="00B92EAE" w:rsidRPr="00C21675" w:rsidRDefault="00C21675" w:rsidP="00C21675">
      <w:pPr>
        <w:pStyle w:val="H1"/>
      </w:pPr>
      <w:bookmarkStart w:id="2" w:name="_Toc226982867"/>
      <w:r w:rsidRPr="00C21675">
        <w:lastRenderedPageBreak/>
        <w:t>PHẦN 1: CÁC BÀI TẬP LÝ THUYẾT</w:t>
      </w:r>
      <w:bookmarkEnd w:id="2"/>
    </w:p>
    <w:p w14:paraId="3661439D" w14:textId="3FDECC6A" w:rsidR="004E5E6E" w:rsidRPr="004E5E6E" w:rsidRDefault="004E5E6E" w:rsidP="004E5E6E">
      <w:pPr>
        <w:pStyle w:val="H2"/>
      </w:pPr>
      <w:bookmarkStart w:id="3" w:name="_Toc226982868"/>
      <w:r w:rsidRPr="004E5E6E">
        <w:t>1. Lab 3</w:t>
      </w:r>
      <w:bookmarkEnd w:id="3"/>
    </w:p>
    <w:p w14:paraId="6A1EF06B" w14:textId="0EBA82FB" w:rsidR="00A12187" w:rsidRDefault="004E5E6E" w:rsidP="004E5E6E">
      <w:pPr>
        <w:pStyle w:val="H3"/>
      </w:pPr>
      <w:bookmarkStart w:id="4" w:name="_Toc226982869"/>
      <w:r>
        <w:t xml:space="preserve">1.1. </w:t>
      </w:r>
      <w:r w:rsidR="00FE4888">
        <w:t>B</w:t>
      </w:r>
      <w:r w:rsidR="0049478C" w:rsidRPr="00AC3825">
        <w:t xml:space="preserve">ài tập </w:t>
      </w:r>
      <w:r w:rsidR="0049478C">
        <w:t>1</w:t>
      </w:r>
      <w:bookmarkEnd w:id="4"/>
    </w:p>
    <w:p w14:paraId="71313A39" w14:textId="243F9C45" w:rsidR="00127FEA" w:rsidRDefault="004E5E6E" w:rsidP="00127FEA">
      <w:pPr>
        <w:pStyle w:val="H4"/>
        <w:ind w:left="720"/>
      </w:pPr>
      <w:bookmarkStart w:id="5" w:name="_Toc226982870"/>
      <w:r>
        <w:t xml:space="preserve">1.1.1. </w:t>
      </w:r>
      <w:r w:rsidR="0049478C" w:rsidRPr="007228C7">
        <w:t>Đề bài</w:t>
      </w:r>
      <w:bookmarkEnd w:id="5"/>
    </w:p>
    <w:p w14:paraId="7A4E8C9D" w14:textId="279FFDF8" w:rsidR="00A424B6" w:rsidRPr="006E4FCC" w:rsidRDefault="00A424B6" w:rsidP="006E4FCC">
      <w:pPr>
        <w:rPr>
          <w:rFonts w:ascii="Times New Roman" w:hAnsi="Times New Roman" w:cs="Times New Roman"/>
          <w:b/>
          <w:bCs/>
          <w:sz w:val="26"/>
          <w:szCs w:val="26"/>
        </w:rPr>
      </w:pPr>
      <w:r w:rsidRPr="006E4FCC">
        <w:rPr>
          <w:rFonts w:ascii="Times New Roman" w:hAnsi="Times New Roman" w:cs="Times New Roman"/>
          <w:b/>
          <w:bCs/>
          <w:sz w:val="26"/>
          <w:szCs w:val="26"/>
        </w:rPr>
        <w:t>1. Lược đồ quan hệ</w:t>
      </w:r>
    </w:p>
    <w:p w14:paraId="7A885D23" w14:textId="375AC8AD" w:rsidR="00127FEA" w:rsidRPr="00A424B6" w:rsidRDefault="00127FEA" w:rsidP="00127FEA">
      <w:pPr>
        <w:rPr>
          <w:rFonts w:ascii="Times New Roman" w:hAnsi="Times New Roman" w:cs="Times New Roman"/>
          <w:b/>
          <w:bCs/>
          <w:sz w:val="26"/>
          <w:szCs w:val="26"/>
          <w:lang w:val="vi-VN"/>
        </w:rPr>
      </w:pPr>
      <w:r w:rsidRPr="00127FEA">
        <w:rPr>
          <w:rFonts w:ascii="Times New Roman" w:hAnsi="Times New Roman" w:cs="Times New Roman"/>
          <w:b/>
          <w:bCs/>
          <w:sz w:val="26"/>
          <w:szCs w:val="26"/>
        </w:rPr>
        <w:t>Cho lược đồ quan hệ:</w:t>
      </w:r>
    </w:p>
    <w:p w14:paraId="5C6A0871" w14:textId="34927738"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COURSE(CourseNo,Description,Cost,Prerequisite,CreatedBy,CreatedDate,  ModifiedBy,ModifiedDate ) </w:t>
      </w:r>
    </w:p>
    <w:p w14:paraId="6AD2B349" w14:textId="469582E4"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CLASS(ClassID,CourseNo,ClassNo,StartDateTime,Location,InstructorID,Capacity,  CreatedBy,CreatedDate,ModifiedBy,ModifiedDate ) </w:t>
      </w:r>
    </w:p>
    <w:p w14:paraId="3034E85D" w14:textId="3F1C0435"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STUDENT(StudentID,Salutation,FirstName,LastName,Address,Phone,Employer,  RegistrationDate,CreatedBy,CreatedDate,ModifiedBy,ModifiedDate) </w:t>
      </w:r>
    </w:p>
    <w:p w14:paraId="78C3008A" w14:textId="4173B937"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ENROLLMENT(StudentID,ClassID,EnrollDate,FinalGrade,CreatedBy,CreatedDate,  ModifiedBy,ModifiedDate) </w:t>
      </w:r>
    </w:p>
    <w:p w14:paraId="6BF89648" w14:textId="60941406"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INSTRUCTOR(InstructorID,Salutation, FirstName,LastName,Address,Phone,  CreatedBy,CreatedDate,ModifiedBy,ModifiedDate ) </w:t>
      </w:r>
    </w:p>
    <w:p w14:paraId="3AAA3494" w14:textId="0F48C653" w:rsidR="00127FEA" w:rsidRPr="00127FEA" w:rsidRDefault="00127FEA" w:rsidP="00127FEA">
      <w:pPr>
        <w:pStyle w:val="ListParagraph"/>
        <w:numPr>
          <w:ilvl w:val="0"/>
          <w:numId w:val="81"/>
        </w:numPr>
        <w:rPr>
          <w:rFonts w:ascii="Times New Roman" w:hAnsi="Times New Roman" w:cs="Times New Roman"/>
          <w:bCs/>
          <w:sz w:val="26"/>
          <w:szCs w:val="26"/>
        </w:rPr>
      </w:pPr>
      <w:r w:rsidRPr="00127FEA">
        <w:rPr>
          <w:rFonts w:ascii="Times New Roman" w:hAnsi="Times New Roman" w:cs="Times New Roman"/>
          <w:bCs/>
          <w:sz w:val="26"/>
          <w:szCs w:val="26"/>
        </w:rPr>
        <w:t xml:space="preserve">GRADE(StudentID,ClassID,Grade,Comments,CreatedBy,CreatedDate,ModifiedBy,  ModifiedDate ) </w:t>
      </w:r>
    </w:p>
    <w:p w14:paraId="2EAFE550" w14:textId="77777777" w:rsidR="00127FEA" w:rsidRPr="00127FEA" w:rsidRDefault="00127FEA" w:rsidP="00127FEA">
      <w:pPr>
        <w:rPr>
          <w:rFonts w:ascii="Times New Roman" w:hAnsi="Times New Roman" w:cs="Times New Roman"/>
          <w:b/>
          <w:bCs/>
          <w:sz w:val="26"/>
          <w:szCs w:val="26"/>
        </w:rPr>
      </w:pPr>
      <w:r w:rsidRPr="00127FEA">
        <w:rPr>
          <w:rFonts w:ascii="Times New Roman" w:hAnsi="Times New Roman" w:cs="Times New Roman"/>
          <w:b/>
          <w:bCs/>
          <w:sz w:val="26"/>
          <w:szCs w:val="26"/>
        </w:rPr>
        <w:t xml:space="preserve">Mô tả chi tiết các quan hệ: </w:t>
      </w:r>
    </w:p>
    <w:p w14:paraId="2CFCF5D8" w14:textId="2E022937" w:rsidR="00127FEA" w:rsidRPr="00127FEA" w:rsidRDefault="00127FEA" w:rsidP="00127FEA">
      <w:pPr>
        <w:jc w:val="center"/>
        <w:rPr>
          <w:rFonts w:ascii="Times New Roman" w:hAnsi="Times New Roman" w:cs="Times New Roman"/>
          <w:b/>
          <w:bCs/>
          <w:sz w:val="26"/>
          <w:szCs w:val="26"/>
        </w:rPr>
      </w:pPr>
      <w:r w:rsidRPr="00127FEA">
        <w:rPr>
          <w:rFonts w:ascii="Times New Roman" w:hAnsi="Times New Roman" w:cs="Times New Roman"/>
          <w:b/>
          <w:bCs/>
          <w:sz w:val="26"/>
          <w:szCs w:val="26"/>
        </w:rPr>
        <w:t>COURSE: Thông tin về môn học</w:t>
      </w:r>
    </w:p>
    <w:p w14:paraId="7F7039C1" w14:textId="196AE1D6" w:rsidR="00127FEA" w:rsidRPr="00E6508B" w:rsidRDefault="00127FEA" w:rsidP="00E6508B">
      <w:pPr>
        <w:pStyle w:val="ListParagraph"/>
        <w:numPr>
          <w:ilvl w:val="0"/>
          <w:numId w:val="81"/>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3967087D" w14:textId="1045540C" w:rsidR="00127FEA" w:rsidRPr="00127FEA" w:rsidRDefault="00127FEA" w:rsidP="00127FEA">
      <w:pPr>
        <w:pStyle w:val="ListParagraph"/>
        <w:numPr>
          <w:ilvl w:val="0"/>
          <w:numId w:val="82"/>
        </w:numPr>
        <w:rPr>
          <w:rFonts w:ascii="Times New Roman" w:hAnsi="Times New Roman" w:cs="Times New Roman"/>
          <w:sz w:val="26"/>
          <w:szCs w:val="26"/>
          <w:lang w:val="vi-VN"/>
        </w:rPr>
      </w:pPr>
      <w:r w:rsidRPr="00127FEA">
        <w:rPr>
          <w:rFonts w:ascii="Times New Roman" w:hAnsi="Times New Roman" w:cs="Times New Roman"/>
          <w:sz w:val="26"/>
          <w:szCs w:val="26"/>
        </w:rPr>
        <w:t>CourseNo NOT NULL NUMBER(8, 0) Mã số duy nhất của môn học</w:t>
      </w:r>
    </w:p>
    <w:p w14:paraId="0F649C99" w14:textId="13AEF12D" w:rsidR="00127FEA" w:rsidRPr="00127FEA" w:rsidRDefault="00127FEA" w:rsidP="00127FEA">
      <w:pPr>
        <w:pStyle w:val="ListParagraph"/>
        <w:numPr>
          <w:ilvl w:val="0"/>
          <w:numId w:val="82"/>
        </w:numPr>
        <w:rPr>
          <w:rFonts w:ascii="Times New Roman" w:hAnsi="Times New Roman" w:cs="Times New Roman"/>
          <w:sz w:val="26"/>
          <w:szCs w:val="26"/>
        </w:rPr>
      </w:pPr>
      <w:r w:rsidRPr="00127FEA">
        <w:rPr>
          <w:rFonts w:ascii="Times New Roman" w:hAnsi="Times New Roman" w:cs="Times New Roman"/>
          <w:sz w:val="26"/>
          <w:szCs w:val="26"/>
        </w:rPr>
        <w:t xml:space="preserve">Description NULL VARCHAR2(50) Tên đầy đủ cho môn học Cost NULL NUMBER(9,2) Học phí cho môn học này </w:t>
      </w:r>
    </w:p>
    <w:p w14:paraId="21D85A3F" w14:textId="77777777" w:rsidR="00127FEA" w:rsidRPr="00127FEA" w:rsidRDefault="00127FEA" w:rsidP="00127FEA">
      <w:pPr>
        <w:pStyle w:val="ListParagraph"/>
        <w:numPr>
          <w:ilvl w:val="0"/>
          <w:numId w:val="82"/>
        </w:numPr>
        <w:rPr>
          <w:rFonts w:ascii="Times New Roman" w:hAnsi="Times New Roman" w:cs="Times New Roman"/>
          <w:sz w:val="26"/>
          <w:szCs w:val="26"/>
        </w:rPr>
      </w:pPr>
      <w:r w:rsidRPr="00127FEA">
        <w:rPr>
          <w:rFonts w:ascii="Times New Roman" w:hAnsi="Times New Roman" w:cs="Times New Roman"/>
          <w:sz w:val="26"/>
          <w:szCs w:val="26"/>
        </w:rPr>
        <w:t xml:space="preserve">Prerequisite NULL NUMBER(8, 0) Mã số môn học tiên quyết (phải học trước  khi học môn này) </w:t>
      </w:r>
    </w:p>
    <w:p w14:paraId="41BCC370" w14:textId="77777777" w:rsidR="00127FEA" w:rsidRPr="00127FEA" w:rsidRDefault="00127FEA" w:rsidP="00127FEA">
      <w:pPr>
        <w:pStyle w:val="ListParagraph"/>
        <w:numPr>
          <w:ilvl w:val="0"/>
          <w:numId w:val="82"/>
        </w:numPr>
        <w:rPr>
          <w:rFonts w:ascii="Times New Roman" w:hAnsi="Times New Roman" w:cs="Times New Roman"/>
          <w:sz w:val="26"/>
          <w:szCs w:val="26"/>
          <w:lang w:val="vi-VN"/>
        </w:rPr>
      </w:pPr>
      <w:r w:rsidRPr="00127FEA">
        <w:rPr>
          <w:rFonts w:ascii="Times New Roman" w:hAnsi="Times New Roman" w:cs="Times New Roman"/>
          <w:sz w:val="26"/>
          <w:szCs w:val="26"/>
        </w:rPr>
        <w:t xml:space="preserve">CreatedBy NOT NULL VARCHAR2(30) Xác định người dùng thêm môn học </w:t>
      </w:r>
    </w:p>
    <w:p w14:paraId="50DDC48F" w14:textId="77777777" w:rsidR="00127FEA" w:rsidRPr="00127FEA" w:rsidRDefault="00127FEA" w:rsidP="00127FEA">
      <w:pPr>
        <w:pStyle w:val="ListParagraph"/>
        <w:numPr>
          <w:ilvl w:val="0"/>
          <w:numId w:val="82"/>
        </w:numPr>
        <w:rPr>
          <w:rFonts w:ascii="Times New Roman" w:hAnsi="Times New Roman" w:cs="Times New Roman"/>
          <w:sz w:val="26"/>
          <w:szCs w:val="26"/>
          <w:lang w:val="vi-VN"/>
        </w:rPr>
      </w:pPr>
      <w:r w:rsidRPr="00127FEA">
        <w:rPr>
          <w:rFonts w:ascii="Times New Roman" w:hAnsi="Times New Roman" w:cs="Times New Roman"/>
          <w:sz w:val="26"/>
          <w:szCs w:val="26"/>
        </w:rPr>
        <w:lastRenderedPageBreak/>
        <w:t xml:space="preserve">CreatedDate NOT NULL DATE Xác định ngày thêm </w:t>
      </w:r>
    </w:p>
    <w:p w14:paraId="040AF35D" w14:textId="01A277E2" w:rsidR="00127FEA" w:rsidRPr="00127FEA" w:rsidRDefault="00127FEA" w:rsidP="00127FEA">
      <w:pPr>
        <w:pStyle w:val="ListParagraph"/>
        <w:numPr>
          <w:ilvl w:val="0"/>
          <w:numId w:val="82"/>
        </w:numPr>
        <w:rPr>
          <w:rFonts w:ascii="Times New Roman" w:hAnsi="Times New Roman" w:cs="Times New Roman"/>
          <w:sz w:val="26"/>
          <w:szCs w:val="26"/>
        </w:rPr>
      </w:pPr>
      <w:r w:rsidRPr="00127FEA">
        <w:rPr>
          <w:rFonts w:ascii="Times New Roman" w:hAnsi="Times New Roman" w:cs="Times New Roman"/>
          <w:sz w:val="26"/>
          <w:szCs w:val="26"/>
        </w:rPr>
        <w:t xml:space="preserve">ModifiedBy NOT NULL VARCHAR2(30) Người dùng thay đổi môn học </w:t>
      </w:r>
    </w:p>
    <w:p w14:paraId="3326ED69" w14:textId="105ABA85" w:rsidR="00127FEA" w:rsidRPr="00127FEA" w:rsidRDefault="00127FEA" w:rsidP="00127FEA">
      <w:pPr>
        <w:pStyle w:val="ListParagraph"/>
        <w:numPr>
          <w:ilvl w:val="0"/>
          <w:numId w:val="82"/>
        </w:numPr>
        <w:rPr>
          <w:rFonts w:ascii="Times New Roman" w:hAnsi="Times New Roman" w:cs="Times New Roman"/>
          <w:sz w:val="26"/>
          <w:szCs w:val="26"/>
        </w:rPr>
      </w:pPr>
      <w:r w:rsidRPr="00127FEA">
        <w:rPr>
          <w:rFonts w:ascii="Times New Roman" w:hAnsi="Times New Roman" w:cs="Times New Roman"/>
          <w:sz w:val="26"/>
          <w:szCs w:val="26"/>
        </w:rPr>
        <w:t>ModifiedDate NOT NULL DATE Ngày cập nhật mới nhất</w:t>
      </w:r>
    </w:p>
    <w:p w14:paraId="776E9894" w14:textId="5AB2D362" w:rsidR="00127FEA" w:rsidRPr="00127FEA" w:rsidRDefault="00127FEA" w:rsidP="00127FEA">
      <w:pPr>
        <w:jc w:val="center"/>
        <w:rPr>
          <w:rFonts w:ascii="Times New Roman" w:hAnsi="Times New Roman" w:cs="Times New Roman"/>
          <w:b/>
          <w:bCs/>
          <w:sz w:val="26"/>
          <w:szCs w:val="26"/>
        </w:rPr>
      </w:pPr>
      <w:r w:rsidRPr="00127FEA">
        <w:rPr>
          <w:rFonts w:ascii="Times New Roman" w:hAnsi="Times New Roman" w:cs="Times New Roman"/>
          <w:b/>
          <w:bCs/>
          <w:sz w:val="26"/>
          <w:szCs w:val="26"/>
        </w:rPr>
        <w:t>CLASS: Thông tin về một lớp học cụ thể ứng với môn hôc nào đó</w:t>
      </w:r>
    </w:p>
    <w:p w14:paraId="68E051E3" w14:textId="60928C8B" w:rsidR="00127FEA" w:rsidRPr="00E6508B" w:rsidRDefault="00127FEA" w:rsidP="00E6508B">
      <w:pPr>
        <w:pStyle w:val="ListParagraph"/>
        <w:numPr>
          <w:ilvl w:val="0"/>
          <w:numId w:val="81"/>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29151682" w14:textId="77777777" w:rsidR="00127FEA" w:rsidRPr="00127FEA" w:rsidRDefault="00127FEA" w:rsidP="00127FEA">
      <w:pPr>
        <w:pStyle w:val="ListParagraph"/>
        <w:numPr>
          <w:ilvl w:val="0"/>
          <w:numId w:val="83"/>
        </w:numPr>
        <w:rPr>
          <w:rFonts w:ascii="Times New Roman" w:hAnsi="Times New Roman" w:cs="Times New Roman"/>
          <w:sz w:val="26"/>
          <w:szCs w:val="26"/>
          <w:lang w:val="vi-VN"/>
        </w:rPr>
      </w:pPr>
      <w:r w:rsidRPr="00127FEA">
        <w:rPr>
          <w:rFonts w:ascii="Times New Roman" w:hAnsi="Times New Roman" w:cs="Times New Roman"/>
          <w:sz w:val="26"/>
          <w:szCs w:val="26"/>
        </w:rPr>
        <w:t xml:space="preserve">ClassID NOT NULL NUMBER(8,0) Định danh duy nhất của lớp học </w:t>
      </w:r>
    </w:p>
    <w:p w14:paraId="7DBFF5C9" w14:textId="77777777" w:rsidR="00127FEA" w:rsidRPr="00127FEA" w:rsidRDefault="00127FEA" w:rsidP="00127FEA">
      <w:pPr>
        <w:pStyle w:val="ListParagraph"/>
        <w:numPr>
          <w:ilvl w:val="0"/>
          <w:numId w:val="83"/>
        </w:numPr>
        <w:rPr>
          <w:rFonts w:ascii="Times New Roman" w:hAnsi="Times New Roman" w:cs="Times New Roman"/>
          <w:sz w:val="26"/>
          <w:szCs w:val="26"/>
          <w:lang w:val="vi-VN"/>
        </w:rPr>
      </w:pPr>
      <w:r w:rsidRPr="00127FEA">
        <w:rPr>
          <w:rFonts w:ascii="Times New Roman" w:hAnsi="Times New Roman" w:cs="Times New Roman"/>
          <w:sz w:val="26"/>
          <w:szCs w:val="26"/>
        </w:rPr>
        <w:t xml:space="preserve">CourseNo NOT NULL NUMBER(8,0) Mã môn học tương ứng </w:t>
      </w:r>
    </w:p>
    <w:p w14:paraId="00B24F81" w14:textId="290D4940" w:rsidR="00127FEA" w:rsidRPr="00127FEA" w:rsidRDefault="00127FEA" w:rsidP="00127FEA">
      <w:pPr>
        <w:pStyle w:val="ListParagraph"/>
        <w:numPr>
          <w:ilvl w:val="0"/>
          <w:numId w:val="83"/>
        </w:numPr>
        <w:rPr>
          <w:rFonts w:ascii="Times New Roman" w:hAnsi="Times New Roman" w:cs="Times New Roman"/>
          <w:sz w:val="26"/>
          <w:szCs w:val="26"/>
        </w:rPr>
      </w:pPr>
      <w:r w:rsidRPr="00127FEA">
        <w:rPr>
          <w:rFonts w:ascii="Times New Roman" w:hAnsi="Times New Roman" w:cs="Times New Roman"/>
          <w:sz w:val="26"/>
          <w:szCs w:val="26"/>
        </w:rPr>
        <w:t xml:space="preserve">ClassNo NOT NULL NUMBER(3) Mã lớp học </w:t>
      </w:r>
    </w:p>
    <w:p w14:paraId="58036CFE" w14:textId="513436E7" w:rsidR="00127FEA" w:rsidRPr="00127FEA" w:rsidRDefault="00127FEA" w:rsidP="00127FEA">
      <w:pPr>
        <w:pStyle w:val="ListParagraph"/>
        <w:numPr>
          <w:ilvl w:val="0"/>
          <w:numId w:val="83"/>
        </w:numPr>
        <w:rPr>
          <w:rFonts w:ascii="Times New Roman" w:hAnsi="Times New Roman" w:cs="Times New Roman"/>
          <w:sz w:val="26"/>
          <w:szCs w:val="26"/>
        </w:rPr>
      </w:pPr>
      <w:r w:rsidRPr="00127FEA">
        <w:rPr>
          <w:rFonts w:ascii="Times New Roman" w:hAnsi="Times New Roman" w:cs="Times New Roman"/>
          <w:sz w:val="26"/>
          <w:szCs w:val="26"/>
        </w:rPr>
        <w:t xml:space="preserve">StartDateTime NULL DATE Thời gian bằt đầu lớp học </w:t>
      </w:r>
    </w:p>
    <w:p w14:paraId="16793AF2" w14:textId="4620BB94" w:rsidR="00127FEA" w:rsidRPr="00127FEA" w:rsidRDefault="00127FEA" w:rsidP="00127FEA">
      <w:pPr>
        <w:jc w:val="center"/>
        <w:rPr>
          <w:rFonts w:ascii="Times New Roman" w:hAnsi="Times New Roman" w:cs="Times New Roman"/>
          <w:b/>
          <w:bCs/>
          <w:sz w:val="26"/>
          <w:szCs w:val="26"/>
        </w:rPr>
      </w:pPr>
      <w:r w:rsidRPr="00127FEA">
        <w:rPr>
          <w:rFonts w:ascii="Times New Roman" w:hAnsi="Times New Roman" w:cs="Times New Roman"/>
          <w:b/>
          <w:bCs/>
          <w:sz w:val="26"/>
          <w:szCs w:val="26"/>
        </w:rPr>
        <w:t>CLASS: Thông tin về một lớp học cụ thể ứng với môn hôc nào đó</w:t>
      </w:r>
    </w:p>
    <w:p w14:paraId="43D71441" w14:textId="34CAE2B4" w:rsidR="00127FEA" w:rsidRPr="00E6508B" w:rsidRDefault="00127FEA" w:rsidP="00E6508B">
      <w:pPr>
        <w:pStyle w:val="ListParagraph"/>
        <w:numPr>
          <w:ilvl w:val="0"/>
          <w:numId w:val="81"/>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2D30E040" w14:textId="77777777" w:rsidR="00127FEA" w:rsidRPr="00127FEA" w:rsidRDefault="00127FEA" w:rsidP="00127FEA">
      <w:pPr>
        <w:pStyle w:val="ListParagraph"/>
        <w:numPr>
          <w:ilvl w:val="0"/>
          <w:numId w:val="84"/>
        </w:numPr>
        <w:rPr>
          <w:rFonts w:ascii="Times New Roman" w:hAnsi="Times New Roman" w:cs="Times New Roman"/>
          <w:bCs/>
          <w:sz w:val="26"/>
          <w:szCs w:val="26"/>
        </w:rPr>
      </w:pPr>
      <w:r w:rsidRPr="00127FEA">
        <w:rPr>
          <w:rFonts w:ascii="Times New Roman" w:hAnsi="Times New Roman" w:cs="Times New Roman"/>
          <w:bCs/>
          <w:sz w:val="26"/>
          <w:szCs w:val="26"/>
        </w:rPr>
        <w:t xml:space="preserve">Location NULL VARCHAR2(50) Phòng học  </w:t>
      </w:r>
    </w:p>
    <w:p w14:paraId="02837666" w14:textId="77777777" w:rsidR="00127FEA" w:rsidRPr="00127FEA" w:rsidRDefault="00127FEA" w:rsidP="00127FEA">
      <w:pPr>
        <w:pStyle w:val="ListParagraph"/>
        <w:numPr>
          <w:ilvl w:val="0"/>
          <w:numId w:val="84"/>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InstructorID NOT NULL NUMBER(8,0) Mã giáo viên hướng dẫn </w:t>
      </w:r>
    </w:p>
    <w:p w14:paraId="2EDDF000" w14:textId="77777777" w:rsidR="00127FEA" w:rsidRPr="00127FEA" w:rsidRDefault="00127FEA" w:rsidP="00127FEA">
      <w:pPr>
        <w:pStyle w:val="ListParagraph"/>
        <w:numPr>
          <w:ilvl w:val="0"/>
          <w:numId w:val="84"/>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Capacity NULL NUMBER(3,0) Số lượng tối đa sinh viên trong lớp </w:t>
      </w:r>
    </w:p>
    <w:p w14:paraId="0DF1EDA2" w14:textId="77777777" w:rsidR="00127FEA" w:rsidRPr="00127FEA" w:rsidRDefault="00127FEA" w:rsidP="00127FEA">
      <w:pPr>
        <w:pStyle w:val="ListParagraph"/>
        <w:numPr>
          <w:ilvl w:val="0"/>
          <w:numId w:val="84"/>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CreatedBy NOT NULL VARCHAR2(30) Xác định người dùng thêm môn học CreatedDate NOT NULL DATE Xác định ngày thêm </w:t>
      </w:r>
    </w:p>
    <w:p w14:paraId="57DF301F" w14:textId="77777777" w:rsidR="00127FEA" w:rsidRPr="00127FEA" w:rsidRDefault="00127FEA" w:rsidP="00127FEA">
      <w:pPr>
        <w:pStyle w:val="ListParagraph"/>
        <w:numPr>
          <w:ilvl w:val="0"/>
          <w:numId w:val="84"/>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ModifiedBy NOT NULL VARCHAR2(30) Người dùng thay đổi môn học </w:t>
      </w:r>
    </w:p>
    <w:p w14:paraId="4717BA89" w14:textId="15361C0F" w:rsidR="00127FEA" w:rsidRPr="00127FEA" w:rsidRDefault="00127FEA" w:rsidP="00127FEA">
      <w:pPr>
        <w:pStyle w:val="ListParagraph"/>
        <w:numPr>
          <w:ilvl w:val="0"/>
          <w:numId w:val="84"/>
        </w:numPr>
        <w:rPr>
          <w:rFonts w:ascii="Times New Roman" w:hAnsi="Times New Roman" w:cs="Times New Roman"/>
          <w:bCs/>
          <w:sz w:val="26"/>
          <w:szCs w:val="26"/>
        </w:rPr>
      </w:pPr>
      <w:r w:rsidRPr="00127FEA">
        <w:rPr>
          <w:rFonts w:ascii="Times New Roman" w:hAnsi="Times New Roman" w:cs="Times New Roman"/>
          <w:bCs/>
          <w:sz w:val="26"/>
          <w:szCs w:val="26"/>
        </w:rPr>
        <w:t xml:space="preserve">ModifiedDate NOT NULL DATE Ngày cập nhật mới nhất </w:t>
      </w:r>
    </w:p>
    <w:p w14:paraId="745BF7F4" w14:textId="53DA8FBF" w:rsidR="00127FEA" w:rsidRPr="00127FEA" w:rsidRDefault="00127FEA" w:rsidP="00127FEA">
      <w:pPr>
        <w:jc w:val="center"/>
        <w:rPr>
          <w:rFonts w:ascii="Times New Roman" w:hAnsi="Times New Roman" w:cs="Times New Roman"/>
          <w:b/>
          <w:bCs/>
          <w:sz w:val="26"/>
          <w:szCs w:val="26"/>
        </w:rPr>
      </w:pPr>
      <w:r w:rsidRPr="00127FEA">
        <w:rPr>
          <w:rFonts w:ascii="Times New Roman" w:hAnsi="Times New Roman" w:cs="Times New Roman"/>
          <w:b/>
          <w:bCs/>
          <w:sz w:val="26"/>
          <w:szCs w:val="26"/>
        </w:rPr>
        <w:t>STUDENT: Thông tin về sinh viên</w:t>
      </w:r>
    </w:p>
    <w:p w14:paraId="074431D9" w14:textId="401E6626" w:rsidR="00127FEA" w:rsidRPr="00E6508B" w:rsidRDefault="00127FEA" w:rsidP="00E6508B">
      <w:pPr>
        <w:pStyle w:val="ListParagraph"/>
        <w:numPr>
          <w:ilvl w:val="0"/>
          <w:numId w:val="81"/>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5E38FC04" w14:textId="77777777"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 xml:space="preserve">StudentID NOT NULL NUMBER(8,0) Mã sinh viên </w:t>
      </w:r>
    </w:p>
    <w:p w14:paraId="4E021122" w14:textId="77777777" w:rsidR="00127FEA" w:rsidRPr="00127FEA" w:rsidRDefault="00127FEA" w:rsidP="00127FEA">
      <w:pPr>
        <w:pStyle w:val="ListParagraph"/>
        <w:numPr>
          <w:ilvl w:val="0"/>
          <w:numId w:val="85"/>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Salutation NULL VARCHAR2(5) Danh hiệu của sinh viên (Ms., Mr.etc.) </w:t>
      </w:r>
    </w:p>
    <w:p w14:paraId="4B290968" w14:textId="1052A7F5"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 xml:space="preserve">FirstName NULL VARCHAR2(25) Tên sinh viên </w:t>
      </w:r>
    </w:p>
    <w:p w14:paraId="005AC077" w14:textId="77777777"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 xml:space="preserve">LastName NOT NULL VARCHAR2(25) Họ sinh viên </w:t>
      </w:r>
    </w:p>
    <w:p w14:paraId="34963500" w14:textId="77777777"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 xml:space="preserve">Address NULL VARCHAR2(50) Địa chỉ </w:t>
      </w:r>
    </w:p>
    <w:p w14:paraId="11243BCB" w14:textId="77777777" w:rsidR="00127FEA" w:rsidRPr="00127FEA" w:rsidRDefault="00127FEA" w:rsidP="00127FEA">
      <w:pPr>
        <w:pStyle w:val="ListParagraph"/>
        <w:numPr>
          <w:ilvl w:val="0"/>
          <w:numId w:val="85"/>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Phone NULL VARCHAR2(15) Số điện thoại của sinh viên </w:t>
      </w:r>
    </w:p>
    <w:p w14:paraId="1B1B89B7" w14:textId="77777777" w:rsidR="00127FEA" w:rsidRPr="00127FEA" w:rsidRDefault="00127FEA" w:rsidP="00127FEA">
      <w:pPr>
        <w:pStyle w:val="ListParagraph"/>
        <w:numPr>
          <w:ilvl w:val="0"/>
          <w:numId w:val="85"/>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Employer NULL VARCHAR2(50) Tên công ty sinh viên đang làm </w:t>
      </w:r>
    </w:p>
    <w:p w14:paraId="017C1B72" w14:textId="3616933E"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 xml:space="preserve">RegistrationDate NOT NULL DATE Ngày đăng kí </w:t>
      </w:r>
    </w:p>
    <w:p w14:paraId="0B816B1A" w14:textId="0DE6B028" w:rsidR="00127FEA" w:rsidRPr="00127FEA" w:rsidRDefault="00127FEA" w:rsidP="00127FEA">
      <w:pPr>
        <w:pStyle w:val="ListParagraph"/>
        <w:numPr>
          <w:ilvl w:val="0"/>
          <w:numId w:val="85"/>
        </w:numPr>
        <w:rPr>
          <w:rFonts w:ascii="Times New Roman" w:hAnsi="Times New Roman" w:cs="Times New Roman"/>
          <w:b/>
          <w:bCs/>
          <w:sz w:val="26"/>
          <w:szCs w:val="26"/>
        </w:rPr>
      </w:pPr>
      <w:r w:rsidRPr="00127FEA">
        <w:rPr>
          <w:rFonts w:ascii="Times New Roman" w:hAnsi="Times New Roman" w:cs="Times New Roman"/>
          <w:bCs/>
          <w:sz w:val="26"/>
          <w:szCs w:val="26"/>
        </w:rPr>
        <w:lastRenderedPageBreak/>
        <w:t xml:space="preserve">CreatedBy NOT NULL VARCHAR2(30) Xác định người dùng thêm môn học </w:t>
      </w:r>
    </w:p>
    <w:p w14:paraId="47A35B6E" w14:textId="6B0BA125" w:rsidR="00127FEA" w:rsidRPr="00127FEA" w:rsidRDefault="00127FEA" w:rsidP="00127FEA">
      <w:pPr>
        <w:pStyle w:val="ListParagraph"/>
        <w:numPr>
          <w:ilvl w:val="0"/>
          <w:numId w:val="85"/>
        </w:numPr>
        <w:rPr>
          <w:rFonts w:ascii="Times New Roman" w:hAnsi="Times New Roman" w:cs="Times New Roman"/>
          <w:b/>
          <w:bCs/>
          <w:sz w:val="26"/>
          <w:szCs w:val="26"/>
        </w:rPr>
      </w:pPr>
      <w:r w:rsidRPr="00127FEA">
        <w:rPr>
          <w:rFonts w:ascii="Times New Roman" w:hAnsi="Times New Roman" w:cs="Times New Roman"/>
          <w:bCs/>
          <w:sz w:val="26"/>
          <w:szCs w:val="26"/>
        </w:rPr>
        <w:t xml:space="preserve">CreatedDate NOT NULL DATE Xác định ngày thêm </w:t>
      </w:r>
    </w:p>
    <w:p w14:paraId="22DC0280" w14:textId="0A7F034E" w:rsidR="00127FEA" w:rsidRPr="00127FEA" w:rsidRDefault="00127FEA" w:rsidP="00127FEA">
      <w:pPr>
        <w:pStyle w:val="ListParagraph"/>
        <w:numPr>
          <w:ilvl w:val="0"/>
          <w:numId w:val="85"/>
        </w:numPr>
        <w:rPr>
          <w:rFonts w:ascii="Times New Roman" w:hAnsi="Times New Roman" w:cs="Times New Roman"/>
          <w:b/>
          <w:bCs/>
          <w:sz w:val="26"/>
          <w:szCs w:val="26"/>
        </w:rPr>
      </w:pPr>
      <w:r w:rsidRPr="00127FEA">
        <w:rPr>
          <w:rFonts w:ascii="Times New Roman" w:hAnsi="Times New Roman" w:cs="Times New Roman"/>
          <w:bCs/>
          <w:sz w:val="26"/>
          <w:szCs w:val="26"/>
        </w:rPr>
        <w:t>ModifiedBy NOT NULL VARCHAR2(30) Người dùng thay đổi môn học</w:t>
      </w:r>
    </w:p>
    <w:p w14:paraId="4DDA90FA" w14:textId="45AE884C" w:rsidR="00127FEA" w:rsidRPr="00127FEA" w:rsidRDefault="00127FEA" w:rsidP="00127FEA">
      <w:pPr>
        <w:pStyle w:val="ListParagraph"/>
        <w:numPr>
          <w:ilvl w:val="0"/>
          <w:numId w:val="85"/>
        </w:numPr>
        <w:rPr>
          <w:rFonts w:ascii="Times New Roman" w:hAnsi="Times New Roman" w:cs="Times New Roman"/>
          <w:bCs/>
          <w:sz w:val="26"/>
          <w:szCs w:val="26"/>
        </w:rPr>
      </w:pPr>
      <w:r w:rsidRPr="00127FEA">
        <w:rPr>
          <w:rFonts w:ascii="Times New Roman" w:hAnsi="Times New Roman" w:cs="Times New Roman"/>
          <w:bCs/>
          <w:sz w:val="26"/>
          <w:szCs w:val="26"/>
        </w:rPr>
        <w:t>ModifiedDate NOT NULL DATE Ngày cập nhật mới nhất</w:t>
      </w:r>
    </w:p>
    <w:p w14:paraId="54F8B1EE" w14:textId="4746B6E6" w:rsidR="00127FEA" w:rsidRPr="00127FEA" w:rsidRDefault="00127FEA" w:rsidP="00127FEA">
      <w:pPr>
        <w:jc w:val="center"/>
        <w:rPr>
          <w:rFonts w:ascii="Times New Roman" w:hAnsi="Times New Roman" w:cs="Times New Roman"/>
          <w:b/>
          <w:bCs/>
          <w:sz w:val="26"/>
          <w:szCs w:val="26"/>
        </w:rPr>
      </w:pPr>
      <w:r w:rsidRPr="00127FEA">
        <w:rPr>
          <w:rFonts w:ascii="Times New Roman" w:hAnsi="Times New Roman" w:cs="Times New Roman"/>
          <w:b/>
          <w:bCs/>
          <w:sz w:val="26"/>
          <w:szCs w:val="26"/>
        </w:rPr>
        <w:t>ENROLLMENT: Thông tin sinh viên đang kí môn học</w:t>
      </w:r>
    </w:p>
    <w:p w14:paraId="63CED738" w14:textId="5B5D75E3" w:rsidR="00127FEA" w:rsidRPr="00E6508B" w:rsidRDefault="00127FEA" w:rsidP="00E6508B">
      <w:pPr>
        <w:pStyle w:val="ListParagraph"/>
        <w:numPr>
          <w:ilvl w:val="0"/>
          <w:numId w:val="81"/>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6C287A52"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StudentID NOT NULL NUMBER(8,0) Mã sinh viên </w:t>
      </w:r>
    </w:p>
    <w:p w14:paraId="11235E6E" w14:textId="3770598E" w:rsidR="00127FEA" w:rsidRPr="00A424B6" w:rsidRDefault="00127FEA" w:rsidP="00A424B6">
      <w:pPr>
        <w:pStyle w:val="ListParagraph"/>
        <w:numPr>
          <w:ilvl w:val="0"/>
          <w:numId w:val="86"/>
        </w:numPr>
        <w:rPr>
          <w:rFonts w:ascii="Times New Roman" w:hAnsi="Times New Roman" w:cs="Times New Roman"/>
          <w:bCs/>
          <w:sz w:val="26"/>
          <w:szCs w:val="26"/>
        </w:rPr>
      </w:pPr>
      <w:r w:rsidRPr="00A424B6">
        <w:rPr>
          <w:rFonts w:ascii="Times New Roman" w:hAnsi="Times New Roman" w:cs="Times New Roman"/>
          <w:bCs/>
          <w:sz w:val="26"/>
          <w:szCs w:val="26"/>
        </w:rPr>
        <w:t xml:space="preserve">ClassID NOT NULL NUMBER(8,0) Mã lớp học </w:t>
      </w:r>
    </w:p>
    <w:p w14:paraId="03A883ED"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EnrollDate NOT NULL DATE Ngày sinh viên đang kí </w:t>
      </w:r>
    </w:p>
    <w:p w14:paraId="265B6BA8"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FinalGrade NULL NUMBER(3,0) Điểm tổng kết cho của sinh viên </w:t>
      </w:r>
    </w:p>
    <w:p w14:paraId="0C1BBF89"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RegistrationDate NOT NULL DATE Ngày đăng kí </w:t>
      </w:r>
    </w:p>
    <w:p w14:paraId="62A2B4F9"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4CEB775D" w14:textId="77777777" w:rsidR="00127FEA" w:rsidRPr="00A424B6" w:rsidRDefault="00127FEA" w:rsidP="00A424B6">
      <w:pPr>
        <w:pStyle w:val="ListParagraph"/>
        <w:numPr>
          <w:ilvl w:val="0"/>
          <w:numId w:val="8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14EA68B2" w14:textId="170599D6" w:rsidR="00127FEA" w:rsidRPr="00A424B6" w:rsidRDefault="00127FEA" w:rsidP="00A424B6">
      <w:pPr>
        <w:pStyle w:val="ListParagraph"/>
        <w:numPr>
          <w:ilvl w:val="0"/>
          <w:numId w:val="86"/>
        </w:numPr>
        <w:rPr>
          <w:rFonts w:ascii="Times New Roman" w:hAnsi="Times New Roman" w:cs="Times New Roman"/>
          <w:bCs/>
          <w:sz w:val="26"/>
          <w:szCs w:val="26"/>
        </w:rPr>
      </w:pPr>
      <w:r w:rsidRPr="00A424B6">
        <w:rPr>
          <w:rFonts w:ascii="Times New Roman" w:hAnsi="Times New Roman" w:cs="Times New Roman"/>
          <w:bCs/>
          <w:sz w:val="26"/>
          <w:szCs w:val="26"/>
        </w:rPr>
        <w:t xml:space="preserve">ModifiedDate NOT NULL DATE Ngày cập nhật mới nhất </w:t>
      </w:r>
    </w:p>
    <w:p w14:paraId="7FBF3A1E" w14:textId="5D927B24" w:rsidR="00127FEA" w:rsidRPr="00A424B6" w:rsidRDefault="00127FEA" w:rsidP="00A424B6">
      <w:pPr>
        <w:jc w:val="center"/>
        <w:rPr>
          <w:rFonts w:ascii="Times New Roman" w:hAnsi="Times New Roman" w:cs="Times New Roman"/>
          <w:b/>
          <w:bCs/>
          <w:sz w:val="26"/>
          <w:szCs w:val="26"/>
        </w:rPr>
      </w:pPr>
      <w:r w:rsidRPr="00A424B6">
        <w:rPr>
          <w:rFonts w:ascii="Times New Roman" w:hAnsi="Times New Roman" w:cs="Times New Roman"/>
          <w:b/>
          <w:bCs/>
          <w:sz w:val="26"/>
          <w:szCs w:val="26"/>
        </w:rPr>
        <w:t>INSTRUCTOR: Thông tin về giáo viên giảng dạy môn học</w:t>
      </w:r>
    </w:p>
    <w:p w14:paraId="66259FB6" w14:textId="77777777" w:rsidR="00127FEA" w:rsidRPr="00A424B6" w:rsidRDefault="00127FEA" w:rsidP="00127FEA">
      <w:pPr>
        <w:rPr>
          <w:rFonts w:ascii="Times New Roman" w:hAnsi="Times New Roman" w:cs="Times New Roman"/>
          <w:b/>
          <w:bCs/>
          <w:sz w:val="26"/>
          <w:szCs w:val="26"/>
        </w:rPr>
      </w:pPr>
      <w:r w:rsidRPr="00A424B6">
        <w:rPr>
          <w:rFonts w:ascii="Times New Roman" w:hAnsi="Times New Roman" w:cs="Times New Roman"/>
          <w:b/>
          <w:bCs/>
          <w:sz w:val="26"/>
          <w:szCs w:val="26"/>
        </w:rPr>
        <w:t xml:space="preserve">Tên cột Null Type Chú thích </w:t>
      </w:r>
    </w:p>
    <w:p w14:paraId="7500A24F" w14:textId="77777777" w:rsidR="00127FEA"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InstructorID NOT NULL NUMBER(8) Mã giáo viên </w:t>
      </w:r>
    </w:p>
    <w:p w14:paraId="532CCF6B" w14:textId="77777777" w:rsidR="00127FEA"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Salutation NULL VARCHAR2(5) Danh hiệu (Mr., Ms., etc.) </w:t>
      </w:r>
    </w:p>
    <w:p w14:paraId="531039AD"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FirstName NULL VARCHAR2(25) Tên giáo viên </w:t>
      </w:r>
    </w:p>
    <w:p w14:paraId="73F42648"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LastName NULL VARCHAR2(25) Họ giáo viên </w:t>
      </w:r>
    </w:p>
    <w:p w14:paraId="1BC91DCB"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Address NULL VARCHAR2(50) Địa chỉ giáo viên </w:t>
      </w:r>
    </w:p>
    <w:p w14:paraId="52A9B657"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Phone NULL VARCHAR2(15) Số điện thoại  </w:t>
      </w:r>
    </w:p>
    <w:p w14:paraId="465F94E6"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3E5C9878" w14:textId="77777777" w:rsidR="00A424B6"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098214B6" w14:textId="0151FCCE" w:rsidR="00127FEA" w:rsidRPr="00A424B6" w:rsidRDefault="00127FEA" w:rsidP="00A424B6">
      <w:pPr>
        <w:pStyle w:val="ListParagraph"/>
        <w:numPr>
          <w:ilvl w:val="0"/>
          <w:numId w:val="87"/>
        </w:numPr>
        <w:rPr>
          <w:rFonts w:ascii="Times New Roman" w:hAnsi="Times New Roman" w:cs="Times New Roman"/>
          <w:bCs/>
          <w:sz w:val="26"/>
          <w:szCs w:val="26"/>
          <w:lang w:val="vi-VN"/>
        </w:rPr>
      </w:pPr>
      <w:r w:rsidRPr="00A424B6">
        <w:rPr>
          <w:rFonts w:ascii="Times New Roman" w:hAnsi="Times New Roman" w:cs="Times New Roman"/>
          <w:bCs/>
          <w:sz w:val="26"/>
          <w:szCs w:val="26"/>
        </w:rPr>
        <w:t>ModifiedDate NOT NULL DATE Ngày cập nhật mới nhất</w:t>
      </w:r>
    </w:p>
    <w:p w14:paraId="5E614C6D" w14:textId="33543522" w:rsidR="00127FEA" w:rsidRPr="00A424B6" w:rsidRDefault="00127FEA" w:rsidP="00A424B6">
      <w:pPr>
        <w:jc w:val="center"/>
        <w:rPr>
          <w:rFonts w:ascii="Times New Roman" w:hAnsi="Times New Roman" w:cs="Times New Roman"/>
          <w:b/>
          <w:sz w:val="26"/>
          <w:szCs w:val="26"/>
        </w:rPr>
      </w:pPr>
      <w:r w:rsidRPr="00A424B6">
        <w:rPr>
          <w:rFonts w:ascii="Times New Roman" w:hAnsi="Times New Roman" w:cs="Times New Roman"/>
          <w:b/>
          <w:sz w:val="26"/>
          <w:szCs w:val="26"/>
        </w:rPr>
        <w:t xml:space="preserve">GRADE: Các </w:t>
      </w:r>
      <w:r w:rsidR="00A424B6">
        <w:rPr>
          <w:rFonts w:ascii="Times New Roman" w:hAnsi="Times New Roman" w:cs="Times New Roman"/>
          <w:b/>
          <w:sz w:val="26"/>
          <w:szCs w:val="26"/>
        </w:rPr>
        <w:t>điểm</w:t>
      </w:r>
      <w:r w:rsidRPr="00A424B6">
        <w:rPr>
          <w:rFonts w:ascii="Times New Roman" w:hAnsi="Times New Roman" w:cs="Times New Roman"/>
          <w:b/>
          <w:sz w:val="26"/>
          <w:szCs w:val="26"/>
        </w:rPr>
        <w:t xml:space="preserve"> mà sinh viên nhận được cho một lớp học cụ thể</w:t>
      </w:r>
    </w:p>
    <w:p w14:paraId="1BD266D9" w14:textId="77777777" w:rsidR="00A424B6" w:rsidRPr="00A424B6" w:rsidRDefault="00127FEA" w:rsidP="00127FEA">
      <w:pPr>
        <w:rPr>
          <w:rFonts w:ascii="Times New Roman" w:hAnsi="Times New Roman" w:cs="Times New Roman"/>
          <w:b/>
          <w:sz w:val="26"/>
          <w:szCs w:val="26"/>
          <w:lang w:val="vi-VN"/>
        </w:rPr>
      </w:pPr>
      <w:r w:rsidRPr="00A424B6">
        <w:rPr>
          <w:rFonts w:ascii="Times New Roman" w:hAnsi="Times New Roman" w:cs="Times New Roman"/>
          <w:b/>
          <w:sz w:val="26"/>
          <w:szCs w:val="26"/>
        </w:rPr>
        <w:lastRenderedPageBreak/>
        <w:t xml:space="preserve">Tên cột Null Type Chú thích </w:t>
      </w:r>
    </w:p>
    <w:p w14:paraId="55BDE848" w14:textId="4087263A" w:rsidR="00127FEA" w:rsidRPr="00A424B6" w:rsidRDefault="00127FEA" w:rsidP="00A424B6">
      <w:pPr>
        <w:pStyle w:val="ListParagraph"/>
        <w:numPr>
          <w:ilvl w:val="0"/>
          <w:numId w:val="88"/>
        </w:numPr>
        <w:rPr>
          <w:rFonts w:ascii="Times New Roman" w:hAnsi="Times New Roman" w:cs="Times New Roman"/>
          <w:bCs/>
          <w:sz w:val="26"/>
          <w:szCs w:val="26"/>
        </w:rPr>
      </w:pPr>
      <w:r w:rsidRPr="00A424B6">
        <w:rPr>
          <w:rFonts w:ascii="Times New Roman" w:hAnsi="Times New Roman" w:cs="Times New Roman"/>
          <w:bCs/>
          <w:sz w:val="26"/>
          <w:szCs w:val="26"/>
        </w:rPr>
        <w:t xml:space="preserve">StudentID NOT NULL NUMBER(8) Mã sinh viên </w:t>
      </w:r>
    </w:p>
    <w:p w14:paraId="71850791" w14:textId="77777777" w:rsidR="00127FEA" w:rsidRPr="00A424B6" w:rsidRDefault="00127FEA" w:rsidP="00A424B6">
      <w:pPr>
        <w:pStyle w:val="ListParagraph"/>
        <w:numPr>
          <w:ilvl w:val="0"/>
          <w:numId w:val="88"/>
        </w:numPr>
        <w:rPr>
          <w:rFonts w:ascii="Times New Roman" w:hAnsi="Times New Roman" w:cs="Times New Roman"/>
          <w:bCs/>
          <w:sz w:val="26"/>
          <w:szCs w:val="26"/>
        </w:rPr>
      </w:pPr>
      <w:r w:rsidRPr="00A424B6">
        <w:rPr>
          <w:rFonts w:ascii="Times New Roman" w:hAnsi="Times New Roman" w:cs="Times New Roman"/>
          <w:bCs/>
          <w:sz w:val="26"/>
          <w:szCs w:val="26"/>
        </w:rPr>
        <w:t xml:space="preserve">ClassID NOT NULL NUMBER(8) Mã lớp học </w:t>
      </w:r>
    </w:p>
    <w:p w14:paraId="7BA0507A" w14:textId="77777777" w:rsidR="00A424B6" w:rsidRPr="00A424B6" w:rsidRDefault="00127FEA" w:rsidP="00A424B6">
      <w:pPr>
        <w:pStyle w:val="ListParagraph"/>
        <w:numPr>
          <w:ilvl w:val="0"/>
          <w:numId w:val="88"/>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Grade NOT NULL NUMBER(3) Điểm số (e.g., 70, 75) </w:t>
      </w:r>
    </w:p>
    <w:p w14:paraId="3353FE80" w14:textId="77777777" w:rsidR="00A424B6" w:rsidRPr="00A424B6" w:rsidRDefault="00127FEA" w:rsidP="00A424B6">
      <w:pPr>
        <w:pStyle w:val="ListParagraph"/>
        <w:numPr>
          <w:ilvl w:val="0"/>
          <w:numId w:val="88"/>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Comments NULL VARCHAR2(2000) Lời phê của giáo viên </w:t>
      </w:r>
    </w:p>
    <w:p w14:paraId="074E5DD3" w14:textId="77777777" w:rsidR="00A424B6" w:rsidRPr="00A424B6" w:rsidRDefault="00127FEA" w:rsidP="00A424B6">
      <w:pPr>
        <w:pStyle w:val="ListParagraph"/>
        <w:numPr>
          <w:ilvl w:val="0"/>
          <w:numId w:val="88"/>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0AE057A2" w14:textId="77777777" w:rsidR="00A424B6" w:rsidRPr="00A424B6" w:rsidRDefault="00127FEA" w:rsidP="00A424B6">
      <w:pPr>
        <w:pStyle w:val="ListParagraph"/>
        <w:numPr>
          <w:ilvl w:val="0"/>
          <w:numId w:val="88"/>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178037B8" w14:textId="64722AC9" w:rsidR="00127FEA" w:rsidRPr="00A424B6" w:rsidRDefault="00127FEA" w:rsidP="00A424B6">
      <w:pPr>
        <w:pStyle w:val="ListParagraph"/>
        <w:numPr>
          <w:ilvl w:val="0"/>
          <w:numId w:val="88"/>
        </w:numPr>
        <w:rPr>
          <w:rFonts w:ascii="Times New Roman" w:hAnsi="Times New Roman" w:cs="Times New Roman"/>
          <w:bCs/>
          <w:sz w:val="26"/>
          <w:szCs w:val="26"/>
        </w:rPr>
      </w:pPr>
      <w:r w:rsidRPr="00A424B6">
        <w:rPr>
          <w:rFonts w:ascii="Times New Roman" w:hAnsi="Times New Roman" w:cs="Times New Roman"/>
          <w:bCs/>
          <w:sz w:val="26"/>
          <w:szCs w:val="26"/>
        </w:rPr>
        <w:t>ModifiedDate NOT NULL DATE Ngày cập nhật mới nhất</w:t>
      </w:r>
    </w:p>
    <w:p w14:paraId="2CE65301"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2. Các câu hỏi bài tập </w:t>
      </w:r>
    </w:p>
    <w:p w14:paraId="1B0B19F1"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Bài 1: Khối lệnh PL/SQL cơ bản </w:t>
      </w:r>
    </w:p>
    <w:p w14:paraId="13EEFE75"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1. Viết các lệnh thực hiện những công việc sau: </w:t>
      </w:r>
    </w:p>
    <w:p w14:paraId="65872706" w14:textId="77777777" w:rsidR="00625451" w:rsidRDefault="00127FEA" w:rsidP="00A424B6">
      <w:pPr>
        <w:ind w:left="720"/>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a. Tạo một bảng Cau1 với 2 cột ID (number) và NAME (varchar2(20)). </w:t>
      </w:r>
    </w:p>
    <w:p w14:paraId="52A4820E" w14:textId="6495E536"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b. Tạo một sequence Cau1Seq với bước tăng là 5. </w:t>
      </w:r>
    </w:p>
    <w:p w14:paraId="0C1E2BBB"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c. Khai báo 2 biến v_name và v_id. Biến v_name, v_id. dùng để chứa giá trị họ, mã  của sinh viên được thêm vào. </w:t>
      </w:r>
    </w:p>
    <w:p w14:paraId="7C8053D6"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d. Thêm vào bảng Cau1 tên của sinh viên đã đăng kí trong các môn học (bảng  enrollment) nhiều nhất. Mã sinh viên sẽ được lấy từ sequence Cau1Seq. Sau  thao tác này tạo Savepoint A. </w:t>
      </w:r>
    </w:p>
    <w:p w14:paraId="621D2DB4"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e. Thêm vào bảng Cau1 tên của sinh viên đã đăng kí trong các môn học (bảng  enrollment) ít nhất. Mã sinh viên sẽ được lấy từ sequence Cau1Seq. Sau thao tác  này tạo Savepoint B. </w:t>
      </w:r>
    </w:p>
    <w:p w14:paraId="146F4110"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f. Làm tương tự đối với các giáo viên có số lượng môn học dạy nhiều nhất.Sau thao  tác này tạo Savepoint C. </w:t>
      </w:r>
    </w:p>
    <w:p w14:paraId="0B1FC128"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g. Sử dụng câu lệnh SELECT INTO, chứa giá trị của giáo viên có tên tương ứng  v_name vào biến v_id. </w:t>
      </w:r>
    </w:p>
    <w:p w14:paraId="5C41D3CD"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h. Undo giáo viên được thêm vào sử dụng rollback. </w:t>
      </w:r>
    </w:p>
    <w:p w14:paraId="6467491F"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i. Thêm vào bảng Cau1 giáo viên dạy ít môn học nhất nhưng mã thêm vào không  lấy từ sequence mà lấy mã của giáo viên bị rollback truớc đó.I </w:t>
      </w:r>
    </w:p>
    <w:p w14:paraId="696D0872"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j. Làm lại câu f với ID là lấy từ sequence . </w:t>
      </w:r>
    </w:p>
    <w:p w14:paraId="25CDF4F3" w14:textId="0B0B6AC1" w:rsidR="00127FEA" w:rsidRPr="00A424B6" w:rsidRDefault="00127FEA" w:rsidP="00127FEA">
      <w:pPr>
        <w:rPr>
          <w:rFonts w:ascii="Times New Roman" w:hAnsi="Times New Roman" w:cs="Times New Roman"/>
          <w:b/>
          <w:sz w:val="26"/>
          <w:szCs w:val="26"/>
          <w:lang w:val="vi-VN"/>
        </w:rPr>
      </w:pPr>
      <w:r w:rsidRPr="00A424B6">
        <w:rPr>
          <w:rFonts w:ascii="Times New Roman" w:hAnsi="Times New Roman" w:cs="Times New Roman"/>
          <w:b/>
          <w:sz w:val="26"/>
          <w:szCs w:val="26"/>
        </w:rPr>
        <w:lastRenderedPageBreak/>
        <w:t xml:space="preserve">2.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 </w:t>
      </w:r>
    </w:p>
    <w:p w14:paraId="693ACBDE"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Bài 2: Các cấu trúc điều khiển </w:t>
      </w:r>
    </w:p>
    <w:p w14:paraId="0FABE954"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 </w:t>
      </w:r>
    </w:p>
    <w:p w14:paraId="512301A6"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2. 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 </w:t>
      </w:r>
    </w:p>
    <w:p w14:paraId="470317BE"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Bài 3: Cursor  </w:t>
      </w:r>
    </w:p>
    <w:p w14:paraId="5CB2B714"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Viết một đoạn chương trình in ra thông tin các môn học và các lớp học thuộc môn học, số lượng sinh viên đăng kí lớp học như sau:  </w:t>
      </w:r>
    </w:p>
    <w:p w14:paraId="4F26590D"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10 DP Overview </w:t>
      </w:r>
    </w:p>
    <w:p w14:paraId="0D3318F3"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2 co so luong sinh vien dang ki: 1 </w:t>
      </w:r>
    </w:p>
    <w:p w14:paraId="7C50D1DA"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20 Intro to Computers </w:t>
      </w:r>
    </w:p>
    <w:p w14:paraId="438FA583"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2 co so luong sinh vien dang ki: 3 </w:t>
      </w:r>
    </w:p>
    <w:p w14:paraId="78CD5C3E"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4 co so luong sinh vien dang ki: 2 </w:t>
      </w:r>
    </w:p>
    <w:p w14:paraId="7958A590" w14:textId="77777777" w:rsidR="00127FEA" w:rsidRPr="00127FEA" w:rsidRDefault="00127FEA" w:rsidP="00A424B6">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w:t>
      </w:r>
    </w:p>
    <w:p w14:paraId="58D48D02"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Trong đó: “20 Intro to Computers” : 20 là mã môn học (courseno), Intro to Computers:  là tên môn học (description); “Lop: 2 co so luong sinh vien dang ki: 3”: 2 là mã lớp học  của môn tương ứng (classid), 3 là số lương sinh viên đăng kí lớp học này (count(*)). </w:t>
      </w:r>
    </w:p>
    <w:p w14:paraId="6D325DC4" w14:textId="77777777" w:rsidR="00127FEA" w:rsidRPr="00127FEA" w:rsidRDefault="00127FEA" w:rsidP="00A424B6">
      <w:pPr>
        <w:ind w:left="720"/>
        <w:rPr>
          <w:rFonts w:ascii="Times New Roman" w:hAnsi="Times New Roman" w:cs="Times New Roman"/>
          <w:bCs/>
          <w:sz w:val="26"/>
          <w:szCs w:val="26"/>
        </w:rPr>
      </w:pPr>
      <w:r w:rsidRPr="00A424B6">
        <w:rPr>
          <w:rFonts w:ascii="Times New Roman" w:hAnsi="Times New Roman" w:cs="Times New Roman"/>
          <w:b/>
          <w:i/>
          <w:iCs/>
          <w:sz w:val="26"/>
          <w:szCs w:val="26"/>
          <w:u w:val="single"/>
        </w:rPr>
        <w:t>Gợi ý:</w:t>
      </w:r>
      <w:r w:rsidRPr="00127FEA">
        <w:rPr>
          <w:rFonts w:ascii="Times New Roman" w:hAnsi="Times New Roman" w:cs="Times New Roman"/>
          <w:bCs/>
          <w:sz w:val="26"/>
          <w:szCs w:val="26"/>
        </w:rPr>
        <w:t xml:space="preserve"> Tạo hai con trỏ (con trỏ sau có đối số là mã môn học), duyệt lần lượt 2 con trỏ này  lồng nhau. </w:t>
      </w:r>
    </w:p>
    <w:p w14:paraId="40441274"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Bài 4: Các thủ tục và hàm </w:t>
      </w:r>
    </w:p>
    <w:p w14:paraId="0E84B580" w14:textId="77777777" w:rsidR="00127FEA" w:rsidRPr="00A424B6" w:rsidRDefault="00127FEA" w:rsidP="00127FEA">
      <w:pPr>
        <w:rPr>
          <w:rFonts w:ascii="Times New Roman" w:hAnsi="Times New Roman" w:cs="Times New Roman"/>
          <w:bCs/>
          <w:sz w:val="26"/>
          <w:szCs w:val="26"/>
        </w:rPr>
      </w:pPr>
      <w:r w:rsidRPr="00A424B6">
        <w:rPr>
          <w:rFonts w:ascii="Times New Roman" w:hAnsi="Times New Roman" w:cs="Times New Roman"/>
          <w:bCs/>
          <w:sz w:val="26"/>
          <w:szCs w:val="26"/>
        </w:rPr>
        <w:t xml:space="preserve">1. Viết 2 thủ tục </w:t>
      </w:r>
    </w:p>
    <w:p w14:paraId="14339C4F"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lastRenderedPageBreak/>
        <w:t xml:space="preserve">a. Thủ tục find_sname có 1thông số truyền vào (i_student_id), và 2 thông số trả về ( o_first_name , o_last_name) là họ và tên tương ứng của sinh viên với mã  số truyền vào. </w:t>
      </w:r>
    </w:p>
    <w:p w14:paraId="1B004E01"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b. Thủ tục print_student_name in ra tên của sinh viên với mã số là đối số truyền  vào của thủ tục. </w:t>
      </w:r>
    </w:p>
    <w:p w14:paraId="75BD44E4" w14:textId="77777777" w:rsidR="00127FEA" w:rsidRPr="00A424B6" w:rsidRDefault="00127FEA" w:rsidP="00127FEA">
      <w:pPr>
        <w:rPr>
          <w:rFonts w:ascii="Times New Roman" w:hAnsi="Times New Roman" w:cs="Times New Roman"/>
          <w:bCs/>
          <w:sz w:val="26"/>
          <w:szCs w:val="26"/>
        </w:rPr>
      </w:pPr>
      <w:r w:rsidRPr="00A424B6">
        <w:rPr>
          <w:rFonts w:ascii="Times New Roman" w:hAnsi="Times New Roman" w:cs="Times New Roman"/>
          <w:bCs/>
          <w:sz w:val="26"/>
          <w:szCs w:val="26"/>
        </w:rPr>
        <w:t xml:space="preserve">2. Viết thủ tục Discount giảm giá 5% cho tất cả các môn học có số sinh viên đăng kí  nhiều hơn 15 sinh viên. Ứng với mỗi môn học được giảm giá in ra tên môn học đó. 3. Viết hàm Total_cost_for_student nhận vào mã số của sinh viên tra về tồng chi phí mà  sinh viên đó phải trả. Trả về NULL nếu không tồn tại sinh viên tương ứng. </w:t>
      </w:r>
    </w:p>
    <w:p w14:paraId="7908D86F" w14:textId="77777777" w:rsidR="00127FEA" w:rsidRPr="00A424B6" w:rsidRDefault="00127FEA" w:rsidP="00127FEA">
      <w:pPr>
        <w:rPr>
          <w:rFonts w:ascii="Times New Roman" w:hAnsi="Times New Roman" w:cs="Times New Roman"/>
          <w:b/>
          <w:sz w:val="26"/>
          <w:szCs w:val="26"/>
        </w:rPr>
      </w:pPr>
      <w:r w:rsidRPr="00A424B6">
        <w:rPr>
          <w:rFonts w:ascii="Times New Roman" w:hAnsi="Times New Roman" w:cs="Times New Roman"/>
          <w:b/>
          <w:sz w:val="26"/>
          <w:szCs w:val="26"/>
        </w:rPr>
        <w:t xml:space="preserve">Bài 5: Trigger </w:t>
      </w:r>
    </w:p>
    <w:p w14:paraId="63641308"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1. 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 </w:t>
      </w:r>
    </w:p>
    <w:p w14:paraId="113B0BBA" w14:textId="77777777" w:rsidR="00127FEA" w:rsidRPr="00127FEA" w:rsidRDefault="00127FEA" w:rsidP="00A424B6">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Gợi ý: Dùng các hàm USER, SYSDATE để lấy được người dùng hiện tại, và ngày giờ của hệ thống. </w:t>
      </w:r>
    </w:p>
    <w:p w14:paraId="411921B6" w14:textId="213D8EAD" w:rsidR="00E053DE" w:rsidRPr="002F7834" w:rsidRDefault="00127FEA" w:rsidP="00A424B6">
      <w:pPr>
        <w:ind w:left="720"/>
        <w:rPr>
          <w:rFonts w:ascii="Times New Roman" w:hAnsi="Times New Roman" w:cs="Times New Roman"/>
          <w:b/>
          <w:bCs/>
          <w:sz w:val="26"/>
          <w:szCs w:val="26"/>
          <w:lang w:val="vi-VN"/>
        </w:rPr>
      </w:pPr>
      <w:r w:rsidRPr="00127FEA">
        <w:rPr>
          <w:rFonts w:ascii="Times New Roman" w:hAnsi="Times New Roman" w:cs="Times New Roman"/>
          <w:bCs/>
          <w:sz w:val="26"/>
          <w:szCs w:val="26"/>
        </w:rPr>
        <w:t>2. Viết trigger hiện thực yêu cầu sau: mỗi sinh viên không được quá 3 môn học</w:t>
      </w:r>
    </w:p>
    <w:p w14:paraId="4ED6A0BC" w14:textId="57BF57AB" w:rsidR="0049478C" w:rsidRDefault="004E5E6E" w:rsidP="00E053DE">
      <w:pPr>
        <w:pStyle w:val="H4"/>
        <w:ind w:left="720"/>
        <w:rPr>
          <w:bCs w:val="0"/>
        </w:rPr>
      </w:pPr>
      <w:bookmarkStart w:id="6" w:name="_Toc226982871"/>
      <w:r>
        <w:t xml:space="preserve">1.1.2. </w:t>
      </w:r>
      <w:r w:rsidR="0049478C" w:rsidRPr="00A12187">
        <w:t>Code và kết quả</w:t>
      </w:r>
      <w:bookmarkEnd w:id="6"/>
    </w:p>
    <w:p w14:paraId="1F3495CB" w14:textId="3B0B7869" w:rsidR="00CD728A" w:rsidRPr="00FE4F84" w:rsidRDefault="00CD728A" w:rsidP="00FE4F84">
      <w:pPr>
        <w:pStyle w:val="H5"/>
      </w:pPr>
      <w:bookmarkStart w:id="7" w:name="_Toc226982872"/>
      <w:r w:rsidRPr="00FE4F84">
        <w:t>1.1.2.1 Tạo cơ sở dữ liệu</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9478C" w:rsidRPr="00AC3825" w14:paraId="4C414A36"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AE131D4" w14:textId="4CF4E429" w:rsidR="0049478C" w:rsidRPr="00F57DE5" w:rsidRDefault="00F57DE5" w:rsidP="00EC4F2E">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rPr>
              <w:t>Tạo</w:t>
            </w:r>
            <w:r>
              <w:rPr>
                <w:rFonts w:ascii="Times New Roman" w:hAnsi="Times New Roman" w:cs="Times New Roman"/>
                <w:b/>
                <w:bCs/>
                <w:color w:val="1E6B3C"/>
                <w:sz w:val="26"/>
                <w:szCs w:val="26"/>
                <w:lang w:val="vi-VN"/>
              </w:rPr>
              <w:t xml:space="preserve"> bảng</w:t>
            </w:r>
          </w:p>
        </w:tc>
      </w:tr>
      <w:tr w:rsidR="0049478C" w:rsidRPr="00AC3825" w14:paraId="60774A04"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DB590EF"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COURSE (</w:t>
            </w:r>
          </w:p>
          <w:p w14:paraId="5985F32B"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CourseNo        NUMBER(8,0)    CONSTRAINT PK_COURSE PRIMARY KEY,</w:t>
            </w:r>
          </w:p>
          <w:p w14:paraId="02CEAA5E"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Description     VARCHAR2(50),</w:t>
            </w:r>
          </w:p>
          <w:p w14:paraId="4D6A814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Cost            NUMBER(9,2),</w:t>
            </w:r>
          </w:p>
          <w:p w14:paraId="09EE9CA6"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Prerequisite    NUMBER(8,0),</w:t>
            </w:r>
          </w:p>
          <w:p w14:paraId="21FC4F98"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CreatedBy       VARCHAR2(30)   NOT NULL,</w:t>
            </w:r>
          </w:p>
          <w:p w14:paraId="6786320A"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CreatedDate     DATE           NOT NULL,</w:t>
            </w:r>
          </w:p>
          <w:p w14:paraId="223A8FD6"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lastRenderedPageBreak/>
              <w:t xml:space="preserve">    ModifiedBy      VARCHAR2(30)   NOT NULL,</w:t>
            </w:r>
          </w:p>
          <w:p w14:paraId="3BACD54A"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707F5BD6"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FK_COURSE_PREREQUISITE FOREIGN KEY (Prerequisite) REFERENCES COURSE (CourseNo)</w:t>
            </w:r>
          </w:p>
          <w:p w14:paraId="664A2371" w14:textId="79C46294"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lang w:val="vi-VN"/>
              </w:rPr>
            </w:pPr>
            <w:r w:rsidRPr="00AA6B1B">
              <w:rPr>
                <w:rFonts w:ascii="Times New Roman" w:eastAsia="Courier New" w:hAnsi="Times New Roman" w:cs="Times New Roman"/>
                <w:color w:val="7B0000"/>
                <w:sz w:val="26"/>
                <w:szCs w:val="26"/>
              </w:rPr>
              <w:t>);</w:t>
            </w:r>
          </w:p>
          <w:p w14:paraId="453E8775"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INSTRUCTOR (</w:t>
            </w:r>
          </w:p>
          <w:p w14:paraId="0ADF7271"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InstructorID    NUMBER(8,0)    CONSTRAINT PK_INSTRUCTOR PRIMARY KEY,</w:t>
            </w:r>
          </w:p>
          <w:p w14:paraId="393611D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Salutation      VARCHAR2(5),</w:t>
            </w:r>
          </w:p>
          <w:p w14:paraId="6A577F88"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FirstName       VARCHAR2(25),</w:t>
            </w:r>
          </w:p>
          <w:p w14:paraId="39C46C1C"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LastName        VARCHAR2(25),</w:t>
            </w:r>
          </w:p>
          <w:p w14:paraId="3F7430A2"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Address         VARCHAR2(50),</w:t>
            </w:r>
          </w:p>
          <w:p w14:paraId="677A951C"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Phone           VARCHAR2(15),</w:t>
            </w:r>
          </w:p>
          <w:p w14:paraId="64B74057"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CreatedBy       VARCHAR2(30)   NOT NULL,</w:t>
            </w:r>
          </w:p>
          <w:p w14:paraId="652C3C65"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CreatedDate     DATE           NOT NULL,</w:t>
            </w:r>
          </w:p>
          <w:p w14:paraId="6D15D305"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ModifiedBy      VARCHAR2(30)   NOT NULL,</w:t>
            </w:r>
          </w:p>
          <w:p w14:paraId="794D48F8"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721E0275" w14:textId="4EB1101F"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lang w:val="vi-VN"/>
              </w:rPr>
            </w:pPr>
            <w:r w:rsidRPr="00AA6B1B">
              <w:rPr>
                <w:rFonts w:ascii="Times New Roman" w:eastAsia="Courier New" w:hAnsi="Times New Roman" w:cs="Times New Roman"/>
                <w:color w:val="7B0000"/>
                <w:sz w:val="26"/>
                <w:szCs w:val="26"/>
              </w:rPr>
              <w:t>);</w:t>
            </w:r>
          </w:p>
          <w:p w14:paraId="0451390B"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STUDENT (</w:t>
            </w:r>
          </w:p>
          <w:p w14:paraId="3B061C42"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StudentID           NUMBER(8,0)    CONSTRAINT PK_STUDENT PRIMARY KEY,</w:t>
            </w:r>
          </w:p>
          <w:p w14:paraId="7476F1D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Salutation          VARCHAR2(5),</w:t>
            </w:r>
          </w:p>
          <w:p w14:paraId="12285AC3"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FirstName           VARCHAR2(25),</w:t>
            </w:r>
          </w:p>
          <w:p w14:paraId="312EB15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LastName            VARCHAR2(25)   NOT NULL,</w:t>
            </w:r>
          </w:p>
          <w:p w14:paraId="67567A3F"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Address             VARCHAR2(50),</w:t>
            </w:r>
          </w:p>
          <w:p w14:paraId="7B9CB7B2"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Phone               VARCHAR2(15),</w:t>
            </w:r>
          </w:p>
          <w:p w14:paraId="46402EAF"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Employer            VARCHAR2(50),</w:t>
            </w:r>
          </w:p>
          <w:p w14:paraId="274BD5B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RegistrationDate    DATE           NOT NULL,</w:t>
            </w:r>
          </w:p>
          <w:p w14:paraId="235223F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lastRenderedPageBreak/>
              <w:t xml:space="preserve">    CreatedBy           VARCHAR2(30)   NOT NULL,</w:t>
            </w:r>
          </w:p>
          <w:p w14:paraId="213AC92C"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CreatedDate         DATE           NOT NULL,</w:t>
            </w:r>
          </w:p>
          <w:p w14:paraId="67445BEC"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ModifiedBy          VARCHAR2(30)   NOT NULL,</w:t>
            </w:r>
          </w:p>
          <w:p w14:paraId="44875CC1"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0B3CECEE" w14:textId="6BC0635E"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lang w:val="vi-VN"/>
              </w:rPr>
            </w:pPr>
            <w:r w:rsidRPr="00AA6B1B">
              <w:rPr>
                <w:rFonts w:ascii="Times New Roman" w:eastAsia="Courier New" w:hAnsi="Times New Roman" w:cs="Times New Roman"/>
                <w:color w:val="7B0000"/>
                <w:sz w:val="26"/>
                <w:szCs w:val="26"/>
              </w:rPr>
              <w:t>);</w:t>
            </w:r>
          </w:p>
          <w:p w14:paraId="3B5A307E"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CLASS (</w:t>
            </w:r>
          </w:p>
          <w:p w14:paraId="0E0316F0"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ClassID          NUMBER(8,0)    CONSTRAINT PK_CLASS PRIMARY KEY,</w:t>
            </w:r>
          </w:p>
          <w:p w14:paraId="27939B67"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CourseNo         NUMBER(8,0)    NOT NULL,</w:t>
            </w:r>
          </w:p>
          <w:p w14:paraId="64BD8A52"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ClassNo          NUMBER(3,0)    NOT NULL,</w:t>
            </w:r>
          </w:p>
          <w:p w14:paraId="567045B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StartDateTime    DATE,</w:t>
            </w:r>
          </w:p>
          <w:p w14:paraId="2C2EE308"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Location         VARCHAR2(50),</w:t>
            </w:r>
          </w:p>
          <w:p w14:paraId="1DC87F2D"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InstructorID     NUMBER(8,0)    NOT NULL,</w:t>
            </w:r>
          </w:p>
          <w:p w14:paraId="2FC3AFF3"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Capacity         NUMBER(3,0),</w:t>
            </w:r>
          </w:p>
          <w:p w14:paraId="0141C583"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CreatedBy        VARCHAR2(30)   NOT NULL,</w:t>
            </w:r>
          </w:p>
          <w:p w14:paraId="5342E9F6"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CreatedDate      DATE           NOT NULL,</w:t>
            </w:r>
          </w:p>
          <w:p w14:paraId="49166520"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ModifiedBy       VARCHAR2(30)   NOT NULL,</w:t>
            </w:r>
          </w:p>
          <w:p w14:paraId="7B324AFF"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537418B0"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FK_CLASS_COURSE FOREIGN KEY (CourseNo) REFERENCES COURSE (CourseNo),</w:t>
            </w:r>
          </w:p>
          <w:p w14:paraId="27E4021D"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FK_CLASS_INSTRUCTOR FOREIGN KEY (InstructorID) REFERENCES INSTRUCTOR (InstructorID)</w:t>
            </w:r>
          </w:p>
          <w:p w14:paraId="1FBC7949" w14:textId="40006F73"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lang w:val="vi-VN"/>
              </w:rPr>
            </w:pPr>
            <w:r w:rsidRPr="00AA6B1B">
              <w:rPr>
                <w:rFonts w:ascii="Times New Roman" w:eastAsia="Courier New" w:hAnsi="Times New Roman" w:cs="Times New Roman"/>
                <w:color w:val="7B0000"/>
                <w:sz w:val="26"/>
                <w:szCs w:val="26"/>
              </w:rPr>
              <w:t>);</w:t>
            </w:r>
          </w:p>
          <w:p w14:paraId="1C85B8C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ENROLLMENT (</w:t>
            </w:r>
          </w:p>
          <w:p w14:paraId="510E097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StudentID        NUMBER(8,0)    NOT NULL,</w:t>
            </w:r>
          </w:p>
          <w:p w14:paraId="228E51BB"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ClassID          NUMBER(8,0)    NOT NULL,</w:t>
            </w:r>
          </w:p>
          <w:p w14:paraId="48E2468E"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EnrollDate       DATE           NOT NULL,</w:t>
            </w:r>
          </w:p>
          <w:p w14:paraId="2BB98456"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FinalGrade       NUMBER(3,0),</w:t>
            </w:r>
          </w:p>
          <w:p w14:paraId="0716AD6A"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CreatedBy        VARCHAR2(30)   NOT NULL,</w:t>
            </w:r>
          </w:p>
          <w:p w14:paraId="0C076AA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lastRenderedPageBreak/>
              <w:t xml:space="preserve">    CreatedDate      DATE           NOT NULL,</w:t>
            </w:r>
          </w:p>
          <w:p w14:paraId="1392D2B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ModifiedBy       VARCHAR2(30)   NOT NULL,</w:t>
            </w:r>
          </w:p>
          <w:p w14:paraId="02AABF1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6B711AC2"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PK_ENROLLMENT PRIMARY KEY (StudentID, ClassID),</w:t>
            </w:r>
          </w:p>
          <w:p w14:paraId="6D1C8308"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FK_ENROLLMENT_STUDENT FOREIGN KEY (StudentID) REFERENCES STUDENT (StudentID),</w:t>
            </w:r>
          </w:p>
          <w:p w14:paraId="79DBB2BA"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FK_ENROLLMENT_CLASS FOREIGN KEY (ClassID) REFERENCES CLASS (ClassID)</w:t>
            </w:r>
          </w:p>
          <w:p w14:paraId="38B2BAEB" w14:textId="12C58EB5"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lang w:val="vi-VN"/>
              </w:rPr>
            </w:pPr>
            <w:r w:rsidRPr="00AA6B1B">
              <w:rPr>
                <w:rFonts w:ascii="Times New Roman" w:eastAsia="Courier New" w:hAnsi="Times New Roman" w:cs="Times New Roman"/>
                <w:color w:val="7B0000"/>
                <w:sz w:val="26"/>
                <w:szCs w:val="26"/>
              </w:rPr>
              <w:t>);</w:t>
            </w:r>
          </w:p>
          <w:p w14:paraId="3BB998B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CREATE TABLE GRADE (</w:t>
            </w:r>
          </w:p>
          <w:p w14:paraId="5A24B265"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StudentID        NUMBER(8,0)    NOT NULL,</w:t>
            </w:r>
          </w:p>
          <w:p w14:paraId="4CDCA79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ClassID          NUMBER(8,0)    NOT NULL,</w:t>
            </w:r>
          </w:p>
          <w:p w14:paraId="4815BF44"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Grade            NUMBER(3,0)    NOT NULL,</w:t>
            </w:r>
          </w:p>
          <w:p w14:paraId="05578021"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Comments         VARCHAR2(2000),</w:t>
            </w:r>
          </w:p>
          <w:p w14:paraId="08DB1F19"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CreatedBy        VARCHAR2(30)   NOT NULL,</w:t>
            </w:r>
          </w:p>
          <w:p w14:paraId="5944C2E5"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CreatedDate      DATE           NOT NULL,</w:t>
            </w:r>
          </w:p>
          <w:p w14:paraId="3DF5A99A"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ModifiedBy       VARCHAR2(30)   NOT NULL,</w:t>
            </w:r>
          </w:p>
          <w:p w14:paraId="14784DB1"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ModifiedDate     DATE           NOT NULL,</w:t>
            </w:r>
          </w:p>
          <w:p w14:paraId="6649437C"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PK_GRADE PRIMARY KEY (StudentID, ClassID),</w:t>
            </w:r>
          </w:p>
          <w:p w14:paraId="23AED121" w14:textId="77777777" w:rsidR="00AA6B1B" w:rsidRPr="00AA6B1B" w:rsidRDefault="00AA6B1B" w:rsidP="00AA6B1B">
            <w:pPr>
              <w:shd w:val="clear" w:color="auto" w:fill="F3F6FA"/>
              <w:spacing w:before="25" w:after="25"/>
              <w:ind w:left="360"/>
              <w:rPr>
                <w:rFonts w:ascii="Times New Roman" w:eastAsia="Courier New" w:hAnsi="Times New Roman" w:cs="Times New Roman"/>
                <w:color w:val="7B0000"/>
                <w:sz w:val="26"/>
                <w:szCs w:val="26"/>
              </w:rPr>
            </w:pPr>
            <w:r w:rsidRPr="00AA6B1B">
              <w:rPr>
                <w:rFonts w:ascii="Times New Roman" w:eastAsia="Courier New" w:hAnsi="Times New Roman" w:cs="Times New Roman"/>
                <w:color w:val="7B0000"/>
                <w:sz w:val="26"/>
                <w:szCs w:val="26"/>
              </w:rPr>
              <w:t xml:space="preserve">    CONSTRAINT FK_GRADE_ENROLLMENT FOREIGN KEY (StudentID, ClassID) REFERENCES ENROLLMENT (StudentID, ClassID)</w:t>
            </w:r>
          </w:p>
          <w:p w14:paraId="06C220F7" w14:textId="049993BE" w:rsidR="0049478C" w:rsidRPr="00AC3825" w:rsidRDefault="00AA6B1B" w:rsidP="00AA6B1B">
            <w:pPr>
              <w:shd w:val="clear" w:color="auto" w:fill="F3F6FA"/>
              <w:spacing w:before="25" w:after="25"/>
              <w:ind w:left="360"/>
              <w:rPr>
                <w:rFonts w:ascii="Times New Roman" w:hAnsi="Times New Roman" w:cs="Times New Roman"/>
                <w:sz w:val="26"/>
                <w:szCs w:val="26"/>
              </w:rPr>
            </w:pPr>
            <w:r w:rsidRPr="00AA6B1B">
              <w:rPr>
                <w:rFonts w:ascii="Times New Roman" w:eastAsia="Courier New" w:hAnsi="Times New Roman" w:cs="Times New Roman"/>
                <w:color w:val="7B0000"/>
                <w:sz w:val="26"/>
                <w:szCs w:val="26"/>
              </w:rPr>
              <w:t>);</w:t>
            </w:r>
          </w:p>
        </w:tc>
      </w:tr>
    </w:tbl>
    <w:p w14:paraId="5B5F74B0" w14:textId="77777777" w:rsidR="0049478C" w:rsidRPr="00AC3825" w:rsidRDefault="0049478C" w:rsidP="0049478C">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780C59BA" w14:textId="29309551" w:rsidR="0049478C" w:rsidRDefault="00FE4F84" w:rsidP="0049478C">
      <w:pPr>
        <w:rPr>
          <w:rFonts w:ascii="Times New Roman" w:hAnsi="Times New Roman" w:cs="Times New Roman"/>
          <w:b/>
          <w:bCs/>
          <w:sz w:val="26"/>
          <w:szCs w:val="26"/>
          <w:lang w:val="vi-VN"/>
        </w:rPr>
      </w:pPr>
      <w:r w:rsidRPr="00FE4F84">
        <w:rPr>
          <w:rFonts w:ascii="Times New Roman" w:hAnsi="Times New Roman" w:cs="Times New Roman"/>
          <w:b/>
          <w:bCs/>
          <w:noProof/>
          <w:sz w:val="26"/>
          <w:szCs w:val="26"/>
          <w:lang w:val="vi-VN"/>
        </w:rPr>
        <w:lastRenderedPageBreak/>
        <w:drawing>
          <wp:inline distT="0" distB="0" distL="0" distR="0" wp14:anchorId="47DD101A" wp14:editId="02EC2EED">
            <wp:extent cx="5972175" cy="3130550"/>
            <wp:effectExtent l="0" t="0" r="9525" b="0"/>
            <wp:docPr id="8218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1650" name=""/>
                    <pic:cNvPicPr/>
                  </pic:nvPicPr>
                  <pic:blipFill>
                    <a:blip r:embed="rId9"/>
                    <a:stretch>
                      <a:fillRect/>
                    </a:stretch>
                  </pic:blipFill>
                  <pic:spPr>
                    <a:xfrm>
                      <a:off x="0" y="0"/>
                      <a:ext cx="5972175" cy="3130550"/>
                    </a:xfrm>
                    <a:prstGeom prst="rect">
                      <a:avLst/>
                    </a:prstGeom>
                  </pic:spPr>
                </pic:pic>
              </a:graphicData>
            </a:graphic>
          </wp:inline>
        </w:drawing>
      </w:r>
    </w:p>
    <w:p w14:paraId="50737CE1" w14:textId="2D3DFFFF" w:rsidR="00C60485" w:rsidRPr="00AC3825" w:rsidRDefault="009621A3" w:rsidP="007022DC">
      <w:pPr>
        <w:pStyle w:val="H5"/>
      </w:pPr>
      <w:bookmarkStart w:id="8" w:name="_Toc226982873"/>
      <w:r>
        <w:t>1</w:t>
      </w:r>
      <w:r w:rsidR="00C60485" w:rsidRPr="00AC3825">
        <w:t>.</w:t>
      </w:r>
      <w:r w:rsidR="00C60485">
        <w:t>1</w:t>
      </w:r>
      <w:r w:rsidR="00C60485" w:rsidRPr="00AC3825">
        <w:t>.2.</w:t>
      </w:r>
      <w:r>
        <w:t>1</w:t>
      </w:r>
      <w:r w:rsidR="00C60485" w:rsidRPr="00AC3825">
        <w:t xml:space="preserve"> </w:t>
      </w:r>
      <w:r>
        <w:t>Nhập liệu</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9478C" w:rsidRPr="00AC3825" w14:paraId="5064C306"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CDB33F4" w14:textId="62F26C4F" w:rsidR="0049478C" w:rsidRPr="00CC41AB" w:rsidRDefault="00CC41AB" w:rsidP="00933C2B">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rPr>
              <w:t>Nhập</w:t>
            </w:r>
            <w:r>
              <w:rPr>
                <w:rFonts w:ascii="Times New Roman" w:hAnsi="Times New Roman" w:cs="Times New Roman"/>
                <w:b/>
                <w:bCs/>
                <w:color w:val="1E6B3C"/>
                <w:sz w:val="26"/>
                <w:szCs w:val="26"/>
                <w:lang w:val="vi-VN"/>
              </w:rPr>
              <w:t xml:space="preserve"> dữ liệu</w:t>
            </w:r>
          </w:p>
        </w:tc>
      </w:tr>
      <w:tr w:rsidR="0049478C" w:rsidRPr="00AC3825" w14:paraId="52A6F443"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EB7B7D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(101, 'Nhập môn cơ sở dữ liệu', 1500000, NULL, 'ADMIN', DATE '2026-04-13', 'ADMIN', DATE '2026-04-13');</w:t>
            </w:r>
          </w:p>
          <w:p w14:paraId="7914031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(102, 'Lập trình Oracle', 1800000, 101, 'ADMIN', DATE '2026-04-13', 'ADMIN', DATE '2026-04-13');</w:t>
            </w:r>
          </w:p>
          <w:p w14:paraId="0FC6DF8C"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(103, 'Phân tích dữ liệu', 2200000, 101, 'ADMIN', DATE '2026-04-13', 'ADMIN', DATE '2026-04-13');</w:t>
            </w:r>
          </w:p>
          <w:p w14:paraId="5B7ACA3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(104, 'Hệ quản trị cơ sở dữ liệu', 2000000, 101, 'ADMIN', DATE '2026-04-13', 'ADMIN', DATE '2026-04-13');</w:t>
            </w:r>
          </w:p>
          <w:p w14:paraId="10AC56F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(105, 'Lập trình Java', 1700000, NULL, 'ADMIN', DATE '2026-04-13', 'ADMIN', DATE '2026-04-13');</w:t>
            </w:r>
          </w:p>
          <w:p w14:paraId="3E919B1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COURSE VALUES (106, 'Phát triển Web', 1900000, 105, 'ADMIN', DATE '2026-04-13', 'ADMIN', DATE '2026-04-13');</w:t>
            </w:r>
          </w:p>
          <w:p w14:paraId="72F7E59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p>
          <w:p w14:paraId="2B2FFE6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INSTRUCTOR VALUES (201, 'TS.', 'Nguyễn', 'An', 'Quận 1, TP. Hồ Chí Minh', '0909000001', 'ADMIN', DATE '2026-04-13', 'ADMIN', DATE '2026-04-13');</w:t>
            </w:r>
          </w:p>
          <w:p w14:paraId="6B400EA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INSTRUCTOR VALUES (202, 'ThS.', 'Trần', 'Bình', 'Quận 3, TP. Hồ Chí Minh', '0909000002', 'ADMIN', DATE '2026-04-13', 'ADMIN', DATE '2026-04-13');</w:t>
            </w:r>
          </w:p>
          <w:p w14:paraId="137E4CCC"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INSTRUCTOR VALUES (203, 'ThS.', 'Lê', 'Cúc', 'Thủ Đức, TP. Hồ Chí Minh', '0909000003', 'ADMIN', DATE '2026-04-13', 'ADMIN', DATE '2026-04-13');</w:t>
            </w:r>
          </w:p>
          <w:p w14:paraId="6F54EFF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INSTRUCTOR VALUES (204, 'TS.', 'Phạm', 'Dũng', 'Biên Hòa, Đồng Nai', '0909000004', 'ADMIN', DATE '2026-04-13', 'ADMIN', DATE '2026-04-13');</w:t>
            </w:r>
          </w:p>
          <w:p w14:paraId="2886F05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INSTRUCTOR VALUES (205, 'ThS.', 'Võ', 'Hạnh', 'Dĩ An, Bình Dương', '0909000005', 'ADMIN', DATE '2026-04-13', 'ADMIN', DATE '2026-04-13');</w:t>
            </w:r>
          </w:p>
          <w:p w14:paraId="5BBED4C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INSTRUCTOR VALUES (206, 'ThS.', 'Đỗ', 'Khánh', 'Nha Trang, Khánh Hòa', '0909000006', 'ADMIN', DATE '2026-04-13', 'ADMIN', DATE '2026-04-13');</w:t>
            </w:r>
          </w:p>
          <w:p w14:paraId="42F6BA34"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p>
          <w:p w14:paraId="0E522EC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(3001, 'Mr.', 'Nguyễn', 'Minh', 'Quận 10, TP. Hồ Chí Minh', '0911000001', 'Công ty Sao Việt', DATE '2026-01-05', 'ADMIN', DATE '2026-04-13', 'ADMIN', DATE '2026-04-13');</w:t>
            </w:r>
          </w:p>
          <w:p w14:paraId="01D9C35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(3002, 'Ms.', 'Trần', 'Lan', 'Quận 7, TP. Hồ Chí Minh', '0911000002', 'FPT Software', DATE '2026-01-06', 'ADMIN', DATE '2026-04-13', 'ADMIN', DATE '2026-04-13');</w:t>
            </w:r>
          </w:p>
          <w:p w14:paraId="1A26BC4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(3003, 'Mr.', 'Lê', 'Quang', 'Thủ Đức, TP. Hồ Chí Minh', '0911000003', 'TMA Solutions', DATE '2026-01-07', 'ADMIN', DATE '2026-04-13', 'ADMIN', DATE '2026-04-13');</w:t>
            </w:r>
          </w:p>
          <w:p w14:paraId="5B122FC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STUDENT VALUES (3004, 'Ms.', 'Phạm', 'Mai', 'Biên Hòa, Đồng Nai', '0911000004', 'VNPT', DATE '2026-01-08', 'ADMIN', DATE '2026-04-13', 'ADMIN', DATE '2026-04-13');</w:t>
            </w:r>
          </w:p>
          <w:p w14:paraId="63BF244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(3005, 'Mr.', 'Hoàng', 'Nam', 'Dĩ An, Bình Dương', '0911000005', 'VNG', DATE '2026-01-09', 'ADMIN', DATE '2026-04-13', 'ADMIN', DATE '2026-04-13');</w:t>
            </w:r>
          </w:p>
          <w:p w14:paraId="36DEB85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(3006, 'Ms.', 'Võ', 'Ngọc', 'Quận 12, TP. Hồ Chí Minh', '0911000006', 'Công ty Misa', DATE '2026-01-10', 'ADMIN', DATE '2026-04-13', 'ADMIN', DATE '2026-04-13');</w:t>
            </w:r>
          </w:p>
          <w:p w14:paraId="1952BC9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(3007, 'Mr.', 'Đặng', 'Khoa', 'Bình Thạnh, TP. Hồ Chí Minh', '0911000007', 'CMC Global', DATE '2026-01-11', 'ADMIN', DATE '2026-04-13', 'ADMIN', DATE '2026-04-13');</w:t>
            </w:r>
          </w:p>
          <w:p w14:paraId="1618F42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(3008, 'Ms.', 'Bùi', 'Thảo', 'Gò Vấp, TP. Hồ Chí Minh', '0911000008', 'Shopee', DATE '2026-01-12', 'ADMIN', DATE '2026-04-13', 'ADMIN', DATE '2026-04-13');</w:t>
            </w:r>
          </w:p>
          <w:p w14:paraId="565B17B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(3009, 'Mr.', 'Phan', 'Huy', 'Tân Bình, TP. Hồ Chí Minh', '0911000009', 'Viettel', DATE '2026-01-13', 'ADMIN', DATE '2026-04-13', 'ADMIN', DATE '2026-04-13');</w:t>
            </w:r>
          </w:p>
          <w:p w14:paraId="7FAAA7D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(3010, 'Ms.', 'Đoàn', 'Vy', 'Tân Phú, TP. Hồ Chí Minh', '0911000010', 'MoMo', DATE '2026-01-14', 'ADMIN', DATE '2026-04-13', 'ADMIN', DATE '2026-04-13');</w:t>
            </w:r>
          </w:p>
          <w:p w14:paraId="50F6D34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(3011, 'Mr.', 'Ngô', 'Hiếu', 'Quận 5, TP. Hồ Chí Minh', '0911000011', 'Công ty Phần mềm Á Châu', DATE '2026-01-15', 'ADMIN', DATE '2026-04-13', 'ADMIN', DATE '2026-04-13');</w:t>
            </w:r>
          </w:p>
          <w:p w14:paraId="2815214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(3012, 'Ms.', 'Dương', 'Linh', 'Quận 11, TP. Hồ Chí Minh', '0911000012', 'KMS Technology', DATE '2026-01-16', 'ADMIN', DATE '2026-04-13', 'ADMIN', DATE '2026-04-13');</w:t>
            </w:r>
          </w:p>
          <w:p w14:paraId="4DAAF87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STUDENT VALUES (3013, 'Mr.', 'Lý', 'Sơn', 'Thủ Dầu Một, Bình Dương', '0911000013', 'Becamex IDC', DATE '2026-01-17', 'ADMIN', DATE '2026-04-13', 'ADMIN', DATE '2026-04-13');</w:t>
            </w:r>
          </w:p>
          <w:p w14:paraId="3309B16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(3014, 'Ms.', 'Huỳnh', 'Chi', 'Bến Lức, Long An', '0911000014', 'Công ty Tiên Phong', DATE '2026-01-18', 'ADMIN', DATE '2026-04-13', 'ADMIN', DATE '2026-04-13');</w:t>
            </w:r>
          </w:p>
          <w:p w14:paraId="15E6EE7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(3015, 'Mr.', 'Mai', 'Phúc', 'Mỹ Tho, Tiền Giang', '0911000015', 'Công ty Minh Tâm', DATE '2026-01-19', 'ADMIN', DATE '2026-04-13', 'ADMIN', DATE '2026-04-13');</w:t>
            </w:r>
          </w:p>
          <w:p w14:paraId="57583535"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(3016, 'Ms.', 'Tạ', 'Nhi', 'Long Xuyên, An Giang', '0911000016', 'FIS', DATE '2026-01-20', 'ADMIN', DATE '2026-04-13', 'ADMIN', DATE '2026-04-13');</w:t>
            </w:r>
          </w:p>
          <w:p w14:paraId="6DFE1F7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(3017, 'Mr.', 'Cao', 'Tùng', 'Cần Thơ', '0911000017', 'Rikkeisoft', DATE '2026-01-21', 'ADMIN', DATE '2026-04-13', 'ADMIN', DATE '2026-04-13');</w:t>
            </w:r>
          </w:p>
          <w:p w14:paraId="490B44E5"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(3018, 'Ms.', 'Trịnh', 'Yến', 'Vũng Tàu', '0911000018', 'NashTech', DATE '2026-01-22', 'ADMIN', DATE '2026-04-13', 'ADMIN', DATE '2026-04-13');</w:t>
            </w:r>
          </w:p>
          <w:p w14:paraId="505EE57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(3019, 'Mr.', 'Kiều', 'Phong', 'Phan Thiết, Bình Thuận', '0911000019', 'Công ty Dữ liệu Việt', DATE '2026-01-23', 'ADMIN', DATE '2026-04-13', 'ADMIN', DATE '2026-04-13');</w:t>
            </w:r>
          </w:p>
          <w:p w14:paraId="63963C74"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STUDENT VALUES (3020, 'Ms.', 'Đinh', 'Xuân', 'Bảo Lộc, Lâm Đồng', '0911000020', 'Tự do', DATE '2026-01-24', 'ADMIN', DATE '2026-04-13', 'ADMIN', DATE '2026-04-13');</w:t>
            </w:r>
          </w:p>
          <w:p w14:paraId="159A24C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p>
          <w:p w14:paraId="5580C83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(1001, 101, 1, TO_DATE('15/04/2026 08:00', 'DD/MM/YYYY HH24:MI'), 'Phòng A101', 201, 35, 'ADMIN', DATE '2026-04-13', 'ADMIN', DATE '2026-04-13');</w:t>
            </w:r>
          </w:p>
          <w:p w14:paraId="488CF5F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CLASS VALUES (1002, 101, 2, TO_DATE('16/04/2026 13:30', 'DD/MM/YYYY HH24:MI'), 'Phòng A102', 202, 35, 'ADMIN', DATE '2026-04-13', 'ADMIN', DATE '2026-04-13');</w:t>
            </w:r>
          </w:p>
          <w:p w14:paraId="62C4C95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(1003, 102, 1, TO_DATE('20/04/2026 08:00', 'DD/MM/YYYY HH24:MI'), 'Phòng B201', 201, 30, 'ADMIN', DATE '2026-04-13', 'ADMIN', DATE '2026-04-13');</w:t>
            </w:r>
          </w:p>
          <w:p w14:paraId="326DDD5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(1004, 102, 2, TO_DATE('21/04/2026 13:30', 'DD/MM/YYYY HH24:MI'), 'Phòng B202', 203, 30, 'ADMIN', DATE '2026-04-13', 'ADMIN', DATE '2026-04-13');</w:t>
            </w:r>
          </w:p>
          <w:p w14:paraId="3BD0087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(1005, 103, 1, TO_DATE('22/04/2026 08:00', 'DD/MM/YYYY HH24:MI'), 'Phòng C301', 201, 30, 'ADMIN', DATE '2026-04-13', 'ADMIN', DATE '2026-04-13');</w:t>
            </w:r>
          </w:p>
          <w:p w14:paraId="36E0FB1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(1006, 104, 1, TO_DATE('23/04/2026 13:30', 'DD/MM/YYYY HH24:MI'), 'Phòng C302', 204, 25, 'ADMIN', DATE '2026-04-13', 'ADMIN', DATE '2026-04-13');</w:t>
            </w:r>
          </w:p>
          <w:p w14:paraId="700CAC7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(1007, 105, 1, TO_DATE('24/04/2026 08:00', 'DD/MM/YYYY HH24:MI'), 'Phòng D401', 201, 30, 'ADMIN', DATE '2026-04-13', 'ADMIN', DATE '2026-04-13');</w:t>
            </w:r>
          </w:p>
          <w:p w14:paraId="314143A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(1008, 106, 1, TO_DATE('25/04/2026 13:30', 'DD/MM/YYYY HH24:MI'), 'Phòng D402', 205, 30, 'ADMIN', DATE '2026-04-13', 'ADMIN', DATE '2026-04-13');</w:t>
            </w:r>
          </w:p>
          <w:p w14:paraId="2FCCF8D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(1009, 106, 2, TO_DATE('26/04/2026 08:00', 'DD/MM/YYYY HH24:MI'), 'Phòng D403', 201, 30, 'ADMIN', DATE '2026-04-13', 'ADMIN', DATE '2026-04-13');</w:t>
            </w:r>
          </w:p>
          <w:p w14:paraId="6574340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CLASS VALUES (1010, 103, 2, TO_DATE('27/04/2026 13:30', 'DD/MM/YYYY HH24:MI'), 'Phòng C303', 206, 25, 'ADMIN', DATE '2026-04-13', 'ADMIN', DATE '2026-04-13');</w:t>
            </w:r>
          </w:p>
          <w:p w14:paraId="35FC4F5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p>
          <w:p w14:paraId="2B7CF7A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ENROLLMENT VALUES (3001, 1001, DATE '2026-04-01', 92, 'ADMIN', DATE '2026-04-13', 'ADMIN', DATE '2026-04-13');</w:t>
            </w:r>
          </w:p>
          <w:p w14:paraId="74349D5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(3002, 1001, DATE '2026-04-01', 85, 'ADMIN', DATE '2026-04-13', 'ADMIN', DATE '2026-04-13');</w:t>
            </w:r>
          </w:p>
          <w:p w14:paraId="2185529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(3003, 1001, DATE '2026-04-01', 78, 'ADMIN', DATE '2026-04-13', 'ADMIN', DATE '2026-04-13');</w:t>
            </w:r>
          </w:p>
          <w:p w14:paraId="12BD92F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(3006, 1001, DATE '2026-04-02', 88, 'ADMIN', DATE '2026-04-13', 'ADMIN', DATE '2026-04-13');</w:t>
            </w:r>
          </w:p>
          <w:p w14:paraId="0DBBE51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(3007, 1001, DATE '2026-04-02', 69, 'ADMIN', DATE '2026-04-13', 'ADMIN', DATE '2026-04-13');</w:t>
            </w:r>
          </w:p>
          <w:p w14:paraId="7C50C1F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(3009, 1001, DATE '2026-04-02', 74, 'ADMIN', DATE '2026-04-13', 'ADMIN', DATE '2026-04-13');</w:t>
            </w:r>
          </w:p>
          <w:p w14:paraId="412E821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(3010, 1001, DATE '2026-04-02', 91, 'ADMIN', DATE '2026-04-13', 'ADMIN', DATE '2026-04-13');</w:t>
            </w:r>
          </w:p>
          <w:p w14:paraId="30427AC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(3011, 1002, DATE '2026-04-03', 83, 'ADMIN', DATE '2026-04-13', 'ADMIN', DATE '2026-04-13');</w:t>
            </w:r>
          </w:p>
          <w:p w14:paraId="016C57B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(3012, 1002, DATE '2026-04-03', 87, 'ADMIN', DATE '2026-04-13', 'ADMIN', DATE '2026-04-13');</w:t>
            </w:r>
          </w:p>
          <w:p w14:paraId="346DEF4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(3013, 1002, DATE '2026-04-03', 72, 'ADMIN', DATE '2026-04-13', 'ADMIN', DATE '2026-04-13');</w:t>
            </w:r>
          </w:p>
          <w:p w14:paraId="7880806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(3014, 1002, DATE '2026-04-03', 95, 'ADMIN', DATE '2026-04-13', 'ADMIN', DATE '2026-04-13');</w:t>
            </w:r>
          </w:p>
          <w:p w14:paraId="74CAFB6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(3015, 1002, DATE '2026-04-03', 81, 'ADMIN', DATE '2026-04-13', 'ADMIN', DATE '2026-04-13');</w:t>
            </w:r>
          </w:p>
          <w:p w14:paraId="2A1C342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(3016, 1002, DATE '2026-04-04', 76, 'ADMIN', DATE '2026-04-13', 'ADMIN', DATE '2026-04-13');</w:t>
            </w:r>
          </w:p>
          <w:p w14:paraId="170A896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(3004, 1002, DATE '2026-04-04', 89, 'ADMIN', DATE '2026-04-13', 'ADMIN', DATE '2026-04-13');</w:t>
            </w:r>
          </w:p>
          <w:p w14:paraId="0A44F85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ENROLLMENT VALUES (3005, 1002, DATE '2026-04-04', 67, 'ADMIN', DATE '2026-04-13', 'ADMIN', DATE '2026-04-13');</w:t>
            </w:r>
          </w:p>
          <w:p w14:paraId="12F84B5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(3008, 1002, DATE '2026-04-04', 93, 'ADMIN', DATE '2026-04-13', 'ADMIN', DATE '2026-04-13');</w:t>
            </w:r>
          </w:p>
          <w:p w14:paraId="5A6E4C3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(3017, 1002, DATE '2026-04-04', 84, 'ADMIN', DATE '2026-04-13', 'ADMIN', DATE '2026-04-13');</w:t>
            </w:r>
          </w:p>
          <w:p w14:paraId="546F12D4"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(3018, 1002, DATE '2026-04-05', 77, 'ADMIN', DATE '2026-04-13', 'ADMIN', DATE '2026-04-13');</w:t>
            </w:r>
          </w:p>
          <w:p w14:paraId="44322CF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(3019, 1002, DATE '2026-04-05', 90, 'ADMIN', DATE '2026-04-13', 'ADMIN', DATE '2026-04-13');</w:t>
            </w:r>
          </w:p>
          <w:p w14:paraId="53F4441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(3001, 1003, DATE '2026-04-05', 94, 'ADMIN', DATE '2026-04-13', 'ADMIN', DATE '2026-04-13');</w:t>
            </w:r>
          </w:p>
          <w:p w14:paraId="5CE60FC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(3005, 1003, DATE '2026-04-05', 82, 'ADMIN', DATE '2026-04-13', 'ADMIN', DATE '2026-04-13');</w:t>
            </w:r>
          </w:p>
          <w:p w14:paraId="00F95B0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(3012, 1003, DATE '2026-04-05', 79, 'ADMIN', DATE '2026-04-13', 'ADMIN', DATE '2026-04-13');</w:t>
            </w:r>
          </w:p>
          <w:p w14:paraId="79260BC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(3004, 1004, DATE '2026-04-06', 86, 'ADMIN', DATE '2026-04-13', 'ADMIN', DATE '2026-04-13');</w:t>
            </w:r>
          </w:p>
          <w:p w14:paraId="439EFB9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(3008, 1004, DATE '2026-04-06', 91, 'ADMIN', DATE '2026-04-13', 'ADMIN', DATE '2026-04-13');</w:t>
            </w:r>
          </w:p>
          <w:p w14:paraId="452749B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(3014, 1004, DATE '2026-04-06', 75, 'ADMIN', DATE '2026-04-13', 'ADMIN', DATE '2026-04-13');</w:t>
            </w:r>
          </w:p>
          <w:p w14:paraId="0F44CF1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(3001, 1005, DATE '2026-04-06', 96, 'ADMIN', DATE '2026-04-13', 'ADMIN', DATE '2026-04-13');</w:t>
            </w:r>
          </w:p>
          <w:p w14:paraId="5DC9BA1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(3007, 1005, DATE '2026-04-06', 80, 'ADMIN', DATE '2026-04-13', 'ADMIN', DATE '2026-04-13');</w:t>
            </w:r>
          </w:p>
          <w:p w14:paraId="1EF4CD3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(3015, 1005, DATE '2026-04-07', 73, 'ADMIN', DATE '2026-04-13', 'ADMIN', DATE '2026-04-13');</w:t>
            </w:r>
          </w:p>
          <w:p w14:paraId="3070733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ENROLLMENT VALUES (3017, 1005, DATE '2026-04-07', 88, 'ADMIN', DATE '2026-04-13', 'ADMIN', DATE '2026-04-13');</w:t>
            </w:r>
          </w:p>
          <w:p w14:paraId="650006F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(3018, 1005, DATE '2026-04-07', 84, 'ADMIN', DATE '2026-04-13', 'ADMIN', DATE '2026-04-13');</w:t>
            </w:r>
          </w:p>
          <w:p w14:paraId="4D17848C"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(3005, 1006, DATE '2026-04-07', 71, 'ADMIN', DATE '2026-04-13', 'ADMIN', DATE '2026-04-13');</w:t>
            </w:r>
          </w:p>
          <w:p w14:paraId="1A44DAC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(3009, 1006, DATE '2026-04-07', 66, 'ADMIN', DATE '2026-04-13', 'ADMIN', DATE '2026-04-13');</w:t>
            </w:r>
          </w:p>
          <w:p w14:paraId="5E890D8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(3002, 1007, DATE '2026-04-08', 93, 'ADMIN', DATE '2026-04-13', 'ADMIN', DATE '2026-04-13');</w:t>
            </w:r>
          </w:p>
          <w:p w14:paraId="4AD8F81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(3011, 1007, DATE '2026-04-08', 78, 'ADMIN', DATE '2026-04-13', 'ADMIN', DATE '2026-04-13');</w:t>
            </w:r>
          </w:p>
          <w:p w14:paraId="00B17FF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(3013, 1007, DATE '2026-04-08', 81, 'ADMIN', DATE '2026-04-13', 'ADMIN', DATE '2026-04-13');</w:t>
            </w:r>
          </w:p>
          <w:p w14:paraId="3486EDC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(3019, 1007, DATE '2026-04-08', 87, 'ADMIN', DATE '2026-04-13', 'ADMIN', DATE '2026-04-13');</w:t>
            </w:r>
          </w:p>
          <w:p w14:paraId="375C332C"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(3006, 1008, DATE '2026-04-09', 90, 'ADMIN', DATE '2026-04-13', 'ADMIN', DATE '2026-04-13');</w:t>
            </w:r>
          </w:p>
          <w:p w14:paraId="6724027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(3010, 1008, DATE '2026-04-09', 86, 'ADMIN', DATE '2026-04-13', 'ADMIN', DATE '2026-04-13');</w:t>
            </w:r>
          </w:p>
          <w:p w14:paraId="6B7EE7A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(3017, 1008, DATE '2026-04-09', 82, 'ADMIN', DATE '2026-04-13', 'ADMIN', DATE '2026-04-13');</w:t>
            </w:r>
          </w:p>
          <w:p w14:paraId="7E8A688E"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(3016, 1009, DATE '2026-04-10', 74, 'ADMIN', DATE '2026-04-13', 'ADMIN', DATE '2026-04-13');</w:t>
            </w:r>
          </w:p>
          <w:p w14:paraId="1ED9FCE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(3018, 1009, DATE '2026-04-10', 89, 'ADMIN', DATE '2026-04-13', 'ADMIN', DATE '2026-04-13');</w:t>
            </w:r>
          </w:p>
          <w:p w14:paraId="2BC82AB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(3003, 1010, DATE '2026-04-10', 85, 'ADMIN', DATE '2026-04-13', 'ADMIN', DATE '2026-04-13');</w:t>
            </w:r>
          </w:p>
          <w:p w14:paraId="391BB7E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ENROLLMENT VALUES (3019, 1010, DATE '2026-04-10', 92, 'ADMIN', DATE '2026-04-13', 'ADMIN', DATE '2026-04-13');</w:t>
            </w:r>
          </w:p>
          <w:p w14:paraId="776AD15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ENROLLMENT VALUES (3020, 1010, DATE '2026-04-10', 68, 'ADMIN', DATE '2026-04-13', 'ADMIN', DATE '2026-04-13');</w:t>
            </w:r>
          </w:p>
          <w:p w14:paraId="57EDC7D4"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p>
          <w:p w14:paraId="5817E5F5"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(3001, 1001, 92, 'Nắm chắc kiến thức nền tảng.', 'ADMIN', DATE '2026-04-13', 'ADMIN', DATE '2026-04-13');</w:t>
            </w:r>
          </w:p>
          <w:p w14:paraId="27DDCEF5"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(3002, 1001, 85, 'Thực hành tốt, cần cải thiện phần chuẩn hóa.', 'ADMIN', DATE '2026-04-13', 'ADMIN', DATE '2026-04-13');</w:t>
            </w:r>
          </w:p>
          <w:p w14:paraId="0359568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(3003, 1001, 78, 'Hoàn thành đầy đủ bài tập.', 'ADMIN', DATE '2026-04-13', 'ADMIN', DATE '2026-04-13');</w:t>
            </w:r>
          </w:p>
          <w:p w14:paraId="15589A5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(3006, 1001, 88, 'Tư duy tốt, trình bày rõ ràng.', 'ADMIN', DATE '2026-04-13', 'ADMIN', DATE '2026-04-13');</w:t>
            </w:r>
          </w:p>
          <w:p w14:paraId="0325984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(3007, 1001, 69, 'Cần luyện thêm phần truy vấn.', 'ADMIN', DATE '2026-04-13', 'ADMIN', DATE '2026-04-13');</w:t>
            </w:r>
          </w:p>
          <w:p w14:paraId="5450B19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(3009, 1001, 74, 'Có tiến bộ trong các buổi cuối.', 'ADMIN', DATE '2026-04-13', 'ADMIN', DATE '2026-04-13');</w:t>
            </w:r>
          </w:p>
          <w:p w14:paraId="36BAC69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(3010, 1001, 91, 'Kết quả rất tốt.', 'ADMIN', DATE '2026-04-13', 'ADMIN', DATE '2026-04-13');</w:t>
            </w:r>
          </w:p>
          <w:p w14:paraId="3661E86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(3011, 1002, 83, 'Hiểu bài, thao tác ổn định.', 'ADMIN', DATE '2026-04-13', 'ADMIN', DATE '2026-04-13');</w:t>
            </w:r>
          </w:p>
          <w:p w14:paraId="651C69F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(3012, 1002, 87, 'Thực hành hiệu quả.', 'ADMIN', DATE '2026-04-13', 'ADMIN', DATE '2026-04-13');</w:t>
            </w:r>
          </w:p>
          <w:p w14:paraId="0E1A005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(3013, 1002, 72, 'Cần chú ý thêm về mô hình dữ liệu.', 'ADMIN', DATE '2026-04-13', 'ADMIN', DATE '2026-04-13');</w:t>
            </w:r>
          </w:p>
          <w:p w14:paraId="168B309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(3014, 1002, 95, 'Xuất sắc ở phần thiết kế.', 'ADMIN', DATE '2026-04-13', 'ADMIN', DATE '2026-04-13');</w:t>
            </w:r>
          </w:p>
          <w:p w14:paraId="74D3F2C9"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GRADE VALUES (3015, 1002, 81, 'Đạt yêu cầu tốt.', 'ADMIN', DATE '2026-04-13', 'ADMIN', DATE '2026-04-13');</w:t>
            </w:r>
          </w:p>
          <w:p w14:paraId="0215F25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(3016, 1002, 76, 'Cần luyện thêm PL/SQL.', 'ADMIN', DATE '2026-04-13', 'ADMIN', DATE '2026-04-13');</w:t>
            </w:r>
          </w:p>
          <w:p w14:paraId="1EFFE8F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(3004, 1002, 89, 'Tiếp thu nhanh và chủ động.', 'ADMIN', DATE '2026-04-13', 'ADMIN', DATE '2026-04-13');</w:t>
            </w:r>
          </w:p>
          <w:p w14:paraId="5A9976B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(3005, 1002, 67, 'Cần bổ sung phần thực hành.', 'ADMIN', DATE '2026-04-13', 'ADMIN', DATE '2026-04-13');</w:t>
            </w:r>
          </w:p>
          <w:p w14:paraId="4C6C4EA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(3008, 1002, 93, 'Làm bài tốt và trình bày sạch.', 'ADMIN', DATE '2026-04-13', 'ADMIN', DATE '2026-04-13');</w:t>
            </w:r>
          </w:p>
          <w:p w14:paraId="72124664"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(3017, 1002, 84, 'Đạt yêu cầu khá.', 'ADMIN', DATE '2026-04-13', 'ADMIN', DATE '2026-04-13');</w:t>
            </w:r>
          </w:p>
          <w:p w14:paraId="42234F7B"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(3018, 1002, 77, 'Cần cải thiện tốc độ làm bài.', 'ADMIN', DATE '2026-04-13', 'ADMIN', DATE '2026-04-13');</w:t>
            </w:r>
          </w:p>
          <w:p w14:paraId="5FAD03E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(3019, 1002, 90, 'Hoàn thành tốt phần truy vấn.', 'ADMIN', DATE '2026-04-13', 'ADMIN', DATE '2026-04-13');</w:t>
            </w:r>
          </w:p>
          <w:p w14:paraId="0B7C06D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(3001, 1003, 94, 'Thành thạo cú pháp Oracle.', 'ADMIN', DATE '2026-04-13', 'ADMIN', DATE '2026-04-13');</w:t>
            </w:r>
          </w:p>
          <w:p w14:paraId="30204AD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(3005, 1003, 82, 'Có tiến bộ rõ rệt.', 'ADMIN', DATE '2026-04-13', 'ADMIN', DATE '2026-04-13');</w:t>
            </w:r>
          </w:p>
          <w:p w14:paraId="61E3EBE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(3012, 1003, 79, 'Nắm bài ở mức khá.', 'ADMIN', DATE '2026-04-13', 'ADMIN', DATE '2026-04-13');</w:t>
            </w:r>
          </w:p>
          <w:p w14:paraId="7FDECA6C"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(3004, 1004, 86, 'Làm tốt phần thủ tục.', 'ADMIN', DATE '2026-04-13', 'ADMIN', DATE '2026-04-13');</w:t>
            </w:r>
          </w:p>
          <w:p w14:paraId="21087D95"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(3008, 1004, 91, 'Vận dụng tốt trigger.', 'ADMIN', DATE '2026-04-13', 'ADMIN', DATE '2026-04-13');</w:t>
            </w:r>
          </w:p>
          <w:p w14:paraId="5DC689C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(3014, 1004, 75, 'Đạt yêu cầu.', 'ADMIN', DATE '2026-04-13', 'ADMIN', DATE '2026-04-13');</w:t>
            </w:r>
          </w:p>
          <w:p w14:paraId="24A0908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GRADE VALUES (3001, 1005, 96, 'Phân tích dữ liệu rất tốt.', 'ADMIN', DATE '2026-04-13', 'ADMIN', DATE '2026-04-13');</w:t>
            </w:r>
          </w:p>
          <w:p w14:paraId="3ED560D6"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(3007, 1005, 80, 'Biết cách đọc và xử lý dữ liệu.', 'ADMIN', DATE '2026-04-13', 'ADMIN', DATE '2026-04-13');</w:t>
            </w:r>
          </w:p>
          <w:p w14:paraId="1AF0CAC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(3015, 1005, 73, 'Cần cải thiện trực quan hóa.', 'ADMIN', DATE '2026-04-13', 'ADMIN', DATE '2026-04-13');</w:t>
            </w:r>
          </w:p>
          <w:p w14:paraId="229F463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(3017, 1005, 88, 'Thực hành ổn định.', 'ADMIN', DATE '2026-04-13', 'ADMIN', DATE '2026-04-13');</w:t>
            </w:r>
          </w:p>
          <w:p w14:paraId="5355D91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(3018, 1005, 84, 'Kết quả khá tốt.', 'ADMIN', DATE '2026-04-13', 'ADMIN', DATE '2026-04-13');</w:t>
            </w:r>
          </w:p>
          <w:p w14:paraId="1F752B4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(3005, 1006, 71, 'Đạt mức trung bình khá.', 'ADMIN', DATE '2026-04-13', 'ADMIN', DATE '2026-04-13');</w:t>
            </w:r>
          </w:p>
          <w:p w14:paraId="6D0A354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(3009, 1006, 66, 'Cần ôn tập thêm.', 'ADMIN', DATE '2026-04-13', 'ADMIN', DATE '2026-04-13');</w:t>
            </w:r>
          </w:p>
          <w:p w14:paraId="3BAAF9FA"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(3002, 1007, 93, 'Lập trình tốt, cú pháp chính xác.', 'ADMIN', DATE '2026-04-13', 'ADMIN', DATE '2026-04-13');</w:t>
            </w:r>
          </w:p>
          <w:p w14:paraId="2944B82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(3011, 1007, 78, 'Nắm căn bản tốt.', 'ADMIN', DATE '2026-04-13', 'ADMIN', DATE '2026-04-13');</w:t>
            </w:r>
          </w:p>
          <w:p w14:paraId="4C5A4D5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(3013, 1007, 81, 'Tư duy logic tốt.', 'ADMIN', DATE '2026-04-13', 'ADMIN', DATE '2026-04-13');</w:t>
            </w:r>
          </w:p>
          <w:p w14:paraId="3F560F3F"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(3019, 1007, 87, 'Hoàn thành tốt đồ án nhỏ.', 'ADMIN', DATE '2026-04-13', 'ADMIN', DATE '2026-04-13');</w:t>
            </w:r>
          </w:p>
          <w:p w14:paraId="6393BB67"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(3006, 1008, 90, 'Thiết kế giao diện và xử lý ổn.', 'ADMIN', DATE '2026-04-13', 'ADMIN', DATE '2026-04-13');</w:t>
            </w:r>
          </w:p>
          <w:p w14:paraId="35893E41"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(3010, 1008, 86, 'Làm tốt phần frontend.', 'ADMIN', DATE '2026-04-13', 'ADMIN', DATE '2026-04-13');</w:t>
            </w:r>
          </w:p>
          <w:p w14:paraId="6D26034D"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(3017, 1008, 82, 'Đạt yêu cầu tốt.', 'ADMIN', DATE '2026-04-13', 'ADMIN', DATE '2026-04-13');</w:t>
            </w:r>
          </w:p>
          <w:p w14:paraId="665989F2"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lastRenderedPageBreak/>
              <w:t>INSERT INTO GRADE VALUES (3016, 1009, 74, 'Cần tối ưu thêm ứng dụng.', 'ADMIN', DATE '2026-04-13', 'ADMIN', DATE '2026-04-13');</w:t>
            </w:r>
          </w:p>
          <w:p w14:paraId="140DF530"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(3018, 1009, 89, 'Có khả năng triển khai tốt.', 'ADMIN', DATE '2026-04-13', 'ADMIN', DATE '2026-04-13');</w:t>
            </w:r>
          </w:p>
          <w:p w14:paraId="7683F7F8"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(3003, 1010, 85, 'Phân tích dữ liệu đúng hướng.', 'ADMIN', DATE '2026-04-13', 'ADMIN', DATE '2026-04-13');</w:t>
            </w:r>
          </w:p>
          <w:p w14:paraId="3FCCD483" w14:textId="77777777"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rPr>
            </w:pPr>
            <w:r w:rsidRPr="00FE4F84">
              <w:rPr>
                <w:rFonts w:ascii="Times New Roman" w:eastAsia="Courier New" w:hAnsi="Times New Roman" w:cs="Times New Roman"/>
                <w:color w:val="7B0000"/>
                <w:sz w:val="26"/>
                <w:szCs w:val="26"/>
              </w:rPr>
              <w:t>INSERT INTO GRADE VALUES (3019, 1010, 92, 'Kết quả rất tốt.', 'ADMIN', DATE '2026-04-13', 'ADMIN', DATE '2026-04-13');</w:t>
            </w:r>
          </w:p>
          <w:p w14:paraId="4517E9E8" w14:textId="4CECF34B" w:rsidR="00FE4F84" w:rsidRPr="00FE4F84" w:rsidRDefault="00FE4F84" w:rsidP="00FE4F84">
            <w:pPr>
              <w:shd w:val="clear" w:color="auto" w:fill="F3F6FA"/>
              <w:spacing w:before="25" w:after="25"/>
              <w:ind w:left="360"/>
              <w:rPr>
                <w:rFonts w:ascii="Times New Roman" w:eastAsia="Courier New" w:hAnsi="Times New Roman" w:cs="Times New Roman"/>
                <w:color w:val="7B0000"/>
                <w:sz w:val="26"/>
                <w:szCs w:val="26"/>
                <w:lang w:val="vi-VN"/>
              </w:rPr>
            </w:pPr>
            <w:r w:rsidRPr="00FE4F84">
              <w:rPr>
                <w:rFonts w:ascii="Times New Roman" w:eastAsia="Courier New" w:hAnsi="Times New Roman" w:cs="Times New Roman"/>
                <w:color w:val="7B0000"/>
                <w:sz w:val="26"/>
                <w:szCs w:val="26"/>
              </w:rPr>
              <w:t>INSERT INTO GRADE VALUES (3020, 1010, 68, 'Cần rèn luyện thêm kỹ năng thực hành.', 'ADMIN', DATE '2026-04-13', 'ADMIN', DATE '2026-04-13');</w:t>
            </w:r>
          </w:p>
          <w:p w14:paraId="46840B01" w14:textId="4175528E" w:rsidR="0049478C" w:rsidRPr="00AC3825" w:rsidRDefault="00FE4F84" w:rsidP="00FE4F84">
            <w:pPr>
              <w:shd w:val="clear" w:color="auto" w:fill="F3F6FA"/>
              <w:spacing w:before="25" w:after="25"/>
              <w:ind w:left="360"/>
              <w:rPr>
                <w:rFonts w:ascii="Times New Roman" w:eastAsia="Courier New" w:hAnsi="Times New Roman" w:cs="Times New Roman"/>
                <w:color w:val="7B0000"/>
                <w:sz w:val="26"/>
                <w:szCs w:val="26"/>
                <w:lang w:val="vi-VN"/>
              </w:rPr>
            </w:pPr>
            <w:r w:rsidRPr="00FE4F84">
              <w:rPr>
                <w:rFonts w:ascii="Times New Roman" w:eastAsia="Courier New" w:hAnsi="Times New Roman" w:cs="Times New Roman"/>
                <w:color w:val="7B0000"/>
                <w:sz w:val="26"/>
                <w:szCs w:val="26"/>
              </w:rPr>
              <w:t>COMMIT;</w:t>
            </w:r>
          </w:p>
        </w:tc>
      </w:tr>
    </w:tbl>
    <w:p w14:paraId="69F59271" w14:textId="77777777" w:rsidR="0049478C" w:rsidRPr="00AC3825" w:rsidRDefault="0049478C" w:rsidP="0049478C">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0CFFECAB" w14:textId="713C2A33" w:rsidR="0049478C" w:rsidRDefault="00D13F8E" w:rsidP="0049478C">
      <w:pPr>
        <w:rPr>
          <w:rFonts w:ascii="Times New Roman" w:hAnsi="Times New Roman" w:cs="Times New Roman"/>
          <w:b/>
          <w:bCs/>
          <w:sz w:val="26"/>
          <w:szCs w:val="26"/>
          <w:lang w:val="vi-VN"/>
        </w:rPr>
      </w:pPr>
      <w:r w:rsidRPr="00D13F8E">
        <w:rPr>
          <w:rFonts w:ascii="Times New Roman" w:hAnsi="Times New Roman" w:cs="Times New Roman"/>
          <w:b/>
          <w:bCs/>
          <w:noProof/>
          <w:sz w:val="26"/>
          <w:szCs w:val="26"/>
          <w:lang w:val="vi-VN"/>
        </w:rPr>
        <w:drawing>
          <wp:inline distT="0" distB="0" distL="0" distR="0" wp14:anchorId="2C2BDEA4" wp14:editId="49088199">
            <wp:extent cx="5972175" cy="3143250"/>
            <wp:effectExtent l="0" t="0" r="9525" b="0"/>
            <wp:docPr id="183116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63674" name=""/>
                    <pic:cNvPicPr/>
                  </pic:nvPicPr>
                  <pic:blipFill>
                    <a:blip r:embed="rId10"/>
                    <a:stretch>
                      <a:fillRect/>
                    </a:stretch>
                  </pic:blipFill>
                  <pic:spPr>
                    <a:xfrm>
                      <a:off x="0" y="0"/>
                      <a:ext cx="5972175" cy="3143250"/>
                    </a:xfrm>
                    <a:prstGeom prst="rect">
                      <a:avLst/>
                    </a:prstGeom>
                  </pic:spPr>
                </pic:pic>
              </a:graphicData>
            </a:graphic>
          </wp:inline>
        </w:drawing>
      </w:r>
    </w:p>
    <w:p w14:paraId="71D5F67C" w14:textId="012ADE1A" w:rsidR="007265DE" w:rsidRDefault="007265DE" w:rsidP="00017A87">
      <w:pPr>
        <w:pStyle w:val="H5"/>
      </w:pPr>
      <w:bookmarkStart w:id="9" w:name="_Toc226982874"/>
      <w:r>
        <w:t>1</w:t>
      </w:r>
      <w:r w:rsidRPr="00AC3825">
        <w:t>.</w:t>
      </w:r>
      <w:r>
        <w:t>1</w:t>
      </w:r>
      <w:r w:rsidRPr="00AC3825">
        <w:t>.2.</w:t>
      </w:r>
      <w:r w:rsidR="006D2EE4">
        <w:t>3</w:t>
      </w:r>
      <w:r w:rsidRPr="00AC3825">
        <w:t xml:space="preserve"> </w:t>
      </w:r>
      <w:r w:rsidR="007022DC" w:rsidRPr="007022DC">
        <w:t>PL/SQL Block</w:t>
      </w:r>
      <w:r w:rsidR="00017A87">
        <w:t>–</w:t>
      </w:r>
      <w:r w:rsidR="007022DC" w:rsidRPr="007022DC">
        <w:t>Transaction-Cursor-Procedure-Function-Trigger</w:t>
      </w:r>
      <w:bookmarkEnd w:id="9"/>
    </w:p>
    <w:p w14:paraId="6E40689B" w14:textId="086B24F3" w:rsidR="007265DE" w:rsidRPr="006D2EE4" w:rsidRDefault="007265DE" w:rsidP="006D2EE4">
      <w:pPr>
        <w:pStyle w:val="H6"/>
      </w:pPr>
      <w:r>
        <w:tab/>
      </w:r>
      <w:bookmarkStart w:id="10" w:name="_Toc226982875"/>
      <w:r w:rsidRPr="006D2EE4">
        <w:t>Bài 1: Khối lệnh PL/SQL cơ bản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71B6DE4D"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76ED38E" w14:textId="7F8A7BBD" w:rsidR="00933C2B" w:rsidRPr="007265DE" w:rsidRDefault="001167A8" w:rsidP="00EC4F2E">
            <w:pPr>
              <w:rPr>
                <w:rFonts w:ascii="Times New Roman" w:hAnsi="Times New Roman" w:cs="Times New Roman"/>
                <w:b/>
                <w:bCs/>
                <w:color w:val="1E6B3C"/>
                <w:sz w:val="26"/>
                <w:szCs w:val="26"/>
                <w:lang w:val="vi-VN"/>
              </w:rPr>
            </w:pPr>
            <w:r w:rsidRPr="001167A8">
              <w:rPr>
                <w:rFonts w:ascii="Times New Roman" w:hAnsi="Times New Roman" w:cs="Times New Roman"/>
                <w:b/>
                <w:bCs/>
                <w:color w:val="1E6B3C"/>
                <w:sz w:val="26"/>
                <w:szCs w:val="26"/>
              </w:rPr>
              <w:t>Câu 1a: Tạo bảng Cau1 với 2 cột ID (NUMBER) và NAME (VARCHAR2(20))</w:t>
            </w:r>
          </w:p>
        </w:tc>
      </w:tr>
      <w:tr w:rsidR="00933C2B" w:rsidRPr="00AC3825" w14:paraId="597CBA7B"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7678BB6" w14:textId="77777777" w:rsidR="00D13F8E" w:rsidRPr="00D13F8E" w:rsidRDefault="00D13F8E" w:rsidP="00D13F8E">
            <w:pPr>
              <w:shd w:val="clear" w:color="auto" w:fill="F3F6FA"/>
              <w:spacing w:before="25" w:after="25"/>
              <w:ind w:left="360"/>
              <w:rPr>
                <w:rFonts w:ascii="Times New Roman" w:eastAsia="Courier New" w:hAnsi="Times New Roman" w:cs="Times New Roman"/>
                <w:color w:val="7B0000"/>
                <w:sz w:val="26"/>
                <w:szCs w:val="26"/>
              </w:rPr>
            </w:pPr>
            <w:r w:rsidRPr="00D13F8E">
              <w:rPr>
                <w:rFonts w:ascii="Times New Roman" w:eastAsia="Courier New" w:hAnsi="Times New Roman" w:cs="Times New Roman"/>
                <w:color w:val="7B0000"/>
                <w:sz w:val="26"/>
                <w:szCs w:val="26"/>
              </w:rPr>
              <w:t>CREATE TABLE Cau1 (</w:t>
            </w:r>
          </w:p>
          <w:p w14:paraId="2A676CAE" w14:textId="77777777" w:rsidR="00D13F8E" w:rsidRPr="00D13F8E" w:rsidRDefault="00D13F8E" w:rsidP="00D13F8E">
            <w:pPr>
              <w:shd w:val="clear" w:color="auto" w:fill="F3F6FA"/>
              <w:spacing w:before="25" w:after="25"/>
              <w:ind w:left="360"/>
              <w:rPr>
                <w:rFonts w:ascii="Times New Roman" w:eastAsia="Courier New" w:hAnsi="Times New Roman" w:cs="Times New Roman"/>
                <w:color w:val="7B0000"/>
                <w:sz w:val="26"/>
                <w:szCs w:val="26"/>
              </w:rPr>
            </w:pPr>
            <w:r w:rsidRPr="00D13F8E">
              <w:rPr>
                <w:rFonts w:ascii="Times New Roman" w:eastAsia="Courier New" w:hAnsi="Times New Roman" w:cs="Times New Roman"/>
                <w:color w:val="7B0000"/>
                <w:sz w:val="26"/>
                <w:szCs w:val="26"/>
              </w:rPr>
              <w:lastRenderedPageBreak/>
              <w:t>ID NUMBER,</w:t>
            </w:r>
          </w:p>
          <w:p w14:paraId="5CC12574" w14:textId="77777777" w:rsidR="00D13F8E" w:rsidRPr="00D13F8E" w:rsidRDefault="00D13F8E" w:rsidP="00D13F8E">
            <w:pPr>
              <w:shd w:val="clear" w:color="auto" w:fill="F3F6FA"/>
              <w:spacing w:before="25" w:after="25"/>
              <w:ind w:left="360"/>
              <w:rPr>
                <w:rFonts w:ascii="Times New Roman" w:eastAsia="Courier New" w:hAnsi="Times New Roman" w:cs="Times New Roman"/>
                <w:color w:val="7B0000"/>
                <w:sz w:val="26"/>
                <w:szCs w:val="26"/>
              </w:rPr>
            </w:pPr>
            <w:r w:rsidRPr="00D13F8E">
              <w:rPr>
                <w:rFonts w:ascii="Times New Roman" w:eastAsia="Courier New" w:hAnsi="Times New Roman" w:cs="Times New Roman"/>
                <w:color w:val="7B0000"/>
                <w:sz w:val="26"/>
                <w:szCs w:val="26"/>
              </w:rPr>
              <w:t>NAME VARCHAR2(20)</w:t>
            </w:r>
          </w:p>
          <w:p w14:paraId="5C9EF729" w14:textId="78C6AF99" w:rsidR="00933C2B" w:rsidRPr="00AC3825" w:rsidRDefault="00D13F8E" w:rsidP="00D13F8E">
            <w:pPr>
              <w:shd w:val="clear" w:color="auto" w:fill="F3F6FA"/>
              <w:spacing w:before="25" w:after="25"/>
              <w:ind w:left="360"/>
              <w:rPr>
                <w:rFonts w:ascii="Times New Roman" w:eastAsia="Courier New" w:hAnsi="Times New Roman" w:cs="Times New Roman"/>
                <w:color w:val="7B0000"/>
                <w:sz w:val="26"/>
                <w:szCs w:val="26"/>
                <w:lang w:val="vi-VN"/>
              </w:rPr>
            </w:pPr>
            <w:r w:rsidRPr="00D13F8E">
              <w:rPr>
                <w:rFonts w:ascii="Times New Roman" w:eastAsia="Courier New" w:hAnsi="Times New Roman" w:cs="Times New Roman"/>
                <w:color w:val="7B0000"/>
                <w:sz w:val="26"/>
                <w:szCs w:val="26"/>
              </w:rPr>
              <w:t>);</w:t>
            </w:r>
          </w:p>
        </w:tc>
      </w:tr>
    </w:tbl>
    <w:p w14:paraId="3C1EC32B" w14:textId="74DDB8A7" w:rsidR="00933C2B" w:rsidRDefault="00933C2B" w:rsidP="0049478C">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61E05D79" w14:textId="7A60E0AA" w:rsidR="00933C2B" w:rsidRPr="00AC3825" w:rsidRDefault="003F3FBD" w:rsidP="0049478C">
      <w:pPr>
        <w:rPr>
          <w:rFonts w:ascii="Times New Roman" w:hAnsi="Times New Roman" w:cs="Times New Roman"/>
          <w:b/>
          <w:bCs/>
          <w:sz w:val="26"/>
          <w:szCs w:val="26"/>
          <w:lang w:val="vi-VN"/>
        </w:rPr>
      </w:pPr>
      <w:r w:rsidRPr="003F3FBD">
        <w:rPr>
          <w:rFonts w:ascii="Times New Roman" w:hAnsi="Times New Roman" w:cs="Times New Roman"/>
          <w:b/>
          <w:bCs/>
          <w:noProof/>
          <w:sz w:val="26"/>
          <w:szCs w:val="26"/>
          <w:lang w:val="vi-VN"/>
        </w:rPr>
        <w:drawing>
          <wp:inline distT="0" distB="0" distL="0" distR="0" wp14:anchorId="7197C1D5" wp14:editId="1F826572">
            <wp:extent cx="5972175" cy="3140075"/>
            <wp:effectExtent l="0" t="0" r="9525" b="3175"/>
            <wp:docPr id="12367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5961" name=""/>
                    <pic:cNvPicPr/>
                  </pic:nvPicPr>
                  <pic:blipFill>
                    <a:blip r:embed="rId11"/>
                    <a:stretch>
                      <a:fillRect/>
                    </a:stretch>
                  </pic:blipFill>
                  <pic:spPr>
                    <a:xfrm>
                      <a:off x="0" y="0"/>
                      <a:ext cx="5972175" cy="314007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9478C" w:rsidRPr="00AC3825" w14:paraId="641DC047"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1271A03" w14:textId="63EA4FC0" w:rsidR="0049478C" w:rsidRPr="00933C2B" w:rsidRDefault="001167A8" w:rsidP="00933C2B">
            <w:pPr>
              <w:rPr>
                <w:rFonts w:ascii="Times New Roman" w:hAnsi="Times New Roman" w:cs="Times New Roman"/>
                <w:b/>
                <w:bCs/>
                <w:color w:val="1E6B3C"/>
                <w:sz w:val="26"/>
                <w:szCs w:val="26"/>
                <w:lang w:val="vi-VN"/>
              </w:rPr>
            </w:pPr>
            <w:r w:rsidRPr="001167A8">
              <w:rPr>
                <w:rFonts w:ascii="Times New Roman" w:hAnsi="Times New Roman" w:cs="Times New Roman"/>
                <w:b/>
                <w:bCs/>
                <w:color w:val="1E6B3C"/>
                <w:sz w:val="26"/>
                <w:szCs w:val="26"/>
              </w:rPr>
              <w:t>Câu 1b: Tạo sequence Cau1Seq với bước tăng là 5</w:t>
            </w:r>
          </w:p>
        </w:tc>
      </w:tr>
      <w:tr w:rsidR="0049478C" w:rsidRPr="00AC3825" w14:paraId="014CF31B"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AF698B4" w14:textId="5CB69E8B" w:rsidR="0049478C" w:rsidRPr="00AC3825" w:rsidRDefault="00B66A73" w:rsidP="003F3FBD">
            <w:pPr>
              <w:shd w:val="clear" w:color="auto" w:fill="F3F6FA"/>
              <w:spacing w:before="25" w:after="25"/>
              <w:ind w:left="360"/>
              <w:rPr>
                <w:rFonts w:ascii="Times New Roman" w:eastAsia="Courier New" w:hAnsi="Times New Roman" w:cs="Times New Roman"/>
                <w:color w:val="7B0000"/>
                <w:sz w:val="26"/>
                <w:szCs w:val="26"/>
                <w:lang w:val="vi-VN"/>
              </w:rPr>
            </w:pPr>
            <w:r w:rsidRPr="00B66A73">
              <w:rPr>
                <w:rFonts w:ascii="Times New Roman" w:eastAsia="Courier New" w:hAnsi="Times New Roman" w:cs="Times New Roman"/>
                <w:color w:val="7B0000"/>
                <w:sz w:val="26"/>
                <w:szCs w:val="26"/>
              </w:rPr>
              <w:t>CREATE SEQUENCE cau1seq START WITH 5 INCREMENT BY 5;</w:t>
            </w:r>
          </w:p>
        </w:tc>
      </w:tr>
    </w:tbl>
    <w:p w14:paraId="001711C1" w14:textId="77777777" w:rsidR="0049478C" w:rsidRDefault="0049478C" w:rsidP="0049478C">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t>Kết quả:</w:t>
      </w:r>
    </w:p>
    <w:p w14:paraId="4ECAC277" w14:textId="4499CE2E" w:rsidR="00933C2B" w:rsidRDefault="00F80FCC" w:rsidP="0049478C">
      <w:pPr>
        <w:rPr>
          <w:rFonts w:ascii="Times New Roman" w:hAnsi="Times New Roman" w:cs="Times New Roman"/>
          <w:b/>
          <w:bCs/>
          <w:sz w:val="26"/>
          <w:szCs w:val="26"/>
          <w:lang w:val="vi-VN"/>
        </w:rPr>
      </w:pPr>
      <w:r w:rsidRPr="00F80FCC">
        <w:rPr>
          <w:rFonts w:ascii="Times New Roman" w:hAnsi="Times New Roman" w:cs="Times New Roman"/>
          <w:b/>
          <w:bCs/>
          <w:noProof/>
          <w:sz w:val="26"/>
          <w:szCs w:val="26"/>
          <w:lang w:val="vi-VN"/>
        </w:rPr>
        <w:lastRenderedPageBreak/>
        <w:drawing>
          <wp:inline distT="0" distB="0" distL="0" distR="0" wp14:anchorId="5B879A78" wp14:editId="475CAD26">
            <wp:extent cx="5972175" cy="3133725"/>
            <wp:effectExtent l="0" t="0" r="9525" b="9525"/>
            <wp:docPr id="19220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8723" name=""/>
                    <pic:cNvPicPr/>
                  </pic:nvPicPr>
                  <pic:blipFill>
                    <a:blip r:embed="rId12"/>
                    <a:stretch>
                      <a:fillRect/>
                    </a:stretch>
                  </pic:blipFill>
                  <pic:spPr>
                    <a:xfrm>
                      <a:off x="0" y="0"/>
                      <a:ext cx="5972175" cy="313372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5030C5F4"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2902D90" w14:textId="71C77B76" w:rsidR="00933C2B" w:rsidRPr="00933C2B" w:rsidRDefault="001167A8" w:rsidP="00EC4F2E">
            <w:pPr>
              <w:rPr>
                <w:rFonts w:ascii="Times New Roman" w:hAnsi="Times New Roman" w:cs="Times New Roman"/>
                <w:b/>
                <w:bCs/>
                <w:color w:val="1E6B3C"/>
                <w:sz w:val="26"/>
                <w:szCs w:val="26"/>
                <w:lang w:val="vi-VN"/>
              </w:rPr>
            </w:pPr>
            <w:r w:rsidRPr="001167A8">
              <w:rPr>
                <w:rFonts w:ascii="Times New Roman" w:hAnsi="Times New Roman" w:cs="Times New Roman"/>
                <w:b/>
                <w:bCs/>
                <w:color w:val="1E6B3C"/>
                <w:sz w:val="26"/>
                <w:szCs w:val="26"/>
              </w:rPr>
              <w:t>Câu 1c–1j: Toàn bộ chương trình: biến, INSERT nhiều bước, Savepoint,</w:t>
            </w:r>
            <w:r>
              <w:rPr>
                <w:rFonts w:ascii="Times New Roman" w:hAnsi="Times New Roman" w:cs="Times New Roman"/>
                <w:b/>
                <w:bCs/>
                <w:color w:val="1E6B3C"/>
                <w:sz w:val="26"/>
                <w:szCs w:val="26"/>
                <w:lang w:val="vi-VN"/>
              </w:rPr>
              <w:t xml:space="preserve"> </w:t>
            </w:r>
            <w:r w:rsidRPr="001167A8">
              <w:rPr>
                <w:rFonts w:ascii="Times New Roman" w:hAnsi="Times New Roman" w:cs="Times New Roman"/>
                <w:b/>
                <w:bCs/>
                <w:color w:val="1E6B3C"/>
                <w:sz w:val="26"/>
                <w:szCs w:val="26"/>
              </w:rPr>
              <w:t>Rollback</w:t>
            </w:r>
          </w:p>
        </w:tc>
      </w:tr>
      <w:tr w:rsidR="00933C2B" w:rsidRPr="00AC3825" w14:paraId="4856AE48"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7A5338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SET SERVEROUTPUT ON; DECLARE</w:t>
            </w:r>
          </w:p>
          <w:p w14:paraId="77B7706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v_name VARCHAR2(50);</w:t>
            </w:r>
          </w:p>
          <w:p w14:paraId="535F100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v_id   NUMBER;</w:t>
            </w:r>
          </w:p>
          <w:p w14:paraId="00F5DD65"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BEGIN</w:t>
            </w:r>
          </w:p>
          <w:p w14:paraId="733B15C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[d] Them sinh vien dang ki nhieu mon nhat</w:t>
            </w:r>
          </w:p>
          <w:p w14:paraId="3CC0367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34F61BE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firstname</w:t>
            </w:r>
          </w:p>
          <w:p w14:paraId="6099D20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 '</w:t>
            </w:r>
          </w:p>
          <w:p w14:paraId="081C01B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lastname</w:t>
            </w:r>
          </w:p>
          <w:p w14:paraId="357B47F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INTO v_name</w:t>
            </w:r>
          </w:p>
          <w:p w14:paraId="55839655"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342B140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student</w:t>
            </w:r>
          </w:p>
          <w:p w14:paraId="73ACC9AD"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WHERE</w:t>
            </w:r>
          </w:p>
          <w:p w14:paraId="46C1F05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studentid = (</w:t>
            </w:r>
          </w:p>
          <w:p w14:paraId="192D915F"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042EAE9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lastRenderedPageBreak/>
              <w:t xml:space="preserve">                studentid</w:t>
            </w:r>
          </w:p>
          <w:p w14:paraId="0DECE93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54BACCD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enrollment</w:t>
            </w:r>
          </w:p>
          <w:p w14:paraId="1D50943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3751F7F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studentid</w:t>
            </w:r>
          </w:p>
          <w:p w14:paraId="5EA2823D"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HAVING</w:t>
            </w:r>
          </w:p>
          <w:p w14:paraId="1B6B514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COUNT(*) = (</w:t>
            </w:r>
          </w:p>
          <w:p w14:paraId="7F18DE1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780CEA0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MAX(COUNT(*))</w:t>
            </w:r>
          </w:p>
          <w:p w14:paraId="227AE81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602649DD"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enrollment</w:t>
            </w:r>
          </w:p>
          <w:p w14:paraId="37EC942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09FB7E9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studentid</w:t>
            </w:r>
          </w:p>
          <w:p w14:paraId="1034677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t>
            </w:r>
          </w:p>
          <w:p w14:paraId="4570DB7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FETCH FIRST 1 ROWS ONLY</w:t>
            </w:r>
          </w:p>
          <w:p w14:paraId="15A09C1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t>
            </w:r>
          </w:p>
          <w:p w14:paraId="4D9187E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p>
          <w:p w14:paraId="6317AFC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INSERT INTO cau1 (</w:t>
            </w:r>
          </w:p>
          <w:p w14:paraId="1EBFB06D"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id,</w:t>
            </w:r>
          </w:p>
          <w:p w14:paraId="3AE0097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name</w:t>
            </w:r>
          </w:p>
          <w:p w14:paraId="3FD8A34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VALUES ( cau1seq.NEXTVAL,</w:t>
            </w:r>
          </w:p>
          <w:p w14:paraId="74FBB9D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v_name );</w:t>
            </w:r>
          </w:p>
          <w:p w14:paraId="78158D6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p>
          <w:p w14:paraId="6DDD8A1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SAVEPOINT sp_a; -- Savepoint A</w:t>
            </w:r>
          </w:p>
          <w:p w14:paraId="67079C0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[e] Them sinh vien dang ki it mon nhat</w:t>
            </w:r>
          </w:p>
          <w:p w14:paraId="29FA76C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SELECT firstname || ' ' || lastname</w:t>
            </w:r>
          </w:p>
          <w:p w14:paraId="08AB011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ROLLBACK TO sp_b;</w:t>
            </w:r>
          </w:p>
          <w:p w14:paraId="2355989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[i] Them giao vien it lop nhat, dung v_id da luu</w:t>
            </w:r>
          </w:p>
          <w:p w14:paraId="25CA918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lastRenderedPageBreak/>
              <w:t xml:space="preserve">    SELECT</w:t>
            </w:r>
          </w:p>
          <w:p w14:paraId="673E7B6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i.firstname</w:t>
            </w:r>
          </w:p>
          <w:p w14:paraId="63110C9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 '</w:t>
            </w:r>
          </w:p>
          <w:p w14:paraId="201BCA9A"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i.lastname</w:t>
            </w:r>
          </w:p>
          <w:p w14:paraId="65384B1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INTO v_name</w:t>
            </w:r>
          </w:p>
          <w:p w14:paraId="3BA48BD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3295879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 i</w:t>
            </w:r>
          </w:p>
          <w:p w14:paraId="2D7F15C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WHERE</w:t>
            </w:r>
          </w:p>
          <w:p w14:paraId="7F72508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i.instructorid = (</w:t>
            </w:r>
          </w:p>
          <w:p w14:paraId="5F88F6F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2477D93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24D5119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1D11667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class</w:t>
            </w:r>
          </w:p>
          <w:p w14:paraId="3F94A01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43CDBF4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472F365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HAVING</w:t>
            </w:r>
          </w:p>
          <w:p w14:paraId="7943BE7A"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COUNT(*) = (</w:t>
            </w:r>
          </w:p>
          <w:p w14:paraId="36EF549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168D11E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MIN(COUNT(*))</w:t>
            </w:r>
          </w:p>
          <w:p w14:paraId="3CF3A33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69C9D4A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class</w:t>
            </w:r>
          </w:p>
          <w:p w14:paraId="7EEF78F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44013A7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7E2D5FEA"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t>
            </w:r>
          </w:p>
          <w:p w14:paraId="2DC58F0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FETCH FIRST 1 ROWS ONLY</w:t>
            </w:r>
          </w:p>
          <w:p w14:paraId="0F0D565E"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t>
            </w:r>
          </w:p>
          <w:p w14:paraId="0DB6FE9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p>
          <w:p w14:paraId="4050867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INSERT INTO cau1 (</w:t>
            </w:r>
          </w:p>
          <w:p w14:paraId="6C429CBA"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lastRenderedPageBreak/>
              <w:t xml:space="preserve">        id,</w:t>
            </w:r>
          </w:p>
          <w:p w14:paraId="5283793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name</w:t>
            </w:r>
          </w:p>
          <w:p w14:paraId="18CD1CC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VALUES ( v_id,</w:t>
            </w:r>
          </w:p>
          <w:p w14:paraId="0FD4C45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v_name ); -- Dung v_id (khong phai sequence)</w:t>
            </w:r>
          </w:p>
          <w:p w14:paraId="707C5E1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[j] Them lai giao vien nhieu lop, dung sequence</w:t>
            </w:r>
          </w:p>
          <w:p w14:paraId="6E31C20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05EDC9E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i.firstname</w:t>
            </w:r>
          </w:p>
          <w:p w14:paraId="0E66AB4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 '</w:t>
            </w:r>
          </w:p>
          <w:p w14:paraId="13C4D9BF"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i.lastname</w:t>
            </w:r>
          </w:p>
          <w:p w14:paraId="01E234E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INTO v_name</w:t>
            </w:r>
          </w:p>
          <w:p w14:paraId="5E14447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4A92FB5F"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 i</w:t>
            </w:r>
          </w:p>
          <w:p w14:paraId="03C2453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WHERE</w:t>
            </w:r>
          </w:p>
          <w:p w14:paraId="4EE59FA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i.instructorid = (</w:t>
            </w:r>
          </w:p>
          <w:p w14:paraId="5A299EC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09BC45F5"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16D47470"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6F83BB8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class</w:t>
            </w:r>
          </w:p>
          <w:p w14:paraId="2BBD6DBA"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1D274A05"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074F664E"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HAVING</w:t>
            </w:r>
          </w:p>
          <w:p w14:paraId="0C14729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COUNT(*) = (</w:t>
            </w:r>
          </w:p>
          <w:p w14:paraId="077BC8F2"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SELECT</w:t>
            </w:r>
          </w:p>
          <w:p w14:paraId="32D89C1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MAX(COUNT(*))</w:t>
            </w:r>
          </w:p>
          <w:p w14:paraId="3AE916B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FROM</w:t>
            </w:r>
          </w:p>
          <w:p w14:paraId="1B18533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class</w:t>
            </w:r>
          </w:p>
          <w:p w14:paraId="0F3CAFA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GROUP BY</w:t>
            </w:r>
          </w:p>
          <w:p w14:paraId="262AA71B"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instructorid</w:t>
            </w:r>
          </w:p>
          <w:p w14:paraId="4D5974B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lastRenderedPageBreak/>
              <w:t xml:space="preserve">                )</w:t>
            </w:r>
          </w:p>
          <w:p w14:paraId="7BDED23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FETCH FIRST 1 ROWS ONLY</w:t>
            </w:r>
          </w:p>
          <w:p w14:paraId="2E3363FE"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t>
            </w:r>
          </w:p>
          <w:p w14:paraId="048FE33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p>
          <w:p w14:paraId="1F0C6397"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INSERT INTO cau1 (</w:t>
            </w:r>
          </w:p>
          <w:p w14:paraId="39554A95"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id,</w:t>
            </w:r>
          </w:p>
          <w:p w14:paraId="181B0ED9"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name</w:t>
            </w:r>
          </w:p>
          <w:p w14:paraId="611550B4"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 VALUES ( cau1seq.NEXTVAL,</w:t>
            </w:r>
          </w:p>
          <w:p w14:paraId="09C5FA3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v_name ); -- Dung sequence</w:t>
            </w:r>
          </w:p>
          <w:p w14:paraId="0B1D9868"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COMMIT;</w:t>
            </w:r>
          </w:p>
          <w:p w14:paraId="096C81A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dbms_output.put_line('Hoan tat! Kiem tra: SELECT * FROM Cau1;');</w:t>
            </w:r>
          </w:p>
          <w:p w14:paraId="22B5F201"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EXCEPTION</w:t>
            </w:r>
          </w:p>
          <w:p w14:paraId="3911D52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WHEN no_data_found THEN</w:t>
            </w:r>
          </w:p>
          <w:p w14:paraId="7C2AE2E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dbms_output.put_line('Loi: Khong tim thay du lieu!');</w:t>
            </w:r>
          </w:p>
          <w:p w14:paraId="144F986E"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ROLLBACK;</w:t>
            </w:r>
          </w:p>
          <w:p w14:paraId="4C9765A3"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WHEN OTHERS THEN</w:t>
            </w:r>
          </w:p>
          <w:p w14:paraId="67230876"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dbms_output.put_line('Loi: ' || sqlerrm);</w:t>
            </w:r>
          </w:p>
          <w:p w14:paraId="4608866F"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 xml:space="preserve">        ROLLBACK;</w:t>
            </w:r>
          </w:p>
          <w:p w14:paraId="501A3BEC" w14:textId="77777777" w:rsidR="00F80FCC" w:rsidRPr="00F80FCC" w:rsidRDefault="00F80FCC" w:rsidP="00F80FCC">
            <w:pPr>
              <w:shd w:val="clear" w:color="auto" w:fill="F3F6FA"/>
              <w:spacing w:before="25" w:after="25"/>
              <w:ind w:left="360"/>
              <w:rPr>
                <w:rFonts w:ascii="Times New Roman" w:eastAsia="Courier New" w:hAnsi="Times New Roman" w:cs="Times New Roman"/>
                <w:color w:val="7B0000"/>
                <w:sz w:val="26"/>
                <w:szCs w:val="26"/>
              </w:rPr>
            </w:pPr>
            <w:r w:rsidRPr="00F80FCC">
              <w:rPr>
                <w:rFonts w:ascii="Times New Roman" w:eastAsia="Courier New" w:hAnsi="Times New Roman" w:cs="Times New Roman"/>
                <w:color w:val="7B0000"/>
                <w:sz w:val="26"/>
                <w:szCs w:val="26"/>
              </w:rPr>
              <w:t>END;</w:t>
            </w:r>
          </w:p>
          <w:p w14:paraId="2258EBB1" w14:textId="1979A048" w:rsidR="00933C2B" w:rsidRPr="00AC3825" w:rsidRDefault="00F80FCC" w:rsidP="00F80FCC">
            <w:pPr>
              <w:shd w:val="clear" w:color="auto" w:fill="F3F6FA"/>
              <w:spacing w:before="25" w:after="25"/>
              <w:ind w:left="360"/>
              <w:rPr>
                <w:rFonts w:ascii="Times New Roman" w:eastAsia="Courier New" w:hAnsi="Times New Roman" w:cs="Times New Roman"/>
                <w:color w:val="7B0000"/>
                <w:sz w:val="26"/>
                <w:szCs w:val="26"/>
                <w:lang w:val="vi-VN"/>
              </w:rPr>
            </w:pPr>
            <w:r w:rsidRPr="00F80FCC">
              <w:rPr>
                <w:rFonts w:ascii="Times New Roman" w:eastAsia="Courier New" w:hAnsi="Times New Roman" w:cs="Times New Roman"/>
                <w:color w:val="7B0000"/>
                <w:sz w:val="26"/>
                <w:szCs w:val="26"/>
              </w:rPr>
              <w:t>/</w:t>
            </w:r>
          </w:p>
        </w:tc>
      </w:tr>
    </w:tbl>
    <w:p w14:paraId="33A25D77" w14:textId="77777777" w:rsidR="00880A2F" w:rsidRDefault="00933C2B" w:rsidP="00933C2B">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5F4A2351" w14:textId="5BDBB5D7" w:rsidR="00933C2B" w:rsidRDefault="00880A2F" w:rsidP="00933C2B">
      <w:pPr>
        <w:rPr>
          <w:rFonts w:ascii="Times New Roman" w:hAnsi="Times New Roman" w:cs="Times New Roman"/>
          <w:b/>
          <w:bCs/>
          <w:sz w:val="26"/>
          <w:szCs w:val="26"/>
          <w:lang w:val="vi-VN"/>
        </w:rPr>
      </w:pPr>
      <w:r w:rsidRPr="00880A2F">
        <w:rPr>
          <w:rFonts w:ascii="Times New Roman" w:hAnsi="Times New Roman" w:cs="Times New Roman"/>
          <w:b/>
          <w:bCs/>
          <w:noProof/>
          <w:sz w:val="26"/>
          <w:szCs w:val="26"/>
          <w:lang w:val="vi-VN"/>
        </w:rPr>
        <w:lastRenderedPageBreak/>
        <w:drawing>
          <wp:inline distT="0" distB="0" distL="0" distR="0" wp14:anchorId="16DBE78D" wp14:editId="0E1DD651">
            <wp:extent cx="5972175" cy="3152775"/>
            <wp:effectExtent l="0" t="0" r="9525" b="9525"/>
            <wp:docPr id="6451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8049" name=""/>
                    <pic:cNvPicPr/>
                  </pic:nvPicPr>
                  <pic:blipFill>
                    <a:blip r:embed="rId13"/>
                    <a:stretch>
                      <a:fillRect/>
                    </a:stretch>
                  </pic:blipFill>
                  <pic:spPr>
                    <a:xfrm>
                      <a:off x="0" y="0"/>
                      <a:ext cx="5972175" cy="3152775"/>
                    </a:xfrm>
                    <a:prstGeom prst="rect">
                      <a:avLst/>
                    </a:prstGeom>
                  </pic:spPr>
                </pic:pic>
              </a:graphicData>
            </a:graphic>
          </wp:inline>
        </w:drawing>
      </w:r>
      <w:r w:rsidR="00933C2B">
        <w:rPr>
          <w:rFonts w:ascii="Times New Roman" w:hAnsi="Times New Roman" w:cs="Times New Roman"/>
          <w:b/>
          <w:bCs/>
          <w:sz w:val="26"/>
          <w:szCs w:val="26"/>
          <w:lang w:val="vi-VN"/>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19308D11"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9CC99AE" w14:textId="21786969" w:rsidR="00933C2B" w:rsidRPr="001167A8" w:rsidRDefault="001167A8" w:rsidP="001167A8">
            <w:pPr>
              <w:rPr>
                <w:rFonts w:ascii="Times New Roman" w:hAnsi="Times New Roman" w:cs="Times New Roman"/>
                <w:b/>
                <w:bCs/>
                <w:color w:val="1E6B3C"/>
                <w:sz w:val="26"/>
                <w:szCs w:val="26"/>
              </w:rPr>
            </w:pPr>
            <w:r w:rsidRPr="001167A8">
              <w:rPr>
                <w:rFonts w:ascii="Times New Roman" w:hAnsi="Times New Roman" w:cs="Times New Roman"/>
                <w:b/>
                <w:bCs/>
                <w:color w:val="1E6B3C"/>
                <w:sz w:val="26"/>
                <w:szCs w:val="26"/>
              </w:rPr>
              <w:lastRenderedPageBreak/>
              <w:t>Câu 2: Nhập mã sinh viên - kiểm tra tồn tại → hiển thị thông tin; không tồn tại → thêm sinh viên</w:t>
            </w:r>
            <w:r>
              <w:rPr>
                <w:rFonts w:ascii="Times New Roman" w:hAnsi="Times New Roman" w:cs="Times New Roman"/>
                <w:b/>
                <w:bCs/>
                <w:color w:val="1E6B3C"/>
                <w:sz w:val="26"/>
                <w:szCs w:val="26"/>
                <w:lang w:val="vi-VN"/>
              </w:rPr>
              <w:t xml:space="preserve"> </w:t>
            </w:r>
            <w:r w:rsidRPr="001167A8">
              <w:rPr>
                <w:rFonts w:ascii="Times New Roman" w:hAnsi="Times New Roman" w:cs="Times New Roman"/>
                <w:b/>
                <w:bCs/>
                <w:color w:val="1E6B3C"/>
                <w:sz w:val="26"/>
                <w:szCs w:val="26"/>
              </w:rPr>
              <w:t>mới</w:t>
            </w:r>
          </w:p>
        </w:tc>
      </w:tr>
      <w:tr w:rsidR="00933C2B" w:rsidRPr="00AC3825" w14:paraId="13545271"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A1B6F0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DECLARE</w:t>
            </w:r>
          </w:p>
          <w:p w14:paraId="697EA68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v_sid     NUMBER := &amp;ma_sinh_vien;</w:t>
            </w:r>
          </w:p>
          <w:p w14:paraId="3AC733C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v_fname   VARCHAR2(25) := '&amp;ho_sinh_vien';</w:t>
            </w:r>
          </w:p>
          <w:p w14:paraId="07193B2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v_lname   VARCHAR2(25) := '&amp;ten_sinh_vien';</w:t>
            </w:r>
          </w:p>
          <w:p w14:paraId="6DFDDD17"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v_addr    VARCHAR2(50) := '&amp;dia_chi';</w:t>
            </w:r>
          </w:p>
          <w:p w14:paraId="3F17AA79"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v_found   VARCHAR2(50);</w:t>
            </w:r>
          </w:p>
          <w:p w14:paraId="09F3CC3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v_classes NUMBER;</w:t>
            </w:r>
          </w:p>
          <w:p w14:paraId="68ECF3F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BEGIN</w:t>
            </w:r>
          </w:p>
          <w:p w14:paraId="6557990D"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Thu tim sinh vien theo ma vua nhap</w:t>
            </w:r>
          </w:p>
          <w:p w14:paraId="6C97778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SELECT</w:t>
            </w:r>
          </w:p>
          <w:p w14:paraId="09D0DD1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firstname</w:t>
            </w:r>
          </w:p>
          <w:p w14:paraId="2CBEA8F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 '</w:t>
            </w:r>
          </w:p>
          <w:p w14:paraId="29654EB2"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lastname</w:t>
            </w:r>
          </w:p>
          <w:p w14:paraId="2E88CE4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INTO v_found</w:t>
            </w:r>
          </w:p>
          <w:p w14:paraId="515DEB1B"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FROM</w:t>
            </w:r>
          </w:p>
          <w:p w14:paraId="1B1153F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student</w:t>
            </w:r>
          </w:p>
          <w:p w14:paraId="02CDCB99"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WHERE</w:t>
            </w:r>
          </w:p>
          <w:p w14:paraId="2C0862E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studentid = v_sid;</w:t>
            </w:r>
          </w:p>
          <w:p w14:paraId="58C72C3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Neu tim thay: dem so lop dang hoc</w:t>
            </w:r>
          </w:p>
          <w:p w14:paraId="6BF7DA7F"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SELECT</w:t>
            </w:r>
          </w:p>
          <w:p w14:paraId="1E8633E6"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COUNT(*)</w:t>
            </w:r>
          </w:p>
          <w:p w14:paraId="1D81B87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INTO v_classes</w:t>
            </w:r>
          </w:p>
          <w:p w14:paraId="148EE376"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FROM</w:t>
            </w:r>
          </w:p>
          <w:p w14:paraId="48B8CFC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enrollment</w:t>
            </w:r>
          </w:p>
          <w:p w14:paraId="7506E73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WHERE</w:t>
            </w:r>
          </w:p>
          <w:p w14:paraId="24E038F7"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lastRenderedPageBreak/>
              <w:t xml:space="preserve">        studentid = v_sid;</w:t>
            </w:r>
          </w:p>
          <w:p w14:paraId="48F6207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p>
          <w:p w14:paraId="2547582F"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dbms_output.put_line('Ho ten: ' || v_found);</w:t>
            </w:r>
          </w:p>
          <w:p w14:paraId="3D0EC157"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dbms_output.put_line('So lop dang hoc: ' || v_classes);</w:t>
            </w:r>
          </w:p>
          <w:p w14:paraId="7A1BFE4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EXCEPTION</w:t>
            </w:r>
          </w:p>
          <w:p w14:paraId="1EF68AD7"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WHEN no_data_found THEN</w:t>
            </w:r>
          </w:p>
          <w:p w14:paraId="733911A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Sinh vien chua ton tai: them moi</w:t>
            </w:r>
          </w:p>
          <w:p w14:paraId="6F6617D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dbms_output.put_line('Sinh vien chua ton tai. Dang them moi...');</w:t>
            </w:r>
          </w:p>
          <w:p w14:paraId="3AAC8DF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INSERT INTO student (</w:t>
            </w:r>
          </w:p>
          <w:p w14:paraId="08CED28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studentid,</w:t>
            </w:r>
          </w:p>
          <w:p w14:paraId="016FA62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firstname,</w:t>
            </w:r>
          </w:p>
          <w:p w14:paraId="33457AC9"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lastname,</w:t>
            </w:r>
          </w:p>
          <w:p w14:paraId="0B84445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address,</w:t>
            </w:r>
          </w:p>
          <w:p w14:paraId="6C3EA25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registrationdate,</w:t>
            </w:r>
          </w:p>
          <w:p w14:paraId="39E6FF4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createdby,</w:t>
            </w:r>
          </w:p>
          <w:p w14:paraId="6DDBCE82"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createddate,</w:t>
            </w:r>
          </w:p>
          <w:p w14:paraId="248E4644"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modifiedby,</w:t>
            </w:r>
          </w:p>
          <w:p w14:paraId="012A6E0E"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modifieddate</w:t>
            </w:r>
          </w:p>
          <w:p w14:paraId="53CCD046"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VALUES ( v_sid,</w:t>
            </w:r>
          </w:p>
          <w:p w14:paraId="735EE85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v_fname,</w:t>
            </w:r>
          </w:p>
          <w:p w14:paraId="1B035D6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v_lname,</w:t>
            </w:r>
          </w:p>
          <w:p w14:paraId="6B22A9CE"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v_addr,</w:t>
            </w:r>
          </w:p>
          <w:p w14:paraId="2BD933EE"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sysdate,</w:t>
            </w:r>
          </w:p>
          <w:p w14:paraId="46AA011C"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user,</w:t>
            </w:r>
          </w:p>
          <w:p w14:paraId="02F96C3D"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sysdate,</w:t>
            </w:r>
          </w:p>
          <w:p w14:paraId="35BA0434"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user,</w:t>
            </w:r>
          </w:p>
          <w:p w14:paraId="3C40008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sysdate );</w:t>
            </w:r>
          </w:p>
          <w:p w14:paraId="7E613061"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p>
          <w:p w14:paraId="7189E44F"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lastRenderedPageBreak/>
              <w:t xml:space="preserve">        COMMIT;</w:t>
            </w:r>
          </w:p>
          <w:p w14:paraId="52089A44"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dbms_output.put_line('Da them sinh vien moi: '</w:t>
            </w:r>
          </w:p>
          <w:p w14:paraId="2F130E60"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v_fname</w:t>
            </w:r>
          </w:p>
          <w:p w14:paraId="091B5364"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 '</w:t>
            </w:r>
          </w:p>
          <w:p w14:paraId="785AE6FC"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 v_lname);</w:t>
            </w:r>
          </w:p>
          <w:p w14:paraId="525C529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END;</w:t>
            </w:r>
          </w:p>
          <w:p w14:paraId="03BD618F" w14:textId="3AD8A326" w:rsidR="00933C2B" w:rsidRPr="00AC3825" w:rsidRDefault="00B72A63" w:rsidP="00B72A63">
            <w:pPr>
              <w:shd w:val="clear" w:color="auto" w:fill="F3F6FA"/>
              <w:spacing w:before="25" w:after="25"/>
              <w:ind w:left="360"/>
              <w:rPr>
                <w:rFonts w:ascii="Times New Roman" w:eastAsia="Courier New" w:hAnsi="Times New Roman" w:cs="Times New Roman"/>
                <w:color w:val="7B0000"/>
                <w:sz w:val="26"/>
                <w:szCs w:val="26"/>
                <w:lang w:val="vi-VN"/>
              </w:rPr>
            </w:pPr>
            <w:r w:rsidRPr="00B72A63">
              <w:rPr>
                <w:rFonts w:ascii="Times New Roman" w:eastAsia="Courier New" w:hAnsi="Times New Roman" w:cs="Times New Roman"/>
                <w:color w:val="7B0000"/>
                <w:sz w:val="26"/>
                <w:szCs w:val="26"/>
              </w:rPr>
              <w:t>/</w:t>
            </w:r>
          </w:p>
        </w:tc>
      </w:tr>
    </w:tbl>
    <w:p w14:paraId="24EB61F7" w14:textId="1C3A1ECF" w:rsidR="00933C2B" w:rsidRDefault="00933C2B" w:rsidP="00933C2B">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7519FAF2" w14:textId="07067EAF" w:rsidR="00933C2B" w:rsidRDefault="00B72A63" w:rsidP="00933C2B">
      <w:pPr>
        <w:rPr>
          <w:rFonts w:ascii="Times New Roman" w:hAnsi="Times New Roman" w:cs="Times New Roman"/>
          <w:b/>
          <w:bCs/>
          <w:sz w:val="26"/>
          <w:szCs w:val="26"/>
          <w:lang w:val="vi-VN"/>
        </w:rPr>
      </w:pPr>
      <w:r w:rsidRPr="00B72A63">
        <w:rPr>
          <w:rFonts w:ascii="Times New Roman" w:hAnsi="Times New Roman" w:cs="Times New Roman"/>
          <w:b/>
          <w:bCs/>
          <w:noProof/>
          <w:sz w:val="26"/>
          <w:szCs w:val="26"/>
          <w:lang w:val="vi-VN"/>
        </w:rPr>
        <w:drawing>
          <wp:inline distT="0" distB="0" distL="0" distR="0" wp14:anchorId="1F36B47A" wp14:editId="4DEA3B43">
            <wp:extent cx="5972175" cy="3146425"/>
            <wp:effectExtent l="0" t="0" r="9525" b="0"/>
            <wp:docPr id="18290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5412" name=""/>
                    <pic:cNvPicPr/>
                  </pic:nvPicPr>
                  <pic:blipFill>
                    <a:blip r:embed="rId14"/>
                    <a:stretch>
                      <a:fillRect/>
                    </a:stretch>
                  </pic:blipFill>
                  <pic:spPr>
                    <a:xfrm>
                      <a:off x="0" y="0"/>
                      <a:ext cx="5972175" cy="3146425"/>
                    </a:xfrm>
                    <a:prstGeom prst="rect">
                      <a:avLst/>
                    </a:prstGeom>
                  </pic:spPr>
                </pic:pic>
              </a:graphicData>
            </a:graphic>
          </wp:inline>
        </w:drawing>
      </w:r>
    </w:p>
    <w:p w14:paraId="4FF8DBB6" w14:textId="6F9B412C" w:rsidR="001167A8" w:rsidRPr="001167A8" w:rsidRDefault="001167A8" w:rsidP="006D2EE4">
      <w:pPr>
        <w:pStyle w:val="H6"/>
      </w:pPr>
      <w:bookmarkStart w:id="11" w:name="_Toc226982876"/>
      <w:r w:rsidRPr="00A424B6">
        <w:t xml:space="preserve">Bài </w:t>
      </w:r>
      <w:r>
        <w:t>2</w:t>
      </w:r>
      <w:r w:rsidRPr="00A424B6">
        <w:t xml:space="preserve">: </w:t>
      </w:r>
      <w:r>
        <w:t>Các cấu trúc điều khiển – IF và CASE</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71CCA5A5"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0BD1B4A" w14:textId="1A0A9B2A" w:rsidR="00933C2B" w:rsidRPr="00CB1C80" w:rsidRDefault="00CB1C80" w:rsidP="00CB1C80">
            <w:pPr>
              <w:rPr>
                <w:rFonts w:ascii="Times New Roman" w:hAnsi="Times New Roman" w:cs="Times New Roman"/>
                <w:b/>
                <w:bCs/>
                <w:color w:val="1E6B3C"/>
                <w:sz w:val="26"/>
                <w:szCs w:val="26"/>
              </w:rPr>
            </w:pPr>
            <w:r w:rsidRPr="00CB1C80">
              <w:rPr>
                <w:rFonts w:ascii="Times New Roman" w:hAnsi="Times New Roman" w:cs="Times New Roman"/>
                <w:b/>
                <w:bCs/>
                <w:color w:val="1E6B3C"/>
                <w:sz w:val="26"/>
                <w:szCs w:val="26"/>
              </w:rPr>
              <w:t>Câu 1: Nhập mã giáo viên → đếm số lớp đang dạy → IF ≥ 5: thông báo nghỉ ngơi,</w:t>
            </w:r>
            <w:r>
              <w:rPr>
                <w:rFonts w:ascii="Times New Roman" w:hAnsi="Times New Roman" w:cs="Times New Roman"/>
                <w:b/>
                <w:bCs/>
                <w:color w:val="1E6B3C"/>
                <w:sz w:val="26"/>
                <w:szCs w:val="26"/>
                <w:lang w:val="vi-VN"/>
              </w:rPr>
              <w:t xml:space="preserve"> </w:t>
            </w:r>
            <w:r w:rsidRPr="00CB1C80">
              <w:rPr>
                <w:rFonts w:ascii="Times New Roman" w:hAnsi="Times New Roman" w:cs="Times New Roman"/>
                <w:b/>
                <w:bCs/>
                <w:color w:val="1E6B3C"/>
                <w:sz w:val="26"/>
                <w:szCs w:val="26"/>
              </w:rPr>
              <w:t>ELSE in số lớp</w:t>
            </w:r>
          </w:p>
        </w:tc>
      </w:tr>
      <w:tr w:rsidR="00933C2B" w:rsidRPr="00AC3825" w14:paraId="540B01EF"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89E4E46"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DECLARE</w:t>
            </w:r>
          </w:p>
          <w:p w14:paraId="1C2DBD28"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v_instructor_id NUMBER := &amp;ma_giao_vien;</w:t>
            </w:r>
          </w:p>
          <w:p w14:paraId="21BE665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v_so_lop        NUMBER;</w:t>
            </w:r>
          </w:p>
          <w:p w14:paraId="206839DF"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BEGIN</w:t>
            </w:r>
          </w:p>
          <w:p w14:paraId="5980F0EF"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Dem so lop giao vien dang day</w:t>
            </w:r>
          </w:p>
          <w:p w14:paraId="42A7E142"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lastRenderedPageBreak/>
              <w:t xml:space="preserve">    SELECT</w:t>
            </w:r>
          </w:p>
          <w:p w14:paraId="3D79720D"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COUNT(*)</w:t>
            </w:r>
          </w:p>
          <w:p w14:paraId="771924B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INTO v_so_lop</w:t>
            </w:r>
          </w:p>
          <w:p w14:paraId="1AA2E2C4"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FROM</w:t>
            </w:r>
          </w:p>
          <w:p w14:paraId="75E241F5"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class</w:t>
            </w:r>
          </w:p>
          <w:p w14:paraId="04093C29"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WHERE</w:t>
            </w:r>
          </w:p>
          <w:p w14:paraId="71559096"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instructorid = v_instructor_id;</w:t>
            </w:r>
          </w:p>
          <w:p w14:paraId="7A98C45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Phan nhanh theo ket qua</w:t>
            </w:r>
          </w:p>
          <w:p w14:paraId="51B08B7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IF v_so_lop &gt;= 5 THEN</w:t>
            </w:r>
          </w:p>
          <w:p w14:paraId="7CE3B3BD"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dbms_output.put_line('Giao vien nay nen nghi ngoi!');</w:t>
            </w:r>
          </w:p>
          <w:p w14:paraId="4673537E"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ELSE</w:t>
            </w:r>
          </w:p>
          <w:p w14:paraId="5156F019"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dbms_output.put_line('So lop giao vien dang day: ' || v_so_lop);</w:t>
            </w:r>
          </w:p>
          <w:p w14:paraId="05FFD777" w14:textId="4238422E" w:rsidR="00B72A63" w:rsidRPr="00D94B24"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END IF;</w:t>
            </w:r>
          </w:p>
          <w:p w14:paraId="42F9B52A"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EXCEPTION</w:t>
            </w:r>
          </w:p>
          <w:p w14:paraId="00A7EA4C"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WHEN no_data_found THEN</w:t>
            </w:r>
          </w:p>
          <w:p w14:paraId="44D41783"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 xml:space="preserve">        dbms_output.put_line('Khong tim thay giao vien co ma: ' || v_instructor_id);</w:t>
            </w:r>
          </w:p>
          <w:p w14:paraId="1796D562" w14:textId="77777777" w:rsidR="00B72A63"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rPr>
            </w:pPr>
            <w:r w:rsidRPr="00B72A63">
              <w:rPr>
                <w:rFonts w:ascii="Times New Roman" w:eastAsia="Courier New" w:hAnsi="Times New Roman" w:cs="Times New Roman"/>
                <w:color w:val="7B0000"/>
                <w:sz w:val="26"/>
                <w:szCs w:val="26"/>
              </w:rPr>
              <w:t>END;</w:t>
            </w:r>
          </w:p>
          <w:p w14:paraId="64DED7D5" w14:textId="538220FC" w:rsidR="00933C2B" w:rsidRPr="00B72A63" w:rsidRDefault="00B72A63" w:rsidP="00B72A63">
            <w:pPr>
              <w:shd w:val="clear" w:color="auto" w:fill="F3F6FA"/>
              <w:spacing w:before="25" w:after="25"/>
              <w:ind w:left="360"/>
              <w:rPr>
                <w:rFonts w:ascii="Times New Roman" w:eastAsia="Courier New" w:hAnsi="Times New Roman" w:cs="Times New Roman"/>
                <w:color w:val="7B0000"/>
                <w:sz w:val="26"/>
                <w:szCs w:val="26"/>
                <w:lang w:val="vi-VN"/>
              </w:rPr>
            </w:pPr>
            <w:r w:rsidRPr="00B72A63">
              <w:rPr>
                <w:rFonts w:ascii="Times New Roman" w:eastAsia="Courier New" w:hAnsi="Times New Roman" w:cs="Times New Roman"/>
                <w:color w:val="7B0000"/>
                <w:sz w:val="26"/>
                <w:szCs w:val="26"/>
              </w:rPr>
              <w:t>/</w:t>
            </w:r>
          </w:p>
        </w:tc>
      </w:tr>
    </w:tbl>
    <w:p w14:paraId="45561BD2" w14:textId="77777777" w:rsidR="00933C2B" w:rsidRDefault="00933C2B" w:rsidP="00933C2B">
      <w:pPr>
        <w:rPr>
          <w:rFonts w:ascii="Times New Roman" w:hAnsi="Times New Roman" w:cs="Times New Roman"/>
          <w:b/>
          <w:bCs/>
          <w:sz w:val="26"/>
          <w:szCs w:val="26"/>
        </w:rPr>
      </w:pPr>
      <w:r w:rsidRPr="00AC3825">
        <w:rPr>
          <w:rFonts w:ascii="Times New Roman" w:hAnsi="Times New Roman" w:cs="Times New Roman"/>
          <w:b/>
          <w:bCs/>
          <w:sz w:val="26"/>
          <w:szCs w:val="26"/>
          <w:lang w:val="vi-VN"/>
        </w:rPr>
        <w:lastRenderedPageBreak/>
        <w:t>Kết quả:</w:t>
      </w:r>
    </w:p>
    <w:p w14:paraId="0DF29BC5" w14:textId="679230C2" w:rsidR="00D94B24" w:rsidRPr="00D94B24" w:rsidRDefault="00D94B24" w:rsidP="00933C2B">
      <w:pPr>
        <w:rPr>
          <w:rFonts w:ascii="Times New Roman" w:hAnsi="Times New Roman" w:cs="Times New Roman"/>
          <w:b/>
          <w:bCs/>
          <w:sz w:val="26"/>
          <w:szCs w:val="26"/>
        </w:rPr>
      </w:pPr>
      <w:r w:rsidRPr="00D94B24">
        <w:rPr>
          <w:rFonts w:ascii="Times New Roman" w:hAnsi="Times New Roman" w:cs="Times New Roman"/>
          <w:b/>
          <w:bCs/>
          <w:noProof/>
          <w:sz w:val="26"/>
          <w:szCs w:val="26"/>
        </w:rPr>
        <w:lastRenderedPageBreak/>
        <w:drawing>
          <wp:inline distT="0" distB="0" distL="0" distR="0" wp14:anchorId="6E65817A" wp14:editId="1DCBE9D0">
            <wp:extent cx="5972175" cy="3127375"/>
            <wp:effectExtent l="0" t="0" r="9525" b="0"/>
            <wp:docPr id="16826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8240" name=""/>
                    <pic:cNvPicPr/>
                  </pic:nvPicPr>
                  <pic:blipFill>
                    <a:blip r:embed="rId15"/>
                    <a:stretch>
                      <a:fillRect/>
                    </a:stretch>
                  </pic:blipFill>
                  <pic:spPr>
                    <a:xfrm>
                      <a:off x="0" y="0"/>
                      <a:ext cx="5972175" cy="3127375"/>
                    </a:xfrm>
                    <a:prstGeom prst="rect">
                      <a:avLst/>
                    </a:prstGeom>
                  </pic:spPr>
                </pic:pic>
              </a:graphicData>
            </a:graphic>
          </wp:inline>
        </w:drawing>
      </w:r>
    </w:p>
    <w:p w14:paraId="12866A93" w14:textId="565FC6CA" w:rsidR="00AD18CC" w:rsidRDefault="00AD18CC" w:rsidP="00933C2B">
      <w:pPr>
        <w:rPr>
          <w:rFonts w:ascii="Times New Roman" w:hAnsi="Times New Roman" w:cs="Times New Roman"/>
          <w:b/>
          <w:bCs/>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423D8D4D"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8BBE4A2" w14:textId="77777777" w:rsidR="00AD3E89" w:rsidRPr="00AD3E89" w:rsidRDefault="00AD3E89" w:rsidP="00AD3E89">
            <w:pPr>
              <w:rPr>
                <w:rFonts w:ascii="Times New Roman" w:hAnsi="Times New Roman" w:cs="Times New Roman"/>
                <w:b/>
                <w:bCs/>
                <w:color w:val="1E6B3C"/>
                <w:sz w:val="26"/>
                <w:szCs w:val="26"/>
              </w:rPr>
            </w:pPr>
            <w:r w:rsidRPr="00AD3E89">
              <w:rPr>
                <w:rFonts w:ascii="Times New Roman" w:hAnsi="Times New Roman" w:cs="Times New Roman"/>
                <w:b/>
                <w:bCs/>
                <w:color w:val="1E6B3C"/>
                <w:sz w:val="26"/>
                <w:szCs w:val="26"/>
              </w:rPr>
              <w:t>Câu 2: Nhập mã sinh viên + mã lớp → in điểm chữ bằng CASE; xử lý lỗi khi mã</w:t>
            </w:r>
          </w:p>
          <w:p w14:paraId="79B224E0" w14:textId="1B3EE675" w:rsidR="00933C2B" w:rsidRPr="00933C2B" w:rsidRDefault="00AD3E89" w:rsidP="00AD3E89">
            <w:pPr>
              <w:rPr>
                <w:rFonts w:ascii="Times New Roman" w:hAnsi="Times New Roman" w:cs="Times New Roman"/>
                <w:b/>
                <w:bCs/>
                <w:color w:val="1E6B3C"/>
                <w:sz w:val="26"/>
                <w:szCs w:val="26"/>
                <w:lang w:val="vi-VN"/>
              </w:rPr>
            </w:pPr>
            <w:r w:rsidRPr="00AD3E89">
              <w:rPr>
                <w:rFonts w:ascii="Times New Roman" w:hAnsi="Times New Roman" w:cs="Times New Roman"/>
                <w:b/>
                <w:bCs/>
                <w:color w:val="1E6B3C"/>
                <w:sz w:val="26"/>
                <w:szCs w:val="26"/>
              </w:rPr>
              <w:t>không tồn tại</w:t>
            </w:r>
          </w:p>
        </w:tc>
      </w:tr>
      <w:tr w:rsidR="00933C2B" w:rsidRPr="00AC3825" w14:paraId="79D318B3"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4C965CC"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DECLARE</w:t>
            </w:r>
          </w:p>
          <w:p w14:paraId="3D52FBD5"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v_sid   NUMBER := &amp;ma_sinh_vien;</w:t>
            </w:r>
          </w:p>
          <w:p w14:paraId="3393E11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v_cid   NUMBER := &amp;ma_lop;</w:t>
            </w:r>
          </w:p>
          <w:p w14:paraId="4B2FDAFE"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v_score NUMBER;</w:t>
            </w:r>
          </w:p>
          <w:p w14:paraId="05F12AB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VARCHAR2(2);</w:t>
            </w:r>
          </w:p>
          <w:p w14:paraId="1000DCFE"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v_check NUMBER;</w:t>
            </w:r>
          </w:p>
          <w:p w14:paraId="0C2AB15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BEGIN</w:t>
            </w:r>
          </w:p>
          <w:p w14:paraId="5CE187B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Kiem tra sinh vien ton tai</w:t>
            </w:r>
          </w:p>
          <w:p w14:paraId="531FFA5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SELECT</w:t>
            </w:r>
          </w:p>
          <w:p w14:paraId="0CD33E9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COUNT(*)</w:t>
            </w:r>
          </w:p>
          <w:p w14:paraId="1F15B53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INTO v_check</w:t>
            </w:r>
          </w:p>
          <w:p w14:paraId="1ED526CB"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FROM</w:t>
            </w:r>
          </w:p>
          <w:p w14:paraId="723DF53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student</w:t>
            </w:r>
          </w:p>
          <w:p w14:paraId="4DF6078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WHERE</w:t>
            </w:r>
          </w:p>
          <w:p w14:paraId="728C2600"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lastRenderedPageBreak/>
              <w:t xml:space="preserve">        studentid = v_sid;</w:t>
            </w:r>
          </w:p>
          <w:p w14:paraId="059ACB4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p>
          <w:p w14:paraId="1E75579C"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IF v_check = 0 THEN</w:t>
            </w:r>
          </w:p>
          <w:p w14:paraId="16AEB5F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dbms_output.put_line('Loi: Ma sinh vien '</w:t>
            </w:r>
          </w:p>
          <w:p w14:paraId="4787AAB5"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v_sid</w:t>
            </w:r>
          </w:p>
          <w:p w14:paraId="3AACC3C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 khong ton</w:t>
            </w:r>
          </w:p>
          <w:p w14:paraId="10DED9CC"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tai!');</w:t>
            </w:r>
          </w:p>
          <w:p w14:paraId="5056254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RETURN;</w:t>
            </w:r>
          </w:p>
          <w:p w14:paraId="13E1CBAC"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END IF;</w:t>
            </w:r>
          </w:p>
          <w:p w14:paraId="584F510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Kiem tra lop ton tai</w:t>
            </w:r>
          </w:p>
          <w:p w14:paraId="75E3BD86"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SELECT</w:t>
            </w:r>
          </w:p>
          <w:p w14:paraId="3CEAAAE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COUNT(*)</w:t>
            </w:r>
          </w:p>
          <w:p w14:paraId="11AC19A5"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INTO v_check</w:t>
            </w:r>
          </w:p>
          <w:p w14:paraId="126096B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FROM</w:t>
            </w:r>
          </w:p>
          <w:p w14:paraId="1E83117F"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class</w:t>
            </w:r>
          </w:p>
          <w:p w14:paraId="25430A42"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WHERE</w:t>
            </w:r>
          </w:p>
          <w:p w14:paraId="17ED46A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classid = v_cid;</w:t>
            </w:r>
          </w:p>
          <w:p w14:paraId="04BBD20E"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p>
          <w:p w14:paraId="347619B6"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IF v_check = 0 THEN</w:t>
            </w:r>
          </w:p>
          <w:p w14:paraId="31C51E8E"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dbms_output.put_line('Loi: Ma lop '</w:t>
            </w:r>
          </w:p>
          <w:p w14:paraId="7231F357"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v_cid</w:t>
            </w:r>
          </w:p>
          <w:p w14:paraId="015154EF"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 khong ton tai!');</w:t>
            </w:r>
          </w:p>
          <w:p w14:paraId="2833FFE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RETURN;</w:t>
            </w:r>
          </w:p>
          <w:p w14:paraId="6DED5221"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END IF;</w:t>
            </w:r>
          </w:p>
          <w:p w14:paraId="4474A21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Lay diem cua sinh vien trong lop</w:t>
            </w:r>
          </w:p>
          <w:p w14:paraId="497AB2A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SELECT</w:t>
            </w:r>
          </w:p>
          <w:p w14:paraId="0324A54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finalgrade</w:t>
            </w:r>
          </w:p>
          <w:p w14:paraId="2FE4A0BB"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INTO v_score</w:t>
            </w:r>
          </w:p>
          <w:p w14:paraId="70F6F1E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lastRenderedPageBreak/>
              <w:t xml:space="preserve">    FROM</w:t>
            </w:r>
          </w:p>
          <w:p w14:paraId="4CAB6F8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enrollment</w:t>
            </w:r>
          </w:p>
          <w:p w14:paraId="67E27FDB"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WHERE</w:t>
            </w:r>
          </w:p>
          <w:p w14:paraId="774FF163"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studentid = v_sid</w:t>
            </w:r>
          </w:p>
          <w:p w14:paraId="50EC5455"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AND classid = v_cid;</w:t>
            </w:r>
          </w:p>
          <w:p w14:paraId="156C13F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Quy doi diem so sang diem chu bang CASE</w:t>
            </w:r>
          </w:p>
          <w:p w14:paraId="6E472227"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CASE</w:t>
            </w:r>
          </w:p>
          <w:p w14:paraId="39F6252F"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WHEN v_score &gt;= 90 THEN</w:t>
            </w:r>
          </w:p>
          <w:p w14:paraId="32FD4F05"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 'A';</w:t>
            </w:r>
          </w:p>
          <w:p w14:paraId="3ACD4F9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WHEN v_score &gt;= 80 THEN</w:t>
            </w:r>
          </w:p>
          <w:p w14:paraId="7172B5A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 'B';</w:t>
            </w:r>
          </w:p>
          <w:p w14:paraId="58AFE684"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WHEN v_score &gt;= 70 THEN</w:t>
            </w:r>
          </w:p>
          <w:p w14:paraId="6F2B32C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 'C';</w:t>
            </w:r>
          </w:p>
          <w:p w14:paraId="67484B3E"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WHEN v_score &gt;= 50 THEN</w:t>
            </w:r>
          </w:p>
          <w:p w14:paraId="5B7B7E0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 'D';</w:t>
            </w:r>
          </w:p>
          <w:p w14:paraId="2B9F0A6B"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ELSE</w:t>
            </w:r>
          </w:p>
          <w:p w14:paraId="0F5F7AF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v_grade := 'F';</w:t>
            </w:r>
          </w:p>
          <w:p w14:paraId="5CFD5C9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END CASE;</w:t>
            </w:r>
          </w:p>
          <w:p w14:paraId="7ED657FC"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p>
          <w:p w14:paraId="7FFA48CB"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dbms_output.put_line('Diem so: '</w:t>
            </w:r>
          </w:p>
          <w:p w14:paraId="3FC78377"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v_score</w:t>
            </w:r>
          </w:p>
          <w:p w14:paraId="640B3F79"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 -&gt; Diem chu: '</w:t>
            </w:r>
          </w:p>
          <w:p w14:paraId="1E8EFD9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 v_grade);</w:t>
            </w:r>
          </w:p>
          <w:p w14:paraId="6EA374A0"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EXCEPTION</w:t>
            </w:r>
          </w:p>
          <w:p w14:paraId="0FBE181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WHEN no_data_found THEN</w:t>
            </w:r>
          </w:p>
          <w:p w14:paraId="0AAFB8ED"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 xml:space="preserve">        dbms_output.put_line('Sinh vien chua dang ky lop nay hoac chua co</w:t>
            </w:r>
          </w:p>
          <w:p w14:paraId="12560BE8"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diem!');</w:t>
            </w:r>
          </w:p>
          <w:p w14:paraId="0A13726A" w14:textId="77777777" w:rsidR="00D94B24" w:rsidRPr="00D94B24" w:rsidRDefault="00D94B24" w:rsidP="00D94B24">
            <w:pPr>
              <w:shd w:val="clear" w:color="auto" w:fill="F3F6FA"/>
              <w:spacing w:before="25" w:after="25"/>
              <w:ind w:left="360"/>
              <w:rPr>
                <w:rFonts w:ascii="Times New Roman" w:eastAsia="Courier New" w:hAnsi="Times New Roman" w:cs="Times New Roman"/>
                <w:color w:val="7B0000"/>
                <w:sz w:val="26"/>
                <w:szCs w:val="26"/>
              </w:rPr>
            </w:pPr>
            <w:r w:rsidRPr="00D94B24">
              <w:rPr>
                <w:rFonts w:ascii="Times New Roman" w:eastAsia="Courier New" w:hAnsi="Times New Roman" w:cs="Times New Roman"/>
                <w:color w:val="7B0000"/>
                <w:sz w:val="26"/>
                <w:szCs w:val="26"/>
              </w:rPr>
              <w:t>END;</w:t>
            </w:r>
          </w:p>
          <w:p w14:paraId="7E82C52C" w14:textId="271909A7" w:rsidR="00933C2B" w:rsidRPr="00AC3825" w:rsidRDefault="00D94B24" w:rsidP="00D94B24">
            <w:pPr>
              <w:shd w:val="clear" w:color="auto" w:fill="F3F6FA"/>
              <w:spacing w:before="25" w:after="25"/>
              <w:ind w:left="360"/>
              <w:rPr>
                <w:rFonts w:ascii="Times New Roman" w:eastAsia="Courier New" w:hAnsi="Times New Roman" w:cs="Times New Roman"/>
                <w:color w:val="7B0000"/>
                <w:sz w:val="26"/>
                <w:szCs w:val="26"/>
                <w:lang w:val="vi-VN"/>
              </w:rPr>
            </w:pPr>
            <w:r w:rsidRPr="00D94B24">
              <w:rPr>
                <w:rFonts w:ascii="Times New Roman" w:eastAsia="Courier New" w:hAnsi="Times New Roman" w:cs="Times New Roman"/>
                <w:color w:val="7B0000"/>
                <w:sz w:val="26"/>
                <w:szCs w:val="26"/>
              </w:rPr>
              <w:lastRenderedPageBreak/>
              <w:t>/</w:t>
            </w:r>
          </w:p>
        </w:tc>
      </w:tr>
    </w:tbl>
    <w:p w14:paraId="326784A3" w14:textId="77777777" w:rsidR="00933C2B" w:rsidRDefault="00933C2B" w:rsidP="00933C2B">
      <w:pPr>
        <w:rPr>
          <w:rFonts w:ascii="Times New Roman" w:hAnsi="Times New Roman" w:cs="Times New Roman"/>
          <w:b/>
          <w:bCs/>
          <w:sz w:val="26"/>
          <w:szCs w:val="26"/>
        </w:rPr>
      </w:pPr>
      <w:r w:rsidRPr="00AC3825">
        <w:rPr>
          <w:rFonts w:ascii="Times New Roman" w:hAnsi="Times New Roman" w:cs="Times New Roman"/>
          <w:b/>
          <w:bCs/>
          <w:sz w:val="26"/>
          <w:szCs w:val="26"/>
          <w:lang w:val="vi-VN"/>
        </w:rPr>
        <w:lastRenderedPageBreak/>
        <w:t>Kết quả:</w:t>
      </w:r>
    </w:p>
    <w:p w14:paraId="1893D95B" w14:textId="3F522B8D" w:rsidR="00135331" w:rsidRPr="00135331" w:rsidRDefault="00135331" w:rsidP="00933C2B">
      <w:pPr>
        <w:rPr>
          <w:rFonts w:ascii="Times New Roman" w:hAnsi="Times New Roman" w:cs="Times New Roman"/>
          <w:b/>
          <w:bCs/>
          <w:sz w:val="26"/>
          <w:szCs w:val="26"/>
        </w:rPr>
      </w:pPr>
      <w:r w:rsidRPr="00135331">
        <w:rPr>
          <w:rFonts w:ascii="Times New Roman" w:hAnsi="Times New Roman" w:cs="Times New Roman"/>
          <w:b/>
          <w:bCs/>
          <w:noProof/>
          <w:sz w:val="26"/>
          <w:szCs w:val="26"/>
        </w:rPr>
        <w:drawing>
          <wp:inline distT="0" distB="0" distL="0" distR="0" wp14:anchorId="4E5D9497" wp14:editId="48DE41A6">
            <wp:extent cx="5972175" cy="3148330"/>
            <wp:effectExtent l="0" t="0" r="9525" b="0"/>
            <wp:docPr id="17211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3992" name=""/>
                    <pic:cNvPicPr/>
                  </pic:nvPicPr>
                  <pic:blipFill>
                    <a:blip r:embed="rId16"/>
                    <a:stretch>
                      <a:fillRect/>
                    </a:stretch>
                  </pic:blipFill>
                  <pic:spPr>
                    <a:xfrm>
                      <a:off x="0" y="0"/>
                      <a:ext cx="5972175" cy="3148330"/>
                    </a:xfrm>
                    <a:prstGeom prst="rect">
                      <a:avLst/>
                    </a:prstGeom>
                  </pic:spPr>
                </pic:pic>
              </a:graphicData>
            </a:graphic>
          </wp:inline>
        </w:drawing>
      </w:r>
    </w:p>
    <w:p w14:paraId="6F8919DD" w14:textId="5AB07155" w:rsidR="00933C2B" w:rsidRDefault="00AD3E89" w:rsidP="006D2EE4">
      <w:pPr>
        <w:pStyle w:val="H6"/>
      </w:pPr>
      <w:r>
        <w:tab/>
      </w:r>
      <w:bookmarkStart w:id="12" w:name="_Toc226982877"/>
      <w:r w:rsidRPr="00A424B6">
        <w:t xml:space="preserve">Bài </w:t>
      </w:r>
      <w:r w:rsidR="00135331">
        <w:t>3</w:t>
      </w:r>
      <w:r w:rsidRPr="00A424B6">
        <w:t xml:space="preserve">: </w:t>
      </w:r>
      <w:r w:rsidRPr="00AD3E89">
        <w:t>Cursor - Duyệt Tập Kết Quả</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0FAE4A79"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5BB5B66" w14:textId="54E61604" w:rsidR="00933C2B" w:rsidRPr="00933C2B" w:rsidRDefault="00135331" w:rsidP="00EC4F2E">
            <w:pPr>
              <w:rPr>
                <w:rFonts w:ascii="Times New Roman" w:hAnsi="Times New Roman" w:cs="Times New Roman"/>
                <w:b/>
                <w:bCs/>
                <w:color w:val="1E6B3C"/>
                <w:sz w:val="26"/>
                <w:szCs w:val="26"/>
                <w:lang w:val="vi-VN"/>
              </w:rPr>
            </w:pPr>
            <w:r w:rsidRPr="00135331">
              <w:rPr>
                <w:rFonts w:ascii="Times New Roman" w:hAnsi="Times New Roman" w:cs="Times New Roman"/>
                <w:b/>
                <w:bCs/>
                <w:color w:val="1E6B3C"/>
                <w:sz w:val="26"/>
                <w:szCs w:val="26"/>
                <w:lang w:val="vi-VN"/>
              </w:rPr>
              <w:t>Bài 3: Cursor lồng nhau</w:t>
            </w:r>
          </w:p>
        </w:tc>
      </w:tr>
      <w:tr w:rsidR="00933C2B" w:rsidRPr="00AC3825" w14:paraId="26DF52EF"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52565C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DECLARE</w:t>
            </w:r>
          </w:p>
          <w:p w14:paraId="56BEEC3E"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Cursor 1: Duyet tung mon hoc</w:t>
            </w:r>
          </w:p>
          <w:p w14:paraId="7579FC0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CURSOR cur_course IS</w:t>
            </w:r>
          </w:p>
          <w:p w14:paraId="63C5D1BC"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SELECT</w:t>
            </w:r>
          </w:p>
          <w:p w14:paraId="370C00A0"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courseno,</w:t>
            </w:r>
          </w:p>
          <w:p w14:paraId="6280C01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description</w:t>
            </w:r>
          </w:p>
          <w:p w14:paraId="0056BEAE"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FROM</w:t>
            </w:r>
          </w:p>
          <w:p w14:paraId="1ADDB7C9"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w:t>
            </w:r>
          </w:p>
          <w:p w14:paraId="46E051B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ORDER BY</w:t>
            </w:r>
          </w:p>
          <w:p w14:paraId="26AAD9F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courseno;</w:t>
            </w:r>
          </w:p>
          <w:p w14:paraId="037839A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Cursor 2: Lay lop hoc cua mot mon (co doi so)</w:t>
            </w:r>
          </w:p>
          <w:p w14:paraId="3647ED7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CURSOR cur_class (</w:t>
            </w:r>
          </w:p>
          <w:p w14:paraId="006CEFF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xml:space="preserve">        p_courseno NUMBER</w:t>
            </w:r>
          </w:p>
          <w:p w14:paraId="6E3F212F"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IS</w:t>
            </w:r>
          </w:p>
          <w:p w14:paraId="06E90057"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SELECT</w:t>
            </w:r>
          </w:p>
          <w:p w14:paraId="33BEB6CA"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36772B2A"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COUNT(e.studentid) AS so_sv</w:t>
            </w:r>
          </w:p>
          <w:p w14:paraId="14BFC48D"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FROM</w:t>
            </w:r>
          </w:p>
          <w:p w14:paraId="1BE403F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class      c</w:t>
            </w:r>
          </w:p>
          <w:p w14:paraId="157974DA"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LEFT JOIN enrollment e ON c.classid = e.classid</w:t>
            </w:r>
          </w:p>
          <w:p w14:paraId="6F84794D"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WHERE</w:t>
            </w:r>
          </w:p>
          <w:p w14:paraId="482E825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c.courseno = p_courseno</w:t>
            </w:r>
          </w:p>
          <w:p w14:paraId="3B4A6DAA"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GROUP BY</w:t>
            </w:r>
          </w:p>
          <w:p w14:paraId="315DDF7C"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795371E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ORDER BY</w:t>
            </w:r>
          </w:p>
          <w:p w14:paraId="1144E32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1ACA8F4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p>
          <w:p w14:paraId="67E68CC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v_courseno course.courseno%TYPE;</w:t>
            </w:r>
          </w:p>
          <w:p w14:paraId="12B371CE"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v_desc     course.description%TYPE;</w:t>
            </w:r>
          </w:p>
          <w:p w14:paraId="0921B89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v_classno  class.classno%TYPE;</w:t>
            </w:r>
          </w:p>
          <w:p w14:paraId="6DB2462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v_count    NUMBER;</w:t>
            </w:r>
          </w:p>
          <w:p w14:paraId="6B3A17D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BEGIN</w:t>
            </w:r>
          </w:p>
          <w:p w14:paraId="2EB16CA5"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Duyet cursor ngoai: tung mon hoc</w:t>
            </w:r>
          </w:p>
          <w:p w14:paraId="67A1D22D"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OPEN cur_course;</w:t>
            </w:r>
          </w:p>
          <w:p w14:paraId="4608F93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LOOP</w:t>
            </w:r>
          </w:p>
          <w:p w14:paraId="614C9568"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FETCH cur_course INTO</w:t>
            </w:r>
          </w:p>
          <w:p w14:paraId="520C90FE"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v_courseno,</w:t>
            </w:r>
          </w:p>
          <w:p w14:paraId="472354C9"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v_desc;</w:t>
            </w:r>
          </w:p>
          <w:p w14:paraId="31788E2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EXIT WHEN cur_course%notfound;</w:t>
            </w:r>
          </w:p>
          <w:p w14:paraId="78F2D7B7"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In ten mon hoc</w:t>
            </w:r>
          </w:p>
          <w:p w14:paraId="174A8E5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xml:space="preserve">        dbms_output.put_line(v_courseno</w:t>
            </w:r>
          </w:p>
          <w:p w14:paraId="2243EABD"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 '</w:t>
            </w:r>
          </w:p>
          <w:p w14:paraId="2291188C"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v_desc);</w:t>
            </w:r>
          </w:p>
          <w:p w14:paraId="33677C1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Mo cursor trong voi doi so la ma mon hoc hien tai</w:t>
            </w:r>
          </w:p>
          <w:p w14:paraId="240F5D69"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OPEN cur_class(v_courseno);</w:t>
            </w:r>
          </w:p>
          <w:p w14:paraId="7C7F58B0"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LOOP</w:t>
            </w:r>
          </w:p>
          <w:p w14:paraId="3C7A4615"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FETCH cur_class INTO</w:t>
            </w:r>
          </w:p>
          <w:p w14:paraId="39DF6E1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v_classno,</w:t>
            </w:r>
          </w:p>
          <w:p w14:paraId="4B8E653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v_count;</w:t>
            </w:r>
          </w:p>
          <w:p w14:paraId="30CE6738"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EXIT WHEN cur_class%notfound;</w:t>
            </w:r>
          </w:p>
          <w:p w14:paraId="795AA090"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dbms_output.put_line('Lop: '</w:t>
            </w:r>
          </w:p>
          <w:p w14:paraId="24CEB09F"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v_classno</w:t>
            </w:r>
          </w:p>
          <w:p w14:paraId="285A846D"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 co so luong sinh vien dang ki: '</w:t>
            </w:r>
          </w:p>
          <w:p w14:paraId="33971A1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v_count);</w:t>
            </w:r>
          </w:p>
          <w:p w14:paraId="46D0018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LOOP;</w:t>
            </w:r>
          </w:p>
          <w:p w14:paraId="34D75B7B"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p>
          <w:p w14:paraId="44DD4371"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cur_class;</w:t>
            </w:r>
          </w:p>
          <w:p w14:paraId="77712402"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LOOP;</w:t>
            </w:r>
          </w:p>
          <w:p w14:paraId="4A7F5863"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p>
          <w:p w14:paraId="126EAAF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cur_course;</w:t>
            </w:r>
          </w:p>
          <w:p w14:paraId="3AA1161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EXCEPTION</w:t>
            </w:r>
          </w:p>
          <w:p w14:paraId="50D8C30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WHEN OTHERS THEN</w:t>
            </w:r>
          </w:p>
          <w:p w14:paraId="26BE9B24"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IF cur_course%isopen THEN</w:t>
            </w:r>
          </w:p>
          <w:p w14:paraId="7952855F"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cur_course;</w:t>
            </w:r>
          </w:p>
          <w:p w14:paraId="6DD390C9"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IF;</w:t>
            </w:r>
          </w:p>
          <w:p w14:paraId="686651D9"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IF cur_class%isopen THEN</w:t>
            </w:r>
          </w:p>
          <w:p w14:paraId="385EE226"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cur_class;</w:t>
            </w:r>
          </w:p>
          <w:p w14:paraId="2B16B05C"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IF;</w:t>
            </w:r>
          </w:p>
          <w:p w14:paraId="20788A1F"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xml:space="preserve">        dbms_output.put_line('Loi: ' || sqlerrm);</w:t>
            </w:r>
          </w:p>
          <w:p w14:paraId="4B5792CA" w14:textId="77777777" w:rsidR="00135331" w:rsidRPr="00135331" w:rsidRDefault="00135331" w:rsidP="00135331">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END;</w:t>
            </w:r>
          </w:p>
          <w:p w14:paraId="514A34FB" w14:textId="79A72CD1" w:rsidR="00933C2B" w:rsidRPr="00AC3825" w:rsidRDefault="00135331" w:rsidP="00135331">
            <w:pPr>
              <w:shd w:val="clear" w:color="auto" w:fill="F3F6FA"/>
              <w:spacing w:before="25" w:after="25"/>
              <w:ind w:left="360"/>
              <w:rPr>
                <w:rFonts w:ascii="Times New Roman" w:eastAsia="Courier New" w:hAnsi="Times New Roman" w:cs="Times New Roman"/>
                <w:color w:val="7B0000"/>
                <w:sz w:val="26"/>
                <w:szCs w:val="26"/>
                <w:lang w:val="vi-VN"/>
              </w:rPr>
            </w:pPr>
            <w:r w:rsidRPr="00135331">
              <w:rPr>
                <w:rFonts w:ascii="Times New Roman" w:eastAsia="Courier New" w:hAnsi="Times New Roman" w:cs="Times New Roman"/>
                <w:color w:val="7B0000"/>
                <w:sz w:val="26"/>
                <w:szCs w:val="26"/>
              </w:rPr>
              <w:t>/</w:t>
            </w:r>
          </w:p>
        </w:tc>
      </w:tr>
    </w:tbl>
    <w:p w14:paraId="607D54D1" w14:textId="77777777" w:rsidR="00933C2B" w:rsidRDefault="00933C2B" w:rsidP="00933C2B">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6DF7C7DD" w14:textId="56A33374" w:rsidR="00933C2B" w:rsidRDefault="004604DA" w:rsidP="00933C2B">
      <w:pPr>
        <w:rPr>
          <w:rFonts w:ascii="Times New Roman" w:hAnsi="Times New Roman" w:cs="Times New Roman"/>
          <w:b/>
          <w:bCs/>
          <w:sz w:val="26"/>
          <w:szCs w:val="26"/>
        </w:rPr>
      </w:pPr>
      <w:r w:rsidRPr="004604DA">
        <w:rPr>
          <w:rFonts w:ascii="Times New Roman" w:hAnsi="Times New Roman" w:cs="Times New Roman"/>
          <w:b/>
          <w:bCs/>
          <w:noProof/>
          <w:sz w:val="26"/>
          <w:szCs w:val="26"/>
          <w:lang w:val="vi-VN"/>
        </w:rPr>
        <w:drawing>
          <wp:inline distT="0" distB="0" distL="0" distR="0" wp14:anchorId="4DF9C97F" wp14:editId="58930088">
            <wp:extent cx="5972175" cy="3152775"/>
            <wp:effectExtent l="0" t="0" r="9525" b="9525"/>
            <wp:docPr id="13907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19996" name=""/>
                    <pic:cNvPicPr/>
                  </pic:nvPicPr>
                  <pic:blipFill>
                    <a:blip r:embed="rId17"/>
                    <a:stretch>
                      <a:fillRect/>
                    </a:stretch>
                  </pic:blipFill>
                  <pic:spPr>
                    <a:xfrm>
                      <a:off x="0" y="0"/>
                      <a:ext cx="5972175" cy="3152775"/>
                    </a:xfrm>
                    <a:prstGeom prst="rect">
                      <a:avLst/>
                    </a:prstGeom>
                  </pic:spPr>
                </pic:pic>
              </a:graphicData>
            </a:graphic>
          </wp:inline>
        </w:drawing>
      </w:r>
    </w:p>
    <w:p w14:paraId="79F0938D" w14:textId="5EABBED8" w:rsidR="004604DA" w:rsidRPr="004604DA" w:rsidRDefault="004604DA" w:rsidP="006D2EE4">
      <w:pPr>
        <w:pStyle w:val="H6"/>
      </w:pPr>
      <w:bookmarkStart w:id="13" w:name="_Toc226982878"/>
      <w:r w:rsidRPr="00A424B6">
        <w:t xml:space="preserve">Bài </w:t>
      </w:r>
      <w:r>
        <w:t>4</w:t>
      </w:r>
      <w:r w:rsidRPr="00A424B6">
        <w:t xml:space="preserve">: </w:t>
      </w:r>
      <w:r w:rsidRPr="004604DA">
        <w:t>Thủ Tục (Procedure) Và Hàm (Function)</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33C2B" w:rsidRPr="00AC3825" w14:paraId="68E01173"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2754B8D" w14:textId="169BF105" w:rsidR="00933C2B" w:rsidRPr="00933C2B" w:rsidRDefault="004604DA" w:rsidP="00EC4F2E">
            <w:pPr>
              <w:rPr>
                <w:rFonts w:ascii="Times New Roman" w:hAnsi="Times New Roman" w:cs="Times New Roman"/>
                <w:b/>
                <w:bCs/>
                <w:color w:val="1E6B3C"/>
                <w:sz w:val="26"/>
                <w:szCs w:val="26"/>
                <w:lang w:val="vi-VN"/>
              </w:rPr>
            </w:pPr>
            <w:r w:rsidRPr="004604DA">
              <w:rPr>
                <w:rFonts w:ascii="Times New Roman" w:hAnsi="Times New Roman" w:cs="Times New Roman"/>
                <w:b/>
                <w:bCs/>
                <w:color w:val="1E6B3C"/>
                <w:sz w:val="26"/>
                <w:szCs w:val="26"/>
                <w:lang w:val="vi-VN"/>
              </w:rPr>
              <w:t>Câu 4.1a: Thủ tục find_sname - nhận mã SV, trả về FirstName và LastName</w:t>
            </w:r>
          </w:p>
        </w:tc>
      </w:tr>
      <w:tr w:rsidR="00933C2B" w:rsidRPr="00AC3825" w14:paraId="1E4A2625"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DD90754"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CREATE OR REPLACE PROCEDURE find_sname (</w:t>
            </w:r>
          </w:p>
          <w:p w14:paraId="69FB04F1"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i_student_id IN student.studentid%TYPE,</w:t>
            </w:r>
          </w:p>
          <w:p w14:paraId="5DF9932D"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o_first_name OUT student.firstname%TYPE,</w:t>
            </w:r>
          </w:p>
          <w:p w14:paraId="4A900854"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o_last_name  OUT student.lastname%TYPE</w:t>
            </w:r>
          </w:p>
          <w:p w14:paraId="129C5656"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IS</w:t>
            </w:r>
          </w:p>
          <w:p w14:paraId="12A8D03A"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BEGIN</w:t>
            </w:r>
          </w:p>
          <w:p w14:paraId="7148F046"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SELECT</w:t>
            </w:r>
          </w:p>
          <w:p w14:paraId="163697E8"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firstname,</w:t>
            </w:r>
          </w:p>
          <w:p w14:paraId="476E571A"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lastname</w:t>
            </w:r>
          </w:p>
          <w:p w14:paraId="6F1066A5"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INTO</w:t>
            </w:r>
          </w:p>
          <w:p w14:paraId="633EBEDA"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lastRenderedPageBreak/>
              <w:t xml:space="preserve">        o_first_name,</w:t>
            </w:r>
          </w:p>
          <w:p w14:paraId="792C9539"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o_last_name</w:t>
            </w:r>
          </w:p>
          <w:p w14:paraId="3E65985A"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FROM</w:t>
            </w:r>
          </w:p>
          <w:p w14:paraId="5A929D38"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student</w:t>
            </w:r>
          </w:p>
          <w:p w14:paraId="45A65618"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WHERE</w:t>
            </w:r>
          </w:p>
          <w:p w14:paraId="1941AE03"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studentid = i_student_id;</w:t>
            </w:r>
          </w:p>
          <w:p w14:paraId="07BD7406"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p>
          <w:p w14:paraId="0A18AFDF"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EXCEPTION</w:t>
            </w:r>
          </w:p>
          <w:p w14:paraId="701FBF7F"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WHEN no_data_found THEN</w:t>
            </w:r>
          </w:p>
          <w:p w14:paraId="0D0261E7"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o_first_name := NULL;</w:t>
            </w:r>
          </w:p>
          <w:p w14:paraId="2F728AA6"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o_last_name := NULL;</w:t>
            </w:r>
          </w:p>
          <w:p w14:paraId="583DD0D4"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 xml:space="preserve">        dbms_output.put_line('Khong tim thay sinh vien ID: ' || i_student_id);</w:t>
            </w:r>
          </w:p>
          <w:p w14:paraId="56813CA4" w14:textId="77777777" w:rsidR="004604DA" w:rsidRPr="004604DA" w:rsidRDefault="004604DA" w:rsidP="004604DA">
            <w:pPr>
              <w:shd w:val="clear" w:color="auto" w:fill="F3F6FA"/>
              <w:spacing w:before="25" w:after="25"/>
              <w:ind w:left="360"/>
              <w:rPr>
                <w:rFonts w:ascii="Times New Roman" w:eastAsia="Courier New" w:hAnsi="Times New Roman" w:cs="Times New Roman"/>
                <w:color w:val="7B0000"/>
                <w:sz w:val="26"/>
                <w:szCs w:val="26"/>
              </w:rPr>
            </w:pPr>
            <w:r w:rsidRPr="004604DA">
              <w:rPr>
                <w:rFonts w:ascii="Times New Roman" w:eastAsia="Courier New" w:hAnsi="Times New Roman" w:cs="Times New Roman"/>
                <w:color w:val="7B0000"/>
                <w:sz w:val="26"/>
                <w:szCs w:val="26"/>
              </w:rPr>
              <w:t>END find_sname;</w:t>
            </w:r>
          </w:p>
          <w:p w14:paraId="1BE6D88B" w14:textId="77777777" w:rsidR="00933C2B" w:rsidRDefault="004604DA" w:rsidP="004604DA">
            <w:pPr>
              <w:shd w:val="clear" w:color="auto" w:fill="F3F6FA"/>
              <w:spacing w:before="25" w:after="25"/>
              <w:ind w:left="360"/>
              <w:rPr>
                <w:rFonts w:ascii="Times New Roman" w:eastAsia="Courier New" w:hAnsi="Times New Roman" w:cs="Times New Roman"/>
                <w:color w:val="7B0000"/>
                <w:sz w:val="26"/>
                <w:szCs w:val="26"/>
                <w:lang w:val="vi-VN"/>
              </w:rPr>
            </w:pPr>
            <w:r w:rsidRPr="004604DA">
              <w:rPr>
                <w:rFonts w:ascii="Times New Roman" w:eastAsia="Courier New" w:hAnsi="Times New Roman" w:cs="Times New Roman"/>
                <w:color w:val="7B0000"/>
                <w:sz w:val="26"/>
                <w:szCs w:val="26"/>
              </w:rPr>
              <w:t>/</w:t>
            </w:r>
          </w:p>
          <w:p w14:paraId="14523CB2"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Goi thu tuc de kiem tra:</w:t>
            </w:r>
          </w:p>
          <w:p w14:paraId="31EF30CA"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DECLARE</w:t>
            </w:r>
          </w:p>
          <w:p w14:paraId="402F81BC"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xml:space="preserve">    v_first_name student.firstname%TYPE;</w:t>
            </w:r>
          </w:p>
          <w:p w14:paraId="7990E6A8"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xml:space="preserve">    v_last_name  student.lastname%TYPE;</w:t>
            </w:r>
          </w:p>
          <w:p w14:paraId="46EDA14F"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BEGIN</w:t>
            </w:r>
          </w:p>
          <w:p w14:paraId="25522B4B"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xml:space="preserve">    find_sname(3001, v_first_name, v_last_name);</w:t>
            </w:r>
          </w:p>
          <w:p w14:paraId="5C539CAF"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p>
          <w:p w14:paraId="0EAEC782"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xml:space="preserve">    DBMS_OUTPUT.PUT_LINE('First name: ' || v_first_name);</w:t>
            </w:r>
          </w:p>
          <w:p w14:paraId="62288936"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 xml:space="preserve">    DBMS_OUTPUT.PUT_LINE('Last name: ' || v_last_name);</w:t>
            </w:r>
          </w:p>
          <w:p w14:paraId="4824C54B" w14:textId="77777777"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END;</w:t>
            </w:r>
          </w:p>
          <w:p w14:paraId="4722D4CA" w14:textId="45B19E92" w:rsidR="0012626F" w:rsidRPr="0012626F" w:rsidRDefault="0012626F" w:rsidP="0012626F">
            <w:pPr>
              <w:shd w:val="clear" w:color="auto" w:fill="F3F6FA"/>
              <w:spacing w:before="25" w:after="25"/>
              <w:ind w:left="360"/>
              <w:rPr>
                <w:rFonts w:ascii="Times New Roman" w:eastAsia="Courier New" w:hAnsi="Times New Roman" w:cs="Times New Roman"/>
                <w:color w:val="7B0000"/>
                <w:sz w:val="26"/>
                <w:szCs w:val="26"/>
                <w:lang w:val="vi-VN"/>
              </w:rPr>
            </w:pPr>
            <w:r w:rsidRPr="0012626F">
              <w:rPr>
                <w:rFonts w:ascii="Times New Roman" w:eastAsia="Courier New" w:hAnsi="Times New Roman" w:cs="Times New Roman"/>
                <w:color w:val="7B0000"/>
                <w:sz w:val="26"/>
                <w:szCs w:val="26"/>
                <w:lang w:val="vi-VN"/>
              </w:rPr>
              <w:t>/</w:t>
            </w:r>
          </w:p>
        </w:tc>
      </w:tr>
    </w:tbl>
    <w:p w14:paraId="1DA62E56" w14:textId="77777777" w:rsidR="00933C2B" w:rsidRDefault="00933C2B" w:rsidP="00933C2B">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6ED87E61" w14:textId="54A730E3" w:rsidR="00933C2B" w:rsidRDefault="003178D8" w:rsidP="00933C2B">
      <w:pPr>
        <w:rPr>
          <w:rFonts w:ascii="Times New Roman" w:hAnsi="Times New Roman" w:cs="Times New Roman"/>
          <w:b/>
          <w:bCs/>
          <w:sz w:val="26"/>
          <w:szCs w:val="26"/>
          <w:lang w:val="vi-VN"/>
        </w:rPr>
      </w:pPr>
      <w:r w:rsidRPr="003178D8">
        <w:rPr>
          <w:rFonts w:ascii="Times New Roman" w:hAnsi="Times New Roman" w:cs="Times New Roman"/>
          <w:b/>
          <w:bCs/>
          <w:noProof/>
          <w:sz w:val="26"/>
          <w:szCs w:val="26"/>
          <w:lang w:val="vi-VN"/>
        </w:rPr>
        <w:lastRenderedPageBreak/>
        <w:drawing>
          <wp:inline distT="0" distB="0" distL="0" distR="0" wp14:anchorId="2D0B447D" wp14:editId="59047E78">
            <wp:extent cx="5972175" cy="3155950"/>
            <wp:effectExtent l="0" t="0" r="9525" b="6350"/>
            <wp:docPr id="11147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98909" name=""/>
                    <pic:cNvPicPr/>
                  </pic:nvPicPr>
                  <pic:blipFill>
                    <a:blip r:embed="rId18"/>
                    <a:stretch>
                      <a:fillRect/>
                    </a:stretch>
                  </pic:blipFill>
                  <pic:spPr>
                    <a:xfrm>
                      <a:off x="0" y="0"/>
                      <a:ext cx="5972175" cy="3155950"/>
                    </a:xfrm>
                    <a:prstGeom prst="rect">
                      <a:avLst/>
                    </a:prstGeom>
                  </pic:spPr>
                </pic:pic>
              </a:graphicData>
            </a:graphic>
          </wp:inline>
        </w:drawing>
      </w:r>
    </w:p>
    <w:p w14:paraId="73F02D43" w14:textId="5737D933" w:rsidR="00D31468" w:rsidRDefault="00D31468" w:rsidP="00933C2B">
      <w:pPr>
        <w:rPr>
          <w:rFonts w:ascii="Times New Roman" w:hAnsi="Times New Roman" w:cs="Times New Roman"/>
          <w:b/>
          <w:bCs/>
          <w:sz w:val="26"/>
          <w:szCs w:val="26"/>
          <w:lang w:val="vi-VN"/>
        </w:rPr>
      </w:pPr>
      <w:r w:rsidRPr="00D31468">
        <w:rPr>
          <w:rFonts w:ascii="Times New Roman" w:hAnsi="Times New Roman" w:cs="Times New Roman"/>
          <w:b/>
          <w:bCs/>
          <w:noProof/>
          <w:sz w:val="26"/>
          <w:szCs w:val="26"/>
          <w:lang w:val="vi-VN"/>
        </w:rPr>
        <w:drawing>
          <wp:inline distT="0" distB="0" distL="0" distR="0" wp14:anchorId="14947011" wp14:editId="30C84432">
            <wp:extent cx="5972175" cy="3136900"/>
            <wp:effectExtent l="0" t="0" r="9525" b="6350"/>
            <wp:docPr id="153948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86798" name=""/>
                    <pic:cNvPicPr/>
                  </pic:nvPicPr>
                  <pic:blipFill>
                    <a:blip r:embed="rId19"/>
                    <a:stretch>
                      <a:fillRect/>
                    </a:stretch>
                  </pic:blipFill>
                  <pic:spPr>
                    <a:xfrm>
                      <a:off x="0" y="0"/>
                      <a:ext cx="5972175" cy="3136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024E80" w:rsidRPr="00AC3825" w14:paraId="565D1DCD" w14:textId="77777777" w:rsidTr="00EC4F2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CD4C7CA" w14:textId="77777777" w:rsidR="003178D8" w:rsidRPr="003178D8" w:rsidRDefault="003178D8" w:rsidP="003178D8">
            <w:pPr>
              <w:rPr>
                <w:rFonts w:ascii="Times New Roman" w:hAnsi="Times New Roman" w:cs="Times New Roman"/>
                <w:b/>
                <w:bCs/>
                <w:color w:val="1E6B3C"/>
                <w:sz w:val="26"/>
                <w:szCs w:val="26"/>
                <w:lang w:val="vi-VN"/>
              </w:rPr>
            </w:pPr>
            <w:r w:rsidRPr="003178D8">
              <w:rPr>
                <w:rFonts w:ascii="Times New Roman" w:hAnsi="Times New Roman" w:cs="Times New Roman"/>
                <w:b/>
                <w:bCs/>
                <w:color w:val="1E6B3C"/>
                <w:sz w:val="26"/>
                <w:szCs w:val="26"/>
                <w:lang w:val="vi-VN"/>
              </w:rPr>
              <w:t>Câu 4.1b: Thủ tục print_student_name nhận mã SV, gọi find_sname và in tên ra</w:t>
            </w:r>
          </w:p>
          <w:p w14:paraId="438EBFB3" w14:textId="7A01602E" w:rsidR="00024E80" w:rsidRPr="00933C2B" w:rsidRDefault="003178D8" w:rsidP="003178D8">
            <w:pPr>
              <w:rPr>
                <w:rFonts w:ascii="Times New Roman" w:hAnsi="Times New Roman" w:cs="Times New Roman"/>
                <w:b/>
                <w:bCs/>
                <w:color w:val="1E6B3C"/>
                <w:sz w:val="26"/>
                <w:szCs w:val="26"/>
                <w:lang w:val="vi-VN"/>
              </w:rPr>
            </w:pPr>
            <w:r w:rsidRPr="003178D8">
              <w:rPr>
                <w:rFonts w:ascii="Times New Roman" w:hAnsi="Times New Roman" w:cs="Times New Roman"/>
                <w:b/>
                <w:bCs/>
                <w:color w:val="1E6B3C"/>
                <w:sz w:val="26"/>
                <w:szCs w:val="26"/>
                <w:lang w:val="vi-VN"/>
              </w:rPr>
              <w:t>màn hình</w:t>
            </w:r>
          </w:p>
        </w:tc>
      </w:tr>
      <w:tr w:rsidR="00024E80" w:rsidRPr="00AC3825" w14:paraId="79AFB32E" w14:textId="77777777" w:rsidTr="00EC4F2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56FCBC8"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CREATE OR REPLACE PROCEDURE print_student_name (</w:t>
            </w:r>
          </w:p>
          <w:p w14:paraId="3CE98E0D"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i_student_id IN student.studentid%TYPE</w:t>
            </w:r>
          </w:p>
          <w:p w14:paraId="66FB4CC1"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IS</w:t>
            </w:r>
          </w:p>
          <w:p w14:paraId="51BC859E"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v_first student.firstname%TYPE;</w:t>
            </w:r>
          </w:p>
          <w:p w14:paraId="485EE1C1"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lastRenderedPageBreak/>
              <w:t xml:space="preserve">    v_last  student.lastname%TYPE;</w:t>
            </w:r>
          </w:p>
          <w:p w14:paraId="7B077D68"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BEGIN</w:t>
            </w:r>
          </w:p>
          <w:p w14:paraId="6962E5E1"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Goi thu tuc find_sname da co san</w:t>
            </w:r>
          </w:p>
          <w:p w14:paraId="1219E68C"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find_sname(i_student_id, v_first, v_last);</w:t>
            </w:r>
          </w:p>
          <w:p w14:paraId="06AE3B5D"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IF v_first IS NOT NULL</w:t>
            </w:r>
          </w:p>
          <w:p w14:paraId="65282298"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OR v_last IS NOT NULL THEN</w:t>
            </w:r>
          </w:p>
          <w:p w14:paraId="4FC409D1"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dbms_output.put_line('Ho ten sinh vien: '</w:t>
            </w:r>
          </w:p>
          <w:p w14:paraId="2EB986A5"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 v_first</w:t>
            </w:r>
          </w:p>
          <w:p w14:paraId="1E6F3B1D"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 ' '</w:t>
            </w:r>
          </w:p>
          <w:p w14:paraId="2C3B92D7"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 v_last);</w:t>
            </w:r>
          </w:p>
          <w:p w14:paraId="047D0AA4"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END IF;</w:t>
            </w:r>
          </w:p>
          <w:p w14:paraId="4C0DE276"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p>
          <w:p w14:paraId="4BB59B23"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END print_student_name;</w:t>
            </w:r>
          </w:p>
          <w:p w14:paraId="110D787E"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w:t>
            </w:r>
          </w:p>
          <w:p w14:paraId="4CD42708"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Goi thu tuc de kiem tra:</w:t>
            </w:r>
          </w:p>
          <w:p w14:paraId="01EA2CA9"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BEGIN</w:t>
            </w:r>
          </w:p>
          <w:p w14:paraId="0FBFFF34" w14:textId="31858823"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 xml:space="preserve">    print_student_name(</w:t>
            </w:r>
            <w:r>
              <w:rPr>
                <w:rFonts w:ascii="Times New Roman" w:eastAsia="Courier New" w:hAnsi="Times New Roman" w:cs="Times New Roman"/>
                <w:color w:val="7B0000"/>
                <w:sz w:val="26"/>
                <w:szCs w:val="26"/>
              </w:rPr>
              <w:t>3006</w:t>
            </w:r>
            <w:r w:rsidRPr="003178D8">
              <w:rPr>
                <w:rFonts w:ascii="Times New Roman" w:eastAsia="Courier New" w:hAnsi="Times New Roman" w:cs="Times New Roman"/>
                <w:color w:val="7B0000"/>
                <w:sz w:val="26"/>
                <w:szCs w:val="26"/>
              </w:rPr>
              <w:t>);</w:t>
            </w:r>
          </w:p>
          <w:p w14:paraId="53AE1D06" w14:textId="77777777" w:rsidR="003178D8" w:rsidRPr="003178D8" w:rsidRDefault="003178D8" w:rsidP="003178D8">
            <w:pPr>
              <w:shd w:val="clear" w:color="auto" w:fill="F3F6FA"/>
              <w:spacing w:before="25" w:after="25"/>
              <w:ind w:left="360"/>
              <w:rPr>
                <w:rFonts w:ascii="Times New Roman" w:eastAsia="Courier New" w:hAnsi="Times New Roman" w:cs="Times New Roman"/>
                <w:color w:val="7B0000"/>
                <w:sz w:val="26"/>
                <w:szCs w:val="26"/>
              </w:rPr>
            </w:pPr>
            <w:r w:rsidRPr="003178D8">
              <w:rPr>
                <w:rFonts w:ascii="Times New Roman" w:eastAsia="Courier New" w:hAnsi="Times New Roman" w:cs="Times New Roman"/>
                <w:color w:val="7B0000"/>
                <w:sz w:val="26"/>
                <w:szCs w:val="26"/>
              </w:rPr>
              <w:t>END;</w:t>
            </w:r>
          </w:p>
          <w:p w14:paraId="0D25AECD" w14:textId="599C4353" w:rsidR="00024E80" w:rsidRPr="00AC3825" w:rsidRDefault="003178D8" w:rsidP="003178D8">
            <w:pPr>
              <w:shd w:val="clear" w:color="auto" w:fill="F3F6FA"/>
              <w:spacing w:before="25" w:after="25"/>
              <w:ind w:left="360"/>
              <w:rPr>
                <w:rFonts w:ascii="Times New Roman" w:eastAsia="Courier New" w:hAnsi="Times New Roman" w:cs="Times New Roman"/>
                <w:color w:val="7B0000"/>
                <w:sz w:val="26"/>
                <w:szCs w:val="26"/>
                <w:lang w:val="vi-VN"/>
              </w:rPr>
            </w:pPr>
            <w:r w:rsidRPr="003178D8">
              <w:rPr>
                <w:rFonts w:ascii="Times New Roman" w:eastAsia="Courier New" w:hAnsi="Times New Roman" w:cs="Times New Roman"/>
                <w:color w:val="7B0000"/>
                <w:sz w:val="26"/>
                <w:szCs w:val="26"/>
              </w:rPr>
              <w:t>/</w:t>
            </w:r>
          </w:p>
        </w:tc>
      </w:tr>
    </w:tbl>
    <w:p w14:paraId="6479DB34" w14:textId="77777777" w:rsidR="00024E80" w:rsidRDefault="00024E80" w:rsidP="00024E80">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47708AEF" w14:textId="29DBD9B2" w:rsidR="00024E80" w:rsidRDefault="003178D8" w:rsidP="00933C2B">
      <w:pPr>
        <w:rPr>
          <w:rFonts w:ascii="Times New Roman" w:hAnsi="Times New Roman" w:cs="Times New Roman"/>
          <w:b/>
          <w:bCs/>
          <w:sz w:val="26"/>
          <w:szCs w:val="26"/>
          <w:lang w:val="vi-VN"/>
        </w:rPr>
      </w:pPr>
      <w:r w:rsidRPr="003178D8">
        <w:rPr>
          <w:rFonts w:ascii="Times New Roman" w:hAnsi="Times New Roman" w:cs="Times New Roman"/>
          <w:b/>
          <w:bCs/>
          <w:noProof/>
          <w:sz w:val="26"/>
          <w:szCs w:val="26"/>
          <w:lang w:val="vi-VN"/>
        </w:rPr>
        <w:lastRenderedPageBreak/>
        <w:drawing>
          <wp:inline distT="0" distB="0" distL="0" distR="0" wp14:anchorId="723B3AFB" wp14:editId="6AD2FA08">
            <wp:extent cx="5972175" cy="3164840"/>
            <wp:effectExtent l="0" t="0" r="9525" b="0"/>
            <wp:docPr id="129140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07119" name=""/>
                    <pic:cNvPicPr/>
                  </pic:nvPicPr>
                  <pic:blipFill>
                    <a:blip r:embed="rId20"/>
                    <a:stretch>
                      <a:fillRect/>
                    </a:stretch>
                  </pic:blipFill>
                  <pic:spPr>
                    <a:xfrm>
                      <a:off x="0" y="0"/>
                      <a:ext cx="5972175" cy="316484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10045C" w:rsidRPr="00AC3825" w14:paraId="60D68803"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98650CC" w14:textId="7E34AA23" w:rsidR="0010045C" w:rsidRPr="00933C2B" w:rsidRDefault="0010045C" w:rsidP="00EE11C5">
            <w:pPr>
              <w:rPr>
                <w:rFonts w:ascii="Times New Roman" w:hAnsi="Times New Roman" w:cs="Times New Roman"/>
                <w:b/>
                <w:bCs/>
                <w:color w:val="1E6B3C"/>
                <w:sz w:val="26"/>
                <w:szCs w:val="26"/>
                <w:lang w:val="vi-VN"/>
              </w:rPr>
            </w:pPr>
            <w:r w:rsidRPr="0010045C">
              <w:rPr>
                <w:rFonts w:ascii="Times New Roman" w:hAnsi="Times New Roman" w:cs="Times New Roman"/>
                <w:b/>
                <w:bCs/>
                <w:color w:val="1E6B3C"/>
                <w:sz w:val="26"/>
                <w:szCs w:val="26"/>
                <w:lang w:val="vi-VN"/>
              </w:rPr>
              <w:t>Câu 4.2: Thủ tục Discount - giảm 5% cho môn học có hơn 15 sinh viên đăng ký</w:t>
            </w:r>
          </w:p>
        </w:tc>
      </w:tr>
      <w:tr w:rsidR="0010045C" w:rsidRPr="00AC3825" w14:paraId="6785A6C0"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0FC90B9"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CREATE OR REPLACE PROCEDURE discount IS</w:t>
            </w:r>
          </w:p>
          <w:p w14:paraId="2448EFA3"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BEGIN</w:t>
            </w:r>
          </w:p>
          <w:p w14:paraId="1D1DFF62"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FOR rec IN (</w:t>
            </w:r>
          </w:p>
          <w:p w14:paraId="22DB0ACD"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SELECT</w:t>
            </w:r>
          </w:p>
          <w:p w14:paraId="483A16CA"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c.courseno,</w:t>
            </w:r>
          </w:p>
          <w:p w14:paraId="778925B0"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c.description,</w:t>
            </w:r>
          </w:p>
          <w:p w14:paraId="6377B6C3"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c.cost</w:t>
            </w:r>
          </w:p>
          <w:p w14:paraId="02AB515A"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FROM</w:t>
            </w:r>
          </w:p>
          <w:p w14:paraId="015C9C80"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course c</w:t>
            </w:r>
          </w:p>
          <w:p w14:paraId="58EC93D2"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WHERE</w:t>
            </w:r>
          </w:p>
          <w:p w14:paraId="06EFCE68"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w:t>
            </w:r>
          </w:p>
          <w:p w14:paraId="38CE1A76"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SELECT</w:t>
            </w:r>
          </w:p>
          <w:p w14:paraId="55DA00ED"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COUNT(*)</w:t>
            </w:r>
          </w:p>
          <w:p w14:paraId="276258B2"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FROM</w:t>
            </w:r>
          </w:p>
          <w:p w14:paraId="02F15AEB"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enrollment e</w:t>
            </w:r>
          </w:p>
          <w:p w14:paraId="003989F8"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JOIN class cl ON e.classid = cl.classid</w:t>
            </w:r>
          </w:p>
          <w:p w14:paraId="3A6EA319"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lastRenderedPageBreak/>
              <w:t xml:space="preserve">                WHERE</w:t>
            </w:r>
          </w:p>
          <w:p w14:paraId="4173C2CE"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cl.courseno = c.courseno</w:t>
            </w:r>
          </w:p>
          <w:p w14:paraId="1105226B"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&gt; 15</w:t>
            </w:r>
          </w:p>
          <w:p w14:paraId="0D062496"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LOOP</w:t>
            </w:r>
          </w:p>
          <w:p w14:paraId="3FB64D6F"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Giam gia 5%</w:t>
            </w:r>
          </w:p>
          <w:p w14:paraId="4FC564FA"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UPDATE course</w:t>
            </w:r>
          </w:p>
          <w:p w14:paraId="62BFB9DD"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SET</w:t>
            </w:r>
          </w:p>
          <w:p w14:paraId="704A3477"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cost = cost * 0.95</w:t>
            </w:r>
          </w:p>
          <w:p w14:paraId="69CBA99F"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WHERE</w:t>
            </w:r>
          </w:p>
          <w:p w14:paraId="45372449"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courseno = rec.courseno;</w:t>
            </w:r>
          </w:p>
          <w:p w14:paraId="6F77D118"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p>
          <w:p w14:paraId="629D77FC"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dbms_output.put_line('Da giam gia mon hoc: '</w:t>
            </w:r>
          </w:p>
          <w:p w14:paraId="4E10D889"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rec.description</w:t>
            </w:r>
          </w:p>
          <w:p w14:paraId="774FDF60"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 | Gia cu: '</w:t>
            </w:r>
          </w:p>
          <w:p w14:paraId="4E395D63"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rec.cost</w:t>
            </w:r>
          </w:p>
          <w:p w14:paraId="09C06E05"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 | Gia moi: '</w:t>
            </w:r>
          </w:p>
          <w:p w14:paraId="36495B22"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 round(rec.cost * 0.95, 2));</w:t>
            </w:r>
          </w:p>
          <w:p w14:paraId="3739EC5D"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p>
          <w:p w14:paraId="442D6A6D"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END LOOP;</w:t>
            </w:r>
          </w:p>
          <w:p w14:paraId="1D58ABBF"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p>
          <w:p w14:paraId="6DC17130"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COMMIT;</w:t>
            </w:r>
          </w:p>
          <w:p w14:paraId="31201E1F"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dbms_output.put_line('Hoan tat giam gia.');</w:t>
            </w:r>
          </w:p>
          <w:p w14:paraId="38306374"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EXCEPTION</w:t>
            </w:r>
          </w:p>
          <w:p w14:paraId="33642AF7"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WHEN OTHERS THEN</w:t>
            </w:r>
          </w:p>
          <w:p w14:paraId="24D106B2"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ROLLBACK;</w:t>
            </w:r>
          </w:p>
          <w:p w14:paraId="01FAA0A7"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 xml:space="preserve">        dbms_output.put_line('Loi: ' || sqlerrm);</w:t>
            </w:r>
          </w:p>
          <w:p w14:paraId="06F1CCCF" w14:textId="77777777" w:rsidR="0010045C" w:rsidRPr="0010045C" w:rsidRDefault="0010045C" w:rsidP="0010045C">
            <w:pPr>
              <w:shd w:val="clear" w:color="auto" w:fill="F3F6FA"/>
              <w:spacing w:before="25" w:after="25"/>
              <w:ind w:left="360"/>
              <w:rPr>
                <w:rFonts w:ascii="Times New Roman" w:eastAsia="Courier New" w:hAnsi="Times New Roman" w:cs="Times New Roman"/>
                <w:color w:val="7B0000"/>
                <w:sz w:val="26"/>
                <w:szCs w:val="26"/>
              </w:rPr>
            </w:pPr>
            <w:r w:rsidRPr="0010045C">
              <w:rPr>
                <w:rFonts w:ascii="Times New Roman" w:eastAsia="Courier New" w:hAnsi="Times New Roman" w:cs="Times New Roman"/>
                <w:color w:val="7B0000"/>
                <w:sz w:val="26"/>
                <w:szCs w:val="26"/>
              </w:rPr>
              <w:t>END discount;</w:t>
            </w:r>
          </w:p>
          <w:p w14:paraId="1384C4FC" w14:textId="054AE624" w:rsidR="0010045C" w:rsidRPr="00AC3825" w:rsidRDefault="0010045C" w:rsidP="0010045C">
            <w:pPr>
              <w:shd w:val="clear" w:color="auto" w:fill="F3F6FA"/>
              <w:spacing w:before="25" w:after="25"/>
              <w:ind w:left="360"/>
              <w:rPr>
                <w:rFonts w:ascii="Times New Roman" w:eastAsia="Courier New" w:hAnsi="Times New Roman" w:cs="Times New Roman"/>
                <w:color w:val="7B0000"/>
                <w:sz w:val="26"/>
                <w:szCs w:val="26"/>
                <w:lang w:val="vi-VN"/>
              </w:rPr>
            </w:pPr>
            <w:r w:rsidRPr="0010045C">
              <w:rPr>
                <w:rFonts w:ascii="Times New Roman" w:eastAsia="Courier New" w:hAnsi="Times New Roman" w:cs="Times New Roman"/>
                <w:color w:val="7B0000"/>
                <w:sz w:val="26"/>
                <w:szCs w:val="26"/>
              </w:rPr>
              <w:t>/</w:t>
            </w:r>
          </w:p>
        </w:tc>
      </w:tr>
    </w:tbl>
    <w:p w14:paraId="0D5AFE3A" w14:textId="77777777" w:rsidR="0010045C" w:rsidRDefault="0010045C" w:rsidP="0010045C">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594B9B89" w14:textId="31151DB4" w:rsidR="00D31468" w:rsidRDefault="00496FD4" w:rsidP="00933C2B">
      <w:pPr>
        <w:rPr>
          <w:rFonts w:ascii="Times New Roman" w:hAnsi="Times New Roman" w:cs="Times New Roman"/>
          <w:b/>
          <w:bCs/>
          <w:sz w:val="26"/>
          <w:szCs w:val="26"/>
          <w:lang w:val="vi-VN"/>
        </w:rPr>
      </w:pPr>
      <w:r w:rsidRPr="00496FD4">
        <w:rPr>
          <w:rFonts w:ascii="Times New Roman" w:hAnsi="Times New Roman" w:cs="Times New Roman"/>
          <w:b/>
          <w:bCs/>
          <w:noProof/>
          <w:sz w:val="26"/>
          <w:szCs w:val="26"/>
          <w:lang w:val="vi-VN"/>
        </w:rPr>
        <w:drawing>
          <wp:inline distT="0" distB="0" distL="0" distR="0" wp14:anchorId="12214874" wp14:editId="279EAC54">
            <wp:extent cx="5972175" cy="3143250"/>
            <wp:effectExtent l="0" t="0" r="9525" b="0"/>
            <wp:docPr id="58795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8737" name=""/>
                    <pic:cNvPicPr/>
                  </pic:nvPicPr>
                  <pic:blipFill>
                    <a:blip r:embed="rId21"/>
                    <a:stretch>
                      <a:fillRect/>
                    </a:stretch>
                  </pic:blipFill>
                  <pic:spPr>
                    <a:xfrm>
                      <a:off x="0" y="0"/>
                      <a:ext cx="5972175" cy="31432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96FD4" w:rsidRPr="00AC3825" w14:paraId="10E37309"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D6D9B17" w14:textId="329CE0EA" w:rsidR="00496FD4" w:rsidRPr="00933C2B" w:rsidRDefault="00496FD4" w:rsidP="00496FD4">
            <w:pPr>
              <w:rPr>
                <w:rFonts w:ascii="Times New Roman" w:hAnsi="Times New Roman" w:cs="Times New Roman"/>
                <w:b/>
                <w:bCs/>
                <w:color w:val="1E6B3C"/>
                <w:sz w:val="26"/>
                <w:szCs w:val="26"/>
                <w:lang w:val="vi-VN"/>
              </w:rPr>
            </w:pPr>
            <w:r w:rsidRPr="00496FD4">
              <w:rPr>
                <w:rFonts w:ascii="Times New Roman" w:hAnsi="Times New Roman" w:cs="Times New Roman"/>
                <w:b/>
                <w:bCs/>
                <w:color w:val="1E6B3C"/>
                <w:sz w:val="26"/>
                <w:szCs w:val="26"/>
                <w:lang w:val="vi-VN"/>
              </w:rPr>
              <w:t>Câu 4.3: Hàm Total_cost_for_student - trả về tổng chi phí một sinh viên phải trả;</w:t>
            </w:r>
            <w:r>
              <w:rPr>
                <w:rFonts w:ascii="Times New Roman" w:hAnsi="Times New Roman" w:cs="Times New Roman"/>
                <w:b/>
                <w:bCs/>
                <w:color w:val="1E6B3C"/>
                <w:sz w:val="26"/>
                <w:szCs w:val="26"/>
                <w:lang w:val="vi-VN"/>
              </w:rPr>
              <w:t xml:space="preserve"> </w:t>
            </w:r>
            <w:r w:rsidRPr="00496FD4">
              <w:rPr>
                <w:rFonts w:ascii="Times New Roman" w:hAnsi="Times New Roman" w:cs="Times New Roman"/>
                <w:b/>
                <w:bCs/>
                <w:color w:val="1E6B3C"/>
                <w:sz w:val="26"/>
                <w:szCs w:val="26"/>
                <w:lang w:val="vi-VN"/>
              </w:rPr>
              <w:t>NULL nếu không tồn tại</w:t>
            </w:r>
          </w:p>
        </w:tc>
      </w:tr>
      <w:tr w:rsidR="00496FD4" w:rsidRPr="00AC3825" w14:paraId="42512A57"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60A1937"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CREATE OR REPLACE FUNCTION total_cost_for_student (</w:t>
            </w:r>
          </w:p>
          <w:p w14:paraId="4C760A21"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p_student_id IN student.studentid%TYPE</w:t>
            </w:r>
          </w:p>
          <w:p w14:paraId="676F61D6"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RETURN NUMBER IS</w:t>
            </w:r>
          </w:p>
          <w:p w14:paraId="37094461"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v_total NUMBER;</w:t>
            </w:r>
          </w:p>
          <w:p w14:paraId="79911DD1"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v_check NUMBER;</w:t>
            </w:r>
          </w:p>
          <w:p w14:paraId="4F31E04C"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BEGIN</w:t>
            </w:r>
          </w:p>
          <w:p w14:paraId="4776A9BD"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Kiem tra sinh vien co ton tai khong</w:t>
            </w:r>
          </w:p>
          <w:p w14:paraId="2E5A813E"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SELECT</w:t>
            </w:r>
          </w:p>
          <w:p w14:paraId="611CE93C"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COUNT(*)</w:t>
            </w:r>
          </w:p>
          <w:p w14:paraId="2D2C881A"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INTO v_check</w:t>
            </w:r>
          </w:p>
          <w:p w14:paraId="206E171A"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FROM</w:t>
            </w:r>
          </w:p>
          <w:p w14:paraId="3A790920"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student</w:t>
            </w:r>
          </w:p>
          <w:p w14:paraId="505FF1CE"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WHERE</w:t>
            </w:r>
          </w:p>
          <w:p w14:paraId="0BCC5C3B"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studentid = p_student_id;</w:t>
            </w:r>
          </w:p>
          <w:p w14:paraId="39FB0898"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p>
          <w:p w14:paraId="6E857BCB"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IF v_check = 0 THEN</w:t>
            </w:r>
          </w:p>
          <w:p w14:paraId="11EB0D04"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RETURN NULL; -- Sinh vien khong ton tai</w:t>
            </w:r>
          </w:p>
          <w:p w14:paraId="015F0615"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END IF;</w:t>
            </w:r>
          </w:p>
          <w:p w14:paraId="35790CE0"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Tinh tong chi phi: sum(cost cua tung mon da dang ky)</w:t>
            </w:r>
          </w:p>
          <w:p w14:paraId="7FEFBE85"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SELECT</w:t>
            </w:r>
          </w:p>
          <w:p w14:paraId="2B6CF51F"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nvl(</w:t>
            </w:r>
          </w:p>
          <w:p w14:paraId="0E046308"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sum(co.cost),</w:t>
            </w:r>
          </w:p>
          <w:p w14:paraId="5957E94B"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0</w:t>
            </w:r>
          </w:p>
          <w:p w14:paraId="1C9DD5B7"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w:t>
            </w:r>
          </w:p>
          <w:p w14:paraId="6E1C7D6F"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INTO v_total</w:t>
            </w:r>
          </w:p>
          <w:p w14:paraId="5604EEC1"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FROM</w:t>
            </w:r>
          </w:p>
          <w:p w14:paraId="16483D74"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enrollment e</w:t>
            </w:r>
          </w:p>
          <w:p w14:paraId="6C6A4EB9"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JOIN class  cl ON e.classid = cl.classid</w:t>
            </w:r>
          </w:p>
          <w:p w14:paraId="455B0944"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JOIN course co ON cl.courseno = co.courseno</w:t>
            </w:r>
          </w:p>
          <w:p w14:paraId="507F4B7F"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WHERE</w:t>
            </w:r>
          </w:p>
          <w:p w14:paraId="3E802027"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e.studentid = p_student_id;</w:t>
            </w:r>
          </w:p>
          <w:p w14:paraId="545E49EA"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p>
          <w:p w14:paraId="4046765E"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RETURN v_total;</w:t>
            </w:r>
          </w:p>
          <w:p w14:paraId="6A37BE40"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EXCEPTION</w:t>
            </w:r>
          </w:p>
          <w:p w14:paraId="778A8FBD"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WHEN OTHERS THEN</w:t>
            </w:r>
          </w:p>
          <w:p w14:paraId="19B9347B"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RETURN NULL;</w:t>
            </w:r>
          </w:p>
          <w:p w14:paraId="711F1F08"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END total_cost_for_student;</w:t>
            </w:r>
          </w:p>
          <w:p w14:paraId="51F679A1"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w:t>
            </w:r>
          </w:p>
          <w:p w14:paraId="77A4FBEA"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Goi ham de kiem tra:</w:t>
            </w:r>
          </w:p>
          <w:p w14:paraId="0F612577"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SELECT</w:t>
            </w:r>
          </w:p>
          <w:p w14:paraId="1CE6F79C"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total_cost_for_student(101) AS "Tong chi phi"</w:t>
            </w:r>
          </w:p>
          <w:p w14:paraId="63B5EA0C"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FROM</w:t>
            </w:r>
          </w:p>
          <w:p w14:paraId="54E0A80C"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lastRenderedPageBreak/>
              <w:t xml:space="preserve">    dual;</w:t>
            </w:r>
          </w:p>
          <w:p w14:paraId="499BBE75"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Hoac trong PL/SQL:</w:t>
            </w:r>
          </w:p>
          <w:p w14:paraId="76E67022"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BEGIN</w:t>
            </w:r>
          </w:p>
          <w:p w14:paraId="0168BC32"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 xml:space="preserve">    dbms_output.put_line('Tong chi phi: ' || total_cost_for_student(101));</w:t>
            </w:r>
          </w:p>
          <w:p w14:paraId="2A0876C0" w14:textId="77777777" w:rsidR="009D6A30" w:rsidRPr="009D6A30" w:rsidRDefault="009D6A30" w:rsidP="009D6A30">
            <w:pPr>
              <w:shd w:val="clear" w:color="auto" w:fill="F3F6FA"/>
              <w:spacing w:before="25" w:after="25"/>
              <w:ind w:left="360"/>
              <w:rPr>
                <w:rFonts w:ascii="Times New Roman" w:eastAsia="Courier New" w:hAnsi="Times New Roman" w:cs="Times New Roman"/>
                <w:color w:val="7B0000"/>
                <w:sz w:val="26"/>
                <w:szCs w:val="26"/>
              </w:rPr>
            </w:pPr>
            <w:r w:rsidRPr="009D6A30">
              <w:rPr>
                <w:rFonts w:ascii="Times New Roman" w:eastAsia="Courier New" w:hAnsi="Times New Roman" w:cs="Times New Roman"/>
                <w:color w:val="7B0000"/>
                <w:sz w:val="26"/>
                <w:szCs w:val="26"/>
              </w:rPr>
              <w:t>END;</w:t>
            </w:r>
          </w:p>
          <w:p w14:paraId="4769D65B" w14:textId="21C05A27" w:rsidR="00496FD4" w:rsidRPr="00AC3825" w:rsidRDefault="009D6A30" w:rsidP="009D6A30">
            <w:pPr>
              <w:shd w:val="clear" w:color="auto" w:fill="F3F6FA"/>
              <w:spacing w:before="25" w:after="25"/>
              <w:ind w:left="360"/>
              <w:rPr>
                <w:rFonts w:ascii="Times New Roman" w:eastAsia="Courier New" w:hAnsi="Times New Roman" w:cs="Times New Roman"/>
                <w:color w:val="7B0000"/>
                <w:sz w:val="26"/>
                <w:szCs w:val="26"/>
                <w:lang w:val="vi-VN"/>
              </w:rPr>
            </w:pPr>
            <w:r w:rsidRPr="009D6A30">
              <w:rPr>
                <w:rFonts w:ascii="Times New Roman" w:eastAsia="Courier New" w:hAnsi="Times New Roman" w:cs="Times New Roman"/>
                <w:color w:val="7B0000"/>
                <w:sz w:val="26"/>
                <w:szCs w:val="26"/>
              </w:rPr>
              <w:t>/</w:t>
            </w:r>
          </w:p>
        </w:tc>
      </w:tr>
    </w:tbl>
    <w:p w14:paraId="3ED217CF" w14:textId="77777777" w:rsidR="00496FD4" w:rsidRDefault="00496FD4" w:rsidP="00496FD4">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796471C5" w14:textId="5B29769D" w:rsidR="00496FD4" w:rsidRDefault="009F4502" w:rsidP="00933C2B">
      <w:pPr>
        <w:rPr>
          <w:rFonts w:ascii="Times New Roman" w:hAnsi="Times New Roman" w:cs="Times New Roman"/>
          <w:b/>
          <w:bCs/>
          <w:sz w:val="26"/>
          <w:szCs w:val="26"/>
          <w:lang w:val="vi-VN"/>
        </w:rPr>
      </w:pPr>
      <w:r w:rsidRPr="009F4502">
        <w:rPr>
          <w:rFonts w:ascii="Times New Roman" w:hAnsi="Times New Roman" w:cs="Times New Roman"/>
          <w:b/>
          <w:bCs/>
          <w:noProof/>
          <w:sz w:val="26"/>
          <w:szCs w:val="26"/>
          <w:lang w:val="vi-VN"/>
        </w:rPr>
        <w:drawing>
          <wp:inline distT="0" distB="0" distL="0" distR="0" wp14:anchorId="60B8441E" wp14:editId="1E50F5D5">
            <wp:extent cx="5972175" cy="3121660"/>
            <wp:effectExtent l="0" t="0" r="9525" b="2540"/>
            <wp:docPr id="16187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6194" name=""/>
                    <pic:cNvPicPr/>
                  </pic:nvPicPr>
                  <pic:blipFill>
                    <a:blip r:embed="rId22"/>
                    <a:stretch>
                      <a:fillRect/>
                    </a:stretch>
                  </pic:blipFill>
                  <pic:spPr>
                    <a:xfrm>
                      <a:off x="0" y="0"/>
                      <a:ext cx="5972175" cy="3121660"/>
                    </a:xfrm>
                    <a:prstGeom prst="rect">
                      <a:avLst/>
                    </a:prstGeom>
                  </pic:spPr>
                </pic:pic>
              </a:graphicData>
            </a:graphic>
          </wp:inline>
        </w:drawing>
      </w:r>
    </w:p>
    <w:p w14:paraId="7ABDBE65" w14:textId="344D7119" w:rsidR="009F4502" w:rsidRDefault="009F4502" w:rsidP="006D2EE4">
      <w:pPr>
        <w:pStyle w:val="H6"/>
      </w:pPr>
      <w:bookmarkStart w:id="14" w:name="_Toc226982879"/>
      <w:r w:rsidRPr="00A424B6">
        <w:t xml:space="preserve">Bài </w:t>
      </w:r>
      <w:r>
        <w:t>5</w:t>
      </w:r>
      <w:r w:rsidRPr="00A424B6">
        <w:t xml:space="preserve">: </w:t>
      </w:r>
      <w:r w:rsidRPr="009F4502">
        <w:t>Trigger</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F4502" w:rsidRPr="00AC3825" w14:paraId="3E003A52"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5EF4EB2" w14:textId="77777777" w:rsidR="009F4502" w:rsidRPr="009F4502" w:rsidRDefault="009F4502" w:rsidP="009F4502">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Câu 5.1: Trigger tự động điền created_by, created_date, modified_by,</w:t>
            </w:r>
          </w:p>
          <w:p w14:paraId="412EDDD0" w14:textId="68AAB803" w:rsidR="009F4502" w:rsidRPr="00933C2B" w:rsidRDefault="009F4502" w:rsidP="009F4502">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modified_date cho tất cả các bảng</w:t>
            </w:r>
          </w:p>
        </w:tc>
      </w:tr>
      <w:tr w:rsidR="009F4502" w:rsidRPr="00AC3825" w14:paraId="33F2CF76"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42E6BFF" w14:textId="25BFFB0B" w:rsidR="009F4502" w:rsidRPr="00176202" w:rsidRDefault="004F2BF5" w:rsidP="009F4502">
            <w:pPr>
              <w:shd w:val="clear" w:color="auto" w:fill="F3F6FA"/>
              <w:spacing w:before="25" w:after="25"/>
              <w:ind w:left="360"/>
              <w:rPr>
                <w:rFonts w:ascii="Times New Roman" w:eastAsia="Courier New" w:hAnsi="Times New Roman" w:cs="Times New Roman"/>
                <w:b/>
                <w:bCs/>
                <w:color w:val="4C94D8" w:themeColor="text2" w:themeTint="80"/>
                <w:sz w:val="26"/>
                <w:szCs w:val="26"/>
              </w:rPr>
            </w:pPr>
            <w:r w:rsidRPr="00176202">
              <w:rPr>
                <w:rFonts w:ascii="Times New Roman" w:eastAsia="Courier New" w:hAnsi="Times New Roman" w:cs="Times New Roman"/>
                <w:b/>
                <w:bCs/>
                <w:color w:val="4C94D8" w:themeColor="text2" w:themeTint="80"/>
                <w:sz w:val="26"/>
                <w:szCs w:val="26"/>
                <w:lang w:val="vi-VN"/>
              </w:rPr>
              <w:t>---T</w:t>
            </w:r>
            <w:r w:rsidR="009F4502" w:rsidRPr="00176202">
              <w:rPr>
                <w:rFonts w:ascii="Times New Roman" w:eastAsia="Courier New" w:hAnsi="Times New Roman" w:cs="Times New Roman"/>
                <w:b/>
                <w:bCs/>
                <w:color w:val="4C94D8" w:themeColor="text2" w:themeTint="80"/>
                <w:sz w:val="26"/>
                <w:szCs w:val="26"/>
              </w:rPr>
              <w:t>rigger mẫu cho bảng COURSE:</w:t>
            </w:r>
          </w:p>
          <w:p w14:paraId="53F1C66A"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CREATE OR REPLACE TRIGGER trg_course_audit BEFORE</w:t>
            </w:r>
          </w:p>
          <w:p w14:paraId="7D55B3DC"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INSERT OR UPDATE ON course</w:t>
            </w:r>
          </w:p>
          <w:p w14:paraId="5BE1F994"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FOR EACH ROW</w:t>
            </w:r>
          </w:p>
          <w:p w14:paraId="073089F2"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BEGIN</w:t>
            </w:r>
          </w:p>
          <w:p w14:paraId="6C28C0F5"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IF inserting THEN</w:t>
            </w:r>
          </w:p>
          <w:p w14:paraId="727F721C"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lastRenderedPageBreak/>
              <w:t xml:space="preserve">        :new.created_by := user;</w:t>
            </w:r>
          </w:p>
          <w:p w14:paraId="1E4986CC"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:new.created_date := sysdate;</w:t>
            </w:r>
          </w:p>
          <w:p w14:paraId="05C505DF"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END IF;</w:t>
            </w:r>
          </w:p>
          <w:p w14:paraId="727EF39B"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Luon cap nhat modified (ca khi INSERT lan UPDATE)</w:t>
            </w:r>
          </w:p>
          <w:p w14:paraId="0B5478F9"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:new.modified_by := user;</w:t>
            </w:r>
          </w:p>
          <w:p w14:paraId="42B19F14"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 xml:space="preserve">    :new.modified_date := sysdate;</w:t>
            </w:r>
          </w:p>
          <w:p w14:paraId="3330AC11" w14:textId="77777777" w:rsidR="009F4502" w:rsidRPr="009F4502" w:rsidRDefault="009F4502" w:rsidP="009F4502">
            <w:pPr>
              <w:shd w:val="clear" w:color="auto" w:fill="F3F6FA"/>
              <w:spacing w:before="25" w:after="25"/>
              <w:ind w:left="360"/>
              <w:rPr>
                <w:rFonts w:ascii="Times New Roman" w:eastAsia="Courier New" w:hAnsi="Times New Roman" w:cs="Times New Roman"/>
                <w:color w:val="7B0000"/>
                <w:sz w:val="26"/>
                <w:szCs w:val="26"/>
              </w:rPr>
            </w:pPr>
            <w:r w:rsidRPr="009F4502">
              <w:rPr>
                <w:rFonts w:ascii="Times New Roman" w:eastAsia="Courier New" w:hAnsi="Times New Roman" w:cs="Times New Roman"/>
                <w:color w:val="7B0000"/>
                <w:sz w:val="26"/>
                <w:szCs w:val="26"/>
              </w:rPr>
              <w:t>END trg_course_audit;</w:t>
            </w:r>
          </w:p>
          <w:p w14:paraId="0909A49E" w14:textId="77777777" w:rsidR="009F4502" w:rsidRDefault="009F4502" w:rsidP="009F4502">
            <w:pPr>
              <w:shd w:val="clear" w:color="auto" w:fill="F3F6FA"/>
              <w:spacing w:before="25" w:after="25"/>
              <w:ind w:left="360"/>
              <w:rPr>
                <w:rFonts w:ascii="Times New Roman" w:eastAsia="Courier New" w:hAnsi="Times New Roman" w:cs="Times New Roman"/>
                <w:color w:val="7B0000"/>
                <w:sz w:val="26"/>
                <w:szCs w:val="26"/>
                <w:lang w:val="vi-VN"/>
              </w:rPr>
            </w:pPr>
            <w:r w:rsidRPr="009F4502">
              <w:rPr>
                <w:rFonts w:ascii="Times New Roman" w:eastAsia="Courier New" w:hAnsi="Times New Roman" w:cs="Times New Roman"/>
                <w:color w:val="7B0000"/>
                <w:sz w:val="26"/>
                <w:szCs w:val="26"/>
              </w:rPr>
              <w:t>/</w:t>
            </w:r>
          </w:p>
          <w:p w14:paraId="09203736" w14:textId="5E1ABA6D" w:rsidR="006F53A3" w:rsidRPr="006F53A3" w:rsidRDefault="006F53A3" w:rsidP="009F4502">
            <w:pPr>
              <w:shd w:val="clear" w:color="auto" w:fill="F3F6FA"/>
              <w:spacing w:before="25" w:after="25"/>
              <w:ind w:left="360"/>
              <w:rPr>
                <w:rFonts w:ascii="Times New Roman" w:eastAsia="Courier New" w:hAnsi="Times New Roman" w:cs="Times New Roman"/>
                <w:color w:val="7B0000"/>
                <w:sz w:val="26"/>
                <w:szCs w:val="26"/>
                <w:lang w:val="vi-VN"/>
              </w:rPr>
            </w:pPr>
            <w:r w:rsidRPr="006F53A3">
              <w:rPr>
                <w:rFonts w:ascii="Times New Roman" w:eastAsia="Courier New" w:hAnsi="Times New Roman" w:cs="Times New Roman"/>
                <w:color w:val="7B0000"/>
                <w:sz w:val="26"/>
                <w:szCs w:val="26"/>
                <w:lang w:val="vi-VN"/>
              </w:rPr>
              <w:t>SHOW ERRORS TRIGGER trg_course_audit;</w:t>
            </w:r>
          </w:p>
        </w:tc>
      </w:tr>
    </w:tbl>
    <w:p w14:paraId="050DA83B" w14:textId="77777777" w:rsidR="009F4502" w:rsidRDefault="009F4502" w:rsidP="009F4502">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72F980CB" w14:textId="18459B05" w:rsidR="009F4502" w:rsidRDefault="006F53A3" w:rsidP="009F4502">
      <w:pPr>
        <w:rPr>
          <w:rFonts w:ascii="Times New Roman" w:hAnsi="Times New Roman" w:cs="Times New Roman"/>
          <w:b/>
          <w:bCs/>
          <w:sz w:val="26"/>
          <w:szCs w:val="26"/>
          <w:lang w:val="vi-VN"/>
        </w:rPr>
      </w:pPr>
      <w:r w:rsidRPr="006F53A3">
        <w:rPr>
          <w:rFonts w:ascii="Times New Roman" w:hAnsi="Times New Roman" w:cs="Times New Roman"/>
          <w:b/>
          <w:bCs/>
          <w:noProof/>
          <w:sz w:val="26"/>
          <w:szCs w:val="26"/>
          <w:lang w:val="vi-VN"/>
        </w:rPr>
        <w:drawing>
          <wp:inline distT="0" distB="0" distL="0" distR="0" wp14:anchorId="4158D10E" wp14:editId="5BE544E0">
            <wp:extent cx="5972175" cy="3171190"/>
            <wp:effectExtent l="0" t="0" r="9525" b="0"/>
            <wp:docPr id="34834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41930" name=""/>
                    <pic:cNvPicPr/>
                  </pic:nvPicPr>
                  <pic:blipFill>
                    <a:blip r:embed="rId23"/>
                    <a:stretch>
                      <a:fillRect/>
                    </a:stretch>
                  </pic:blipFill>
                  <pic:spPr>
                    <a:xfrm>
                      <a:off x="0" y="0"/>
                      <a:ext cx="5972175" cy="317119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81BC5" w:rsidRPr="00AC3825" w14:paraId="31260EB8"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1D3B325" w14:textId="77777777" w:rsidR="00E81BC5" w:rsidRPr="009F4502" w:rsidRDefault="00E81BC5" w:rsidP="00EE11C5">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Câu 5.1: Trigger tự động điền created_by, created_date, modified_by,</w:t>
            </w:r>
          </w:p>
          <w:p w14:paraId="718C5F04" w14:textId="77777777" w:rsidR="00E81BC5" w:rsidRPr="00933C2B" w:rsidRDefault="00E81BC5" w:rsidP="00EE11C5">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modified_date cho tất cả các bảng</w:t>
            </w:r>
          </w:p>
        </w:tc>
      </w:tr>
      <w:tr w:rsidR="00E81BC5" w:rsidRPr="00AC3825" w14:paraId="0093065B"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CAD46F5" w14:textId="77777777" w:rsidR="00E81BC5" w:rsidRDefault="00E81BC5" w:rsidP="00E81BC5">
            <w:pPr>
              <w:shd w:val="clear" w:color="auto" w:fill="F3F6FA"/>
              <w:spacing w:before="25" w:after="25"/>
              <w:ind w:left="360"/>
              <w:rPr>
                <w:rFonts w:ascii="Times New Roman" w:eastAsia="Courier New" w:hAnsi="Times New Roman" w:cs="Times New Roman"/>
                <w:b/>
                <w:bCs/>
                <w:color w:val="4C94D8" w:themeColor="text2" w:themeTint="80"/>
                <w:sz w:val="26"/>
                <w:szCs w:val="26"/>
                <w:lang w:val="vi-VN"/>
              </w:rPr>
            </w:pPr>
            <w:r w:rsidRPr="00E81BC5">
              <w:rPr>
                <w:rFonts w:ascii="Times New Roman" w:eastAsia="Courier New" w:hAnsi="Times New Roman" w:cs="Times New Roman"/>
                <w:b/>
                <w:bCs/>
                <w:color w:val="4C94D8" w:themeColor="text2" w:themeTint="80"/>
                <w:sz w:val="26"/>
                <w:szCs w:val="26"/>
                <w:lang w:val="vi-VN"/>
              </w:rPr>
              <w:t>---Trigger tương tự cho bảng CLASS:</w:t>
            </w:r>
          </w:p>
          <w:p w14:paraId="1D3B32B1"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CREATE OR REPLACE TRIGGER trg_class_audit</w:t>
            </w:r>
          </w:p>
          <w:p w14:paraId="031482BA"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BEFORE INSERT OR UPDATE ON class</w:t>
            </w:r>
          </w:p>
          <w:p w14:paraId="44E7C58E"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FOR EACH ROW</w:t>
            </w:r>
          </w:p>
          <w:p w14:paraId="0A92A3F8"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lastRenderedPageBreak/>
              <w:t>BEGIN</w:t>
            </w:r>
          </w:p>
          <w:p w14:paraId="36A9213C"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IF INSERTING THEN</w:t>
            </w:r>
          </w:p>
          <w:p w14:paraId="116CC0DC"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:NEW.CreatedBy   := USER;</w:t>
            </w:r>
          </w:p>
          <w:p w14:paraId="142F6508"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:NEW.CreatedDate := SYSDATE;</w:t>
            </w:r>
          </w:p>
          <w:p w14:paraId="7943A4B7"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END IF;</w:t>
            </w:r>
          </w:p>
          <w:p w14:paraId="33130541"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p>
          <w:p w14:paraId="7BBD635B"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:NEW.ModifiedBy   := USER;</w:t>
            </w:r>
          </w:p>
          <w:p w14:paraId="2B99849C"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 xml:space="preserve">    :NEW.ModifiedDate := SYSDATE;</w:t>
            </w:r>
          </w:p>
          <w:p w14:paraId="3B81138A"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END trg_class_audit;</w:t>
            </w:r>
          </w:p>
          <w:p w14:paraId="61D757D1" w14:textId="77777777" w:rsidR="00535AFC" w:rsidRPr="00535AFC" w:rsidRDefault="00535AFC" w:rsidP="00535AFC">
            <w:pPr>
              <w:shd w:val="clear" w:color="auto" w:fill="F3F6FA"/>
              <w:spacing w:before="25" w:after="25"/>
              <w:ind w:left="360"/>
              <w:rPr>
                <w:rFonts w:ascii="Times New Roman" w:eastAsia="Courier New" w:hAnsi="Times New Roman" w:cs="Times New Roman"/>
                <w:color w:val="7B0000"/>
                <w:sz w:val="26"/>
                <w:szCs w:val="26"/>
              </w:rPr>
            </w:pPr>
            <w:r w:rsidRPr="00535AFC">
              <w:rPr>
                <w:rFonts w:ascii="Times New Roman" w:eastAsia="Courier New" w:hAnsi="Times New Roman" w:cs="Times New Roman"/>
                <w:color w:val="7B0000"/>
                <w:sz w:val="26"/>
                <w:szCs w:val="26"/>
              </w:rPr>
              <w:t>/</w:t>
            </w:r>
          </w:p>
          <w:p w14:paraId="7AF0BD17" w14:textId="1D50E018" w:rsidR="00EC4612" w:rsidRPr="00EC4612" w:rsidRDefault="00535AFC" w:rsidP="00535AFC">
            <w:pPr>
              <w:shd w:val="clear" w:color="auto" w:fill="F3F6FA"/>
              <w:spacing w:before="25" w:after="25"/>
              <w:ind w:left="360"/>
              <w:rPr>
                <w:rFonts w:ascii="Times New Roman" w:eastAsia="Courier New" w:hAnsi="Times New Roman" w:cs="Times New Roman"/>
                <w:color w:val="7B0000"/>
                <w:sz w:val="26"/>
                <w:szCs w:val="26"/>
                <w:lang w:val="vi-VN"/>
              </w:rPr>
            </w:pPr>
            <w:r w:rsidRPr="00535AFC">
              <w:rPr>
                <w:rFonts w:ascii="Times New Roman" w:eastAsia="Courier New" w:hAnsi="Times New Roman" w:cs="Times New Roman"/>
                <w:color w:val="7B0000"/>
                <w:sz w:val="26"/>
                <w:szCs w:val="26"/>
              </w:rPr>
              <w:t>SHOW ERRORS TRIGGER trg_class_audit;</w:t>
            </w:r>
          </w:p>
        </w:tc>
      </w:tr>
    </w:tbl>
    <w:p w14:paraId="23679339" w14:textId="77777777" w:rsidR="00E81BC5" w:rsidRDefault="00E81BC5" w:rsidP="00E81BC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52A9D8DA" w14:textId="2724FEDA" w:rsidR="00EC4612" w:rsidRDefault="00EC4612" w:rsidP="00E81BC5">
      <w:pPr>
        <w:rPr>
          <w:rFonts w:ascii="Times New Roman" w:hAnsi="Times New Roman" w:cs="Times New Roman"/>
          <w:b/>
          <w:bCs/>
          <w:sz w:val="26"/>
          <w:szCs w:val="26"/>
          <w:lang w:val="vi-VN"/>
        </w:rPr>
      </w:pPr>
      <w:r w:rsidRPr="00EC4612">
        <w:rPr>
          <w:rFonts w:ascii="Times New Roman" w:hAnsi="Times New Roman" w:cs="Times New Roman"/>
          <w:b/>
          <w:bCs/>
          <w:noProof/>
          <w:sz w:val="26"/>
          <w:szCs w:val="26"/>
          <w:lang w:val="vi-VN"/>
        </w:rPr>
        <w:drawing>
          <wp:inline distT="0" distB="0" distL="0" distR="0" wp14:anchorId="5151B83A" wp14:editId="0409EED3">
            <wp:extent cx="5972175" cy="3174365"/>
            <wp:effectExtent l="0" t="0" r="9525" b="6985"/>
            <wp:docPr id="11593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5574" name=""/>
                    <pic:cNvPicPr/>
                  </pic:nvPicPr>
                  <pic:blipFill>
                    <a:blip r:embed="rId24"/>
                    <a:stretch>
                      <a:fillRect/>
                    </a:stretch>
                  </pic:blipFill>
                  <pic:spPr>
                    <a:xfrm>
                      <a:off x="0" y="0"/>
                      <a:ext cx="5972175" cy="317436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81BC5" w:rsidRPr="00AC3825" w14:paraId="17CF7E35"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787B418" w14:textId="77777777" w:rsidR="00E81BC5" w:rsidRPr="009F4502" w:rsidRDefault="00E81BC5" w:rsidP="00EE11C5">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Câu 5.1: Trigger tự động điền created_by, created_date, modified_by,</w:t>
            </w:r>
          </w:p>
          <w:p w14:paraId="0C14DF84" w14:textId="77777777" w:rsidR="00E81BC5" w:rsidRPr="00933C2B" w:rsidRDefault="00E81BC5" w:rsidP="00EE11C5">
            <w:pPr>
              <w:rPr>
                <w:rFonts w:ascii="Times New Roman" w:hAnsi="Times New Roman" w:cs="Times New Roman"/>
                <w:b/>
                <w:bCs/>
                <w:color w:val="1E6B3C"/>
                <w:sz w:val="26"/>
                <w:szCs w:val="26"/>
                <w:lang w:val="vi-VN"/>
              </w:rPr>
            </w:pPr>
            <w:r w:rsidRPr="009F4502">
              <w:rPr>
                <w:rFonts w:ascii="Times New Roman" w:hAnsi="Times New Roman" w:cs="Times New Roman"/>
                <w:b/>
                <w:bCs/>
                <w:color w:val="1E6B3C"/>
                <w:sz w:val="26"/>
                <w:szCs w:val="26"/>
                <w:lang w:val="vi-VN"/>
              </w:rPr>
              <w:t>modified_date cho tất cả các bảng</w:t>
            </w:r>
          </w:p>
        </w:tc>
      </w:tr>
      <w:tr w:rsidR="00E81BC5" w:rsidRPr="00AC3825" w14:paraId="57289B6A"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8E8EA92" w14:textId="0ECDFD78" w:rsidR="00F74C48" w:rsidRDefault="00F74C48" w:rsidP="00F74C48">
            <w:pPr>
              <w:shd w:val="clear" w:color="auto" w:fill="F3F6FA"/>
              <w:spacing w:before="25" w:after="25"/>
              <w:ind w:left="360"/>
              <w:rPr>
                <w:rFonts w:ascii="Times New Roman" w:eastAsia="Courier New" w:hAnsi="Times New Roman" w:cs="Times New Roman"/>
                <w:b/>
                <w:bCs/>
                <w:color w:val="4C94D8" w:themeColor="text2" w:themeTint="80"/>
                <w:sz w:val="26"/>
                <w:szCs w:val="26"/>
                <w:lang w:val="vi-VN"/>
              </w:rPr>
            </w:pPr>
            <w:r w:rsidRPr="00F74C48">
              <w:rPr>
                <w:rFonts w:ascii="Times New Roman" w:eastAsia="Courier New" w:hAnsi="Times New Roman" w:cs="Times New Roman"/>
                <w:b/>
                <w:bCs/>
                <w:color w:val="4C94D8" w:themeColor="text2" w:themeTint="80"/>
                <w:sz w:val="26"/>
                <w:szCs w:val="26"/>
                <w:lang w:val="vi-VN"/>
              </w:rPr>
              <w:t>---Tương tự cho STUDENT, ENROLLMENT, INSTRUCTOR, GRADE - chỉ cần đổi tên trigger và tên bảng</w:t>
            </w:r>
          </w:p>
          <w:p w14:paraId="2C8DCE4B"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lastRenderedPageBreak/>
              <w:t>-- STUDENT</w:t>
            </w:r>
          </w:p>
          <w:p w14:paraId="572FCB84"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CREATE OR REPLACE TRIGGER trg_student_audit</w:t>
            </w:r>
          </w:p>
          <w:p w14:paraId="5F9F709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BEFORE INSERT OR UPDATE ON student</w:t>
            </w:r>
          </w:p>
          <w:p w14:paraId="02AFA222"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FOR EACH ROW</w:t>
            </w:r>
          </w:p>
          <w:p w14:paraId="26EBB231"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BEGIN</w:t>
            </w:r>
          </w:p>
          <w:p w14:paraId="3B1FD25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IF INSERTING THEN</w:t>
            </w:r>
          </w:p>
          <w:p w14:paraId="4ED59B4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:NEW.CreatedBy   := USER;</w:t>
            </w:r>
          </w:p>
          <w:p w14:paraId="73B3427E"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:NEW.CreatedDate := SYSDATE;</w:t>
            </w:r>
          </w:p>
          <w:p w14:paraId="3F0AC91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END IF;</w:t>
            </w:r>
          </w:p>
          <w:p w14:paraId="1BD1782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4DFB7996"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:NEW.ModifiedBy   := USER;</w:t>
            </w:r>
          </w:p>
          <w:p w14:paraId="43744E47"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:NEW.ModifiedDate := SYSDATE;</w:t>
            </w:r>
          </w:p>
          <w:p w14:paraId="5FEBCB0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END;</w:t>
            </w:r>
          </w:p>
          <w:p w14:paraId="73D82E65"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w:t>
            </w:r>
          </w:p>
          <w:p w14:paraId="4778BFA5"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7E5CE69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ENROLLMENT</w:t>
            </w:r>
          </w:p>
          <w:p w14:paraId="4D07444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CREATE OR REPLACE TRIGGER trg_enrollment_audit</w:t>
            </w:r>
          </w:p>
          <w:p w14:paraId="2AD29FAC"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BEFORE INSERT OR UPDATE ON enrollment</w:t>
            </w:r>
          </w:p>
          <w:p w14:paraId="6D44617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FOR EACH ROW</w:t>
            </w:r>
          </w:p>
          <w:p w14:paraId="735B5C0E"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BEGIN</w:t>
            </w:r>
          </w:p>
          <w:p w14:paraId="12E778D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IF INSERTING THEN</w:t>
            </w:r>
          </w:p>
          <w:p w14:paraId="55140F1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:NEW.CreatedBy   := USER;</w:t>
            </w:r>
          </w:p>
          <w:p w14:paraId="7D940BFE"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:NEW.CreatedDate := SYSDATE;</w:t>
            </w:r>
          </w:p>
          <w:p w14:paraId="339D0E47"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END IF;</w:t>
            </w:r>
          </w:p>
          <w:p w14:paraId="2B398F2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5A35074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:NEW.ModifiedBy   := USER;</w:t>
            </w:r>
          </w:p>
          <w:p w14:paraId="3F653FA1"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:NEW.ModifiedDate := SYSDATE;</w:t>
            </w:r>
          </w:p>
          <w:p w14:paraId="2A46E19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END;</w:t>
            </w:r>
          </w:p>
          <w:p w14:paraId="7C4989D0"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lastRenderedPageBreak/>
              <w:t>/</w:t>
            </w:r>
          </w:p>
          <w:p w14:paraId="2C38EB9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1EB309F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INSTRUCTOR</w:t>
            </w:r>
          </w:p>
          <w:p w14:paraId="5591800D"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CREATE OR REPLACE TRIGGER trg_instructor_audit</w:t>
            </w:r>
          </w:p>
          <w:p w14:paraId="49EA453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BEFORE INSERT OR UPDATE ON instructor</w:t>
            </w:r>
          </w:p>
          <w:p w14:paraId="3B6E4EA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FOR EACH ROW</w:t>
            </w:r>
          </w:p>
          <w:p w14:paraId="11CC70A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BEGIN</w:t>
            </w:r>
          </w:p>
          <w:p w14:paraId="6B0A868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IF INSERTING THEN</w:t>
            </w:r>
          </w:p>
          <w:p w14:paraId="0DD84E1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:NEW.CreatedBy   := USER;</w:t>
            </w:r>
          </w:p>
          <w:p w14:paraId="3E38F990"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:NEW.CreatedDate := SYSDATE;</w:t>
            </w:r>
          </w:p>
          <w:p w14:paraId="2ACAD30B"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END IF;</w:t>
            </w:r>
          </w:p>
          <w:p w14:paraId="420F1CA5"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58CAC300"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:NEW.ModifiedBy   := USER;</w:t>
            </w:r>
          </w:p>
          <w:p w14:paraId="75A7C7C4"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:NEW.ModifiedDate := SYSDATE;</w:t>
            </w:r>
          </w:p>
          <w:p w14:paraId="40A79234"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END;</w:t>
            </w:r>
          </w:p>
          <w:p w14:paraId="77A0B33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w:t>
            </w:r>
          </w:p>
          <w:p w14:paraId="6B0885D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41039E4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GRADE</w:t>
            </w:r>
          </w:p>
          <w:p w14:paraId="42DC493C"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CREATE OR REPLACE TRIGGER trg_grade_audit</w:t>
            </w:r>
          </w:p>
          <w:p w14:paraId="17F26029"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BEFORE INSERT OR UPDATE ON grade</w:t>
            </w:r>
          </w:p>
          <w:p w14:paraId="485FC4CF"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FOR EACH ROW</w:t>
            </w:r>
          </w:p>
          <w:p w14:paraId="1D0E10B8"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BEGIN</w:t>
            </w:r>
          </w:p>
          <w:p w14:paraId="3FA41C50"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IF INSERTING THEN</w:t>
            </w:r>
          </w:p>
          <w:p w14:paraId="15DF0F1E"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:NEW.CreatedBy   := USER;</w:t>
            </w:r>
          </w:p>
          <w:p w14:paraId="2953B483"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:NEW.CreatedDate := SYSDATE;</w:t>
            </w:r>
          </w:p>
          <w:p w14:paraId="0B40CB6D"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END IF;</w:t>
            </w:r>
          </w:p>
          <w:p w14:paraId="4FC8D32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p>
          <w:p w14:paraId="6659BF6F"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 xml:space="preserve">    :NEW.ModifiedBy   := USER;</w:t>
            </w:r>
          </w:p>
          <w:p w14:paraId="1C11E29D"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lastRenderedPageBreak/>
              <w:t xml:space="preserve">    :NEW.ModifiedDate := SYSDATE;</w:t>
            </w:r>
          </w:p>
          <w:p w14:paraId="752F59FA" w14:textId="77777777" w:rsidR="00CA2F36" w:rsidRPr="00CA2F36" w:rsidRDefault="00CA2F36" w:rsidP="00CA2F36">
            <w:pPr>
              <w:shd w:val="clear" w:color="auto" w:fill="F3F6FA"/>
              <w:spacing w:before="25" w:after="25"/>
              <w:ind w:left="360"/>
              <w:rPr>
                <w:rFonts w:ascii="Times New Roman" w:eastAsia="Courier New" w:hAnsi="Times New Roman" w:cs="Times New Roman"/>
                <w:color w:val="7B0000"/>
                <w:sz w:val="26"/>
                <w:szCs w:val="26"/>
              </w:rPr>
            </w:pPr>
            <w:r w:rsidRPr="00CA2F36">
              <w:rPr>
                <w:rFonts w:ascii="Times New Roman" w:eastAsia="Courier New" w:hAnsi="Times New Roman" w:cs="Times New Roman"/>
                <w:color w:val="7B0000"/>
                <w:sz w:val="26"/>
                <w:szCs w:val="26"/>
              </w:rPr>
              <w:t>END;</w:t>
            </w:r>
          </w:p>
          <w:p w14:paraId="349BCDD2" w14:textId="77777777" w:rsidR="00CA2F36" w:rsidRDefault="00CA2F36" w:rsidP="00CA2F36">
            <w:pPr>
              <w:shd w:val="clear" w:color="auto" w:fill="F3F6FA"/>
              <w:spacing w:before="25" w:after="25"/>
              <w:ind w:left="360"/>
              <w:rPr>
                <w:rFonts w:ascii="Times New Roman" w:eastAsia="Courier New" w:hAnsi="Times New Roman" w:cs="Times New Roman"/>
                <w:color w:val="7B0000"/>
                <w:sz w:val="26"/>
                <w:szCs w:val="26"/>
                <w:lang w:val="vi-VN"/>
              </w:rPr>
            </w:pPr>
            <w:r w:rsidRPr="00CA2F36">
              <w:rPr>
                <w:rFonts w:ascii="Times New Roman" w:eastAsia="Courier New" w:hAnsi="Times New Roman" w:cs="Times New Roman"/>
                <w:color w:val="7B0000"/>
                <w:sz w:val="26"/>
                <w:szCs w:val="26"/>
              </w:rPr>
              <w:t>/</w:t>
            </w:r>
          </w:p>
          <w:p w14:paraId="1A5773EF" w14:textId="77777777" w:rsidR="00EA32D0" w:rsidRPr="00EA32D0" w:rsidRDefault="00EA32D0" w:rsidP="00EA32D0">
            <w:pPr>
              <w:shd w:val="clear" w:color="auto" w:fill="F3F6FA"/>
              <w:spacing w:before="25" w:after="25"/>
              <w:ind w:left="360"/>
              <w:rPr>
                <w:rFonts w:ascii="Times New Roman" w:eastAsia="Courier New" w:hAnsi="Times New Roman" w:cs="Times New Roman"/>
                <w:color w:val="7B0000"/>
                <w:sz w:val="26"/>
                <w:szCs w:val="26"/>
                <w:lang w:val="vi-VN"/>
              </w:rPr>
            </w:pPr>
            <w:r w:rsidRPr="00EA32D0">
              <w:rPr>
                <w:rFonts w:ascii="Times New Roman" w:eastAsia="Courier New" w:hAnsi="Times New Roman" w:cs="Times New Roman"/>
                <w:color w:val="7B0000"/>
                <w:sz w:val="26"/>
                <w:szCs w:val="26"/>
                <w:lang w:val="vi-VN"/>
              </w:rPr>
              <w:t>-- Kiem tra</w:t>
            </w:r>
          </w:p>
          <w:p w14:paraId="28074B9A" w14:textId="77777777" w:rsidR="00EA32D0" w:rsidRPr="00EA32D0" w:rsidRDefault="00EA32D0" w:rsidP="00EA32D0">
            <w:pPr>
              <w:shd w:val="clear" w:color="auto" w:fill="F3F6FA"/>
              <w:spacing w:before="25" w:after="25"/>
              <w:ind w:left="360"/>
              <w:rPr>
                <w:rFonts w:ascii="Times New Roman" w:eastAsia="Courier New" w:hAnsi="Times New Roman" w:cs="Times New Roman"/>
                <w:color w:val="7B0000"/>
                <w:sz w:val="26"/>
                <w:szCs w:val="26"/>
                <w:lang w:val="vi-VN"/>
              </w:rPr>
            </w:pPr>
            <w:r w:rsidRPr="00EA32D0">
              <w:rPr>
                <w:rFonts w:ascii="Times New Roman" w:eastAsia="Courier New" w:hAnsi="Times New Roman" w:cs="Times New Roman"/>
                <w:color w:val="7B0000"/>
                <w:sz w:val="26"/>
                <w:szCs w:val="26"/>
                <w:lang w:val="vi-VN"/>
              </w:rPr>
              <w:t>SELECT object_name, status</w:t>
            </w:r>
          </w:p>
          <w:p w14:paraId="3AEC1A21" w14:textId="77777777" w:rsidR="00EA32D0" w:rsidRPr="00EA32D0" w:rsidRDefault="00EA32D0" w:rsidP="00EA32D0">
            <w:pPr>
              <w:shd w:val="clear" w:color="auto" w:fill="F3F6FA"/>
              <w:spacing w:before="25" w:after="25"/>
              <w:ind w:left="360"/>
              <w:rPr>
                <w:rFonts w:ascii="Times New Roman" w:eastAsia="Courier New" w:hAnsi="Times New Roman" w:cs="Times New Roman"/>
                <w:color w:val="7B0000"/>
                <w:sz w:val="26"/>
                <w:szCs w:val="26"/>
                <w:lang w:val="vi-VN"/>
              </w:rPr>
            </w:pPr>
            <w:r w:rsidRPr="00EA32D0">
              <w:rPr>
                <w:rFonts w:ascii="Times New Roman" w:eastAsia="Courier New" w:hAnsi="Times New Roman" w:cs="Times New Roman"/>
                <w:color w:val="7B0000"/>
                <w:sz w:val="26"/>
                <w:szCs w:val="26"/>
                <w:lang w:val="vi-VN"/>
              </w:rPr>
              <w:t>FROM user_objects</w:t>
            </w:r>
          </w:p>
          <w:p w14:paraId="0EB32CE6" w14:textId="77777777" w:rsidR="00EA32D0" w:rsidRPr="00EA32D0" w:rsidRDefault="00EA32D0" w:rsidP="00EA32D0">
            <w:pPr>
              <w:shd w:val="clear" w:color="auto" w:fill="F3F6FA"/>
              <w:spacing w:before="25" w:after="25"/>
              <w:ind w:left="360"/>
              <w:rPr>
                <w:rFonts w:ascii="Times New Roman" w:eastAsia="Courier New" w:hAnsi="Times New Roman" w:cs="Times New Roman"/>
                <w:color w:val="7B0000"/>
                <w:sz w:val="26"/>
                <w:szCs w:val="26"/>
                <w:lang w:val="vi-VN"/>
              </w:rPr>
            </w:pPr>
            <w:r w:rsidRPr="00EA32D0">
              <w:rPr>
                <w:rFonts w:ascii="Times New Roman" w:eastAsia="Courier New" w:hAnsi="Times New Roman" w:cs="Times New Roman"/>
                <w:color w:val="7B0000"/>
                <w:sz w:val="26"/>
                <w:szCs w:val="26"/>
                <w:lang w:val="vi-VN"/>
              </w:rPr>
              <w:t>WHERE object_type = 'TRIGGER'</w:t>
            </w:r>
          </w:p>
          <w:p w14:paraId="122CAE55" w14:textId="0ACE1CEB" w:rsidR="00E81BC5" w:rsidRPr="006F53A3" w:rsidRDefault="00EA32D0" w:rsidP="00EA32D0">
            <w:pPr>
              <w:shd w:val="clear" w:color="auto" w:fill="F3F6FA"/>
              <w:spacing w:before="25" w:after="25"/>
              <w:ind w:left="360"/>
              <w:rPr>
                <w:rFonts w:ascii="Times New Roman" w:eastAsia="Courier New" w:hAnsi="Times New Roman" w:cs="Times New Roman"/>
                <w:color w:val="7B0000"/>
                <w:sz w:val="26"/>
                <w:szCs w:val="26"/>
                <w:lang w:val="vi-VN"/>
              </w:rPr>
            </w:pPr>
            <w:r w:rsidRPr="00EA32D0">
              <w:rPr>
                <w:rFonts w:ascii="Times New Roman" w:eastAsia="Courier New" w:hAnsi="Times New Roman" w:cs="Times New Roman"/>
                <w:color w:val="7B0000"/>
                <w:sz w:val="26"/>
                <w:szCs w:val="26"/>
                <w:lang w:val="vi-VN"/>
              </w:rPr>
              <w:t>ORDER BY object_name;</w:t>
            </w:r>
          </w:p>
        </w:tc>
      </w:tr>
    </w:tbl>
    <w:p w14:paraId="4BDF159D" w14:textId="77777777" w:rsidR="00E81BC5" w:rsidRDefault="00E81BC5" w:rsidP="00E81BC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711A59C9" w14:textId="48416EC4" w:rsidR="00607CE3" w:rsidRDefault="00EA32D0" w:rsidP="009F4502">
      <w:pPr>
        <w:rPr>
          <w:rFonts w:ascii="Times New Roman" w:hAnsi="Times New Roman" w:cs="Times New Roman"/>
          <w:b/>
          <w:bCs/>
          <w:sz w:val="26"/>
          <w:szCs w:val="26"/>
          <w:lang w:val="vi-VN"/>
        </w:rPr>
      </w:pPr>
      <w:r w:rsidRPr="00EA32D0">
        <w:rPr>
          <w:rFonts w:ascii="Times New Roman" w:hAnsi="Times New Roman" w:cs="Times New Roman"/>
          <w:b/>
          <w:bCs/>
          <w:noProof/>
          <w:sz w:val="26"/>
          <w:szCs w:val="26"/>
          <w:lang w:val="vi-VN"/>
        </w:rPr>
        <w:drawing>
          <wp:inline distT="0" distB="0" distL="0" distR="0" wp14:anchorId="1A401F26" wp14:editId="192BF3C1">
            <wp:extent cx="5972175" cy="3124835"/>
            <wp:effectExtent l="0" t="0" r="9525" b="0"/>
            <wp:docPr id="15972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6611" name=""/>
                    <pic:cNvPicPr/>
                  </pic:nvPicPr>
                  <pic:blipFill>
                    <a:blip r:embed="rId25"/>
                    <a:stretch>
                      <a:fillRect/>
                    </a:stretch>
                  </pic:blipFill>
                  <pic:spPr>
                    <a:xfrm>
                      <a:off x="0" y="0"/>
                      <a:ext cx="5972175" cy="3124835"/>
                    </a:xfrm>
                    <a:prstGeom prst="rect">
                      <a:avLst/>
                    </a:prstGeom>
                  </pic:spPr>
                </pic:pic>
              </a:graphicData>
            </a:graphic>
          </wp:inline>
        </w:drawing>
      </w:r>
    </w:p>
    <w:p w14:paraId="297D23C3" w14:textId="6D52CC60" w:rsidR="00EA32D0" w:rsidRDefault="00EA32D0" w:rsidP="009F4502">
      <w:pPr>
        <w:rPr>
          <w:rFonts w:ascii="Times New Roman" w:hAnsi="Times New Roman" w:cs="Times New Roman"/>
          <w:b/>
          <w:bCs/>
          <w:sz w:val="26"/>
          <w:szCs w:val="26"/>
          <w:lang w:val="vi-VN"/>
        </w:rPr>
      </w:pPr>
      <w:r w:rsidRPr="00EA32D0">
        <w:rPr>
          <w:rFonts w:ascii="Times New Roman" w:hAnsi="Times New Roman" w:cs="Times New Roman"/>
          <w:b/>
          <w:bCs/>
          <w:noProof/>
          <w:sz w:val="26"/>
          <w:szCs w:val="26"/>
          <w:lang w:val="vi-VN"/>
        </w:rPr>
        <w:lastRenderedPageBreak/>
        <w:drawing>
          <wp:inline distT="0" distB="0" distL="0" distR="0" wp14:anchorId="1C777557" wp14:editId="2F9A280E">
            <wp:extent cx="5972175" cy="3132455"/>
            <wp:effectExtent l="0" t="0" r="9525" b="0"/>
            <wp:docPr id="6801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963" name=""/>
                    <pic:cNvPicPr/>
                  </pic:nvPicPr>
                  <pic:blipFill>
                    <a:blip r:embed="rId26"/>
                    <a:stretch>
                      <a:fillRect/>
                    </a:stretch>
                  </pic:blipFill>
                  <pic:spPr>
                    <a:xfrm>
                      <a:off x="0" y="0"/>
                      <a:ext cx="5972175" cy="313245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607CE3" w:rsidRPr="00AC3825" w14:paraId="4FC8D6E5"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7A77F3B" w14:textId="24EF1BE6" w:rsidR="00607CE3" w:rsidRPr="00933C2B" w:rsidRDefault="00607CE3" w:rsidP="00EE11C5">
            <w:pPr>
              <w:rPr>
                <w:rFonts w:ascii="Times New Roman" w:hAnsi="Times New Roman" w:cs="Times New Roman"/>
                <w:b/>
                <w:bCs/>
                <w:color w:val="1E6B3C"/>
                <w:sz w:val="26"/>
                <w:szCs w:val="26"/>
                <w:lang w:val="vi-VN"/>
              </w:rPr>
            </w:pPr>
            <w:r w:rsidRPr="00607CE3">
              <w:rPr>
                <w:rFonts w:ascii="Times New Roman" w:hAnsi="Times New Roman" w:cs="Times New Roman"/>
                <w:b/>
                <w:bCs/>
                <w:color w:val="1E6B3C"/>
                <w:sz w:val="26"/>
                <w:szCs w:val="26"/>
                <w:lang w:val="vi-VN"/>
              </w:rPr>
              <w:t>Câu 5.2: Trigger kiểm tra: mỗi sinh viên không được đăng ký quá 3 lớp học</w:t>
            </w:r>
          </w:p>
        </w:tc>
      </w:tr>
      <w:tr w:rsidR="00607CE3" w:rsidRPr="00AC3825" w14:paraId="1640F0C0"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60224EA"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CREATE OR REPLACE TRIGGER trg_max_enrollment BEFORE</w:t>
            </w:r>
          </w:p>
          <w:p w14:paraId="6B4ED064"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INSERT ON enrollment</w:t>
            </w:r>
          </w:p>
          <w:p w14:paraId="499D6CB0"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FOR EACH ROW</w:t>
            </w:r>
          </w:p>
          <w:p w14:paraId="375F6631"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DECLARE</w:t>
            </w:r>
          </w:p>
          <w:p w14:paraId="61E03FDD"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v_so_lop NUMBER;</w:t>
            </w:r>
          </w:p>
          <w:p w14:paraId="72FEE7DC"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BEGIN</w:t>
            </w:r>
          </w:p>
          <w:p w14:paraId="3811D650"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 Dem so lop sinh vien nay dang dang ky</w:t>
            </w:r>
          </w:p>
          <w:p w14:paraId="1F578A6A"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SELECT</w:t>
            </w:r>
          </w:p>
          <w:p w14:paraId="7C65C5B1"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COUNT(*)</w:t>
            </w:r>
          </w:p>
          <w:p w14:paraId="675E188D"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INTO v_so_lop</w:t>
            </w:r>
          </w:p>
          <w:p w14:paraId="1FE0BFCD"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FROM</w:t>
            </w:r>
          </w:p>
          <w:p w14:paraId="0C2AE881"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enrollment</w:t>
            </w:r>
          </w:p>
          <w:p w14:paraId="652645D9"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WHERE</w:t>
            </w:r>
          </w:p>
          <w:p w14:paraId="08527D63"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studentid = :new.studentid;</w:t>
            </w:r>
          </w:p>
          <w:p w14:paraId="5FA0F37D"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p>
          <w:p w14:paraId="3CA9E8EA"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 Neu da co 3 lop tro len thi tu choi</w:t>
            </w:r>
          </w:p>
          <w:p w14:paraId="5D591F10"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lastRenderedPageBreak/>
              <w:t xml:space="preserve">    IF v_so_lop &gt;= 3 THEN</w:t>
            </w:r>
          </w:p>
          <w:p w14:paraId="3F09A2A5"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raise_application_error(-20001,</w:t>
            </w:r>
          </w:p>
          <w:p w14:paraId="6FB17B1D"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'Sinh vien '</w:t>
            </w:r>
          </w:p>
          <w:p w14:paraId="06CD0C50"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 :new.studentid</w:t>
            </w:r>
          </w:p>
          <w:p w14:paraId="035E0772"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 ' da dang ky du 3 lop! Khong the dang ky them.');</w:t>
            </w:r>
          </w:p>
          <w:p w14:paraId="49506499"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END IF;</w:t>
            </w:r>
          </w:p>
          <w:p w14:paraId="2C3026A9"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p>
          <w:p w14:paraId="4E47FC82"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END trg_max_enrollment;</w:t>
            </w:r>
          </w:p>
          <w:p w14:paraId="3AAEDC45"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w:t>
            </w:r>
          </w:p>
          <w:p w14:paraId="6145231F"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Kiem tra trigger:</w:t>
            </w:r>
          </w:p>
          <w:p w14:paraId="34615738"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Gia su sinh vien 101 da co 3 lop, thu them lop thu 4:</w:t>
            </w:r>
          </w:p>
          <w:p w14:paraId="155BDBF5"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INSERT INTO enrollment (</w:t>
            </w:r>
          </w:p>
          <w:p w14:paraId="00120CF7"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studentid,</w:t>
            </w:r>
          </w:p>
          <w:p w14:paraId="4F8813BB"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classid,</w:t>
            </w:r>
          </w:p>
          <w:p w14:paraId="3269C906"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enrolldate,</w:t>
            </w:r>
          </w:p>
          <w:p w14:paraId="1F51B55C"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createdby,</w:t>
            </w:r>
          </w:p>
          <w:p w14:paraId="1CA75D85"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createddate,</w:t>
            </w:r>
          </w:p>
          <w:p w14:paraId="5BBB7BA6"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modifiedby,</w:t>
            </w:r>
          </w:p>
          <w:p w14:paraId="42838252"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modifieddate</w:t>
            </w:r>
          </w:p>
          <w:p w14:paraId="4A2B56A9"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VALUES ( 3001,</w:t>
            </w:r>
          </w:p>
          <w:p w14:paraId="7BA8672F"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1007,</w:t>
            </w:r>
          </w:p>
          <w:p w14:paraId="068B7575"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sysdate,</w:t>
            </w:r>
          </w:p>
          <w:p w14:paraId="2F25B4E4"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user,</w:t>
            </w:r>
          </w:p>
          <w:p w14:paraId="549948D2"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sysdate,</w:t>
            </w:r>
          </w:p>
          <w:p w14:paraId="178B90C2"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user,</w:t>
            </w:r>
          </w:p>
          <w:p w14:paraId="603D2E9A"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r w:rsidRPr="00E47C32">
              <w:rPr>
                <w:rFonts w:ascii="Times New Roman" w:eastAsia="Courier New" w:hAnsi="Times New Roman" w:cs="Times New Roman"/>
                <w:color w:val="7B0000"/>
                <w:sz w:val="26"/>
                <w:szCs w:val="26"/>
              </w:rPr>
              <w:t xml:space="preserve">           sysdate );</w:t>
            </w:r>
          </w:p>
          <w:p w14:paraId="2631B8C4" w14:textId="77777777" w:rsidR="00E47C32" w:rsidRPr="00E47C32" w:rsidRDefault="00E47C32" w:rsidP="00E47C32">
            <w:pPr>
              <w:shd w:val="clear" w:color="auto" w:fill="F3F6FA"/>
              <w:spacing w:before="25" w:after="25"/>
              <w:ind w:left="360"/>
              <w:rPr>
                <w:rFonts w:ascii="Times New Roman" w:eastAsia="Courier New" w:hAnsi="Times New Roman" w:cs="Times New Roman"/>
                <w:color w:val="7B0000"/>
                <w:sz w:val="26"/>
                <w:szCs w:val="26"/>
              </w:rPr>
            </w:pPr>
          </w:p>
          <w:p w14:paraId="678C8E6E" w14:textId="5C8A037B" w:rsidR="00607CE3" w:rsidRPr="006F53A3" w:rsidRDefault="00E47C32" w:rsidP="00E47C32">
            <w:pPr>
              <w:shd w:val="clear" w:color="auto" w:fill="F3F6FA"/>
              <w:spacing w:before="25" w:after="25"/>
              <w:ind w:left="360"/>
              <w:rPr>
                <w:rFonts w:ascii="Times New Roman" w:eastAsia="Courier New" w:hAnsi="Times New Roman" w:cs="Times New Roman"/>
                <w:color w:val="7B0000"/>
                <w:sz w:val="26"/>
                <w:szCs w:val="26"/>
                <w:lang w:val="vi-VN"/>
              </w:rPr>
            </w:pPr>
            <w:r w:rsidRPr="00E47C32">
              <w:rPr>
                <w:rFonts w:ascii="Times New Roman" w:eastAsia="Courier New" w:hAnsi="Times New Roman" w:cs="Times New Roman"/>
                <w:color w:val="7B0000"/>
                <w:sz w:val="26"/>
                <w:szCs w:val="26"/>
              </w:rPr>
              <w:t>-- -&gt; Oracle se bao loi ORA-20001</w:t>
            </w:r>
          </w:p>
        </w:tc>
      </w:tr>
    </w:tbl>
    <w:p w14:paraId="5460A09C" w14:textId="77777777" w:rsidR="00607CE3" w:rsidRDefault="00607CE3" w:rsidP="00607CE3">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57AA17F4" w14:textId="4D336701" w:rsidR="000D2C65" w:rsidRDefault="000D2C65" w:rsidP="005A7EAC">
      <w:pPr>
        <w:rPr>
          <w:lang w:val="vi-VN"/>
        </w:rPr>
      </w:pPr>
      <w:r w:rsidRPr="000D2C65">
        <w:rPr>
          <w:noProof/>
          <w:lang w:val="vi-VN"/>
        </w:rPr>
        <w:drawing>
          <wp:inline distT="0" distB="0" distL="0" distR="0" wp14:anchorId="1AA49DE1" wp14:editId="7C57A39E">
            <wp:extent cx="5972175" cy="3112135"/>
            <wp:effectExtent l="0" t="0" r="9525" b="0"/>
            <wp:docPr id="170501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15782" name=""/>
                    <pic:cNvPicPr/>
                  </pic:nvPicPr>
                  <pic:blipFill>
                    <a:blip r:embed="rId27"/>
                    <a:stretch>
                      <a:fillRect/>
                    </a:stretch>
                  </pic:blipFill>
                  <pic:spPr>
                    <a:xfrm>
                      <a:off x="0" y="0"/>
                      <a:ext cx="5972175" cy="3112135"/>
                    </a:xfrm>
                    <a:prstGeom prst="rect">
                      <a:avLst/>
                    </a:prstGeom>
                  </pic:spPr>
                </pic:pic>
              </a:graphicData>
            </a:graphic>
          </wp:inline>
        </w:drawing>
      </w:r>
    </w:p>
    <w:p w14:paraId="4456354D" w14:textId="1041957B" w:rsidR="00D42D3F" w:rsidRDefault="00D42D3F" w:rsidP="00D42D3F">
      <w:pPr>
        <w:pStyle w:val="H3"/>
      </w:pPr>
      <w:bookmarkStart w:id="15" w:name="_Toc226982880"/>
      <w:r>
        <w:t>1.2. B</w:t>
      </w:r>
      <w:r w:rsidRPr="00AC3825">
        <w:t xml:space="preserve">ài tập </w:t>
      </w:r>
      <w:r>
        <w:t>2</w:t>
      </w:r>
      <w:bookmarkEnd w:id="15"/>
    </w:p>
    <w:p w14:paraId="3A479813" w14:textId="39824DD6" w:rsidR="00D42D3F" w:rsidRDefault="00D42D3F" w:rsidP="00D42D3F">
      <w:pPr>
        <w:pStyle w:val="H4"/>
        <w:ind w:left="720"/>
      </w:pPr>
      <w:bookmarkStart w:id="16" w:name="_Toc226982881"/>
      <w:r>
        <w:t xml:space="preserve">1.2.1. </w:t>
      </w:r>
      <w:r w:rsidRPr="007228C7">
        <w:t>Đề bài</w:t>
      </w:r>
      <w:bookmarkEnd w:id="16"/>
    </w:p>
    <w:p w14:paraId="67A1E738" w14:textId="72CD8787" w:rsidR="00D42D3F" w:rsidRPr="00596AFC" w:rsidRDefault="00D42D3F" w:rsidP="00D42D3F">
      <w:pPr>
        <w:rPr>
          <w:rFonts w:ascii="Times New Roman" w:hAnsi="Times New Roman" w:cs="Times New Roman"/>
          <w:sz w:val="26"/>
          <w:szCs w:val="26"/>
          <w:lang w:val="vi-VN"/>
        </w:rPr>
      </w:pPr>
      <w:r>
        <w:rPr>
          <w:rFonts w:ascii="Times New Roman" w:hAnsi="Times New Roman" w:cs="Times New Roman"/>
          <w:sz w:val="26"/>
          <w:szCs w:val="26"/>
          <w:lang w:val="vi-VN"/>
        </w:rPr>
        <w:t>Hãy so sánh truy vấn dữ liệu trên tầng ứng dụng và stored</w:t>
      </w:r>
    </w:p>
    <w:p w14:paraId="77B70C0D" w14:textId="1C734DCE" w:rsidR="00D42D3F" w:rsidRDefault="00D42D3F" w:rsidP="00111AE3">
      <w:pPr>
        <w:pStyle w:val="H4"/>
        <w:ind w:left="720"/>
        <w:rPr>
          <w:bCs w:val="0"/>
        </w:rPr>
      </w:pPr>
      <w:bookmarkStart w:id="17" w:name="_Toc226982882"/>
      <w:r>
        <w:t xml:space="preserve">1.1.2. </w:t>
      </w:r>
      <w:r w:rsidR="00B63A2E">
        <w:t>Đáp án</w:t>
      </w:r>
      <w:bookmarkEnd w:id="17"/>
    </w:p>
    <w:p w14:paraId="777EB001" w14:textId="3B8AE4AB" w:rsidR="00111AE3" w:rsidRPr="007A46C5" w:rsidRDefault="00111AE3" w:rsidP="007A46C5">
      <w:pPr>
        <w:pStyle w:val="ListParagraph"/>
        <w:numPr>
          <w:ilvl w:val="0"/>
          <w:numId w:val="93"/>
        </w:numPr>
        <w:rPr>
          <w:rFonts w:ascii="Times New Roman" w:hAnsi="Times New Roman" w:cs="Times New Roman"/>
          <w:sz w:val="26"/>
          <w:szCs w:val="26"/>
          <w:lang w:val="vi-VN"/>
        </w:rPr>
      </w:pPr>
      <w:r w:rsidRPr="007A46C5">
        <w:rPr>
          <w:rFonts w:ascii="Times New Roman" w:hAnsi="Times New Roman" w:cs="Times New Roman"/>
          <w:b/>
          <w:sz w:val="26"/>
          <w:szCs w:val="26"/>
        </w:rPr>
        <w:t>T</w:t>
      </w:r>
      <w:r w:rsidRPr="007A46C5">
        <w:rPr>
          <w:rFonts w:ascii="Times New Roman" w:hAnsi="Times New Roman" w:cs="Times New Roman"/>
          <w:sz w:val="26"/>
          <w:szCs w:val="26"/>
        </w:rPr>
        <w:t>ruy vấn dữ liệu ở tầng ứng dụng và xử lý bằng stored PL/SQL trong Oracle đều có vai trò riêng, tùy vào mức độ phức tạp của bài toán mà sẽ chọn cách phù hợp.</w:t>
      </w:r>
    </w:p>
    <w:p w14:paraId="0A468943" w14:textId="17100DDE" w:rsidR="00111AE3" w:rsidRPr="007A46C5" w:rsidRDefault="00111AE3" w:rsidP="007A46C5">
      <w:pPr>
        <w:pStyle w:val="ListParagraph"/>
        <w:numPr>
          <w:ilvl w:val="0"/>
          <w:numId w:val="93"/>
        </w:numPr>
        <w:rPr>
          <w:rFonts w:ascii="Times New Roman" w:hAnsi="Times New Roman" w:cs="Times New Roman"/>
          <w:sz w:val="26"/>
          <w:szCs w:val="26"/>
        </w:rPr>
      </w:pPr>
      <w:r w:rsidRPr="007A46C5">
        <w:rPr>
          <w:rFonts w:ascii="Times New Roman" w:hAnsi="Times New Roman" w:cs="Times New Roman"/>
          <w:sz w:val="26"/>
          <w:szCs w:val="26"/>
        </w:rPr>
        <w:t>Nếu truy vấn dữ liệu trên tầng ứng dụng thì câu lệnh SQL sẽ được viết trực tiếp trong chương trình như Java, C#, PHP hay Python. Cách này có ưu điểm là dễ viết, dễ chỉnh sửa và phù hợp với các chức năng đơn giản như thêm, sửa, xóa, tìm kiếm dữ liệu. Ngoài ra, lập trình viên cũng dễ quản lý luồng xử lý vì toàn bộ logic nằm ở phía ứng dụng. Tuy nhiên, nhược điểm là nếu nghiệp vụ phức tạp thì chương trình sẽ phải gửi nhiều câu lệnh xuống cơ sở dữ liệu, làm tăng số lần trao đổi dữ liệu và có thể ảnh hưởng đến hiệu năng.</w:t>
      </w:r>
    </w:p>
    <w:p w14:paraId="2C1213F9" w14:textId="7C33D00B" w:rsidR="00111AE3" w:rsidRPr="007A46C5" w:rsidRDefault="00111AE3" w:rsidP="007A46C5">
      <w:pPr>
        <w:pStyle w:val="ListParagraph"/>
        <w:numPr>
          <w:ilvl w:val="0"/>
          <w:numId w:val="93"/>
        </w:numPr>
        <w:rPr>
          <w:rFonts w:ascii="Times New Roman" w:hAnsi="Times New Roman" w:cs="Times New Roman"/>
          <w:sz w:val="26"/>
          <w:szCs w:val="26"/>
          <w:lang w:val="vi-VN"/>
        </w:rPr>
      </w:pPr>
      <w:r w:rsidRPr="007A46C5">
        <w:rPr>
          <w:rFonts w:ascii="Times New Roman" w:hAnsi="Times New Roman" w:cs="Times New Roman"/>
          <w:sz w:val="26"/>
          <w:szCs w:val="26"/>
        </w:rPr>
        <w:t xml:space="preserve">Ngược lại, stored PL/SQL là cách đưa phần xử lý xuống trực tiếp trong Oracle. Khi đó các thành phần như PL/SQL Block, Transaction, Cursor, Procedure, Function, Trigger sẽ được dùng để xử lý dữ liệu ngay tại hệ quản trị cơ sở dữ liệu. </w:t>
      </w:r>
      <w:r w:rsidRPr="007A46C5">
        <w:rPr>
          <w:rFonts w:ascii="Times New Roman" w:hAnsi="Times New Roman" w:cs="Times New Roman"/>
          <w:sz w:val="26"/>
          <w:szCs w:val="26"/>
        </w:rPr>
        <w:lastRenderedPageBreak/>
        <w:t>Cách này mạnh hơn khi xử lý các nghiệp vụ phức tạp, cần nhiều bước, cần kiểm soát transaction hoặc cần tự động hóa các thao tác trên dữ liệu.</w:t>
      </w:r>
    </w:p>
    <w:p w14:paraId="0B4FDE9B" w14:textId="119780C5" w:rsidR="00111AE3" w:rsidRPr="00F8161A" w:rsidRDefault="00111AE3" w:rsidP="00F8161A">
      <w:pPr>
        <w:pStyle w:val="ListParagraph"/>
        <w:numPr>
          <w:ilvl w:val="0"/>
          <w:numId w:val="93"/>
        </w:numPr>
        <w:rPr>
          <w:rFonts w:ascii="Times New Roman" w:hAnsi="Times New Roman" w:cs="Times New Roman"/>
          <w:sz w:val="26"/>
          <w:szCs w:val="26"/>
          <w:lang w:val="vi-VN"/>
        </w:rPr>
      </w:pPr>
      <w:r w:rsidRPr="00F8161A">
        <w:rPr>
          <w:rFonts w:ascii="Times New Roman" w:hAnsi="Times New Roman" w:cs="Times New Roman"/>
          <w:sz w:val="26"/>
          <w:szCs w:val="26"/>
        </w:rPr>
        <w:t>Cụ thể:</w:t>
      </w:r>
    </w:p>
    <w:p w14:paraId="121BA77E"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PL/SQL Block giúp nhóm nhiều câu lệnh SQL và PL/SQL thành một khối xử lý hoàn chỉnh.</w:t>
      </w:r>
    </w:p>
    <w:p w14:paraId="49F555AE"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Transaction giúp kiểm soát dữ liệu bằng COMMIT, ROLLBACK, SAVEPOINT, đảm bảo tính nhất quán.</w:t>
      </w:r>
    </w:p>
    <w:p w14:paraId="63E4C3EF"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Cursor phù hợp khi cần duyệt qua nhiều dòng dữ liệu.</w:t>
      </w:r>
    </w:p>
    <w:p w14:paraId="5A3D8BDA"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Procedure dùng để gom các xử lý nghiệp vụ thành thủ tục có thể gọi lại nhiều lần.</w:t>
      </w:r>
    </w:p>
    <w:p w14:paraId="062B16D8"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Function thích hợp khi cần trả về một giá trị cụ thể.</w:t>
      </w:r>
    </w:p>
    <w:p w14:paraId="3E181E7B" w14:textId="77777777" w:rsidR="00111AE3" w:rsidRPr="00F8161A" w:rsidRDefault="00111AE3" w:rsidP="00F8161A">
      <w:pPr>
        <w:pStyle w:val="ListParagraph"/>
        <w:numPr>
          <w:ilvl w:val="0"/>
          <w:numId w:val="94"/>
        </w:numPr>
        <w:rPr>
          <w:rFonts w:ascii="Times New Roman" w:hAnsi="Times New Roman" w:cs="Times New Roman"/>
          <w:sz w:val="26"/>
          <w:szCs w:val="26"/>
        </w:rPr>
      </w:pPr>
      <w:r w:rsidRPr="00F8161A">
        <w:rPr>
          <w:rFonts w:ascii="Times New Roman" w:hAnsi="Times New Roman" w:cs="Times New Roman"/>
          <w:sz w:val="26"/>
          <w:szCs w:val="26"/>
        </w:rPr>
        <w:t>Trigger giúp tự động thực hiện một hành động khi có INSERT, UPDATE, DELETE.</w:t>
      </w:r>
    </w:p>
    <w:p w14:paraId="0B68FAAC" w14:textId="5640DE28" w:rsidR="00111AE3" w:rsidRPr="00F8161A" w:rsidRDefault="00111AE3" w:rsidP="00F8161A">
      <w:pPr>
        <w:pStyle w:val="ListParagraph"/>
        <w:numPr>
          <w:ilvl w:val="0"/>
          <w:numId w:val="94"/>
        </w:numPr>
        <w:rPr>
          <w:rFonts w:ascii="Times New Roman" w:hAnsi="Times New Roman" w:cs="Times New Roman"/>
          <w:sz w:val="26"/>
          <w:szCs w:val="26"/>
          <w:lang w:val="vi-VN"/>
        </w:rPr>
      </w:pPr>
      <w:r w:rsidRPr="00F8161A">
        <w:rPr>
          <w:rFonts w:ascii="Times New Roman" w:hAnsi="Times New Roman" w:cs="Times New Roman"/>
          <w:sz w:val="26"/>
          <w:szCs w:val="26"/>
        </w:rPr>
        <w:t>Ưu điểm của stored PL/SQL là giảm số lần giao tiếp giữa ứng dụng và cơ sở dữ liệu, tăng khả năng tái sử dụng mã lệnh, kiểm soát dữ liệu chặt chẽ hơn và thường hiệu quả hơn với bài toán lớn. Tuy nhiên, nhược điểm là cú pháp khó hơn, việc sửa lỗi và bảo trì có thể phức tạp hơn so với code ở tầng ứng dụng.</w:t>
      </w:r>
    </w:p>
    <w:p w14:paraId="5A55751B" w14:textId="556562AA" w:rsidR="00111AE3" w:rsidRPr="00F8161A" w:rsidRDefault="00111AE3" w:rsidP="00F8161A">
      <w:pPr>
        <w:rPr>
          <w:rFonts w:ascii="Times New Roman" w:hAnsi="Times New Roman" w:cs="Times New Roman"/>
          <w:b/>
          <w:sz w:val="26"/>
          <w:szCs w:val="26"/>
        </w:rPr>
      </w:pPr>
      <w:r w:rsidRPr="00F8161A">
        <w:rPr>
          <w:rFonts w:ascii="Times New Roman" w:hAnsi="Times New Roman" w:cs="Times New Roman"/>
          <w:sz w:val="26"/>
          <w:szCs w:val="26"/>
        </w:rPr>
        <w:t>Theo em, nếu chỉ là các truy vấn đơn giản thì thực hiện ở tầng ứng dụng sẽ thuận tiện và dễ triển khai hơn. Nhưng nếu bài toán có nhiều bước xử lý, cần kiểm tra dữ liệu chặt chẽ hoặc cần tối ưu hiệu năng thì sử dụng stored PL/SQL với block, transaction, cursor, procedure, function và trigger sẽ tốt hơn.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D42E5" w:rsidRPr="00AC3825" w14:paraId="688444CC"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18C902F" w14:textId="548BC553" w:rsidR="008D42E5" w:rsidRPr="00933C2B" w:rsidRDefault="008D42E5" w:rsidP="00EE11C5">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lang w:val="vi-VN"/>
              </w:rPr>
              <w:t>Ví dụ: Tầng ứng dụng</w:t>
            </w:r>
          </w:p>
        </w:tc>
      </w:tr>
      <w:tr w:rsidR="008D42E5" w:rsidRPr="00AC3825" w14:paraId="6B177E4D"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15B6031" w14:textId="253679C8" w:rsidR="00A1529A" w:rsidRPr="00CC7696" w:rsidRDefault="00A1529A" w:rsidP="00CC7696">
            <w:pPr>
              <w:shd w:val="clear" w:color="auto" w:fill="F3F6FA"/>
              <w:spacing w:before="25" w:after="25"/>
              <w:ind w:left="360"/>
              <w:rPr>
                <w:rFonts w:ascii="Times New Roman" w:eastAsia="Courier New" w:hAnsi="Times New Roman" w:cs="Times New Roman"/>
                <w:color w:val="7B0000"/>
                <w:sz w:val="26"/>
                <w:szCs w:val="26"/>
                <w:lang w:val="vi-VN"/>
              </w:rPr>
            </w:pPr>
            <w:r w:rsidRPr="00A1529A">
              <w:rPr>
                <w:rFonts w:ascii="Times New Roman" w:eastAsia="Courier New" w:hAnsi="Times New Roman" w:cs="Times New Roman"/>
                <w:color w:val="7B0000"/>
                <w:sz w:val="26"/>
                <w:szCs w:val="26"/>
              </w:rPr>
              <w:t>SET TIMING ON;</w:t>
            </w:r>
          </w:p>
          <w:p w14:paraId="6986190E" w14:textId="77777777" w:rsidR="00A1529A" w:rsidRPr="00A1529A" w:rsidRDefault="00A1529A" w:rsidP="00A1529A">
            <w:pPr>
              <w:shd w:val="clear" w:color="auto" w:fill="F3F6FA"/>
              <w:spacing w:before="25" w:after="25"/>
              <w:ind w:left="360"/>
              <w:rPr>
                <w:rFonts w:ascii="Times New Roman" w:eastAsia="Courier New" w:hAnsi="Times New Roman" w:cs="Times New Roman"/>
                <w:color w:val="7B0000"/>
                <w:sz w:val="26"/>
                <w:szCs w:val="26"/>
              </w:rPr>
            </w:pPr>
            <w:r w:rsidRPr="00A1529A">
              <w:rPr>
                <w:rFonts w:ascii="Times New Roman" w:eastAsia="Courier New" w:hAnsi="Times New Roman" w:cs="Times New Roman"/>
                <w:color w:val="7B0000"/>
                <w:sz w:val="26"/>
                <w:szCs w:val="26"/>
              </w:rPr>
              <w:t>SELECT firstname, lastname</w:t>
            </w:r>
          </w:p>
          <w:p w14:paraId="587C2572" w14:textId="77777777" w:rsidR="00A1529A" w:rsidRPr="00A1529A" w:rsidRDefault="00A1529A" w:rsidP="00A1529A">
            <w:pPr>
              <w:shd w:val="clear" w:color="auto" w:fill="F3F6FA"/>
              <w:spacing w:before="25" w:after="25"/>
              <w:ind w:left="360"/>
              <w:rPr>
                <w:rFonts w:ascii="Times New Roman" w:eastAsia="Courier New" w:hAnsi="Times New Roman" w:cs="Times New Roman"/>
                <w:color w:val="7B0000"/>
                <w:sz w:val="26"/>
                <w:szCs w:val="26"/>
              </w:rPr>
            </w:pPr>
            <w:r w:rsidRPr="00A1529A">
              <w:rPr>
                <w:rFonts w:ascii="Times New Roman" w:eastAsia="Courier New" w:hAnsi="Times New Roman" w:cs="Times New Roman"/>
                <w:color w:val="7B0000"/>
                <w:sz w:val="26"/>
                <w:szCs w:val="26"/>
              </w:rPr>
              <w:t>FROM student</w:t>
            </w:r>
          </w:p>
          <w:p w14:paraId="3C357D5F" w14:textId="2DB56DD1" w:rsidR="008D42E5" w:rsidRPr="006F53A3" w:rsidRDefault="00A1529A" w:rsidP="00A1529A">
            <w:pPr>
              <w:shd w:val="clear" w:color="auto" w:fill="F3F6FA"/>
              <w:spacing w:before="25" w:after="25"/>
              <w:ind w:left="360"/>
              <w:rPr>
                <w:rFonts w:ascii="Times New Roman" w:eastAsia="Courier New" w:hAnsi="Times New Roman" w:cs="Times New Roman"/>
                <w:color w:val="7B0000"/>
                <w:sz w:val="26"/>
                <w:szCs w:val="26"/>
                <w:lang w:val="vi-VN"/>
              </w:rPr>
            </w:pPr>
            <w:r w:rsidRPr="00A1529A">
              <w:rPr>
                <w:rFonts w:ascii="Times New Roman" w:eastAsia="Courier New" w:hAnsi="Times New Roman" w:cs="Times New Roman"/>
                <w:color w:val="7B0000"/>
                <w:sz w:val="26"/>
                <w:szCs w:val="26"/>
              </w:rPr>
              <w:t>WHERE studentid = 3001;</w:t>
            </w:r>
          </w:p>
        </w:tc>
      </w:tr>
    </w:tbl>
    <w:p w14:paraId="7F55332D" w14:textId="77777777" w:rsidR="008D42E5" w:rsidRDefault="008D42E5" w:rsidP="008D42E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t>Kết quả:</w:t>
      </w:r>
    </w:p>
    <w:p w14:paraId="3AFA3908" w14:textId="523F767C" w:rsidR="008D42E5" w:rsidRDefault="002D7FD9" w:rsidP="00384CA4">
      <w:pPr>
        <w:rPr>
          <w:b/>
        </w:rPr>
      </w:pPr>
      <w:r w:rsidRPr="002D7FD9">
        <w:rPr>
          <w:noProof/>
        </w:rPr>
        <w:lastRenderedPageBreak/>
        <w:drawing>
          <wp:inline distT="0" distB="0" distL="0" distR="0" wp14:anchorId="67B15C2B" wp14:editId="27BE2813">
            <wp:extent cx="5972175" cy="3136900"/>
            <wp:effectExtent l="0" t="0" r="9525" b="6350"/>
            <wp:docPr id="20649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3704" name=""/>
                    <pic:cNvPicPr/>
                  </pic:nvPicPr>
                  <pic:blipFill>
                    <a:blip r:embed="rId28"/>
                    <a:stretch>
                      <a:fillRect/>
                    </a:stretch>
                  </pic:blipFill>
                  <pic:spPr>
                    <a:xfrm>
                      <a:off x="0" y="0"/>
                      <a:ext cx="5972175" cy="3136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A1529A" w:rsidRPr="00AC3825" w14:paraId="617622F4" w14:textId="77777777" w:rsidTr="00EE11C5">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0D0B32B" w14:textId="32BA876F" w:rsidR="00A1529A" w:rsidRPr="00933C2B" w:rsidRDefault="00A1529A" w:rsidP="00EE11C5">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lang w:val="vi-VN"/>
              </w:rPr>
              <w:t>Ví dụ: Tầng stored</w:t>
            </w:r>
          </w:p>
        </w:tc>
      </w:tr>
      <w:tr w:rsidR="00A1529A" w:rsidRPr="00AC3825" w14:paraId="45B23531" w14:textId="77777777" w:rsidTr="00EE11C5">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8F6EDE8" w14:textId="2BEC7BF3" w:rsidR="00BE1647" w:rsidRPr="00DD3E27" w:rsidRDefault="00BE1647" w:rsidP="00DD3E27">
            <w:pPr>
              <w:shd w:val="clear" w:color="auto" w:fill="F3F6FA"/>
              <w:spacing w:before="25" w:after="25"/>
              <w:ind w:left="360"/>
              <w:rPr>
                <w:rFonts w:ascii="Times New Roman" w:eastAsia="Courier New" w:hAnsi="Times New Roman" w:cs="Times New Roman"/>
                <w:color w:val="7B0000"/>
                <w:sz w:val="26"/>
                <w:szCs w:val="26"/>
                <w:lang w:val="vi-VN"/>
              </w:rPr>
            </w:pPr>
            <w:r w:rsidRPr="00BE1647">
              <w:rPr>
                <w:rFonts w:ascii="Times New Roman" w:eastAsia="Courier New" w:hAnsi="Times New Roman" w:cs="Times New Roman"/>
                <w:color w:val="7B0000"/>
                <w:sz w:val="26"/>
                <w:szCs w:val="26"/>
              </w:rPr>
              <w:t>SET TIMING ON;</w:t>
            </w:r>
          </w:p>
          <w:p w14:paraId="5411934E"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DECLARE</w:t>
            </w:r>
          </w:p>
          <w:p w14:paraId="414CEFC0"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 xml:space="preserve">    v_first student.firstname%TYPE;</w:t>
            </w:r>
          </w:p>
          <w:p w14:paraId="3F967F7A"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 xml:space="preserve">    v_last  student.lastname%TYPE;</w:t>
            </w:r>
          </w:p>
          <w:p w14:paraId="0BA54649"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BEGIN</w:t>
            </w:r>
          </w:p>
          <w:p w14:paraId="5E8625A0"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 xml:space="preserve">    find_sname(3001, v_first, v_last);</w:t>
            </w:r>
          </w:p>
          <w:p w14:paraId="5B5E536D"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 xml:space="preserve">    DBMS_OUTPUT.PUT_LINE(v_first || ' ' || v_last);</w:t>
            </w:r>
          </w:p>
          <w:p w14:paraId="4CB35071" w14:textId="77777777" w:rsidR="00BE1647" w:rsidRPr="00BE1647" w:rsidRDefault="00BE1647" w:rsidP="00BE1647">
            <w:pPr>
              <w:shd w:val="clear" w:color="auto" w:fill="F3F6FA"/>
              <w:spacing w:before="25" w:after="25"/>
              <w:ind w:left="360"/>
              <w:rPr>
                <w:rFonts w:ascii="Times New Roman" w:eastAsia="Courier New" w:hAnsi="Times New Roman" w:cs="Times New Roman"/>
                <w:color w:val="7B0000"/>
                <w:sz w:val="26"/>
                <w:szCs w:val="26"/>
              </w:rPr>
            </w:pPr>
            <w:r w:rsidRPr="00BE1647">
              <w:rPr>
                <w:rFonts w:ascii="Times New Roman" w:eastAsia="Courier New" w:hAnsi="Times New Roman" w:cs="Times New Roman"/>
                <w:color w:val="7B0000"/>
                <w:sz w:val="26"/>
                <w:szCs w:val="26"/>
              </w:rPr>
              <w:t>END;</w:t>
            </w:r>
          </w:p>
          <w:p w14:paraId="2A061076" w14:textId="1621E2B5" w:rsidR="00A1529A" w:rsidRPr="006F53A3" w:rsidRDefault="00BE1647" w:rsidP="00BE1647">
            <w:pPr>
              <w:shd w:val="clear" w:color="auto" w:fill="F3F6FA"/>
              <w:spacing w:before="25" w:after="25"/>
              <w:ind w:left="360"/>
              <w:rPr>
                <w:rFonts w:ascii="Times New Roman" w:eastAsia="Courier New" w:hAnsi="Times New Roman" w:cs="Times New Roman"/>
                <w:color w:val="7B0000"/>
                <w:sz w:val="26"/>
                <w:szCs w:val="26"/>
                <w:lang w:val="vi-VN"/>
              </w:rPr>
            </w:pPr>
            <w:r w:rsidRPr="00BE1647">
              <w:rPr>
                <w:rFonts w:ascii="Times New Roman" w:eastAsia="Courier New" w:hAnsi="Times New Roman" w:cs="Times New Roman"/>
                <w:color w:val="7B0000"/>
                <w:sz w:val="26"/>
                <w:szCs w:val="26"/>
              </w:rPr>
              <w:t>/</w:t>
            </w:r>
          </w:p>
        </w:tc>
      </w:tr>
    </w:tbl>
    <w:p w14:paraId="60AF66B9" w14:textId="77777777" w:rsidR="00A1529A" w:rsidRDefault="00A1529A" w:rsidP="00A1529A">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t>Kết quả:</w:t>
      </w:r>
    </w:p>
    <w:p w14:paraId="21967027" w14:textId="7FF71841" w:rsidR="005B3243" w:rsidRPr="008D42E5" w:rsidRDefault="002D7FD9" w:rsidP="00892E65">
      <w:pPr>
        <w:rPr>
          <w:rFonts w:ascii="Times New Roman" w:hAnsi="Times New Roman" w:cs="Times New Roman"/>
          <w:b/>
          <w:sz w:val="26"/>
          <w:szCs w:val="26"/>
          <w:lang w:val="vi-VN"/>
        </w:rPr>
      </w:pPr>
      <w:r w:rsidRPr="002D7FD9">
        <w:rPr>
          <w:noProof/>
        </w:rPr>
        <w:lastRenderedPageBreak/>
        <w:drawing>
          <wp:inline distT="0" distB="0" distL="0" distR="0" wp14:anchorId="09F3C448" wp14:editId="3C9C5E94">
            <wp:extent cx="5972175" cy="3149600"/>
            <wp:effectExtent l="0" t="0" r="9525" b="0"/>
            <wp:docPr id="5195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5306" name=""/>
                    <pic:cNvPicPr/>
                  </pic:nvPicPr>
                  <pic:blipFill>
                    <a:blip r:embed="rId29"/>
                    <a:stretch>
                      <a:fillRect/>
                    </a:stretch>
                  </pic:blipFill>
                  <pic:spPr>
                    <a:xfrm>
                      <a:off x="0" y="0"/>
                      <a:ext cx="5972175" cy="3149600"/>
                    </a:xfrm>
                    <a:prstGeom prst="rect">
                      <a:avLst/>
                    </a:prstGeom>
                  </pic:spPr>
                </pic:pic>
              </a:graphicData>
            </a:graphic>
          </wp:inline>
        </w:drawing>
      </w:r>
    </w:p>
    <w:p w14:paraId="4E77D9CB" w14:textId="135AB094" w:rsidR="001578DD" w:rsidRPr="00D227AD" w:rsidRDefault="00C21675" w:rsidP="00D227AD">
      <w:pPr>
        <w:pStyle w:val="H1"/>
      </w:pPr>
      <w:bookmarkStart w:id="18" w:name="_Toc226982883"/>
      <w:r w:rsidRPr="00D227AD">
        <w:t xml:space="preserve">PHẦN </w:t>
      </w:r>
      <w:r w:rsidR="00ED1F78" w:rsidRPr="00D227AD">
        <w:t>2</w:t>
      </w:r>
      <w:r w:rsidRPr="00D227AD">
        <w:t xml:space="preserve">: </w:t>
      </w:r>
      <w:r w:rsidR="00ED1F78" w:rsidRPr="00D227AD">
        <w:t>NHẬN XÉT</w:t>
      </w:r>
      <w:bookmarkEnd w:id="18"/>
    </w:p>
    <w:p w14:paraId="347F7A5D" w14:textId="6DCE093D" w:rsidR="005B3243" w:rsidRPr="00B66DB3" w:rsidRDefault="005B3243" w:rsidP="00B66DB3">
      <w:pPr>
        <w:rPr>
          <w:rFonts w:ascii="Times New Roman" w:hAnsi="Times New Roman" w:cs="Times New Roman"/>
          <w:b/>
          <w:bCs/>
          <w:sz w:val="26"/>
          <w:szCs w:val="26"/>
        </w:rPr>
      </w:pPr>
      <w:bookmarkStart w:id="19" w:name="_Toc226982884"/>
      <w:r w:rsidRPr="00B66DB3">
        <w:rPr>
          <w:rFonts w:ascii="Times New Roman" w:hAnsi="Times New Roman" w:cs="Times New Roman"/>
          <w:b/>
          <w:bCs/>
          <w:sz w:val="26"/>
          <w:szCs w:val="26"/>
        </w:rPr>
        <w:t>Bài tập 1</w:t>
      </w:r>
      <w:bookmarkEnd w:id="19"/>
    </w:p>
    <w:p w14:paraId="05C65B81" w14:textId="6FD2A528" w:rsidR="00D972C7" w:rsidRPr="00B51AD8" w:rsidRDefault="00D972C7" w:rsidP="00B51AD8">
      <w:pPr>
        <w:pStyle w:val="ListParagraph"/>
        <w:numPr>
          <w:ilvl w:val="0"/>
          <w:numId w:val="89"/>
        </w:numPr>
        <w:rPr>
          <w:rFonts w:ascii="Times New Roman" w:hAnsi="Times New Roman" w:cs="Times New Roman"/>
          <w:sz w:val="26"/>
          <w:szCs w:val="26"/>
          <w:lang w:val="vi-VN"/>
        </w:rPr>
      </w:pPr>
      <w:r w:rsidRPr="00B51AD8">
        <w:rPr>
          <w:rFonts w:ascii="Times New Roman" w:hAnsi="Times New Roman" w:cs="Times New Roman"/>
          <w:sz w:val="26"/>
          <w:szCs w:val="26"/>
          <w:lang w:val="vi-VN"/>
        </w:rPr>
        <w:t>Qua</w:t>
      </w:r>
      <w:r w:rsidR="005B3243">
        <w:rPr>
          <w:rFonts w:ascii="Times New Roman" w:hAnsi="Times New Roman" w:cs="Times New Roman"/>
          <w:sz w:val="26"/>
          <w:szCs w:val="26"/>
          <w:lang w:val="vi-VN"/>
        </w:rPr>
        <w:t xml:space="preserve"> bài 1 </w:t>
      </w:r>
      <w:r w:rsidRPr="00B51AD8">
        <w:rPr>
          <w:rFonts w:ascii="Times New Roman" w:hAnsi="Times New Roman" w:cs="Times New Roman"/>
          <w:sz w:val="26"/>
          <w:szCs w:val="26"/>
          <w:lang w:val="vi-VN"/>
        </w:rPr>
        <w:t>đã củng cố được kiến thức về Oracle PL/SQL và hiểu rõ hơn cách vận dụng các thành phần như PL/SQL Block, cấu trúc điều khiển, cursor, procedure, function và trigger trong xử lý dữ liệu. Bài lab không chỉ giúp em ôn lại kiến thức về mô hình cơ sở dữ liệu quan hệ mà còn rèn luyện khả năng kết hợp giữa SQL và PL/SQL để giải quyết các bài toán quản lý thực tế.</w:t>
      </w:r>
    </w:p>
    <w:p w14:paraId="1754A536" w14:textId="1DD25DE7" w:rsidR="00D972C7" w:rsidRPr="00B51AD8" w:rsidRDefault="00D972C7" w:rsidP="00B51AD8">
      <w:pPr>
        <w:pStyle w:val="ListParagraph"/>
        <w:numPr>
          <w:ilvl w:val="0"/>
          <w:numId w:val="89"/>
        </w:numPr>
        <w:rPr>
          <w:rFonts w:ascii="Times New Roman" w:hAnsi="Times New Roman" w:cs="Times New Roman"/>
          <w:sz w:val="26"/>
          <w:szCs w:val="26"/>
          <w:lang w:val="vi-VN"/>
        </w:rPr>
      </w:pPr>
      <w:r w:rsidRPr="00B51AD8">
        <w:rPr>
          <w:rFonts w:ascii="Times New Roman" w:hAnsi="Times New Roman" w:cs="Times New Roman"/>
          <w:sz w:val="26"/>
          <w:szCs w:val="26"/>
          <w:lang w:val="vi-VN"/>
        </w:rPr>
        <w:t>Trong quá trình thực hiện, em hiểu rõ hơn về cách khai báo biến, sử dụng SELECT INTO, SAVEPOINT, ROLLBACK, xây dựng thủ tục, hàm và trigger để tự động hóa xử lý dữ liệu. Đặc biệt, phần trigger giúp em thấy được vai trò của cơ chế kiểm soát dữ liệu ngay tại mức cơ sở dữ liệu, góp phần đảm bảo tính toàn vẹn và nhất quán của hệ thống.</w:t>
      </w:r>
    </w:p>
    <w:p w14:paraId="70ED0310" w14:textId="23BF2D14" w:rsidR="00D972C7" w:rsidRDefault="00D972C7" w:rsidP="00B51AD8">
      <w:pPr>
        <w:pStyle w:val="ListParagraph"/>
        <w:numPr>
          <w:ilvl w:val="0"/>
          <w:numId w:val="89"/>
        </w:numPr>
        <w:rPr>
          <w:rFonts w:ascii="Times New Roman" w:hAnsi="Times New Roman" w:cs="Times New Roman"/>
          <w:sz w:val="26"/>
          <w:szCs w:val="26"/>
          <w:lang w:val="vi-VN"/>
        </w:rPr>
      </w:pPr>
      <w:r w:rsidRPr="00B51AD8">
        <w:rPr>
          <w:rFonts w:ascii="Times New Roman" w:hAnsi="Times New Roman" w:cs="Times New Roman"/>
          <w:sz w:val="26"/>
          <w:szCs w:val="26"/>
          <w:lang w:val="vi-VN"/>
        </w:rPr>
        <w:t xml:space="preserve">Bên cạnh đó, </w:t>
      </w:r>
      <w:r w:rsidR="00825087">
        <w:rPr>
          <w:rFonts w:ascii="Times New Roman" w:hAnsi="Times New Roman" w:cs="Times New Roman"/>
          <w:sz w:val="26"/>
          <w:szCs w:val="26"/>
          <w:lang w:val="vi-VN"/>
        </w:rPr>
        <w:t xml:space="preserve">bài tập </w:t>
      </w:r>
      <w:r w:rsidRPr="00B51AD8">
        <w:rPr>
          <w:rFonts w:ascii="Times New Roman" w:hAnsi="Times New Roman" w:cs="Times New Roman"/>
          <w:sz w:val="26"/>
          <w:szCs w:val="26"/>
          <w:lang w:val="vi-VN"/>
        </w:rPr>
        <w:t>cũng cho thấy việc lập trình với Oracle yêu cầu phải cẩn thận về cú pháp, tên cột, kiểu dữ liệu và thứ tự thực hiện câu lệnh. Trong quá trình làm bài, em gặp một số lỗi như sai tên trường, lỗi khi gọi thủ tục, lỗi trigger và lỗi do đối tượng đã tồn tại. Tuy nhiên, thông qua việc kiểm tra lỗi và sửa lại chương trình, em đã rút ra thêm kinh nghiệm trong việc debug và tổ chức mã lệnh hợp lý hơn.</w:t>
      </w:r>
    </w:p>
    <w:p w14:paraId="27297FD2" w14:textId="00C978A2" w:rsidR="005B3243" w:rsidRPr="00B66DB3" w:rsidRDefault="005B3243" w:rsidP="00B66DB3">
      <w:pPr>
        <w:rPr>
          <w:rFonts w:ascii="Times New Roman" w:hAnsi="Times New Roman" w:cs="Times New Roman"/>
          <w:b/>
          <w:bCs/>
          <w:sz w:val="26"/>
          <w:szCs w:val="26"/>
        </w:rPr>
      </w:pPr>
      <w:bookmarkStart w:id="20" w:name="_Toc226982885"/>
      <w:r w:rsidRPr="00B66DB3">
        <w:rPr>
          <w:rFonts w:ascii="Times New Roman" w:hAnsi="Times New Roman" w:cs="Times New Roman"/>
          <w:b/>
          <w:bCs/>
          <w:sz w:val="26"/>
          <w:szCs w:val="26"/>
        </w:rPr>
        <w:lastRenderedPageBreak/>
        <w:t>Bài tập 2</w:t>
      </w:r>
      <w:bookmarkEnd w:id="20"/>
    </w:p>
    <w:p w14:paraId="1F66B363" w14:textId="40322064" w:rsidR="007A46C5" w:rsidRPr="005B3243" w:rsidRDefault="005B3243" w:rsidP="007A46C5">
      <w:pPr>
        <w:pStyle w:val="ListParagraph"/>
        <w:numPr>
          <w:ilvl w:val="0"/>
          <w:numId w:val="89"/>
        </w:numPr>
        <w:rPr>
          <w:rFonts w:ascii="Times New Roman" w:hAnsi="Times New Roman" w:cs="Times New Roman"/>
          <w:sz w:val="26"/>
          <w:szCs w:val="26"/>
          <w:lang w:val="vi-VN"/>
        </w:rPr>
      </w:pPr>
      <w:r>
        <w:rPr>
          <w:rFonts w:ascii="Times New Roman" w:hAnsi="Times New Roman" w:cs="Times New Roman"/>
          <w:sz w:val="26"/>
          <w:szCs w:val="26"/>
          <w:lang w:val="vi-VN"/>
        </w:rPr>
        <w:t xml:space="preserve">Về so sánh giữa </w:t>
      </w:r>
      <w:r w:rsidRPr="009E0119">
        <w:rPr>
          <w:rFonts w:ascii="Times New Roman" w:hAnsi="Times New Roman" w:cs="Times New Roman"/>
          <w:sz w:val="26"/>
          <w:szCs w:val="26"/>
          <w:lang w:val="vi-VN"/>
        </w:rPr>
        <w:t xml:space="preserve">tầng ứng dụng </w:t>
      </w:r>
      <w:r>
        <w:rPr>
          <w:rFonts w:ascii="Times New Roman" w:hAnsi="Times New Roman" w:cs="Times New Roman"/>
          <w:sz w:val="26"/>
          <w:szCs w:val="26"/>
          <w:lang w:val="vi-VN"/>
        </w:rPr>
        <w:t xml:space="preserve">và stored </w:t>
      </w:r>
      <w:r w:rsidRPr="009E0119">
        <w:rPr>
          <w:rFonts w:ascii="Times New Roman" w:hAnsi="Times New Roman" w:cs="Times New Roman"/>
          <w:sz w:val="26"/>
          <w:szCs w:val="26"/>
          <w:lang w:val="vi-VN"/>
        </w:rPr>
        <w:t>phù hợp với các thao tác cơ bản và dễ quản lý giao diện xử lý, còn stored PL/SQL phù hợp với các nghiệp vụ phức tạp và cần xử lý dữ liệu mạnh ở mức cơ sở dữ liệu. Trong thực tế, theo em cách tốt nhất là kết hợp cả hai: ứng dụng xử lý phần giao diện và tương tác người dùng, còn Oracle PL/SQL đảm nhận các xử lý dữ liệu quan trọng và phức tạp.</w:t>
      </w:r>
    </w:p>
    <w:sectPr w:rsidR="007A46C5" w:rsidRPr="005B3243" w:rsidSect="00F1590B">
      <w:footerReference w:type="default" r:id="rId3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E529" w14:textId="77777777" w:rsidR="00476568" w:rsidRDefault="00476568" w:rsidP="00ED2F61">
      <w:pPr>
        <w:spacing w:line="240" w:lineRule="auto"/>
      </w:pPr>
      <w:r>
        <w:separator/>
      </w:r>
    </w:p>
  </w:endnote>
  <w:endnote w:type="continuationSeparator" w:id="0">
    <w:p w14:paraId="563C2DE1" w14:textId="77777777" w:rsidR="00476568" w:rsidRDefault="00476568" w:rsidP="00ED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79594"/>
      <w:docPartObj>
        <w:docPartGallery w:val="Page Numbers (Bottom of Page)"/>
        <w:docPartUnique/>
      </w:docPartObj>
    </w:sdtPr>
    <w:sdtEndPr>
      <w:rPr>
        <w:noProof/>
      </w:rPr>
    </w:sdtEndPr>
    <w:sdtContent>
      <w:p w14:paraId="0898D435" w14:textId="256EE0EB" w:rsidR="00033440" w:rsidRDefault="000334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DFA64" w14:textId="77777777" w:rsidR="00F1590B" w:rsidRDefault="00F15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483C" w14:textId="77777777" w:rsidR="00476568" w:rsidRDefault="00476568" w:rsidP="00ED2F61">
      <w:pPr>
        <w:spacing w:line="240" w:lineRule="auto"/>
      </w:pPr>
      <w:r>
        <w:separator/>
      </w:r>
    </w:p>
  </w:footnote>
  <w:footnote w:type="continuationSeparator" w:id="0">
    <w:p w14:paraId="1D7E688F" w14:textId="77777777" w:rsidR="00476568" w:rsidRDefault="00476568" w:rsidP="00ED2F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5DD"/>
    <w:multiLevelType w:val="hybridMultilevel"/>
    <w:tmpl w:val="29E49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B75B5"/>
    <w:multiLevelType w:val="hybridMultilevel"/>
    <w:tmpl w:val="E182C85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1E6183"/>
    <w:multiLevelType w:val="hybridMultilevel"/>
    <w:tmpl w:val="497CA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351D1A"/>
    <w:multiLevelType w:val="hybridMultilevel"/>
    <w:tmpl w:val="4754CC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97594D"/>
    <w:multiLevelType w:val="hybridMultilevel"/>
    <w:tmpl w:val="544C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125DA9"/>
    <w:multiLevelType w:val="hybridMultilevel"/>
    <w:tmpl w:val="C44AF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14645"/>
    <w:multiLevelType w:val="hybridMultilevel"/>
    <w:tmpl w:val="CD2A61A6"/>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A674E2F"/>
    <w:multiLevelType w:val="hybridMultilevel"/>
    <w:tmpl w:val="315AD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F76682"/>
    <w:multiLevelType w:val="hybridMultilevel"/>
    <w:tmpl w:val="ACB87A6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F182A"/>
    <w:multiLevelType w:val="hybridMultilevel"/>
    <w:tmpl w:val="76C0105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66FA5"/>
    <w:multiLevelType w:val="hybridMultilevel"/>
    <w:tmpl w:val="C78A7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B81BB8"/>
    <w:multiLevelType w:val="hybridMultilevel"/>
    <w:tmpl w:val="C08EA75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B04558"/>
    <w:multiLevelType w:val="multilevel"/>
    <w:tmpl w:val="FFEED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F9D226D"/>
    <w:multiLevelType w:val="hybridMultilevel"/>
    <w:tmpl w:val="C3DA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0474A2"/>
    <w:multiLevelType w:val="hybridMultilevel"/>
    <w:tmpl w:val="90AC805A"/>
    <w:lvl w:ilvl="0" w:tplc="5718CDBA">
      <w:start w:val="1"/>
      <w:numFmt w:val="decimal"/>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8D0E28"/>
    <w:multiLevelType w:val="hybridMultilevel"/>
    <w:tmpl w:val="ABB6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741536"/>
    <w:multiLevelType w:val="hybridMultilevel"/>
    <w:tmpl w:val="DB48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0A00B1"/>
    <w:multiLevelType w:val="hybridMultilevel"/>
    <w:tmpl w:val="DDDAB54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78E6034"/>
    <w:multiLevelType w:val="hybridMultilevel"/>
    <w:tmpl w:val="F356C63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9A741EA"/>
    <w:multiLevelType w:val="hybridMultilevel"/>
    <w:tmpl w:val="0568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A893D76"/>
    <w:multiLevelType w:val="multilevel"/>
    <w:tmpl w:val="1DD6F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DF43F44"/>
    <w:multiLevelType w:val="hybridMultilevel"/>
    <w:tmpl w:val="8606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F6055D0"/>
    <w:multiLevelType w:val="hybridMultilevel"/>
    <w:tmpl w:val="A2BEC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17C513B"/>
    <w:multiLevelType w:val="hybridMultilevel"/>
    <w:tmpl w:val="0C74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19E6221"/>
    <w:multiLevelType w:val="hybridMultilevel"/>
    <w:tmpl w:val="92F64A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BA114E"/>
    <w:multiLevelType w:val="hybridMultilevel"/>
    <w:tmpl w:val="3E86F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3F411B9"/>
    <w:multiLevelType w:val="hybridMultilevel"/>
    <w:tmpl w:val="1E2A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48B1F78"/>
    <w:multiLevelType w:val="hybridMultilevel"/>
    <w:tmpl w:val="0DF4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851F63"/>
    <w:multiLevelType w:val="hybridMultilevel"/>
    <w:tmpl w:val="BAEA3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1568CD"/>
    <w:multiLevelType w:val="hybridMultilevel"/>
    <w:tmpl w:val="ABA8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82B40D9"/>
    <w:multiLevelType w:val="multilevel"/>
    <w:tmpl w:val="B2DC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9F259FB"/>
    <w:multiLevelType w:val="hybridMultilevel"/>
    <w:tmpl w:val="71707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B215660"/>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D931E1C"/>
    <w:multiLevelType w:val="hybridMultilevel"/>
    <w:tmpl w:val="B9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2A4F14"/>
    <w:multiLevelType w:val="hybridMultilevel"/>
    <w:tmpl w:val="CFC2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FE77A2B"/>
    <w:multiLevelType w:val="multilevel"/>
    <w:tmpl w:val="29ECA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3AD3910"/>
    <w:multiLevelType w:val="multilevel"/>
    <w:tmpl w:val="268AC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5DF5A7B"/>
    <w:multiLevelType w:val="hybridMultilevel"/>
    <w:tmpl w:val="C45C906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D37C4D"/>
    <w:multiLevelType w:val="hybridMultilevel"/>
    <w:tmpl w:val="B440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AC26CF9"/>
    <w:multiLevelType w:val="hybridMultilevel"/>
    <w:tmpl w:val="9D80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AFF19ED"/>
    <w:multiLevelType w:val="hybridMultilevel"/>
    <w:tmpl w:val="88E09D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B2F4A1A"/>
    <w:multiLevelType w:val="hybridMultilevel"/>
    <w:tmpl w:val="063A3A7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42598"/>
    <w:multiLevelType w:val="hybridMultilevel"/>
    <w:tmpl w:val="D1E4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C763696"/>
    <w:multiLevelType w:val="hybridMultilevel"/>
    <w:tmpl w:val="CB6A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B95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D6349C0"/>
    <w:multiLevelType w:val="hybridMultilevel"/>
    <w:tmpl w:val="7EACECE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3D8F4B64"/>
    <w:multiLevelType w:val="hybridMultilevel"/>
    <w:tmpl w:val="DA1E637E"/>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FAA2875"/>
    <w:multiLevelType w:val="hybridMultilevel"/>
    <w:tmpl w:val="E2C43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102314D"/>
    <w:multiLevelType w:val="hybridMultilevel"/>
    <w:tmpl w:val="2F900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2D63C6D"/>
    <w:multiLevelType w:val="hybridMultilevel"/>
    <w:tmpl w:val="56DE12E0"/>
    <w:lvl w:ilvl="0" w:tplc="2890800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2F03694"/>
    <w:multiLevelType w:val="hybridMultilevel"/>
    <w:tmpl w:val="17A21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361E1"/>
    <w:multiLevelType w:val="hybridMultilevel"/>
    <w:tmpl w:val="E5CE8AE4"/>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6" w15:restartNumberingAfterBreak="0">
    <w:nsid w:val="44B645FB"/>
    <w:multiLevelType w:val="hybridMultilevel"/>
    <w:tmpl w:val="00C4C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6B668E4"/>
    <w:multiLevelType w:val="hybridMultilevel"/>
    <w:tmpl w:val="96A4A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A107CB6"/>
    <w:multiLevelType w:val="hybridMultilevel"/>
    <w:tmpl w:val="323692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C162F58"/>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CC15303"/>
    <w:multiLevelType w:val="hybridMultilevel"/>
    <w:tmpl w:val="C18A6598"/>
    <w:lvl w:ilvl="0" w:tplc="5B16E4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494AB2"/>
    <w:multiLevelType w:val="hybridMultilevel"/>
    <w:tmpl w:val="A996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B56BC9"/>
    <w:multiLevelType w:val="hybridMultilevel"/>
    <w:tmpl w:val="9BA21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4C43D39"/>
    <w:multiLevelType w:val="hybridMultilevel"/>
    <w:tmpl w:val="6F56D75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6233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BC4446B"/>
    <w:multiLevelType w:val="hybridMultilevel"/>
    <w:tmpl w:val="1F101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C661052"/>
    <w:multiLevelType w:val="hybridMultilevel"/>
    <w:tmpl w:val="40E875E2"/>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E7B6F18"/>
    <w:multiLevelType w:val="hybridMultilevel"/>
    <w:tmpl w:val="89E6C2E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9A00DD"/>
    <w:multiLevelType w:val="hybridMultilevel"/>
    <w:tmpl w:val="7E8AF0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5ECA45C0"/>
    <w:multiLevelType w:val="hybridMultilevel"/>
    <w:tmpl w:val="34F4BDE4"/>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4D5636"/>
    <w:multiLevelType w:val="multilevel"/>
    <w:tmpl w:val="B560D352"/>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0F8633D"/>
    <w:multiLevelType w:val="hybridMultilevel"/>
    <w:tmpl w:val="4DCE707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251E0C"/>
    <w:multiLevelType w:val="hybridMultilevel"/>
    <w:tmpl w:val="C48CBB9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628F4982"/>
    <w:multiLevelType w:val="hybridMultilevel"/>
    <w:tmpl w:val="0FA2403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1B1F8C"/>
    <w:multiLevelType w:val="hybridMultilevel"/>
    <w:tmpl w:val="CA7EF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5675A65"/>
    <w:multiLevelType w:val="hybridMultilevel"/>
    <w:tmpl w:val="16AC2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66E54D1"/>
    <w:multiLevelType w:val="hybridMultilevel"/>
    <w:tmpl w:val="1FC404C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6F63EA8"/>
    <w:multiLevelType w:val="hybridMultilevel"/>
    <w:tmpl w:val="FE1AA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679D481D"/>
    <w:multiLevelType w:val="hybridMultilevel"/>
    <w:tmpl w:val="67326D4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69E42852"/>
    <w:multiLevelType w:val="hybridMultilevel"/>
    <w:tmpl w:val="02FE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EE62E72"/>
    <w:multiLevelType w:val="hybridMultilevel"/>
    <w:tmpl w:val="24D8EF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EB2D65"/>
    <w:multiLevelType w:val="hybridMultilevel"/>
    <w:tmpl w:val="4F2E127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8C7FB7"/>
    <w:multiLevelType w:val="hybridMultilevel"/>
    <w:tmpl w:val="A3BE5D74"/>
    <w:lvl w:ilvl="0" w:tplc="5B16E4B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63D5C54"/>
    <w:multiLevelType w:val="hybridMultilevel"/>
    <w:tmpl w:val="9DB238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6F61D60"/>
    <w:multiLevelType w:val="hybridMultilevel"/>
    <w:tmpl w:val="3904C2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78151DE3"/>
    <w:multiLevelType w:val="hybridMultilevel"/>
    <w:tmpl w:val="828CC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79DA7650"/>
    <w:multiLevelType w:val="hybridMultilevel"/>
    <w:tmpl w:val="639E3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876FA9"/>
    <w:multiLevelType w:val="hybridMultilevel"/>
    <w:tmpl w:val="CFB27C3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D520B5"/>
    <w:multiLevelType w:val="hybridMultilevel"/>
    <w:tmpl w:val="021412D0"/>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EF67818"/>
    <w:multiLevelType w:val="hybridMultilevel"/>
    <w:tmpl w:val="E3CEF1B4"/>
    <w:lvl w:ilvl="0" w:tplc="318C185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3238443">
    <w:abstractNumId w:val="62"/>
  </w:num>
  <w:num w:numId="2" w16cid:durableId="1590118430">
    <w:abstractNumId w:val="85"/>
  </w:num>
  <w:num w:numId="3" w16cid:durableId="853763051">
    <w:abstractNumId w:val="91"/>
  </w:num>
  <w:num w:numId="4" w16cid:durableId="618531735">
    <w:abstractNumId w:val="60"/>
  </w:num>
  <w:num w:numId="5" w16cid:durableId="879324903">
    <w:abstractNumId w:val="82"/>
  </w:num>
  <w:num w:numId="6" w16cid:durableId="1216350437">
    <w:abstractNumId w:val="71"/>
  </w:num>
  <w:num w:numId="7" w16cid:durableId="1019967770">
    <w:abstractNumId w:val="83"/>
  </w:num>
  <w:num w:numId="8" w16cid:durableId="632515729">
    <w:abstractNumId w:val="54"/>
  </w:num>
  <w:num w:numId="9" w16cid:durableId="1645575403">
    <w:abstractNumId w:val="10"/>
  </w:num>
  <w:num w:numId="10" w16cid:durableId="1803302499">
    <w:abstractNumId w:val="44"/>
  </w:num>
  <w:num w:numId="11" w16cid:durableId="1310282116">
    <w:abstractNumId w:val="30"/>
  </w:num>
  <w:num w:numId="12" w16cid:durableId="2093773865">
    <w:abstractNumId w:val="90"/>
  </w:num>
  <w:num w:numId="13" w16cid:durableId="1144396244">
    <w:abstractNumId w:val="25"/>
  </w:num>
  <w:num w:numId="14" w16cid:durableId="2090957478">
    <w:abstractNumId w:val="16"/>
  </w:num>
  <w:num w:numId="15" w16cid:durableId="405225603">
    <w:abstractNumId w:val="37"/>
  </w:num>
  <w:num w:numId="16" w16cid:durableId="227501789">
    <w:abstractNumId w:val="59"/>
  </w:num>
  <w:num w:numId="17" w16cid:durableId="1555501604">
    <w:abstractNumId w:val="34"/>
  </w:num>
  <w:num w:numId="18" w16cid:durableId="497230329">
    <w:abstractNumId w:val="21"/>
  </w:num>
  <w:num w:numId="19" w16cid:durableId="146170097">
    <w:abstractNumId w:val="32"/>
  </w:num>
  <w:num w:numId="20" w16cid:durableId="1246380159">
    <w:abstractNumId w:val="12"/>
  </w:num>
  <w:num w:numId="21" w16cid:durableId="1832091176">
    <w:abstractNumId w:val="38"/>
  </w:num>
  <w:num w:numId="22" w16cid:durableId="208497864">
    <w:abstractNumId w:val="13"/>
  </w:num>
  <w:num w:numId="23" w16cid:durableId="1924103281">
    <w:abstractNumId w:val="73"/>
  </w:num>
  <w:num w:numId="24" w16cid:durableId="132103">
    <w:abstractNumId w:val="23"/>
  </w:num>
  <w:num w:numId="25" w16cid:durableId="2113621680">
    <w:abstractNumId w:val="84"/>
  </w:num>
  <w:num w:numId="26" w16cid:durableId="545878277">
    <w:abstractNumId w:val="11"/>
  </w:num>
  <w:num w:numId="27" w16cid:durableId="267667870">
    <w:abstractNumId w:val="43"/>
  </w:num>
  <w:num w:numId="28" w16cid:durableId="541213434">
    <w:abstractNumId w:val="26"/>
  </w:num>
  <w:num w:numId="29" w16cid:durableId="45030910">
    <w:abstractNumId w:val="48"/>
  </w:num>
  <w:num w:numId="30" w16cid:durableId="2111854530">
    <w:abstractNumId w:val="0"/>
  </w:num>
  <w:num w:numId="31" w16cid:durableId="343556722">
    <w:abstractNumId w:val="69"/>
  </w:num>
  <w:num w:numId="32" w16cid:durableId="1664048704">
    <w:abstractNumId w:val="5"/>
  </w:num>
  <w:num w:numId="33" w16cid:durableId="651520168">
    <w:abstractNumId w:val="50"/>
  </w:num>
  <w:num w:numId="34" w16cid:durableId="802309720">
    <w:abstractNumId w:val="79"/>
  </w:num>
  <w:num w:numId="35" w16cid:durableId="1424379517">
    <w:abstractNumId w:val="56"/>
  </w:num>
  <w:num w:numId="36" w16cid:durableId="73666137">
    <w:abstractNumId w:val="17"/>
  </w:num>
  <w:num w:numId="37" w16cid:durableId="356854257">
    <w:abstractNumId w:val="35"/>
  </w:num>
  <w:num w:numId="38" w16cid:durableId="175191939">
    <w:abstractNumId w:val="63"/>
  </w:num>
  <w:num w:numId="39" w16cid:durableId="1979795793">
    <w:abstractNumId w:val="74"/>
  </w:num>
  <w:num w:numId="40" w16cid:durableId="1260526819">
    <w:abstractNumId w:val="76"/>
  </w:num>
  <w:num w:numId="41" w16cid:durableId="1199510272">
    <w:abstractNumId w:val="14"/>
  </w:num>
  <w:num w:numId="42" w16cid:durableId="233703003">
    <w:abstractNumId w:val="78"/>
  </w:num>
  <w:num w:numId="43" w16cid:durableId="9453941">
    <w:abstractNumId w:val="88"/>
  </w:num>
  <w:num w:numId="44" w16cid:durableId="1124277928">
    <w:abstractNumId w:val="58"/>
  </w:num>
  <w:num w:numId="45" w16cid:durableId="568463704">
    <w:abstractNumId w:val="3"/>
  </w:num>
  <w:num w:numId="46" w16cid:durableId="1511336225">
    <w:abstractNumId w:val="19"/>
  </w:num>
  <w:num w:numId="47" w16cid:durableId="344862704">
    <w:abstractNumId w:val="42"/>
  </w:num>
  <w:num w:numId="48" w16cid:durableId="1481729980">
    <w:abstractNumId w:val="87"/>
  </w:num>
  <w:num w:numId="49" w16cid:durableId="1373463034">
    <w:abstractNumId w:val="1"/>
  </w:num>
  <w:num w:numId="50" w16cid:durableId="170220776">
    <w:abstractNumId w:val="80"/>
  </w:num>
  <w:num w:numId="51" w16cid:durableId="2105345126">
    <w:abstractNumId w:val="6"/>
  </w:num>
  <w:num w:numId="52" w16cid:durableId="1023704048">
    <w:abstractNumId w:val="55"/>
  </w:num>
  <w:num w:numId="53" w16cid:durableId="1289125136">
    <w:abstractNumId w:val="18"/>
  </w:num>
  <w:num w:numId="54" w16cid:durableId="541282855">
    <w:abstractNumId w:val="70"/>
  </w:num>
  <w:num w:numId="55" w16cid:durableId="545138672">
    <w:abstractNumId w:val="67"/>
  </w:num>
  <w:num w:numId="56" w16cid:durableId="503086761">
    <w:abstractNumId w:val="92"/>
  </w:num>
  <w:num w:numId="57" w16cid:durableId="189806666">
    <w:abstractNumId w:val="49"/>
  </w:num>
  <w:num w:numId="58" w16cid:durableId="1631476403">
    <w:abstractNumId w:val="64"/>
  </w:num>
  <w:num w:numId="59" w16cid:durableId="425928562">
    <w:abstractNumId w:val="4"/>
  </w:num>
  <w:num w:numId="60" w16cid:durableId="1496725125">
    <w:abstractNumId w:val="66"/>
  </w:num>
  <w:num w:numId="61" w16cid:durableId="1493066596">
    <w:abstractNumId w:val="51"/>
  </w:num>
  <w:num w:numId="62" w16cid:durableId="923345633">
    <w:abstractNumId w:val="61"/>
  </w:num>
  <w:num w:numId="63" w16cid:durableId="1400590739">
    <w:abstractNumId w:val="53"/>
  </w:num>
  <w:num w:numId="64" w16cid:durableId="1577129972">
    <w:abstractNumId w:val="20"/>
  </w:num>
  <w:num w:numId="65" w16cid:durableId="698817645">
    <w:abstractNumId w:val="40"/>
  </w:num>
  <w:num w:numId="66" w16cid:durableId="1659193384">
    <w:abstractNumId w:val="77"/>
  </w:num>
  <w:num w:numId="67" w16cid:durableId="95101060">
    <w:abstractNumId w:val="15"/>
  </w:num>
  <w:num w:numId="68" w16cid:durableId="997657716">
    <w:abstractNumId w:val="93"/>
  </w:num>
  <w:num w:numId="69" w16cid:durableId="1258059698">
    <w:abstractNumId w:val="52"/>
  </w:num>
  <w:num w:numId="70" w16cid:durableId="1355885239">
    <w:abstractNumId w:val="72"/>
  </w:num>
  <w:num w:numId="71" w16cid:durableId="1008211871">
    <w:abstractNumId w:val="65"/>
  </w:num>
  <w:num w:numId="72" w16cid:durableId="1664511411">
    <w:abstractNumId w:val="47"/>
  </w:num>
  <w:num w:numId="73" w16cid:durableId="1157454006">
    <w:abstractNumId w:val="9"/>
  </w:num>
  <w:num w:numId="74" w16cid:durableId="1180773953">
    <w:abstractNumId w:val="28"/>
  </w:num>
  <w:num w:numId="75" w16cid:durableId="1112095651">
    <w:abstractNumId w:val="27"/>
  </w:num>
  <w:num w:numId="76" w16cid:durableId="1490092805">
    <w:abstractNumId w:val="7"/>
  </w:num>
  <w:num w:numId="77" w16cid:durableId="1892571759">
    <w:abstractNumId w:val="33"/>
  </w:num>
  <w:num w:numId="78" w16cid:durableId="1108355538">
    <w:abstractNumId w:val="22"/>
  </w:num>
  <w:num w:numId="79" w16cid:durableId="1600408308">
    <w:abstractNumId w:val="57"/>
  </w:num>
  <w:num w:numId="80" w16cid:durableId="38752014">
    <w:abstractNumId w:val="24"/>
  </w:num>
  <w:num w:numId="81" w16cid:durableId="455756365">
    <w:abstractNumId w:val="39"/>
  </w:num>
  <w:num w:numId="82" w16cid:durableId="523632755">
    <w:abstractNumId w:val="89"/>
  </w:num>
  <w:num w:numId="83" w16cid:durableId="1110514205">
    <w:abstractNumId w:val="2"/>
  </w:num>
  <w:num w:numId="84" w16cid:durableId="389766758">
    <w:abstractNumId w:val="45"/>
  </w:num>
  <w:num w:numId="85" w16cid:durableId="208879046">
    <w:abstractNumId w:val="29"/>
  </w:num>
  <w:num w:numId="86" w16cid:durableId="517282034">
    <w:abstractNumId w:val="41"/>
  </w:num>
  <w:num w:numId="87" w16cid:durableId="1640917360">
    <w:abstractNumId w:val="36"/>
  </w:num>
  <w:num w:numId="88" w16cid:durableId="46341165">
    <w:abstractNumId w:val="31"/>
  </w:num>
  <w:num w:numId="89" w16cid:durableId="1939945627">
    <w:abstractNumId w:val="68"/>
  </w:num>
  <w:num w:numId="90" w16cid:durableId="906571972">
    <w:abstractNumId w:val="8"/>
  </w:num>
  <w:num w:numId="91" w16cid:durableId="32309319">
    <w:abstractNumId w:val="75"/>
  </w:num>
  <w:num w:numId="92" w16cid:durableId="929392791">
    <w:abstractNumId w:val="46"/>
  </w:num>
  <w:num w:numId="93" w16cid:durableId="1280992982">
    <w:abstractNumId w:val="86"/>
  </w:num>
  <w:num w:numId="94" w16cid:durableId="79668416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01563"/>
    <w:rsid w:val="00016052"/>
    <w:rsid w:val="00017A87"/>
    <w:rsid w:val="00024E80"/>
    <w:rsid w:val="00031AAC"/>
    <w:rsid w:val="00033440"/>
    <w:rsid w:val="0003697B"/>
    <w:rsid w:val="00051F9F"/>
    <w:rsid w:val="0005295A"/>
    <w:rsid w:val="00054FD7"/>
    <w:rsid w:val="000644FA"/>
    <w:rsid w:val="0009020F"/>
    <w:rsid w:val="00092FC4"/>
    <w:rsid w:val="000A0A75"/>
    <w:rsid w:val="000B05BC"/>
    <w:rsid w:val="000B1BFB"/>
    <w:rsid w:val="000C4C35"/>
    <w:rsid w:val="000D23DC"/>
    <w:rsid w:val="000D2C65"/>
    <w:rsid w:val="000E02E2"/>
    <w:rsid w:val="000E2E1F"/>
    <w:rsid w:val="000E2F6E"/>
    <w:rsid w:val="000E7FC3"/>
    <w:rsid w:val="0010045C"/>
    <w:rsid w:val="001041FA"/>
    <w:rsid w:val="0010629D"/>
    <w:rsid w:val="00111AE3"/>
    <w:rsid w:val="00111AE9"/>
    <w:rsid w:val="00116509"/>
    <w:rsid w:val="001167A8"/>
    <w:rsid w:val="0012626F"/>
    <w:rsid w:val="00127FEA"/>
    <w:rsid w:val="001310BD"/>
    <w:rsid w:val="0013349C"/>
    <w:rsid w:val="00134A6C"/>
    <w:rsid w:val="00135331"/>
    <w:rsid w:val="001578DD"/>
    <w:rsid w:val="00176202"/>
    <w:rsid w:val="0019429F"/>
    <w:rsid w:val="00196986"/>
    <w:rsid w:val="001A0940"/>
    <w:rsid w:val="001A3B54"/>
    <w:rsid w:val="001B135A"/>
    <w:rsid w:val="001D6BA5"/>
    <w:rsid w:val="001E366A"/>
    <w:rsid w:val="001E7897"/>
    <w:rsid w:val="001F6281"/>
    <w:rsid w:val="00207E7B"/>
    <w:rsid w:val="0024654B"/>
    <w:rsid w:val="00247419"/>
    <w:rsid w:val="0027316A"/>
    <w:rsid w:val="002760E2"/>
    <w:rsid w:val="00282F9E"/>
    <w:rsid w:val="00286F9E"/>
    <w:rsid w:val="00295BC3"/>
    <w:rsid w:val="002A2BCD"/>
    <w:rsid w:val="002D042D"/>
    <w:rsid w:val="002D4C5C"/>
    <w:rsid w:val="002D4CA7"/>
    <w:rsid w:val="002D791A"/>
    <w:rsid w:val="002D7C8A"/>
    <w:rsid w:val="002D7FD9"/>
    <w:rsid w:val="002E0073"/>
    <w:rsid w:val="002E20CB"/>
    <w:rsid w:val="002F3421"/>
    <w:rsid w:val="002F7834"/>
    <w:rsid w:val="00303753"/>
    <w:rsid w:val="0030442F"/>
    <w:rsid w:val="0031330F"/>
    <w:rsid w:val="003178D8"/>
    <w:rsid w:val="00320059"/>
    <w:rsid w:val="0033199F"/>
    <w:rsid w:val="003430CE"/>
    <w:rsid w:val="00347A6E"/>
    <w:rsid w:val="00350CC7"/>
    <w:rsid w:val="003654B7"/>
    <w:rsid w:val="00377463"/>
    <w:rsid w:val="00384CA4"/>
    <w:rsid w:val="00390493"/>
    <w:rsid w:val="003B3E0B"/>
    <w:rsid w:val="003C2A46"/>
    <w:rsid w:val="003E3BA7"/>
    <w:rsid w:val="003F3FBD"/>
    <w:rsid w:val="00414171"/>
    <w:rsid w:val="004177CB"/>
    <w:rsid w:val="004319AD"/>
    <w:rsid w:val="00446364"/>
    <w:rsid w:val="00446BC6"/>
    <w:rsid w:val="00451C3F"/>
    <w:rsid w:val="004553B5"/>
    <w:rsid w:val="004604DA"/>
    <w:rsid w:val="00462272"/>
    <w:rsid w:val="00476568"/>
    <w:rsid w:val="0048439E"/>
    <w:rsid w:val="0048461E"/>
    <w:rsid w:val="004907E4"/>
    <w:rsid w:val="0049478C"/>
    <w:rsid w:val="00496FD4"/>
    <w:rsid w:val="004A2AF0"/>
    <w:rsid w:val="004C2E8A"/>
    <w:rsid w:val="004D3528"/>
    <w:rsid w:val="004D3FA6"/>
    <w:rsid w:val="004E5E6E"/>
    <w:rsid w:val="004F2BF5"/>
    <w:rsid w:val="00502942"/>
    <w:rsid w:val="00510234"/>
    <w:rsid w:val="005142AE"/>
    <w:rsid w:val="00522ABC"/>
    <w:rsid w:val="0053215A"/>
    <w:rsid w:val="00535AFC"/>
    <w:rsid w:val="00540549"/>
    <w:rsid w:val="00543E07"/>
    <w:rsid w:val="00545739"/>
    <w:rsid w:val="00547824"/>
    <w:rsid w:val="00550C3E"/>
    <w:rsid w:val="005625A3"/>
    <w:rsid w:val="005677DF"/>
    <w:rsid w:val="00576E58"/>
    <w:rsid w:val="00596AFC"/>
    <w:rsid w:val="005A47C1"/>
    <w:rsid w:val="005A59AC"/>
    <w:rsid w:val="005A7EAC"/>
    <w:rsid w:val="005B02D2"/>
    <w:rsid w:val="005B2E7C"/>
    <w:rsid w:val="005B3243"/>
    <w:rsid w:val="005E7A61"/>
    <w:rsid w:val="005F058A"/>
    <w:rsid w:val="00607CE3"/>
    <w:rsid w:val="00613411"/>
    <w:rsid w:val="00620268"/>
    <w:rsid w:val="00625451"/>
    <w:rsid w:val="00626D89"/>
    <w:rsid w:val="0064141E"/>
    <w:rsid w:val="00641B2A"/>
    <w:rsid w:val="0066129E"/>
    <w:rsid w:val="00662DE6"/>
    <w:rsid w:val="00667A96"/>
    <w:rsid w:val="0069262F"/>
    <w:rsid w:val="00693F26"/>
    <w:rsid w:val="00696F01"/>
    <w:rsid w:val="006C0E4C"/>
    <w:rsid w:val="006D1F19"/>
    <w:rsid w:val="006D2EE4"/>
    <w:rsid w:val="006E074F"/>
    <w:rsid w:val="006E09F1"/>
    <w:rsid w:val="006E4FCC"/>
    <w:rsid w:val="006F328F"/>
    <w:rsid w:val="006F53A3"/>
    <w:rsid w:val="006F6E44"/>
    <w:rsid w:val="007022DC"/>
    <w:rsid w:val="00720453"/>
    <w:rsid w:val="007228C7"/>
    <w:rsid w:val="007264ED"/>
    <w:rsid w:val="007265DE"/>
    <w:rsid w:val="007426BA"/>
    <w:rsid w:val="00755B80"/>
    <w:rsid w:val="0076331D"/>
    <w:rsid w:val="00772AB0"/>
    <w:rsid w:val="00774C9F"/>
    <w:rsid w:val="00781B1F"/>
    <w:rsid w:val="00797DF8"/>
    <w:rsid w:val="007A46C5"/>
    <w:rsid w:val="007B1244"/>
    <w:rsid w:val="007B77C5"/>
    <w:rsid w:val="007B7A10"/>
    <w:rsid w:val="007C3994"/>
    <w:rsid w:val="007C4A9C"/>
    <w:rsid w:val="007D5319"/>
    <w:rsid w:val="007E4547"/>
    <w:rsid w:val="007F6E28"/>
    <w:rsid w:val="008060FF"/>
    <w:rsid w:val="008173A3"/>
    <w:rsid w:val="0082475F"/>
    <w:rsid w:val="00825087"/>
    <w:rsid w:val="0084047B"/>
    <w:rsid w:val="008433D8"/>
    <w:rsid w:val="00843623"/>
    <w:rsid w:val="00860A3F"/>
    <w:rsid w:val="008731B3"/>
    <w:rsid w:val="00874AB5"/>
    <w:rsid w:val="00880A2F"/>
    <w:rsid w:val="0088168C"/>
    <w:rsid w:val="008823D4"/>
    <w:rsid w:val="00885B9D"/>
    <w:rsid w:val="00892E65"/>
    <w:rsid w:val="008B673D"/>
    <w:rsid w:val="008D42E5"/>
    <w:rsid w:val="008E38FE"/>
    <w:rsid w:val="008E3D66"/>
    <w:rsid w:val="008F6E7A"/>
    <w:rsid w:val="00904C8E"/>
    <w:rsid w:val="00906F9A"/>
    <w:rsid w:val="00912EEB"/>
    <w:rsid w:val="00920908"/>
    <w:rsid w:val="00922BBE"/>
    <w:rsid w:val="00930394"/>
    <w:rsid w:val="009324FB"/>
    <w:rsid w:val="00933C2B"/>
    <w:rsid w:val="009470A6"/>
    <w:rsid w:val="00957EB1"/>
    <w:rsid w:val="0096190A"/>
    <w:rsid w:val="009621A3"/>
    <w:rsid w:val="00973CE4"/>
    <w:rsid w:val="0098739C"/>
    <w:rsid w:val="009B6F83"/>
    <w:rsid w:val="009D6A30"/>
    <w:rsid w:val="009E0119"/>
    <w:rsid w:val="009E38D9"/>
    <w:rsid w:val="009E7A9B"/>
    <w:rsid w:val="009F028F"/>
    <w:rsid w:val="009F1104"/>
    <w:rsid w:val="009F4502"/>
    <w:rsid w:val="009F48A1"/>
    <w:rsid w:val="00A065DC"/>
    <w:rsid w:val="00A07551"/>
    <w:rsid w:val="00A12187"/>
    <w:rsid w:val="00A1529A"/>
    <w:rsid w:val="00A36681"/>
    <w:rsid w:val="00A416DD"/>
    <w:rsid w:val="00A424B6"/>
    <w:rsid w:val="00A55E5A"/>
    <w:rsid w:val="00A641C1"/>
    <w:rsid w:val="00A74370"/>
    <w:rsid w:val="00A97CFA"/>
    <w:rsid w:val="00AA6B1B"/>
    <w:rsid w:val="00AC3825"/>
    <w:rsid w:val="00AD18CC"/>
    <w:rsid w:val="00AD281E"/>
    <w:rsid w:val="00AD3E89"/>
    <w:rsid w:val="00B133D8"/>
    <w:rsid w:val="00B27619"/>
    <w:rsid w:val="00B43325"/>
    <w:rsid w:val="00B4430F"/>
    <w:rsid w:val="00B47259"/>
    <w:rsid w:val="00B51AD8"/>
    <w:rsid w:val="00B63A2E"/>
    <w:rsid w:val="00B66A73"/>
    <w:rsid w:val="00B66DB3"/>
    <w:rsid w:val="00B700A6"/>
    <w:rsid w:val="00B7114D"/>
    <w:rsid w:val="00B72A63"/>
    <w:rsid w:val="00B7472E"/>
    <w:rsid w:val="00B81B96"/>
    <w:rsid w:val="00B8415E"/>
    <w:rsid w:val="00B91281"/>
    <w:rsid w:val="00B92EAE"/>
    <w:rsid w:val="00BA7881"/>
    <w:rsid w:val="00BB37BB"/>
    <w:rsid w:val="00BB7D7A"/>
    <w:rsid w:val="00BC50F8"/>
    <w:rsid w:val="00BD2E44"/>
    <w:rsid w:val="00BE1647"/>
    <w:rsid w:val="00BF3A6F"/>
    <w:rsid w:val="00BF624D"/>
    <w:rsid w:val="00C017F8"/>
    <w:rsid w:val="00C03B5E"/>
    <w:rsid w:val="00C03EFE"/>
    <w:rsid w:val="00C21675"/>
    <w:rsid w:val="00C326DB"/>
    <w:rsid w:val="00C33716"/>
    <w:rsid w:val="00C403BD"/>
    <w:rsid w:val="00C510B8"/>
    <w:rsid w:val="00C53A56"/>
    <w:rsid w:val="00C56D19"/>
    <w:rsid w:val="00C60485"/>
    <w:rsid w:val="00C614CA"/>
    <w:rsid w:val="00C758E0"/>
    <w:rsid w:val="00C774F5"/>
    <w:rsid w:val="00C8212B"/>
    <w:rsid w:val="00CA2F36"/>
    <w:rsid w:val="00CA6F74"/>
    <w:rsid w:val="00CB1026"/>
    <w:rsid w:val="00CB1C80"/>
    <w:rsid w:val="00CC2F99"/>
    <w:rsid w:val="00CC394F"/>
    <w:rsid w:val="00CC41AB"/>
    <w:rsid w:val="00CC4F26"/>
    <w:rsid w:val="00CC5DA2"/>
    <w:rsid w:val="00CC7696"/>
    <w:rsid w:val="00CD662E"/>
    <w:rsid w:val="00CD6704"/>
    <w:rsid w:val="00CD728A"/>
    <w:rsid w:val="00CE101C"/>
    <w:rsid w:val="00CF3445"/>
    <w:rsid w:val="00CF5ABC"/>
    <w:rsid w:val="00CF61FB"/>
    <w:rsid w:val="00D02381"/>
    <w:rsid w:val="00D025F9"/>
    <w:rsid w:val="00D1103D"/>
    <w:rsid w:val="00D13F8E"/>
    <w:rsid w:val="00D163E8"/>
    <w:rsid w:val="00D227AD"/>
    <w:rsid w:val="00D237EF"/>
    <w:rsid w:val="00D31468"/>
    <w:rsid w:val="00D347A2"/>
    <w:rsid w:val="00D42D3F"/>
    <w:rsid w:val="00D57698"/>
    <w:rsid w:val="00D607B4"/>
    <w:rsid w:val="00D6170B"/>
    <w:rsid w:val="00D63293"/>
    <w:rsid w:val="00D6686C"/>
    <w:rsid w:val="00D878B4"/>
    <w:rsid w:val="00D87AF4"/>
    <w:rsid w:val="00D94B24"/>
    <w:rsid w:val="00D972C7"/>
    <w:rsid w:val="00DC0D53"/>
    <w:rsid w:val="00DD2BE7"/>
    <w:rsid w:val="00DD3E27"/>
    <w:rsid w:val="00DE0ED5"/>
    <w:rsid w:val="00DE52A3"/>
    <w:rsid w:val="00DF17B4"/>
    <w:rsid w:val="00E053DE"/>
    <w:rsid w:val="00E1402C"/>
    <w:rsid w:val="00E30D8E"/>
    <w:rsid w:val="00E4630A"/>
    <w:rsid w:val="00E47C32"/>
    <w:rsid w:val="00E6006B"/>
    <w:rsid w:val="00E6293F"/>
    <w:rsid w:val="00E63817"/>
    <w:rsid w:val="00E6508B"/>
    <w:rsid w:val="00E65F30"/>
    <w:rsid w:val="00E67DF5"/>
    <w:rsid w:val="00E81BC5"/>
    <w:rsid w:val="00E81E84"/>
    <w:rsid w:val="00E94777"/>
    <w:rsid w:val="00E97DE8"/>
    <w:rsid w:val="00EA2F7C"/>
    <w:rsid w:val="00EA32D0"/>
    <w:rsid w:val="00EA36AF"/>
    <w:rsid w:val="00EC4612"/>
    <w:rsid w:val="00ED1BD7"/>
    <w:rsid w:val="00ED1F78"/>
    <w:rsid w:val="00ED2F61"/>
    <w:rsid w:val="00EF4B56"/>
    <w:rsid w:val="00F003E2"/>
    <w:rsid w:val="00F1590B"/>
    <w:rsid w:val="00F22E36"/>
    <w:rsid w:val="00F37A84"/>
    <w:rsid w:val="00F43256"/>
    <w:rsid w:val="00F52D27"/>
    <w:rsid w:val="00F57DE5"/>
    <w:rsid w:val="00F74C48"/>
    <w:rsid w:val="00F753C6"/>
    <w:rsid w:val="00F80FCC"/>
    <w:rsid w:val="00F8161A"/>
    <w:rsid w:val="00F82F11"/>
    <w:rsid w:val="00F86E23"/>
    <w:rsid w:val="00FA22FA"/>
    <w:rsid w:val="00FC4A7E"/>
    <w:rsid w:val="00FE4888"/>
    <w:rsid w:val="00FE4F84"/>
    <w:rsid w:val="00FE603A"/>
    <w:rsid w:val="00FF0862"/>
    <w:rsid w:val="00FF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29F"/>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F61"/>
    <w:pPr>
      <w:tabs>
        <w:tab w:val="center" w:pos="4680"/>
        <w:tab w:val="right" w:pos="9360"/>
      </w:tabs>
      <w:spacing w:line="240" w:lineRule="auto"/>
    </w:pPr>
  </w:style>
  <w:style w:type="character" w:customStyle="1" w:styleId="HeaderChar">
    <w:name w:val="Header Char"/>
    <w:basedOn w:val="DefaultParagraphFont"/>
    <w:link w:val="Header"/>
    <w:uiPriority w:val="99"/>
    <w:rsid w:val="00ED2F61"/>
  </w:style>
  <w:style w:type="paragraph" w:styleId="Footer">
    <w:name w:val="footer"/>
    <w:basedOn w:val="Normal"/>
    <w:link w:val="FooterChar"/>
    <w:uiPriority w:val="99"/>
    <w:unhideWhenUsed/>
    <w:rsid w:val="00ED2F61"/>
    <w:pPr>
      <w:tabs>
        <w:tab w:val="center" w:pos="4680"/>
        <w:tab w:val="right" w:pos="9360"/>
      </w:tabs>
      <w:spacing w:line="240" w:lineRule="auto"/>
    </w:pPr>
  </w:style>
  <w:style w:type="character" w:customStyle="1" w:styleId="FooterChar">
    <w:name w:val="Footer Char"/>
    <w:basedOn w:val="DefaultParagraphFont"/>
    <w:link w:val="Footer"/>
    <w:uiPriority w:val="99"/>
    <w:rsid w:val="00ED2F61"/>
  </w:style>
  <w:style w:type="paragraph" w:customStyle="1" w:styleId="H1">
    <w:name w:val="H1"/>
    <w:basedOn w:val="Heading1"/>
    <w:link w:val="H1Char"/>
    <w:qFormat/>
    <w:rsid w:val="00111AE9"/>
    <w:rPr>
      <w:rFonts w:ascii="Times New Roman" w:hAnsi="Times New Roman" w:cs="Times New Roman"/>
      <w:b/>
      <w:bCs/>
      <w:color w:val="auto"/>
      <w:sz w:val="26"/>
      <w:szCs w:val="26"/>
      <w:lang w:val="vi-VN"/>
    </w:rPr>
  </w:style>
  <w:style w:type="character" w:customStyle="1" w:styleId="H1Char">
    <w:name w:val="H1 Char"/>
    <w:basedOn w:val="DefaultParagraphFont"/>
    <w:link w:val="H1"/>
    <w:rsid w:val="00111AE9"/>
    <w:rPr>
      <w:rFonts w:ascii="Times New Roman" w:eastAsiaTheme="majorEastAsia" w:hAnsi="Times New Roman" w:cs="Times New Roman"/>
      <w:b/>
      <w:bCs/>
      <w:sz w:val="26"/>
      <w:szCs w:val="26"/>
      <w:lang w:val="vi-VN"/>
    </w:rPr>
  </w:style>
  <w:style w:type="paragraph" w:customStyle="1" w:styleId="H2">
    <w:name w:val="H2"/>
    <w:basedOn w:val="Heading2"/>
    <w:link w:val="H2Char"/>
    <w:qFormat/>
    <w:rsid w:val="00111AE9"/>
    <w:rPr>
      <w:rFonts w:ascii="Times New Roman" w:hAnsi="Times New Roman"/>
      <w:b/>
      <w:bCs/>
      <w:color w:val="auto"/>
      <w:sz w:val="26"/>
    </w:rPr>
  </w:style>
  <w:style w:type="character" w:customStyle="1" w:styleId="H2Char">
    <w:name w:val="H2 Char"/>
    <w:basedOn w:val="H1Char"/>
    <w:link w:val="H2"/>
    <w:rsid w:val="00111AE9"/>
    <w:rPr>
      <w:rFonts w:ascii="Times New Roman" w:eastAsiaTheme="majorEastAsia" w:hAnsi="Times New Roman" w:cstheme="majorBidi"/>
      <w:b/>
      <w:bCs/>
      <w:sz w:val="26"/>
      <w:szCs w:val="32"/>
      <w:lang w:val="vi-VN"/>
    </w:rPr>
  </w:style>
  <w:style w:type="paragraph" w:customStyle="1" w:styleId="H3">
    <w:name w:val="H3"/>
    <w:basedOn w:val="Heading3"/>
    <w:link w:val="H3Char"/>
    <w:qFormat/>
    <w:rsid w:val="00111AE9"/>
    <w:rPr>
      <w:rFonts w:ascii="Times New Roman" w:hAnsi="Times New Roman"/>
      <w:b/>
      <w:bCs/>
      <w:color w:val="auto"/>
      <w:sz w:val="26"/>
    </w:rPr>
  </w:style>
  <w:style w:type="character" w:customStyle="1" w:styleId="H3Char">
    <w:name w:val="H3 Char"/>
    <w:basedOn w:val="H2Char"/>
    <w:link w:val="H3"/>
    <w:rsid w:val="00111AE9"/>
    <w:rPr>
      <w:rFonts w:ascii="Times New Roman" w:eastAsiaTheme="majorEastAsia" w:hAnsi="Times New Roman" w:cstheme="majorBidi"/>
      <w:b/>
      <w:bCs/>
      <w:sz w:val="26"/>
      <w:szCs w:val="28"/>
      <w:lang w:val="vi-VN"/>
    </w:rPr>
  </w:style>
  <w:style w:type="paragraph" w:styleId="TOCHeading">
    <w:name w:val="TOC Heading"/>
    <w:basedOn w:val="Heading1"/>
    <w:next w:val="Normal"/>
    <w:uiPriority w:val="39"/>
    <w:unhideWhenUsed/>
    <w:qFormat/>
    <w:rsid w:val="00B700A6"/>
    <w:pPr>
      <w:spacing w:before="240" w:after="0" w:line="259" w:lineRule="auto"/>
      <w:outlineLvl w:val="9"/>
    </w:pPr>
    <w:rPr>
      <w:sz w:val="32"/>
      <w:szCs w:val="32"/>
    </w:rPr>
  </w:style>
  <w:style w:type="paragraph" w:styleId="TOC1">
    <w:name w:val="toc 1"/>
    <w:basedOn w:val="Normal"/>
    <w:next w:val="Normal"/>
    <w:autoRedefine/>
    <w:uiPriority w:val="39"/>
    <w:unhideWhenUsed/>
    <w:rsid w:val="004E5E6E"/>
    <w:pPr>
      <w:spacing w:after="100"/>
      <w:jc w:val="both"/>
    </w:pPr>
    <w:rPr>
      <w:rFonts w:ascii="Times New Roman" w:hAnsi="Times New Roman"/>
      <w:b/>
      <w:sz w:val="26"/>
    </w:rPr>
  </w:style>
  <w:style w:type="paragraph" w:styleId="TOC2">
    <w:name w:val="toc 2"/>
    <w:basedOn w:val="Normal"/>
    <w:next w:val="Normal"/>
    <w:autoRedefine/>
    <w:uiPriority w:val="39"/>
    <w:unhideWhenUsed/>
    <w:rsid w:val="004E5E6E"/>
    <w:pPr>
      <w:spacing w:after="100"/>
      <w:jc w:val="both"/>
    </w:pPr>
    <w:rPr>
      <w:rFonts w:ascii="Times New Roman" w:hAnsi="Times New Roman"/>
      <w:b/>
      <w:sz w:val="26"/>
    </w:rPr>
  </w:style>
  <w:style w:type="paragraph" w:styleId="TOC3">
    <w:name w:val="toc 3"/>
    <w:basedOn w:val="Normal"/>
    <w:next w:val="Normal"/>
    <w:link w:val="TOC3Char"/>
    <w:autoRedefine/>
    <w:uiPriority w:val="39"/>
    <w:unhideWhenUsed/>
    <w:rsid w:val="001A3B54"/>
    <w:pPr>
      <w:spacing w:after="100"/>
      <w:ind w:left="440"/>
      <w:jc w:val="both"/>
    </w:pPr>
    <w:rPr>
      <w:rFonts w:ascii="Times New Roman" w:hAnsi="Times New Roman"/>
      <w:b/>
      <w:sz w:val="26"/>
    </w:rPr>
  </w:style>
  <w:style w:type="character" w:styleId="Hyperlink">
    <w:name w:val="Hyperlink"/>
    <w:basedOn w:val="DefaultParagraphFont"/>
    <w:uiPriority w:val="99"/>
    <w:unhideWhenUsed/>
    <w:rsid w:val="001A3B54"/>
    <w:rPr>
      <w:color w:val="467886" w:themeColor="hyperlink"/>
      <w:u w:val="single"/>
    </w:rPr>
  </w:style>
  <w:style w:type="paragraph" w:customStyle="1" w:styleId="H4">
    <w:name w:val="H4"/>
    <w:basedOn w:val="Heading4"/>
    <w:link w:val="H4Char"/>
    <w:qFormat/>
    <w:rsid w:val="00111AE9"/>
    <w:pPr>
      <w:tabs>
        <w:tab w:val="left" w:pos="1200"/>
        <w:tab w:val="right" w:leader="dot" w:pos="9395"/>
      </w:tabs>
    </w:pPr>
    <w:rPr>
      <w:rFonts w:ascii="Times New Roman" w:eastAsiaTheme="minorEastAsia" w:hAnsi="Times New Roman"/>
      <w:b/>
      <w:bCs/>
      <w:i w:val="0"/>
      <w:noProof/>
      <w:color w:val="000000" w:themeColor="text1"/>
      <w:kern w:val="2"/>
      <w:sz w:val="26"/>
      <w14:ligatures w14:val="standardContextual"/>
    </w:rPr>
  </w:style>
  <w:style w:type="character" w:customStyle="1" w:styleId="TOC3Char">
    <w:name w:val="TOC 3 Char"/>
    <w:basedOn w:val="DefaultParagraphFont"/>
    <w:link w:val="TOC3"/>
    <w:uiPriority w:val="39"/>
    <w:rsid w:val="007228C7"/>
    <w:rPr>
      <w:rFonts w:ascii="Times New Roman" w:hAnsi="Times New Roman"/>
      <w:b/>
      <w:sz w:val="26"/>
    </w:rPr>
  </w:style>
  <w:style w:type="character" w:customStyle="1" w:styleId="H4Char">
    <w:name w:val="H4 Char"/>
    <w:basedOn w:val="TOC3Char"/>
    <w:link w:val="H4"/>
    <w:rsid w:val="00111AE9"/>
    <w:rPr>
      <w:rFonts w:ascii="Times New Roman" w:eastAsiaTheme="minorEastAsia" w:hAnsi="Times New Roman" w:cstheme="majorBidi"/>
      <w:b/>
      <w:bCs/>
      <w:iCs/>
      <w:noProof/>
      <w:color w:val="000000" w:themeColor="text1"/>
      <w:kern w:val="2"/>
      <w:sz w:val="26"/>
      <w14:ligatures w14:val="standardContextual"/>
    </w:rPr>
  </w:style>
  <w:style w:type="paragraph" w:styleId="TOC4">
    <w:name w:val="toc 4"/>
    <w:basedOn w:val="Normal"/>
    <w:next w:val="Normal"/>
    <w:autoRedefine/>
    <w:uiPriority w:val="39"/>
    <w:unhideWhenUsed/>
    <w:rsid w:val="007F6E28"/>
    <w:pPr>
      <w:tabs>
        <w:tab w:val="right" w:leader="dot" w:pos="9395"/>
      </w:tabs>
      <w:spacing w:after="100"/>
      <w:ind w:left="720"/>
      <w:jc w:val="both"/>
    </w:pPr>
    <w:rPr>
      <w:rFonts w:ascii="Times New Roman" w:hAnsi="Times New Roman"/>
      <w:b/>
      <w:sz w:val="26"/>
    </w:rPr>
  </w:style>
  <w:style w:type="paragraph" w:styleId="NormalWeb">
    <w:name w:val="Normal (Web)"/>
    <w:basedOn w:val="Normal"/>
    <w:uiPriority w:val="99"/>
    <w:semiHidden/>
    <w:unhideWhenUsed/>
    <w:rsid w:val="00E053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Heading5"/>
    <w:link w:val="H5Char"/>
    <w:qFormat/>
    <w:rsid w:val="00111AE9"/>
    <w:pPr>
      <w:ind w:firstLine="720"/>
    </w:pPr>
    <w:rPr>
      <w:rFonts w:ascii="Times New Roman" w:hAnsi="Times New Roman"/>
      <w:b/>
      <w:bCs/>
      <w:color w:val="auto"/>
      <w:sz w:val="26"/>
    </w:rPr>
  </w:style>
  <w:style w:type="character" w:customStyle="1" w:styleId="H5Char">
    <w:name w:val="H5 Char"/>
    <w:basedOn w:val="H4Char"/>
    <w:link w:val="H5"/>
    <w:rsid w:val="00111AE9"/>
    <w:rPr>
      <w:rFonts w:ascii="Times New Roman" w:eastAsiaTheme="majorEastAsia" w:hAnsi="Times New Roman" w:cstheme="majorBidi"/>
      <w:b/>
      <w:bCs/>
      <w:iCs w:val="0"/>
      <w:noProof/>
      <w:color w:val="000000" w:themeColor="text1"/>
      <w:kern w:val="2"/>
      <w:sz w:val="26"/>
      <w14:ligatures w14:val="standardContextual"/>
    </w:rPr>
  </w:style>
  <w:style w:type="paragraph" w:styleId="TOC5">
    <w:name w:val="toc 5"/>
    <w:basedOn w:val="Normal"/>
    <w:next w:val="Normal"/>
    <w:autoRedefine/>
    <w:uiPriority w:val="39"/>
    <w:unhideWhenUsed/>
    <w:rsid w:val="00FE4F84"/>
    <w:pPr>
      <w:spacing w:after="100"/>
      <w:ind w:left="880"/>
      <w:jc w:val="both"/>
    </w:pPr>
    <w:rPr>
      <w:rFonts w:ascii="Times New Roman" w:hAnsi="Times New Roman"/>
      <w:b/>
      <w:sz w:val="26"/>
    </w:rPr>
  </w:style>
  <w:style w:type="paragraph" w:customStyle="1" w:styleId="H6">
    <w:name w:val="H6"/>
    <w:basedOn w:val="H5"/>
    <w:link w:val="H6Char"/>
    <w:qFormat/>
    <w:rsid w:val="006D2EE4"/>
  </w:style>
  <w:style w:type="character" w:customStyle="1" w:styleId="H6Char">
    <w:name w:val="H6 Char"/>
    <w:basedOn w:val="H5Char"/>
    <w:link w:val="H6"/>
    <w:rsid w:val="006D2EE4"/>
    <w:rPr>
      <w:rFonts w:ascii="Times New Roman" w:eastAsiaTheme="minorEastAsia" w:hAnsi="Times New Roman" w:cs="Times New Roman"/>
      <w:b/>
      <w:bCs/>
      <w:iCs w:val="0"/>
      <w:noProof/>
      <w:color w:val="000000" w:themeColor="text1"/>
      <w:kern w:val="2"/>
      <w:sz w:val="26"/>
      <w:szCs w:val="26"/>
      <w:lang w:val="vi-VN"/>
      <w14:ligatures w14:val="standardContextual"/>
    </w:rPr>
  </w:style>
  <w:style w:type="paragraph" w:styleId="TOC6">
    <w:name w:val="toc 6"/>
    <w:basedOn w:val="Normal"/>
    <w:next w:val="Normal"/>
    <w:autoRedefine/>
    <w:uiPriority w:val="39"/>
    <w:unhideWhenUsed/>
    <w:rsid w:val="007F6E28"/>
    <w:pPr>
      <w:spacing w:after="100"/>
      <w:ind w:left="1440"/>
      <w:jc w:val="both"/>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62</Pages>
  <Words>7927</Words>
  <Characters>45186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bzktranthao@gmail.com</cp:lastModifiedBy>
  <cp:revision>278</cp:revision>
  <dcterms:created xsi:type="dcterms:W3CDTF">2026-03-16T02:35:00Z</dcterms:created>
  <dcterms:modified xsi:type="dcterms:W3CDTF">2026-04-13T10:28:00Z</dcterms:modified>
</cp:coreProperties>
</file>