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887FF"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TRƯỜNG ĐẠI HỌC TÀI NGUYÊN VÀ MÔI TRƯỜNG</w:t>
      </w:r>
    </w:p>
    <w:p w14:paraId="00E5EC46"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THÀNH PHỐ HỒ CHÍ MINH</w:t>
      </w:r>
    </w:p>
    <w:p w14:paraId="0FA5FA79"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KHOA CÔNG NGHỆ THÔNG TIN</w:t>
      </w:r>
    </w:p>
    <w:p w14:paraId="6D869A8B" w14:textId="77777777" w:rsidR="00B92EAE" w:rsidRPr="00920908" w:rsidRDefault="00B92EAE" w:rsidP="00B92EAE">
      <w:pPr>
        <w:jc w:val="center"/>
        <w:rPr>
          <w:rFonts w:ascii="Times New Roman" w:hAnsi="Times New Roman" w:cs="Times New Roman"/>
          <w:sz w:val="28"/>
          <w:szCs w:val="28"/>
        </w:rPr>
      </w:pPr>
      <w:r w:rsidRPr="00920908">
        <w:rPr>
          <w:rFonts w:ascii="Times New Roman" w:hAnsi="Times New Roman" w:cs="Times New Roman"/>
          <w:noProof/>
          <w:sz w:val="28"/>
          <w:szCs w:val="28"/>
        </w:rPr>
        <w:drawing>
          <wp:inline distT="114300" distB="114300" distL="114300" distR="114300" wp14:anchorId="457980B4" wp14:editId="614B6223">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5FE3C0BD" w14:textId="77777777" w:rsidR="00B92EAE" w:rsidRPr="00920908" w:rsidRDefault="00B92EAE" w:rsidP="00B92EAE">
      <w:pPr>
        <w:rPr>
          <w:rFonts w:ascii="Times New Roman" w:hAnsi="Times New Roman" w:cs="Times New Roman"/>
          <w:sz w:val="28"/>
          <w:szCs w:val="28"/>
        </w:rPr>
      </w:pPr>
    </w:p>
    <w:p w14:paraId="3F660D05" w14:textId="77777777" w:rsidR="00B92EAE" w:rsidRDefault="00B92EAE" w:rsidP="00B92EAE">
      <w:pPr>
        <w:jc w:val="center"/>
        <w:rPr>
          <w:rFonts w:ascii="Times New Roman" w:hAnsi="Times New Roman" w:cs="Times New Roman"/>
          <w:b/>
          <w:bCs/>
          <w:sz w:val="28"/>
          <w:szCs w:val="28"/>
          <w:lang w:val="vi-VN"/>
        </w:rPr>
      </w:pPr>
      <w:r w:rsidRPr="00920908">
        <w:rPr>
          <w:rFonts w:ascii="Times New Roman" w:hAnsi="Times New Roman" w:cs="Times New Roman"/>
          <w:b/>
          <w:bCs/>
          <w:sz w:val="28"/>
          <w:szCs w:val="28"/>
        </w:rPr>
        <w:t>CƠ SỞ DỮ LIỆU NÂNG CAO</w:t>
      </w:r>
    </w:p>
    <w:p w14:paraId="2237EEE6" w14:textId="57741FE8" w:rsidR="00BE6972" w:rsidRPr="00BE6972" w:rsidRDefault="00BE6972" w:rsidP="00B92EA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THỰC HÀNH BUỔI 4</w:t>
      </w:r>
    </w:p>
    <w:p w14:paraId="435541EC" w14:textId="77777777" w:rsidR="00B92EAE" w:rsidRPr="00920908" w:rsidRDefault="00B92EAE" w:rsidP="00B92EAE">
      <w:pPr>
        <w:tabs>
          <w:tab w:val="left" w:pos="1134"/>
          <w:tab w:val="left" w:pos="3686"/>
        </w:tabs>
        <w:rPr>
          <w:rFonts w:ascii="Times New Roman" w:hAnsi="Times New Roman" w:cs="Times New Roman"/>
          <w:b/>
          <w:bCs/>
          <w:sz w:val="28"/>
          <w:szCs w:val="28"/>
          <w:lang w:val="vi-VN"/>
        </w:rPr>
      </w:pPr>
    </w:p>
    <w:p w14:paraId="14CFD314" w14:textId="77777777" w:rsidR="00E97DE8" w:rsidRPr="00920908" w:rsidRDefault="00E97DE8" w:rsidP="00B92EAE">
      <w:pPr>
        <w:tabs>
          <w:tab w:val="left" w:pos="1134"/>
          <w:tab w:val="left" w:pos="3686"/>
        </w:tabs>
        <w:rPr>
          <w:rFonts w:ascii="Times New Roman" w:hAnsi="Times New Roman" w:cs="Times New Roman"/>
          <w:b/>
          <w:bCs/>
          <w:sz w:val="28"/>
          <w:szCs w:val="28"/>
          <w:lang w:val="vi-VN"/>
        </w:rPr>
      </w:pPr>
    </w:p>
    <w:p w14:paraId="38CED21A" w14:textId="4330DF7A" w:rsidR="00B92EAE" w:rsidRPr="00920908" w:rsidRDefault="00B92EAE" w:rsidP="00B92EAE">
      <w:pPr>
        <w:tabs>
          <w:tab w:val="left" w:pos="1134"/>
          <w:tab w:val="left" w:pos="3686"/>
        </w:tabs>
        <w:rPr>
          <w:rFonts w:ascii="Times New Roman" w:hAnsi="Times New Roman" w:cs="Times New Roman"/>
          <w:b/>
          <w:bCs/>
          <w:sz w:val="28"/>
          <w:szCs w:val="28"/>
        </w:rPr>
      </w:pPr>
      <w:r w:rsidRPr="00920908">
        <w:rPr>
          <w:rFonts w:ascii="Times New Roman" w:hAnsi="Times New Roman" w:cs="Times New Roman"/>
          <w:b/>
          <w:bCs/>
          <w:sz w:val="28"/>
          <w:szCs w:val="28"/>
        </w:rPr>
        <w:tab/>
        <w:t>Sinh viên thực hiện:</w:t>
      </w:r>
      <w:r w:rsidRPr="00920908">
        <w:rPr>
          <w:rFonts w:ascii="Times New Roman" w:hAnsi="Times New Roman" w:cs="Times New Roman"/>
          <w:b/>
          <w:bCs/>
          <w:sz w:val="28"/>
          <w:szCs w:val="28"/>
        </w:rPr>
        <w:tab/>
      </w:r>
      <w:bookmarkStart w:id="0" w:name="_1cuwa2qpwatv" w:colFirst="0" w:colLast="0"/>
      <w:bookmarkEnd w:id="0"/>
      <w:r w:rsidRPr="00920908">
        <w:rPr>
          <w:rFonts w:ascii="Times New Roman" w:hAnsi="Times New Roman" w:cs="Times New Roman"/>
          <w:b/>
          <w:bCs/>
          <w:sz w:val="28"/>
          <w:szCs w:val="28"/>
        </w:rPr>
        <w:t>Trần</w:t>
      </w:r>
      <w:r w:rsidRPr="00920908">
        <w:rPr>
          <w:rFonts w:ascii="Times New Roman" w:hAnsi="Times New Roman" w:cs="Times New Roman"/>
          <w:b/>
          <w:bCs/>
          <w:sz w:val="28"/>
          <w:szCs w:val="28"/>
          <w:lang w:val="vi-VN"/>
        </w:rPr>
        <w:t xml:space="preserve"> Thị Thanh Thảo</w:t>
      </w:r>
      <w:r w:rsidR="00973CE4" w:rsidRPr="00920908">
        <w:rPr>
          <w:rFonts w:ascii="Times New Roman" w:hAnsi="Times New Roman" w:cs="Times New Roman"/>
          <w:b/>
          <w:bCs/>
          <w:sz w:val="28"/>
          <w:szCs w:val="28"/>
          <w:lang w:val="vi-VN"/>
        </w:rPr>
        <w:t xml:space="preserve"> </w:t>
      </w:r>
      <w:r w:rsidRPr="00920908">
        <w:rPr>
          <w:rFonts w:ascii="Times New Roman" w:hAnsi="Times New Roman" w:cs="Times New Roman"/>
          <w:b/>
          <w:bCs/>
          <w:sz w:val="28"/>
          <w:szCs w:val="28"/>
        </w:rPr>
        <w:t>(1250080179)</w:t>
      </w:r>
    </w:p>
    <w:p w14:paraId="715F0157"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Lớp:   12_ĐH_CNTT4</w:t>
      </w:r>
    </w:p>
    <w:p w14:paraId="64C354E6"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Khoá:   2023 – 2027</w:t>
      </w:r>
    </w:p>
    <w:p w14:paraId="349CE3C8" w14:textId="77777777" w:rsidR="00B92EAE" w:rsidRPr="00920908" w:rsidRDefault="00B92EAE" w:rsidP="00B92EAE">
      <w:pPr>
        <w:tabs>
          <w:tab w:val="left" w:pos="1134"/>
        </w:tabs>
        <w:rPr>
          <w:rFonts w:ascii="Times New Roman" w:hAnsi="Times New Roman" w:cs="Times New Roman"/>
          <w:b/>
          <w:bCs/>
          <w:i/>
          <w:iCs/>
          <w:sz w:val="28"/>
          <w:szCs w:val="28"/>
        </w:rPr>
      </w:pPr>
      <w:r w:rsidRPr="00920908">
        <w:rPr>
          <w:rFonts w:ascii="Times New Roman" w:hAnsi="Times New Roman" w:cs="Times New Roman"/>
          <w:b/>
          <w:bCs/>
          <w:sz w:val="28"/>
          <w:szCs w:val="28"/>
        </w:rPr>
        <w:tab/>
        <w:t>Giảng viên hướng dẫn : Ths.Phạm Trọng Huynh</w:t>
      </w:r>
    </w:p>
    <w:p w14:paraId="01DB3C89" w14:textId="77777777" w:rsidR="00B92EAE" w:rsidRPr="00920908" w:rsidRDefault="00B92EAE" w:rsidP="00B92EAE">
      <w:pPr>
        <w:rPr>
          <w:rFonts w:ascii="Times New Roman" w:hAnsi="Times New Roman" w:cs="Times New Roman"/>
          <w:b/>
          <w:bCs/>
          <w:i/>
          <w:iCs/>
          <w:sz w:val="28"/>
          <w:szCs w:val="28"/>
        </w:rPr>
      </w:pPr>
      <w:bookmarkStart w:id="1" w:name="_vsdmkmpad310" w:colFirst="0" w:colLast="0"/>
      <w:bookmarkEnd w:id="1"/>
    </w:p>
    <w:p w14:paraId="52AE152E" w14:textId="77777777" w:rsidR="00B92EAE" w:rsidRPr="00920908" w:rsidRDefault="00B92EAE" w:rsidP="00B92EAE">
      <w:pPr>
        <w:rPr>
          <w:rFonts w:ascii="Times New Roman" w:hAnsi="Times New Roman" w:cs="Times New Roman"/>
          <w:b/>
          <w:bCs/>
          <w:i/>
          <w:iCs/>
          <w:sz w:val="28"/>
          <w:szCs w:val="28"/>
        </w:rPr>
      </w:pPr>
    </w:p>
    <w:p w14:paraId="7B6F7581" w14:textId="77777777" w:rsidR="00B92EAE" w:rsidRPr="00920908" w:rsidRDefault="00B92EAE" w:rsidP="00B92EAE">
      <w:pPr>
        <w:rPr>
          <w:rFonts w:ascii="Times New Roman" w:hAnsi="Times New Roman" w:cs="Times New Roman"/>
          <w:b/>
          <w:bCs/>
          <w:i/>
          <w:iCs/>
          <w:sz w:val="28"/>
          <w:szCs w:val="28"/>
        </w:rPr>
      </w:pPr>
    </w:p>
    <w:p w14:paraId="7DFBC700" w14:textId="77777777" w:rsidR="00B92EAE" w:rsidRPr="00920908" w:rsidRDefault="00B92EAE" w:rsidP="00B92EAE">
      <w:pPr>
        <w:rPr>
          <w:rFonts w:ascii="Times New Roman" w:hAnsi="Times New Roman" w:cs="Times New Roman"/>
          <w:b/>
          <w:bCs/>
          <w:i/>
          <w:iCs/>
          <w:sz w:val="28"/>
          <w:szCs w:val="28"/>
        </w:rPr>
      </w:pPr>
    </w:p>
    <w:p w14:paraId="3F0E55FE" w14:textId="77777777" w:rsidR="00B92EAE" w:rsidRPr="00920908" w:rsidRDefault="00B92EAE" w:rsidP="00B92EAE">
      <w:pPr>
        <w:rPr>
          <w:rFonts w:ascii="Times New Roman" w:hAnsi="Times New Roman" w:cs="Times New Roman"/>
          <w:b/>
          <w:bCs/>
          <w:i/>
          <w:iCs/>
          <w:sz w:val="28"/>
          <w:szCs w:val="28"/>
        </w:rPr>
      </w:pPr>
    </w:p>
    <w:p w14:paraId="2405C904" w14:textId="77777777" w:rsidR="00B92EAE" w:rsidRPr="00920908" w:rsidRDefault="00B92EAE" w:rsidP="00B92EAE">
      <w:pPr>
        <w:rPr>
          <w:rFonts w:ascii="Times New Roman" w:hAnsi="Times New Roman" w:cs="Times New Roman"/>
          <w:b/>
          <w:bCs/>
          <w:i/>
          <w:iCs/>
          <w:sz w:val="28"/>
          <w:szCs w:val="28"/>
        </w:rPr>
      </w:pPr>
    </w:p>
    <w:p w14:paraId="0CFD6CD5" w14:textId="77777777" w:rsidR="00B92EAE" w:rsidRPr="00920908" w:rsidRDefault="00B92EAE" w:rsidP="00B92EAE">
      <w:pPr>
        <w:rPr>
          <w:rFonts w:ascii="Times New Roman" w:hAnsi="Times New Roman" w:cs="Times New Roman"/>
          <w:b/>
          <w:bCs/>
          <w:i/>
          <w:iCs/>
          <w:sz w:val="28"/>
          <w:szCs w:val="28"/>
        </w:rPr>
      </w:pPr>
    </w:p>
    <w:p w14:paraId="7144DAB4" w14:textId="77777777" w:rsidR="00B92EAE" w:rsidRPr="00920908" w:rsidRDefault="00B92EAE" w:rsidP="00B92EAE">
      <w:pPr>
        <w:rPr>
          <w:rFonts w:ascii="Times New Roman" w:hAnsi="Times New Roman" w:cs="Times New Roman"/>
          <w:b/>
          <w:bCs/>
          <w:i/>
          <w:iCs/>
          <w:sz w:val="28"/>
          <w:szCs w:val="28"/>
        </w:rPr>
      </w:pPr>
    </w:p>
    <w:p w14:paraId="7987157C" w14:textId="77777777" w:rsidR="00B92EAE" w:rsidRPr="00920908" w:rsidRDefault="00B92EAE" w:rsidP="00B92EAE">
      <w:pPr>
        <w:rPr>
          <w:rFonts w:ascii="Times New Roman" w:hAnsi="Times New Roman" w:cs="Times New Roman"/>
          <w:b/>
          <w:bCs/>
          <w:i/>
          <w:iCs/>
          <w:sz w:val="28"/>
          <w:szCs w:val="28"/>
        </w:rPr>
      </w:pPr>
    </w:p>
    <w:p w14:paraId="4E503E0B" w14:textId="473F6C65" w:rsidR="00B92EAE" w:rsidRPr="00920908" w:rsidRDefault="00B92EAE" w:rsidP="00B92EAE">
      <w:pPr>
        <w:jc w:val="center"/>
        <w:rPr>
          <w:rFonts w:ascii="Times New Roman" w:hAnsi="Times New Roman" w:cs="Times New Roman"/>
          <w:b/>
          <w:bCs/>
          <w:i/>
          <w:iCs/>
          <w:sz w:val="28"/>
          <w:szCs w:val="28"/>
        </w:rPr>
      </w:pPr>
      <w:r w:rsidRPr="00920908">
        <w:rPr>
          <w:rFonts w:ascii="Times New Roman" w:hAnsi="Times New Roman" w:cs="Times New Roman"/>
          <w:b/>
          <w:bCs/>
          <w:i/>
          <w:iCs/>
          <w:sz w:val="28"/>
          <w:szCs w:val="28"/>
        </w:rPr>
        <w:t xml:space="preserve">TP. Hồ Chí Minh, </w:t>
      </w:r>
      <w:r w:rsidR="008416C5">
        <w:rPr>
          <w:rFonts w:ascii="Times New Roman" w:hAnsi="Times New Roman" w:cs="Times New Roman"/>
          <w:b/>
          <w:bCs/>
          <w:i/>
          <w:iCs/>
          <w:sz w:val="28"/>
          <w:szCs w:val="28"/>
        </w:rPr>
        <w:t>2</w:t>
      </w:r>
      <w:r w:rsidRPr="00920908">
        <w:rPr>
          <w:rFonts w:ascii="Times New Roman" w:hAnsi="Times New Roman" w:cs="Times New Roman"/>
          <w:b/>
          <w:bCs/>
          <w:i/>
          <w:iCs/>
          <w:sz w:val="28"/>
          <w:szCs w:val="28"/>
        </w:rPr>
        <w:t xml:space="preserve">0  tháng </w:t>
      </w:r>
      <w:r w:rsidR="00DE6C9D">
        <w:rPr>
          <w:rFonts w:ascii="Times New Roman" w:hAnsi="Times New Roman" w:cs="Times New Roman"/>
          <w:b/>
          <w:bCs/>
          <w:i/>
          <w:iCs/>
          <w:sz w:val="28"/>
          <w:szCs w:val="28"/>
        </w:rPr>
        <w:t>04</w:t>
      </w:r>
      <w:r w:rsidRPr="00920908">
        <w:rPr>
          <w:rFonts w:ascii="Times New Roman" w:hAnsi="Times New Roman" w:cs="Times New Roman"/>
          <w:b/>
          <w:bCs/>
          <w:i/>
          <w:iCs/>
          <w:sz w:val="28"/>
          <w:szCs w:val="28"/>
        </w:rPr>
        <w:t xml:space="preserve">  năm 2026</w:t>
      </w:r>
    </w:p>
    <w:p w14:paraId="7768F98B"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eastAsia="Times New Roman" w:hAnsi="Times New Roman" w:cs="Times New Roman"/>
          <w:b/>
          <w:bCs/>
          <w:sz w:val="28"/>
          <w:szCs w:val="28"/>
        </w:rPr>
        <w:br w:type="page"/>
      </w:r>
      <w:r w:rsidRPr="00920908">
        <w:rPr>
          <w:rFonts w:ascii="Times New Roman" w:hAnsi="Times New Roman" w:cs="Times New Roman"/>
          <w:b/>
          <w:bCs/>
          <w:sz w:val="28"/>
          <w:szCs w:val="28"/>
        </w:rPr>
        <w:lastRenderedPageBreak/>
        <w:t>TRƯỜNG ĐẠI HỌC TÀI NGUYÊN VÀ MÔI TRƯỜNG</w:t>
      </w:r>
    </w:p>
    <w:p w14:paraId="113A49A0"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THÀNH PHỐ HỒ CHÍ MINH</w:t>
      </w:r>
    </w:p>
    <w:p w14:paraId="042749FB" w14:textId="77777777" w:rsidR="00B92EAE" w:rsidRPr="00920908" w:rsidRDefault="00B92EAE" w:rsidP="00B92EAE">
      <w:pPr>
        <w:jc w:val="center"/>
        <w:rPr>
          <w:rFonts w:ascii="Times New Roman" w:hAnsi="Times New Roman" w:cs="Times New Roman"/>
          <w:b/>
          <w:bCs/>
          <w:sz w:val="28"/>
          <w:szCs w:val="28"/>
        </w:rPr>
      </w:pPr>
      <w:r w:rsidRPr="00920908">
        <w:rPr>
          <w:rFonts w:ascii="Times New Roman" w:hAnsi="Times New Roman" w:cs="Times New Roman"/>
          <w:b/>
          <w:bCs/>
          <w:sz w:val="28"/>
          <w:szCs w:val="28"/>
        </w:rPr>
        <w:t>KHOA CÔNG NGHỆ THÔNG TIN</w:t>
      </w:r>
    </w:p>
    <w:p w14:paraId="724DE744" w14:textId="77777777" w:rsidR="00B92EAE" w:rsidRPr="00920908" w:rsidRDefault="00B92EAE" w:rsidP="00B92EAE">
      <w:pPr>
        <w:jc w:val="center"/>
        <w:rPr>
          <w:rFonts w:ascii="Times New Roman" w:hAnsi="Times New Roman" w:cs="Times New Roman"/>
          <w:sz w:val="28"/>
          <w:szCs w:val="28"/>
        </w:rPr>
      </w:pPr>
      <w:r w:rsidRPr="00920908">
        <w:rPr>
          <w:rFonts w:ascii="Times New Roman" w:hAnsi="Times New Roman" w:cs="Times New Roman"/>
          <w:noProof/>
          <w:sz w:val="28"/>
          <w:szCs w:val="28"/>
        </w:rPr>
        <w:drawing>
          <wp:inline distT="114300" distB="114300" distL="114300" distR="114300" wp14:anchorId="2400D65F" wp14:editId="4F2CC570">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31AE07AD" w14:textId="77777777" w:rsidR="00B92EAE" w:rsidRPr="00920908" w:rsidRDefault="00B92EAE" w:rsidP="00B92EAE">
      <w:pPr>
        <w:rPr>
          <w:rFonts w:ascii="Times New Roman" w:hAnsi="Times New Roman" w:cs="Times New Roman"/>
          <w:sz w:val="28"/>
          <w:szCs w:val="28"/>
        </w:rPr>
      </w:pPr>
    </w:p>
    <w:p w14:paraId="2862DA47" w14:textId="15A4FC0F" w:rsidR="00B92EAE" w:rsidRDefault="00B92EAE" w:rsidP="00E97DE8">
      <w:pPr>
        <w:jc w:val="center"/>
        <w:rPr>
          <w:rFonts w:ascii="Times New Roman" w:hAnsi="Times New Roman" w:cs="Times New Roman"/>
          <w:b/>
          <w:bCs/>
          <w:sz w:val="28"/>
          <w:szCs w:val="28"/>
          <w:lang w:val="vi-VN"/>
        </w:rPr>
      </w:pPr>
      <w:r w:rsidRPr="00920908">
        <w:rPr>
          <w:rFonts w:ascii="Times New Roman" w:hAnsi="Times New Roman" w:cs="Times New Roman"/>
          <w:b/>
          <w:bCs/>
          <w:sz w:val="28"/>
          <w:szCs w:val="28"/>
        </w:rPr>
        <w:t>CƠ SỞ DỮ LIỆU NÂNG CAO</w:t>
      </w:r>
    </w:p>
    <w:p w14:paraId="3D8223BC" w14:textId="334283DF" w:rsidR="002B48F4" w:rsidRPr="002B48F4" w:rsidRDefault="002B48F4" w:rsidP="00E97DE8">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THỰC HÀNH BUỔI 4</w:t>
      </w:r>
    </w:p>
    <w:p w14:paraId="7A8FDFB4" w14:textId="77777777" w:rsidR="00E97DE8" w:rsidRPr="00920908" w:rsidRDefault="00E97DE8" w:rsidP="00E97DE8">
      <w:pPr>
        <w:jc w:val="center"/>
        <w:rPr>
          <w:rFonts w:ascii="Times New Roman" w:hAnsi="Times New Roman" w:cs="Times New Roman"/>
          <w:b/>
          <w:bCs/>
          <w:sz w:val="28"/>
          <w:szCs w:val="28"/>
          <w:lang w:val="vi-VN"/>
        </w:rPr>
      </w:pPr>
    </w:p>
    <w:p w14:paraId="3960BA2D" w14:textId="77777777" w:rsidR="00E97DE8" w:rsidRPr="00920908" w:rsidRDefault="00E97DE8" w:rsidP="00E97DE8">
      <w:pPr>
        <w:jc w:val="center"/>
        <w:rPr>
          <w:rFonts w:ascii="Times New Roman" w:hAnsi="Times New Roman" w:cs="Times New Roman"/>
          <w:b/>
          <w:bCs/>
          <w:sz w:val="28"/>
          <w:szCs w:val="28"/>
          <w:lang w:val="vi-VN"/>
        </w:rPr>
      </w:pPr>
    </w:p>
    <w:p w14:paraId="735C99C0" w14:textId="63DAA0A8" w:rsidR="00B92EAE" w:rsidRPr="00920908" w:rsidRDefault="00B92EAE" w:rsidP="00B92EAE">
      <w:pPr>
        <w:tabs>
          <w:tab w:val="left" w:pos="1134"/>
          <w:tab w:val="left" w:pos="3686"/>
        </w:tabs>
        <w:rPr>
          <w:rFonts w:ascii="Times New Roman" w:hAnsi="Times New Roman" w:cs="Times New Roman"/>
          <w:b/>
          <w:bCs/>
          <w:sz w:val="28"/>
          <w:szCs w:val="28"/>
        </w:rPr>
      </w:pPr>
      <w:r w:rsidRPr="00920908">
        <w:rPr>
          <w:rFonts w:ascii="Times New Roman" w:hAnsi="Times New Roman" w:cs="Times New Roman"/>
          <w:b/>
          <w:bCs/>
          <w:sz w:val="28"/>
          <w:szCs w:val="28"/>
        </w:rPr>
        <w:tab/>
        <w:t>Sinh viên thực hiện:</w:t>
      </w:r>
      <w:r w:rsidRPr="00920908">
        <w:rPr>
          <w:rFonts w:ascii="Times New Roman" w:hAnsi="Times New Roman" w:cs="Times New Roman"/>
          <w:b/>
          <w:bCs/>
          <w:sz w:val="28"/>
          <w:szCs w:val="28"/>
        </w:rPr>
        <w:tab/>
        <w:t>Trần</w:t>
      </w:r>
      <w:r w:rsidRPr="00920908">
        <w:rPr>
          <w:rFonts w:ascii="Times New Roman" w:hAnsi="Times New Roman" w:cs="Times New Roman"/>
          <w:b/>
          <w:bCs/>
          <w:sz w:val="28"/>
          <w:szCs w:val="28"/>
          <w:lang w:val="vi-VN"/>
        </w:rPr>
        <w:t xml:space="preserve"> Thị Thanh Thảo</w:t>
      </w:r>
      <w:r w:rsidRPr="00920908">
        <w:rPr>
          <w:rFonts w:ascii="Times New Roman" w:hAnsi="Times New Roman" w:cs="Times New Roman"/>
          <w:b/>
          <w:bCs/>
          <w:sz w:val="28"/>
          <w:szCs w:val="28"/>
        </w:rPr>
        <w:t xml:space="preserve"> (1250080179)</w:t>
      </w:r>
    </w:p>
    <w:p w14:paraId="42835149"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Lớp:   12_ĐH_CNTT4</w:t>
      </w:r>
    </w:p>
    <w:p w14:paraId="42D24525" w14:textId="77777777" w:rsidR="00B92EAE" w:rsidRPr="00920908" w:rsidRDefault="00B92EAE" w:rsidP="00B92EAE">
      <w:pPr>
        <w:tabs>
          <w:tab w:val="left" w:pos="1134"/>
        </w:tabs>
        <w:rPr>
          <w:rFonts w:ascii="Times New Roman" w:hAnsi="Times New Roman" w:cs="Times New Roman"/>
          <w:b/>
          <w:bCs/>
          <w:sz w:val="28"/>
          <w:szCs w:val="28"/>
        </w:rPr>
      </w:pPr>
      <w:r w:rsidRPr="00920908">
        <w:rPr>
          <w:rFonts w:ascii="Times New Roman" w:hAnsi="Times New Roman" w:cs="Times New Roman"/>
          <w:b/>
          <w:bCs/>
          <w:sz w:val="28"/>
          <w:szCs w:val="28"/>
        </w:rPr>
        <w:tab/>
        <w:t>Khoá:   2023 – 2027</w:t>
      </w:r>
    </w:p>
    <w:p w14:paraId="17B37E4D" w14:textId="77777777" w:rsidR="00B92EAE" w:rsidRPr="00920908" w:rsidRDefault="00B92EAE" w:rsidP="00B92EAE">
      <w:pPr>
        <w:tabs>
          <w:tab w:val="left" w:pos="1134"/>
        </w:tabs>
        <w:rPr>
          <w:rFonts w:ascii="Times New Roman" w:hAnsi="Times New Roman" w:cs="Times New Roman"/>
          <w:b/>
          <w:bCs/>
          <w:i/>
          <w:iCs/>
          <w:sz w:val="28"/>
          <w:szCs w:val="28"/>
        </w:rPr>
      </w:pPr>
      <w:r w:rsidRPr="00920908">
        <w:rPr>
          <w:rFonts w:ascii="Times New Roman" w:hAnsi="Times New Roman" w:cs="Times New Roman"/>
          <w:b/>
          <w:bCs/>
          <w:sz w:val="28"/>
          <w:szCs w:val="28"/>
        </w:rPr>
        <w:tab/>
        <w:t>Giảng viên hướng dẫn : Ths.Phạm Trọng Huynh</w:t>
      </w:r>
    </w:p>
    <w:p w14:paraId="5C010BFD" w14:textId="77777777" w:rsidR="00B92EAE" w:rsidRPr="00920908" w:rsidRDefault="00B92EAE" w:rsidP="00B92EAE">
      <w:pPr>
        <w:rPr>
          <w:rFonts w:ascii="Times New Roman" w:hAnsi="Times New Roman" w:cs="Times New Roman"/>
          <w:b/>
          <w:bCs/>
          <w:i/>
          <w:iCs/>
          <w:sz w:val="28"/>
          <w:szCs w:val="28"/>
        </w:rPr>
      </w:pPr>
    </w:p>
    <w:p w14:paraId="2F35D5B5" w14:textId="77777777" w:rsidR="00B92EAE" w:rsidRPr="00920908" w:rsidRDefault="00B92EAE" w:rsidP="00B92EAE">
      <w:pPr>
        <w:rPr>
          <w:rFonts w:ascii="Times New Roman" w:hAnsi="Times New Roman" w:cs="Times New Roman"/>
          <w:b/>
          <w:bCs/>
          <w:i/>
          <w:iCs/>
          <w:sz w:val="28"/>
          <w:szCs w:val="28"/>
        </w:rPr>
      </w:pPr>
    </w:p>
    <w:p w14:paraId="3F5450B4" w14:textId="77777777" w:rsidR="00B92EAE" w:rsidRPr="00920908" w:rsidRDefault="00B92EAE" w:rsidP="00B92EAE">
      <w:pPr>
        <w:rPr>
          <w:rFonts w:ascii="Times New Roman" w:hAnsi="Times New Roman" w:cs="Times New Roman"/>
          <w:b/>
          <w:bCs/>
          <w:i/>
          <w:iCs/>
          <w:sz w:val="28"/>
          <w:szCs w:val="28"/>
        </w:rPr>
      </w:pPr>
    </w:p>
    <w:p w14:paraId="20A8DBF7" w14:textId="77777777" w:rsidR="00B92EAE" w:rsidRPr="00920908" w:rsidRDefault="00B92EAE" w:rsidP="00B92EAE">
      <w:pPr>
        <w:rPr>
          <w:rFonts w:ascii="Times New Roman" w:hAnsi="Times New Roman" w:cs="Times New Roman"/>
          <w:b/>
          <w:bCs/>
          <w:i/>
          <w:iCs/>
          <w:sz w:val="28"/>
          <w:szCs w:val="28"/>
        </w:rPr>
      </w:pPr>
    </w:p>
    <w:p w14:paraId="090B4CA7" w14:textId="77777777" w:rsidR="00B92EAE" w:rsidRPr="00920908" w:rsidRDefault="00B92EAE" w:rsidP="00B92EAE">
      <w:pPr>
        <w:rPr>
          <w:rFonts w:ascii="Times New Roman" w:hAnsi="Times New Roman" w:cs="Times New Roman"/>
          <w:b/>
          <w:bCs/>
          <w:i/>
          <w:iCs/>
          <w:sz w:val="28"/>
          <w:szCs w:val="28"/>
        </w:rPr>
      </w:pPr>
    </w:p>
    <w:p w14:paraId="118865CF" w14:textId="77777777" w:rsidR="00B92EAE" w:rsidRPr="00920908" w:rsidRDefault="00B92EAE" w:rsidP="00B92EAE">
      <w:pPr>
        <w:rPr>
          <w:rFonts w:ascii="Times New Roman" w:hAnsi="Times New Roman" w:cs="Times New Roman"/>
          <w:b/>
          <w:bCs/>
          <w:i/>
          <w:iCs/>
          <w:sz w:val="28"/>
          <w:szCs w:val="28"/>
        </w:rPr>
      </w:pPr>
    </w:p>
    <w:p w14:paraId="38B66016" w14:textId="77777777" w:rsidR="00B92EAE" w:rsidRPr="00920908" w:rsidRDefault="00B92EAE" w:rsidP="00B92EAE">
      <w:pPr>
        <w:rPr>
          <w:rFonts w:ascii="Times New Roman" w:hAnsi="Times New Roman" w:cs="Times New Roman"/>
          <w:b/>
          <w:bCs/>
          <w:i/>
          <w:iCs/>
          <w:sz w:val="28"/>
          <w:szCs w:val="28"/>
        </w:rPr>
      </w:pPr>
    </w:p>
    <w:p w14:paraId="4790F413" w14:textId="77777777" w:rsidR="00B92EAE" w:rsidRPr="00920908" w:rsidRDefault="00B92EAE" w:rsidP="00B92EAE">
      <w:pPr>
        <w:rPr>
          <w:rFonts w:ascii="Times New Roman" w:hAnsi="Times New Roman" w:cs="Times New Roman"/>
          <w:b/>
          <w:bCs/>
          <w:i/>
          <w:iCs/>
          <w:sz w:val="28"/>
          <w:szCs w:val="28"/>
        </w:rPr>
      </w:pPr>
    </w:p>
    <w:p w14:paraId="1EF04CB4" w14:textId="77777777" w:rsidR="00B92EAE" w:rsidRPr="00920908" w:rsidRDefault="00B92EAE" w:rsidP="00B92EAE">
      <w:pPr>
        <w:rPr>
          <w:rFonts w:ascii="Times New Roman" w:hAnsi="Times New Roman" w:cs="Times New Roman"/>
          <w:b/>
          <w:bCs/>
          <w:i/>
          <w:iCs/>
          <w:sz w:val="28"/>
          <w:szCs w:val="28"/>
        </w:rPr>
      </w:pPr>
    </w:p>
    <w:p w14:paraId="315E461F" w14:textId="075B6912" w:rsidR="00CF1E44" w:rsidRDefault="00B92EAE" w:rsidP="00CF1E44">
      <w:pPr>
        <w:jc w:val="center"/>
        <w:rPr>
          <w:rFonts w:ascii="Times New Roman" w:hAnsi="Times New Roman" w:cs="Times New Roman"/>
          <w:b/>
          <w:bCs/>
          <w:i/>
          <w:iCs/>
          <w:sz w:val="28"/>
          <w:szCs w:val="28"/>
          <w:lang w:val="vi-VN"/>
        </w:rPr>
      </w:pPr>
      <w:r w:rsidRPr="00920908">
        <w:rPr>
          <w:rFonts w:ascii="Times New Roman" w:hAnsi="Times New Roman" w:cs="Times New Roman"/>
          <w:b/>
          <w:bCs/>
          <w:i/>
          <w:iCs/>
          <w:sz w:val="28"/>
          <w:szCs w:val="28"/>
        </w:rPr>
        <w:t xml:space="preserve">TP. Hồ Chí Minh, </w:t>
      </w:r>
      <w:r w:rsidR="004A3B54">
        <w:rPr>
          <w:rFonts w:ascii="Times New Roman" w:hAnsi="Times New Roman" w:cs="Times New Roman"/>
          <w:b/>
          <w:bCs/>
          <w:i/>
          <w:iCs/>
          <w:sz w:val="28"/>
          <w:szCs w:val="28"/>
        </w:rPr>
        <w:t>2</w:t>
      </w:r>
      <w:r w:rsidRPr="00920908">
        <w:rPr>
          <w:rFonts w:ascii="Times New Roman" w:hAnsi="Times New Roman" w:cs="Times New Roman"/>
          <w:b/>
          <w:bCs/>
          <w:i/>
          <w:iCs/>
          <w:sz w:val="28"/>
          <w:szCs w:val="28"/>
        </w:rPr>
        <w:t xml:space="preserve">0  tháng </w:t>
      </w:r>
      <w:r w:rsidR="004A3B54">
        <w:rPr>
          <w:rFonts w:ascii="Times New Roman" w:hAnsi="Times New Roman" w:cs="Times New Roman"/>
          <w:b/>
          <w:bCs/>
          <w:i/>
          <w:iCs/>
          <w:sz w:val="28"/>
          <w:szCs w:val="28"/>
        </w:rPr>
        <w:t>04</w:t>
      </w:r>
      <w:r w:rsidRPr="00920908">
        <w:rPr>
          <w:rFonts w:ascii="Times New Roman" w:hAnsi="Times New Roman" w:cs="Times New Roman"/>
          <w:b/>
          <w:bCs/>
          <w:i/>
          <w:iCs/>
          <w:sz w:val="28"/>
          <w:szCs w:val="28"/>
        </w:rPr>
        <w:t xml:space="preserve">  năm 2026</w:t>
      </w:r>
    </w:p>
    <w:p w14:paraId="4ED5729B" w14:textId="5EF3E467" w:rsidR="00E81E84" w:rsidRPr="00CF1E44" w:rsidRDefault="00CF1E44" w:rsidP="00CF1E44">
      <w:pPr>
        <w:rPr>
          <w:rFonts w:ascii="Times New Roman" w:hAnsi="Times New Roman" w:cs="Times New Roman"/>
          <w:b/>
          <w:bCs/>
          <w:i/>
          <w:iCs/>
          <w:sz w:val="28"/>
          <w:szCs w:val="28"/>
          <w:lang w:val="vi-VN"/>
        </w:rPr>
      </w:pPr>
      <w:r>
        <w:rPr>
          <w:rFonts w:ascii="Times New Roman" w:hAnsi="Times New Roman" w:cs="Times New Roman"/>
          <w:b/>
          <w:bCs/>
          <w:i/>
          <w:iCs/>
          <w:sz w:val="28"/>
          <w:szCs w:val="28"/>
          <w:lang w:val="vi-VN"/>
        </w:rPr>
        <w:br w:type="page"/>
      </w:r>
    </w:p>
    <w:sdt>
      <w:sdtPr>
        <w:rPr>
          <w:rFonts w:asciiTheme="minorHAnsi" w:eastAsiaTheme="minorHAnsi" w:hAnsiTheme="minorHAnsi" w:cstheme="minorBidi"/>
          <w:color w:val="auto"/>
          <w:sz w:val="22"/>
          <w:szCs w:val="22"/>
        </w:rPr>
        <w:id w:val="375510932"/>
        <w:docPartObj>
          <w:docPartGallery w:val="Table of Contents"/>
          <w:docPartUnique/>
        </w:docPartObj>
      </w:sdtPr>
      <w:sdtEndPr>
        <w:rPr>
          <w:b/>
          <w:bCs/>
          <w:noProof/>
        </w:rPr>
      </w:sdtEndPr>
      <w:sdtContent>
        <w:p w14:paraId="7E852DE1" w14:textId="46F19E1B" w:rsidR="00CF1E44" w:rsidRPr="007D5205" w:rsidRDefault="00CF1E44" w:rsidP="00CF1E44">
          <w:pPr>
            <w:pStyle w:val="TOCHeading"/>
            <w:spacing w:line="360" w:lineRule="auto"/>
            <w:jc w:val="center"/>
            <w:rPr>
              <w:rStyle w:val="H1Char"/>
              <w:color w:val="auto"/>
            </w:rPr>
          </w:pPr>
          <w:r w:rsidRPr="007D5205">
            <w:rPr>
              <w:rStyle w:val="H1Char"/>
              <w:color w:val="auto"/>
            </w:rPr>
            <w:t>MỤC LỤC</w:t>
          </w:r>
        </w:p>
        <w:p w14:paraId="63CE4125" w14:textId="7FE5AFDF" w:rsidR="005B617B" w:rsidRDefault="00CF1E44">
          <w:pPr>
            <w:pStyle w:val="TOC1"/>
            <w:tabs>
              <w:tab w:val="right" w:leader="dot" w:pos="9395"/>
            </w:tabs>
            <w:rPr>
              <w:rFonts w:asciiTheme="minorHAnsi" w:eastAsiaTheme="minorEastAsia" w:hAnsiTheme="minorHAnsi"/>
              <w:b w:val="0"/>
              <w:noProof/>
              <w:kern w:val="2"/>
              <w:sz w:val="24"/>
              <w:szCs w:val="24"/>
              <w14:ligatures w14:val="standardContextual"/>
            </w:rPr>
          </w:pPr>
          <w:r>
            <w:rPr>
              <w:rFonts w:cs="Times New Roman"/>
              <w:b w:val="0"/>
              <w:szCs w:val="26"/>
            </w:rPr>
            <w:fldChar w:fldCharType="begin"/>
          </w:r>
          <w:r>
            <w:rPr>
              <w:rFonts w:cs="Times New Roman"/>
              <w:b w:val="0"/>
              <w:szCs w:val="26"/>
            </w:rPr>
            <w:instrText xml:space="preserve"> TOC \h \z \t "H1,1,H2,2,H3,3,H4,4,H5,5,H6,6" </w:instrText>
          </w:r>
          <w:r>
            <w:rPr>
              <w:rFonts w:cs="Times New Roman"/>
              <w:b w:val="0"/>
              <w:szCs w:val="26"/>
            </w:rPr>
            <w:fldChar w:fldCharType="separate"/>
          </w:r>
          <w:hyperlink w:anchor="_Toc227572620" w:history="1">
            <w:r w:rsidR="005B617B" w:rsidRPr="00914A05">
              <w:rPr>
                <w:rStyle w:val="Hyperlink"/>
                <w:noProof/>
              </w:rPr>
              <w:t>PHẦN 1: CÁC BÀI TẬP THỰC HÀNH</w:t>
            </w:r>
            <w:r w:rsidR="005B617B">
              <w:rPr>
                <w:noProof/>
                <w:webHidden/>
              </w:rPr>
              <w:tab/>
            </w:r>
            <w:r w:rsidR="005B617B">
              <w:rPr>
                <w:noProof/>
                <w:webHidden/>
              </w:rPr>
              <w:fldChar w:fldCharType="begin"/>
            </w:r>
            <w:r w:rsidR="005B617B">
              <w:rPr>
                <w:noProof/>
                <w:webHidden/>
              </w:rPr>
              <w:instrText xml:space="preserve"> PAGEREF _Toc227572620 \h </w:instrText>
            </w:r>
            <w:r w:rsidR="005B617B">
              <w:rPr>
                <w:noProof/>
                <w:webHidden/>
              </w:rPr>
            </w:r>
            <w:r w:rsidR="005B617B">
              <w:rPr>
                <w:noProof/>
                <w:webHidden/>
              </w:rPr>
              <w:fldChar w:fldCharType="separate"/>
            </w:r>
            <w:r w:rsidR="005B617B">
              <w:rPr>
                <w:noProof/>
                <w:webHidden/>
              </w:rPr>
              <w:t>1</w:t>
            </w:r>
            <w:r w:rsidR="005B617B">
              <w:rPr>
                <w:noProof/>
                <w:webHidden/>
              </w:rPr>
              <w:fldChar w:fldCharType="end"/>
            </w:r>
          </w:hyperlink>
        </w:p>
        <w:p w14:paraId="7AA60D97" w14:textId="6A0A7C01" w:rsidR="005B617B" w:rsidRDefault="005B617B">
          <w:pPr>
            <w:pStyle w:val="TOC1"/>
            <w:tabs>
              <w:tab w:val="right" w:leader="dot" w:pos="9395"/>
            </w:tabs>
            <w:rPr>
              <w:rFonts w:asciiTheme="minorHAnsi" w:eastAsiaTheme="minorEastAsia" w:hAnsiTheme="minorHAnsi"/>
              <w:b w:val="0"/>
              <w:noProof/>
              <w:kern w:val="2"/>
              <w:sz w:val="24"/>
              <w:szCs w:val="24"/>
              <w14:ligatures w14:val="standardContextual"/>
            </w:rPr>
          </w:pPr>
          <w:hyperlink w:anchor="_Toc227572621" w:history="1">
            <w:r w:rsidRPr="00914A05">
              <w:rPr>
                <w:rStyle w:val="Hyperlink"/>
                <w:noProof/>
              </w:rPr>
              <w:t>1. Lab 3</w:t>
            </w:r>
            <w:r>
              <w:rPr>
                <w:noProof/>
                <w:webHidden/>
              </w:rPr>
              <w:tab/>
            </w:r>
            <w:r>
              <w:rPr>
                <w:noProof/>
                <w:webHidden/>
              </w:rPr>
              <w:fldChar w:fldCharType="begin"/>
            </w:r>
            <w:r>
              <w:rPr>
                <w:noProof/>
                <w:webHidden/>
              </w:rPr>
              <w:instrText xml:space="preserve"> PAGEREF _Toc227572621 \h </w:instrText>
            </w:r>
            <w:r>
              <w:rPr>
                <w:noProof/>
                <w:webHidden/>
              </w:rPr>
            </w:r>
            <w:r>
              <w:rPr>
                <w:noProof/>
                <w:webHidden/>
              </w:rPr>
              <w:fldChar w:fldCharType="separate"/>
            </w:r>
            <w:r>
              <w:rPr>
                <w:noProof/>
                <w:webHidden/>
              </w:rPr>
              <w:t>1</w:t>
            </w:r>
            <w:r>
              <w:rPr>
                <w:noProof/>
                <w:webHidden/>
              </w:rPr>
              <w:fldChar w:fldCharType="end"/>
            </w:r>
          </w:hyperlink>
        </w:p>
        <w:p w14:paraId="4F64624D" w14:textId="6623D88B" w:rsidR="005B617B" w:rsidRDefault="005B617B">
          <w:pPr>
            <w:pStyle w:val="TOC3"/>
            <w:tabs>
              <w:tab w:val="right" w:leader="dot" w:pos="9395"/>
            </w:tabs>
            <w:rPr>
              <w:rFonts w:asciiTheme="minorHAnsi" w:eastAsiaTheme="minorEastAsia" w:hAnsiTheme="minorHAnsi"/>
              <w:b w:val="0"/>
              <w:noProof/>
              <w:kern w:val="2"/>
              <w:sz w:val="24"/>
              <w:szCs w:val="24"/>
              <w14:ligatures w14:val="standardContextual"/>
            </w:rPr>
          </w:pPr>
          <w:hyperlink w:anchor="_Toc227572622" w:history="1">
            <w:r w:rsidRPr="00914A05">
              <w:rPr>
                <w:rStyle w:val="Hyperlink"/>
                <w:noProof/>
              </w:rPr>
              <w:t>1.1. Bài tập 1</w:t>
            </w:r>
            <w:r>
              <w:rPr>
                <w:noProof/>
                <w:webHidden/>
              </w:rPr>
              <w:tab/>
            </w:r>
            <w:r>
              <w:rPr>
                <w:noProof/>
                <w:webHidden/>
              </w:rPr>
              <w:fldChar w:fldCharType="begin"/>
            </w:r>
            <w:r>
              <w:rPr>
                <w:noProof/>
                <w:webHidden/>
              </w:rPr>
              <w:instrText xml:space="preserve"> PAGEREF _Toc227572622 \h </w:instrText>
            </w:r>
            <w:r>
              <w:rPr>
                <w:noProof/>
                <w:webHidden/>
              </w:rPr>
            </w:r>
            <w:r>
              <w:rPr>
                <w:noProof/>
                <w:webHidden/>
              </w:rPr>
              <w:fldChar w:fldCharType="separate"/>
            </w:r>
            <w:r>
              <w:rPr>
                <w:noProof/>
                <w:webHidden/>
              </w:rPr>
              <w:t>1</w:t>
            </w:r>
            <w:r>
              <w:rPr>
                <w:noProof/>
                <w:webHidden/>
              </w:rPr>
              <w:fldChar w:fldCharType="end"/>
            </w:r>
          </w:hyperlink>
        </w:p>
        <w:p w14:paraId="591BF4F8" w14:textId="4B752CFC" w:rsidR="005B617B" w:rsidRDefault="005B617B">
          <w:pPr>
            <w:pStyle w:val="TOC4"/>
            <w:tabs>
              <w:tab w:val="right" w:leader="dot" w:pos="9395"/>
            </w:tabs>
            <w:rPr>
              <w:rFonts w:asciiTheme="minorHAnsi" w:eastAsiaTheme="minorEastAsia" w:hAnsiTheme="minorHAnsi"/>
              <w:b w:val="0"/>
              <w:noProof/>
              <w:kern w:val="2"/>
              <w:sz w:val="24"/>
              <w:szCs w:val="24"/>
              <w14:ligatures w14:val="standardContextual"/>
            </w:rPr>
          </w:pPr>
          <w:hyperlink w:anchor="_Toc227572623" w:history="1">
            <w:r w:rsidRPr="00914A05">
              <w:rPr>
                <w:rStyle w:val="Hyperlink"/>
                <w:noProof/>
              </w:rPr>
              <w:t>1.1.1. Đề bài</w:t>
            </w:r>
            <w:r>
              <w:rPr>
                <w:noProof/>
                <w:webHidden/>
              </w:rPr>
              <w:tab/>
            </w:r>
            <w:r>
              <w:rPr>
                <w:noProof/>
                <w:webHidden/>
              </w:rPr>
              <w:fldChar w:fldCharType="begin"/>
            </w:r>
            <w:r>
              <w:rPr>
                <w:noProof/>
                <w:webHidden/>
              </w:rPr>
              <w:instrText xml:space="preserve"> PAGEREF _Toc227572623 \h </w:instrText>
            </w:r>
            <w:r>
              <w:rPr>
                <w:noProof/>
                <w:webHidden/>
              </w:rPr>
            </w:r>
            <w:r>
              <w:rPr>
                <w:noProof/>
                <w:webHidden/>
              </w:rPr>
              <w:fldChar w:fldCharType="separate"/>
            </w:r>
            <w:r>
              <w:rPr>
                <w:noProof/>
                <w:webHidden/>
              </w:rPr>
              <w:t>1</w:t>
            </w:r>
            <w:r>
              <w:rPr>
                <w:noProof/>
                <w:webHidden/>
              </w:rPr>
              <w:fldChar w:fldCharType="end"/>
            </w:r>
          </w:hyperlink>
        </w:p>
        <w:p w14:paraId="2091B57F" w14:textId="1564CFD6" w:rsidR="005B617B" w:rsidRDefault="005B617B">
          <w:pPr>
            <w:pStyle w:val="TOC4"/>
            <w:tabs>
              <w:tab w:val="right" w:leader="dot" w:pos="9395"/>
            </w:tabs>
            <w:rPr>
              <w:rFonts w:asciiTheme="minorHAnsi" w:eastAsiaTheme="minorEastAsia" w:hAnsiTheme="minorHAnsi"/>
              <w:b w:val="0"/>
              <w:noProof/>
              <w:kern w:val="2"/>
              <w:sz w:val="24"/>
              <w:szCs w:val="24"/>
              <w14:ligatures w14:val="standardContextual"/>
            </w:rPr>
          </w:pPr>
          <w:hyperlink w:anchor="_Toc227572624" w:history="1">
            <w:r w:rsidRPr="00914A05">
              <w:rPr>
                <w:rStyle w:val="Hyperlink"/>
                <w:noProof/>
              </w:rPr>
              <w:t>1.1.2. Code và kết quả</w:t>
            </w:r>
            <w:r>
              <w:rPr>
                <w:noProof/>
                <w:webHidden/>
              </w:rPr>
              <w:tab/>
            </w:r>
            <w:r>
              <w:rPr>
                <w:noProof/>
                <w:webHidden/>
              </w:rPr>
              <w:fldChar w:fldCharType="begin"/>
            </w:r>
            <w:r>
              <w:rPr>
                <w:noProof/>
                <w:webHidden/>
              </w:rPr>
              <w:instrText xml:space="preserve"> PAGEREF _Toc227572624 \h </w:instrText>
            </w:r>
            <w:r>
              <w:rPr>
                <w:noProof/>
                <w:webHidden/>
              </w:rPr>
            </w:r>
            <w:r>
              <w:rPr>
                <w:noProof/>
                <w:webHidden/>
              </w:rPr>
              <w:fldChar w:fldCharType="separate"/>
            </w:r>
            <w:r>
              <w:rPr>
                <w:noProof/>
                <w:webHidden/>
              </w:rPr>
              <w:t>6</w:t>
            </w:r>
            <w:r>
              <w:rPr>
                <w:noProof/>
                <w:webHidden/>
              </w:rPr>
              <w:fldChar w:fldCharType="end"/>
            </w:r>
          </w:hyperlink>
        </w:p>
        <w:p w14:paraId="10EC9617" w14:textId="4B98969B" w:rsidR="005B617B" w:rsidRDefault="005B617B">
          <w:pPr>
            <w:pStyle w:val="TOC5"/>
            <w:tabs>
              <w:tab w:val="right" w:leader="dot" w:pos="9395"/>
            </w:tabs>
            <w:rPr>
              <w:rFonts w:asciiTheme="minorHAnsi" w:eastAsiaTheme="minorEastAsia" w:hAnsiTheme="minorHAnsi"/>
              <w:b w:val="0"/>
              <w:noProof/>
              <w:kern w:val="2"/>
              <w:sz w:val="24"/>
              <w:szCs w:val="24"/>
              <w14:ligatures w14:val="standardContextual"/>
            </w:rPr>
          </w:pPr>
          <w:hyperlink w:anchor="_Toc227572625" w:history="1">
            <w:r w:rsidRPr="00914A05">
              <w:rPr>
                <w:rStyle w:val="Hyperlink"/>
                <w:noProof/>
              </w:rPr>
              <w:t>1.1.2.1 View - Trigger - Stored Procedure - Bài Tập Tổng Hợp</w:t>
            </w:r>
            <w:r>
              <w:rPr>
                <w:noProof/>
                <w:webHidden/>
              </w:rPr>
              <w:tab/>
            </w:r>
            <w:r>
              <w:rPr>
                <w:noProof/>
                <w:webHidden/>
              </w:rPr>
              <w:fldChar w:fldCharType="begin"/>
            </w:r>
            <w:r>
              <w:rPr>
                <w:noProof/>
                <w:webHidden/>
              </w:rPr>
              <w:instrText xml:space="preserve"> PAGEREF _Toc227572625 \h </w:instrText>
            </w:r>
            <w:r>
              <w:rPr>
                <w:noProof/>
                <w:webHidden/>
              </w:rPr>
            </w:r>
            <w:r>
              <w:rPr>
                <w:noProof/>
                <w:webHidden/>
              </w:rPr>
              <w:fldChar w:fldCharType="separate"/>
            </w:r>
            <w:r>
              <w:rPr>
                <w:noProof/>
                <w:webHidden/>
              </w:rPr>
              <w:t>6</w:t>
            </w:r>
            <w:r>
              <w:rPr>
                <w:noProof/>
                <w:webHidden/>
              </w:rPr>
              <w:fldChar w:fldCharType="end"/>
            </w:r>
          </w:hyperlink>
        </w:p>
        <w:p w14:paraId="5F46B8BC" w14:textId="40D38965" w:rsidR="005B617B" w:rsidRDefault="005B617B">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7572626" w:history="1">
            <w:r w:rsidRPr="00914A05">
              <w:rPr>
                <w:rStyle w:val="Hyperlink"/>
                <w:noProof/>
              </w:rPr>
              <w:t>BÀI 1 - VIEW</w:t>
            </w:r>
            <w:r>
              <w:rPr>
                <w:noProof/>
                <w:webHidden/>
              </w:rPr>
              <w:tab/>
            </w:r>
            <w:r>
              <w:rPr>
                <w:noProof/>
                <w:webHidden/>
              </w:rPr>
              <w:fldChar w:fldCharType="begin"/>
            </w:r>
            <w:r>
              <w:rPr>
                <w:noProof/>
                <w:webHidden/>
              </w:rPr>
              <w:instrText xml:space="preserve"> PAGEREF _Toc227572626 \h </w:instrText>
            </w:r>
            <w:r>
              <w:rPr>
                <w:noProof/>
                <w:webHidden/>
              </w:rPr>
            </w:r>
            <w:r>
              <w:rPr>
                <w:noProof/>
                <w:webHidden/>
              </w:rPr>
              <w:fldChar w:fldCharType="separate"/>
            </w:r>
            <w:r>
              <w:rPr>
                <w:noProof/>
                <w:webHidden/>
              </w:rPr>
              <w:t>6</w:t>
            </w:r>
            <w:r>
              <w:rPr>
                <w:noProof/>
                <w:webHidden/>
              </w:rPr>
              <w:fldChar w:fldCharType="end"/>
            </w:r>
          </w:hyperlink>
        </w:p>
        <w:p w14:paraId="3729EFF8" w14:textId="65092EEA" w:rsidR="005B617B" w:rsidRDefault="005B617B">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7572627" w:history="1">
            <w:r w:rsidRPr="00914A05">
              <w:rPr>
                <w:rStyle w:val="Hyperlink"/>
                <w:noProof/>
              </w:rPr>
              <w:t>BÀI 2 - STORED PROCEDURE</w:t>
            </w:r>
            <w:r>
              <w:rPr>
                <w:noProof/>
                <w:webHidden/>
              </w:rPr>
              <w:tab/>
            </w:r>
            <w:r>
              <w:rPr>
                <w:noProof/>
                <w:webHidden/>
              </w:rPr>
              <w:fldChar w:fldCharType="begin"/>
            </w:r>
            <w:r>
              <w:rPr>
                <w:noProof/>
                <w:webHidden/>
              </w:rPr>
              <w:instrText xml:space="preserve"> PAGEREF _Toc227572627 \h </w:instrText>
            </w:r>
            <w:r>
              <w:rPr>
                <w:noProof/>
                <w:webHidden/>
              </w:rPr>
            </w:r>
            <w:r>
              <w:rPr>
                <w:noProof/>
                <w:webHidden/>
              </w:rPr>
              <w:fldChar w:fldCharType="separate"/>
            </w:r>
            <w:r>
              <w:rPr>
                <w:noProof/>
                <w:webHidden/>
              </w:rPr>
              <w:t>17</w:t>
            </w:r>
            <w:r>
              <w:rPr>
                <w:noProof/>
                <w:webHidden/>
              </w:rPr>
              <w:fldChar w:fldCharType="end"/>
            </w:r>
          </w:hyperlink>
        </w:p>
        <w:p w14:paraId="5EE7D79B" w14:textId="059C1516" w:rsidR="005B617B" w:rsidRDefault="005B617B">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7572628" w:history="1">
            <w:r w:rsidRPr="00914A05">
              <w:rPr>
                <w:rStyle w:val="Hyperlink"/>
                <w:noProof/>
              </w:rPr>
              <w:t>BÀI 3 - TRIGGER</w:t>
            </w:r>
            <w:r>
              <w:rPr>
                <w:noProof/>
                <w:webHidden/>
              </w:rPr>
              <w:tab/>
            </w:r>
            <w:r>
              <w:rPr>
                <w:noProof/>
                <w:webHidden/>
              </w:rPr>
              <w:fldChar w:fldCharType="begin"/>
            </w:r>
            <w:r>
              <w:rPr>
                <w:noProof/>
                <w:webHidden/>
              </w:rPr>
              <w:instrText xml:space="preserve"> PAGEREF _Toc227572628 \h </w:instrText>
            </w:r>
            <w:r>
              <w:rPr>
                <w:noProof/>
                <w:webHidden/>
              </w:rPr>
            </w:r>
            <w:r>
              <w:rPr>
                <w:noProof/>
                <w:webHidden/>
              </w:rPr>
              <w:fldChar w:fldCharType="separate"/>
            </w:r>
            <w:r>
              <w:rPr>
                <w:noProof/>
                <w:webHidden/>
              </w:rPr>
              <w:t>41</w:t>
            </w:r>
            <w:r>
              <w:rPr>
                <w:noProof/>
                <w:webHidden/>
              </w:rPr>
              <w:fldChar w:fldCharType="end"/>
            </w:r>
          </w:hyperlink>
        </w:p>
        <w:p w14:paraId="7F473F54" w14:textId="1CB95A12" w:rsidR="005B617B" w:rsidRDefault="005B617B">
          <w:pPr>
            <w:pStyle w:val="TOC6"/>
            <w:tabs>
              <w:tab w:val="right" w:leader="dot" w:pos="9395"/>
            </w:tabs>
            <w:rPr>
              <w:rFonts w:asciiTheme="minorHAnsi" w:eastAsiaTheme="minorEastAsia" w:hAnsiTheme="minorHAnsi"/>
              <w:b w:val="0"/>
              <w:noProof/>
              <w:kern w:val="2"/>
              <w:sz w:val="24"/>
              <w:szCs w:val="24"/>
              <w14:ligatures w14:val="standardContextual"/>
            </w:rPr>
          </w:pPr>
          <w:hyperlink w:anchor="_Toc227572629" w:history="1">
            <w:r w:rsidRPr="00914A05">
              <w:rPr>
                <w:rStyle w:val="Hyperlink"/>
                <w:noProof/>
              </w:rPr>
              <w:t>BÀI 4 - TỔNG HỢP</w:t>
            </w:r>
            <w:r>
              <w:rPr>
                <w:noProof/>
                <w:webHidden/>
              </w:rPr>
              <w:tab/>
            </w:r>
            <w:r>
              <w:rPr>
                <w:noProof/>
                <w:webHidden/>
              </w:rPr>
              <w:fldChar w:fldCharType="begin"/>
            </w:r>
            <w:r>
              <w:rPr>
                <w:noProof/>
                <w:webHidden/>
              </w:rPr>
              <w:instrText xml:space="preserve"> PAGEREF _Toc227572629 \h </w:instrText>
            </w:r>
            <w:r>
              <w:rPr>
                <w:noProof/>
                <w:webHidden/>
              </w:rPr>
            </w:r>
            <w:r>
              <w:rPr>
                <w:noProof/>
                <w:webHidden/>
              </w:rPr>
              <w:fldChar w:fldCharType="separate"/>
            </w:r>
            <w:r>
              <w:rPr>
                <w:noProof/>
                <w:webHidden/>
              </w:rPr>
              <w:t>54</w:t>
            </w:r>
            <w:r>
              <w:rPr>
                <w:noProof/>
                <w:webHidden/>
              </w:rPr>
              <w:fldChar w:fldCharType="end"/>
            </w:r>
          </w:hyperlink>
        </w:p>
        <w:p w14:paraId="6B557A8A" w14:textId="475819DF" w:rsidR="005B617B" w:rsidRDefault="005B617B">
          <w:pPr>
            <w:pStyle w:val="TOC1"/>
            <w:tabs>
              <w:tab w:val="right" w:leader="dot" w:pos="9395"/>
            </w:tabs>
            <w:rPr>
              <w:rFonts w:asciiTheme="minorHAnsi" w:eastAsiaTheme="minorEastAsia" w:hAnsiTheme="minorHAnsi"/>
              <w:b w:val="0"/>
              <w:noProof/>
              <w:kern w:val="2"/>
              <w:sz w:val="24"/>
              <w:szCs w:val="24"/>
              <w14:ligatures w14:val="standardContextual"/>
            </w:rPr>
          </w:pPr>
          <w:hyperlink w:anchor="_Toc227572630" w:history="1">
            <w:r w:rsidRPr="00914A05">
              <w:rPr>
                <w:rStyle w:val="Hyperlink"/>
                <w:noProof/>
              </w:rPr>
              <w:t>PHẦN 2: NHẬN XÉT</w:t>
            </w:r>
            <w:r>
              <w:rPr>
                <w:noProof/>
                <w:webHidden/>
              </w:rPr>
              <w:tab/>
            </w:r>
            <w:r>
              <w:rPr>
                <w:noProof/>
                <w:webHidden/>
              </w:rPr>
              <w:fldChar w:fldCharType="begin"/>
            </w:r>
            <w:r>
              <w:rPr>
                <w:noProof/>
                <w:webHidden/>
              </w:rPr>
              <w:instrText xml:space="preserve"> PAGEREF _Toc227572630 \h </w:instrText>
            </w:r>
            <w:r>
              <w:rPr>
                <w:noProof/>
                <w:webHidden/>
              </w:rPr>
            </w:r>
            <w:r>
              <w:rPr>
                <w:noProof/>
                <w:webHidden/>
              </w:rPr>
              <w:fldChar w:fldCharType="separate"/>
            </w:r>
            <w:r>
              <w:rPr>
                <w:noProof/>
                <w:webHidden/>
              </w:rPr>
              <w:t>59</w:t>
            </w:r>
            <w:r>
              <w:rPr>
                <w:noProof/>
                <w:webHidden/>
              </w:rPr>
              <w:fldChar w:fldCharType="end"/>
            </w:r>
          </w:hyperlink>
        </w:p>
        <w:p w14:paraId="563E0B65" w14:textId="494AF83E" w:rsidR="00CF1E44" w:rsidRDefault="00CF1E44" w:rsidP="00CF1E44">
          <w:r>
            <w:rPr>
              <w:rFonts w:ascii="Times New Roman" w:hAnsi="Times New Roman" w:cs="Times New Roman"/>
              <w:b/>
              <w:sz w:val="26"/>
              <w:szCs w:val="26"/>
            </w:rPr>
            <w:fldChar w:fldCharType="end"/>
          </w:r>
        </w:p>
      </w:sdtContent>
    </w:sdt>
    <w:p w14:paraId="2F7DB4A1" w14:textId="501CDE33" w:rsidR="000644FA" w:rsidRDefault="000644FA">
      <w:pPr>
        <w:rPr>
          <w:rFonts w:ascii="Times New Roman" w:hAnsi="Times New Roman" w:cs="Times New Roman"/>
          <w:b/>
          <w:bCs/>
          <w:sz w:val="24"/>
          <w:szCs w:val="24"/>
          <w:lang w:val="vi-VN"/>
        </w:rPr>
        <w:sectPr w:rsidR="000644FA" w:rsidSect="00B92EAE">
          <w:pgSz w:w="12240" w:h="15840"/>
          <w:pgMar w:top="1134" w:right="1134" w:bottom="1134" w:left="1701" w:header="720" w:footer="720" w:gutter="0"/>
          <w:pgBorders w:display="firstPage" w:offsetFrom="page">
            <w:top w:val="single" w:sz="48" w:space="24" w:color="auto"/>
            <w:left w:val="single" w:sz="48" w:space="24" w:color="auto"/>
            <w:bottom w:val="single" w:sz="48" w:space="24" w:color="auto"/>
            <w:right w:val="single" w:sz="48" w:space="24" w:color="auto"/>
          </w:pgBorders>
          <w:cols w:space="720"/>
          <w:docGrid w:linePitch="360"/>
        </w:sectPr>
      </w:pPr>
    </w:p>
    <w:p w14:paraId="5A82871E" w14:textId="25372265" w:rsidR="008201B0" w:rsidRPr="008201B0" w:rsidRDefault="008201B0" w:rsidP="008201B0">
      <w:pPr>
        <w:tabs>
          <w:tab w:val="left" w:pos="1440"/>
        </w:tabs>
        <w:rPr>
          <w:rFonts w:ascii="Times New Roman" w:hAnsi="Times New Roman" w:cs="Times New Roman"/>
          <w:sz w:val="26"/>
          <w:szCs w:val="26"/>
          <w:lang w:val="vi-VN"/>
        </w:rPr>
        <w:sectPr w:rsidR="008201B0" w:rsidRPr="008201B0" w:rsidSect="000644FA">
          <w:type w:val="continuous"/>
          <w:pgSz w:w="12240" w:h="15840"/>
          <w:pgMar w:top="1134" w:right="1134" w:bottom="1134" w:left="1701" w:header="720" w:footer="720" w:gutter="0"/>
          <w:pgNumType w:start="1"/>
          <w:cols w:space="720"/>
          <w:docGrid w:linePitch="360"/>
        </w:sectPr>
      </w:pPr>
    </w:p>
    <w:p w14:paraId="6F61FD9F" w14:textId="3FB34594" w:rsidR="00115A92" w:rsidRDefault="00115A92" w:rsidP="000A0B06">
      <w:pPr>
        <w:pStyle w:val="H1"/>
        <w:keepNext w:val="0"/>
        <w:keepLines w:val="0"/>
      </w:pPr>
      <w:bookmarkStart w:id="2" w:name="_Toc227331410"/>
      <w:bookmarkStart w:id="3" w:name="_Toc227572620"/>
      <w:r w:rsidRPr="009F1104">
        <w:lastRenderedPageBreak/>
        <w:t xml:space="preserve">PHẦN </w:t>
      </w:r>
      <w:r w:rsidR="00F97AD3">
        <w:rPr>
          <w:lang w:val="en-US"/>
        </w:rPr>
        <w:t>1</w:t>
      </w:r>
      <w:r w:rsidRPr="009F1104">
        <w:t>: CÁC BÀI TẬP</w:t>
      </w:r>
      <w:r w:rsidR="00F64984">
        <w:t xml:space="preserve"> THỰC HÀNH</w:t>
      </w:r>
      <w:bookmarkEnd w:id="2"/>
      <w:bookmarkEnd w:id="3"/>
    </w:p>
    <w:p w14:paraId="42FAB496" w14:textId="294DB508" w:rsidR="004B4145" w:rsidRDefault="009E3F82" w:rsidP="004B4145">
      <w:pPr>
        <w:pStyle w:val="H1"/>
        <w:keepNext w:val="0"/>
        <w:keepLines w:val="0"/>
        <w:ind w:left="0" w:firstLine="0"/>
      </w:pPr>
      <w:bookmarkStart w:id="4" w:name="_Toc226982868"/>
      <w:bookmarkStart w:id="5" w:name="_Toc227331416"/>
      <w:bookmarkStart w:id="6" w:name="_Toc227572621"/>
      <w:r>
        <w:rPr>
          <w:lang w:val="en-US"/>
        </w:rPr>
        <w:t>1</w:t>
      </w:r>
      <w:r w:rsidR="004B4145" w:rsidRPr="004E5E6E">
        <w:t>. Lab 3</w:t>
      </w:r>
      <w:bookmarkEnd w:id="4"/>
      <w:bookmarkEnd w:id="5"/>
      <w:bookmarkEnd w:id="6"/>
    </w:p>
    <w:p w14:paraId="26EEBAE1" w14:textId="7F13806D" w:rsidR="004B4145" w:rsidRDefault="0029509A" w:rsidP="004B4145">
      <w:pPr>
        <w:pStyle w:val="H3"/>
        <w:keepNext w:val="0"/>
        <w:keepLines w:val="0"/>
        <w:ind w:firstLine="357"/>
      </w:pPr>
      <w:bookmarkStart w:id="7" w:name="_Toc226982869"/>
      <w:bookmarkStart w:id="8" w:name="_Toc227331417"/>
      <w:bookmarkStart w:id="9" w:name="_Toc227572622"/>
      <w:r>
        <w:rPr>
          <w:lang w:val="en-US"/>
        </w:rPr>
        <w:t>1</w:t>
      </w:r>
      <w:r>
        <w:t>.1. B</w:t>
      </w:r>
      <w:r w:rsidRPr="00AC3825">
        <w:t xml:space="preserve">ài tập </w:t>
      </w:r>
      <w:r>
        <w:t>1</w:t>
      </w:r>
      <w:bookmarkEnd w:id="7"/>
      <w:bookmarkEnd w:id="8"/>
      <w:bookmarkEnd w:id="9"/>
    </w:p>
    <w:p w14:paraId="2F842228" w14:textId="02D03A91" w:rsidR="004B4145" w:rsidRDefault="0029509A" w:rsidP="004B4145">
      <w:pPr>
        <w:pStyle w:val="H4"/>
        <w:keepNext w:val="0"/>
        <w:keepLines w:val="0"/>
        <w:ind w:firstLine="363"/>
      </w:pPr>
      <w:bookmarkStart w:id="10" w:name="_Toc226982870"/>
      <w:bookmarkStart w:id="11" w:name="_Toc227572623"/>
      <w:r>
        <w:rPr>
          <w:lang w:val="en-US"/>
        </w:rPr>
        <w:t>1</w:t>
      </w:r>
      <w:r>
        <w:t xml:space="preserve">.1.1. </w:t>
      </w:r>
      <w:r w:rsidRPr="007228C7">
        <w:t>Đề bài</w:t>
      </w:r>
      <w:bookmarkEnd w:id="10"/>
      <w:bookmarkEnd w:id="11"/>
    </w:p>
    <w:p w14:paraId="29177E4A" w14:textId="77777777" w:rsidR="00DB5EA3" w:rsidRPr="006E4FCC" w:rsidRDefault="00DB5EA3" w:rsidP="00DB5EA3">
      <w:pPr>
        <w:rPr>
          <w:rFonts w:ascii="Times New Roman" w:hAnsi="Times New Roman" w:cs="Times New Roman"/>
          <w:b/>
          <w:bCs/>
          <w:sz w:val="26"/>
          <w:szCs w:val="26"/>
        </w:rPr>
      </w:pPr>
      <w:r w:rsidRPr="006E4FCC">
        <w:rPr>
          <w:rFonts w:ascii="Times New Roman" w:hAnsi="Times New Roman" w:cs="Times New Roman"/>
          <w:b/>
          <w:bCs/>
          <w:sz w:val="26"/>
          <w:szCs w:val="26"/>
        </w:rPr>
        <w:t>1. Lược đồ quan hệ</w:t>
      </w:r>
    </w:p>
    <w:p w14:paraId="05549C6D" w14:textId="77777777" w:rsidR="00DB5EA3" w:rsidRPr="00A424B6" w:rsidRDefault="00DB5EA3" w:rsidP="00DB5EA3">
      <w:pPr>
        <w:rPr>
          <w:rFonts w:ascii="Times New Roman" w:hAnsi="Times New Roman" w:cs="Times New Roman"/>
          <w:b/>
          <w:bCs/>
          <w:sz w:val="26"/>
          <w:szCs w:val="26"/>
          <w:lang w:val="vi-VN"/>
        </w:rPr>
      </w:pPr>
      <w:r w:rsidRPr="00127FEA">
        <w:rPr>
          <w:rFonts w:ascii="Times New Roman" w:hAnsi="Times New Roman" w:cs="Times New Roman"/>
          <w:b/>
          <w:bCs/>
          <w:sz w:val="26"/>
          <w:szCs w:val="26"/>
        </w:rPr>
        <w:t>Cho lược đồ quan hệ:</w:t>
      </w:r>
    </w:p>
    <w:p w14:paraId="1A01B646" w14:textId="77777777" w:rsidR="00DB5EA3" w:rsidRPr="00127FEA" w:rsidRDefault="00DB5EA3" w:rsidP="00DB5EA3">
      <w:pPr>
        <w:pStyle w:val="ListParagraph"/>
        <w:numPr>
          <w:ilvl w:val="0"/>
          <w:numId w:val="129"/>
        </w:numPr>
        <w:rPr>
          <w:rFonts w:ascii="Times New Roman" w:hAnsi="Times New Roman" w:cs="Times New Roman"/>
          <w:bCs/>
          <w:sz w:val="26"/>
          <w:szCs w:val="26"/>
        </w:rPr>
      </w:pPr>
      <w:r w:rsidRPr="00127FEA">
        <w:rPr>
          <w:rFonts w:ascii="Times New Roman" w:hAnsi="Times New Roman" w:cs="Times New Roman"/>
          <w:bCs/>
          <w:sz w:val="26"/>
          <w:szCs w:val="26"/>
        </w:rPr>
        <w:t xml:space="preserve">COURSE(CourseNo,Description,Cost,Prerequisite,CreatedBy,CreatedDate,  ModifiedBy,ModifiedDate ) </w:t>
      </w:r>
    </w:p>
    <w:p w14:paraId="4EBA6981" w14:textId="77777777" w:rsidR="00DB5EA3" w:rsidRPr="00127FEA" w:rsidRDefault="00DB5EA3" w:rsidP="00DB5EA3">
      <w:pPr>
        <w:pStyle w:val="ListParagraph"/>
        <w:numPr>
          <w:ilvl w:val="0"/>
          <w:numId w:val="129"/>
        </w:numPr>
        <w:rPr>
          <w:rFonts w:ascii="Times New Roman" w:hAnsi="Times New Roman" w:cs="Times New Roman"/>
          <w:bCs/>
          <w:sz w:val="26"/>
          <w:szCs w:val="26"/>
        </w:rPr>
      </w:pPr>
      <w:r w:rsidRPr="00127FEA">
        <w:rPr>
          <w:rFonts w:ascii="Times New Roman" w:hAnsi="Times New Roman" w:cs="Times New Roman"/>
          <w:bCs/>
          <w:sz w:val="26"/>
          <w:szCs w:val="26"/>
        </w:rPr>
        <w:t xml:space="preserve">CLASS(ClassID,CourseNo,ClassNo,StartDateTime,Location,InstructorID,Capacity,  CreatedBy,CreatedDate,ModifiedBy,ModifiedDate ) </w:t>
      </w:r>
    </w:p>
    <w:p w14:paraId="606E5E0A" w14:textId="77777777" w:rsidR="00DB5EA3" w:rsidRPr="00127FEA" w:rsidRDefault="00DB5EA3" w:rsidP="00DB5EA3">
      <w:pPr>
        <w:pStyle w:val="ListParagraph"/>
        <w:numPr>
          <w:ilvl w:val="0"/>
          <w:numId w:val="129"/>
        </w:numPr>
        <w:rPr>
          <w:rFonts w:ascii="Times New Roman" w:hAnsi="Times New Roman" w:cs="Times New Roman"/>
          <w:bCs/>
          <w:sz w:val="26"/>
          <w:szCs w:val="26"/>
        </w:rPr>
      </w:pPr>
      <w:r w:rsidRPr="00127FEA">
        <w:rPr>
          <w:rFonts w:ascii="Times New Roman" w:hAnsi="Times New Roman" w:cs="Times New Roman"/>
          <w:bCs/>
          <w:sz w:val="26"/>
          <w:szCs w:val="26"/>
        </w:rPr>
        <w:t xml:space="preserve">STUDENT(StudentID,Salutation,FirstName,LastName,Address,Phone,Employer,  RegistrationDate,CreatedBy,CreatedDate,ModifiedBy,ModifiedDate) </w:t>
      </w:r>
    </w:p>
    <w:p w14:paraId="051AA038" w14:textId="77777777" w:rsidR="00DB5EA3" w:rsidRPr="00127FEA" w:rsidRDefault="00DB5EA3" w:rsidP="00DB5EA3">
      <w:pPr>
        <w:pStyle w:val="ListParagraph"/>
        <w:numPr>
          <w:ilvl w:val="0"/>
          <w:numId w:val="129"/>
        </w:numPr>
        <w:rPr>
          <w:rFonts w:ascii="Times New Roman" w:hAnsi="Times New Roman" w:cs="Times New Roman"/>
          <w:bCs/>
          <w:sz w:val="26"/>
          <w:szCs w:val="26"/>
        </w:rPr>
      </w:pPr>
      <w:r w:rsidRPr="00127FEA">
        <w:rPr>
          <w:rFonts w:ascii="Times New Roman" w:hAnsi="Times New Roman" w:cs="Times New Roman"/>
          <w:bCs/>
          <w:sz w:val="26"/>
          <w:szCs w:val="26"/>
        </w:rPr>
        <w:t xml:space="preserve">ENROLLMENT(StudentID,ClassID,EnrollDate,FinalGrade,CreatedBy,CreatedDate,  ModifiedBy,ModifiedDate) </w:t>
      </w:r>
    </w:p>
    <w:p w14:paraId="69813E1C" w14:textId="77777777" w:rsidR="00DB5EA3" w:rsidRPr="00127FEA" w:rsidRDefault="00DB5EA3" w:rsidP="00DB5EA3">
      <w:pPr>
        <w:pStyle w:val="ListParagraph"/>
        <w:numPr>
          <w:ilvl w:val="0"/>
          <w:numId w:val="129"/>
        </w:numPr>
        <w:rPr>
          <w:rFonts w:ascii="Times New Roman" w:hAnsi="Times New Roman" w:cs="Times New Roman"/>
          <w:bCs/>
          <w:sz w:val="26"/>
          <w:szCs w:val="26"/>
        </w:rPr>
      </w:pPr>
      <w:r w:rsidRPr="00127FEA">
        <w:rPr>
          <w:rFonts w:ascii="Times New Roman" w:hAnsi="Times New Roman" w:cs="Times New Roman"/>
          <w:bCs/>
          <w:sz w:val="26"/>
          <w:szCs w:val="26"/>
        </w:rPr>
        <w:t xml:space="preserve">INSTRUCTOR(InstructorID,Salutation, FirstName,LastName,Address,Phone,  CreatedBy,CreatedDate,ModifiedBy,ModifiedDate ) </w:t>
      </w:r>
    </w:p>
    <w:p w14:paraId="1E38BA1A" w14:textId="77777777" w:rsidR="00DB5EA3" w:rsidRPr="00127FEA" w:rsidRDefault="00DB5EA3" w:rsidP="00DB5EA3">
      <w:pPr>
        <w:pStyle w:val="ListParagraph"/>
        <w:numPr>
          <w:ilvl w:val="0"/>
          <w:numId w:val="129"/>
        </w:numPr>
        <w:rPr>
          <w:rFonts w:ascii="Times New Roman" w:hAnsi="Times New Roman" w:cs="Times New Roman"/>
          <w:bCs/>
          <w:sz w:val="26"/>
          <w:szCs w:val="26"/>
        </w:rPr>
      </w:pPr>
      <w:r w:rsidRPr="00127FEA">
        <w:rPr>
          <w:rFonts w:ascii="Times New Roman" w:hAnsi="Times New Roman" w:cs="Times New Roman"/>
          <w:bCs/>
          <w:sz w:val="26"/>
          <w:szCs w:val="26"/>
        </w:rPr>
        <w:t xml:space="preserve">GRADE(StudentID,ClassID,Grade,Comments,CreatedBy,CreatedDate,ModifiedBy,  ModifiedDate ) </w:t>
      </w:r>
    </w:p>
    <w:p w14:paraId="01482994" w14:textId="77777777" w:rsidR="00DB5EA3" w:rsidRPr="00127FEA" w:rsidRDefault="00DB5EA3" w:rsidP="00DB5EA3">
      <w:pPr>
        <w:rPr>
          <w:rFonts w:ascii="Times New Roman" w:hAnsi="Times New Roman" w:cs="Times New Roman"/>
          <w:b/>
          <w:bCs/>
          <w:sz w:val="26"/>
          <w:szCs w:val="26"/>
        </w:rPr>
      </w:pPr>
      <w:r w:rsidRPr="00127FEA">
        <w:rPr>
          <w:rFonts w:ascii="Times New Roman" w:hAnsi="Times New Roman" w:cs="Times New Roman"/>
          <w:b/>
          <w:bCs/>
          <w:sz w:val="26"/>
          <w:szCs w:val="26"/>
        </w:rPr>
        <w:t xml:space="preserve">Mô tả chi tiết các quan hệ: </w:t>
      </w:r>
    </w:p>
    <w:p w14:paraId="486FB3BC" w14:textId="77777777" w:rsidR="00DB5EA3" w:rsidRPr="00127FEA" w:rsidRDefault="00DB5EA3" w:rsidP="00DB5EA3">
      <w:pPr>
        <w:jc w:val="center"/>
        <w:rPr>
          <w:rFonts w:ascii="Times New Roman" w:hAnsi="Times New Roman" w:cs="Times New Roman"/>
          <w:b/>
          <w:bCs/>
          <w:sz w:val="26"/>
          <w:szCs w:val="26"/>
        </w:rPr>
      </w:pPr>
      <w:r w:rsidRPr="00127FEA">
        <w:rPr>
          <w:rFonts w:ascii="Times New Roman" w:hAnsi="Times New Roman" w:cs="Times New Roman"/>
          <w:b/>
          <w:bCs/>
          <w:sz w:val="26"/>
          <w:szCs w:val="26"/>
        </w:rPr>
        <w:t>COURSE: Thông tin về môn học</w:t>
      </w:r>
    </w:p>
    <w:p w14:paraId="004F0A25" w14:textId="77777777" w:rsidR="00DB5EA3" w:rsidRPr="00E6508B" w:rsidRDefault="00DB5EA3" w:rsidP="00DB5EA3">
      <w:pPr>
        <w:pStyle w:val="ListParagraph"/>
        <w:numPr>
          <w:ilvl w:val="0"/>
          <w:numId w:val="129"/>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7344DA05" w14:textId="77777777" w:rsidR="00DB5EA3" w:rsidRPr="00127FEA" w:rsidRDefault="00DB5EA3" w:rsidP="00DB5EA3">
      <w:pPr>
        <w:pStyle w:val="ListParagraph"/>
        <w:numPr>
          <w:ilvl w:val="0"/>
          <w:numId w:val="130"/>
        </w:numPr>
        <w:rPr>
          <w:rFonts w:ascii="Times New Roman" w:hAnsi="Times New Roman" w:cs="Times New Roman"/>
          <w:sz w:val="26"/>
          <w:szCs w:val="26"/>
          <w:lang w:val="vi-VN"/>
        </w:rPr>
      </w:pPr>
      <w:r w:rsidRPr="00127FEA">
        <w:rPr>
          <w:rFonts w:ascii="Times New Roman" w:hAnsi="Times New Roman" w:cs="Times New Roman"/>
          <w:sz w:val="26"/>
          <w:szCs w:val="26"/>
        </w:rPr>
        <w:t>CourseNo NOT NULL NUMBER(8, 0) Mã số duy nhất của môn học</w:t>
      </w:r>
    </w:p>
    <w:p w14:paraId="336CF4F2" w14:textId="77777777" w:rsidR="00DB5EA3" w:rsidRPr="00127FEA" w:rsidRDefault="00DB5EA3" w:rsidP="00DB5EA3">
      <w:pPr>
        <w:pStyle w:val="ListParagraph"/>
        <w:numPr>
          <w:ilvl w:val="0"/>
          <w:numId w:val="130"/>
        </w:numPr>
        <w:rPr>
          <w:rFonts w:ascii="Times New Roman" w:hAnsi="Times New Roman" w:cs="Times New Roman"/>
          <w:sz w:val="26"/>
          <w:szCs w:val="26"/>
        </w:rPr>
      </w:pPr>
      <w:r w:rsidRPr="00127FEA">
        <w:rPr>
          <w:rFonts w:ascii="Times New Roman" w:hAnsi="Times New Roman" w:cs="Times New Roman"/>
          <w:sz w:val="26"/>
          <w:szCs w:val="26"/>
        </w:rPr>
        <w:t xml:space="preserve">Description NULL VARCHAR2(50) Tên đầy đủ cho môn học Cost NULL NUMBER(9,2) Học phí cho môn học này </w:t>
      </w:r>
    </w:p>
    <w:p w14:paraId="75FDA4D4" w14:textId="77777777" w:rsidR="00DB5EA3" w:rsidRPr="00127FEA" w:rsidRDefault="00DB5EA3" w:rsidP="00DB5EA3">
      <w:pPr>
        <w:pStyle w:val="ListParagraph"/>
        <w:numPr>
          <w:ilvl w:val="0"/>
          <w:numId w:val="130"/>
        </w:numPr>
        <w:rPr>
          <w:rFonts w:ascii="Times New Roman" w:hAnsi="Times New Roman" w:cs="Times New Roman"/>
          <w:sz w:val="26"/>
          <w:szCs w:val="26"/>
        </w:rPr>
      </w:pPr>
      <w:r w:rsidRPr="00127FEA">
        <w:rPr>
          <w:rFonts w:ascii="Times New Roman" w:hAnsi="Times New Roman" w:cs="Times New Roman"/>
          <w:sz w:val="26"/>
          <w:szCs w:val="26"/>
        </w:rPr>
        <w:t xml:space="preserve">Prerequisite NULL NUMBER(8, 0) Mã số môn học tiên quyết (phải học trước  khi học môn này) </w:t>
      </w:r>
    </w:p>
    <w:p w14:paraId="1EA94CB5" w14:textId="77777777" w:rsidR="00DB5EA3" w:rsidRPr="00127FEA" w:rsidRDefault="00DB5EA3" w:rsidP="00DB5EA3">
      <w:pPr>
        <w:pStyle w:val="ListParagraph"/>
        <w:numPr>
          <w:ilvl w:val="0"/>
          <w:numId w:val="130"/>
        </w:numPr>
        <w:rPr>
          <w:rFonts w:ascii="Times New Roman" w:hAnsi="Times New Roman" w:cs="Times New Roman"/>
          <w:sz w:val="26"/>
          <w:szCs w:val="26"/>
          <w:lang w:val="vi-VN"/>
        </w:rPr>
      </w:pPr>
      <w:r w:rsidRPr="00127FEA">
        <w:rPr>
          <w:rFonts w:ascii="Times New Roman" w:hAnsi="Times New Roman" w:cs="Times New Roman"/>
          <w:sz w:val="26"/>
          <w:szCs w:val="26"/>
        </w:rPr>
        <w:t xml:space="preserve">CreatedBy NOT NULL VARCHAR2(30) Xác định người dùng thêm môn học </w:t>
      </w:r>
    </w:p>
    <w:p w14:paraId="5FF0809D" w14:textId="77777777" w:rsidR="00DB5EA3" w:rsidRPr="00127FEA" w:rsidRDefault="00DB5EA3" w:rsidP="00DB5EA3">
      <w:pPr>
        <w:pStyle w:val="ListParagraph"/>
        <w:numPr>
          <w:ilvl w:val="0"/>
          <w:numId w:val="130"/>
        </w:numPr>
        <w:rPr>
          <w:rFonts w:ascii="Times New Roman" w:hAnsi="Times New Roman" w:cs="Times New Roman"/>
          <w:sz w:val="26"/>
          <w:szCs w:val="26"/>
          <w:lang w:val="vi-VN"/>
        </w:rPr>
      </w:pPr>
      <w:r w:rsidRPr="00127FEA">
        <w:rPr>
          <w:rFonts w:ascii="Times New Roman" w:hAnsi="Times New Roman" w:cs="Times New Roman"/>
          <w:sz w:val="26"/>
          <w:szCs w:val="26"/>
        </w:rPr>
        <w:t xml:space="preserve">CreatedDate NOT NULL DATE Xác định ngày thêm </w:t>
      </w:r>
    </w:p>
    <w:p w14:paraId="2882DE1B" w14:textId="77777777" w:rsidR="00DB5EA3" w:rsidRPr="00127FEA" w:rsidRDefault="00DB5EA3" w:rsidP="00DB5EA3">
      <w:pPr>
        <w:pStyle w:val="ListParagraph"/>
        <w:numPr>
          <w:ilvl w:val="0"/>
          <w:numId w:val="130"/>
        </w:numPr>
        <w:rPr>
          <w:rFonts w:ascii="Times New Roman" w:hAnsi="Times New Roman" w:cs="Times New Roman"/>
          <w:sz w:val="26"/>
          <w:szCs w:val="26"/>
        </w:rPr>
      </w:pPr>
      <w:r w:rsidRPr="00127FEA">
        <w:rPr>
          <w:rFonts w:ascii="Times New Roman" w:hAnsi="Times New Roman" w:cs="Times New Roman"/>
          <w:sz w:val="26"/>
          <w:szCs w:val="26"/>
        </w:rPr>
        <w:lastRenderedPageBreak/>
        <w:t xml:space="preserve">ModifiedBy NOT NULL VARCHAR2(30) Người dùng thay đổi môn học </w:t>
      </w:r>
    </w:p>
    <w:p w14:paraId="3F8F67D5" w14:textId="77777777" w:rsidR="00DB5EA3" w:rsidRPr="00127FEA" w:rsidRDefault="00DB5EA3" w:rsidP="00DB5EA3">
      <w:pPr>
        <w:pStyle w:val="ListParagraph"/>
        <w:numPr>
          <w:ilvl w:val="0"/>
          <w:numId w:val="130"/>
        </w:numPr>
        <w:rPr>
          <w:rFonts w:ascii="Times New Roman" w:hAnsi="Times New Roman" w:cs="Times New Roman"/>
          <w:sz w:val="26"/>
          <w:szCs w:val="26"/>
        </w:rPr>
      </w:pPr>
      <w:r w:rsidRPr="00127FEA">
        <w:rPr>
          <w:rFonts w:ascii="Times New Roman" w:hAnsi="Times New Roman" w:cs="Times New Roman"/>
          <w:sz w:val="26"/>
          <w:szCs w:val="26"/>
        </w:rPr>
        <w:t>ModifiedDate NOT NULL DATE Ngày cập nhật mới nhất</w:t>
      </w:r>
    </w:p>
    <w:p w14:paraId="7B8F2ECA" w14:textId="77777777" w:rsidR="00DB5EA3" w:rsidRPr="00127FEA" w:rsidRDefault="00DB5EA3" w:rsidP="00DB5EA3">
      <w:pPr>
        <w:jc w:val="center"/>
        <w:rPr>
          <w:rFonts w:ascii="Times New Roman" w:hAnsi="Times New Roman" w:cs="Times New Roman"/>
          <w:b/>
          <w:bCs/>
          <w:sz w:val="26"/>
          <w:szCs w:val="26"/>
        </w:rPr>
      </w:pPr>
      <w:r w:rsidRPr="00127FEA">
        <w:rPr>
          <w:rFonts w:ascii="Times New Roman" w:hAnsi="Times New Roman" w:cs="Times New Roman"/>
          <w:b/>
          <w:bCs/>
          <w:sz w:val="26"/>
          <w:szCs w:val="26"/>
        </w:rPr>
        <w:t>CLASS: Thông tin về một lớp học cụ thể ứng với môn hôc nào đó</w:t>
      </w:r>
    </w:p>
    <w:p w14:paraId="3F030879" w14:textId="77777777" w:rsidR="00DB5EA3" w:rsidRPr="00E6508B" w:rsidRDefault="00DB5EA3" w:rsidP="00DB5EA3">
      <w:pPr>
        <w:pStyle w:val="ListParagraph"/>
        <w:numPr>
          <w:ilvl w:val="0"/>
          <w:numId w:val="129"/>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7268E4FE" w14:textId="77777777" w:rsidR="00DB5EA3" w:rsidRPr="00127FEA" w:rsidRDefault="00DB5EA3" w:rsidP="00DB5EA3">
      <w:pPr>
        <w:pStyle w:val="ListParagraph"/>
        <w:numPr>
          <w:ilvl w:val="0"/>
          <w:numId w:val="131"/>
        </w:numPr>
        <w:rPr>
          <w:rFonts w:ascii="Times New Roman" w:hAnsi="Times New Roman" w:cs="Times New Roman"/>
          <w:sz w:val="26"/>
          <w:szCs w:val="26"/>
          <w:lang w:val="vi-VN"/>
        </w:rPr>
      </w:pPr>
      <w:r w:rsidRPr="00127FEA">
        <w:rPr>
          <w:rFonts w:ascii="Times New Roman" w:hAnsi="Times New Roman" w:cs="Times New Roman"/>
          <w:sz w:val="26"/>
          <w:szCs w:val="26"/>
        </w:rPr>
        <w:t xml:space="preserve">ClassID NOT NULL NUMBER(8,0) Định danh duy nhất của lớp học </w:t>
      </w:r>
    </w:p>
    <w:p w14:paraId="3D25D8B6" w14:textId="77777777" w:rsidR="00DB5EA3" w:rsidRPr="00127FEA" w:rsidRDefault="00DB5EA3" w:rsidP="00DB5EA3">
      <w:pPr>
        <w:pStyle w:val="ListParagraph"/>
        <w:numPr>
          <w:ilvl w:val="0"/>
          <w:numId w:val="131"/>
        </w:numPr>
        <w:rPr>
          <w:rFonts w:ascii="Times New Roman" w:hAnsi="Times New Roman" w:cs="Times New Roman"/>
          <w:sz w:val="26"/>
          <w:szCs w:val="26"/>
          <w:lang w:val="vi-VN"/>
        </w:rPr>
      </w:pPr>
      <w:r w:rsidRPr="00127FEA">
        <w:rPr>
          <w:rFonts w:ascii="Times New Roman" w:hAnsi="Times New Roman" w:cs="Times New Roman"/>
          <w:sz w:val="26"/>
          <w:szCs w:val="26"/>
        </w:rPr>
        <w:t xml:space="preserve">CourseNo NOT NULL NUMBER(8,0) Mã môn học tương ứng </w:t>
      </w:r>
    </w:p>
    <w:p w14:paraId="6FF7A272" w14:textId="77777777" w:rsidR="00DB5EA3" w:rsidRPr="00127FEA" w:rsidRDefault="00DB5EA3" w:rsidP="00DB5EA3">
      <w:pPr>
        <w:pStyle w:val="ListParagraph"/>
        <w:numPr>
          <w:ilvl w:val="0"/>
          <w:numId w:val="131"/>
        </w:numPr>
        <w:rPr>
          <w:rFonts w:ascii="Times New Roman" w:hAnsi="Times New Roman" w:cs="Times New Roman"/>
          <w:sz w:val="26"/>
          <w:szCs w:val="26"/>
        </w:rPr>
      </w:pPr>
      <w:r w:rsidRPr="00127FEA">
        <w:rPr>
          <w:rFonts w:ascii="Times New Roman" w:hAnsi="Times New Roman" w:cs="Times New Roman"/>
          <w:sz w:val="26"/>
          <w:szCs w:val="26"/>
        </w:rPr>
        <w:t xml:space="preserve">ClassNo NOT NULL NUMBER(3) Mã lớp học </w:t>
      </w:r>
    </w:p>
    <w:p w14:paraId="0A1FD193" w14:textId="77777777" w:rsidR="00DB5EA3" w:rsidRPr="00127FEA" w:rsidRDefault="00DB5EA3" w:rsidP="00DB5EA3">
      <w:pPr>
        <w:pStyle w:val="ListParagraph"/>
        <w:numPr>
          <w:ilvl w:val="0"/>
          <w:numId w:val="131"/>
        </w:numPr>
        <w:rPr>
          <w:rFonts w:ascii="Times New Roman" w:hAnsi="Times New Roman" w:cs="Times New Roman"/>
          <w:sz w:val="26"/>
          <w:szCs w:val="26"/>
        </w:rPr>
      </w:pPr>
      <w:r w:rsidRPr="00127FEA">
        <w:rPr>
          <w:rFonts w:ascii="Times New Roman" w:hAnsi="Times New Roman" w:cs="Times New Roman"/>
          <w:sz w:val="26"/>
          <w:szCs w:val="26"/>
        </w:rPr>
        <w:t xml:space="preserve">StartDateTime NULL DATE Thời gian bằt đầu lớp học </w:t>
      </w:r>
    </w:p>
    <w:p w14:paraId="01B7A615" w14:textId="77777777" w:rsidR="00DB5EA3" w:rsidRPr="00127FEA" w:rsidRDefault="00DB5EA3" w:rsidP="00DB5EA3">
      <w:pPr>
        <w:jc w:val="center"/>
        <w:rPr>
          <w:rFonts w:ascii="Times New Roman" w:hAnsi="Times New Roman" w:cs="Times New Roman"/>
          <w:b/>
          <w:bCs/>
          <w:sz w:val="26"/>
          <w:szCs w:val="26"/>
        </w:rPr>
      </w:pPr>
      <w:r w:rsidRPr="00127FEA">
        <w:rPr>
          <w:rFonts w:ascii="Times New Roman" w:hAnsi="Times New Roman" w:cs="Times New Roman"/>
          <w:b/>
          <w:bCs/>
          <w:sz w:val="26"/>
          <w:szCs w:val="26"/>
        </w:rPr>
        <w:t>CLASS: Thông tin về một lớp học cụ thể ứng với môn hôc nào đó</w:t>
      </w:r>
    </w:p>
    <w:p w14:paraId="7D6B3783" w14:textId="77777777" w:rsidR="00DB5EA3" w:rsidRPr="00E6508B" w:rsidRDefault="00DB5EA3" w:rsidP="00DB5EA3">
      <w:pPr>
        <w:pStyle w:val="ListParagraph"/>
        <w:numPr>
          <w:ilvl w:val="0"/>
          <w:numId w:val="129"/>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153D8C2A" w14:textId="77777777" w:rsidR="00DB5EA3" w:rsidRPr="00127FEA" w:rsidRDefault="00DB5EA3" w:rsidP="00DB5EA3">
      <w:pPr>
        <w:pStyle w:val="ListParagraph"/>
        <w:numPr>
          <w:ilvl w:val="0"/>
          <w:numId w:val="132"/>
        </w:numPr>
        <w:rPr>
          <w:rFonts w:ascii="Times New Roman" w:hAnsi="Times New Roman" w:cs="Times New Roman"/>
          <w:bCs/>
          <w:sz w:val="26"/>
          <w:szCs w:val="26"/>
        </w:rPr>
      </w:pPr>
      <w:r w:rsidRPr="00127FEA">
        <w:rPr>
          <w:rFonts w:ascii="Times New Roman" w:hAnsi="Times New Roman" w:cs="Times New Roman"/>
          <w:bCs/>
          <w:sz w:val="26"/>
          <w:szCs w:val="26"/>
        </w:rPr>
        <w:t xml:space="preserve">Location NULL VARCHAR2(50) Phòng học  </w:t>
      </w:r>
    </w:p>
    <w:p w14:paraId="7536DD21" w14:textId="77777777" w:rsidR="00DB5EA3" w:rsidRPr="00127FEA" w:rsidRDefault="00DB5EA3" w:rsidP="00DB5EA3">
      <w:pPr>
        <w:pStyle w:val="ListParagraph"/>
        <w:numPr>
          <w:ilvl w:val="0"/>
          <w:numId w:val="132"/>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InstructorID NOT NULL NUMBER(8,0) Mã giáo viên hướng dẫn </w:t>
      </w:r>
    </w:p>
    <w:p w14:paraId="54CE2BD4" w14:textId="77777777" w:rsidR="00DB5EA3" w:rsidRPr="00127FEA" w:rsidRDefault="00DB5EA3" w:rsidP="00DB5EA3">
      <w:pPr>
        <w:pStyle w:val="ListParagraph"/>
        <w:numPr>
          <w:ilvl w:val="0"/>
          <w:numId w:val="132"/>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Capacity NULL NUMBER(3,0) Số lượng tối đa sinh viên trong lớp </w:t>
      </w:r>
    </w:p>
    <w:p w14:paraId="04745323" w14:textId="77777777" w:rsidR="00DB5EA3" w:rsidRPr="00127FEA" w:rsidRDefault="00DB5EA3" w:rsidP="00DB5EA3">
      <w:pPr>
        <w:pStyle w:val="ListParagraph"/>
        <w:numPr>
          <w:ilvl w:val="0"/>
          <w:numId w:val="132"/>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CreatedBy NOT NULL VARCHAR2(30) Xác định người dùng thêm môn học CreatedDate NOT NULL DATE Xác định ngày thêm </w:t>
      </w:r>
    </w:p>
    <w:p w14:paraId="7DA62780" w14:textId="77777777" w:rsidR="00DB5EA3" w:rsidRPr="00127FEA" w:rsidRDefault="00DB5EA3" w:rsidP="00DB5EA3">
      <w:pPr>
        <w:pStyle w:val="ListParagraph"/>
        <w:numPr>
          <w:ilvl w:val="0"/>
          <w:numId w:val="132"/>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ModifiedBy NOT NULL VARCHAR2(30) Người dùng thay đổi môn học </w:t>
      </w:r>
    </w:p>
    <w:p w14:paraId="6A4645C5" w14:textId="77777777" w:rsidR="00DB5EA3" w:rsidRPr="00127FEA" w:rsidRDefault="00DB5EA3" w:rsidP="00DB5EA3">
      <w:pPr>
        <w:pStyle w:val="ListParagraph"/>
        <w:numPr>
          <w:ilvl w:val="0"/>
          <w:numId w:val="132"/>
        </w:numPr>
        <w:rPr>
          <w:rFonts w:ascii="Times New Roman" w:hAnsi="Times New Roman" w:cs="Times New Roman"/>
          <w:bCs/>
          <w:sz w:val="26"/>
          <w:szCs w:val="26"/>
        </w:rPr>
      </w:pPr>
      <w:r w:rsidRPr="00127FEA">
        <w:rPr>
          <w:rFonts w:ascii="Times New Roman" w:hAnsi="Times New Roman" w:cs="Times New Roman"/>
          <w:bCs/>
          <w:sz w:val="26"/>
          <w:szCs w:val="26"/>
        </w:rPr>
        <w:t xml:space="preserve">ModifiedDate NOT NULL DATE Ngày cập nhật mới nhất </w:t>
      </w:r>
    </w:p>
    <w:p w14:paraId="24EF828A" w14:textId="77777777" w:rsidR="00DB5EA3" w:rsidRPr="00127FEA" w:rsidRDefault="00DB5EA3" w:rsidP="00DB5EA3">
      <w:pPr>
        <w:jc w:val="center"/>
        <w:rPr>
          <w:rFonts w:ascii="Times New Roman" w:hAnsi="Times New Roman" w:cs="Times New Roman"/>
          <w:b/>
          <w:bCs/>
          <w:sz w:val="26"/>
          <w:szCs w:val="26"/>
        </w:rPr>
      </w:pPr>
      <w:r w:rsidRPr="00127FEA">
        <w:rPr>
          <w:rFonts w:ascii="Times New Roman" w:hAnsi="Times New Roman" w:cs="Times New Roman"/>
          <w:b/>
          <w:bCs/>
          <w:sz w:val="26"/>
          <w:szCs w:val="26"/>
        </w:rPr>
        <w:t>STUDENT: Thông tin về sinh viên</w:t>
      </w:r>
    </w:p>
    <w:p w14:paraId="136FB829" w14:textId="77777777" w:rsidR="00DB5EA3" w:rsidRPr="00E6508B" w:rsidRDefault="00DB5EA3" w:rsidP="00DB5EA3">
      <w:pPr>
        <w:pStyle w:val="ListParagraph"/>
        <w:numPr>
          <w:ilvl w:val="0"/>
          <w:numId w:val="129"/>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3FF8B012" w14:textId="77777777" w:rsidR="00DB5EA3" w:rsidRPr="00127FEA" w:rsidRDefault="00DB5EA3" w:rsidP="00DB5EA3">
      <w:pPr>
        <w:pStyle w:val="ListParagraph"/>
        <w:numPr>
          <w:ilvl w:val="0"/>
          <w:numId w:val="133"/>
        </w:numPr>
        <w:rPr>
          <w:rFonts w:ascii="Times New Roman" w:hAnsi="Times New Roman" w:cs="Times New Roman"/>
          <w:bCs/>
          <w:sz w:val="26"/>
          <w:szCs w:val="26"/>
        </w:rPr>
      </w:pPr>
      <w:r w:rsidRPr="00127FEA">
        <w:rPr>
          <w:rFonts w:ascii="Times New Roman" w:hAnsi="Times New Roman" w:cs="Times New Roman"/>
          <w:bCs/>
          <w:sz w:val="26"/>
          <w:szCs w:val="26"/>
        </w:rPr>
        <w:t xml:space="preserve">StudentID NOT NULL NUMBER(8,0) Mã sinh viên </w:t>
      </w:r>
    </w:p>
    <w:p w14:paraId="42877EB3" w14:textId="77777777" w:rsidR="00DB5EA3" w:rsidRPr="00127FEA" w:rsidRDefault="00DB5EA3" w:rsidP="00DB5EA3">
      <w:pPr>
        <w:pStyle w:val="ListParagraph"/>
        <w:numPr>
          <w:ilvl w:val="0"/>
          <w:numId w:val="133"/>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Salutation NULL VARCHAR2(5) Danh hiệu của sinh viên (Ms., Mr.etc.) </w:t>
      </w:r>
    </w:p>
    <w:p w14:paraId="631482E6" w14:textId="77777777" w:rsidR="00DB5EA3" w:rsidRPr="00127FEA" w:rsidRDefault="00DB5EA3" w:rsidP="00DB5EA3">
      <w:pPr>
        <w:pStyle w:val="ListParagraph"/>
        <w:numPr>
          <w:ilvl w:val="0"/>
          <w:numId w:val="133"/>
        </w:numPr>
        <w:rPr>
          <w:rFonts w:ascii="Times New Roman" w:hAnsi="Times New Roman" w:cs="Times New Roman"/>
          <w:bCs/>
          <w:sz w:val="26"/>
          <w:szCs w:val="26"/>
        </w:rPr>
      </w:pPr>
      <w:r w:rsidRPr="00127FEA">
        <w:rPr>
          <w:rFonts w:ascii="Times New Roman" w:hAnsi="Times New Roman" w:cs="Times New Roman"/>
          <w:bCs/>
          <w:sz w:val="26"/>
          <w:szCs w:val="26"/>
        </w:rPr>
        <w:t xml:space="preserve">FirstName NULL VARCHAR2(25) Tên sinh viên </w:t>
      </w:r>
    </w:p>
    <w:p w14:paraId="24EEA4A6" w14:textId="77777777" w:rsidR="00DB5EA3" w:rsidRPr="00127FEA" w:rsidRDefault="00DB5EA3" w:rsidP="00DB5EA3">
      <w:pPr>
        <w:pStyle w:val="ListParagraph"/>
        <w:numPr>
          <w:ilvl w:val="0"/>
          <w:numId w:val="133"/>
        </w:numPr>
        <w:rPr>
          <w:rFonts w:ascii="Times New Roman" w:hAnsi="Times New Roman" w:cs="Times New Roman"/>
          <w:bCs/>
          <w:sz w:val="26"/>
          <w:szCs w:val="26"/>
        </w:rPr>
      </w:pPr>
      <w:r w:rsidRPr="00127FEA">
        <w:rPr>
          <w:rFonts w:ascii="Times New Roman" w:hAnsi="Times New Roman" w:cs="Times New Roman"/>
          <w:bCs/>
          <w:sz w:val="26"/>
          <w:szCs w:val="26"/>
        </w:rPr>
        <w:t xml:space="preserve">LastName NOT NULL VARCHAR2(25) Họ sinh viên </w:t>
      </w:r>
    </w:p>
    <w:p w14:paraId="722F27C7" w14:textId="77777777" w:rsidR="00DB5EA3" w:rsidRPr="00127FEA" w:rsidRDefault="00DB5EA3" w:rsidP="00DB5EA3">
      <w:pPr>
        <w:pStyle w:val="ListParagraph"/>
        <w:numPr>
          <w:ilvl w:val="0"/>
          <w:numId w:val="133"/>
        </w:numPr>
        <w:rPr>
          <w:rFonts w:ascii="Times New Roman" w:hAnsi="Times New Roman" w:cs="Times New Roman"/>
          <w:bCs/>
          <w:sz w:val="26"/>
          <w:szCs w:val="26"/>
        </w:rPr>
      </w:pPr>
      <w:r w:rsidRPr="00127FEA">
        <w:rPr>
          <w:rFonts w:ascii="Times New Roman" w:hAnsi="Times New Roman" w:cs="Times New Roman"/>
          <w:bCs/>
          <w:sz w:val="26"/>
          <w:szCs w:val="26"/>
        </w:rPr>
        <w:t xml:space="preserve">Address NULL VARCHAR2(50) Địa chỉ </w:t>
      </w:r>
    </w:p>
    <w:p w14:paraId="1615F555" w14:textId="77777777" w:rsidR="00DB5EA3" w:rsidRPr="00127FEA" w:rsidRDefault="00DB5EA3" w:rsidP="00DB5EA3">
      <w:pPr>
        <w:pStyle w:val="ListParagraph"/>
        <w:numPr>
          <w:ilvl w:val="0"/>
          <w:numId w:val="133"/>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Phone NULL VARCHAR2(15) Số điện thoại của sinh viên </w:t>
      </w:r>
    </w:p>
    <w:p w14:paraId="6371710E" w14:textId="77777777" w:rsidR="00DB5EA3" w:rsidRPr="00127FEA" w:rsidRDefault="00DB5EA3" w:rsidP="00DB5EA3">
      <w:pPr>
        <w:pStyle w:val="ListParagraph"/>
        <w:numPr>
          <w:ilvl w:val="0"/>
          <w:numId w:val="133"/>
        </w:numPr>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Employer NULL VARCHAR2(50) Tên công ty sinh viên đang làm </w:t>
      </w:r>
    </w:p>
    <w:p w14:paraId="120B0240" w14:textId="77777777" w:rsidR="00DB5EA3" w:rsidRPr="00127FEA" w:rsidRDefault="00DB5EA3" w:rsidP="00DB5EA3">
      <w:pPr>
        <w:pStyle w:val="ListParagraph"/>
        <w:numPr>
          <w:ilvl w:val="0"/>
          <w:numId w:val="133"/>
        </w:numPr>
        <w:rPr>
          <w:rFonts w:ascii="Times New Roman" w:hAnsi="Times New Roman" w:cs="Times New Roman"/>
          <w:bCs/>
          <w:sz w:val="26"/>
          <w:szCs w:val="26"/>
        </w:rPr>
      </w:pPr>
      <w:r w:rsidRPr="00127FEA">
        <w:rPr>
          <w:rFonts w:ascii="Times New Roman" w:hAnsi="Times New Roman" w:cs="Times New Roman"/>
          <w:bCs/>
          <w:sz w:val="26"/>
          <w:szCs w:val="26"/>
        </w:rPr>
        <w:t xml:space="preserve">RegistrationDate NOT NULL DATE Ngày đăng kí </w:t>
      </w:r>
    </w:p>
    <w:p w14:paraId="4B6214C3" w14:textId="77777777" w:rsidR="00DB5EA3" w:rsidRPr="00127FEA" w:rsidRDefault="00DB5EA3" w:rsidP="00DB5EA3">
      <w:pPr>
        <w:pStyle w:val="ListParagraph"/>
        <w:numPr>
          <w:ilvl w:val="0"/>
          <w:numId w:val="133"/>
        </w:numPr>
        <w:rPr>
          <w:rFonts w:ascii="Times New Roman" w:hAnsi="Times New Roman" w:cs="Times New Roman"/>
          <w:b/>
          <w:bCs/>
          <w:sz w:val="26"/>
          <w:szCs w:val="26"/>
        </w:rPr>
      </w:pPr>
      <w:r w:rsidRPr="00127FEA">
        <w:rPr>
          <w:rFonts w:ascii="Times New Roman" w:hAnsi="Times New Roman" w:cs="Times New Roman"/>
          <w:bCs/>
          <w:sz w:val="26"/>
          <w:szCs w:val="26"/>
        </w:rPr>
        <w:t xml:space="preserve">CreatedBy NOT NULL VARCHAR2(30) Xác định người dùng thêm môn học </w:t>
      </w:r>
    </w:p>
    <w:p w14:paraId="0CC34992" w14:textId="77777777" w:rsidR="00DB5EA3" w:rsidRPr="00127FEA" w:rsidRDefault="00DB5EA3" w:rsidP="00DB5EA3">
      <w:pPr>
        <w:pStyle w:val="ListParagraph"/>
        <w:numPr>
          <w:ilvl w:val="0"/>
          <w:numId w:val="133"/>
        </w:numPr>
        <w:rPr>
          <w:rFonts w:ascii="Times New Roman" w:hAnsi="Times New Roman" w:cs="Times New Roman"/>
          <w:b/>
          <w:bCs/>
          <w:sz w:val="26"/>
          <w:szCs w:val="26"/>
        </w:rPr>
      </w:pPr>
      <w:r w:rsidRPr="00127FEA">
        <w:rPr>
          <w:rFonts w:ascii="Times New Roman" w:hAnsi="Times New Roman" w:cs="Times New Roman"/>
          <w:bCs/>
          <w:sz w:val="26"/>
          <w:szCs w:val="26"/>
        </w:rPr>
        <w:lastRenderedPageBreak/>
        <w:t xml:space="preserve">CreatedDate NOT NULL DATE Xác định ngày thêm </w:t>
      </w:r>
    </w:p>
    <w:p w14:paraId="3AEA1984" w14:textId="77777777" w:rsidR="00DB5EA3" w:rsidRPr="00127FEA" w:rsidRDefault="00DB5EA3" w:rsidP="00DB5EA3">
      <w:pPr>
        <w:pStyle w:val="ListParagraph"/>
        <w:numPr>
          <w:ilvl w:val="0"/>
          <w:numId w:val="133"/>
        </w:numPr>
        <w:rPr>
          <w:rFonts w:ascii="Times New Roman" w:hAnsi="Times New Roman" w:cs="Times New Roman"/>
          <w:b/>
          <w:bCs/>
          <w:sz w:val="26"/>
          <w:szCs w:val="26"/>
        </w:rPr>
      </w:pPr>
      <w:r w:rsidRPr="00127FEA">
        <w:rPr>
          <w:rFonts w:ascii="Times New Roman" w:hAnsi="Times New Roman" w:cs="Times New Roman"/>
          <w:bCs/>
          <w:sz w:val="26"/>
          <w:szCs w:val="26"/>
        </w:rPr>
        <w:t>ModifiedBy NOT NULL VARCHAR2(30) Người dùng thay đổi môn học</w:t>
      </w:r>
    </w:p>
    <w:p w14:paraId="41E1AEA0" w14:textId="77777777" w:rsidR="00DB5EA3" w:rsidRPr="00127FEA" w:rsidRDefault="00DB5EA3" w:rsidP="00DB5EA3">
      <w:pPr>
        <w:pStyle w:val="ListParagraph"/>
        <w:numPr>
          <w:ilvl w:val="0"/>
          <w:numId w:val="133"/>
        </w:numPr>
        <w:rPr>
          <w:rFonts w:ascii="Times New Roman" w:hAnsi="Times New Roman" w:cs="Times New Roman"/>
          <w:bCs/>
          <w:sz w:val="26"/>
          <w:szCs w:val="26"/>
        </w:rPr>
      </w:pPr>
      <w:r w:rsidRPr="00127FEA">
        <w:rPr>
          <w:rFonts w:ascii="Times New Roman" w:hAnsi="Times New Roman" w:cs="Times New Roman"/>
          <w:bCs/>
          <w:sz w:val="26"/>
          <w:szCs w:val="26"/>
        </w:rPr>
        <w:t>ModifiedDate NOT NULL DATE Ngày cập nhật mới nhất</w:t>
      </w:r>
    </w:p>
    <w:p w14:paraId="09F50985" w14:textId="77777777" w:rsidR="00DB5EA3" w:rsidRPr="00127FEA" w:rsidRDefault="00DB5EA3" w:rsidP="00DB5EA3">
      <w:pPr>
        <w:jc w:val="center"/>
        <w:rPr>
          <w:rFonts w:ascii="Times New Roman" w:hAnsi="Times New Roman" w:cs="Times New Roman"/>
          <w:b/>
          <w:bCs/>
          <w:sz w:val="26"/>
          <w:szCs w:val="26"/>
        </w:rPr>
      </w:pPr>
      <w:r w:rsidRPr="00127FEA">
        <w:rPr>
          <w:rFonts w:ascii="Times New Roman" w:hAnsi="Times New Roman" w:cs="Times New Roman"/>
          <w:b/>
          <w:bCs/>
          <w:sz w:val="26"/>
          <w:szCs w:val="26"/>
        </w:rPr>
        <w:t>ENROLLMENT: Thông tin sinh viên đang kí môn học</w:t>
      </w:r>
    </w:p>
    <w:p w14:paraId="187ADB2E" w14:textId="77777777" w:rsidR="00DB5EA3" w:rsidRPr="00E6508B" w:rsidRDefault="00DB5EA3" w:rsidP="00DB5EA3">
      <w:pPr>
        <w:pStyle w:val="ListParagraph"/>
        <w:numPr>
          <w:ilvl w:val="0"/>
          <w:numId w:val="129"/>
        </w:numPr>
        <w:rPr>
          <w:rFonts w:ascii="Times New Roman" w:hAnsi="Times New Roman" w:cs="Times New Roman"/>
          <w:b/>
          <w:bCs/>
          <w:sz w:val="26"/>
          <w:szCs w:val="26"/>
        </w:rPr>
      </w:pPr>
      <w:r w:rsidRPr="00E6508B">
        <w:rPr>
          <w:rFonts w:ascii="Times New Roman" w:hAnsi="Times New Roman" w:cs="Times New Roman"/>
          <w:b/>
          <w:bCs/>
          <w:sz w:val="26"/>
          <w:szCs w:val="26"/>
        </w:rPr>
        <w:t xml:space="preserve">Tên cột Null Kiểu dữ liệu Chú thích </w:t>
      </w:r>
    </w:p>
    <w:p w14:paraId="3C373F77" w14:textId="77777777" w:rsidR="00DB5EA3" w:rsidRPr="00A424B6" w:rsidRDefault="00DB5EA3" w:rsidP="00DB5EA3">
      <w:pPr>
        <w:pStyle w:val="ListParagraph"/>
        <w:numPr>
          <w:ilvl w:val="0"/>
          <w:numId w:val="134"/>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StudentID NOT NULL NUMBER(8,0) Mã sinh viên </w:t>
      </w:r>
    </w:p>
    <w:p w14:paraId="2E8A8436" w14:textId="77777777" w:rsidR="00DB5EA3" w:rsidRPr="00A424B6" w:rsidRDefault="00DB5EA3" w:rsidP="00DB5EA3">
      <w:pPr>
        <w:pStyle w:val="ListParagraph"/>
        <w:numPr>
          <w:ilvl w:val="0"/>
          <w:numId w:val="134"/>
        </w:numPr>
        <w:rPr>
          <w:rFonts w:ascii="Times New Roman" w:hAnsi="Times New Roman" w:cs="Times New Roman"/>
          <w:bCs/>
          <w:sz w:val="26"/>
          <w:szCs w:val="26"/>
        </w:rPr>
      </w:pPr>
      <w:r w:rsidRPr="00A424B6">
        <w:rPr>
          <w:rFonts w:ascii="Times New Roman" w:hAnsi="Times New Roman" w:cs="Times New Roman"/>
          <w:bCs/>
          <w:sz w:val="26"/>
          <w:szCs w:val="26"/>
        </w:rPr>
        <w:t xml:space="preserve">ClassID NOT NULL NUMBER(8,0) Mã lớp học </w:t>
      </w:r>
    </w:p>
    <w:p w14:paraId="12FEC624" w14:textId="77777777" w:rsidR="00DB5EA3" w:rsidRPr="00A424B6" w:rsidRDefault="00DB5EA3" w:rsidP="00DB5EA3">
      <w:pPr>
        <w:pStyle w:val="ListParagraph"/>
        <w:numPr>
          <w:ilvl w:val="0"/>
          <w:numId w:val="134"/>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EnrollDate NOT NULL DATE Ngày sinh viên đang kí </w:t>
      </w:r>
    </w:p>
    <w:p w14:paraId="5304013C" w14:textId="77777777" w:rsidR="00DB5EA3" w:rsidRPr="00A424B6" w:rsidRDefault="00DB5EA3" w:rsidP="00DB5EA3">
      <w:pPr>
        <w:pStyle w:val="ListParagraph"/>
        <w:numPr>
          <w:ilvl w:val="0"/>
          <w:numId w:val="134"/>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FinalGrade NULL NUMBER(3,0) Điểm tổng kết cho của sinh viên </w:t>
      </w:r>
    </w:p>
    <w:p w14:paraId="5BB03070" w14:textId="77777777" w:rsidR="00DB5EA3" w:rsidRPr="00A424B6" w:rsidRDefault="00DB5EA3" w:rsidP="00DB5EA3">
      <w:pPr>
        <w:pStyle w:val="ListParagraph"/>
        <w:numPr>
          <w:ilvl w:val="0"/>
          <w:numId w:val="134"/>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RegistrationDate NOT NULL DATE Ngày đăng kí </w:t>
      </w:r>
    </w:p>
    <w:p w14:paraId="113F2A22" w14:textId="77777777" w:rsidR="00DB5EA3" w:rsidRPr="00A424B6" w:rsidRDefault="00DB5EA3" w:rsidP="00DB5EA3">
      <w:pPr>
        <w:pStyle w:val="ListParagraph"/>
        <w:numPr>
          <w:ilvl w:val="0"/>
          <w:numId w:val="134"/>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CreatedBy NOT NULL VARCHAR2(30) Xác định người dùng thêm môn học CreatedDate NOT NULL DATE Xác định ngày thêm </w:t>
      </w:r>
    </w:p>
    <w:p w14:paraId="3F400DFA" w14:textId="77777777" w:rsidR="00DB5EA3" w:rsidRPr="00A424B6" w:rsidRDefault="00DB5EA3" w:rsidP="00DB5EA3">
      <w:pPr>
        <w:pStyle w:val="ListParagraph"/>
        <w:numPr>
          <w:ilvl w:val="0"/>
          <w:numId w:val="134"/>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ModifiedBy NOT NULL VARCHAR2(30) Người dùng thay đổi môn học </w:t>
      </w:r>
    </w:p>
    <w:p w14:paraId="17650F6E" w14:textId="77777777" w:rsidR="00DB5EA3" w:rsidRPr="00A424B6" w:rsidRDefault="00DB5EA3" w:rsidP="00DB5EA3">
      <w:pPr>
        <w:pStyle w:val="ListParagraph"/>
        <w:numPr>
          <w:ilvl w:val="0"/>
          <w:numId w:val="134"/>
        </w:numPr>
        <w:rPr>
          <w:rFonts w:ascii="Times New Roman" w:hAnsi="Times New Roman" w:cs="Times New Roman"/>
          <w:bCs/>
          <w:sz w:val="26"/>
          <w:szCs w:val="26"/>
        </w:rPr>
      </w:pPr>
      <w:r w:rsidRPr="00A424B6">
        <w:rPr>
          <w:rFonts w:ascii="Times New Roman" w:hAnsi="Times New Roman" w:cs="Times New Roman"/>
          <w:bCs/>
          <w:sz w:val="26"/>
          <w:szCs w:val="26"/>
        </w:rPr>
        <w:t xml:space="preserve">ModifiedDate NOT NULL DATE Ngày cập nhật mới nhất </w:t>
      </w:r>
    </w:p>
    <w:p w14:paraId="1B0DC01C" w14:textId="77777777" w:rsidR="00DB5EA3" w:rsidRPr="00A424B6" w:rsidRDefault="00DB5EA3" w:rsidP="00DB5EA3">
      <w:pPr>
        <w:jc w:val="center"/>
        <w:rPr>
          <w:rFonts w:ascii="Times New Roman" w:hAnsi="Times New Roman" w:cs="Times New Roman"/>
          <w:b/>
          <w:bCs/>
          <w:sz w:val="26"/>
          <w:szCs w:val="26"/>
        </w:rPr>
      </w:pPr>
      <w:r w:rsidRPr="00A424B6">
        <w:rPr>
          <w:rFonts w:ascii="Times New Roman" w:hAnsi="Times New Roman" w:cs="Times New Roman"/>
          <w:b/>
          <w:bCs/>
          <w:sz w:val="26"/>
          <w:szCs w:val="26"/>
        </w:rPr>
        <w:t>INSTRUCTOR: Thông tin về giáo viên giảng dạy môn học</w:t>
      </w:r>
    </w:p>
    <w:p w14:paraId="798FC125" w14:textId="77777777" w:rsidR="00DB5EA3" w:rsidRPr="00A424B6" w:rsidRDefault="00DB5EA3" w:rsidP="00DB5EA3">
      <w:pPr>
        <w:rPr>
          <w:rFonts w:ascii="Times New Roman" w:hAnsi="Times New Roman" w:cs="Times New Roman"/>
          <w:b/>
          <w:bCs/>
          <w:sz w:val="26"/>
          <w:szCs w:val="26"/>
        </w:rPr>
      </w:pPr>
      <w:r w:rsidRPr="00A424B6">
        <w:rPr>
          <w:rFonts w:ascii="Times New Roman" w:hAnsi="Times New Roman" w:cs="Times New Roman"/>
          <w:b/>
          <w:bCs/>
          <w:sz w:val="26"/>
          <w:szCs w:val="26"/>
        </w:rPr>
        <w:t xml:space="preserve">Tên cột Null Type Chú thích </w:t>
      </w:r>
    </w:p>
    <w:p w14:paraId="1AF19384"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InstructorID NOT NULL NUMBER(8) Mã giáo viên </w:t>
      </w:r>
    </w:p>
    <w:p w14:paraId="40B4F829"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Salutation NULL VARCHAR2(5) Danh hiệu (Mr., Ms., etc.) </w:t>
      </w:r>
    </w:p>
    <w:p w14:paraId="79A10220"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FirstName NULL VARCHAR2(25) Tên giáo viên </w:t>
      </w:r>
    </w:p>
    <w:p w14:paraId="30DB7F89"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LastName NULL VARCHAR2(25) Họ giáo viên </w:t>
      </w:r>
    </w:p>
    <w:p w14:paraId="6FB872A0"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Address NULL VARCHAR2(50) Địa chỉ giáo viên </w:t>
      </w:r>
    </w:p>
    <w:p w14:paraId="12124563"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Phone NULL VARCHAR2(15) Số điện thoại  </w:t>
      </w:r>
    </w:p>
    <w:p w14:paraId="61FC91BF"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CreatedBy NOT NULL VARCHAR2(30) Xác định người dùng thêm môn học CreatedDate NOT NULL DATE Xác định ngày thêm </w:t>
      </w:r>
    </w:p>
    <w:p w14:paraId="317041BA"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ModifiedBy NOT NULL VARCHAR2(30) Người dùng thay đổi môn học </w:t>
      </w:r>
    </w:p>
    <w:p w14:paraId="3A964148" w14:textId="77777777" w:rsidR="00DB5EA3" w:rsidRPr="00A424B6" w:rsidRDefault="00DB5EA3" w:rsidP="00DB5EA3">
      <w:pPr>
        <w:pStyle w:val="ListParagraph"/>
        <w:numPr>
          <w:ilvl w:val="0"/>
          <w:numId w:val="135"/>
        </w:numPr>
        <w:rPr>
          <w:rFonts w:ascii="Times New Roman" w:hAnsi="Times New Roman" w:cs="Times New Roman"/>
          <w:bCs/>
          <w:sz w:val="26"/>
          <w:szCs w:val="26"/>
          <w:lang w:val="vi-VN"/>
        </w:rPr>
      </w:pPr>
      <w:r w:rsidRPr="00A424B6">
        <w:rPr>
          <w:rFonts w:ascii="Times New Roman" w:hAnsi="Times New Roman" w:cs="Times New Roman"/>
          <w:bCs/>
          <w:sz w:val="26"/>
          <w:szCs w:val="26"/>
        </w:rPr>
        <w:t>ModifiedDate NOT NULL DATE Ngày cập nhật mới nhất</w:t>
      </w:r>
    </w:p>
    <w:p w14:paraId="3153304A" w14:textId="77777777" w:rsidR="00DB5EA3" w:rsidRPr="00A424B6" w:rsidRDefault="00DB5EA3" w:rsidP="00DB5EA3">
      <w:pPr>
        <w:jc w:val="center"/>
        <w:rPr>
          <w:rFonts w:ascii="Times New Roman" w:hAnsi="Times New Roman" w:cs="Times New Roman"/>
          <w:b/>
          <w:sz w:val="26"/>
          <w:szCs w:val="26"/>
        </w:rPr>
      </w:pPr>
      <w:r w:rsidRPr="00A424B6">
        <w:rPr>
          <w:rFonts w:ascii="Times New Roman" w:hAnsi="Times New Roman" w:cs="Times New Roman"/>
          <w:b/>
          <w:sz w:val="26"/>
          <w:szCs w:val="26"/>
        </w:rPr>
        <w:t xml:space="preserve">GRADE: Các </w:t>
      </w:r>
      <w:r>
        <w:rPr>
          <w:rFonts w:ascii="Times New Roman" w:hAnsi="Times New Roman" w:cs="Times New Roman"/>
          <w:b/>
          <w:sz w:val="26"/>
          <w:szCs w:val="26"/>
        </w:rPr>
        <w:t>điểm</w:t>
      </w:r>
      <w:r w:rsidRPr="00A424B6">
        <w:rPr>
          <w:rFonts w:ascii="Times New Roman" w:hAnsi="Times New Roman" w:cs="Times New Roman"/>
          <w:b/>
          <w:sz w:val="26"/>
          <w:szCs w:val="26"/>
        </w:rPr>
        <w:t xml:space="preserve"> mà sinh viên nhận được cho một lớp học cụ thể</w:t>
      </w:r>
    </w:p>
    <w:p w14:paraId="5F704526" w14:textId="77777777" w:rsidR="00DB5EA3" w:rsidRPr="00A424B6" w:rsidRDefault="00DB5EA3" w:rsidP="00DB5EA3">
      <w:pPr>
        <w:rPr>
          <w:rFonts w:ascii="Times New Roman" w:hAnsi="Times New Roman" w:cs="Times New Roman"/>
          <w:b/>
          <w:sz w:val="26"/>
          <w:szCs w:val="26"/>
          <w:lang w:val="vi-VN"/>
        </w:rPr>
      </w:pPr>
      <w:r w:rsidRPr="00A424B6">
        <w:rPr>
          <w:rFonts w:ascii="Times New Roman" w:hAnsi="Times New Roman" w:cs="Times New Roman"/>
          <w:b/>
          <w:sz w:val="26"/>
          <w:szCs w:val="26"/>
        </w:rPr>
        <w:t xml:space="preserve">Tên cột Null Type Chú thích </w:t>
      </w:r>
    </w:p>
    <w:p w14:paraId="71199A78" w14:textId="77777777" w:rsidR="00DB5EA3" w:rsidRPr="00A424B6" w:rsidRDefault="00DB5EA3" w:rsidP="00DB5EA3">
      <w:pPr>
        <w:pStyle w:val="ListParagraph"/>
        <w:numPr>
          <w:ilvl w:val="0"/>
          <w:numId w:val="136"/>
        </w:numPr>
        <w:rPr>
          <w:rFonts w:ascii="Times New Roman" w:hAnsi="Times New Roman" w:cs="Times New Roman"/>
          <w:bCs/>
          <w:sz w:val="26"/>
          <w:szCs w:val="26"/>
        </w:rPr>
      </w:pPr>
      <w:r w:rsidRPr="00A424B6">
        <w:rPr>
          <w:rFonts w:ascii="Times New Roman" w:hAnsi="Times New Roman" w:cs="Times New Roman"/>
          <w:bCs/>
          <w:sz w:val="26"/>
          <w:szCs w:val="26"/>
        </w:rPr>
        <w:t xml:space="preserve">StudentID NOT NULL NUMBER(8) Mã sinh viên </w:t>
      </w:r>
    </w:p>
    <w:p w14:paraId="7E47DB5C" w14:textId="77777777" w:rsidR="00DB5EA3" w:rsidRPr="00A424B6" w:rsidRDefault="00DB5EA3" w:rsidP="00DB5EA3">
      <w:pPr>
        <w:pStyle w:val="ListParagraph"/>
        <w:numPr>
          <w:ilvl w:val="0"/>
          <w:numId w:val="136"/>
        </w:numPr>
        <w:rPr>
          <w:rFonts w:ascii="Times New Roman" w:hAnsi="Times New Roman" w:cs="Times New Roman"/>
          <w:bCs/>
          <w:sz w:val="26"/>
          <w:szCs w:val="26"/>
        </w:rPr>
      </w:pPr>
      <w:r w:rsidRPr="00A424B6">
        <w:rPr>
          <w:rFonts w:ascii="Times New Roman" w:hAnsi="Times New Roman" w:cs="Times New Roman"/>
          <w:bCs/>
          <w:sz w:val="26"/>
          <w:szCs w:val="26"/>
        </w:rPr>
        <w:lastRenderedPageBreak/>
        <w:t xml:space="preserve">ClassID NOT NULL NUMBER(8) Mã lớp học </w:t>
      </w:r>
    </w:p>
    <w:p w14:paraId="25B75CAC" w14:textId="77777777" w:rsidR="00DB5EA3" w:rsidRPr="00A424B6" w:rsidRDefault="00DB5EA3" w:rsidP="00DB5EA3">
      <w:pPr>
        <w:pStyle w:val="ListParagraph"/>
        <w:numPr>
          <w:ilvl w:val="0"/>
          <w:numId w:val="13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Grade NOT NULL NUMBER(3) Điểm số (e.g., 70, 75) </w:t>
      </w:r>
    </w:p>
    <w:p w14:paraId="066AFCE4" w14:textId="77777777" w:rsidR="00DB5EA3" w:rsidRPr="00A424B6" w:rsidRDefault="00DB5EA3" w:rsidP="00DB5EA3">
      <w:pPr>
        <w:pStyle w:val="ListParagraph"/>
        <w:numPr>
          <w:ilvl w:val="0"/>
          <w:numId w:val="13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Comments NULL VARCHAR2(2000) Lời phê của giáo viên </w:t>
      </w:r>
    </w:p>
    <w:p w14:paraId="51747877" w14:textId="77777777" w:rsidR="00DB5EA3" w:rsidRPr="00A424B6" w:rsidRDefault="00DB5EA3" w:rsidP="00DB5EA3">
      <w:pPr>
        <w:pStyle w:val="ListParagraph"/>
        <w:numPr>
          <w:ilvl w:val="0"/>
          <w:numId w:val="13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CreatedBy NOT NULL VARCHAR2(30) Xác định người dùng thêm môn học CreatedDate NOT NULL DATE Xác định ngày thêm </w:t>
      </w:r>
    </w:p>
    <w:p w14:paraId="7C3E4B90" w14:textId="77777777" w:rsidR="00DB5EA3" w:rsidRPr="00A424B6" w:rsidRDefault="00DB5EA3" w:rsidP="00DB5EA3">
      <w:pPr>
        <w:pStyle w:val="ListParagraph"/>
        <w:numPr>
          <w:ilvl w:val="0"/>
          <w:numId w:val="136"/>
        </w:numPr>
        <w:rPr>
          <w:rFonts w:ascii="Times New Roman" w:hAnsi="Times New Roman" w:cs="Times New Roman"/>
          <w:bCs/>
          <w:sz w:val="26"/>
          <w:szCs w:val="26"/>
          <w:lang w:val="vi-VN"/>
        </w:rPr>
      </w:pPr>
      <w:r w:rsidRPr="00A424B6">
        <w:rPr>
          <w:rFonts w:ascii="Times New Roman" w:hAnsi="Times New Roman" w:cs="Times New Roman"/>
          <w:bCs/>
          <w:sz w:val="26"/>
          <w:szCs w:val="26"/>
        </w:rPr>
        <w:t xml:space="preserve">ModifiedBy NOT NULL VARCHAR2(30) Người dùng thay đổi môn học </w:t>
      </w:r>
    </w:p>
    <w:p w14:paraId="53EB2D59" w14:textId="39EFF49A" w:rsidR="00DB5EA3" w:rsidRPr="00DB5EA3" w:rsidRDefault="00DB5EA3" w:rsidP="00DB5EA3">
      <w:pPr>
        <w:pStyle w:val="ListParagraph"/>
        <w:numPr>
          <w:ilvl w:val="0"/>
          <w:numId w:val="136"/>
        </w:numPr>
        <w:rPr>
          <w:rFonts w:ascii="Times New Roman" w:hAnsi="Times New Roman" w:cs="Times New Roman"/>
          <w:bCs/>
          <w:sz w:val="26"/>
          <w:szCs w:val="26"/>
        </w:rPr>
      </w:pPr>
      <w:r w:rsidRPr="00A424B6">
        <w:rPr>
          <w:rFonts w:ascii="Times New Roman" w:hAnsi="Times New Roman" w:cs="Times New Roman"/>
          <w:bCs/>
          <w:sz w:val="26"/>
          <w:szCs w:val="26"/>
        </w:rPr>
        <w:t>ModifiedDate NOT NULL DATE Ngày cập nhật mới nhất</w:t>
      </w:r>
    </w:p>
    <w:p w14:paraId="081483D6" w14:textId="77777777" w:rsidR="004B4145" w:rsidRPr="00A424B6" w:rsidRDefault="004B4145" w:rsidP="004B4145">
      <w:pPr>
        <w:rPr>
          <w:rFonts w:ascii="Times New Roman" w:hAnsi="Times New Roman" w:cs="Times New Roman"/>
          <w:b/>
          <w:sz w:val="26"/>
          <w:szCs w:val="26"/>
        </w:rPr>
      </w:pPr>
      <w:r w:rsidRPr="00A424B6">
        <w:rPr>
          <w:rFonts w:ascii="Times New Roman" w:hAnsi="Times New Roman" w:cs="Times New Roman"/>
          <w:b/>
          <w:sz w:val="26"/>
          <w:szCs w:val="26"/>
        </w:rPr>
        <w:t xml:space="preserve">2. Các câu hỏi bài tập </w:t>
      </w:r>
    </w:p>
    <w:p w14:paraId="16125481" w14:textId="77777777" w:rsidR="004B4145" w:rsidRPr="00A424B6" w:rsidRDefault="004B4145" w:rsidP="004B4145">
      <w:pPr>
        <w:rPr>
          <w:rFonts w:ascii="Times New Roman" w:hAnsi="Times New Roman" w:cs="Times New Roman"/>
          <w:b/>
          <w:sz w:val="26"/>
          <w:szCs w:val="26"/>
        </w:rPr>
      </w:pPr>
      <w:r w:rsidRPr="00A424B6">
        <w:rPr>
          <w:rFonts w:ascii="Times New Roman" w:hAnsi="Times New Roman" w:cs="Times New Roman"/>
          <w:b/>
          <w:sz w:val="26"/>
          <w:szCs w:val="26"/>
        </w:rPr>
        <w:t xml:space="preserve">Bài 1: Khối lệnh PL/SQL cơ bản </w:t>
      </w:r>
    </w:p>
    <w:p w14:paraId="58408F56" w14:textId="77777777" w:rsidR="004B4145" w:rsidRPr="00A424B6" w:rsidRDefault="004B4145" w:rsidP="004B4145">
      <w:pPr>
        <w:rPr>
          <w:rFonts w:ascii="Times New Roman" w:hAnsi="Times New Roman" w:cs="Times New Roman"/>
          <w:b/>
          <w:sz w:val="26"/>
          <w:szCs w:val="26"/>
        </w:rPr>
      </w:pPr>
      <w:r w:rsidRPr="00A424B6">
        <w:rPr>
          <w:rFonts w:ascii="Times New Roman" w:hAnsi="Times New Roman" w:cs="Times New Roman"/>
          <w:b/>
          <w:sz w:val="26"/>
          <w:szCs w:val="26"/>
        </w:rPr>
        <w:t xml:space="preserve">1. Viết các lệnh thực hiện những công việc sau: </w:t>
      </w:r>
    </w:p>
    <w:p w14:paraId="3FC7B21B" w14:textId="77777777" w:rsidR="004B4145" w:rsidRDefault="004B4145" w:rsidP="004B4145">
      <w:pPr>
        <w:ind w:left="720"/>
        <w:rPr>
          <w:rFonts w:ascii="Times New Roman" w:hAnsi="Times New Roman" w:cs="Times New Roman"/>
          <w:bCs/>
          <w:sz w:val="26"/>
          <w:szCs w:val="26"/>
          <w:lang w:val="vi-VN"/>
        </w:rPr>
      </w:pPr>
      <w:r w:rsidRPr="00127FEA">
        <w:rPr>
          <w:rFonts w:ascii="Times New Roman" w:hAnsi="Times New Roman" w:cs="Times New Roman"/>
          <w:bCs/>
          <w:sz w:val="26"/>
          <w:szCs w:val="26"/>
        </w:rPr>
        <w:t xml:space="preserve">a. Tạo một bảng Cau1 với 2 cột ID (number) và NAME (varchar2(20)). </w:t>
      </w:r>
    </w:p>
    <w:p w14:paraId="6B0883CF"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b. Tạo một sequence Cau1Seq với bước tăng là 5. </w:t>
      </w:r>
    </w:p>
    <w:p w14:paraId="40B57969"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c. Khai báo 2 biến v_name và v_id. Biến v_name, v_id. dùng để chứa giá trị họ, mã  của sinh viên được thêm vào. </w:t>
      </w:r>
    </w:p>
    <w:p w14:paraId="0CFF897D"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d. Thêm vào bảng Cau1 tên của sinh viên đã đăng kí trong các môn học (bảng  enrollment) nhiều nhất. Mã sinh viên sẽ được lấy từ sequence Cau1Seq. Sau  thao tác này tạo Savepoint A. </w:t>
      </w:r>
    </w:p>
    <w:p w14:paraId="424A39CE"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e. Thêm vào bảng Cau1 tên của sinh viên đã đăng kí trong các môn học (bảng  enrollment) ít nhất. Mã sinh viên sẽ được lấy từ sequence Cau1Seq. Sau thao tác  này tạo Savepoint B. </w:t>
      </w:r>
    </w:p>
    <w:p w14:paraId="349872EC"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f. Làm tương tự đối với các giáo viên có số lượng môn học dạy nhiều nhất.Sau thao  tác này tạo Savepoint C. </w:t>
      </w:r>
    </w:p>
    <w:p w14:paraId="577D8E77"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g. Sử dụng câu lệnh SELECT INTO, chứa giá trị của giáo viên có tên tương ứng  v_name vào biến v_id. </w:t>
      </w:r>
    </w:p>
    <w:p w14:paraId="06CF570E"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h. Undo giáo viên được thêm vào sử dụng rollback. </w:t>
      </w:r>
    </w:p>
    <w:p w14:paraId="5B4B762C"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i. Thêm vào bảng Cau1 giáo viên dạy ít môn học nhất nhưng mã thêm vào không  lấy từ sequence mà lấy mã của giáo viên bị rollback truớc đó.I </w:t>
      </w:r>
    </w:p>
    <w:p w14:paraId="790157C3"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j. Làm lại câu f với ID là lấy từ sequence . </w:t>
      </w:r>
    </w:p>
    <w:p w14:paraId="4390D59E" w14:textId="77777777" w:rsidR="004B4145" w:rsidRPr="00A424B6" w:rsidRDefault="004B4145" w:rsidP="004B4145">
      <w:pPr>
        <w:rPr>
          <w:rFonts w:ascii="Times New Roman" w:hAnsi="Times New Roman" w:cs="Times New Roman"/>
          <w:b/>
          <w:sz w:val="26"/>
          <w:szCs w:val="26"/>
          <w:lang w:val="vi-VN"/>
        </w:rPr>
      </w:pPr>
      <w:r w:rsidRPr="00A424B6">
        <w:rPr>
          <w:rFonts w:ascii="Times New Roman" w:hAnsi="Times New Roman" w:cs="Times New Roman"/>
          <w:b/>
          <w:sz w:val="26"/>
          <w:szCs w:val="26"/>
        </w:rPr>
        <w:t xml:space="preserve">2. Viết một đoạn chương trình: người dùng nhập vào mã sinh viên. Nếu sinh viên đó tồn  tại thì hiển thị ra họ tên sinh viên và số lớp sinh viên đó đang học. Ngươc lại, </w:t>
      </w:r>
      <w:r w:rsidRPr="00A424B6">
        <w:rPr>
          <w:rFonts w:ascii="Times New Roman" w:hAnsi="Times New Roman" w:cs="Times New Roman"/>
          <w:b/>
          <w:sz w:val="26"/>
          <w:szCs w:val="26"/>
        </w:rPr>
        <w:lastRenderedPageBreak/>
        <w:t xml:space="preserve">yêu cầu  người dùng thêm vào sinh viên mới với mã số vừa nhập, các thông tin khác (họ, tên  sinh viên, địa chỉ nguời dùng sẽ nhập vào) </w:t>
      </w:r>
    </w:p>
    <w:p w14:paraId="265FD8F4" w14:textId="77777777" w:rsidR="004B4145" w:rsidRPr="00A424B6" w:rsidRDefault="004B4145" w:rsidP="004B4145">
      <w:pPr>
        <w:rPr>
          <w:rFonts w:ascii="Times New Roman" w:hAnsi="Times New Roman" w:cs="Times New Roman"/>
          <w:b/>
          <w:sz w:val="26"/>
          <w:szCs w:val="26"/>
        </w:rPr>
      </w:pPr>
      <w:r w:rsidRPr="00A424B6">
        <w:rPr>
          <w:rFonts w:ascii="Times New Roman" w:hAnsi="Times New Roman" w:cs="Times New Roman"/>
          <w:b/>
          <w:sz w:val="26"/>
          <w:szCs w:val="26"/>
        </w:rPr>
        <w:t xml:space="preserve">Bài 2: Các cấu trúc điều khiển </w:t>
      </w:r>
    </w:p>
    <w:p w14:paraId="4612D837"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1. 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 </w:t>
      </w:r>
    </w:p>
    <w:p w14:paraId="5BFD8C12"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2. 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 </w:t>
      </w:r>
    </w:p>
    <w:p w14:paraId="28F3836E" w14:textId="77777777" w:rsidR="004B4145" w:rsidRPr="00A424B6" w:rsidRDefault="004B4145" w:rsidP="004B4145">
      <w:pPr>
        <w:rPr>
          <w:rFonts w:ascii="Times New Roman" w:hAnsi="Times New Roman" w:cs="Times New Roman"/>
          <w:b/>
          <w:sz w:val="26"/>
          <w:szCs w:val="26"/>
        </w:rPr>
      </w:pPr>
      <w:r w:rsidRPr="00A424B6">
        <w:rPr>
          <w:rFonts w:ascii="Times New Roman" w:hAnsi="Times New Roman" w:cs="Times New Roman"/>
          <w:b/>
          <w:sz w:val="26"/>
          <w:szCs w:val="26"/>
        </w:rPr>
        <w:t xml:space="preserve">Bài 3: Cursor  </w:t>
      </w:r>
    </w:p>
    <w:p w14:paraId="2105D43A"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Viết một đoạn chương trình in ra thông tin các môn học và các lớp học thuộc môn học, số lượng sinh viên đăng kí lớp học như sau:  </w:t>
      </w:r>
    </w:p>
    <w:p w14:paraId="77AB708F" w14:textId="77777777" w:rsidR="004B4145" w:rsidRPr="00127FEA" w:rsidRDefault="004B4145" w:rsidP="004B4145">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10 DP Overview </w:t>
      </w:r>
    </w:p>
    <w:p w14:paraId="070A26B2" w14:textId="77777777" w:rsidR="004B4145" w:rsidRPr="00127FEA" w:rsidRDefault="004B4145" w:rsidP="004B4145">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Lop: 2 co so luong sinh vien dang ki: 1 </w:t>
      </w:r>
    </w:p>
    <w:p w14:paraId="2B7B412C" w14:textId="77777777" w:rsidR="004B4145" w:rsidRPr="00127FEA" w:rsidRDefault="004B4145" w:rsidP="004B4145">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20 Intro to Computers </w:t>
      </w:r>
    </w:p>
    <w:p w14:paraId="32800BE7" w14:textId="77777777" w:rsidR="004B4145" w:rsidRPr="00127FEA" w:rsidRDefault="004B4145" w:rsidP="004B4145">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Lop: 2 co so luong sinh vien dang ki: 3 </w:t>
      </w:r>
    </w:p>
    <w:p w14:paraId="75556B5D" w14:textId="77777777" w:rsidR="004B4145" w:rsidRPr="00127FEA" w:rsidRDefault="004B4145" w:rsidP="004B4145">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Lop: 4 co so luong sinh vien dang ki: 2 </w:t>
      </w:r>
    </w:p>
    <w:p w14:paraId="6904D5CE" w14:textId="77777777" w:rsidR="004B4145" w:rsidRPr="00127FEA" w:rsidRDefault="004B4145" w:rsidP="004B4145">
      <w:pPr>
        <w:pBdr>
          <w:top w:val="single" w:sz="4" w:space="1" w:color="auto"/>
          <w:left w:val="single" w:sz="4" w:space="4" w:color="auto"/>
          <w:bottom w:val="single" w:sz="4" w:space="1" w:color="auto"/>
          <w:right w:val="single" w:sz="4" w:space="4" w:color="auto"/>
        </w:pBdr>
        <w:rPr>
          <w:rFonts w:ascii="Times New Roman" w:hAnsi="Times New Roman" w:cs="Times New Roman"/>
          <w:bCs/>
          <w:sz w:val="26"/>
          <w:szCs w:val="26"/>
        </w:rPr>
      </w:pPr>
      <w:r w:rsidRPr="00127FEA">
        <w:rPr>
          <w:rFonts w:ascii="Times New Roman" w:hAnsi="Times New Roman" w:cs="Times New Roman"/>
          <w:bCs/>
          <w:sz w:val="26"/>
          <w:szCs w:val="26"/>
        </w:rPr>
        <w:t xml:space="preserve">…. </w:t>
      </w:r>
    </w:p>
    <w:p w14:paraId="798B25F6"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Trong đó: “20 Intro to Computers” : 20 là mã môn học (courseno), Intro to Computers:  là tên môn học (description); “Lop: 2 co so luong sinh vien dang ki: 3”: 2 là mã lớp học  của môn tương ứng (classid), 3 là số lương sinh viên đăng kí lớp học này (count(*)). </w:t>
      </w:r>
    </w:p>
    <w:p w14:paraId="6A3C3E4F" w14:textId="77777777" w:rsidR="004B4145" w:rsidRPr="00127FEA" w:rsidRDefault="004B4145" w:rsidP="004B4145">
      <w:pPr>
        <w:ind w:left="720"/>
        <w:rPr>
          <w:rFonts w:ascii="Times New Roman" w:hAnsi="Times New Roman" w:cs="Times New Roman"/>
          <w:bCs/>
          <w:sz w:val="26"/>
          <w:szCs w:val="26"/>
        </w:rPr>
      </w:pPr>
      <w:r w:rsidRPr="00A424B6">
        <w:rPr>
          <w:rFonts w:ascii="Times New Roman" w:hAnsi="Times New Roman" w:cs="Times New Roman"/>
          <w:b/>
          <w:i/>
          <w:iCs/>
          <w:sz w:val="26"/>
          <w:szCs w:val="26"/>
          <w:u w:val="single"/>
        </w:rPr>
        <w:t>Gợi ý:</w:t>
      </w:r>
      <w:r w:rsidRPr="00127FEA">
        <w:rPr>
          <w:rFonts w:ascii="Times New Roman" w:hAnsi="Times New Roman" w:cs="Times New Roman"/>
          <w:bCs/>
          <w:sz w:val="26"/>
          <w:szCs w:val="26"/>
        </w:rPr>
        <w:t xml:space="preserve"> Tạo hai con trỏ (con trỏ sau có đối số là mã môn học), duyệt lần lượt 2 con trỏ này  lồng nhau. </w:t>
      </w:r>
    </w:p>
    <w:p w14:paraId="242F44ED" w14:textId="77777777" w:rsidR="004B4145" w:rsidRPr="00A424B6" w:rsidRDefault="004B4145" w:rsidP="004B4145">
      <w:pPr>
        <w:rPr>
          <w:rFonts w:ascii="Times New Roman" w:hAnsi="Times New Roman" w:cs="Times New Roman"/>
          <w:b/>
          <w:sz w:val="26"/>
          <w:szCs w:val="26"/>
        </w:rPr>
      </w:pPr>
      <w:r w:rsidRPr="00A424B6">
        <w:rPr>
          <w:rFonts w:ascii="Times New Roman" w:hAnsi="Times New Roman" w:cs="Times New Roman"/>
          <w:b/>
          <w:sz w:val="26"/>
          <w:szCs w:val="26"/>
        </w:rPr>
        <w:t xml:space="preserve">Bài 4: Các thủ tục và hàm </w:t>
      </w:r>
    </w:p>
    <w:p w14:paraId="447404F9" w14:textId="77777777" w:rsidR="004B4145" w:rsidRPr="00A424B6" w:rsidRDefault="004B4145" w:rsidP="004B4145">
      <w:pPr>
        <w:rPr>
          <w:rFonts w:ascii="Times New Roman" w:hAnsi="Times New Roman" w:cs="Times New Roman"/>
          <w:bCs/>
          <w:sz w:val="26"/>
          <w:szCs w:val="26"/>
        </w:rPr>
      </w:pPr>
      <w:r w:rsidRPr="00A424B6">
        <w:rPr>
          <w:rFonts w:ascii="Times New Roman" w:hAnsi="Times New Roman" w:cs="Times New Roman"/>
          <w:bCs/>
          <w:sz w:val="26"/>
          <w:szCs w:val="26"/>
        </w:rPr>
        <w:t xml:space="preserve">1. Viết 2 thủ tục </w:t>
      </w:r>
    </w:p>
    <w:p w14:paraId="31EFAC3C"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lastRenderedPageBreak/>
        <w:t xml:space="preserve">a. Thủ tục find_sname có 1thông số truyền vào (i_student_id), và 2 thông số trả về ( o_first_name , o_last_name) là họ và tên tương ứng của sinh viên với mã  số truyền vào. </w:t>
      </w:r>
    </w:p>
    <w:p w14:paraId="52AF433A"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b. Thủ tục print_student_name in ra tên của sinh viên với mã số là đối số truyền  vào của thủ tục. </w:t>
      </w:r>
    </w:p>
    <w:p w14:paraId="28B2E236" w14:textId="77777777" w:rsidR="004B4145" w:rsidRPr="00A424B6" w:rsidRDefault="004B4145" w:rsidP="004B4145">
      <w:pPr>
        <w:rPr>
          <w:rFonts w:ascii="Times New Roman" w:hAnsi="Times New Roman" w:cs="Times New Roman"/>
          <w:bCs/>
          <w:sz w:val="26"/>
          <w:szCs w:val="26"/>
        </w:rPr>
      </w:pPr>
      <w:r w:rsidRPr="00A424B6">
        <w:rPr>
          <w:rFonts w:ascii="Times New Roman" w:hAnsi="Times New Roman" w:cs="Times New Roman"/>
          <w:bCs/>
          <w:sz w:val="26"/>
          <w:szCs w:val="26"/>
        </w:rPr>
        <w:t xml:space="preserve">2. Viết thủ tục Discount giảm giá 5% cho tất cả các môn học có số sinh viên đăng kí  nhiều hơn 15 sinh viên. Ứng với mỗi môn học được giảm giá in ra tên môn học đó. 3. Viết hàm Total_cost_for_student nhận vào mã số của sinh viên tra về tồng chi phí mà  sinh viên đó phải trả. Trả về NULL nếu không tồn tại sinh viên tương ứng. </w:t>
      </w:r>
    </w:p>
    <w:p w14:paraId="719CF8CC" w14:textId="77777777" w:rsidR="004B4145" w:rsidRPr="00A424B6" w:rsidRDefault="004B4145" w:rsidP="004B4145">
      <w:pPr>
        <w:rPr>
          <w:rFonts w:ascii="Times New Roman" w:hAnsi="Times New Roman" w:cs="Times New Roman"/>
          <w:b/>
          <w:sz w:val="26"/>
          <w:szCs w:val="26"/>
        </w:rPr>
      </w:pPr>
      <w:r w:rsidRPr="00A424B6">
        <w:rPr>
          <w:rFonts w:ascii="Times New Roman" w:hAnsi="Times New Roman" w:cs="Times New Roman"/>
          <w:b/>
          <w:sz w:val="26"/>
          <w:szCs w:val="26"/>
        </w:rPr>
        <w:t xml:space="preserve">Bài 5: Trigger </w:t>
      </w:r>
    </w:p>
    <w:p w14:paraId="2E019961"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1. Viết trigger cho các tác vụ thêm vào (insert), hay cập nhật (update) cho tất cả các  bảng trong lược đồ quan hệ với các trường created_by, created_date, modified_by,  modified_date, sẽ do trigger này thêm vào tương ứng với user hiện tại, ngày hệ thống  hiện tại. </w:t>
      </w:r>
    </w:p>
    <w:p w14:paraId="0E65EE0A" w14:textId="77777777" w:rsidR="004B4145" w:rsidRPr="00127FEA" w:rsidRDefault="004B4145" w:rsidP="004B4145">
      <w:pPr>
        <w:ind w:left="720"/>
        <w:rPr>
          <w:rFonts w:ascii="Times New Roman" w:hAnsi="Times New Roman" w:cs="Times New Roman"/>
          <w:bCs/>
          <w:sz w:val="26"/>
          <w:szCs w:val="26"/>
        </w:rPr>
      </w:pPr>
      <w:r w:rsidRPr="00127FEA">
        <w:rPr>
          <w:rFonts w:ascii="Times New Roman" w:hAnsi="Times New Roman" w:cs="Times New Roman"/>
          <w:bCs/>
          <w:sz w:val="26"/>
          <w:szCs w:val="26"/>
        </w:rPr>
        <w:t xml:space="preserve">Gợi ý: Dùng các hàm USER, SYSDATE để lấy được người dùng hiện tại, và ngày giờ của hệ thống. </w:t>
      </w:r>
    </w:p>
    <w:p w14:paraId="7769BA44" w14:textId="77777777" w:rsidR="004B4145" w:rsidRDefault="004B4145" w:rsidP="004B4145">
      <w:pPr>
        <w:ind w:left="720"/>
        <w:rPr>
          <w:rFonts w:ascii="Times New Roman" w:hAnsi="Times New Roman" w:cs="Times New Roman"/>
          <w:bCs/>
          <w:sz w:val="26"/>
          <w:szCs w:val="26"/>
          <w:lang w:val="vi-VN"/>
        </w:rPr>
      </w:pPr>
      <w:r w:rsidRPr="00127FEA">
        <w:rPr>
          <w:rFonts w:ascii="Times New Roman" w:hAnsi="Times New Roman" w:cs="Times New Roman"/>
          <w:bCs/>
          <w:sz w:val="26"/>
          <w:szCs w:val="26"/>
        </w:rPr>
        <w:t>2. Viết trigger hiện thực yêu cầu sau: mỗi sinh viên không được quá 3 môn học</w:t>
      </w:r>
    </w:p>
    <w:p w14:paraId="61CD73B4" w14:textId="170D8499" w:rsidR="004B4145" w:rsidRDefault="0046169A" w:rsidP="004B4145">
      <w:pPr>
        <w:pStyle w:val="H4"/>
        <w:keepNext w:val="0"/>
        <w:keepLines w:val="0"/>
        <w:ind w:firstLine="363"/>
      </w:pPr>
      <w:bookmarkStart w:id="12" w:name="_Toc226982871"/>
      <w:bookmarkStart w:id="13" w:name="_Toc227572624"/>
      <w:r>
        <w:rPr>
          <w:lang w:val="en-US"/>
        </w:rPr>
        <w:t>1</w:t>
      </w:r>
      <w:r w:rsidR="004B4145">
        <w:t xml:space="preserve">.1.2. </w:t>
      </w:r>
      <w:r w:rsidR="004B4145" w:rsidRPr="00A12187">
        <w:t>Code và kết quả</w:t>
      </w:r>
      <w:bookmarkStart w:id="14" w:name="_Toc226982872"/>
      <w:bookmarkEnd w:id="12"/>
      <w:bookmarkEnd w:id="13"/>
    </w:p>
    <w:p w14:paraId="5FC9DD63" w14:textId="39DAB7F5" w:rsidR="004B4145" w:rsidRDefault="0046169A" w:rsidP="00FE5B16">
      <w:pPr>
        <w:pStyle w:val="H5"/>
        <w:ind w:firstLine="0"/>
      </w:pPr>
      <w:bookmarkStart w:id="15" w:name="_Toc226982874"/>
      <w:bookmarkStart w:id="16" w:name="_Toc227572625"/>
      <w:bookmarkEnd w:id="14"/>
      <w:r>
        <w:rPr>
          <w:lang w:val="en-US"/>
        </w:rPr>
        <w:t>1</w:t>
      </w:r>
      <w:r w:rsidRPr="00AC3825">
        <w:t>.</w:t>
      </w:r>
      <w:r>
        <w:t>1</w:t>
      </w:r>
      <w:r w:rsidRPr="00AC3825">
        <w:t>.2.</w:t>
      </w:r>
      <w:r>
        <w:t>1</w:t>
      </w:r>
      <w:r w:rsidRPr="00AC3825">
        <w:t xml:space="preserve"> </w:t>
      </w:r>
      <w:bookmarkEnd w:id="15"/>
      <w:r w:rsidRPr="00FE5B16">
        <w:t xml:space="preserve">View </w:t>
      </w:r>
      <w:r>
        <w:t>-</w:t>
      </w:r>
      <w:r w:rsidRPr="00FE5B16">
        <w:t xml:space="preserve"> Trigger </w:t>
      </w:r>
      <w:r>
        <w:t>-</w:t>
      </w:r>
      <w:r w:rsidRPr="00FE5B16">
        <w:t xml:space="preserve"> Stored Procedure </w:t>
      </w:r>
      <w:r>
        <w:t>-</w:t>
      </w:r>
      <w:r w:rsidRPr="00FE5B16">
        <w:t xml:space="preserve"> Bài Tập Tổng Hợp</w:t>
      </w:r>
      <w:bookmarkEnd w:id="16"/>
    </w:p>
    <w:p w14:paraId="5E3EFF8C" w14:textId="128FBF47" w:rsidR="004B4145" w:rsidRPr="006D2EE4" w:rsidRDefault="001070CF" w:rsidP="001070CF">
      <w:pPr>
        <w:pStyle w:val="H6"/>
        <w:ind w:left="720" w:firstLine="720"/>
      </w:pPr>
      <w:bookmarkStart w:id="17" w:name="_Toc227572626"/>
      <w:r w:rsidRPr="001070CF">
        <w:t>BÀI 1 - VIEW</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B4145" w:rsidRPr="00AC3825" w14:paraId="3F6936C7" w14:textId="77777777" w:rsidTr="00886E0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1DE7CDF" w14:textId="7B2A1191" w:rsidR="004B4145" w:rsidRPr="007265DE" w:rsidRDefault="00FE5B16" w:rsidP="00886E0E">
            <w:pPr>
              <w:rPr>
                <w:rFonts w:ascii="Times New Roman" w:hAnsi="Times New Roman" w:cs="Times New Roman"/>
                <w:b/>
                <w:bCs/>
                <w:color w:val="1E6B3C"/>
                <w:sz w:val="26"/>
                <w:szCs w:val="26"/>
                <w:lang w:val="vi-VN"/>
              </w:rPr>
            </w:pPr>
            <w:r w:rsidRPr="00FE5B16">
              <w:rPr>
                <w:rFonts w:ascii="Times New Roman" w:hAnsi="Times New Roman" w:cs="Times New Roman"/>
                <w:b/>
                <w:bCs/>
                <w:color w:val="1E6B3C"/>
                <w:sz w:val="26"/>
                <w:szCs w:val="26"/>
              </w:rPr>
              <w:t>Câu 1.1: Tạo view vw_course_summary - thông tin tổng quan môn học</w:t>
            </w:r>
          </w:p>
        </w:tc>
      </w:tr>
      <w:tr w:rsidR="004B4145" w:rsidRPr="00AC3825" w14:paraId="4C64F362" w14:textId="77777777" w:rsidTr="00886E0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517B627"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CREATE OR REPLACE VIEW vw_course_summary AS</w:t>
            </w:r>
          </w:p>
          <w:p w14:paraId="49B3A6CC"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SELECT</w:t>
            </w:r>
          </w:p>
          <w:p w14:paraId="0C12B588"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co.courseno,</w:t>
            </w:r>
          </w:p>
          <w:p w14:paraId="44CAD894"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co.description,</w:t>
            </w:r>
          </w:p>
          <w:p w14:paraId="34E38C1E"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co.cost,</w:t>
            </w:r>
          </w:p>
          <w:p w14:paraId="18833963"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COUNT(DISTINCT cl.classid) AS so_lop,</w:t>
            </w:r>
          </w:p>
          <w:p w14:paraId="7D3D404F"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COUNT(e.studentid)         AS tong_sv</w:t>
            </w:r>
          </w:p>
          <w:p w14:paraId="31D9237E"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lastRenderedPageBreak/>
              <w:t xml:space="preserve">    FROM</w:t>
            </w:r>
          </w:p>
          <w:p w14:paraId="723357EF"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course     co</w:t>
            </w:r>
          </w:p>
          <w:p w14:paraId="36C170BF"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LEFT JOIN class      cl ON co.courseno = cl.courseno</w:t>
            </w:r>
          </w:p>
          <w:p w14:paraId="360F3238"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LEFT JOIN enrollment e ON cl.classid = e.classid</w:t>
            </w:r>
          </w:p>
          <w:p w14:paraId="0006583A"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GROUP BY</w:t>
            </w:r>
          </w:p>
          <w:p w14:paraId="0E73604C"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co.courseno,</w:t>
            </w:r>
          </w:p>
          <w:p w14:paraId="7B41F210"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co.description,</w:t>
            </w:r>
          </w:p>
          <w:p w14:paraId="2BF04EFC"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co.cost</w:t>
            </w:r>
          </w:p>
          <w:p w14:paraId="3D12F509"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ORDER BY</w:t>
            </w:r>
          </w:p>
          <w:p w14:paraId="1B4F2BCB"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tong_sv DESC; </w:t>
            </w:r>
          </w:p>
          <w:p w14:paraId="474FD633"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Kiem tra view: </w:t>
            </w:r>
          </w:p>
          <w:p w14:paraId="5CD938FE"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SELECT</w:t>
            </w:r>
          </w:p>
          <w:p w14:paraId="146C59A5"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 xml:space="preserve">    *</w:t>
            </w:r>
          </w:p>
          <w:p w14:paraId="1BB7BB9A" w14:textId="77777777" w:rsidR="00FE5B16" w:rsidRPr="00FE5B16" w:rsidRDefault="00FE5B16" w:rsidP="00FE5B16">
            <w:pPr>
              <w:shd w:val="clear" w:color="auto" w:fill="F3F6FA"/>
              <w:spacing w:before="25" w:after="25"/>
              <w:ind w:left="360"/>
              <w:rPr>
                <w:rFonts w:ascii="Times New Roman" w:eastAsia="Courier New" w:hAnsi="Times New Roman" w:cs="Times New Roman"/>
                <w:color w:val="7B0000"/>
                <w:sz w:val="26"/>
                <w:szCs w:val="26"/>
              </w:rPr>
            </w:pPr>
            <w:r w:rsidRPr="00FE5B16">
              <w:rPr>
                <w:rFonts w:ascii="Times New Roman" w:eastAsia="Courier New" w:hAnsi="Times New Roman" w:cs="Times New Roman"/>
                <w:color w:val="7B0000"/>
                <w:sz w:val="26"/>
                <w:szCs w:val="26"/>
              </w:rPr>
              <w:t>FROM</w:t>
            </w:r>
          </w:p>
          <w:p w14:paraId="3A724244" w14:textId="72A4C04F" w:rsidR="004B4145" w:rsidRPr="00AC3825" w:rsidRDefault="00FE5B16" w:rsidP="00FE5B16">
            <w:pPr>
              <w:shd w:val="clear" w:color="auto" w:fill="F3F6FA"/>
              <w:spacing w:before="25" w:after="25"/>
              <w:ind w:left="360"/>
              <w:rPr>
                <w:rFonts w:ascii="Times New Roman" w:eastAsia="Courier New" w:hAnsi="Times New Roman" w:cs="Times New Roman"/>
                <w:color w:val="7B0000"/>
                <w:sz w:val="26"/>
                <w:szCs w:val="26"/>
                <w:lang w:val="vi-VN"/>
              </w:rPr>
            </w:pPr>
            <w:r w:rsidRPr="00FE5B16">
              <w:rPr>
                <w:rFonts w:ascii="Times New Roman" w:eastAsia="Courier New" w:hAnsi="Times New Roman" w:cs="Times New Roman"/>
                <w:color w:val="7B0000"/>
                <w:sz w:val="26"/>
                <w:szCs w:val="26"/>
              </w:rPr>
              <w:t xml:space="preserve">    vw_course_summary;</w:t>
            </w:r>
          </w:p>
        </w:tc>
      </w:tr>
    </w:tbl>
    <w:p w14:paraId="57D9D7C8" w14:textId="77777777" w:rsidR="004B4145" w:rsidRDefault="004B4145"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5B38040C" w14:textId="427E71FB" w:rsidR="004B4145" w:rsidRPr="00AC3825" w:rsidRDefault="008E1065" w:rsidP="004B4145">
      <w:pPr>
        <w:rPr>
          <w:rFonts w:ascii="Times New Roman" w:hAnsi="Times New Roman" w:cs="Times New Roman"/>
          <w:b/>
          <w:bCs/>
          <w:sz w:val="26"/>
          <w:szCs w:val="26"/>
          <w:lang w:val="vi-VN"/>
        </w:rPr>
      </w:pPr>
      <w:r w:rsidRPr="008E1065">
        <w:rPr>
          <w:rFonts w:ascii="Times New Roman" w:hAnsi="Times New Roman" w:cs="Times New Roman"/>
          <w:b/>
          <w:bCs/>
          <w:noProof/>
          <w:sz w:val="26"/>
          <w:szCs w:val="26"/>
          <w:lang w:val="vi-VN"/>
        </w:rPr>
        <w:drawing>
          <wp:inline distT="0" distB="0" distL="0" distR="0" wp14:anchorId="07E771BE" wp14:editId="7441D163">
            <wp:extent cx="5972175" cy="3130550"/>
            <wp:effectExtent l="0" t="0" r="9525" b="0"/>
            <wp:docPr id="185892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20411" name=""/>
                    <pic:cNvPicPr/>
                  </pic:nvPicPr>
                  <pic:blipFill>
                    <a:blip r:embed="rId9"/>
                    <a:stretch>
                      <a:fillRect/>
                    </a:stretch>
                  </pic:blipFill>
                  <pic:spPr>
                    <a:xfrm>
                      <a:off x="0" y="0"/>
                      <a:ext cx="5972175" cy="31305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B4145" w:rsidRPr="00AC3825" w14:paraId="14A049AE" w14:textId="77777777" w:rsidTr="00886E0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F002BE3" w14:textId="18F936DA" w:rsidR="004B4145" w:rsidRPr="00933C2B" w:rsidRDefault="008E1065" w:rsidP="00886E0E">
            <w:pPr>
              <w:rPr>
                <w:rFonts w:ascii="Times New Roman" w:hAnsi="Times New Roman" w:cs="Times New Roman"/>
                <w:b/>
                <w:bCs/>
                <w:color w:val="1E6B3C"/>
                <w:sz w:val="26"/>
                <w:szCs w:val="26"/>
                <w:lang w:val="vi-VN"/>
              </w:rPr>
            </w:pPr>
            <w:r w:rsidRPr="008E1065">
              <w:rPr>
                <w:rFonts w:ascii="Times New Roman" w:hAnsi="Times New Roman" w:cs="Times New Roman"/>
                <w:b/>
                <w:bCs/>
                <w:color w:val="1E6B3C"/>
                <w:sz w:val="26"/>
                <w:szCs w:val="26"/>
              </w:rPr>
              <w:t>Câu 1.2: Tạo view vw_student_status - thông tin sinh viên và tình trạng học tập</w:t>
            </w:r>
          </w:p>
        </w:tc>
      </w:tr>
      <w:tr w:rsidR="004B4145" w:rsidRPr="00AC3825" w14:paraId="3C088673" w14:textId="77777777" w:rsidTr="00886E0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24CBD526"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lastRenderedPageBreak/>
              <w:t>CREATE OR REPLACE VIEW vw_student_status AS</w:t>
            </w:r>
          </w:p>
          <w:p w14:paraId="3ABCE3A7"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SELECT</w:t>
            </w:r>
          </w:p>
          <w:p w14:paraId="7B765721"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s.studentid,</w:t>
            </w:r>
          </w:p>
          <w:p w14:paraId="05F9888D"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s.firstname</w:t>
            </w:r>
          </w:p>
          <w:p w14:paraId="50F82A91"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 ' '</w:t>
            </w:r>
          </w:p>
          <w:p w14:paraId="5B85CFFF"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 s.lastname    AS ho_ten,</w:t>
            </w:r>
          </w:p>
          <w:p w14:paraId="378942E1"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COUNT(e.classid) AS so_lop_hoc,</w:t>
            </w:r>
          </w:p>
          <w:p w14:paraId="27D77207"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nvl(</w:t>
            </w:r>
          </w:p>
          <w:p w14:paraId="0F3E4A8A"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sum(co.cost),</w:t>
            </w:r>
          </w:p>
          <w:p w14:paraId="63BE5B5C"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0</w:t>
            </w:r>
          </w:p>
          <w:p w14:paraId="18C3C05A"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                AS tong_hoc_phi,</w:t>
            </w:r>
          </w:p>
          <w:p w14:paraId="28B6EDB3"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round(</w:t>
            </w:r>
          </w:p>
          <w:p w14:paraId="0CC9BDED"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avg(e.finalgrade),</w:t>
            </w:r>
          </w:p>
          <w:p w14:paraId="3287F508"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2</w:t>
            </w:r>
          </w:p>
          <w:p w14:paraId="24CFF5C5"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                AS diem_tb</w:t>
            </w:r>
          </w:p>
          <w:p w14:paraId="59145371"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FROM</w:t>
            </w:r>
          </w:p>
          <w:p w14:paraId="7BD1FDD3"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student s</w:t>
            </w:r>
          </w:p>
          <w:p w14:paraId="42037772"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JOIN enrollment e ON s.studentid = e.studentid</w:t>
            </w:r>
          </w:p>
          <w:p w14:paraId="1A0A2A8E"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JOIN class      cl ON e.classid = cl.classid</w:t>
            </w:r>
          </w:p>
          <w:p w14:paraId="130F50C5"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JOIN course     co ON cl.courseno = co.courseno</w:t>
            </w:r>
          </w:p>
          <w:p w14:paraId="4D9A5E79"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GROUP BY</w:t>
            </w:r>
          </w:p>
          <w:p w14:paraId="362717AF"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s.studentid,</w:t>
            </w:r>
          </w:p>
          <w:p w14:paraId="14C4523E"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s.firstname,</w:t>
            </w:r>
          </w:p>
          <w:p w14:paraId="4A93DACE"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s.lastname</w:t>
            </w:r>
          </w:p>
          <w:p w14:paraId="253DF937"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HAVING</w:t>
            </w:r>
          </w:p>
          <w:p w14:paraId="558E676E"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COUNT(e.classid) &gt;= 1</w:t>
            </w:r>
          </w:p>
          <w:p w14:paraId="5322C67E"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ORDER BY</w:t>
            </w:r>
          </w:p>
          <w:p w14:paraId="7825C050"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s.studentid;</w:t>
            </w:r>
          </w:p>
          <w:p w14:paraId="5B4FB685"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p>
          <w:p w14:paraId="1C19F717"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SELECT</w:t>
            </w:r>
          </w:p>
          <w:p w14:paraId="2B2900FA"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 xml:space="preserve">    *</w:t>
            </w:r>
          </w:p>
          <w:p w14:paraId="5F174592" w14:textId="77777777" w:rsidR="008E1065" w:rsidRPr="008E1065" w:rsidRDefault="008E1065" w:rsidP="008E1065">
            <w:pPr>
              <w:shd w:val="clear" w:color="auto" w:fill="F3F6FA"/>
              <w:spacing w:before="25" w:after="25"/>
              <w:ind w:left="360"/>
              <w:rPr>
                <w:rFonts w:ascii="Times New Roman" w:eastAsia="Courier New" w:hAnsi="Times New Roman" w:cs="Times New Roman"/>
                <w:color w:val="7B0000"/>
                <w:sz w:val="26"/>
                <w:szCs w:val="26"/>
              </w:rPr>
            </w:pPr>
            <w:r w:rsidRPr="008E1065">
              <w:rPr>
                <w:rFonts w:ascii="Times New Roman" w:eastAsia="Courier New" w:hAnsi="Times New Roman" w:cs="Times New Roman"/>
                <w:color w:val="7B0000"/>
                <w:sz w:val="26"/>
                <w:szCs w:val="26"/>
              </w:rPr>
              <w:t>FROM</w:t>
            </w:r>
          </w:p>
          <w:p w14:paraId="6437641D" w14:textId="1AD4C836" w:rsidR="004B4145" w:rsidRPr="00AC3825" w:rsidRDefault="008E1065" w:rsidP="008E1065">
            <w:pPr>
              <w:shd w:val="clear" w:color="auto" w:fill="F3F6FA"/>
              <w:spacing w:before="25" w:after="25"/>
              <w:ind w:left="360"/>
              <w:rPr>
                <w:rFonts w:ascii="Times New Roman" w:eastAsia="Courier New" w:hAnsi="Times New Roman" w:cs="Times New Roman"/>
                <w:color w:val="7B0000"/>
                <w:sz w:val="26"/>
                <w:szCs w:val="26"/>
                <w:lang w:val="vi-VN"/>
              </w:rPr>
            </w:pPr>
            <w:r w:rsidRPr="008E1065">
              <w:rPr>
                <w:rFonts w:ascii="Times New Roman" w:eastAsia="Courier New" w:hAnsi="Times New Roman" w:cs="Times New Roman"/>
                <w:color w:val="7B0000"/>
                <w:sz w:val="26"/>
                <w:szCs w:val="26"/>
              </w:rPr>
              <w:t xml:space="preserve">    vw_student_status;</w:t>
            </w:r>
          </w:p>
        </w:tc>
      </w:tr>
    </w:tbl>
    <w:p w14:paraId="2E1AC26B" w14:textId="77777777" w:rsidR="004B4145" w:rsidRDefault="004B4145" w:rsidP="004B4145">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53A15823" w14:textId="086C563F" w:rsidR="004B4145" w:rsidRDefault="008E1065" w:rsidP="004B4145">
      <w:pPr>
        <w:rPr>
          <w:rFonts w:ascii="Times New Roman" w:hAnsi="Times New Roman" w:cs="Times New Roman"/>
          <w:b/>
          <w:bCs/>
          <w:sz w:val="26"/>
          <w:szCs w:val="26"/>
          <w:lang w:val="vi-VN"/>
        </w:rPr>
      </w:pPr>
      <w:r w:rsidRPr="008E1065">
        <w:rPr>
          <w:rFonts w:ascii="Times New Roman" w:hAnsi="Times New Roman" w:cs="Times New Roman"/>
          <w:b/>
          <w:bCs/>
          <w:noProof/>
          <w:sz w:val="26"/>
          <w:szCs w:val="26"/>
          <w:lang w:val="vi-VN"/>
        </w:rPr>
        <w:drawing>
          <wp:inline distT="0" distB="0" distL="0" distR="0" wp14:anchorId="3F3573D2" wp14:editId="750AC241">
            <wp:extent cx="5972175" cy="3136900"/>
            <wp:effectExtent l="0" t="0" r="9525" b="6350"/>
            <wp:docPr id="203932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28398" name=""/>
                    <pic:cNvPicPr/>
                  </pic:nvPicPr>
                  <pic:blipFill>
                    <a:blip r:embed="rId10"/>
                    <a:stretch>
                      <a:fillRect/>
                    </a:stretch>
                  </pic:blipFill>
                  <pic:spPr>
                    <a:xfrm>
                      <a:off x="0" y="0"/>
                      <a:ext cx="5972175" cy="31369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B4145" w:rsidRPr="00AC3825" w14:paraId="13FB7A72" w14:textId="77777777" w:rsidTr="00886E0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FBF2BAD" w14:textId="61BDE8ED" w:rsidR="004B4145" w:rsidRPr="00933C2B" w:rsidRDefault="008E1065" w:rsidP="00886E0E">
            <w:pPr>
              <w:rPr>
                <w:rFonts w:ascii="Times New Roman" w:hAnsi="Times New Roman" w:cs="Times New Roman"/>
                <w:b/>
                <w:bCs/>
                <w:color w:val="1E6B3C"/>
                <w:sz w:val="26"/>
                <w:szCs w:val="26"/>
                <w:lang w:val="vi-VN"/>
              </w:rPr>
            </w:pPr>
            <w:r w:rsidRPr="008E1065">
              <w:rPr>
                <w:rFonts w:ascii="Times New Roman" w:hAnsi="Times New Roman" w:cs="Times New Roman"/>
                <w:b/>
                <w:bCs/>
                <w:color w:val="1E6B3C"/>
                <w:sz w:val="26"/>
                <w:szCs w:val="26"/>
              </w:rPr>
              <w:t>Câu 1.3: Tạo view vw_class_availability - lớp học còn chỗ trống</w:t>
            </w:r>
          </w:p>
        </w:tc>
      </w:tr>
      <w:tr w:rsidR="004B4145" w:rsidRPr="00AC3825" w14:paraId="7CF76F1C" w14:textId="77777777" w:rsidTr="00886E0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D828026"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CREATE OR REPLACE VIEW vw_class_availability AS</w:t>
            </w:r>
          </w:p>
          <w:p w14:paraId="727B1AC7"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SELECT</w:t>
            </w:r>
          </w:p>
          <w:p w14:paraId="77BF307D"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cl.classid,</w:t>
            </w:r>
          </w:p>
          <w:p w14:paraId="7CB41056"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cl.courseno,</w:t>
            </w:r>
          </w:p>
          <w:p w14:paraId="22E3A6DC"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co.description,</w:t>
            </w:r>
          </w:p>
          <w:p w14:paraId="128503E4"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i.firstname</w:t>
            </w:r>
          </w:p>
          <w:p w14:paraId="13F2FDA0"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 ' '</w:t>
            </w:r>
          </w:p>
          <w:p w14:paraId="6BF894A6"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 i.lastname                    AS ten_giao_vien,</w:t>
            </w:r>
          </w:p>
          <w:p w14:paraId="3A6BA6FB"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cl.capacity,</w:t>
            </w:r>
          </w:p>
          <w:p w14:paraId="4EF1BCA1"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lastRenderedPageBreak/>
              <w:t xml:space="preserve">        COUNT(e.studentid)               AS so_da_dk,</w:t>
            </w:r>
          </w:p>
          <w:p w14:paraId="2ADE5756"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cl.capacity - COUNT(e.studentid) AS cho_trong,</w:t>
            </w:r>
          </w:p>
          <w:p w14:paraId="2EC958D5"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CASE</w:t>
            </w:r>
          </w:p>
          <w:p w14:paraId="7D61AE01"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WHEN cl.capacity - COUNT(e.studentid) &gt; 0 THEN</w:t>
            </w:r>
          </w:p>
          <w:p w14:paraId="275D5945"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'Con cho'</w:t>
            </w:r>
          </w:p>
          <w:p w14:paraId="43367E1D"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ELSE</w:t>
            </w:r>
          </w:p>
          <w:p w14:paraId="1C90F468"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'Het cho'</w:t>
            </w:r>
          </w:p>
          <w:p w14:paraId="7FFCF366"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END                              AS trang_thai</w:t>
            </w:r>
          </w:p>
          <w:p w14:paraId="2612840C"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FROM</w:t>
            </w:r>
          </w:p>
          <w:p w14:paraId="2F607ABB"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class cl</w:t>
            </w:r>
          </w:p>
          <w:p w14:paraId="23511E85"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JOIN course     co ON cl.courseno = co.courseno</w:t>
            </w:r>
          </w:p>
          <w:p w14:paraId="7A0C8BD6"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JOIN instructor i ON cl.instructorid = i.instructorid</w:t>
            </w:r>
          </w:p>
          <w:p w14:paraId="4E5D816F"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LEFT JOIN enrollment e ON cl.classid = e.classid</w:t>
            </w:r>
          </w:p>
          <w:p w14:paraId="743B605A"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GROUP BY</w:t>
            </w:r>
          </w:p>
          <w:p w14:paraId="24EC6584"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cl.classid,</w:t>
            </w:r>
          </w:p>
          <w:p w14:paraId="1BFF4682"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cl.courseno,</w:t>
            </w:r>
          </w:p>
          <w:p w14:paraId="2B409CA1"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co.description,</w:t>
            </w:r>
          </w:p>
          <w:p w14:paraId="68C59731"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i.firstname,</w:t>
            </w:r>
          </w:p>
          <w:p w14:paraId="7F46104F"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i.lastname,</w:t>
            </w:r>
          </w:p>
          <w:p w14:paraId="3DEC9AEA"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cl.capacity</w:t>
            </w:r>
          </w:p>
          <w:p w14:paraId="38FFD25C"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HAVING</w:t>
            </w:r>
          </w:p>
          <w:p w14:paraId="4935D49C"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cl.capacity - COUNT(e.studentid) &gt; 0</w:t>
            </w:r>
          </w:p>
          <w:p w14:paraId="312A3F90"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ORDER BY</w:t>
            </w:r>
          </w:p>
          <w:p w14:paraId="3CD53774"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cl.classid;</w:t>
            </w:r>
          </w:p>
          <w:p w14:paraId="5ABD2333"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p>
          <w:p w14:paraId="24FC2F00"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SELECT</w:t>
            </w:r>
          </w:p>
          <w:p w14:paraId="79A3D3CF"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 xml:space="preserve">    *</w:t>
            </w:r>
          </w:p>
          <w:p w14:paraId="1D01B0F9" w14:textId="77777777" w:rsidR="00487BCE" w:rsidRPr="00487BCE" w:rsidRDefault="00487BCE" w:rsidP="00487BCE">
            <w:pPr>
              <w:shd w:val="clear" w:color="auto" w:fill="F3F6FA"/>
              <w:spacing w:before="25" w:after="25"/>
              <w:ind w:left="360"/>
              <w:rPr>
                <w:rFonts w:ascii="Times New Roman" w:eastAsia="Courier New" w:hAnsi="Times New Roman" w:cs="Times New Roman"/>
                <w:color w:val="7B0000"/>
                <w:sz w:val="26"/>
                <w:szCs w:val="26"/>
              </w:rPr>
            </w:pPr>
            <w:r w:rsidRPr="00487BCE">
              <w:rPr>
                <w:rFonts w:ascii="Times New Roman" w:eastAsia="Courier New" w:hAnsi="Times New Roman" w:cs="Times New Roman"/>
                <w:color w:val="7B0000"/>
                <w:sz w:val="26"/>
                <w:szCs w:val="26"/>
              </w:rPr>
              <w:t>FROM</w:t>
            </w:r>
          </w:p>
          <w:p w14:paraId="6366E1F5" w14:textId="64EF1533" w:rsidR="004B4145" w:rsidRPr="00AC3825" w:rsidRDefault="00487BCE" w:rsidP="00487BCE">
            <w:pPr>
              <w:shd w:val="clear" w:color="auto" w:fill="F3F6FA"/>
              <w:spacing w:before="25" w:after="25"/>
              <w:ind w:left="360"/>
              <w:rPr>
                <w:rFonts w:ascii="Times New Roman" w:eastAsia="Courier New" w:hAnsi="Times New Roman" w:cs="Times New Roman"/>
                <w:color w:val="7B0000"/>
                <w:sz w:val="26"/>
                <w:szCs w:val="26"/>
                <w:lang w:val="vi-VN"/>
              </w:rPr>
            </w:pPr>
            <w:r w:rsidRPr="00487BCE">
              <w:rPr>
                <w:rFonts w:ascii="Times New Roman" w:eastAsia="Courier New" w:hAnsi="Times New Roman" w:cs="Times New Roman"/>
                <w:color w:val="7B0000"/>
                <w:sz w:val="26"/>
                <w:szCs w:val="26"/>
              </w:rPr>
              <w:lastRenderedPageBreak/>
              <w:t xml:space="preserve">    vw_class_availability;</w:t>
            </w:r>
          </w:p>
        </w:tc>
      </w:tr>
    </w:tbl>
    <w:p w14:paraId="449B9A08" w14:textId="77777777" w:rsidR="00E80978" w:rsidRDefault="004B4145" w:rsidP="004B4145">
      <w:pPr>
        <w:rPr>
          <w:noProof/>
          <w:lang w:val="vi-VN"/>
        </w:rPr>
      </w:pPr>
      <w:r w:rsidRPr="00AC3825">
        <w:rPr>
          <w:rFonts w:ascii="Times New Roman" w:hAnsi="Times New Roman" w:cs="Times New Roman"/>
          <w:b/>
          <w:bCs/>
          <w:sz w:val="26"/>
          <w:szCs w:val="26"/>
          <w:lang w:val="vi-VN"/>
        </w:rPr>
        <w:lastRenderedPageBreak/>
        <w:t>Kết quả:</w:t>
      </w:r>
      <w:r w:rsidR="00E80978" w:rsidRPr="00E80978">
        <w:rPr>
          <w:noProof/>
        </w:rPr>
        <w:t xml:space="preserve"> </w:t>
      </w:r>
      <w:r w:rsidR="00E80978" w:rsidRPr="00E80978">
        <w:rPr>
          <w:rFonts w:ascii="Times New Roman" w:hAnsi="Times New Roman" w:cs="Times New Roman"/>
          <w:b/>
          <w:bCs/>
          <w:noProof/>
          <w:sz w:val="26"/>
          <w:szCs w:val="26"/>
          <w:lang w:val="vi-VN"/>
        </w:rPr>
        <w:drawing>
          <wp:inline distT="0" distB="0" distL="0" distR="0" wp14:anchorId="53D16003" wp14:editId="45519BA8">
            <wp:extent cx="5972175" cy="3149600"/>
            <wp:effectExtent l="0" t="0" r="9525" b="0"/>
            <wp:docPr id="209315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59152" name=""/>
                    <pic:cNvPicPr/>
                  </pic:nvPicPr>
                  <pic:blipFill>
                    <a:blip r:embed="rId11"/>
                    <a:stretch>
                      <a:fillRect/>
                    </a:stretch>
                  </pic:blipFill>
                  <pic:spPr>
                    <a:xfrm>
                      <a:off x="0" y="0"/>
                      <a:ext cx="5972175" cy="31496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80978" w:rsidRPr="001167A8" w14:paraId="288DE6B5"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070F5AE" w14:textId="1FE0ED27" w:rsidR="00E80978" w:rsidRPr="001167A8" w:rsidRDefault="0099059E" w:rsidP="001774BB">
            <w:pPr>
              <w:rPr>
                <w:rFonts w:ascii="Times New Roman" w:hAnsi="Times New Roman" w:cs="Times New Roman"/>
                <w:b/>
                <w:bCs/>
                <w:color w:val="1E6B3C"/>
                <w:sz w:val="26"/>
                <w:szCs w:val="26"/>
              </w:rPr>
            </w:pPr>
            <w:r w:rsidRPr="0099059E">
              <w:rPr>
                <w:rFonts w:ascii="Times New Roman" w:hAnsi="Times New Roman" w:cs="Times New Roman"/>
                <w:b/>
                <w:bCs/>
                <w:color w:val="1E6B3C"/>
                <w:sz w:val="26"/>
                <w:szCs w:val="26"/>
              </w:rPr>
              <w:t>Câu 1.4: Tạo view vw_top_courses - chỉ đọc, top 5 môn được đăng ký nhiều nhất</w:t>
            </w:r>
          </w:p>
        </w:tc>
      </w:tr>
      <w:tr w:rsidR="00E80978" w:rsidRPr="00AC3825" w14:paraId="04D8B78D"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2B3D14CA"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CREATE OR REPLACE VIEW vw_top_courses AS</w:t>
            </w:r>
          </w:p>
          <w:p w14:paraId="61534B8B"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SELECT</w:t>
            </w:r>
          </w:p>
          <w:p w14:paraId="5385FC3F"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courseno,</w:t>
            </w:r>
          </w:p>
          <w:p w14:paraId="562AD42D"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description,</w:t>
            </w:r>
          </w:p>
          <w:p w14:paraId="441AB3A4"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cost,</w:t>
            </w:r>
          </w:p>
          <w:p w14:paraId="4F6A66A1"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tong_dk,</w:t>
            </w:r>
          </w:p>
          <w:p w14:paraId="3FF01657"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hang</w:t>
            </w:r>
          </w:p>
          <w:p w14:paraId="7895D800"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FROM</w:t>
            </w:r>
          </w:p>
          <w:p w14:paraId="278C7462"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w:t>
            </w:r>
          </w:p>
          <w:p w14:paraId="52599B28"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SELECT</w:t>
            </w:r>
          </w:p>
          <w:p w14:paraId="52A23947"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co.courseno,</w:t>
            </w:r>
          </w:p>
          <w:p w14:paraId="347C3A47"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co.description,</w:t>
            </w:r>
          </w:p>
          <w:p w14:paraId="1CD47556"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co.cost,</w:t>
            </w:r>
          </w:p>
          <w:p w14:paraId="1DA618EB"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lastRenderedPageBreak/>
              <w:t xml:space="preserve">                COUNT(e.studentid) AS tong_dk,</w:t>
            </w:r>
          </w:p>
          <w:p w14:paraId="0816BD73"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RANK()</w:t>
            </w:r>
          </w:p>
          <w:p w14:paraId="6B6EA297"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OVER(</w:t>
            </w:r>
          </w:p>
          <w:p w14:paraId="0E607571"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ORDER BY</w:t>
            </w:r>
          </w:p>
          <w:p w14:paraId="258629D3"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COUNT(e.studentid) DESC</w:t>
            </w:r>
          </w:p>
          <w:p w14:paraId="26FF38DA"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                  AS hang</w:t>
            </w:r>
          </w:p>
          <w:p w14:paraId="2834DBB0"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FROM</w:t>
            </w:r>
          </w:p>
          <w:p w14:paraId="0EDCB646"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course     co</w:t>
            </w:r>
          </w:p>
          <w:p w14:paraId="44494BE9"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LEFT JOIN class      cl ON co.courseno = cl.courseno</w:t>
            </w:r>
          </w:p>
          <w:p w14:paraId="4AF1F120"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LEFT JOIN enrollment e ON cl.classid = e.classid</w:t>
            </w:r>
          </w:p>
          <w:p w14:paraId="3EBC3D67"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GROUP BY</w:t>
            </w:r>
          </w:p>
          <w:p w14:paraId="568C7E05"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co.courseno,</w:t>
            </w:r>
          </w:p>
          <w:p w14:paraId="66CB6B58"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co.description,</w:t>
            </w:r>
          </w:p>
          <w:p w14:paraId="24E1ED88"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co.cost</w:t>
            </w:r>
          </w:p>
          <w:p w14:paraId="0A6236BA"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w:t>
            </w:r>
          </w:p>
          <w:p w14:paraId="74DA3983"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WHERE</w:t>
            </w:r>
          </w:p>
          <w:p w14:paraId="72DD3C6A"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hang &lt;= 5</w:t>
            </w:r>
          </w:p>
          <w:p w14:paraId="2C63A904"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WITH READ ONLY;</w:t>
            </w:r>
          </w:p>
          <w:p w14:paraId="0657D7B2"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p>
          <w:p w14:paraId="72FA87F3"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SELECT</w:t>
            </w:r>
          </w:p>
          <w:p w14:paraId="103E6FA3"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 xml:space="preserve">    *</w:t>
            </w:r>
          </w:p>
          <w:p w14:paraId="464D8B85" w14:textId="77777777" w:rsidR="00075720" w:rsidRPr="00075720" w:rsidRDefault="00075720" w:rsidP="00075720">
            <w:pPr>
              <w:shd w:val="clear" w:color="auto" w:fill="F3F6FA"/>
              <w:spacing w:before="25" w:after="25"/>
              <w:ind w:left="360"/>
              <w:rPr>
                <w:rFonts w:ascii="Times New Roman" w:eastAsia="Courier New" w:hAnsi="Times New Roman" w:cs="Times New Roman"/>
                <w:color w:val="7B0000"/>
                <w:sz w:val="26"/>
                <w:szCs w:val="26"/>
              </w:rPr>
            </w:pPr>
            <w:r w:rsidRPr="00075720">
              <w:rPr>
                <w:rFonts w:ascii="Times New Roman" w:eastAsia="Courier New" w:hAnsi="Times New Roman" w:cs="Times New Roman"/>
                <w:color w:val="7B0000"/>
                <w:sz w:val="26"/>
                <w:szCs w:val="26"/>
              </w:rPr>
              <w:t>FROM</w:t>
            </w:r>
          </w:p>
          <w:p w14:paraId="4AC1B8BB" w14:textId="27EE35D9" w:rsidR="00E80978" w:rsidRPr="00AC3825" w:rsidRDefault="00075720" w:rsidP="00075720">
            <w:pPr>
              <w:shd w:val="clear" w:color="auto" w:fill="F3F6FA"/>
              <w:spacing w:before="25" w:after="25"/>
              <w:ind w:left="360"/>
              <w:rPr>
                <w:rFonts w:ascii="Times New Roman" w:eastAsia="Courier New" w:hAnsi="Times New Roman" w:cs="Times New Roman"/>
                <w:color w:val="7B0000"/>
                <w:sz w:val="26"/>
                <w:szCs w:val="26"/>
                <w:lang w:val="vi-VN"/>
              </w:rPr>
            </w:pPr>
            <w:r w:rsidRPr="00075720">
              <w:rPr>
                <w:rFonts w:ascii="Times New Roman" w:eastAsia="Courier New" w:hAnsi="Times New Roman" w:cs="Times New Roman"/>
                <w:color w:val="7B0000"/>
                <w:sz w:val="26"/>
                <w:szCs w:val="26"/>
              </w:rPr>
              <w:t xml:space="preserve">    vw_top_courses;</w:t>
            </w:r>
          </w:p>
        </w:tc>
      </w:tr>
    </w:tbl>
    <w:p w14:paraId="7FF1A6BF" w14:textId="5390C7A9" w:rsidR="004B4145" w:rsidRDefault="004B4145"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7496E0B3" w14:textId="0AF4FEDA" w:rsidR="004B4145" w:rsidRDefault="0086488A" w:rsidP="004B4145">
      <w:pPr>
        <w:rPr>
          <w:rFonts w:ascii="Times New Roman" w:hAnsi="Times New Roman" w:cs="Times New Roman"/>
          <w:b/>
          <w:bCs/>
          <w:sz w:val="26"/>
          <w:szCs w:val="26"/>
          <w:lang w:val="vi-VN"/>
        </w:rPr>
      </w:pPr>
      <w:r w:rsidRPr="0086488A">
        <w:rPr>
          <w:rFonts w:ascii="Times New Roman" w:hAnsi="Times New Roman" w:cs="Times New Roman"/>
          <w:b/>
          <w:bCs/>
          <w:noProof/>
          <w:sz w:val="26"/>
          <w:szCs w:val="26"/>
          <w:lang w:val="vi-VN"/>
        </w:rPr>
        <w:lastRenderedPageBreak/>
        <w:drawing>
          <wp:inline distT="0" distB="0" distL="0" distR="0" wp14:anchorId="73E1A0EC" wp14:editId="4F1EA6EB">
            <wp:extent cx="5972175" cy="3124835"/>
            <wp:effectExtent l="0" t="0" r="9525" b="0"/>
            <wp:docPr id="141855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56117" name=""/>
                    <pic:cNvPicPr/>
                  </pic:nvPicPr>
                  <pic:blipFill>
                    <a:blip r:embed="rId12"/>
                    <a:stretch>
                      <a:fillRect/>
                    </a:stretch>
                  </pic:blipFill>
                  <pic:spPr>
                    <a:xfrm>
                      <a:off x="0" y="0"/>
                      <a:ext cx="5972175" cy="312483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6488A" w:rsidRPr="00AC3825" w14:paraId="4C086F01"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8FFE532" w14:textId="2639D45C" w:rsidR="0086488A" w:rsidRPr="0086488A" w:rsidRDefault="0086488A" w:rsidP="001774BB">
            <w:pPr>
              <w:rPr>
                <w:rFonts w:ascii="Times New Roman" w:hAnsi="Times New Roman" w:cs="Times New Roman"/>
                <w:b/>
                <w:bCs/>
                <w:color w:val="1E6B3C"/>
                <w:sz w:val="26"/>
                <w:szCs w:val="26"/>
                <w:lang w:val="vi-VN"/>
              </w:rPr>
            </w:pPr>
            <w:r w:rsidRPr="0086488A">
              <w:rPr>
                <w:rFonts w:ascii="Times New Roman" w:hAnsi="Times New Roman" w:cs="Times New Roman"/>
                <w:b/>
                <w:bCs/>
                <w:color w:val="1E6B3C"/>
                <w:sz w:val="26"/>
                <w:szCs w:val="26"/>
              </w:rPr>
              <w:t>Thu INSERT vao view nay (se bao loi ORA-42399):</w:t>
            </w:r>
          </w:p>
        </w:tc>
      </w:tr>
      <w:tr w:rsidR="0086488A" w:rsidRPr="00AC3825" w14:paraId="740D0FC9"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56CC017" w14:textId="77777777" w:rsidR="0086488A" w:rsidRPr="0086488A" w:rsidRDefault="0086488A" w:rsidP="0086488A">
            <w:pPr>
              <w:shd w:val="clear" w:color="auto" w:fill="F3F6FA"/>
              <w:spacing w:before="25" w:after="25"/>
              <w:ind w:left="360"/>
              <w:rPr>
                <w:rFonts w:ascii="Times New Roman" w:eastAsia="Courier New" w:hAnsi="Times New Roman" w:cs="Times New Roman"/>
                <w:color w:val="7B0000"/>
                <w:sz w:val="26"/>
                <w:szCs w:val="26"/>
              </w:rPr>
            </w:pPr>
            <w:r w:rsidRPr="0086488A">
              <w:rPr>
                <w:rFonts w:ascii="Times New Roman" w:eastAsia="Courier New" w:hAnsi="Times New Roman" w:cs="Times New Roman"/>
                <w:color w:val="7B0000"/>
                <w:sz w:val="26"/>
                <w:szCs w:val="26"/>
              </w:rPr>
              <w:t>INSERT INTO vw_top_courses (</w:t>
            </w:r>
          </w:p>
          <w:p w14:paraId="18121CD5" w14:textId="77777777" w:rsidR="0086488A" w:rsidRPr="0086488A" w:rsidRDefault="0086488A" w:rsidP="0086488A">
            <w:pPr>
              <w:shd w:val="clear" w:color="auto" w:fill="F3F6FA"/>
              <w:spacing w:before="25" w:after="25"/>
              <w:ind w:left="360"/>
              <w:rPr>
                <w:rFonts w:ascii="Times New Roman" w:eastAsia="Courier New" w:hAnsi="Times New Roman" w:cs="Times New Roman"/>
                <w:color w:val="7B0000"/>
                <w:sz w:val="26"/>
                <w:szCs w:val="26"/>
              </w:rPr>
            </w:pPr>
            <w:r w:rsidRPr="0086488A">
              <w:rPr>
                <w:rFonts w:ascii="Times New Roman" w:eastAsia="Courier New" w:hAnsi="Times New Roman" w:cs="Times New Roman"/>
                <w:color w:val="7B0000"/>
                <w:sz w:val="26"/>
                <w:szCs w:val="26"/>
              </w:rPr>
              <w:t xml:space="preserve">    courseno,</w:t>
            </w:r>
          </w:p>
          <w:p w14:paraId="09E8CF21" w14:textId="77777777" w:rsidR="0086488A" w:rsidRPr="0086488A" w:rsidRDefault="0086488A" w:rsidP="0086488A">
            <w:pPr>
              <w:shd w:val="clear" w:color="auto" w:fill="F3F6FA"/>
              <w:spacing w:before="25" w:after="25"/>
              <w:ind w:left="360"/>
              <w:rPr>
                <w:rFonts w:ascii="Times New Roman" w:eastAsia="Courier New" w:hAnsi="Times New Roman" w:cs="Times New Roman"/>
                <w:color w:val="7B0000"/>
                <w:sz w:val="26"/>
                <w:szCs w:val="26"/>
              </w:rPr>
            </w:pPr>
            <w:r w:rsidRPr="0086488A">
              <w:rPr>
                <w:rFonts w:ascii="Times New Roman" w:eastAsia="Courier New" w:hAnsi="Times New Roman" w:cs="Times New Roman"/>
                <w:color w:val="7B0000"/>
                <w:sz w:val="26"/>
                <w:szCs w:val="26"/>
              </w:rPr>
              <w:t xml:space="preserve">    description,</w:t>
            </w:r>
          </w:p>
          <w:p w14:paraId="435EDDDC" w14:textId="77777777" w:rsidR="0086488A" w:rsidRPr="0086488A" w:rsidRDefault="0086488A" w:rsidP="0086488A">
            <w:pPr>
              <w:shd w:val="clear" w:color="auto" w:fill="F3F6FA"/>
              <w:spacing w:before="25" w:after="25"/>
              <w:ind w:left="360"/>
              <w:rPr>
                <w:rFonts w:ascii="Times New Roman" w:eastAsia="Courier New" w:hAnsi="Times New Roman" w:cs="Times New Roman"/>
                <w:color w:val="7B0000"/>
                <w:sz w:val="26"/>
                <w:szCs w:val="26"/>
              </w:rPr>
            </w:pPr>
            <w:r w:rsidRPr="0086488A">
              <w:rPr>
                <w:rFonts w:ascii="Times New Roman" w:eastAsia="Courier New" w:hAnsi="Times New Roman" w:cs="Times New Roman"/>
                <w:color w:val="7B0000"/>
                <w:sz w:val="26"/>
                <w:szCs w:val="26"/>
              </w:rPr>
              <w:t xml:space="preserve">    cost</w:t>
            </w:r>
          </w:p>
          <w:p w14:paraId="29721598" w14:textId="77777777" w:rsidR="0086488A" w:rsidRPr="0086488A" w:rsidRDefault="0086488A" w:rsidP="0086488A">
            <w:pPr>
              <w:shd w:val="clear" w:color="auto" w:fill="F3F6FA"/>
              <w:spacing w:before="25" w:after="25"/>
              <w:ind w:left="360"/>
              <w:rPr>
                <w:rFonts w:ascii="Times New Roman" w:eastAsia="Courier New" w:hAnsi="Times New Roman" w:cs="Times New Roman"/>
                <w:color w:val="7B0000"/>
                <w:sz w:val="26"/>
                <w:szCs w:val="26"/>
              </w:rPr>
            </w:pPr>
            <w:r w:rsidRPr="0086488A">
              <w:rPr>
                <w:rFonts w:ascii="Times New Roman" w:eastAsia="Courier New" w:hAnsi="Times New Roman" w:cs="Times New Roman"/>
                <w:color w:val="7B0000"/>
                <w:sz w:val="26"/>
                <w:szCs w:val="26"/>
              </w:rPr>
              <w:t>) VALUES ( 999,</w:t>
            </w:r>
          </w:p>
          <w:p w14:paraId="18B32570" w14:textId="77777777" w:rsidR="0086488A" w:rsidRPr="0086488A" w:rsidRDefault="0086488A" w:rsidP="0086488A">
            <w:pPr>
              <w:shd w:val="clear" w:color="auto" w:fill="F3F6FA"/>
              <w:spacing w:before="25" w:after="25"/>
              <w:ind w:left="360"/>
              <w:rPr>
                <w:rFonts w:ascii="Times New Roman" w:eastAsia="Courier New" w:hAnsi="Times New Roman" w:cs="Times New Roman"/>
                <w:color w:val="7B0000"/>
                <w:sz w:val="26"/>
                <w:szCs w:val="26"/>
              </w:rPr>
            </w:pPr>
            <w:r w:rsidRPr="0086488A">
              <w:rPr>
                <w:rFonts w:ascii="Times New Roman" w:eastAsia="Courier New" w:hAnsi="Times New Roman" w:cs="Times New Roman"/>
                <w:color w:val="7B0000"/>
                <w:sz w:val="26"/>
                <w:szCs w:val="26"/>
              </w:rPr>
              <w:t xml:space="preserve">           'Test',</w:t>
            </w:r>
          </w:p>
          <w:p w14:paraId="2BAFFC86" w14:textId="77777777" w:rsidR="0086488A" w:rsidRPr="0086488A" w:rsidRDefault="0086488A" w:rsidP="0086488A">
            <w:pPr>
              <w:shd w:val="clear" w:color="auto" w:fill="F3F6FA"/>
              <w:spacing w:before="25" w:after="25"/>
              <w:ind w:left="360"/>
              <w:rPr>
                <w:rFonts w:ascii="Times New Roman" w:eastAsia="Courier New" w:hAnsi="Times New Roman" w:cs="Times New Roman"/>
                <w:color w:val="7B0000"/>
                <w:sz w:val="26"/>
                <w:szCs w:val="26"/>
              </w:rPr>
            </w:pPr>
            <w:r w:rsidRPr="0086488A">
              <w:rPr>
                <w:rFonts w:ascii="Times New Roman" w:eastAsia="Courier New" w:hAnsi="Times New Roman" w:cs="Times New Roman"/>
                <w:color w:val="7B0000"/>
                <w:sz w:val="26"/>
                <w:szCs w:val="26"/>
              </w:rPr>
              <w:t xml:space="preserve">           100 ); </w:t>
            </w:r>
          </w:p>
          <w:p w14:paraId="709DE2A7" w14:textId="19777B6C" w:rsidR="0086488A" w:rsidRPr="00B72A63" w:rsidRDefault="0086488A" w:rsidP="0086488A">
            <w:pPr>
              <w:shd w:val="clear" w:color="auto" w:fill="F3F6FA"/>
              <w:spacing w:before="25" w:after="25"/>
              <w:ind w:left="360"/>
              <w:rPr>
                <w:rFonts w:ascii="Times New Roman" w:eastAsia="Courier New" w:hAnsi="Times New Roman" w:cs="Times New Roman"/>
                <w:color w:val="7B0000"/>
                <w:sz w:val="26"/>
                <w:szCs w:val="26"/>
                <w:lang w:val="vi-VN"/>
              </w:rPr>
            </w:pPr>
            <w:r w:rsidRPr="0086488A">
              <w:rPr>
                <w:rFonts w:ascii="Times New Roman" w:eastAsia="Courier New" w:hAnsi="Times New Roman" w:cs="Times New Roman"/>
                <w:color w:val="7B0000"/>
                <w:sz w:val="26"/>
                <w:szCs w:val="26"/>
              </w:rPr>
              <w:t>-- Oracle bao: ORA-42399: cannot perform a DML operation on a read-only  view</w:t>
            </w:r>
          </w:p>
        </w:tc>
      </w:tr>
    </w:tbl>
    <w:p w14:paraId="395A6724" w14:textId="450753F0" w:rsidR="0086488A" w:rsidRDefault="0086488A"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t>Kết quả:</w:t>
      </w:r>
    </w:p>
    <w:p w14:paraId="45499A06" w14:textId="1EFC760D" w:rsidR="0086488A" w:rsidRDefault="0086488A" w:rsidP="004B4145">
      <w:pPr>
        <w:rPr>
          <w:rFonts w:ascii="Times New Roman" w:hAnsi="Times New Roman" w:cs="Times New Roman"/>
          <w:b/>
          <w:bCs/>
          <w:sz w:val="26"/>
          <w:szCs w:val="26"/>
          <w:lang w:val="vi-VN"/>
        </w:rPr>
      </w:pPr>
      <w:r w:rsidRPr="0086488A">
        <w:rPr>
          <w:rFonts w:ascii="Times New Roman" w:hAnsi="Times New Roman" w:cs="Times New Roman"/>
          <w:b/>
          <w:bCs/>
          <w:noProof/>
          <w:sz w:val="26"/>
          <w:szCs w:val="26"/>
          <w:lang w:val="vi-VN"/>
        </w:rPr>
        <w:lastRenderedPageBreak/>
        <w:drawing>
          <wp:inline distT="0" distB="0" distL="0" distR="0" wp14:anchorId="56498087" wp14:editId="2E97FDCE">
            <wp:extent cx="5972175" cy="3149600"/>
            <wp:effectExtent l="0" t="0" r="9525" b="0"/>
            <wp:docPr id="188810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08256" name=""/>
                    <pic:cNvPicPr/>
                  </pic:nvPicPr>
                  <pic:blipFill>
                    <a:blip r:embed="rId13"/>
                    <a:stretch>
                      <a:fillRect/>
                    </a:stretch>
                  </pic:blipFill>
                  <pic:spPr>
                    <a:xfrm>
                      <a:off x="0" y="0"/>
                      <a:ext cx="5972175" cy="3149600"/>
                    </a:xfrm>
                    <a:prstGeom prst="rect">
                      <a:avLst/>
                    </a:prstGeom>
                  </pic:spPr>
                </pic:pic>
              </a:graphicData>
            </a:graphic>
          </wp:inline>
        </w:drawing>
      </w:r>
    </w:p>
    <w:p w14:paraId="45646EEA" w14:textId="77777777" w:rsidR="0086488A" w:rsidRDefault="0086488A" w:rsidP="004B4145">
      <w:pPr>
        <w:rPr>
          <w:rFonts w:ascii="Times New Roman" w:hAnsi="Times New Roman" w:cs="Times New Roman"/>
          <w:b/>
          <w:bCs/>
          <w:sz w:val="26"/>
          <w:szCs w:val="2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6488A" w:rsidRPr="00AC3825" w14:paraId="64E695DB"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C67604F" w14:textId="540CAE62" w:rsidR="0086488A" w:rsidRPr="00CB1C80" w:rsidRDefault="0086488A" w:rsidP="001774BB">
            <w:pPr>
              <w:rPr>
                <w:rFonts w:ascii="Times New Roman" w:hAnsi="Times New Roman" w:cs="Times New Roman"/>
                <w:b/>
                <w:bCs/>
                <w:color w:val="1E6B3C"/>
                <w:sz w:val="26"/>
                <w:szCs w:val="26"/>
              </w:rPr>
            </w:pPr>
            <w:r w:rsidRPr="0086488A">
              <w:rPr>
                <w:rFonts w:ascii="Times New Roman" w:hAnsi="Times New Roman" w:cs="Times New Roman"/>
                <w:b/>
                <w:bCs/>
                <w:color w:val="1E6B3C"/>
                <w:sz w:val="26"/>
                <w:szCs w:val="26"/>
              </w:rPr>
              <w:t>Câu 1.5: Tạo view vw_pending_enrollment với WITH CHECK OPTION và kiểm  tra</w:t>
            </w:r>
          </w:p>
        </w:tc>
      </w:tr>
      <w:tr w:rsidR="0086488A" w:rsidRPr="00AC3825" w14:paraId="55D8D73A"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581C23F"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DROP VIEW vw_pending_enrollment</w:t>
            </w:r>
          </w:p>
          <w:p w14:paraId="4E05B032"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CREATE OR REPLACE VIEW vw_pending_enrollment AS</w:t>
            </w:r>
          </w:p>
          <w:p w14:paraId="4B4548A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SELECT</w:t>
            </w:r>
          </w:p>
          <w:p w14:paraId="3C01FEDF"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studentid,</w:t>
            </w:r>
          </w:p>
          <w:p w14:paraId="339B8BA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classid,</w:t>
            </w:r>
          </w:p>
          <w:p w14:paraId="714A3D71"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enrolldate,</w:t>
            </w:r>
          </w:p>
          <w:p w14:paraId="482410D6"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finalgrade,</w:t>
            </w:r>
          </w:p>
          <w:p w14:paraId="2AA6B417"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createdby,</w:t>
            </w:r>
          </w:p>
          <w:p w14:paraId="5857A1BB"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createddate,</w:t>
            </w:r>
          </w:p>
          <w:p w14:paraId="34E478CC"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modifiedby,</w:t>
            </w:r>
          </w:p>
          <w:p w14:paraId="3BFAF93C"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modifieddate</w:t>
            </w:r>
          </w:p>
          <w:p w14:paraId="26384572"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FROM</w:t>
            </w:r>
          </w:p>
          <w:p w14:paraId="57CCE74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enrollment</w:t>
            </w:r>
          </w:p>
          <w:p w14:paraId="6AD25A59"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WHERE</w:t>
            </w:r>
          </w:p>
          <w:p w14:paraId="22E0FF52"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lastRenderedPageBreak/>
              <w:t xml:space="preserve">        finalgrade IS NULL</w:t>
            </w:r>
          </w:p>
          <w:p w14:paraId="2CAFB15A"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WITH CHECK OPTION;</w:t>
            </w:r>
          </w:p>
          <w:p w14:paraId="6B3384E3"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p>
          <w:p w14:paraId="327DE556"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SELECT</w:t>
            </w:r>
          </w:p>
          <w:p w14:paraId="22D3EB3C"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w:t>
            </w:r>
          </w:p>
          <w:p w14:paraId="36F43237"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FROM</w:t>
            </w:r>
          </w:p>
          <w:p w14:paraId="51374484"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vw_pending_enrollment; </w:t>
            </w:r>
          </w:p>
          <w:p w14:paraId="504C624E"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INSERT 1: FinalGrade = NULL -&gt; THANH CONG (thoa dieu kien  WHERE) </w:t>
            </w:r>
          </w:p>
          <w:p w14:paraId="1D6428D3"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INSERT INTO vw_pending_enrollment (</w:t>
            </w:r>
          </w:p>
          <w:p w14:paraId="267EDC01"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studentid,</w:t>
            </w:r>
          </w:p>
          <w:p w14:paraId="6BCAD26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classid,</w:t>
            </w:r>
          </w:p>
          <w:p w14:paraId="5EF7850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enrolldate,</w:t>
            </w:r>
          </w:p>
          <w:p w14:paraId="58B81B76"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createdby,</w:t>
            </w:r>
          </w:p>
          <w:p w14:paraId="2A02729B"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createddate,</w:t>
            </w:r>
          </w:p>
          <w:p w14:paraId="3AF37E00"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modifiedby,</w:t>
            </w:r>
          </w:p>
          <w:p w14:paraId="2A3589B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modifieddate</w:t>
            </w:r>
          </w:p>
          <w:p w14:paraId="62F1D2E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VALUES ( 3001,</w:t>
            </w:r>
          </w:p>
          <w:p w14:paraId="7235C1EF"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1008,</w:t>
            </w:r>
          </w:p>
          <w:p w14:paraId="135DE6FC"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sysdate,</w:t>
            </w:r>
          </w:p>
          <w:p w14:paraId="14732073"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user,</w:t>
            </w:r>
          </w:p>
          <w:p w14:paraId="1FB09985"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sysdate,</w:t>
            </w:r>
          </w:p>
          <w:p w14:paraId="54FE5091"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user,</w:t>
            </w:r>
          </w:p>
          <w:p w14:paraId="3B65AEEE"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sysdate );</w:t>
            </w:r>
          </w:p>
          <w:p w14:paraId="46F4BBA6"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INSERT 2: FinalGrade = 85 -&gt; LOI ORA-01402 (vi pham WITH CHECK  OPTION) </w:t>
            </w:r>
          </w:p>
          <w:p w14:paraId="35CFAB51"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INSERT INTO vw_pending_enrollment (</w:t>
            </w:r>
          </w:p>
          <w:p w14:paraId="7AEC1E5C"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studentid,</w:t>
            </w:r>
          </w:p>
          <w:p w14:paraId="4F55AAC1"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classid,</w:t>
            </w:r>
          </w:p>
          <w:p w14:paraId="2484875B"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lastRenderedPageBreak/>
              <w:t xml:space="preserve">    enrolldate,</w:t>
            </w:r>
          </w:p>
          <w:p w14:paraId="0B496E5A"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finalgrade,</w:t>
            </w:r>
          </w:p>
          <w:p w14:paraId="1B1B2054"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createdby,</w:t>
            </w:r>
          </w:p>
          <w:p w14:paraId="7AB401BE"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createddate,</w:t>
            </w:r>
          </w:p>
          <w:p w14:paraId="66B3BDF2"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modifiedby,</w:t>
            </w:r>
          </w:p>
          <w:p w14:paraId="188AEAB9"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modifieddate</w:t>
            </w:r>
          </w:p>
          <w:p w14:paraId="245B6DB6"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VALUES ( 3002,</w:t>
            </w:r>
          </w:p>
          <w:p w14:paraId="628CA2ED"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1008,</w:t>
            </w:r>
          </w:p>
          <w:p w14:paraId="485346B3"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sysdate,</w:t>
            </w:r>
          </w:p>
          <w:p w14:paraId="3DCC0A62"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85,</w:t>
            </w:r>
          </w:p>
          <w:p w14:paraId="57B724C5"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user,</w:t>
            </w:r>
          </w:p>
          <w:p w14:paraId="280A8B3C"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sysdate,</w:t>
            </w:r>
          </w:p>
          <w:p w14:paraId="378C4554" w14:textId="77777777" w:rsidR="00EE2806" w:rsidRPr="00EE2806" w:rsidRDefault="00EE2806" w:rsidP="00EE2806">
            <w:pPr>
              <w:shd w:val="clear" w:color="auto" w:fill="F3F6FA"/>
              <w:spacing w:before="25" w:after="25"/>
              <w:ind w:left="360"/>
              <w:rPr>
                <w:rFonts w:ascii="Times New Roman" w:eastAsia="Courier New" w:hAnsi="Times New Roman" w:cs="Times New Roman"/>
                <w:color w:val="7B0000"/>
                <w:sz w:val="26"/>
                <w:szCs w:val="26"/>
              </w:rPr>
            </w:pPr>
            <w:r w:rsidRPr="00EE2806">
              <w:rPr>
                <w:rFonts w:ascii="Times New Roman" w:eastAsia="Courier New" w:hAnsi="Times New Roman" w:cs="Times New Roman"/>
                <w:color w:val="7B0000"/>
                <w:sz w:val="26"/>
                <w:szCs w:val="26"/>
              </w:rPr>
              <w:t xml:space="preserve">           user,</w:t>
            </w:r>
          </w:p>
          <w:p w14:paraId="69B813B4" w14:textId="1B4C7AC3" w:rsidR="0086488A" w:rsidRPr="00B72A63" w:rsidRDefault="00EE2806" w:rsidP="00EE2806">
            <w:pPr>
              <w:shd w:val="clear" w:color="auto" w:fill="F3F6FA"/>
              <w:spacing w:before="25" w:after="25"/>
              <w:ind w:left="360"/>
              <w:rPr>
                <w:rFonts w:ascii="Times New Roman" w:eastAsia="Courier New" w:hAnsi="Times New Roman" w:cs="Times New Roman"/>
                <w:color w:val="7B0000"/>
                <w:sz w:val="26"/>
                <w:szCs w:val="26"/>
                <w:lang w:val="vi-VN"/>
              </w:rPr>
            </w:pPr>
            <w:r w:rsidRPr="00EE2806">
              <w:rPr>
                <w:rFonts w:ascii="Times New Roman" w:eastAsia="Courier New" w:hAnsi="Times New Roman" w:cs="Times New Roman"/>
                <w:color w:val="7B0000"/>
                <w:sz w:val="26"/>
                <w:szCs w:val="26"/>
              </w:rPr>
              <w:t xml:space="preserve">           sysdate ); -- ORA-01402: view WITH CHECK OPTION where-clause violation</w:t>
            </w:r>
          </w:p>
        </w:tc>
      </w:tr>
    </w:tbl>
    <w:p w14:paraId="62ADB0E0" w14:textId="2A2E7025" w:rsidR="0086488A" w:rsidRDefault="0086488A"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3F517C86" w14:textId="6028A62A" w:rsidR="0086488A" w:rsidRDefault="00EE2806" w:rsidP="004B4145">
      <w:pPr>
        <w:rPr>
          <w:rFonts w:ascii="Times New Roman" w:hAnsi="Times New Roman" w:cs="Times New Roman"/>
          <w:b/>
          <w:bCs/>
          <w:sz w:val="26"/>
          <w:szCs w:val="26"/>
        </w:rPr>
      </w:pPr>
      <w:r w:rsidRPr="00EE2806">
        <w:rPr>
          <w:rFonts w:ascii="Times New Roman" w:hAnsi="Times New Roman" w:cs="Times New Roman"/>
          <w:b/>
          <w:bCs/>
          <w:noProof/>
          <w:sz w:val="26"/>
          <w:szCs w:val="26"/>
        </w:rPr>
        <w:drawing>
          <wp:inline distT="0" distB="0" distL="0" distR="0" wp14:anchorId="127B71D3" wp14:editId="675F6DE3">
            <wp:extent cx="5972175" cy="3158490"/>
            <wp:effectExtent l="0" t="0" r="9525" b="3810"/>
            <wp:docPr id="95914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45428" name=""/>
                    <pic:cNvPicPr/>
                  </pic:nvPicPr>
                  <pic:blipFill>
                    <a:blip r:embed="rId14"/>
                    <a:stretch>
                      <a:fillRect/>
                    </a:stretch>
                  </pic:blipFill>
                  <pic:spPr>
                    <a:xfrm>
                      <a:off x="0" y="0"/>
                      <a:ext cx="5972175" cy="3158490"/>
                    </a:xfrm>
                    <a:prstGeom prst="rect">
                      <a:avLst/>
                    </a:prstGeom>
                  </pic:spPr>
                </pic:pic>
              </a:graphicData>
            </a:graphic>
          </wp:inline>
        </w:drawing>
      </w:r>
    </w:p>
    <w:p w14:paraId="6497AD8B" w14:textId="1B4DF726" w:rsidR="00EE2806" w:rsidRPr="00EE2806" w:rsidRDefault="00EE2806" w:rsidP="004B4145">
      <w:pPr>
        <w:rPr>
          <w:rFonts w:ascii="Times New Roman" w:hAnsi="Times New Roman" w:cs="Times New Roman"/>
          <w:b/>
          <w:bCs/>
          <w:sz w:val="26"/>
          <w:szCs w:val="26"/>
        </w:rPr>
      </w:pPr>
      <w:r w:rsidRPr="00EE2806">
        <w:rPr>
          <w:rFonts w:ascii="Times New Roman" w:hAnsi="Times New Roman" w:cs="Times New Roman"/>
          <w:b/>
          <w:bCs/>
          <w:noProof/>
          <w:sz w:val="26"/>
          <w:szCs w:val="26"/>
        </w:rPr>
        <w:lastRenderedPageBreak/>
        <w:drawing>
          <wp:inline distT="0" distB="0" distL="0" distR="0" wp14:anchorId="190F2BD2" wp14:editId="60CC6CA5">
            <wp:extent cx="5972175" cy="3149600"/>
            <wp:effectExtent l="0" t="0" r="9525" b="0"/>
            <wp:docPr id="168497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71907" name=""/>
                    <pic:cNvPicPr/>
                  </pic:nvPicPr>
                  <pic:blipFill>
                    <a:blip r:embed="rId15"/>
                    <a:stretch>
                      <a:fillRect/>
                    </a:stretch>
                  </pic:blipFill>
                  <pic:spPr>
                    <a:xfrm>
                      <a:off x="0" y="0"/>
                      <a:ext cx="5972175" cy="3149600"/>
                    </a:xfrm>
                    <a:prstGeom prst="rect">
                      <a:avLst/>
                    </a:prstGeom>
                  </pic:spPr>
                </pic:pic>
              </a:graphicData>
            </a:graphic>
          </wp:inline>
        </w:drawing>
      </w:r>
    </w:p>
    <w:p w14:paraId="5B3721D8" w14:textId="4DB6A30D" w:rsidR="004B4145" w:rsidRPr="001167A8" w:rsidRDefault="00EE2806" w:rsidP="004B4145">
      <w:pPr>
        <w:pStyle w:val="H6"/>
        <w:ind w:left="720" w:firstLine="720"/>
      </w:pPr>
      <w:bookmarkStart w:id="18" w:name="_Toc227572627"/>
      <w:r w:rsidRPr="00EE2806">
        <w:t>BÀI 2 - STORED PROCEDURE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B4145" w:rsidRPr="00AC3825" w14:paraId="25363E70" w14:textId="77777777" w:rsidTr="00886E0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D1A4E2E" w14:textId="56067C80" w:rsidR="004B4145" w:rsidRPr="00CB1C80" w:rsidRDefault="00802509" w:rsidP="00886E0E">
            <w:pPr>
              <w:rPr>
                <w:rFonts w:ascii="Times New Roman" w:hAnsi="Times New Roman" w:cs="Times New Roman"/>
                <w:b/>
                <w:bCs/>
                <w:color w:val="1E6B3C"/>
                <w:sz w:val="26"/>
                <w:szCs w:val="26"/>
              </w:rPr>
            </w:pPr>
            <w:r w:rsidRPr="00802509">
              <w:rPr>
                <w:rFonts w:ascii="Times New Roman" w:hAnsi="Times New Roman" w:cs="Times New Roman"/>
                <w:b/>
                <w:bCs/>
                <w:color w:val="1E6B3C"/>
                <w:sz w:val="26"/>
                <w:szCs w:val="26"/>
              </w:rPr>
              <w:t>Câu 2.1: Thủ tục enroll_student - đăng ký sinh viên vào lớp học</w:t>
            </w:r>
          </w:p>
        </w:tc>
      </w:tr>
      <w:tr w:rsidR="004B4145" w:rsidRPr="00AC3825" w14:paraId="0D2EC176" w14:textId="77777777" w:rsidTr="00886E0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11F2EFC"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CREATE OR REPLACE PROCEDURE enroll_student (</w:t>
            </w:r>
          </w:p>
          <w:p w14:paraId="045A53B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p_studentid IN NUMBER,</w:t>
            </w:r>
          </w:p>
          <w:p w14:paraId="18494E1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p_classid   IN NUMBER</w:t>
            </w:r>
          </w:p>
          <w:p w14:paraId="4F46C42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IS</w:t>
            </w:r>
          </w:p>
          <w:p w14:paraId="68E0755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v_check    NUMBER;</w:t>
            </w:r>
          </w:p>
          <w:p w14:paraId="06029500"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v_capacity NUMBER;</w:t>
            </w:r>
          </w:p>
          <w:p w14:paraId="2C1AE74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v_enrolled NUMBER;</w:t>
            </w:r>
          </w:p>
          <w:p w14:paraId="1F279D8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BEGIN </w:t>
            </w:r>
          </w:p>
          <w:p w14:paraId="4DD3453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DK1: Sinh vien phai ton tai </w:t>
            </w:r>
          </w:p>
          <w:p w14:paraId="3D1354E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SELECT</w:t>
            </w:r>
          </w:p>
          <w:p w14:paraId="29AC05E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COUNT(*)</w:t>
            </w:r>
          </w:p>
          <w:p w14:paraId="476BDB77"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INTO v_check</w:t>
            </w:r>
          </w:p>
          <w:p w14:paraId="0FCF4EEE"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FROM</w:t>
            </w:r>
          </w:p>
          <w:p w14:paraId="1F13CD1D"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student</w:t>
            </w:r>
          </w:p>
          <w:p w14:paraId="55B0A46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lastRenderedPageBreak/>
              <w:t xml:space="preserve">    WHERE</w:t>
            </w:r>
          </w:p>
          <w:p w14:paraId="749FFF92"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studentid = p_studentid;</w:t>
            </w:r>
          </w:p>
          <w:p w14:paraId="391C836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15EA719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IF v_check = 0 THEN</w:t>
            </w:r>
          </w:p>
          <w:p w14:paraId="5E159AC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dbms_output.put_line('[LOI] Sinh vien '</w:t>
            </w:r>
          </w:p>
          <w:p w14:paraId="7DDECE9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p_studentid</w:t>
            </w:r>
          </w:p>
          <w:p w14:paraId="67A7F64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 khong  ton tai!');</w:t>
            </w:r>
          </w:p>
          <w:p w14:paraId="319F0A6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RETURN;</w:t>
            </w:r>
          </w:p>
          <w:p w14:paraId="3D60109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END IF; </w:t>
            </w:r>
          </w:p>
          <w:p w14:paraId="2969BA57"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DK2: Lop hoc phai ton tai </w:t>
            </w:r>
          </w:p>
          <w:p w14:paraId="581E5FA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SELECT</w:t>
            </w:r>
          </w:p>
          <w:p w14:paraId="2047EDB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COUNT(*)</w:t>
            </w:r>
          </w:p>
          <w:p w14:paraId="02778F3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INTO v_check</w:t>
            </w:r>
          </w:p>
          <w:p w14:paraId="3FBD6BD2"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FROM</w:t>
            </w:r>
          </w:p>
          <w:p w14:paraId="60DE3E6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class</w:t>
            </w:r>
          </w:p>
          <w:p w14:paraId="490C70C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WHERE</w:t>
            </w:r>
          </w:p>
          <w:p w14:paraId="7D4F2BB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classid = p_classid;</w:t>
            </w:r>
          </w:p>
          <w:p w14:paraId="614D699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71D7C833"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IF v_check = 0 THEN</w:t>
            </w:r>
          </w:p>
          <w:p w14:paraId="7E28354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dbms_output.put_line('[LOI] Lop hoc '</w:t>
            </w:r>
          </w:p>
          <w:p w14:paraId="6790BC3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p_classid</w:t>
            </w:r>
          </w:p>
          <w:p w14:paraId="369222BD"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 khong ton  tai!');</w:t>
            </w:r>
          </w:p>
          <w:p w14:paraId="1F4B777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RETURN;</w:t>
            </w:r>
          </w:p>
          <w:p w14:paraId="2D31E82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END IF;</w:t>
            </w:r>
          </w:p>
          <w:p w14:paraId="6EA4835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DK3: Kiem tra con cho trong </w:t>
            </w:r>
          </w:p>
          <w:p w14:paraId="384FE35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SELECT</w:t>
            </w:r>
          </w:p>
          <w:p w14:paraId="6BD1841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capacity</w:t>
            </w:r>
          </w:p>
          <w:p w14:paraId="5FC5D12E"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INTO v_capacity</w:t>
            </w:r>
          </w:p>
          <w:p w14:paraId="42F6B5BE"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lastRenderedPageBreak/>
              <w:t xml:space="preserve">    FROM</w:t>
            </w:r>
          </w:p>
          <w:p w14:paraId="0DA7004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class</w:t>
            </w:r>
          </w:p>
          <w:p w14:paraId="5AC398B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WHERE</w:t>
            </w:r>
          </w:p>
          <w:p w14:paraId="1CC658E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classid = p_classid;</w:t>
            </w:r>
          </w:p>
          <w:p w14:paraId="004E8200"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5EDDDDD0"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SELECT</w:t>
            </w:r>
          </w:p>
          <w:p w14:paraId="00936E07"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COUNT(*)</w:t>
            </w:r>
          </w:p>
          <w:p w14:paraId="32F0AEE7"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INTO v_enrolled</w:t>
            </w:r>
          </w:p>
          <w:p w14:paraId="56729BC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FROM</w:t>
            </w:r>
          </w:p>
          <w:p w14:paraId="05CEE7B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enrollment</w:t>
            </w:r>
          </w:p>
          <w:p w14:paraId="6D9B2A8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WHERE</w:t>
            </w:r>
          </w:p>
          <w:p w14:paraId="74BC0E0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classid = p_classid;</w:t>
            </w:r>
          </w:p>
          <w:p w14:paraId="6D7231C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50EC6B0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IF v_enrolled &gt;= v_capacity THEN</w:t>
            </w:r>
          </w:p>
          <w:p w14:paraId="18D3776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dbms_output.put_line('[LOI] Lop '</w:t>
            </w:r>
          </w:p>
          <w:p w14:paraId="0398DF00"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p_classid</w:t>
            </w:r>
          </w:p>
          <w:p w14:paraId="1AAFAD0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 da day! ('</w:t>
            </w:r>
          </w:p>
          <w:p w14:paraId="608E084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v_enrolled</w:t>
            </w:r>
          </w:p>
          <w:p w14:paraId="43E0C670"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w:t>
            </w:r>
          </w:p>
          <w:p w14:paraId="2129A270"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v_capacity</w:t>
            </w:r>
          </w:p>
          <w:p w14:paraId="55495DCE"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w:t>
            </w:r>
          </w:p>
          <w:p w14:paraId="7AA08DBC"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7C6A66B2"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RETURN;</w:t>
            </w:r>
          </w:p>
          <w:p w14:paraId="18F2AF2E"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END IF; </w:t>
            </w:r>
          </w:p>
          <w:p w14:paraId="31373C92"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DK4: Sinh vien chua dang ky lop nay </w:t>
            </w:r>
          </w:p>
          <w:p w14:paraId="2F1B841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SELECT</w:t>
            </w:r>
          </w:p>
          <w:p w14:paraId="4DA7DC32"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COUNT(*)</w:t>
            </w:r>
          </w:p>
          <w:p w14:paraId="3BB7429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INTO v_check</w:t>
            </w:r>
          </w:p>
          <w:p w14:paraId="00820E7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lastRenderedPageBreak/>
              <w:t xml:space="preserve">    FROM</w:t>
            </w:r>
          </w:p>
          <w:p w14:paraId="1872D2BD"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enrollment</w:t>
            </w:r>
          </w:p>
          <w:p w14:paraId="080B63C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WHERE</w:t>
            </w:r>
          </w:p>
          <w:p w14:paraId="37FF4A0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studentid = p_studentid</w:t>
            </w:r>
          </w:p>
          <w:p w14:paraId="57C6EAD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AND classid = p_classid;</w:t>
            </w:r>
          </w:p>
          <w:p w14:paraId="052CB7A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1F8EC203"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IF v_check &gt; 0 THEN</w:t>
            </w:r>
          </w:p>
          <w:p w14:paraId="42B5AAF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dbms_output.put_line('[LOI] Sinh vien da dang ky lop nay roi!');</w:t>
            </w:r>
          </w:p>
          <w:p w14:paraId="4E6D3A5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RETURN;</w:t>
            </w:r>
          </w:p>
          <w:p w14:paraId="4F652A8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END IF; </w:t>
            </w:r>
          </w:p>
          <w:p w14:paraId="771D329D"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DK5: Sinh vien chua qua 3 lop </w:t>
            </w:r>
          </w:p>
          <w:p w14:paraId="362BAC5E"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SELECT</w:t>
            </w:r>
          </w:p>
          <w:p w14:paraId="44806B63"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COUNT(*)</w:t>
            </w:r>
          </w:p>
          <w:p w14:paraId="0DA49B9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INTO v_check</w:t>
            </w:r>
          </w:p>
          <w:p w14:paraId="7EF2D06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FROM</w:t>
            </w:r>
          </w:p>
          <w:p w14:paraId="44317DEB"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enrollment</w:t>
            </w:r>
          </w:p>
          <w:p w14:paraId="39B8884C"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WHERE</w:t>
            </w:r>
          </w:p>
          <w:p w14:paraId="7751A2F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studentid = p_studentid;</w:t>
            </w:r>
          </w:p>
          <w:p w14:paraId="11E622B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44CEB4D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IF v_check &gt;= 3 THEN</w:t>
            </w:r>
          </w:p>
          <w:p w14:paraId="48FCD807"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dbms_output.put_line('[LOI] Sinh vien da dang ky du 3 lop!');</w:t>
            </w:r>
          </w:p>
          <w:p w14:paraId="26F84D4D"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RETURN;</w:t>
            </w:r>
          </w:p>
          <w:p w14:paraId="1EBA44C3"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END IF; </w:t>
            </w:r>
          </w:p>
          <w:p w14:paraId="6AECB2B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Tat ca OK: INSERT </w:t>
            </w:r>
          </w:p>
          <w:p w14:paraId="1592354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INSERT INTO enrollment (</w:t>
            </w:r>
          </w:p>
          <w:p w14:paraId="2512FA9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studentid,</w:t>
            </w:r>
          </w:p>
          <w:p w14:paraId="6423B710"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classid,</w:t>
            </w:r>
          </w:p>
          <w:p w14:paraId="4932BC9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enrolldate,</w:t>
            </w:r>
          </w:p>
          <w:p w14:paraId="3A7A26F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lastRenderedPageBreak/>
              <w:t xml:space="preserve">        createdby,</w:t>
            </w:r>
          </w:p>
          <w:p w14:paraId="7B362626"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createddate,</w:t>
            </w:r>
          </w:p>
          <w:p w14:paraId="67627E22"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modifiedby,</w:t>
            </w:r>
          </w:p>
          <w:p w14:paraId="488DC1C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modifieddate</w:t>
            </w:r>
          </w:p>
          <w:p w14:paraId="014FF0EC"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VALUES ( p_studentid,</w:t>
            </w:r>
          </w:p>
          <w:p w14:paraId="72DA4A5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p_classid,</w:t>
            </w:r>
          </w:p>
          <w:p w14:paraId="3B633683"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sysdate,</w:t>
            </w:r>
          </w:p>
          <w:p w14:paraId="682F207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user,</w:t>
            </w:r>
          </w:p>
          <w:p w14:paraId="72FD967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sysdate,</w:t>
            </w:r>
          </w:p>
          <w:p w14:paraId="05829BF8"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user,</w:t>
            </w:r>
          </w:p>
          <w:p w14:paraId="7EA61DE1"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sysdate );</w:t>
            </w:r>
          </w:p>
          <w:p w14:paraId="45D5480F"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p>
          <w:p w14:paraId="223A4317"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COMMIT;</w:t>
            </w:r>
          </w:p>
          <w:p w14:paraId="302C827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dbms_output.put_line('[OK] Dang ky thanh cong! SV '</w:t>
            </w:r>
          </w:p>
          <w:p w14:paraId="36955F5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p_studentid</w:t>
            </w:r>
          </w:p>
          <w:p w14:paraId="1B77D6EA"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 -&gt; Lop '</w:t>
            </w:r>
          </w:p>
          <w:p w14:paraId="5F7C92F7"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 p_classid);</w:t>
            </w:r>
          </w:p>
          <w:p w14:paraId="491F0444"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EXCEPTION</w:t>
            </w:r>
          </w:p>
          <w:p w14:paraId="45F38C2E"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WHEN OTHERS THEN</w:t>
            </w:r>
          </w:p>
          <w:p w14:paraId="2B5594A2"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ROLLBACK;</w:t>
            </w:r>
          </w:p>
          <w:p w14:paraId="0D33CF1D"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 xml:space="preserve">        dbms_output.put_line('[LOI HE THONG] ' || sqlerrm);</w:t>
            </w:r>
          </w:p>
          <w:p w14:paraId="179D5139" w14:textId="77777777" w:rsidR="00802509" w:rsidRPr="00802509" w:rsidRDefault="00802509" w:rsidP="00802509">
            <w:pPr>
              <w:shd w:val="clear" w:color="auto" w:fill="F3F6FA"/>
              <w:spacing w:before="25" w:after="25"/>
              <w:ind w:left="360"/>
              <w:rPr>
                <w:rFonts w:ascii="Times New Roman" w:eastAsia="Courier New" w:hAnsi="Times New Roman" w:cs="Times New Roman"/>
                <w:color w:val="7B0000"/>
                <w:sz w:val="26"/>
                <w:szCs w:val="26"/>
              </w:rPr>
            </w:pPr>
            <w:r w:rsidRPr="00802509">
              <w:rPr>
                <w:rFonts w:ascii="Times New Roman" w:eastAsia="Courier New" w:hAnsi="Times New Roman" w:cs="Times New Roman"/>
                <w:color w:val="7B0000"/>
                <w:sz w:val="26"/>
                <w:szCs w:val="26"/>
              </w:rPr>
              <w:t>END enroll_student;</w:t>
            </w:r>
          </w:p>
          <w:p w14:paraId="40260230" w14:textId="0941A857" w:rsidR="004B4145" w:rsidRPr="00B72A63" w:rsidRDefault="00802509" w:rsidP="00802509">
            <w:pPr>
              <w:shd w:val="clear" w:color="auto" w:fill="F3F6FA"/>
              <w:spacing w:before="25" w:after="25"/>
              <w:ind w:left="360"/>
              <w:rPr>
                <w:rFonts w:ascii="Times New Roman" w:eastAsia="Courier New" w:hAnsi="Times New Roman" w:cs="Times New Roman"/>
                <w:color w:val="7B0000"/>
                <w:sz w:val="26"/>
                <w:szCs w:val="26"/>
                <w:lang w:val="vi-VN"/>
              </w:rPr>
            </w:pPr>
            <w:r w:rsidRPr="00802509">
              <w:rPr>
                <w:rFonts w:ascii="Times New Roman" w:eastAsia="Courier New" w:hAnsi="Times New Roman" w:cs="Times New Roman"/>
                <w:color w:val="7B0000"/>
                <w:sz w:val="26"/>
                <w:szCs w:val="26"/>
              </w:rPr>
              <w:t>/</w:t>
            </w:r>
          </w:p>
        </w:tc>
      </w:tr>
    </w:tbl>
    <w:p w14:paraId="55C07886" w14:textId="77777777" w:rsidR="004B4145" w:rsidRDefault="004B4145" w:rsidP="004B4145">
      <w:pPr>
        <w:rPr>
          <w:rFonts w:ascii="Times New Roman" w:hAnsi="Times New Roman" w:cs="Times New Roman"/>
          <w:b/>
          <w:bCs/>
          <w:sz w:val="26"/>
          <w:szCs w:val="26"/>
        </w:rPr>
      </w:pPr>
      <w:r w:rsidRPr="00AC3825">
        <w:rPr>
          <w:rFonts w:ascii="Times New Roman" w:hAnsi="Times New Roman" w:cs="Times New Roman"/>
          <w:b/>
          <w:bCs/>
          <w:sz w:val="26"/>
          <w:szCs w:val="26"/>
          <w:lang w:val="vi-VN"/>
        </w:rPr>
        <w:lastRenderedPageBreak/>
        <w:t>Kết quả:</w:t>
      </w:r>
    </w:p>
    <w:p w14:paraId="53DC9069" w14:textId="13777890" w:rsidR="004B4145" w:rsidRPr="00D94B24" w:rsidRDefault="00802509" w:rsidP="004B4145">
      <w:pPr>
        <w:rPr>
          <w:rFonts w:ascii="Times New Roman" w:hAnsi="Times New Roman" w:cs="Times New Roman"/>
          <w:b/>
          <w:bCs/>
          <w:sz w:val="26"/>
          <w:szCs w:val="26"/>
        </w:rPr>
      </w:pPr>
      <w:r w:rsidRPr="00802509">
        <w:rPr>
          <w:rFonts w:ascii="Times New Roman" w:hAnsi="Times New Roman" w:cs="Times New Roman"/>
          <w:b/>
          <w:bCs/>
          <w:noProof/>
          <w:sz w:val="26"/>
          <w:szCs w:val="26"/>
        </w:rPr>
        <w:lastRenderedPageBreak/>
        <w:drawing>
          <wp:inline distT="0" distB="0" distL="0" distR="0" wp14:anchorId="6958E7E1" wp14:editId="196BB4E9">
            <wp:extent cx="5972175" cy="3152775"/>
            <wp:effectExtent l="0" t="0" r="9525" b="9525"/>
            <wp:docPr id="18227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5242" name=""/>
                    <pic:cNvPicPr/>
                  </pic:nvPicPr>
                  <pic:blipFill>
                    <a:blip r:embed="rId16"/>
                    <a:stretch>
                      <a:fillRect/>
                    </a:stretch>
                  </pic:blipFill>
                  <pic:spPr>
                    <a:xfrm>
                      <a:off x="0" y="0"/>
                      <a:ext cx="5972175" cy="315277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02509" w:rsidRPr="00933C2B" w14:paraId="47282965"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30E5037" w14:textId="7C1A3AD9" w:rsidR="00802509" w:rsidRPr="00802509" w:rsidRDefault="00802509" w:rsidP="001774BB">
            <w:pPr>
              <w:rPr>
                <w:rFonts w:ascii="Times New Roman" w:hAnsi="Times New Roman" w:cs="Times New Roman"/>
                <w:b/>
                <w:bCs/>
                <w:color w:val="1E6B3C"/>
                <w:sz w:val="26"/>
                <w:szCs w:val="26"/>
                <w:lang w:val="vi-VN"/>
              </w:rPr>
            </w:pPr>
            <w:r>
              <w:rPr>
                <w:rFonts w:ascii="Times New Roman" w:hAnsi="Times New Roman" w:cs="Times New Roman"/>
                <w:b/>
                <w:bCs/>
                <w:color w:val="1E6B3C"/>
                <w:sz w:val="26"/>
                <w:szCs w:val="26"/>
              </w:rPr>
              <w:t>Kiểm</w:t>
            </w:r>
            <w:r>
              <w:rPr>
                <w:rFonts w:ascii="Times New Roman" w:hAnsi="Times New Roman" w:cs="Times New Roman"/>
                <w:b/>
                <w:bCs/>
                <w:color w:val="1E6B3C"/>
                <w:sz w:val="26"/>
                <w:szCs w:val="26"/>
                <w:lang w:val="vi-VN"/>
              </w:rPr>
              <w:t xml:space="preserve"> tra</w:t>
            </w:r>
          </w:p>
        </w:tc>
      </w:tr>
      <w:tr w:rsidR="00802509" w:rsidRPr="00AC3825" w14:paraId="696B90BF"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3FE7CC7" w14:textId="77777777" w:rsidR="00EF293E" w:rsidRPr="00EF293E" w:rsidRDefault="00EF293E" w:rsidP="00EF293E">
            <w:pPr>
              <w:shd w:val="clear" w:color="auto" w:fill="F3F6FA"/>
              <w:spacing w:before="25" w:after="25"/>
              <w:ind w:left="360"/>
              <w:rPr>
                <w:rFonts w:ascii="Times New Roman" w:eastAsia="Courier New" w:hAnsi="Times New Roman" w:cs="Times New Roman"/>
                <w:color w:val="7B0000"/>
                <w:sz w:val="26"/>
                <w:szCs w:val="26"/>
                <w:lang w:val="vi-VN"/>
              </w:rPr>
            </w:pPr>
            <w:r w:rsidRPr="00EF293E">
              <w:rPr>
                <w:rFonts w:ascii="Times New Roman" w:eastAsia="Courier New" w:hAnsi="Times New Roman" w:cs="Times New Roman"/>
                <w:color w:val="7B0000"/>
                <w:sz w:val="26"/>
                <w:szCs w:val="26"/>
                <w:lang w:val="vi-VN"/>
              </w:rPr>
              <w:t>BEGIN</w:t>
            </w:r>
          </w:p>
          <w:p w14:paraId="25059B5D" w14:textId="77777777" w:rsidR="00EF293E" w:rsidRPr="00EF293E" w:rsidRDefault="00EF293E" w:rsidP="00EF293E">
            <w:pPr>
              <w:shd w:val="clear" w:color="auto" w:fill="F3F6FA"/>
              <w:spacing w:before="25" w:after="25"/>
              <w:ind w:left="360"/>
              <w:rPr>
                <w:rFonts w:ascii="Times New Roman" w:eastAsia="Courier New" w:hAnsi="Times New Roman" w:cs="Times New Roman"/>
                <w:color w:val="7B0000"/>
                <w:sz w:val="26"/>
                <w:szCs w:val="26"/>
                <w:lang w:val="vi-VN"/>
              </w:rPr>
            </w:pPr>
            <w:r w:rsidRPr="00EF293E">
              <w:rPr>
                <w:rFonts w:ascii="Times New Roman" w:eastAsia="Courier New" w:hAnsi="Times New Roman" w:cs="Times New Roman"/>
                <w:color w:val="7B0000"/>
                <w:sz w:val="26"/>
                <w:szCs w:val="26"/>
                <w:lang w:val="vi-VN"/>
              </w:rPr>
              <w:t xml:space="preserve">    enroll_student(3003, 1010); -- hợp lệ</w:t>
            </w:r>
          </w:p>
          <w:p w14:paraId="6325F3AF" w14:textId="77777777" w:rsidR="00EF293E" w:rsidRPr="00EF293E" w:rsidRDefault="00EF293E" w:rsidP="00EF293E">
            <w:pPr>
              <w:shd w:val="clear" w:color="auto" w:fill="F3F6FA"/>
              <w:spacing w:before="25" w:after="25"/>
              <w:ind w:left="360"/>
              <w:rPr>
                <w:rFonts w:ascii="Times New Roman" w:eastAsia="Courier New" w:hAnsi="Times New Roman" w:cs="Times New Roman"/>
                <w:color w:val="7B0000"/>
                <w:sz w:val="26"/>
                <w:szCs w:val="26"/>
                <w:lang w:val="vi-VN"/>
              </w:rPr>
            </w:pPr>
            <w:r w:rsidRPr="00EF293E">
              <w:rPr>
                <w:rFonts w:ascii="Times New Roman" w:eastAsia="Courier New" w:hAnsi="Times New Roman" w:cs="Times New Roman"/>
                <w:color w:val="7B0000"/>
                <w:sz w:val="26"/>
                <w:szCs w:val="26"/>
                <w:lang w:val="vi-VN"/>
              </w:rPr>
              <w:t xml:space="preserve">    enroll_student(999, 1010);  -- SV không tồn tại</w:t>
            </w:r>
          </w:p>
          <w:p w14:paraId="4202638E" w14:textId="77777777" w:rsidR="00EF293E" w:rsidRPr="00EF293E" w:rsidRDefault="00EF293E" w:rsidP="00EF293E">
            <w:pPr>
              <w:shd w:val="clear" w:color="auto" w:fill="F3F6FA"/>
              <w:spacing w:before="25" w:after="25"/>
              <w:ind w:left="360"/>
              <w:rPr>
                <w:rFonts w:ascii="Times New Roman" w:eastAsia="Courier New" w:hAnsi="Times New Roman" w:cs="Times New Roman"/>
                <w:color w:val="7B0000"/>
                <w:sz w:val="26"/>
                <w:szCs w:val="26"/>
                <w:lang w:val="vi-VN"/>
              </w:rPr>
            </w:pPr>
            <w:r w:rsidRPr="00EF293E">
              <w:rPr>
                <w:rFonts w:ascii="Times New Roman" w:eastAsia="Courier New" w:hAnsi="Times New Roman" w:cs="Times New Roman"/>
                <w:color w:val="7B0000"/>
                <w:sz w:val="26"/>
                <w:szCs w:val="26"/>
                <w:lang w:val="vi-VN"/>
              </w:rPr>
              <w:t xml:space="preserve">    enroll_student(3003, 999);  -- lớp không tồn tại</w:t>
            </w:r>
          </w:p>
          <w:p w14:paraId="70B21666" w14:textId="77777777" w:rsidR="00EF293E" w:rsidRPr="00EF293E" w:rsidRDefault="00EF293E" w:rsidP="00EF293E">
            <w:pPr>
              <w:shd w:val="clear" w:color="auto" w:fill="F3F6FA"/>
              <w:spacing w:before="25" w:after="25"/>
              <w:ind w:left="360"/>
              <w:rPr>
                <w:rFonts w:ascii="Times New Roman" w:eastAsia="Courier New" w:hAnsi="Times New Roman" w:cs="Times New Roman"/>
                <w:color w:val="7B0000"/>
                <w:sz w:val="26"/>
                <w:szCs w:val="26"/>
                <w:lang w:val="vi-VN"/>
              </w:rPr>
            </w:pPr>
            <w:r w:rsidRPr="00EF293E">
              <w:rPr>
                <w:rFonts w:ascii="Times New Roman" w:eastAsia="Courier New" w:hAnsi="Times New Roman" w:cs="Times New Roman"/>
                <w:color w:val="7B0000"/>
                <w:sz w:val="26"/>
                <w:szCs w:val="26"/>
                <w:lang w:val="vi-VN"/>
              </w:rPr>
              <w:t>END;</w:t>
            </w:r>
          </w:p>
          <w:p w14:paraId="05DC245C" w14:textId="7B1242C2" w:rsidR="00802509" w:rsidRPr="00AC3825" w:rsidRDefault="00EF293E" w:rsidP="00EF293E">
            <w:pPr>
              <w:shd w:val="clear" w:color="auto" w:fill="F3F6FA"/>
              <w:spacing w:before="25" w:after="25"/>
              <w:ind w:left="360"/>
              <w:rPr>
                <w:rFonts w:ascii="Times New Roman" w:eastAsia="Courier New" w:hAnsi="Times New Roman" w:cs="Times New Roman"/>
                <w:color w:val="7B0000"/>
                <w:sz w:val="26"/>
                <w:szCs w:val="26"/>
                <w:lang w:val="vi-VN"/>
              </w:rPr>
            </w:pPr>
            <w:r w:rsidRPr="00EF293E">
              <w:rPr>
                <w:rFonts w:ascii="Times New Roman" w:eastAsia="Courier New" w:hAnsi="Times New Roman" w:cs="Times New Roman"/>
                <w:color w:val="7B0000"/>
                <w:sz w:val="26"/>
                <w:szCs w:val="26"/>
                <w:lang w:val="vi-VN"/>
              </w:rPr>
              <w:t>/</w:t>
            </w:r>
          </w:p>
        </w:tc>
      </w:tr>
    </w:tbl>
    <w:p w14:paraId="4F9CDCEB" w14:textId="3A99B846" w:rsidR="004B4145" w:rsidRDefault="00EF293E"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t>Kết quả:</w:t>
      </w:r>
    </w:p>
    <w:p w14:paraId="302225F5" w14:textId="76EC47CF" w:rsidR="00EF293E" w:rsidRDefault="00EF293E" w:rsidP="004B4145">
      <w:pPr>
        <w:rPr>
          <w:rFonts w:ascii="Times New Roman" w:hAnsi="Times New Roman" w:cs="Times New Roman"/>
          <w:b/>
          <w:bCs/>
          <w:sz w:val="26"/>
          <w:szCs w:val="26"/>
          <w:lang w:val="vi-VN"/>
        </w:rPr>
      </w:pPr>
      <w:r w:rsidRPr="00EF293E">
        <w:rPr>
          <w:rFonts w:ascii="Times New Roman" w:hAnsi="Times New Roman" w:cs="Times New Roman"/>
          <w:b/>
          <w:bCs/>
          <w:noProof/>
          <w:sz w:val="26"/>
          <w:szCs w:val="26"/>
          <w:lang w:val="vi-VN"/>
        </w:rPr>
        <w:lastRenderedPageBreak/>
        <w:drawing>
          <wp:inline distT="0" distB="0" distL="0" distR="0" wp14:anchorId="618BB5A7" wp14:editId="3C7FE980">
            <wp:extent cx="5972175" cy="3143250"/>
            <wp:effectExtent l="0" t="0" r="9525" b="0"/>
            <wp:docPr id="26118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6553" name=""/>
                    <pic:cNvPicPr/>
                  </pic:nvPicPr>
                  <pic:blipFill>
                    <a:blip r:embed="rId17"/>
                    <a:stretch>
                      <a:fillRect/>
                    </a:stretch>
                  </pic:blipFill>
                  <pic:spPr>
                    <a:xfrm>
                      <a:off x="0" y="0"/>
                      <a:ext cx="5972175" cy="3143250"/>
                    </a:xfrm>
                    <a:prstGeom prst="rect">
                      <a:avLst/>
                    </a:prstGeom>
                  </pic:spPr>
                </pic:pic>
              </a:graphicData>
            </a:graphic>
          </wp:inline>
        </w:drawing>
      </w:r>
    </w:p>
    <w:p w14:paraId="6F9DB683" w14:textId="77777777" w:rsidR="00802509" w:rsidRDefault="00802509" w:rsidP="004B4145">
      <w:pPr>
        <w:rPr>
          <w:rFonts w:ascii="Times New Roman" w:hAnsi="Times New Roman" w:cs="Times New Roman"/>
          <w:b/>
          <w:bCs/>
          <w:sz w:val="26"/>
          <w:szCs w:val="2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B4145" w:rsidRPr="00AC3825" w14:paraId="478CB0FD" w14:textId="77777777" w:rsidTr="00886E0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18C1EF7" w14:textId="498CE775" w:rsidR="004B4145" w:rsidRPr="00933C2B" w:rsidRDefault="00D56AC0" w:rsidP="00886E0E">
            <w:pPr>
              <w:rPr>
                <w:rFonts w:ascii="Times New Roman" w:hAnsi="Times New Roman" w:cs="Times New Roman"/>
                <w:b/>
                <w:bCs/>
                <w:color w:val="1E6B3C"/>
                <w:sz w:val="26"/>
                <w:szCs w:val="26"/>
                <w:lang w:val="vi-VN"/>
              </w:rPr>
            </w:pPr>
            <w:r w:rsidRPr="00D56AC0">
              <w:rPr>
                <w:rFonts w:ascii="Times New Roman" w:hAnsi="Times New Roman" w:cs="Times New Roman"/>
                <w:b/>
                <w:bCs/>
                <w:color w:val="1E6B3C"/>
                <w:sz w:val="26"/>
                <w:szCs w:val="26"/>
              </w:rPr>
              <w:t>Câu 2.2: Thủ tục update_final_grade - cập nhật điểm tổng kết</w:t>
            </w:r>
          </w:p>
        </w:tc>
      </w:tr>
      <w:tr w:rsidR="004B4145" w:rsidRPr="00AC3825" w14:paraId="40908CFD" w14:textId="77777777" w:rsidTr="00886E0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57360C0D"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CREATE OR REPLACE PROCEDURE update_final_grade (</w:t>
            </w:r>
          </w:p>
          <w:p w14:paraId="4F7930F4"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p_studentid IN NUMBER,</w:t>
            </w:r>
          </w:p>
          <w:p w14:paraId="7757DF7F"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p_classid   IN NUMBER,</w:t>
            </w:r>
          </w:p>
          <w:p w14:paraId="012609B2"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p_grade     IN NUMBER</w:t>
            </w:r>
          </w:p>
          <w:p w14:paraId="2B4E9D33"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IS</w:t>
            </w:r>
          </w:p>
          <w:p w14:paraId="01F1757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v_check     NUMBER;</w:t>
            </w:r>
          </w:p>
          <w:p w14:paraId="2733FD3C"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v_old_grade NUMBER;</w:t>
            </w:r>
          </w:p>
          <w:p w14:paraId="10869BF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BEGIN </w:t>
            </w:r>
          </w:p>
          <w:p w14:paraId="171A0533"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Kiem tra diem hop le </w:t>
            </w:r>
          </w:p>
          <w:p w14:paraId="5C4622AC"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IF p_grade &lt; 0 OR p_grade &gt; 100 THEN</w:t>
            </w:r>
          </w:p>
          <w:p w14:paraId="09ACF7F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dbms_output.put_line('[LOI] Diem khong hop le! Phai tu 0 den 100.');</w:t>
            </w:r>
          </w:p>
          <w:p w14:paraId="4BB187DC"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RETURN;</w:t>
            </w:r>
          </w:p>
          <w:p w14:paraId="74B5E78C"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END IF; </w:t>
            </w:r>
          </w:p>
          <w:p w14:paraId="0180E3E5"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48B36962"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Kiem tra cap ton tai</w:t>
            </w:r>
          </w:p>
          <w:p w14:paraId="25DEC05A"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lastRenderedPageBreak/>
              <w:t xml:space="preserve">    SELECT COUNT(*) </w:t>
            </w:r>
          </w:p>
          <w:p w14:paraId="6D860346"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INTO v_check </w:t>
            </w:r>
          </w:p>
          <w:p w14:paraId="493898AE"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FROM enrollment</w:t>
            </w:r>
          </w:p>
          <w:p w14:paraId="1B46159E"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WHERE studentid = p_studentid </w:t>
            </w:r>
          </w:p>
          <w:p w14:paraId="6AB81009"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AND classid = p_classid;</w:t>
            </w:r>
          </w:p>
          <w:p w14:paraId="324C079B"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29CC9316"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IF v_check = 0 THEN</w:t>
            </w:r>
          </w:p>
          <w:p w14:paraId="28337B4D"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dbms_output.put_line('[LOI] Sinh vien chua dang ky lop nay!');</w:t>
            </w:r>
          </w:p>
          <w:p w14:paraId="5A0DF750"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RETURN;</w:t>
            </w:r>
          </w:p>
          <w:p w14:paraId="64D596B2"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END IF; </w:t>
            </w:r>
          </w:p>
          <w:p w14:paraId="7103144F"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1E2F1F40"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Luu diem cu </w:t>
            </w:r>
          </w:p>
          <w:p w14:paraId="10CE9A2B"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SELECT finalgrade</w:t>
            </w:r>
          </w:p>
          <w:p w14:paraId="60FD14C6"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INTO v_old_grade</w:t>
            </w:r>
          </w:p>
          <w:p w14:paraId="6812CFC3"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FROM enrollment</w:t>
            </w:r>
          </w:p>
          <w:p w14:paraId="34B951E5"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WHERE studentid = p_studentid</w:t>
            </w:r>
          </w:p>
          <w:p w14:paraId="448780CD"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AND classid = p_classid;</w:t>
            </w:r>
          </w:p>
          <w:p w14:paraId="1D6524AC"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4C3C990D"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Cap nhat ENROLLMENT </w:t>
            </w:r>
          </w:p>
          <w:p w14:paraId="4BC854E6"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UPDATE enrollment</w:t>
            </w:r>
          </w:p>
          <w:p w14:paraId="5F6DD8D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SET finalgrade = p_grade,</w:t>
            </w:r>
          </w:p>
          <w:p w14:paraId="14248F6B"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modifiedby = user,</w:t>
            </w:r>
          </w:p>
          <w:p w14:paraId="599EB125"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modifieddate = sysdate</w:t>
            </w:r>
          </w:p>
          <w:p w14:paraId="37FEB7E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WHERE studentid = p_studentid</w:t>
            </w:r>
          </w:p>
          <w:p w14:paraId="41E1DC21"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AND classid = p_classid; </w:t>
            </w:r>
          </w:p>
          <w:p w14:paraId="10C6B535"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3222763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Dong bo sang GRADE</w:t>
            </w:r>
          </w:p>
          <w:p w14:paraId="6F1DEC2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MERGE INTO grade g</w:t>
            </w:r>
          </w:p>
          <w:p w14:paraId="69F97BA4"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lastRenderedPageBreak/>
              <w:t xml:space="preserve">    USING (</w:t>
            </w:r>
          </w:p>
          <w:p w14:paraId="23093CF0"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SELECT p_studentid AS sid,</w:t>
            </w:r>
          </w:p>
          <w:p w14:paraId="34738E6B"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p_classid   AS cid</w:t>
            </w:r>
          </w:p>
          <w:p w14:paraId="502B606F"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FROM dual</w:t>
            </w:r>
          </w:p>
          <w:p w14:paraId="2B1F59B1"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src</w:t>
            </w:r>
          </w:p>
          <w:p w14:paraId="6CC0AD32"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ON (g.studentid = src.sid AND g.classid = src.cid)</w:t>
            </w:r>
          </w:p>
          <w:p w14:paraId="36C14576"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2F9281BB"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WHEN MATCHED THEN </w:t>
            </w:r>
          </w:p>
          <w:p w14:paraId="2287AFD0"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UPDATE SET g.grade = p_grade,</w:t>
            </w:r>
          </w:p>
          <w:p w14:paraId="4A707FF9"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g.modifiedby = user,</w:t>
            </w:r>
          </w:p>
          <w:p w14:paraId="58EA6340"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g.modifieddate = sysdate</w:t>
            </w:r>
          </w:p>
          <w:p w14:paraId="32EE6864"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7F278B82"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WHEN NOT MATCHED THEN</w:t>
            </w:r>
          </w:p>
          <w:p w14:paraId="2B1FE97F"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INSERT (studentid, classid, grade, createdby, createddate, modifiedby, modifieddate)</w:t>
            </w:r>
          </w:p>
          <w:p w14:paraId="024D7CF0"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VALUES (p_studentid, p_classid, p_grade, user, sysdate, user, sysdate);</w:t>
            </w:r>
          </w:p>
          <w:p w14:paraId="71BEC7D2"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3F04ABD1"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COMMIT;</w:t>
            </w:r>
          </w:p>
          <w:p w14:paraId="31404A51"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0A6FD3A8"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dbms_output.put_line('[OK] Da cap nhat diem SV '</w:t>
            </w:r>
          </w:p>
          <w:p w14:paraId="7F17796B"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p_studentid || ' lop ' || p_classid</w:t>
            </w:r>
          </w:p>
          <w:p w14:paraId="4299F036"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 Cu=' || NVL(TO_CHAR(v_old_grade),'NULL')</w:t>
            </w:r>
          </w:p>
          <w:p w14:paraId="26A128A7"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 ' -&gt; Moi=' || p_grade);</w:t>
            </w:r>
          </w:p>
          <w:p w14:paraId="0FA14AC4"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p>
          <w:p w14:paraId="39BDE83E"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EXCEPTION</w:t>
            </w:r>
          </w:p>
          <w:p w14:paraId="45835E5A"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WHEN OTHERS THEN</w:t>
            </w:r>
          </w:p>
          <w:p w14:paraId="5BC775A4"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ROLLBACK;</w:t>
            </w:r>
          </w:p>
          <w:p w14:paraId="0DF8F158"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t xml:space="preserve">        dbms_output.put_line('[LOI] ' || SQLERRM);</w:t>
            </w:r>
          </w:p>
          <w:p w14:paraId="224F6B80" w14:textId="77777777" w:rsidR="00E41C83" w:rsidRPr="00E41C83" w:rsidRDefault="00E41C83" w:rsidP="00E41C83">
            <w:pPr>
              <w:shd w:val="clear" w:color="auto" w:fill="F3F6FA"/>
              <w:spacing w:before="25" w:after="25"/>
              <w:ind w:left="360"/>
              <w:rPr>
                <w:rFonts w:ascii="Times New Roman" w:eastAsia="Courier New" w:hAnsi="Times New Roman" w:cs="Times New Roman"/>
                <w:color w:val="7B0000"/>
                <w:sz w:val="26"/>
                <w:szCs w:val="26"/>
              </w:rPr>
            </w:pPr>
            <w:r w:rsidRPr="00E41C83">
              <w:rPr>
                <w:rFonts w:ascii="Times New Roman" w:eastAsia="Courier New" w:hAnsi="Times New Roman" w:cs="Times New Roman"/>
                <w:color w:val="7B0000"/>
                <w:sz w:val="26"/>
                <w:szCs w:val="26"/>
              </w:rPr>
              <w:lastRenderedPageBreak/>
              <w:t>END update_final_grade;</w:t>
            </w:r>
          </w:p>
          <w:p w14:paraId="7C616C9C" w14:textId="5BDBDF9F" w:rsidR="004B4145" w:rsidRPr="00AC3825" w:rsidRDefault="00E41C83" w:rsidP="00E41C83">
            <w:pPr>
              <w:shd w:val="clear" w:color="auto" w:fill="F3F6FA"/>
              <w:spacing w:before="25" w:after="25"/>
              <w:ind w:left="360"/>
              <w:rPr>
                <w:rFonts w:ascii="Times New Roman" w:eastAsia="Courier New" w:hAnsi="Times New Roman" w:cs="Times New Roman"/>
                <w:color w:val="7B0000"/>
                <w:sz w:val="26"/>
                <w:szCs w:val="26"/>
                <w:lang w:val="vi-VN"/>
              </w:rPr>
            </w:pPr>
            <w:r w:rsidRPr="00E41C83">
              <w:rPr>
                <w:rFonts w:ascii="Times New Roman" w:eastAsia="Courier New" w:hAnsi="Times New Roman" w:cs="Times New Roman"/>
                <w:color w:val="7B0000"/>
                <w:sz w:val="26"/>
                <w:szCs w:val="26"/>
              </w:rPr>
              <w:t>/</w:t>
            </w:r>
          </w:p>
        </w:tc>
      </w:tr>
    </w:tbl>
    <w:p w14:paraId="047DAA8B" w14:textId="77777777" w:rsidR="004B4145" w:rsidRDefault="004B4145" w:rsidP="004B4145">
      <w:pPr>
        <w:rPr>
          <w:rFonts w:ascii="Times New Roman" w:hAnsi="Times New Roman" w:cs="Times New Roman"/>
          <w:b/>
          <w:bCs/>
          <w:sz w:val="26"/>
          <w:szCs w:val="26"/>
        </w:rPr>
      </w:pPr>
      <w:r w:rsidRPr="00AC3825">
        <w:rPr>
          <w:rFonts w:ascii="Times New Roman" w:hAnsi="Times New Roman" w:cs="Times New Roman"/>
          <w:b/>
          <w:bCs/>
          <w:sz w:val="26"/>
          <w:szCs w:val="26"/>
          <w:lang w:val="vi-VN"/>
        </w:rPr>
        <w:lastRenderedPageBreak/>
        <w:t>Kết quả:</w:t>
      </w:r>
    </w:p>
    <w:p w14:paraId="640447CC" w14:textId="7D67AD30" w:rsidR="004B4145" w:rsidRDefault="00E41C83" w:rsidP="004B4145">
      <w:pPr>
        <w:rPr>
          <w:rFonts w:ascii="Times New Roman" w:hAnsi="Times New Roman" w:cs="Times New Roman"/>
          <w:b/>
          <w:bCs/>
          <w:sz w:val="26"/>
          <w:szCs w:val="26"/>
        </w:rPr>
      </w:pPr>
      <w:r w:rsidRPr="00E41C83">
        <w:rPr>
          <w:rFonts w:ascii="Times New Roman" w:hAnsi="Times New Roman" w:cs="Times New Roman"/>
          <w:b/>
          <w:bCs/>
          <w:noProof/>
          <w:sz w:val="26"/>
          <w:szCs w:val="26"/>
        </w:rPr>
        <w:drawing>
          <wp:inline distT="0" distB="0" distL="0" distR="0" wp14:anchorId="0D6BF2E4" wp14:editId="6A02E071">
            <wp:extent cx="5972175" cy="3130550"/>
            <wp:effectExtent l="0" t="0" r="9525" b="0"/>
            <wp:docPr id="201842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27631" name=""/>
                    <pic:cNvPicPr/>
                  </pic:nvPicPr>
                  <pic:blipFill>
                    <a:blip r:embed="rId18"/>
                    <a:stretch>
                      <a:fillRect/>
                    </a:stretch>
                  </pic:blipFill>
                  <pic:spPr>
                    <a:xfrm>
                      <a:off x="0" y="0"/>
                      <a:ext cx="5972175" cy="31305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E41C83" w:rsidRPr="00AC3825" w14:paraId="287ED96D"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2488A06A" w14:textId="36E0EDA8" w:rsidR="00E41C83" w:rsidRPr="00933C2B" w:rsidRDefault="00E41C83" w:rsidP="001774BB">
            <w:pPr>
              <w:rPr>
                <w:rFonts w:ascii="Times New Roman" w:hAnsi="Times New Roman" w:cs="Times New Roman"/>
                <w:b/>
                <w:bCs/>
                <w:color w:val="1E6B3C"/>
                <w:sz w:val="26"/>
                <w:szCs w:val="26"/>
                <w:lang w:val="vi-VN"/>
              </w:rPr>
            </w:pPr>
            <w:r w:rsidRPr="00E41C83">
              <w:rPr>
                <w:rFonts w:ascii="Times New Roman" w:hAnsi="Times New Roman" w:cs="Times New Roman"/>
                <w:b/>
                <w:bCs/>
                <w:color w:val="1E6B3C"/>
                <w:sz w:val="26"/>
                <w:szCs w:val="26"/>
                <w:lang w:val="vi-VN"/>
              </w:rPr>
              <w:t>Câu 2.3: Thủ tục transfer_student - chuyển lớp cho sinh viên</w:t>
            </w:r>
          </w:p>
        </w:tc>
      </w:tr>
      <w:tr w:rsidR="00E41C83" w:rsidRPr="00AC3825" w14:paraId="47EF5FCA"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79BF124"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CREATE OR REPLACE PROCEDURE transfer_student (</w:t>
            </w:r>
          </w:p>
          <w:p w14:paraId="647EF13B"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p_studentid   IN NUMBER,</w:t>
            </w:r>
          </w:p>
          <w:p w14:paraId="74F947A3"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p_old_classid IN NUMBER,</w:t>
            </w:r>
          </w:p>
          <w:p w14:paraId="1A3E24F0"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p_new_classid IN NUMBER</w:t>
            </w:r>
          </w:p>
          <w:p w14:paraId="5D1BD43E"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IS</w:t>
            </w:r>
          </w:p>
          <w:p w14:paraId="0FAA2C30"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v_check    NUMBER;</w:t>
            </w:r>
          </w:p>
          <w:p w14:paraId="0E6DE2DD"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v_capacity NUMBER;</w:t>
            </w:r>
          </w:p>
          <w:p w14:paraId="28A4FF5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v_enrolled NUMBER;</w:t>
            </w:r>
          </w:p>
          <w:p w14:paraId="5CE3A7C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BEGIN </w:t>
            </w:r>
          </w:p>
          <w:p w14:paraId="24A7957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DK1: Sinh vien dang hoc o lop cu </w:t>
            </w:r>
          </w:p>
          <w:p w14:paraId="4C1CF35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SELECT</w:t>
            </w:r>
          </w:p>
          <w:p w14:paraId="0DAFD13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COUNT(*)</w:t>
            </w:r>
          </w:p>
          <w:p w14:paraId="2CF9A31D"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lastRenderedPageBreak/>
              <w:t xml:space="preserve">    INTO v_check</w:t>
            </w:r>
          </w:p>
          <w:p w14:paraId="7FF36699"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FROM</w:t>
            </w:r>
          </w:p>
          <w:p w14:paraId="37B3FE5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enrollment</w:t>
            </w:r>
          </w:p>
          <w:p w14:paraId="0F30DB5F"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WHERE</w:t>
            </w:r>
          </w:p>
          <w:p w14:paraId="605C92D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studentid = p_studentid</w:t>
            </w:r>
          </w:p>
          <w:p w14:paraId="5A7A3F4F"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AND classid = p_old_classid;</w:t>
            </w:r>
          </w:p>
          <w:p w14:paraId="1EDBA78C"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p>
          <w:p w14:paraId="6BB7644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IF v_check = 0 THEN</w:t>
            </w:r>
          </w:p>
          <w:p w14:paraId="758EB70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dbms_output.put_line('[LOI] Sinh vien khong dang hoc lop ' || p_old_classid);</w:t>
            </w:r>
          </w:p>
          <w:p w14:paraId="7F10936E"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RETURN;</w:t>
            </w:r>
          </w:p>
          <w:p w14:paraId="39F4E7F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END IF; </w:t>
            </w:r>
          </w:p>
          <w:p w14:paraId="03738BBB"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DK2: Lop moi con cho trong </w:t>
            </w:r>
          </w:p>
          <w:p w14:paraId="02C443B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SELECT</w:t>
            </w:r>
          </w:p>
          <w:p w14:paraId="3E66F24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capacity</w:t>
            </w:r>
          </w:p>
          <w:p w14:paraId="0E69D1D0"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INTO v_capacity</w:t>
            </w:r>
          </w:p>
          <w:p w14:paraId="0CA2C34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FROM</w:t>
            </w:r>
          </w:p>
          <w:p w14:paraId="5B2A1C6F"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class</w:t>
            </w:r>
          </w:p>
          <w:p w14:paraId="7991BD84"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WHERE</w:t>
            </w:r>
          </w:p>
          <w:p w14:paraId="6720601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classid = p_new_classid;</w:t>
            </w:r>
          </w:p>
          <w:p w14:paraId="60127AC3"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p>
          <w:p w14:paraId="3FFC7E14"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SELECT</w:t>
            </w:r>
          </w:p>
          <w:p w14:paraId="547DAD0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COUNT(*)</w:t>
            </w:r>
          </w:p>
          <w:p w14:paraId="7464486C"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INTO v_enrolled</w:t>
            </w:r>
          </w:p>
          <w:p w14:paraId="463B57BD"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FROM</w:t>
            </w:r>
          </w:p>
          <w:p w14:paraId="6DA1B4E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enrollment</w:t>
            </w:r>
          </w:p>
          <w:p w14:paraId="6FA66B3E"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WHERE</w:t>
            </w:r>
          </w:p>
          <w:p w14:paraId="5E6D1BA3"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classid = p_new_classid;</w:t>
            </w:r>
          </w:p>
          <w:p w14:paraId="1ACA2EA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p>
          <w:p w14:paraId="596BBE5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IF v_enrolled &gt;= v_capacity THEN</w:t>
            </w:r>
          </w:p>
          <w:p w14:paraId="1571E00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dbms_output.put_line('[LOI] Lop moi '</w:t>
            </w:r>
          </w:p>
          <w:p w14:paraId="4CAB5C61"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p_new_classid</w:t>
            </w:r>
          </w:p>
          <w:p w14:paraId="6503E32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 da  day!');</w:t>
            </w:r>
          </w:p>
          <w:p w14:paraId="612E6147"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RETURN;</w:t>
            </w:r>
          </w:p>
          <w:p w14:paraId="4B56C24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END IF;</w:t>
            </w:r>
          </w:p>
          <w:p w14:paraId="5A67DD5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DK3: Sinh vien chua dang ky lop moi </w:t>
            </w:r>
          </w:p>
          <w:p w14:paraId="5DA2E0E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SELECT</w:t>
            </w:r>
          </w:p>
          <w:p w14:paraId="4C9B657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COUNT(*)</w:t>
            </w:r>
          </w:p>
          <w:p w14:paraId="008FAA99"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INTO v_check</w:t>
            </w:r>
          </w:p>
          <w:p w14:paraId="22905D71"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FROM</w:t>
            </w:r>
          </w:p>
          <w:p w14:paraId="175D71D3"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enrollment</w:t>
            </w:r>
          </w:p>
          <w:p w14:paraId="76E46C5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WHERE</w:t>
            </w:r>
          </w:p>
          <w:p w14:paraId="341D9FD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studentid = p_studentid</w:t>
            </w:r>
          </w:p>
          <w:p w14:paraId="6F899C99"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AND classid = p_new_classid;</w:t>
            </w:r>
          </w:p>
          <w:p w14:paraId="0D497AD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p>
          <w:p w14:paraId="56FA5B40"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IF v_check &gt; 0 THEN</w:t>
            </w:r>
          </w:p>
          <w:p w14:paraId="5D8B9B9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dbms_output.put_line('[LOI] Sinh vien da o trong lop moi roi!');</w:t>
            </w:r>
          </w:p>
          <w:p w14:paraId="4FDCB490"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RETURN;</w:t>
            </w:r>
          </w:p>
          <w:p w14:paraId="6107E7CE"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END IF; </w:t>
            </w:r>
          </w:p>
          <w:p w14:paraId="0754AE7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Tat ca OK: thuc hien chuyen lop </w:t>
            </w:r>
          </w:p>
          <w:p w14:paraId="56B5E2E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SAVEPOINT sp_truoc_chuyen; </w:t>
            </w:r>
          </w:p>
          <w:p w14:paraId="1ACE58F7"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Buoc 1: Xoa khoi lop cu </w:t>
            </w:r>
          </w:p>
          <w:p w14:paraId="7937B32D"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DELETE FROM enrollment</w:t>
            </w:r>
          </w:p>
          <w:p w14:paraId="68E1AF1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WHERE</w:t>
            </w:r>
          </w:p>
          <w:p w14:paraId="35062AC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studentid = p_studentid</w:t>
            </w:r>
          </w:p>
          <w:p w14:paraId="48A38A41"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AND classid = p_old_classid;</w:t>
            </w:r>
          </w:p>
          <w:p w14:paraId="44FBAC6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p>
          <w:p w14:paraId="06123F52"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SAVEPOINT sp_sau_xoa; </w:t>
            </w:r>
          </w:p>
          <w:p w14:paraId="0513D3FB"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Buoc 2: Them vao lop moi </w:t>
            </w:r>
          </w:p>
          <w:p w14:paraId="64B7F79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INSERT INTO enrollment (</w:t>
            </w:r>
          </w:p>
          <w:p w14:paraId="00A20033"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studentid,</w:t>
            </w:r>
          </w:p>
          <w:p w14:paraId="61EE5BAC"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classid,</w:t>
            </w:r>
          </w:p>
          <w:p w14:paraId="103FC9B4"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enrolldate,</w:t>
            </w:r>
          </w:p>
          <w:p w14:paraId="7A29B2C3"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createdby,</w:t>
            </w:r>
          </w:p>
          <w:p w14:paraId="2CBBE1C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createddate,</w:t>
            </w:r>
          </w:p>
          <w:p w14:paraId="3ED11104"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modifiedby,</w:t>
            </w:r>
          </w:p>
          <w:p w14:paraId="7586A71C"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modifieddate</w:t>
            </w:r>
          </w:p>
          <w:p w14:paraId="49C5C32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VALUES ( p_studentid,</w:t>
            </w:r>
          </w:p>
          <w:p w14:paraId="42DC6AE3"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p_new_classid,</w:t>
            </w:r>
          </w:p>
          <w:p w14:paraId="1CFD5764"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sysdate,</w:t>
            </w:r>
          </w:p>
          <w:p w14:paraId="3E0E5166"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user,</w:t>
            </w:r>
          </w:p>
          <w:p w14:paraId="46558721"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sysdate,</w:t>
            </w:r>
          </w:p>
          <w:p w14:paraId="5A2DC4FE"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user,</w:t>
            </w:r>
          </w:p>
          <w:p w14:paraId="28EB337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sysdate );</w:t>
            </w:r>
          </w:p>
          <w:p w14:paraId="62224B59"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p>
          <w:p w14:paraId="58B17D7B"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COMMIT;</w:t>
            </w:r>
          </w:p>
          <w:p w14:paraId="2C27C3F5"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dbms_output.put_line('[OK] Da chuyen SV '</w:t>
            </w:r>
          </w:p>
          <w:p w14:paraId="0C95538A"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p_studentid</w:t>
            </w:r>
          </w:p>
          <w:p w14:paraId="57B29E30"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 tu lop '</w:t>
            </w:r>
          </w:p>
          <w:p w14:paraId="7A6B751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p_old_classid</w:t>
            </w:r>
          </w:p>
          <w:p w14:paraId="07781BDF"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 sang lop '</w:t>
            </w:r>
          </w:p>
          <w:p w14:paraId="25D2011F"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 p_new_classid);</w:t>
            </w:r>
          </w:p>
          <w:p w14:paraId="0481C434"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p>
          <w:p w14:paraId="0150AC60"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EXCEPTION</w:t>
            </w:r>
          </w:p>
          <w:p w14:paraId="0EF19C2B"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lastRenderedPageBreak/>
              <w:t xml:space="preserve">    WHEN OTHERS THEN</w:t>
            </w:r>
          </w:p>
          <w:p w14:paraId="6600E76D"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ROLLBACK TO sp_truoc_chuyen;</w:t>
            </w:r>
          </w:p>
          <w:p w14:paraId="4BBB22B7"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dbms_output.put_line('[LOI] Chuyen lop that bai: ' || sqlerrm);</w:t>
            </w:r>
          </w:p>
          <w:p w14:paraId="652FAE08"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 xml:space="preserve">        dbms_output.put_line('Da rollback ve trang thai ban dau.');</w:t>
            </w:r>
          </w:p>
          <w:p w14:paraId="713443CB" w14:textId="77777777" w:rsidR="00244718" w:rsidRPr="00244718" w:rsidRDefault="00244718" w:rsidP="00244718">
            <w:pPr>
              <w:shd w:val="clear" w:color="auto" w:fill="F3F6FA"/>
              <w:spacing w:before="25" w:after="25"/>
              <w:ind w:left="360"/>
              <w:rPr>
                <w:rFonts w:ascii="Times New Roman" w:eastAsia="Courier New" w:hAnsi="Times New Roman" w:cs="Times New Roman"/>
                <w:color w:val="7B0000"/>
                <w:sz w:val="26"/>
                <w:szCs w:val="26"/>
              </w:rPr>
            </w:pPr>
            <w:r w:rsidRPr="00244718">
              <w:rPr>
                <w:rFonts w:ascii="Times New Roman" w:eastAsia="Courier New" w:hAnsi="Times New Roman" w:cs="Times New Roman"/>
                <w:color w:val="7B0000"/>
                <w:sz w:val="26"/>
                <w:szCs w:val="26"/>
              </w:rPr>
              <w:t>END transfer_student;</w:t>
            </w:r>
          </w:p>
          <w:p w14:paraId="421C04C2" w14:textId="7D19A93F" w:rsidR="00E41C83" w:rsidRPr="00AC3825" w:rsidRDefault="00244718" w:rsidP="00244718">
            <w:pPr>
              <w:shd w:val="clear" w:color="auto" w:fill="F3F6FA"/>
              <w:spacing w:before="25" w:after="25"/>
              <w:ind w:left="360"/>
              <w:rPr>
                <w:rFonts w:ascii="Times New Roman" w:eastAsia="Courier New" w:hAnsi="Times New Roman" w:cs="Times New Roman"/>
                <w:color w:val="7B0000"/>
                <w:sz w:val="26"/>
                <w:szCs w:val="26"/>
                <w:lang w:val="vi-VN"/>
              </w:rPr>
            </w:pPr>
            <w:r w:rsidRPr="00244718">
              <w:rPr>
                <w:rFonts w:ascii="Times New Roman" w:eastAsia="Courier New" w:hAnsi="Times New Roman" w:cs="Times New Roman"/>
                <w:color w:val="7B0000"/>
                <w:sz w:val="26"/>
                <w:szCs w:val="26"/>
              </w:rPr>
              <w:t>/</w:t>
            </w:r>
          </w:p>
        </w:tc>
      </w:tr>
    </w:tbl>
    <w:p w14:paraId="3B8CD308" w14:textId="2FE72E5E" w:rsidR="00E41C83" w:rsidRDefault="00E41C83" w:rsidP="004B4145">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Kết</w:t>
      </w:r>
      <w:r>
        <w:rPr>
          <w:rFonts w:ascii="Times New Roman" w:hAnsi="Times New Roman" w:cs="Times New Roman"/>
          <w:b/>
          <w:bCs/>
          <w:sz w:val="26"/>
          <w:szCs w:val="26"/>
          <w:lang w:val="vi-VN"/>
        </w:rPr>
        <w:t xml:space="preserve"> quả:</w:t>
      </w:r>
    </w:p>
    <w:p w14:paraId="05F12440" w14:textId="08095D28" w:rsidR="00244718" w:rsidRDefault="001E3C1B" w:rsidP="004B4145">
      <w:pPr>
        <w:rPr>
          <w:rFonts w:ascii="Times New Roman" w:hAnsi="Times New Roman" w:cs="Times New Roman"/>
          <w:b/>
          <w:bCs/>
          <w:sz w:val="26"/>
          <w:szCs w:val="26"/>
          <w:lang w:val="vi-VN"/>
        </w:rPr>
      </w:pPr>
      <w:r w:rsidRPr="001E3C1B">
        <w:rPr>
          <w:rFonts w:ascii="Times New Roman" w:hAnsi="Times New Roman" w:cs="Times New Roman"/>
          <w:b/>
          <w:bCs/>
          <w:noProof/>
          <w:sz w:val="26"/>
          <w:szCs w:val="26"/>
          <w:lang w:val="vi-VN"/>
        </w:rPr>
        <w:drawing>
          <wp:inline distT="0" distB="0" distL="0" distR="0" wp14:anchorId="6A477D41" wp14:editId="5936250C">
            <wp:extent cx="5972175" cy="3133725"/>
            <wp:effectExtent l="0" t="0" r="9525" b="9525"/>
            <wp:docPr id="95845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53758" name=""/>
                    <pic:cNvPicPr/>
                  </pic:nvPicPr>
                  <pic:blipFill>
                    <a:blip r:embed="rId19"/>
                    <a:stretch>
                      <a:fillRect/>
                    </a:stretch>
                  </pic:blipFill>
                  <pic:spPr>
                    <a:xfrm>
                      <a:off x="0" y="0"/>
                      <a:ext cx="5972175" cy="313372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1E3C1B" w:rsidRPr="00933C2B" w14:paraId="0514870E"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25F177B" w14:textId="5AE0A142" w:rsidR="001E3C1B" w:rsidRPr="00933C2B" w:rsidRDefault="0080460C" w:rsidP="001774BB">
            <w:pPr>
              <w:rPr>
                <w:rFonts w:ascii="Times New Roman" w:hAnsi="Times New Roman" w:cs="Times New Roman"/>
                <w:b/>
                <w:bCs/>
                <w:color w:val="1E6B3C"/>
                <w:sz w:val="26"/>
                <w:szCs w:val="26"/>
                <w:lang w:val="vi-VN"/>
              </w:rPr>
            </w:pPr>
            <w:r w:rsidRPr="0080460C">
              <w:rPr>
                <w:rFonts w:ascii="Times New Roman" w:hAnsi="Times New Roman" w:cs="Times New Roman"/>
                <w:b/>
                <w:bCs/>
                <w:color w:val="1E6B3C"/>
                <w:sz w:val="26"/>
                <w:szCs w:val="26"/>
                <w:lang w:val="vi-VN"/>
              </w:rPr>
              <w:t>Câu 2.4: Thủ tục report_class_detail — in báo cáo chi tiết lớp học</w:t>
            </w:r>
          </w:p>
        </w:tc>
      </w:tr>
      <w:tr w:rsidR="001E3C1B" w:rsidRPr="00AC3825" w14:paraId="47E18AD1"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F87D53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CREATE OR REPLACE PROCEDURE report_class_detail (</w:t>
            </w:r>
          </w:p>
          <w:p w14:paraId="590A6EF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p_classid IN NUMBER</w:t>
            </w:r>
          </w:p>
          <w:p w14:paraId="00502CD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IS</w:t>
            </w:r>
          </w:p>
          <w:p w14:paraId="1ED3DFB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4139184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v_check     NUMBER;</w:t>
            </w:r>
          </w:p>
          <w:p w14:paraId="46659D5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v_course    VARCHAR2(50);</w:t>
            </w:r>
          </w:p>
          <w:p w14:paraId="4351A68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v_courseno  NUMBER;</w:t>
            </w:r>
          </w:p>
          <w:p w14:paraId="2E6EBBC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v_gv        VARCHAR2(50);</w:t>
            </w:r>
          </w:p>
          <w:p w14:paraId="6925706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v_loc       VARCHAR2(50);</w:t>
            </w:r>
          </w:p>
          <w:p w14:paraId="5C559CA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v_cap       NUMBER;</w:t>
            </w:r>
          </w:p>
          <w:p w14:paraId="5B674A7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v_stt       NUMBER := 0;</w:t>
            </w:r>
          </w:p>
          <w:p w14:paraId="24A1BAD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v_tong      NUMBER := 0;</w:t>
            </w:r>
          </w:p>
          <w:p w14:paraId="6B896F4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v_sum_d     NUMBER := 0;</w:t>
            </w:r>
          </w:p>
          <w:p w14:paraId="127E878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v_co_d      NUMBER := 0;</w:t>
            </w:r>
          </w:p>
          <w:p w14:paraId="1B2126D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v_grade_txt VARCHAR2(15);</w:t>
            </w:r>
          </w:p>
          <w:p w14:paraId="61DB20A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BEGIN</w:t>
            </w:r>
          </w:p>
          <w:p w14:paraId="2E8082C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SELECT</w:t>
            </w:r>
          </w:p>
          <w:p w14:paraId="1325090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COUNT(*)</w:t>
            </w:r>
          </w:p>
          <w:p w14:paraId="0ED7D5A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INTO v_check</w:t>
            </w:r>
          </w:p>
          <w:p w14:paraId="092CB43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FROM</w:t>
            </w:r>
          </w:p>
          <w:p w14:paraId="130AC3E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class</w:t>
            </w:r>
          </w:p>
          <w:p w14:paraId="1F0A3C8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WHERE</w:t>
            </w:r>
          </w:p>
          <w:p w14:paraId="66C1B99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classid = p_classid;</w:t>
            </w:r>
          </w:p>
          <w:p w14:paraId="30F919C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5F5E341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IF v_check = 0 THEN</w:t>
            </w:r>
          </w:p>
          <w:p w14:paraId="3C023A6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dbms_output.put_line('Lop hoc '</w:t>
            </w:r>
          </w:p>
          <w:p w14:paraId="3C87D45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p_classid</w:t>
            </w:r>
          </w:p>
          <w:p w14:paraId="41E9F3A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khong ton tai!');</w:t>
            </w:r>
          </w:p>
          <w:p w14:paraId="47355D0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RETURN;</w:t>
            </w:r>
          </w:p>
          <w:p w14:paraId="653DDB8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END IF;</w:t>
            </w:r>
          </w:p>
          <w:p w14:paraId="111CE1E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1C1241E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SELECT</w:t>
            </w:r>
          </w:p>
          <w:p w14:paraId="03778B4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co.description,</w:t>
            </w:r>
          </w:p>
          <w:p w14:paraId="1C279B8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co.courseno,</w:t>
            </w:r>
          </w:p>
          <w:p w14:paraId="3687723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i.firstname</w:t>
            </w:r>
          </w:p>
          <w:p w14:paraId="0535D42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w:t>
            </w:r>
          </w:p>
          <w:p w14:paraId="7D1938D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 i.lastname,</w:t>
            </w:r>
          </w:p>
          <w:p w14:paraId="4BA61A9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cl.location,</w:t>
            </w:r>
          </w:p>
          <w:p w14:paraId="3E57238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cl.capacity</w:t>
            </w:r>
          </w:p>
          <w:p w14:paraId="2FFB5BA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INTO</w:t>
            </w:r>
          </w:p>
          <w:p w14:paraId="58F8969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v_course,</w:t>
            </w:r>
          </w:p>
          <w:p w14:paraId="53B63F8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v_courseno,</w:t>
            </w:r>
          </w:p>
          <w:p w14:paraId="11AEFC2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v_gv,</w:t>
            </w:r>
          </w:p>
          <w:p w14:paraId="010B1D5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v_loc,</w:t>
            </w:r>
          </w:p>
          <w:p w14:paraId="227036B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v_cap</w:t>
            </w:r>
          </w:p>
          <w:p w14:paraId="45EEF9B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FROM</w:t>
            </w:r>
          </w:p>
          <w:p w14:paraId="7BEEEFE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class cl</w:t>
            </w:r>
          </w:p>
          <w:p w14:paraId="18757FC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JOIN course     co ON cl.courseno = co.courseno</w:t>
            </w:r>
          </w:p>
          <w:p w14:paraId="6EB3C4A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JOIN instructor i ON cl.instructorid = i.instructorid</w:t>
            </w:r>
          </w:p>
          <w:p w14:paraId="018BAF2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WHERE</w:t>
            </w:r>
          </w:p>
          <w:p w14:paraId="66CA600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cl.classid = p_classid;</w:t>
            </w:r>
          </w:p>
          <w:p w14:paraId="7CD2BA9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3B4E2F0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 BAO CAO LOP HOC: '</w:t>
            </w:r>
          </w:p>
          <w:p w14:paraId="416F855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p_classid</w:t>
            </w:r>
          </w:p>
          <w:p w14:paraId="6E5B84B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w:t>
            </w:r>
          </w:p>
          <w:p w14:paraId="47FE609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dbms_output.put_line('Mon hoc : '</w:t>
            </w:r>
          </w:p>
          <w:p w14:paraId="04CBE55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v_courseno</w:t>
            </w:r>
          </w:p>
          <w:p w14:paraId="1D2ABAD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 '</w:t>
            </w:r>
          </w:p>
          <w:p w14:paraId="0B4F6BD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v_course);</w:t>
            </w:r>
          </w:p>
          <w:p w14:paraId="00E9738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dbms_output.put_line('Giao vien: ' || v_gv);</w:t>
            </w:r>
          </w:p>
          <w:p w14:paraId="1702842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dbms_output.put_line('Phong hoc: ' || nvl(v_loc, 'Chua xep phong'));</w:t>
            </w:r>
          </w:p>
          <w:p w14:paraId="56955C4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dbms_output.put_line('Suc chua : '</w:t>
            </w:r>
          </w:p>
          <w:p w14:paraId="3B031D4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v_cap</w:t>
            </w:r>
          </w:p>
          <w:p w14:paraId="0185FA9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cho');</w:t>
            </w:r>
          </w:p>
          <w:p w14:paraId="0BEC352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dbms_output.put_line(rpad('-', 50, '-'));</w:t>
            </w:r>
          </w:p>
          <w:p w14:paraId="7FBEC92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FOR rec IN (</w:t>
            </w:r>
          </w:p>
          <w:p w14:paraId="553852F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SELECT</w:t>
            </w:r>
          </w:p>
          <w:p w14:paraId="6CD3DC5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s.firstname</w:t>
            </w:r>
          </w:p>
          <w:p w14:paraId="16B802A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w:t>
            </w:r>
          </w:p>
          <w:p w14:paraId="2C4B1BA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s.lastname AS ho_ten,</w:t>
            </w:r>
          </w:p>
          <w:p w14:paraId="5871DFF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e.finalgrade  AS finalgrade</w:t>
            </w:r>
          </w:p>
          <w:p w14:paraId="23A8F27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FROM</w:t>
            </w:r>
          </w:p>
          <w:p w14:paraId="2369EDB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enrollment e</w:t>
            </w:r>
          </w:p>
          <w:p w14:paraId="31D120F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JOIN student s ON e.studentid = s.studentid</w:t>
            </w:r>
          </w:p>
          <w:p w14:paraId="3EEB0A0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WHERE</w:t>
            </w:r>
          </w:p>
          <w:p w14:paraId="59EDC93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e.classid = p_classid</w:t>
            </w:r>
          </w:p>
          <w:p w14:paraId="124D7F8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ORDER BY</w:t>
            </w:r>
          </w:p>
          <w:p w14:paraId="42212BA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s.lastname,</w:t>
            </w:r>
          </w:p>
          <w:p w14:paraId="0D93F9C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s.firstname</w:t>
            </w:r>
          </w:p>
          <w:p w14:paraId="00E176C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LOOP</w:t>
            </w:r>
          </w:p>
          <w:p w14:paraId="64954D1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v_stt := v_stt + 1;</w:t>
            </w:r>
          </w:p>
          <w:p w14:paraId="4EBC0F3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v_tong := v_tong + 1;</w:t>
            </w:r>
          </w:p>
          <w:p w14:paraId="1FA00FA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IF rec.finalgrade IS NULL THEN</w:t>
            </w:r>
          </w:p>
          <w:p w14:paraId="5A84C09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v_grade_txt := 'Chua co diem';</w:t>
            </w:r>
          </w:p>
          <w:p w14:paraId="31DC918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ELSIF rec.finalgrade &gt;= 90 THEN</w:t>
            </w:r>
          </w:p>
          <w:p w14:paraId="75C6F45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v_grade_txt := 'A';</w:t>
            </w:r>
          </w:p>
          <w:p w14:paraId="6C990F8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ELSIF rec.finalgrade &gt;= 80 THEN</w:t>
            </w:r>
          </w:p>
          <w:p w14:paraId="46F5074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v_grade_txt := 'B';</w:t>
            </w:r>
          </w:p>
          <w:p w14:paraId="412618C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ELSIF rec.finalgrade &gt;= 70 THEN</w:t>
            </w:r>
          </w:p>
          <w:p w14:paraId="6D912AC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v_grade_txt := 'C';</w:t>
            </w:r>
          </w:p>
          <w:p w14:paraId="752440F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ELSIF rec.finalgrade &gt;= 50 THEN</w:t>
            </w:r>
          </w:p>
          <w:p w14:paraId="0ADCD74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v_grade_txt := 'D';</w:t>
            </w:r>
          </w:p>
          <w:p w14:paraId="553BF51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ELSE</w:t>
            </w:r>
          </w:p>
          <w:p w14:paraId="783670E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v_grade_txt := 'F';</w:t>
            </w:r>
          </w:p>
          <w:p w14:paraId="5B976B2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END IF;</w:t>
            </w:r>
          </w:p>
          <w:p w14:paraId="5AF6610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38F61E2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IF rec.finalgrade IS NOT NULL THEN</w:t>
            </w:r>
          </w:p>
          <w:p w14:paraId="54F0276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v_sum_d := v_sum_d + rec.finalgrade;</w:t>
            </w:r>
          </w:p>
          <w:p w14:paraId="1C251ED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v_co_d := v_co_d + 1;</w:t>
            </w:r>
          </w:p>
          <w:p w14:paraId="571E132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END IF;</w:t>
            </w:r>
          </w:p>
          <w:p w14:paraId="37D267B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1DE26E9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dbms_output.put_line(lpad(v_stt, 3)</w:t>
            </w:r>
          </w:p>
          <w:p w14:paraId="12B961C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 '</w:t>
            </w:r>
          </w:p>
          <w:p w14:paraId="6CE9281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rpad(rec.ho_ten, 20)</w:t>
            </w:r>
          </w:p>
          <w:p w14:paraId="47B3226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 '</w:t>
            </w:r>
          </w:p>
          <w:p w14:paraId="3E3B26E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lpad(</w:t>
            </w:r>
          </w:p>
          <w:p w14:paraId="7E4F435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nvl(</w:t>
            </w:r>
          </w:p>
          <w:p w14:paraId="41D6D33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to_char(rec.finalgrade),</w:t>
            </w:r>
          </w:p>
          <w:p w14:paraId="6970EB5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'NULL'</w:t>
            </w:r>
          </w:p>
          <w:p w14:paraId="2C027CE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t>
            </w:r>
          </w:p>
          <w:p w14:paraId="767F224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7</w:t>
            </w:r>
          </w:p>
          <w:p w14:paraId="0653E98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t>
            </w:r>
          </w:p>
          <w:p w14:paraId="5C317AF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 | '</w:t>
            </w:r>
          </w:p>
          <w:p w14:paraId="71480B2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v_grade_txt);</w:t>
            </w:r>
          </w:p>
          <w:p w14:paraId="73E1EAA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3CF40E1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END LOOP;</w:t>
            </w:r>
          </w:p>
          <w:p w14:paraId="79CE5BB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7CA0FB2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dbms_output.put_line(rpad('-', 50, '-'));</w:t>
            </w:r>
          </w:p>
          <w:p w14:paraId="46D0F80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dbms_output.put_line('Tong so sinh vien : ' || v_tong);</w:t>
            </w:r>
          </w:p>
          <w:p w14:paraId="59C879D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IF v_co_d &gt; 0 THEN</w:t>
            </w:r>
          </w:p>
          <w:p w14:paraId="7AF7F22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dbms_output.put_line('Diem trung binh lop: '</w:t>
            </w:r>
          </w:p>
          <w:p w14:paraId="15114DA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round(v_sum_d / v_co_d, 2));</w:t>
            </w:r>
          </w:p>
          <w:p w14:paraId="53DC11B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ELSE</w:t>
            </w:r>
          </w:p>
          <w:p w14:paraId="3CA1BAA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dbms_output.put_line('Diem trung binh lop: Chua co diem');</w:t>
            </w:r>
          </w:p>
          <w:p w14:paraId="23838D7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END IF;</w:t>
            </w:r>
          </w:p>
          <w:p w14:paraId="08D5CE9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0D62521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END;</w:t>
            </w:r>
          </w:p>
          <w:p w14:paraId="0FF405C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w:t>
            </w:r>
          </w:p>
          <w:p w14:paraId="1F8ECA2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43EE4E1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BEGIN</w:t>
            </w:r>
          </w:p>
          <w:p w14:paraId="28361E2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report_class_detail(1001);</w:t>
            </w:r>
          </w:p>
          <w:p w14:paraId="3F304DB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END;</w:t>
            </w:r>
          </w:p>
          <w:p w14:paraId="38D11363" w14:textId="3B21FCC9" w:rsidR="001E3C1B" w:rsidRPr="00AC3825" w:rsidRDefault="0080460C" w:rsidP="0080460C">
            <w:pPr>
              <w:shd w:val="clear" w:color="auto" w:fill="F3F6FA"/>
              <w:spacing w:before="25" w:after="25"/>
              <w:ind w:left="360"/>
              <w:rPr>
                <w:rFonts w:ascii="Times New Roman" w:eastAsia="Courier New" w:hAnsi="Times New Roman" w:cs="Times New Roman"/>
                <w:color w:val="7B0000"/>
                <w:sz w:val="26"/>
                <w:szCs w:val="26"/>
                <w:lang w:val="vi-VN"/>
              </w:rPr>
            </w:pPr>
            <w:r w:rsidRPr="0080460C">
              <w:rPr>
                <w:rFonts w:ascii="Times New Roman" w:eastAsia="Courier New" w:hAnsi="Times New Roman" w:cs="Times New Roman"/>
                <w:color w:val="7B0000"/>
                <w:sz w:val="26"/>
                <w:szCs w:val="26"/>
              </w:rPr>
              <w:t>/</w:t>
            </w:r>
          </w:p>
        </w:tc>
      </w:tr>
    </w:tbl>
    <w:p w14:paraId="0DF0F36F" w14:textId="4955DC93" w:rsidR="001E3C1B" w:rsidRDefault="001E3C1B"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17DE1889" w14:textId="24E39F75" w:rsidR="0080460C" w:rsidRDefault="0080460C" w:rsidP="004B4145">
      <w:pPr>
        <w:rPr>
          <w:rFonts w:ascii="Times New Roman" w:hAnsi="Times New Roman" w:cs="Times New Roman"/>
          <w:b/>
          <w:bCs/>
          <w:sz w:val="26"/>
          <w:szCs w:val="26"/>
          <w:lang w:val="vi-VN"/>
        </w:rPr>
      </w:pPr>
      <w:r w:rsidRPr="0080460C">
        <w:rPr>
          <w:rFonts w:ascii="Times New Roman" w:hAnsi="Times New Roman" w:cs="Times New Roman"/>
          <w:b/>
          <w:bCs/>
          <w:noProof/>
          <w:sz w:val="26"/>
          <w:szCs w:val="26"/>
          <w:lang w:val="vi-VN"/>
        </w:rPr>
        <w:drawing>
          <wp:inline distT="0" distB="0" distL="0" distR="0" wp14:anchorId="1C0D3BA7" wp14:editId="39D13753">
            <wp:extent cx="5972175" cy="3136900"/>
            <wp:effectExtent l="0" t="0" r="9525" b="6350"/>
            <wp:docPr id="12277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2451" name=""/>
                    <pic:cNvPicPr/>
                  </pic:nvPicPr>
                  <pic:blipFill>
                    <a:blip r:embed="rId20"/>
                    <a:stretch>
                      <a:fillRect/>
                    </a:stretch>
                  </pic:blipFill>
                  <pic:spPr>
                    <a:xfrm>
                      <a:off x="0" y="0"/>
                      <a:ext cx="5972175" cy="31369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0460C" w:rsidRPr="00933C2B" w14:paraId="7EF03E3B"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5282CC9B" w14:textId="77777777" w:rsidR="0080460C" w:rsidRPr="00933C2B" w:rsidRDefault="0080460C" w:rsidP="001774BB">
            <w:pPr>
              <w:rPr>
                <w:rFonts w:ascii="Times New Roman" w:hAnsi="Times New Roman" w:cs="Times New Roman"/>
                <w:b/>
                <w:bCs/>
                <w:color w:val="1E6B3C"/>
                <w:sz w:val="26"/>
                <w:szCs w:val="26"/>
                <w:lang w:val="vi-VN"/>
              </w:rPr>
            </w:pPr>
            <w:r w:rsidRPr="00135331">
              <w:rPr>
                <w:rFonts w:ascii="Times New Roman" w:hAnsi="Times New Roman" w:cs="Times New Roman"/>
                <w:b/>
                <w:bCs/>
                <w:color w:val="1E6B3C"/>
                <w:sz w:val="26"/>
                <w:szCs w:val="26"/>
                <w:lang w:val="vi-VN"/>
              </w:rPr>
              <w:t>Bài 3: Cursor lồng nhau</w:t>
            </w:r>
          </w:p>
        </w:tc>
      </w:tr>
      <w:tr w:rsidR="0080460C" w:rsidRPr="00AC3825" w14:paraId="7F154A6B"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1905B29"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DECLARE</w:t>
            </w:r>
          </w:p>
          <w:p w14:paraId="7A062C4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lastRenderedPageBreak/>
              <w:t>-- Cursor 1: Duyet tung mon hoc</w:t>
            </w:r>
          </w:p>
          <w:p w14:paraId="59DE8234"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CURSOR cur_course IS</w:t>
            </w:r>
          </w:p>
          <w:p w14:paraId="4835E506"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SELECT</w:t>
            </w:r>
          </w:p>
          <w:p w14:paraId="569FF2BE"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courseno,</w:t>
            </w:r>
          </w:p>
          <w:p w14:paraId="51303B83"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description</w:t>
            </w:r>
          </w:p>
          <w:p w14:paraId="4267FE49"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FROM</w:t>
            </w:r>
          </w:p>
          <w:p w14:paraId="2A930D5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course</w:t>
            </w:r>
          </w:p>
          <w:p w14:paraId="66747044"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ORDER BY</w:t>
            </w:r>
          </w:p>
          <w:p w14:paraId="1C03C57C"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courseno;</w:t>
            </w:r>
          </w:p>
          <w:p w14:paraId="57BBE549"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Cursor 2: Lay lop hoc cua mot mon (co doi so)</w:t>
            </w:r>
          </w:p>
          <w:p w14:paraId="5E58070C"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CURSOR cur_class (</w:t>
            </w:r>
          </w:p>
          <w:p w14:paraId="721335EB"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p_courseno NUMBER</w:t>
            </w:r>
          </w:p>
          <w:p w14:paraId="66085B0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IS</w:t>
            </w:r>
          </w:p>
          <w:p w14:paraId="6999E41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SELECT</w:t>
            </w:r>
          </w:p>
          <w:p w14:paraId="4FD0A63E"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c.classno,</w:t>
            </w:r>
          </w:p>
          <w:p w14:paraId="1286687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COUNT(e.studentid) AS so_sv</w:t>
            </w:r>
          </w:p>
          <w:p w14:paraId="4962BC87"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FROM</w:t>
            </w:r>
          </w:p>
          <w:p w14:paraId="6BE76753"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class      c</w:t>
            </w:r>
          </w:p>
          <w:p w14:paraId="2773C4A7"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LEFT JOIN enrollment e ON c.classid = e.classid</w:t>
            </w:r>
          </w:p>
          <w:p w14:paraId="1F4C0AEB"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WHERE</w:t>
            </w:r>
          </w:p>
          <w:p w14:paraId="434BA174"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c.courseno = p_courseno</w:t>
            </w:r>
          </w:p>
          <w:p w14:paraId="477DAEF0"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GROUP BY</w:t>
            </w:r>
          </w:p>
          <w:p w14:paraId="3BAD1830"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c.classno</w:t>
            </w:r>
          </w:p>
          <w:p w14:paraId="7A85AB99"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ORDER BY</w:t>
            </w:r>
          </w:p>
          <w:p w14:paraId="7514F554"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c.classno;</w:t>
            </w:r>
          </w:p>
          <w:p w14:paraId="40149552"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p>
          <w:p w14:paraId="70B143B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v_courseno course.courseno%TYPE;</w:t>
            </w:r>
          </w:p>
          <w:p w14:paraId="5B8027B6"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v_desc     course.description%TYPE;</w:t>
            </w:r>
          </w:p>
          <w:p w14:paraId="5E8055BF"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lastRenderedPageBreak/>
              <w:t xml:space="preserve">    v_classno  class.classno%TYPE;</w:t>
            </w:r>
          </w:p>
          <w:p w14:paraId="7C66580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v_count    NUMBER;</w:t>
            </w:r>
          </w:p>
          <w:p w14:paraId="7D4CD87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BEGIN</w:t>
            </w:r>
          </w:p>
          <w:p w14:paraId="081A37A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Duyet cursor ngoai: tung mon hoc</w:t>
            </w:r>
          </w:p>
          <w:p w14:paraId="70D618CC"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OPEN cur_course;</w:t>
            </w:r>
          </w:p>
          <w:p w14:paraId="6082321C"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LOOP</w:t>
            </w:r>
          </w:p>
          <w:p w14:paraId="7DC93A81"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FETCH cur_course INTO</w:t>
            </w:r>
          </w:p>
          <w:p w14:paraId="2BD65B01"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v_courseno,</w:t>
            </w:r>
          </w:p>
          <w:p w14:paraId="596DFDD1"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v_desc;</w:t>
            </w:r>
          </w:p>
          <w:p w14:paraId="6BAF2D90"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EXIT WHEN cur_course%notfound;</w:t>
            </w:r>
          </w:p>
          <w:p w14:paraId="3A73EA12"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In ten mon hoc</w:t>
            </w:r>
          </w:p>
          <w:p w14:paraId="0BE778A7"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dbms_output.put_line(v_courseno</w:t>
            </w:r>
          </w:p>
          <w:p w14:paraId="4A0C566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 '</w:t>
            </w:r>
          </w:p>
          <w:p w14:paraId="565BFFBE"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v_desc);</w:t>
            </w:r>
          </w:p>
          <w:p w14:paraId="226EF0B2"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Mo cursor trong voi doi so la ma mon hoc hien tai</w:t>
            </w:r>
          </w:p>
          <w:p w14:paraId="151499E2"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OPEN cur_class(v_courseno);</w:t>
            </w:r>
          </w:p>
          <w:p w14:paraId="526035F0"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LOOP</w:t>
            </w:r>
          </w:p>
          <w:p w14:paraId="500212E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FETCH cur_class INTO</w:t>
            </w:r>
          </w:p>
          <w:p w14:paraId="7A9CE6A9"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v_classno,</w:t>
            </w:r>
          </w:p>
          <w:p w14:paraId="7049D60E"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v_count;</w:t>
            </w:r>
          </w:p>
          <w:p w14:paraId="5BA5D03E"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EXIT WHEN cur_class%notfound;</w:t>
            </w:r>
          </w:p>
          <w:p w14:paraId="0332CFC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dbms_output.put_line('Lop: '</w:t>
            </w:r>
          </w:p>
          <w:p w14:paraId="4F5A3620"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v_classno</w:t>
            </w:r>
          </w:p>
          <w:p w14:paraId="52DB36E1"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 co so luong sinh vien dang ki: '</w:t>
            </w:r>
          </w:p>
          <w:p w14:paraId="3ED52AA2"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 v_count);</w:t>
            </w:r>
          </w:p>
          <w:p w14:paraId="12D15AF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END LOOP;</w:t>
            </w:r>
          </w:p>
          <w:p w14:paraId="049BDF4C"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p>
          <w:p w14:paraId="6AD21C1B"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cur_class;</w:t>
            </w:r>
          </w:p>
          <w:p w14:paraId="198D2C2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lastRenderedPageBreak/>
              <w:t xml:space="preserve">    END LOOP;</w:t>
            </w:r>
          </w:p>
          <w:p w14:paraId="57E47145"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p>
          <w:p w14:paraId="71DA435F"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cur_course;</w:t>
            </w:r>
          </w:p>
          <w:p w14:paraId="5D579583"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EXCEPTION</w:t>
            </w:r>
          </w:p>
          <w:p w14:paraId="040FA221"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WHEN OTHERS THEN</w:t>
            </w:r>
          </w:p>
          <w:p w14:paraId="66CB6FCD"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IF cur_course%isopen THEN</w:t>
            </w:r>
          </w:p>
          <w:p w14:paraId="258D04EF"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cur_course;</w:t>
            </w:r>
          </w:p>
          <w:p w14:paraId="2E030929"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END IF;</w:t>
            </w:r>
          </w:p>
          <w:p w14:paraId="4583368C"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IF cur_class%isopen THEN</w:t>
            </w:r>
          </w:p>
          <w:p w14:paraId="55D06BBB"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CLOSE cur_class;</w:t>
            </w:r>
          </w:p>
          <w:p w14:paraId="37C1BABA"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END IF;</w:t>
            </w:r>
          </w:p>
          <w:p w14:paraId="1E254A96"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 xml:space="preserve">        dbms_output.put_line('Loi: ' || sqlerrm);</w:t>
            </w:r>
          </w:p>
          <w:p w14:paraId="17AB2E3E" w14:textId="77777777" w:rsidR="0080460C" w:rsidRPr="00135331" w:rsidRDefault="0080460C" w:rsidP="001774BB">
            <w:pPr>
              <w:shd w:val="clear" w:color="auto" w:fill="F3F6FA"/>
              <w:spacing w:before="25" w:after="25"/>
              <w:ind w:left="360"/>
              <w:rPr>
                <w:rFonts w:ascii="Times New Roman" w:eastAsia="Courier New" w:hAnsi="Times New Roman" w:cs="Times New Roman"/>
                <w:color w:val="7B0000"/>
                <w:sz w:val="26"/>
                <w:szCs w:val="26"/>
              </w:rPr>
            </w:pPr>
            <w:r w:rsidRPr="00135331">
              <w:rPr>
                <w:rFonts w:ascii="Times New Roman" w:eastAsia="Courier New" w:hAnsi="Times New Roman" w:cs="Times New Roman"/>
                <w:color w:val="7B0000"/>
                <w:sz w:val="26"/>
                <w:szCs w:val="26"/>
              </w:rPr>
              <w:t>END;</w:t>
            </w:r>
          </w:p>
          <w:p w14:paraId="1D19BA85" w14:textId="77777777" w:rsidR="0080460C" w:rsidRPr="00AC3825" w:rsidRDefault="0080460C" w:rsidP="001774BB">
            <w:pPr>
              <w:shd w:val="clear" w:color="auto" w:fill="F3F6FA"/>
              <w:spacing w:before="25" w:after="25"/>
              <w:ind w:left="360"/>
              <w:rPr>
                <w:rFonts w:ascii="Times New Roman" w:eastAsia="Courier New" w:hAnsi="Times New Roman" w:cs="Times New Roman"/>
                <w:color w:val="7B0000"/>
                <w:sz w:val="26"/>
                <w:szCs w:val="26"/>
                <w:lang w:val="vi-VN"/>
              </w:rPr>
            </w:pPr>
            <w:r w:rsidRPr="00135331">
              <w:rPr>
                <w:rFonts w:ascii="Times New Roman" w:eastAsia="Courier New" w:hAnsi="Times New Roman" w:cs="Times New Roman"/>
                <w:color w:val="7B0000"/>
                <w:sz w:val="26"/>
                <w:szCs w:val="26"/>
              </w:rPr>
              <w:t>/</w:t>
            </w:r>
          </w:p>
        </w:tc>
      </w:tr>
    </w:tbl>
    <w:p w14:paraId="66E5D52B" w14:textId="77777777" w:rsidR="0080460C" w:rsidRPr="00E41C83" w:rsidRDefault="0080460C"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80460C" w:rsidRPr="00933C2B" w14:paraId="34E63AC9"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A2FC005" w14:textId="52B711A1" w:rsidR="0080460C" w:rsidRPr="00933C2B" w:rsidRDefault="0080460C" w:rsidP="001774BB">
            <w:pPr>
              <w:rPr>
                <w:rFonts w:ascii="Times New Roman" w:hAnsi="Times New Roman" w:cs="Times New Roman"/>
                <w:b/>
                <w:bCs/>
                <w:color w:val="1E6B3C"/>
                <w:sz w:val="26"/>
                <w:szCs w:val="26"/>
                <w:lang w:val="vi-VN"/>
              </w:rPr>
            </w:pPr>
            <w:r w:rsidRPr="0080460C">
              <w:rPr>
                <w:rFonts w:ascii="Times New Roman" w:hAnsi="Times New Roman" w:cs="Times New Roman"/>
                <w:b/>
                <w:bCs/>
                <w:color w:val="1E6B3C"/>
                <w:sz w:val="26"/>
                <w:szCs w:val="26"/>
                <w:lang w:val="vi-VN"/>
              </w:rPr>
              <w:t>Câu 2.5: Thủ tục sync_grade_from_enrollment - đồng bộ điểm từ ENROLLMENT  sang GRADE</w:t>
            </w:r>
          </w:p>
        </w:tc>
      </w:tr>
      <w:tr w:rsidR="0080460C" w:rsidRPr="00AC3825" w14:paraId="4C017789"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3DE886E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CREATE OR REPLACE PROCEDURE sync_grade_from_enrollment IS</w:t>
            </w:r>
          </w:p>
          <w:p w14:paraId="1C8CE3C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v_check      NUMBER;</w:t>
            </w:r>
          </w:p>
          <w:p w14:paraId="640B0D2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v_dem_insert NUMBER := 0;</w:t>
            </w:r>
          </w:p>
          <w:p w14:paraId="170566E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v_dem_update NUMBER := 0;</w:t>
            </w:r>
          </w:p>
          <w:p w14:paraId="454A0A9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BEGIN</w:t>
            </w:r>
          </w:p>
          <w:p w14:paraId="4485AFD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FOR rec IN (</w:t>
            </w:r>
          </w:p>
          <w:p w14:paraId="57B82C5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SELECT</w:t>
            </w:r>
          </w:p>
          <w:p w14:paraId="4F89DFE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studentid,</w:t>
            </w:r>
          </w:p>
          <w:p w14:paraId="775F294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classid,</w:t>
            </w:r>
          </w:p>
          <w:p w14:paraId="18C0A2B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finalgrade</w:t>
            </w:r>
          </w:p>
          <w:p w14:paraId="312F8A1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FROM</w:t>
            </w:r>
          </w:p>
          <w:p w14:paraId="07D284D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enrollment</w:t>
            </w:r>
          </w:p>
          <w:p w14:paraId="323F84E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WHERE</w:t>
            </w:r>
          </w:p>
          <w:p w14:paraId="49D94B8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finalgrade IS NOT NULL</w:t>
            </w:r>
          </w:p>
          <w:p w14:paraId="303294A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LOOP </w:t>
            </w:r>
          </w:p>
          <w:p w14:paraId="1F7E20D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Kiem tra trong GRADE da co chua </w:t>
            </w:r>
          </w:p>
          <w:p w14:paraId="44BDAA5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SELECT</w:t>
            </w:r>
          </w:p>
          <w:p w14:paraId="3B3CE98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COUNT(*)</w:t>
            </w:r>
          </w:p>
          <w:p w14:paraId="2AD8C28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INTO v_check</w:t>
            </w:r>
          </w:p>
          <w:p w14:paraId="58AB9BF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FROM</w:t>
            </w:r>
          </w:p>
          <w:p w14:paraId="4A8C4F2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grade</w:t>
            </w:r>
          </w:p>
          <w:p w14:paraId="03C4F93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WHERE</w:t>
            </w:r>
          </w:p>
          <w:p w14:paraId="3698698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studentid = rec.studentid</w:t>
            </w:r>
          </w:p>
          <w:p w14:paraId="10141CC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AND classid = rec.classid;</w:t>
            </w:r>
          </w:p>
          <w:p w14:paraId="6EA0F0D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2F44F75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IF v_check = 0 THEN </w:t>
            </w:r>
          </w:p>
          <w:p w14:paraId="03D1D97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Chua co -&gt; INSERT moi </w:t>
            </w:r>
          </w:p>
          <w:p w14:paraId="2491672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INSERT INTO grade (</w:t>
            </w:r>
          </w:p>
          <w:p w14:paraId="7930103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studentid,</w:t>
            </w:r>
          </w:p>
          <w:p w14:paraId="43EB439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classid,</w:t>
            </w:r>
          </w:p>
          <w:p w14:paraId="338D768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grade,</w:t>
            </w:r>
          </w:p>
          <w:p w14:paraId="55094ED1"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createdby,</w:t>
            </w:r>
          </w:p>
          <w:p w14:paraId="61219B1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createddate,</w:t>
            </w:r>
          </w:p>
          <w:p w14:paraId="6147A22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modifiedby,</w:t>
            </w:r>
          </w:p>
          <w:p w14:paraId="1424F2D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modifieddate</w:t>
            </w:r>
          </w:p>
          <w:p w14:paraId="6883C8F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VALUES ( rec.studentid,</w:t>
            </w:r>
          </w:p>
          <w:p w14:paraId="22C1767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rec.classid,</w:t>
            </w:r>
          </w:p>
          <w:p w14:paraId="72E95DD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rec.finalgrade,</w:t>
            </w:r>
          </w:p>
          <w:p w14:paraId="7DC1A897"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user,</w:t>
            </w:r>
          </w:p>
          <w:p w14:paraId="096D9E9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sysdate,</w:t>
            </w:r>
          </w:p>
          <w:p w14:paraId="4D69084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user,</w:t>
            </w:r>
          </w:p>
          <w:p w14:paraId="517053D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sysdate );</w:t>
            </w:r>
          </w:p>
          <w:p w14:paraId="5D4CCE6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6696E57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v_dem_insert := v_dem_insert + 1;</w:t>
            </w:r>
          </w:p>
          <w:p w14:paraId="45EEBC5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ELSE </w:t>
            </w:r>
          </w:p>
          <w:p w14:paraId="72BCE7FD"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 Da co -&gt; UPDATE </w:t>
            </w:r>
          </w:p>
          <w:p w14:paraId="541CDB8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UPDATE grade</w:t>
            </w:r>
          </w:p>
          <w:p w14:paraId="721FC02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SET</w:t>
            </w:r>
          </w:p>
          <w:p w14:paraId="471BBC1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grade = rec.finalgrade,</w:t>
            </w:r>
          </w:p>
          <w:p w14:paraId="0E0C688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modifiedby = user,</w:t>
            </w:r>
          </w:p>
          <w:p w14:paraId="0D11A050"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modifieddate = sysdate</w:t>
            </w:r>
          </w:p>
          <w:p w14:paraId="783FDE2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WHERE</w:t>
            </w:r>
          </w:p>
          <w:p w14:paraId="453B384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studentid = rec.studentid</w:t>
            </w:r>
          </w:p>
          <w:p w14:paraId="0BEA735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AND classid = rec.classid;</w:t>
            </w:r>
          </w:p>
          <w:p w14:paraId="3C57233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75EE328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v_dem_update := v_dem_update + 1;</w:t>
            </w:r>
          </w:p>
          <w:p w14:paraId="4E14EDB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END IF;</w:t>
            </w:r>
          </w:p>
          <w:p w14:paraId="13F121D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24ABCEBC"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END LOOP;</w:t>
            </w:r>
          </w:p>
          <w:p w14:paraId="6E26BA6A"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5ECA7695"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COMMIT;</w:t>
            </w:r>
          </w:p>
          <w:p w14:paraId="1834188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dbms_output.put_line('[OK] Dong bo hoan tat!');</w:t>
            </w:r>
          </w:p>
          <w:p w14:paraId="219EE50B"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 So ban ghi INSERT moi : ' || v_dem_insert);</w:t>
            </w:r>
          </w:p>
          <w:p w14:paraId="67C5883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 So ban ghi UPDATE : ' || v_dem_update);</w:t>
            </w:r>
          </w:p>
          <w:p w14:paraId="2007D983"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EXCEPTION</w:t>
            </w:r>
          </w:p>
          <w:p w14:paraId="68303228"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WHEN OTHERS THEN</w:t>
            </w:r>
          </w:p>
          <w:p w14:paraId="1C0111E2"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lastRenderedPageBreak/>
              <w:t xml:space="preserve">        ROLLBACK;</w:t>
            </w:r>
          </w:p>
          <w:p w14:paraId="7017CD6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dbms_output.put_line('[LOI] ' || sqlerrm);</w:t>
            </w:r>
          </w:p>
          <w:p w14:paraId="5C302BD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END sync_grade_from_enrollment;</w:t>
            </w:r>
          </w:p>
          <w:p w14:paraId="3F0E596E"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w:t>
            </w:r>
          </w:p>
          <w:p w14:paraId="24899CA4"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p>
          <w:p w14:paraId="4E4B0496"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BEGIN</w:t>
            </w:r>
          </w:p>
          <w:p w14:paraId="2EFBD37F"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 xml:space="preserve">    sync_grade_from_enrollment;</w:t>
            </w:r>
          </w:p>
          <w:p w14:paraId="0DED8349" w14:textId="77777777" w:rsidR="0080460C" w:rsidRPr="0080460C" w:rsidRDefault="0080460C" w:rsidP="0080460C">
            <w:pPr>
              <w:shd w:val="clear" w:color="auto" w:fill="F3F6FA"/>
              <w:spacing w:before="25" w:after="25"/>
              <w:ind w:left="360"/>
              <w:rPr>
                <w:rFonts w:ascii="Times New Roman" w:eastAsia="Courier New" w:hAnsi="Times New Roman" w:cs="Times New Roman"/>
                <w:color w:val="7B0000"/>
                <w:sz w:val="26"/>
                <w:szCs w:val="26"/>
              </w:rPr>
            </w:pPr>
            <w:r w:rsidRPr="0080460C">
              <w:rPr>
                <w:rFonts w:ascii="Times New Roman" w:eastAsia="Courier New" w:hAnsi="Times New Roman" w:cs="Times New Roman"/>
                <w:color w:val="7B0000"/>
                <w:sz w:val="26"/>
                <w:szCs w:val="26"/>
              </w:rPr>
              <w:t>END;</w:t>
            </w:r>
          </w:p>
          <w:p w14:paraId="7CBBCF02" w14:textId="6BD23A52" w:rsidR="0080460C" w:rsidRPr="00AC3825" w:rsidRDefault="0080460C" w:rsidP="0080460C">
            <w:pPr>
              <w:shd w:val="clear" w:color="auto" w:fill="F3F6FA"/>
              <w:spacing w:before="25" w:after="25"/>
              <w:ind w:left="360"/>
              <w:rPr>
                <w:rFonts w:ascii="Times New Roman" w:eastAsia="Courier New" w:hAnsi="Times New Roman" w:cs="Times New Roman"/>
                <w:color w:val="7B0000"/>
                <w:sz w:val="26"/>
                <w:szCs w:val="26"/>
                <w:lang w:val="vi-VN"/>
              </w:rPr>
            </w:pPr>
            <w:r w:rsidRPr="0080460C">
              <w:rPr>
                <w:rFonts w:ascii="Times New Roman" w:eastAsia="Courier New" w:hAnsi="Times New Roman" w:cs="Times New Roman"/>
                <w:color w:val="7B0000"/>
                <w:sz w:val="26"/>
                <w:szCs w:val="26"/>
              </w:rPr>
              <w:t>/</w:t>
            </w:r>
          </w:p>
        </w:tc>
      </w:tr>
    </w:tbl>
    <w:p w14:paraId="1C610ED5" w14:textId="7E7C276E" w:rsidR="0080460C" w:rsidRDefault="0080460C"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Kiểm tra:</w:t>
      </w:r>
    </w:p>
    <w:p w14:paraId="63B9678F" w14:textId="4A9B0004" w:rsidR="0080460C" w:rsidRPr="00E41C83" w:rsidRDefault="00436569" w:rsidP="004B4145">
      <w:pPr>
        <w:rPr>
          <w:rFonts w:ascii="Times New Roman" w:hAnsi="Times New Roman" w:cs="Times New Roman"/>
          <w:b/>
          <w:bCs/>
          <w:sz w:val="26"/>
          <w:szCs w:val="26"/>
          <w:lang w:val="vi-VN"/>
        </w:rPr>
      </w:pPr>
      <w:r w:rsidRPr="00436569">
        <w:rPr>
          <w:rFonts w:ascii="Times New Roman" w:hAnsi="Times New Roman" w:cs="Times New Roman"/>
          <w:b/>
          <w:bCs/>
          <w:noProof/>
          <w:sz w:val="26"/>
          <w:szCs w:val="26"/>
          <w:lang w:val="vi-VN"/>
        </w:rPr>
        <w:drawing>
          <wp:inline distT="0" distB="0" distL="0" distR="0" wp14:anchorId="375C776A" wp14:editId="7890254A">
            <wp:extent cx="5972175" cy="3183890"/>
            <wp:effectExtent l="0" t="0" r="9525" b="0"/>
            <wp:docPr id="211323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34665" name=""/>
                    <pic:cNvPicPr/>
                  </pic:nvPicPr>
                  <pic:blipFill>
                    <a:blip r:embed="rId21"/>
                    <a:stretch>
                      <a:fillRect/>
                    </a:stretch>
                  </pic:blipFill>
                  <pic:spPr>
                    <a:xfrm>
                      <a:off x="0" y="0"/>
                      <a:ext cx="5972175" cy="3183890"/>
                    </a:xfrm>
                    <a:prstGeom prst="rect">
                      <a:avLst/>
                    </a:prstGeom>
                  </pic:spPr>
                </pic:pic>
              </a:graphicData>
            </a:graphic>
          </wp:inline>
        </w:drawing>
      </w:r>
    </w:p>
    <w:p w14:paraId="13434AE2" w14:textId="6A0DBE79" w:rsidR="004B4145" w:rsidRDefault="00436569" w:rsidP="004B4145">
      <w:pPr>
        <w:pStyle w:val="H6"/>
        <w:ind w:left="720" w:firstLine="720"/>
      </w:pPr>
      <w:bookmarkStart w:id="19" w:name="_Toc227572628"/>
      <w:r w:rsidRPr="00436569">
        <w:t>BÀI 3 - TRIGGER</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B4145" w:rsidRPr="00AC3825" w14:paraId="68A31F95" w14:textId="77777777" w:rsidTr="00886E0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179C778D" w14:textId="173BEDE0" w:rsidR="004B4145" w:rsidRPr="00933C2B" w:rsidRDefault="00DC5502" w:rsidP="00886E0E">
            <w:pPr>
              <w:rPr>
                <w:rFonts w:ascii="Times New Roman" w:hAnsi="Times New Roman" w:cs="Times New Roman"/>
                <w:b/>
                <w:bCs/>
                <w:color w:val="1E6B3C"/>
                <w:sz w:val="26"/>
                <w:szCs w:val="26"/>
                <w:lang w:val="vi-VN"/>
              </w:rPr>
            </w:pPr>
            <w:r w:rsidRPr="00DC5502">
              <w:rPr>
                <w:rFonts w:ascii="Times New Roman" w:hAnsi="Times New Roman" w:cs="Times New Roman"/>
                <w:b/>
                <w:bCs/>
                <w:color w:val="1E6B3C"/>
                <w:sz w:val="26"/>
                <w:szCs w:val="26"/>
                <w:lang w:val="vi-VN"/>
              </w:rPr>
              <w:t>Câu 3.1: Trigger trg_check_capacity - kiểm tra sức chứa khi đăng ký</w:t>
            </w:r>
          </w:p>
        </w:tc>
      </w:tr>
      <w:tr w:rsidR="004B4145" w:rsidRPr="00AC3825" w14:paraId="5406C3EE" w14:textId="77777777" w:rsidTr="00886E0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42B3F6C"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CREATE OR REPLACE TRIGGER trg_check_capacity BEFORE</w:t>
            </w:r>
          </w:p>
          <w:p w14:paraId="4A2CFA4F"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INSERT ON enrollment</w:t>
            </w:r>
          </w:p>
          <w:p w14:paraId="3A8B8E01"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FOR EACH ROW</w:t>
            </w:r>
          </w:p>
          <w:p w14:paraId="16D38605"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DECLARE</w:t>
            </w:r>
          </w:p>
          <w:p w14:paraId="4BC9367F"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lastRenderedPageBreak/>
              <w:t xml:space="preserve">    v_capacity NUMBER;</w:t>
            </w:r>
          </w:p>
          <w:p w14:paraId="013C8753"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v_enrolled NUMBER;</w:t>
            </w:r>
          </w:p>
          <w:p w14:paraId="0A201ED2"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BEGIN </w:t>
            </w:r>
          </w:p>
          <w:p w14:paraId="0D4B2374"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Lay suc chua lop hoc </w:t>
            </w:r>
          </w:p>
          <w:p w14:paraId="169BCADC"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SELECT</w:t>
            </w:r>
          </w:p>
          <w:p w14:paraId="71C20E1B"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capacity</w:t>
            </w:r>
          </w:p>
          <w:p w14:paraId="3CA42280"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INTO v_capacity</w:t>
            </w:r>
          </w:p>
          <w:p w14:paraId="7FCC4DF4"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FROM</w:t>
            </w:r>
          </w:p>
          <w:p w14:paraId="5BD79874"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class</w:t>
            </w:r>
          </w:p>
          <w:p w14:paraId="79007C12"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WHERE</w:t>
            </w:r>
          </w:p>
          <w:p w14:paraId="22A4A7E4"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classid = :new.classid; </w:t>
            </w:r>
          </w:p>
          <w:p w14:paraId="21C9984B"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Dem so SV hien da dang ky </w:t>
            </w:r>
          </w:p>
          <w:p w14:paraId="4DE42D24"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SELECT</w:t>
            </w:r>
          </w:p>
          <w:p w14:paraId="45A4AB40"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COUNT(*)</w:t>
            </w:r>
          </w:p>
          <w:p w14:paraId="594A82AD"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INTO v_enrolled</w:t>
            </w:r>
          </w:p>
          <w:p w14:paraId="1A840B2E"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FROM</w:t>
            </w:r>
          </w:p>
          <w:p w14:paraId="56AD9F81"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enrollment</w:t>
            </w:r>
          </w:p>
          <w:p w14:paraId="5DCCEFC1"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WHERE</w:t>
            </w:r>
          </w:p>
          <w:p w14:paraId="1A169B6D"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classid = :new.classid; </w:t>
            </w:r>
          </w:p>
          <w:p w14:paraId="7055760B"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Tu choi neu lop da day </w:t>
            </w:r>
          </w:p>
          <w:p w14:paraId="199E6ED9"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IF v_enrolled &gt;= v_capacity THEN</w:t>
            </w:r>
          </w:p>
          <w:p w14:paraId="6E0F2F34"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raise_application_error(-20010,</w:t>
            </w:r>
          </w:p>
          <w:p w14:paraId="5792DCD1"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'LOI: Lop '</w:t>
            </w:r>
          </w:p>
          <w:p w14:paraId="382E32BD"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:new.classid</w:t>
            </w:r>
          </w:p>
          <w:p w14:paraId="5F5D5D51"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 da day! ('</w:t>
            </w:r>
          </w:p>
          <w:p w14:paraId="1BD1D268"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v_enrolled</w:t>
            </w:r>
          </w:p>
          <w:p w14:paraId="5B819B6C"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w:t>
            </w:r>
          </w:p>
          <w:p w14:paraId="16346E8E"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 v_capacity</w:t>
            </w:r>
          </w:p>
          <w:p w14:paraId="7481FBC6"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lastRenderedPageBreak/>
              <w:t xml:space="preserve">                                || ' cho)');</w:t>
            </w:r>
          </w:p>
          <w:p w14:paraId="39A4D1FE"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END IF;</w:t>
            </w:r>
          </w:p>
          <w:p w14:paraId="0318C8E1"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p>
          <w:p w14:paraId="68DF1DC7"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END trg_check_capacity;</w:t>
            </w:r>
          </w:p>
          <w:p w14:paraId="5286446B"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w:t>
            </w:r>
          </w:p>
          <w:p w14:paraId="03FBA7A6"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INSERT INTO enrollment (</w:t>
            </w:r>
          </w:p>
          <w:p w14:paraId="685B388F"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studentid,</w:t>
            </w:r>
          </w:p>
          <w:p w14:paraId="0E95BB11"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classid,</w:t>
            </w:r>
          </w:p>
          <w:p w14:paraId="21362AFB"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enrolldate,</w:t>
            </w:r>
          </w:p>
          <w:p w14:paraId="361BB4AD"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createdby,</w:t>
            </w:r>
          </w:p>
          <w:p w14:paraId="5FEF345A"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createddate,</w:t>
            </w:r>
          </w:p>
          <w:p w14:paraId="76B842EC"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modifiedby,</w:t>
            </w:r>
          </w:p>
          <w:p w14:paraId="15EC5CF6"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modifieddate</w:t>
            </w:r>
          </w:p>
          <w:p w14:paraId="27B6FB59"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VALUES ( 3001,</w:t>
            </w:r>
          </w:p>
          <w:p w14:paraId="31D53EBA"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1001,</w:t>
            </w:r>
          </w:p>
          <w:p w14:paraId="5CD444A7"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sysdate,</w:t>
            </w:r>
          </w:p>
          <w:p w14:paraId="565AA7C3"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user,</w:t>
            </w:r>
          </w:p>
          <w:p w14:paraId="6EE2CFA9"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sysdate,</w:t>
            </w:r>
          </w:p>
          <w:p w14:paraId="0E456ED9" w14:textId="77777777" w:rsidR="00DC5502" w:rsidRPr="00DC5502" w:rsidRDefault="00DC5502" w:rsidP="00DC5502">
            <w:pPr>
              <w:shd w:val="clear" w:color="auto" w:fill="F3F6FA"/>
              <w:spacing w:before="25" w:after="25"/>
              <w:ind w:left="360"/>
              <w:rPr>
                <w:rFonts w:ascii="Times New Roman" w:eastAsia="Courier New" w:hAnsi="Times New Roman" w:cs="Times New Roman"/>
                <w:color w:val="7B0000"/>
                <w:sz w:val="26"/>
                <w:szCs w:val="26"/>
              </w:rPr>
            </w:pPr>
            <w:r w:rsidRPr="00DC5502">
              <w:rPr>
                <w:rFonts w:ascii="Times New Roman" w:eastAsia="Courier New" w:hAnsi="Times New Roman" w:cs="Times New Roman"/>
                <w:color w:val="7B0000"/>
                <w:sz w:val="26"/>
                <w:szCs w:val="26"/>
              </w:rPr>
              <w:t xml:space="preserve">           user,</w:t>
            </w:r>
          </w:p>
          <w:p w14:paraId="1EFC66F7" w14:textId="18BA3667" w:rsidR="004B4145" w:rsidRPr="00AC3825" w:rsidRDefault="00DC5502" w:rsidP="00DC5502">
            <w:pPr>
              <w:shd w:val="clear" w:color="auto" w:fill="F3F6FA"/>
              <w:spacing w:before="25" w:after="25"/>
              <w:ind w:left="360"/>
              <w:rPr>
                <w:rFonts w:ascii="Times New Roman" w:eastAsia="Courier New" w:hAnsi="Times New Roman" w:cs="Times New Roman"/>
                <w:color w:val="7B0000"/>
                <w:sz w:val="26"/>
                <w:szCs w:val="26"/>
                <w:lang w:val="vi-VN"/>
              </w:rPr>
            </w:pPr>
            <w:r w:rsidRPr="00DC5502">
              <w:rPr>
                <w:rFonts w:ascii="Times New Roman" w:eastAsia="Courier New" w:hAnsi="Times New Roman" w:cs="Times New Roman"/>
                <w:color w:val="7B0000"/>
                <w:sz w:val="26"/>
                <w:szCs w:val="26"/>
              </w:rPr>
              <w:t xml:space="preserve">           sysdate );</w:t>
            </w:r>
          </w:p>
        </w:tc>
      </w:tr>
    </w:tbl>
    <w:p w14:paraId="22977620" w14:textId="77777777" w:rsidR="004B4145" w:rsidRDefault="004B4145" w:rsidP="004B4145">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279B7C59" w14:textId="1466311A" w:rsidR="004B4145" w:rsidRDefault="00DC5502" w:rsidP="004B4145">
      <w:pPr>
        <w:rPr>
          <w:rFonts w:ascii="Times New Roman" w:hAnsi="Times New Roman" w:cs="Times New Roman"/>
          <w:b/>
          <w:bCs/>
          <w:sz w:val="26"/>
          <w:szCs w:val="26"/>
          <w:lang w:val="vi-VN"/>
        </w:rPr>
      </w:pPr>
      <w:r w:rsidRPr="00DC5502">
        <w:rPr>
          <w:rFonts w:ascii="Times New Roman" w:hAnsi="Times New Roman" w:cs="Times New Roman"/>
          <w:b/>
          <w:bCs/>
          <w:noProof/>
          <w:sz w:val="26"/>
          <w:szCs w:val="26"/>
        </w:rPr>
        <w:lastRenderedPageBreak/>
        <w:drawing>
          <wp:inline distT="0" distB="0" distL="0" distR="0" wp14:anchorId="1B55C009" wp14:editId="18B6CAC3">
            <wp:extent cx="5972175" cy="3149600"/>
            <wp:effectExtent l="0" t="0" r="9525" b="0"/>
            <wp:docPr id="206109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92440" name=""/>
                    <pic:cNvPicPr/>
                  </pic:nvPicPr>
                  <pic:blipFill>
                    <a:blip r:embed="rId22"/>
                    <a:stretch>
                      <a:fillRect/>
                    </a:stretch>
                  </pic:blipFill>
                  <pic:spPr>
                    <a:xfrm>
                      <a:off x="0" y="0"/>
                      <a:ext cx="5972175" cy="3149600"/>
                    </a:xfrm>
                    <a:prstGeom prst="rect">
                      <a:avLst/>
                    </a:prstGeom>
                  </pic:spPr>
                </pic:pic>
              </a:graphicData>
            </a:graphic>
          </wp:inline>
        </w:drawing>
      </w:r>
      <w:r w:rsidRPr="00DC5502">
        <w:rPr>
          <w:rFonts w:ascii="Times New Roman" w:hAnsi="Times New Roman" w:cs="Times New Roman"/>
          <w:b/>
          <w:bCs/>
          <w:noProof/>
          <w:sz w:val="26"/>
          <w:szCs w:val="26"/>
        </w:rPr>
        <w:drawing>
          <wp:inline distT="0" distB="0" distL="0" distR="0" wp14:anchorId="2F766CF7" wp14:editId="770C9B95">
            <wp:extent cx="5972175" cy="3158490"/>
            <wp:effectExtent l="0" t="0" r="9525" b="3810"/>
            <wp:docPr id="90883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32498" name=""/>
                    <pic:cNvPicPr/>
                  </pic:nvPicPr>
                  <pic:blipFill>
                    <a:blip r:embed="rId23"/>
                    <a:stretch>
                      <a:fillRect/>
                    </a:stretch>
                  </pic:blipFill>
                  <pic:spPr>
                    <a:xfrm>
                      <a:off x="0" y="0"/>
                      <a:ext cx="5972175" cy="315849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DC5502" w:rsidRPr="00933C2B" w14:paraId="1E6BF648"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E38A703" w14:textId="14F3E9DF" w:rsidR="00DC5502" w:rsidRPr="00933C2B" w:rsidRDefault="006C3C0B" w:rsidP="001774BB">
            <w:pPr>
              <w:rPr>
                <w:rFonts w:ascii="Times New Roman" w:hAnsi="Times New Roman" w:cs="Times New Roman"/>
                <w:b/>
                <w:bCs/>
                <w:color w:val="1E6B3C"/>
                <w:sz w:val="26"/>
                <w:szCs w:val="26"/>
                <w:lang w:val="vi-VN"/>
              </w:rPr>
            </w:pPr>
            <w:r w:rsidRPr="006C3C0B">
              <w:rPr>
                <w:rFonts w:ascii="Times New Roman" w:hAnsi="Times New Roman" w:cs="Times New Roman"/>
                <w:b/>
                <w:bCs/>
                <w:color w:val="1E6B3C"/>
                <w:sz w:val="26"/>
                <w:szCs w:val="26"/>
                <w:lang w:val="vi-VN"/>
              </w:rPr>
              <w:t>Câu 3.2: Trigger trg_grade_audit_log - ghi nhật ký thay đổi điểm</w:t>
            </w:r>
          </w:p>
        </w:tc>
      </w:tr>
      <w:tr w:rsidR="00DC5502" w:rsidRPr="0012626F" w14:paraId="2C462DD3"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7F618CC5"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CREATE TABLE grade_audit_log (</w:t>
            </w:r>
          </w:p>
          <w:p w14:paraId="5C62601E"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log_id    NUMBER</w:t>
            </w:r>
          </w:p>
          <w:p w14:paraId="450E5729"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GENERATED ALWAYS AS IDENTITY,</w:t>
            </w:r>
          </w:p>
          <w:p w14:paraId="523287D3"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studentid NUMBER(8),</w:t>
            </w:r>
          </w:p>
          <w:p w14:paraId="779191E0"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classid   NUMBER(8),</w:t>
            </w:r>
          </w:p>
          <w:p w14:paraId="2696319E"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lastRenderedPageBreak/>
              <w:t xml:space="preserve">    grade_cu  NUMBER(3),</w:t>
            </w:r>
          </w:p>
          <w:p w14:paraId="6AFA3BF5"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grade_moi NUMBER(3),</w:t>
            </w:r>
          </w:p>
          <w:p w14:paraId="1CDB23BC"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nguoi_sua VARCHAR2(30),</w:t>
            </w:r>
          </w:p>
          <w:p w14:paraId="1DF6B559"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thoi_gian DATE</w:t>
            </w:r>
          </w:p>
          <w:p w14:paraId="1C97C6D7"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w:t>
            </w:r>
          </w:p>
          <w:p w14:paraId="05B3DFBB"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w:t>
            </w:r>
          </w:p>
          <w:p w14:paraId="609AB03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CREATE OR REPLACE TRIGGER trg_grade_audit_log AFTER</w:t>
            </w:r>
          </w:p>
          <w:p w14:paraId="29664EE6"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UPDATE OF finalgrade ON enrollment</w:t>
            </w:r>
          </w:p>
          <w:p w14:paraId="54ED9423"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FOR EACH ROW</w:t>
            </w:r>
          </w:p>
          <w:p w14:paraId="3958E09A"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BEGIN </w:t>
            </w:r>
          </w:p>
          <w:p w14:paraId="21AD3E47"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 Chi ghi log khi diem THUC SU thay doi </w:t>
            </w:r>
          </w:p>
          <w:p w14:paraId="0E3AE477"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IF (</w:t>
            </w:r>
          </w:p>
          <w:p w14:paraId="045B6554"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:old.finalgrade IS NULL</w:t>
            </w:r>
          </w:p>
          <w:p w14:paraId="414AEE8E"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AND :new.finalgrade IS NOT NULL</w:t>
            </w:r>
          </w:p>
          <w:p w14:paraId="72AE8969"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w:t>
            </w:r>
          </w:p>
          <w:p w14:paraId="2CDA7A74"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OR ( :old.finalgrade IS NOT NULL</w:t>
            </w:r>
          </w:p>
          <w:p w14:paraId="549890FA"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AND :new.finalgrade IS NULL )</w:t>
            </w:r>
          </w:p>
          <w:p w14:paraId="7BFEA2AE"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OR ( :old.finalgrade != :new.finalgrade ) THEN</w:t>
            </w:r>
          </w:p>
          <w:p w14:paraId="72B3E19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INSERT INTO grade_audit_log (</w:t>
            </w:r>
          </w:p>
          <w:p w14:paraId="79E1A1AF"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studentid,</w:t>
            </w:r>
          </w:p>
          <w:p w14:paraId="6004BC5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classid,</w:t>
            </w:r>
          </w:p>
          <w:p w14:paraId="30B97879"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grade_cu,</w:t>
            </w:r>
          </w:p>
          <w:p w14:paraId="564F75E6"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grade_moi,</w:t>
            </w:r>
          </w:p>
          <w:p w14:paraId="416ADE6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nguoi_sua,</w:t>
            </w:r>
          </w:p>
          <w:p w14:paraId="3BE229AC"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thoi_gian</w:t>
            </w:r>
          </w:p>
          <w:p w14:paraId="6E657DAE"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 VALUES ( :old.studentid,</w:t>
            </w:r>
          </w:p>
          <w:p w14:paraId="46936004"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:old.classid,</w:t>
            </w:r>
          </w:p>
          <w:p w14:paraId="1ED7513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:old.finalgrade,</w:t>
            </w:r>
          </w:p>
          <w:p w14:paraId="4552B98A"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lastRenderedPageBreak/>
              <w:t xml:space="preserve">                   :new.finalgrade,</w:t>
            </w:r>
          </w:p>
          <w:p w14:paraId="11A4BCD3"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user,</w:t>
            </w:r>
          </w:p>
          <w:p w14:paraId="77ECAE6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sysdate );</w:t>
            </w:r>
          </w:p>
          <w:p w14:paraId="4DEAED99"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p>
          <w:p w14:paraId="48A9D42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END IF;</w:t>
            </w:r>
          </w:p>
          <w:p w14:paraId="363BF61E"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END trg_grade_audit_log;</w:t>
            </w:r>
          </w:p>
          <w:p w14:paraId="355DA79A"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w:t>
            </w:r>
          </w:p>
          <w:p w14:paraId="64F39C74"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Kiem tra trigger: </w:t>
            </w:r>
          </w:p>
          <w:p w14:paraId="70C6025A"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UPDATE enrollment</w:t>
            </w:r>
          </w:p>
          <w:p w14:paraId="77552C54"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SET</w:t>
            </w:r>
          </w:p>
          <w:p w14:paraId="1992999D"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finalgrade = 85</w:t>
            </w:r>
          </w:p>
          <w:p w14:paraId="281BE2B2"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WHERE</w:t>
            </w:r>
          </w:p>
          <w:p w14:paraId="50D48527"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studentid = 3003</w:t>
            </w:r>
          </w:p>
          <w:p w14:paraId="040515BE"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AND classid = 1007;</w:t>
            </w:r>
          </w:p>
          <w:p w14:paraId="521FD511"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p>
          <w:p w14:paraId="2A3DCC1D"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COMMIT;</w:t>
            </w:r>
          </w:p>
          <w:p w14:paraId="1FCC2D55"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SELECT</w:t>
            </w:r>
          </w:p>
          <w:p w14:paraId="76F3E394"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 xml:space="preserve">    *</w:t>
            </w:r>
          </w:p>
          <w:p w14:paraId="056E8C78" w14:textId="77777777" w:rsidR="006C3C0B" w:rsidRPr="006C3C0B" w:rsidRDefault="006C3C0B" w:rsidP="006C3C0B">
            <w:pPr>
              <w:shd w:val="clear" w:color="auto" w:fill="F3F6FA"/>
              <w:spacing w:before="25" w:after="25"/>
              <w:ind w:left="360"/>
              <w:rPr>
                <w:rFonts w:ascii="Times New Roman" w:eastAsia="Courier New" w:hAnsi="Times New Roman" w:cs="Times New Roman"/>
                <w:color w:val="7B0000"/>
                <w:sz w:val="26"/>
                <w:szCs w:val="26"/>
              </w:rPr>
            </w:pPr>
            <w:r w:rsidRPr="006C3C0B">
              <w:rPr>
                <w:rFonts w:ascii="Times New Roman" w:eastAsia="Courier New" w:hAnsi="Times New Roman" w:cs="Times New Roman"/>
                <w:color w:val="7B0000"/>
                <w:sz w:val="26"/>
                <w:szCs w:val="26"/>
              </w:rPr>
              <w:t>FROM</w:t>
            </w:r>
          </w:p>
          <w:p w14:paraId="7E1FFD52" w14:textId="7D0F9A0D" w:rsidR="00DC5502" w:rsidRPr="0012626F" w:rsidRDefault="006C3C0B" w:rsidP="006C3C0B">
            <w:pPr>
              <w:shd w:val="clear" w:color="auto" w:fill="F3F6FA"/>
              <w:spacing w:before="25" w:after="25"/>
              <w:ind w:left="360"/>
              <w:rPr>
                <w:rFonts w:ascii="Times New Roman" w:eastAsia="Courier New" w:hAnsi="Times New Roman" w:cs="Times New Roman"/>
                <w:color w:val="7B0000"/>
                <w:sz w:val="26"/>
                <w:szCs w:val="26"/>
                <w:lang w:val="vi-VN"/>
              </w:rPr>
            </w:pPr>
            <w:r w:rsidRPr="006C3C0B">
              <w:rPr>
                <w:rFonts w:ascii="Times New Roman" w:eastAsia="Courier New" w:hAnsi="Times New Roman" w:cs="Times New Roman"/>
                <w:color w:val="7B0000"/>
                <w:sz w:val="26"/>
                <w:szCs w:val="26"/>
              </w:rPr>
              <w:t xml:space="preserve">    grade_audit_log;</w:t>
            </w:r>
          </w:p>
        </w:tc>
      </w:tr>
    </w:tbl>
    <w:p w14:paraId="471CBCFB" w14:textId="683FD43C" w:rsidR="00DC5502" w:rsidRDefault="00DC5502"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4425C24A" w14:textId="72F8C2B0" w:rsidR="006C3C0B" w:rsidRDefault="006C3C0B" w:rsidP="004B4145">
      <w:pPr>
        <w:rPr>
          <w:rFonts w:ascii="Times New Roman" w:hAnsi="Times New Roman" w:cs="Times New Roman"/>
          <w:b/>
          <w:bCs/>
          <w:sz w:val="26"/>
          <w:szCs w:val="26"/>
          <w:lang w:val="vi-VN"/>
        </w:rPr>
      </w:pPr>
      <w:r w:rsidRPr="006C3C0B">
        <w:rPr>
          <w:rFonts w:ascii="Times New Roman" w:hAnsi="Times New Roman" w:cs="Times New Roman"/>
          <w:b/>
          <w:bCs/>
          <w:noProof/>
          <w:sz w:val="26"/>
          <w:szCs w:val="26"/>
          <w:lang w:val="vi-VN"/>
        </w:rPr>
        <w:lastRenderedPageBreak/>
        <w:drawing>
          <wp:inline distT="0" distB="0" distL="0" distR="0" wp14:anchorId="4C51D74B" wp14:editId="51404142">
            <wp:extent cx="5972175" cy="3162300"/>
            <wp:effectExtent l="0" t="0" r="9525" b="0"/>
            <wp:docPr id="12615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83946" name=""/>
                    <pic:cNvPicPr/>
                  </pic:nvPicPr>
                  <pic:blipFill>
                    <a:blip r:embed="rId24"/>
                    <a:stretch>
                      <a:fillRect/>
                    </a:stretch>
                  </pic:blipFill>
                  <pic:spPr>
                    <a:xfrm>
                      <a:off x="0" y="0"/>
                      <a:ext cx="5972175" cy="31623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DC5502" w:rsidRPr="00933C2B" w14:paraId="2A2FAC2F"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5849407" w14:textId="6A39AEA0" w:rsidR="00DC5502" w:rsidRPr="00933C2B" w:rsidRDefault="006C3C0B" w:rsidP="001774BB">
            <w:pPr>
              <w:rPr>
                <w:rFonts w:ascii="Times New Roman" w:hAnsi="Times New Roman" w:cs="Times New Roman"/>
                <w:b/>
                <w:bCs/>
                <w:color w:val="1E6B3C"/>
                <w:sz w:val="26"/>
                <w:szCs w:val="26"/>
                <w:lang w:val="vi-VN"/>
              </w:rPr>
            </w:pPr>
            <w:r w:rsidRPr="006C3C0B">
              <w:rPr>
                <w:rFonts w:ascii="Times New Roman" w:hAnsi="Times New Roman" w:cs="Times New Roman"/>
                <w:b/>
                <w:bCs/>
                <w:color w:val="1E6B3C"/>
                <w:sz w:val="26"/>
                <w:szCs w:val="26"/>
                <w:lang w:val="vi-VN"/>
              </w:rPr>
              <w:t>Câu 3.3: Trigger trg_prevent_course_delete - ngăn xóa môn học đang có lớp</w:t>
            </w:r>
          </w:p>
        </w:tc>
      </w:tr>
      <w:tr w:rsidR="00DC5502" w:rsidRPr="0012626F" w14:paraId="71C01F7C"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49BC620E"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CREATE OR REPLACE TRIGGER trg_prevent_course_delete BEFORE</w:t>
            </w:r>
          </w:p>
          <w:p w14:paraId="5B0A8761"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DELETE ON course</w:t>
            </w:r>
          </w:p>
          <w:p w14:paraId="3DF87B57"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FOR EACH ROW</w:t>
            </w:r>
          </w:p>
          <w:p w14:paraId="00A0900D"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DECLARE</w:t>
            </w:r>
          </w:p>
          <w:p w14:paraId="2AC2F53A"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v_so_lop NUMBER;</w:t>
            </w:r>
          </w:p>
          <w:p w14:paraId="144675E2"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BEGIN</w:t>
            </w:r>
          </w:p>
          <w:p w14:paraId="6E252CD6"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SELECT</w:t>
            </w:r>
          </w:p>
          <w:p w14:paraId="23360C1C"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COUNT(*)</w:t>
            </w:r>
          </w:p>
          <w:p w14:paraId="6B7B61DD"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INTO v_so_lop</w:t>
            </w:r>
          </w:p>
          <w:p w14:paraId="7766575D"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FROM</w:t>
            </w:r>
          </w:p>
          <w:p w14:paraId="2C328332"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class</w:t>
            </w:r>
          </w:p>
          <w:p w14:paraId="28DFEB1C"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WHERE</w:t>
            </w:r>
          </w:p>
          <w:p w14:paraId="314B51C3"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courseno = :old.courseno;</w:t>
            </w:r>
          </w:p>
          <w:p w14:paraId="318C6F59"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p>
          <w:p w14:paraId="73986413"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IF v_so_lop &gt; 0 THEN</w:t>
            </w:r>
          </w:p>
          <w:p w14:paraId="38441654"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raise_application_error(-20020,</w:t>
            </w:r>
          </w:p>
          <w:p w14:paraId="27195DDF"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lastRenderedPageBreak/>
              <w:t xml:space="preserve">                                'Khong the xoa mon hoc '</w:t>
            </w:r>
          </w:p>
          <w:p w14:paraId="1333072F"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 :old.courseno</w:t>
            </w:r>
          </w:p>
          <w:p w14:paraId="27A76161"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 ' ('</w:t>
            </w:r>
          </w:p>
          <w:p w14:paraId="5B4F8EC4"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 :old.description</w:t>
            </w:r>
          </w:p>
          <w:p w14:paraId="1624EED1"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 ') '</w:t>
            </w:r>
          </w:p>
          <w:p w14:paraId="21EA73D6"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 'vi con '</w:t>
            </w:r>
          </w:p>
          <w:p w14:paraId="3A6A9D27"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 v_so_lop</w:t>
            </w:r>
          </w:p>
          <w:p w14:paraId="271BB4CA"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 ' lop hoc dang ton tai!');</w:t>
            </w:r>
          </w:p>
          <w:p w14:paraId="6CF37821"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p>
          <w:p w14:paraId="53548685"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 xml:space="preserve">    END IF;</w:t>
            </w:r>
          </w:p>
          <w:p w14:paraId="6CB971F5"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p>
          <w:p w14:paraId="2155B573"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rPr>
            </w:pPr>
            <w:r w:rsidRPr="0091754C">
              <w:rPr>
                <w:rFonts w:ascii="Times New Roman" w:eastAsia="Courier New" w:hAnsi="Times New Roman" w:cs="Times New Roman"/>
                <w:color w:val="7B0000"/>
                <w:sz w:val="26"/>
                <w:szCs w:val="26"/>
              </w:rPr>
              <w:t>END trg_prevent_course_delete;</w:t>
            </w:r>
          </w:p>
          <w:p w14:paraId="3668E904" w14:textId="701EB08D" w:rsidR="00DC5502" w:rsidRPr="0012626F"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rPr>
              <w:t>/</w:t>
            </w:r>
          </w:p>
        </w:tc>
      </w:tr>
    </w:tbl>
    <w:p w14:paraId="5A9094FB" w14:textId="3D4A8C1E" w:rsidR="00DC5502" w:rsidRDefault="00DC5502"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04A594A0" w14:textId="3E5AEDF7" w:rsidR="0091754C" w:rsidRDefault="0091754C" w:rsidP="004B4145">
      <w:pPr>
        <w:rPr>
          <w:rFonts w:ascii="Times New Roman" w:hAnsi="Times New Roman" w:cs="Times New Roman"/>
          <w:b/>
          <w:bCs/>
          <w:sz w:val="26"/>
          <w:szCs w:val="26"/>
          <w:lang w:val="vi-VN"/>
        </w:rPr>
      </w:pPr>
      <w:r w:rsidRPr="0091754C">
        <w:rPr>
          <w:rFonts w:ascii="Times New Roman" w:hAnsi="Times New Roman" w:cs="Times New Roman"/>
          <w:b/>
          <w:bCs/>
          <w:noProof/>
          <w:sz w:val="26"/>
          <w:szCs w:val="26"/>
          <w:lang w:val="vi-VN"/>
        </w:rPr>
        <w:drawing>
          <wp:inline distT="0" distB="0" distL="0" distR="0" wp14:anchorId="4167F91E" wp14:editId="0A7F54FE">
            <wp:extent cx="5972175" cy="3133725"/>
            <wp:effectExtent l="0" t="0" r="9525" b="9525"/>
            <wp:docPr id="136123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9783" name=""/>
                    <pic:cNvPicPr/>
                  </pic:nvPicPr>
                  <pic:blipFill>
                    <a:blip r:embed="rId25"/>
                    <a:stretch>
                      <a:fillRect/>
                    </a:stretch>
                  </pic:blipFill>
                  <pic:spPr>
                    <a:xfrm>
                      <a:off x="0" y="0"/>
                      <a:ext cx="5972175" cy="313372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1754C" w:rsidRPr="00933C2B" w14:paraId="46CD976D"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6820A101" w14:textId="0BCF8002" w:rsidR="0091754C" w:rsidRPr="00933C2B" w:rsidRDefault="0091754C" w:rsidP="001774BB">
            <w:pPr>
              <w:rPr>
                <w:rFonts w:ascii="Times New Roman" w:hAnsi="Times New Roman" w:cs="Times New Roman"/>
                <w:b/>
                <w:bCs/>
                <w:color w:val="1E6B3C"/>
                <w:sz w:val="26"/>
                <w:szCs w:val="26"/>
                <w:lang w:val="vi-VN"/>
              </w:rPr>
            </w:pPr>
            <w:r>
              <w:rPr>
                <w:rFonts w:ascii="Times New Roman" w:hAnsi="Times New Roman" w:cs="Times New Roman"/>
                <w:b/>
                <w:bCs/>
                <w:color w:val="1E6B3C"/>
                <w:sz w:val="26"/>
                <w:szCs w:val="26"/>
                <w:lang w:val="vi-VN"/>
              </w:rPr>
              <w:t>Kiểm tra: Trường hợp 1</w:t>
            </w:r>
          </w:p>
        </w:tc>
      </w:tr>
      <w:tr w:rsidR="0091754C" w:rsidRPr="0012626F" w14:paraId="3CFB26F9"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2C2952EE"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lang w:val="vi-VN"/>
              </w:rPr>
              <w:t xml:space="preserve">-- Kiem tra: xoa mon co lop (se bao loi) </w:t>
            </w:r>
          </w:p>
          <w:p w14:paraId="1FD156C9" w14:textId="485F36C6" w:rsidR="0091754C" w:rsidRPr="0012626F"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lang w:val="vi-VN"/>
              </w:rPr>
              <w:lastRenderedPageBreak/>
              <w:t>DELETE FROM course WHERE courseno = 101;</w:t>
            </w:r>
          </w:p>
        </w:tc>
      </w:tr>
    </w:tbl>
    <w:p w14:paraId="2F3962E0" w14:textId="286EB08F" w:rsidR="0091754C" w:rsidRDefault="0091754C"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0CF9D9AE" w14:textId="05DF1E56" w:rsidR="0091754C" w:rsidRDefault="0091754C" w:rsidP="004B4145">
      <w:pPr>
        <w:rPr>
          <w:rFonts w:ascii="Times New Roman" w:hAnsi="Times New Roman" w:cs="Times New Roman"/>
          <w:b/>
          <w:bCs/>
          <w:sz w:val="26"/>
          <w:szCs w:val="26"/>
          <w:lang w:val="vi-VN"/>
        </w:rPr>
      </w:pPr>
      <w:r w:rsidRPr="0091754C">
        <w:rPr>
          <w:rFonts w:ascii="Times New Roman" w:hAnsi="Times New Roman" w:cs="Times New Roman"/>
          <w:b/>
          <w:bCs/>
          <w:noProof/>
          <w:sz w:val="26"/>
          <w:szCs w:val="26"/>
          <w:lang w:val="vi-VN"/>
        </w:rPr>
        <w:drawing>
          <wp:inline distT="0" distB="0" distL="0" distR="0" wp14:anchorId="5B9B7AFE" wp14:editId="34525C48">
            <wp:extent cx="5972175" cy="3136900"/>
            <wp:effectExtent l="0" t="0" r="9525" b="6350"/>
            <wp:docPr id="2375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5176" name=""/>
                    <pic:cNvPicPr/>
                  </pic:nvPicPr>
                  <pic:blipFill>
                    <a:blip r:embed="rId26"/>
                    <a:stretch>
                      <a:fillRect/>
                    </a:stretch>
                  </pic:blipFill>
                  <pic:spPr>
                    <a:xfrm>
                      <a:off x="0" y="0"/>
                      <a:ext cx="5972175" cy="313690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91754C" w:rsidRPr="00933C2B" w14:paraId="6EBC8286"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BB6CBFD" w14:textId="49BA27AE" w:rsidR="0091754C" w:rsidRPr="00933C2B" w:rsidRDefault="0091754C" w:rsidP="001774BB">
            <w:pPr>
              <w:rPr>
                <w:rFonts w:ascii="Times New Roman" w:hAnsi="Times New Roman" w:cs="Times New Roman"/>
                <w:b/>
                <w:bCs/>
                <w:color w:val="1E6B3C"/>
                <w:sz w:val="26"/>
                <w:szCs w:val="26"/>
                <w:lang w:val="vi-VN"/>
              </w:rPr>
            </w:pPr>
            <w:r>
              <w:rPr>
                <w:rFonts w:ascii="Times New Roman" w:hAnsi="Times New Roman" w:cs="Times New Roman"/>
                <w:b/>
                <w:bCs/>
                <w:color w:val="1E6B3C"/>
                <w:sz w:val="26"/>
                <w:szCs w:val="26"/>
                <w:lang w:val="vi-VN"/>
              </w:rPr>
              <w:t>Kiểm tra: Trường hợp 2</w:t>
            </w:r>
          </w:p>
        </w:tc>
      </w:tr>
      <w:tr w:rsidR="0091754C" w:rsidRPr="0012626F" w14:paraId="005FB89E"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0D53BC34" w14:textId="73FD0A93" w:rsidR="0091754C"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lang w:val="vi-VN"/>
              </w:rPr>
              <w:t>-- Kiem tra: xoa mon khong co lop (thanh cong)</w:t>
            </w:r>
          </w:p>
          <w:p w14:paraId="3BBBF571" w14:textId="317FC274"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lang w:val="vi-VN"/>
              </w:rPr>
              <w:t>INSERT INTO course (courseno, description, cost, createdby, createddate, modifiedby, modifieddate)</w:t>
            </w:r>
          </w:p>
          <w:p w14:paraId="34C3B43D"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lang w:val="vi-VN"/>
              </w:rPr>
              <w:t>VALUES (999, 'Test', 1000, USER, SYSDATE, USER, SYSDATE);</w:t>
            </w:r>
          </w:p>
          <w:p w14:paraId="52E646E0" w14:textId="77777777" w:rsidR="0091754C" w:rsidRPr="0091754C"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lang w:val="vi-VN"/>
              </w:rPr>
              <w:t>DELETE FROM course WHERE courseno = 999;</w:t>
            </w:r>
          </w:p>
          <w:p w14:paraId="76CBB806" w14:textId="6739DA7C" w:rsidR="0091754C" w:rsidRPr="0012626F" w:rsidRDefault="0091754C" w:rsidP="0091754C">
            <w:pPr>
              <w:shd w:val="clear" w:color="auto" w:fill="F3F6FA"/>
              <w:spacing w:before="25" w:after="25"/>
              <w:ind w:left="360"/>
              <w:rPr>
                <w:rFonts w:ascii="Times New Roman" w:eastAsia="Courier New" w:hAnsi="Times New Roman" w:cs="Times New Roman"/>
                <w:color w:val="7B0000"/>
                <w:sz w:val="26"/>
                <w:szCs w:val="26"/>
                <w:lang w:val="vi-VN"/>
              </w:rPr>
            </w:pPr>
            <w:r w:rsidRPr="0091754C">
              <w:rPr>
                <w:rFonts w:ascii="Times New Roman" w:eastAsia="Courier New" w:hAnsi="Times New Roman" w:cs="Times New Roman"/>
                <w:color w:val="7B0000"/>
                <w:sz w:val="26"/>
                <w:szCs w:val="26"/>
                <w:lang w:val="vi-VN"/>
              </w:rPr>
              <w:t>ROLLBACK;</w:t>
            </w:r>
          </w:p>
        </w:tc>
      </w:tr>
    </w:tbl>
    <w:p w14:paraId="733A3161" w14:textId="77777777" w:rsidR="0091754C" w:rsidRDefault="0091754C" w:rsidP="0091754C">
      <w:pPr>
        <w:rPr>
          <w:rFonts w:ascii="Times New Roman" w:hAnsi="Times New Roman" w:cs="Times New Roman"/>
          <w:b/>
          <w:bCs/>
          <w:sz w:val="26"/>
          <w:szCs w:val="26"/>
          <w:lang w:val="vi-VN"/>
        </w:rPr>
      </w:pPr>
      <w:r>
        <w:rPr>
          <w:rFonts w:ascii="Times New Roman" w:hAnsi="Times New Roman" w:cs="Times New Roman"/>
          <w:b/>
          <w:bCs/>
          <w:sz w:val="26"/>
          <w:szCs w:val="26"/>
          <w:lang w:val="vi-VN"/>
        </w:rPr>
        <w:t>Kết quả:</w:t>
      </w:r>
    </w:p>
    <w:p w14:paraId="7C075601" w14:textId="0D8E3524" w:rsidR="0091754C" w:rsidRDefault="00526F18" w:rsidP="004B4145">
      <w:pPr>
        <w:rPr>
          <w:rFonts w:ascii="Times New Roman" w:hAnsi="Times New Roman" w:cs="Times New Roman"/>
          <w:b/>
          <w:bCs/>
          <w:sz w:val="26"/>
          <w:szCs w:val="26"/>
          <w:lang w:val="vi-VN"/>
        </w:rPr>
      </w:pPr>
      <w:r w:rsidRPr="00526F18">
        <w:rPr>
          <w:rFonts w:ascii="Times New Roman" w:hAnsi="Times New Roman" w:cs="Times New Roman"/>
          <w:b/>
          <w:bCs/>
          <w:noProof/>
          <w:sz w:val="26"/>
          <w:szCs w:val="26"/>
          <w:lang w:val="vi-VN"/>
        </w:rPr>
        <w:lastRenderedPageBreak/>
        <w:drawing>
          <wp:inline distT="0" distB="0" distL="0" distR="0" wp14:anchorId="23996A0A" wp14:editId="147DA4E3">
            <wp:extent cx="5972175" cy="3124835"/>
            <wp:effectExtent l="0" t="0" r="9525" b="0"/>
            <wp:docPr id="81513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30970" name=""/>
                    <pic:cNvPicPr/>
                  </pic:nvPicPr>
                  <pic:blipFill>
                    <a:blip r:embed="rId27"/>
                    <a:stretch>
                      <a:fillRect/>
                    </a:stretch>
                  </pic:blipFill>
                  <pic:spPr>
                    <a:xfrm>
                      <a:off x="0" y="0"/>
                      <a:ext cx="5972175" cy="312483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DC5502" w:rsidRPr="00933C2B" w14:paraId="652B8B1B" w14:textId="77777777" w:rsidTr="001774BB">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079E7643" w14:textId="38EEF74F" w:rsidR="00DC5502" w:rsidRPr="00933C2B" w:rsidRDefault="00526F18" w:rsidP="001774BB">
            <w:pPr>
              <w:rPr>
                <w:rFonts w:ascii="Times New Roman" w:hAnsi="Times New Roman" w:cs="Times New Roman"/>
                <w:b/>
                <w:bCs/>
                <w:color w:val="1E6B3C"/>
                <w:sz w:val="26"/>
                <w:szCs w:val="26"/>
                <w:lang w:val="vi-VN"/>
              </w:rPr>
            </w:pPr>
            <w:r w:rsidRPr="00526F18">
              <w:rPr>
                <w:rFonts w:ascii="Times New Roman" w:hAnsi="Times New Roman" w:cs="Times New Roman"/>
                <w:b/>
                <w:bCs/>
                <w:color w:val="1E6B3C"/>
                <w:sz w:val="26"/>
                <w:szCs w:val="26"/>
                <w:lang w:val="vi-VN"/>
              </w:rPr>
              <w:t>Câu 3.4: Trigger trg_update_grade_summary - cập nhật bảng thống kê tự động</w:t>
            </w:r>
          </w:p>
        </w:tc>
      </w:tr>
      <w:tr w:rsidR="00DC5502" w:rsidRPr="0012626F" w14:paraId="14D717DC" w14:textId="77777777" w:rsidTr="001774BB">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1D4FD76E"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CREATE TABLE class_grade_summary (</w:t>
            </w:r>
          </w:p>
          <w:p w14:paraId="1B085860"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classid        NUMBER(8) PRIMARY KEY,</w:t>
            </w:r>
          </w:p>
          <w:p w14:paraId="2A33244E"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so_sv          NUMBER,</w:t>
            </w:r>
          </w:p>
          <w:p w14:paraId="07049E7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diem_tb        NUMBER(5, 2),</w:t>
            </w:r>
          </w:p>
          <w:p w14:paraId="57407580"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diem_cao_nhat  NUMBER(3),</w:t>
            </w:r>
          </w:p>
          <w:p w14:paraId="5EE89EC4"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diem_thap_nhat NUMBER(3),</w:t>
            </w:r>
          </w:p>
          <w:p w14:paraId="1D1FBB4B"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cap_nhat_luc   DATE</w:t>
            </w:r>
          </w:p>
          <w:p w14:paraId="6560E9E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w:t>
            </w:r>
          </w:p>
          <w:p w14:paraId="51FA7C4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w:t>
            </w:r>
          </w:p>
          <w:p w14:paraId="117F0B43"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p>
          <w:p w14:paraId="51DFBDC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CREATE OR REPLACE TRIGGER trg_update_grade_summary FOR</w:t>
            </w:r>
          </w:p>
          <w:p w14:paraId="0F80CDEB"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INSERT OR UPDATE OR DELETE ON enrollment</w:t>
            </w:r>
          </w:p>
          <w:p w14:paraId="5B687A8C"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COMPOUND TRIGGER</w:t>
            </w:r>
          </w:p>
          <w:p w14:paraId="5232465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p>
          <w:p w14:paraId="6DC07C1F"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 Lưu danh sách class bị ảnh hưởng</w:t>
            </w:r>
          </w:p>
          <w:p w14:paraId="0C66A448"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TYPE t_classids IS</w:t>
            </w:r>
          </w:p>
          <w:p w14:paraId="58B90ABD"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lastRenderedPageBreak/>
              <w:t xml:space="preserve">        TABLE OF NUMBER INDEX BY PLS_INTEGER;</w:t>
            </w:r>
          </w:p>
          <w:p w14:paraId="4DDDD16C"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v_classids t_classids;</w:t>
            </w:r>
          </w:p>
          <w:p w14:paraId="51B7F12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v_count    NUMBER := 0;</w:t>
            </w:r>
          </w:p>
          <w:p w14:paraId="18AA511D"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AFTER EACH ROW IS BEGIN</w:t>
            </w:r>
          </w:p>
          <w:p w14:paraId="58F67C0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v_count := v_count + 1;</w:t>
            </w:r>
          </w:p>
          <w:p w14:paraId="03003498"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IF inserting</w:t>
            </w:r>
          </w:p>
          <w:p w14:paraId="39EE52DB"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OR updating THEN</w:t>
            </w:r>
          </w:p>
          <w:p w14:paraId="06ED78C7"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v_classids(v_count) := :new.classid;</w:t>
            </w:r>
          </w:p>
          <w:p w14:paraId="5F3F0CE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ELSE</w:t>
            </w:r>
          </w:p>
          <w:p w14:paraId="10DF1D57"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v_classids(v_count) := :old.classid;</w:t>
            </w:r>
          </w:p>
          <w:p w14:paraId="5A754C26"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END IF;</w:t>
            </w:r>
          </w:p>
          <w:p w14:paraId="60F73AD3"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p>
          <w:p w14:paraId="0798958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END AFTER EACH ROW;</w:t>
            </w:r>
          </w:p>
          <w:p w14:paraId="03AC6270"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AFTER STATEMENT IS</w:t>
            </w:r>
          </w:p>
          <w:p w14:paraId="07491DBC"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v_so_sv   NUMBER;</w:t>
            </w:r>
          </w:p>
          <w:p w14:paraId="1B066DDF"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v_diem_tb NUMBER;</w:t>
            </w:r>
          </w:p>
          <w:p w14:paraId="60B1BCCE"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v_max_d   NUMBER;</w:t>
            </w:r>
          </w:p>
          <w:p w14:paraId="1DA51EE7"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v_min_d   NUMBER;</w:t>
            </w:r>
          </w:p>
          <w:p w14:paraId="629F454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BEGIN</w:t>
            </w:r>
          </w:p>
          <w:p w14:paraId="1330B77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FOR i IN 1..v_count LOOP</w:t>
            </w:r>
          </w:p>
          <w:p w14:paraId="4EFA21F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SELECT</w:t>
            </w:r>
          </w:p>
          <w:p w14:paraId="6CF52E15"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COUNT(finalgrade),</w:t>
            </w:r>
          </w:p>
          <w:p w14:paraId="14F5CE6C"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round(</w:t>
            </w:r>
          </w:p>
          <w:p w14:paraId="34FCC333"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avg(finalgrade),</w:t>
            </w:r>
          </w:p>
          <w:p w14:paraId="5FD95DAF"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2</w:t>
            </w:r>
          </w:p>
          <w:p w14:paraId="30EBDA77"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w:t>
            </w:r>
          </w:p>
          <w:p w14:paraId="6328E38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MAX(finalgrade),</w:t>
            </w:r>
          </w:p>
          <w:p w14:paraId="32AE1CF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MIN(finalgrade)</w:t>
            </w:r>
          </w:p>
          <w:p w14:paraId="5C993466"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lastRenderedPageBreak/>
              <w:t xml:space="preserve">            INTO</w:t>
            </w:r>
          </w:p>
          <w:p w14:paraId="7C7C07A4"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v_so_sv,</w:t>
            </w:r>
          </w:p>
          <w:p w14:paraId="3D3E0F9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v_diem_tb,</w:t>
            </w:r>
          </w:p>
          <w:p w14:paraId="10E82A96"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v_max_d,</w:t>
            </w:r>
          </w:p>
          <w:p w14:paraId="35B6681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v_min_d</w:t>
            </w:r>
          </w:p>
          <w:p w14:paraId="31C47C5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FROM</w:t>
            </w:r>
          </w:p>
          <w:p w14:paraId="59E3201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enrollment</w:t>
            </w:r>
          </w:p>
          <w:p w14:paraId="79524626"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WHERE</w:t>
            </w:r>
          </w:p>
          <w:p w14:paraId="645A2A6C"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classid = v_classids(i);</w:t>
            </w:r>
          </w:p>
          <w:p w14:paraId="721A4C9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p>
          <w:p w14:paraId="75F866FC"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MERGE INTO class_grade_summary cgs</w:t>
            </w:r>
          </w:p>
          <w:p w14:paraId="5593CBC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USING (</w:t>
            </w:r>
          </w:p>
          <w:p w14:paraId="21FC8ED8"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SELECT</w:t>
            </w:r>
          </w:p>
          <w:p w14:paraId="7100C53D"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v_classids(i) AS cid</w:t>
            </w:r>
          </w:p>
          <w:p w14:paraId="459BAE05"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FROM</w:t>
            </w:r>
          </w:p>
          <w:p w14:paraId="006FCF36"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dual</w:t>
            </w:r>
          </w:p>
          <w:p w14:paraId="5C6CF27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 src ON ( cgs.classid = src.cid )</w:t>
            </w:r>
          </w:p>
          <w:p w14:paraId="5A9F2470"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WHEN MATCHED THEN UPDATE</w:t>
            </w:r>
          </w:p>
          <w:p w14:paraId="2645B42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SET so_sv = v_so_sv,</w:t>
            </w:r>
          </w:p>
          <w:p w14:paraId="5B1C2ED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diem_tb = v_diem_tb,</w:t>
            </w:r>
          </w:p>
          <w:p w14:paraId="633E4B5E"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diem_cao_nhat = v_max_d,</w:t>
            </w:r>
          </w:p>
          <w:p w14:paraId="67DE3DBF"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diem_thap_nhat = v_min_d,</w:t>
            </w:r>
          </w:p>
          <w:p w14:paraId="53F3B81B"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cap_nhat_luc = sysdate</w:t>
            </w:r>
          </w:p>
          <w:p w14:paraId="47EAB6FB"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WHEN NOT MATCHED THEN</w:t>
            </w:r>
          </w:p>
          <w:p w14:paraId="127A867D"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INSERT (</w:t>
            </w:r>
          </w:p>
          <w:p w14:paraId="018631F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classid,</w:t>
            </w:r>
          </w:p>
          <w:p w14:paraId="1436BDCD"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so_sv,</w:t>
            </w:r>
          </w:p>
          <w:p w14:paraId="131C0D63"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diem_tb,</w:t>
            </w:r>
          </w:p>
          <w:p w14:paraId="363A3883"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lastRenderedPageBreak/>
              <w:t xml:space="preserve">                diem_cao_nhat,</w:t>
            </w:r>
          </w:p>
          <w:p w14:paraId="7296DBDB"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diem_thap_nhat,</w:t>
            </w:r>
          </w:p>
          <w:p w14:paraId="207D560C"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cap_nhat_luc )</w:t>
            </w:r>
          </w:p>
          <w:p w14:paraId="035ADD0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VALUES</w:t>
            </w:r>
          </w:p>
          <w:p w14:paraId="4FDD569D"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 v_classids(i),</w:t>
            </w:r>
          </w:p>
          <w:p w14:paraId="7950AA6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v_so_sv,</w:t>
            </w:r>
          </w:p>
          <w:p w14:paraId="26A6752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v_diem_tb,</w:t>
            </w:r>
          </w:p>
          <w:p w14:paraId="5AE85DE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v_max_d,</w:t>
            </w:r>
          </w:p>
          <w:p w14:paraId="1F679534"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v_min_d,</w:t>
            </w:r>
          </w:p>
          <w:p w14:paraId="63D3B265"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sysdate );</w:t>
            </w:r>
          </w:p>
          <w:p w14:paraId="4B6FC9F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p>
          <w:p w14:paraId="1AA423E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END LOOP;</w:t>
            </w:r>
          </w:p>
          <w:p w14:paraId="26025BF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END AFTER STATEMENT;</w:t>
            </w:r>
          </w:p>
          <w:p w14:paraId="438DEC2A"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END trg_update_grade_summary;</w:t>
            </w:r>
          </w:p>
          <w:p w14:paraId="36A9E944"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w:t>
            </w:r>
          </w:p>
          <w:p w14:paraId="2F669FA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Kiem tra trigger: </w:t>
            </w:r>
          </w:p>
          <w:p w14:paraId="0F07D497"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UPDATE enrollment</w:t>
            </w:r>
          </w:p>
          <w:p w14:paraId="3A734F3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SET</w:t>
            </w:r>
          </w:p>
          <w:p w14:paraId="74B1D653"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finalgrade = 95</w:t>
            </w:r>
          </w:p>
          <w:p w14:paraId="657831F3"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WHERE</w:t>
            </w:r>
          </w:p>
          <w:p w14:paraId="4F21249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studentid = 3001</w:t>
            </w:r>
          </w:p>
          <w:p w14:paraId="4585DBF2"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AND classid = 1001;</w:t>
            </w:r>
          </w:p>
          <w:p w14:paraId="3B53AF00"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p>
          <w:p w14:paraId="146D75E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COMMIT;</w:t>
            </w:r>
          </w:p>
          <w:p w14:paraId="46511621"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p>
          <w:p w14:paraId="2FCAC974"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SELECT</w:t>
            </w:r>
          </w:p>
          <w:p w14:paraId="119F3C56"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 xml:space="preserve">    *</w:t>
            </w:r>
          </w:p>
          <w:p w14:paraId="24DA76E0"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FROM</w:t>
            </w:r>
          </w:p>
          <w:p w14:paraId="6C0F3BB9"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lastRenderedPageBreak/>
              <w:t xml:space="preserve">    class_grade_summary</w:t>
            </w:r>
          </w:p>
          <w:p w14:paraId="1F732BEF" w14:textId="77777777" w:rsidR="00A001BD" w:rsidRPr="00A001BD" w:rsidRDefault="00A001BD" w:rsidP="00A001BD">
            <w:pPr>
              <w:shd w:val="clear" w:color="auto" w:fill="F3F6FA"/>
              <w:spacing w:before="25" w:after="25"/>
              <w:ind w:left="360"/>
              <w:rPr>
                <w:rFonts w:ascii="Times New Roman" w:eastAsia="Courier New" w:hAnsi="Times New Roman" w:cs="Times New Roman"/>
                <w:color w:val="7B0000"/>
                <w:sz w:val="26"/>
                <w:szCs w:val="26"/>
              </w:rPr>
            </w:pPr>
            <w:r w:rsidRPr="00A001BD">
              <w:rPr>
                <w:rFonts w:ascii="Times New Roman" w:eastAsia="Courier New" w:hAnsi="Times New Roman" w:cs="Times New Roman"/>
                <w:color w:val="7B0000"/>
                <w:sz w:val="26"/>
                <w:szCs w:val="26"/>
              </w:rPr>
              <w:t>WHERE</w:t>
            </w:r>
          </w:p>
          <w:p w14:paraId="2A04CA71" w14:textId="20692FE4" w:rsidR="00DC5502" w:rsidRPr="0012626F" w:rsidRDefault="00A001BD" w:rsidP="00A001BD">
            <w:pPr>
              <w:shd w:val="clear" w:color="auto" w:fill="F3F6FA"/>
              <w:spacing w:before="25" w:after="25"/>
              <w:ind w:left="360"/>
              <w:rPr>
                <w:rFonts w:ascii="Times New Roman" w:eastAsia="Courier New" w:hAnsi="Times New Roman" w:cs="Times New Roman"/>
                <w:color w:val="7B0000"/>
                <w:sz w:val="26"/>
                <w:szCs w:val="26"/>
                <w:lang w:val="vi-VN"/>
              </w:rPr>
            </w:pPr>
            <w:r w:rsidRPr="00A001BD">
              <w:rPr>
                <w:rFonts w:ascii="Times New Roman" w:eastAsia="Courier New" w:hAnsi="Times New Roman" w:cs="Times New Roman"/>
                <w:color w:val="7B0000"/>
                <w:sz w:val="26"/>
                <w:szCs w:val="26"/>
              </w:rPr>
              <w:t xml:space="preserve">    classid = 1001;</w:t>
            </w:r>
          </w:p>
        </w:tc>
      </w:tr>
    </w:tbl>
    <w:p w14:paraId="1DC0C6FC" w14:textId="0BEA3D64" w:rsidR="00DC5502" w:rsidRDefault="00DC5502" w:rsidP="004B4145">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Kết quả:</w:t>
      </w:r>
    </w:p>
    <w:p w14:paraId="1D199AF7" w14:textId="2D651794" w:rsidR="00A001BD" w:rsidRPr="00DC5502" w:rsidRDefault="00A001BD" w:rsidP="004B4145">
      <w:pPr>
        <w:rPr>
          <w:rFonts w:ascii="Times New Roman" w:hAnsi="Times New Roman" w:cs="Times New Roman"/>
          <w:b/>
          <w:bCs/>
          <w:sz w:val="26"/>
          <w:szCs w:val="26"/>
          <w:lang w:val="vi-VN"/>
        </w:rPr>
      </w:pPr>
      <w:r w:rsidRPr="00A001BD">
        <w:rPr>
          <w:rFonts w:ascii="Times New Roman" w:hAnsi="Times New Roman" w:cs="Times New Roman"/>
          <w:b/>
          <w:bCs/>
          <w:noProof/>
          <w:sz w:val="26"/>
          <w:szCs w:val="26"/>
          <w:lang w:val="vi-VN"/>
        </w:rPr>
        <w:drawing>
          <wp:inline distT="0" distB="0" distL="0" distR="0" wp14:anchorId="1A46665B" wp14:editId="654223D2">
            <wp:extent cx="5972175" cy="3146425"/>
            <wp:effectExtent l="0" t="0" r="9525" b="0"/>
            <wp:docPr id="204658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0056" name=""/>
                    <pic:cNvPicPr/>
                  </pic:nvPicPr>
                  <pic:blipFill>
                    <a:blip r:embed="rId28"/>
                    <a:stretch>
                      <a:fillRect/>
                    </a:stretch>
                  </pic:blipFill>
                  <pic:spPr>
                    <a:xfrm>
                      <a:off x="0" y="0"/>
                      <a:ext cx="5972175" cy="3146425"/>
                    </a:xfrm>
                    <a:prstGeom prst="rect">
                      <a:avLst/>
                    </a:prstGeom>
                  </pic:spPr>
                </pic:pic>
              </a:graphicData>
            </a:graphic>
          </wp:inline>
        </w:drawing>
      </w:r>
    </w:p>
    <w:p w14:paraId="12FE2A31" w14:textId="4E6BFA40" w:rsidR="004B4145" w:rsidRPr="004604DA" w:rsidRDefault="0012254B" w:rsidP="004B4145">
      <w:pPr>
        <w:pStyle w:val="H6"/>
        <w:ind w:left="720" w:firstLine="720"/>
      </w:pPr>
      <w:bookmarkStart w:id="20" w:name="_Toc227572629"/>
      <w:r w:rsidRPr="0012254B">
        <w:t>BÀI 4 - TỔNG HỢP</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9"/>
      </w:tblGrid>
      <w:tr w:rsidR="004B4145" w:rsidRPr="00AC3825" w14:paraId="50AF01A9" w14:textId="77777777" w:rsidTr="00886E0E">
        <w:tc>
          <w:tcPr>
            <w:tcW w:w="5000" w:type="pct"/>
            <w:tcBorders>
              <w:top w:val="single" w:sz="6" w:space="0" w:color="1E6B3C"/>
              <w:left w:val="single" w:sz="6" w:space="0" w:color="1E6B3C"/>
              <w:bottom w:val="none" w:sz="0" w:space="0" w:color="FFFFFF"/>
              <w:right w:val="single" w:sz="6" w:space="0" w:color="1E6B3C"/>
            </w:tcBorders>
            <w:shd w:val="clear" w:color="auto" w:fill="E2EFDA"/>
            <w:tcMar>
              <w:top w:w="80" w:type="dxa"/>
              <w:left w:w="200" w:type="dxa"/>
              <w:bottom w:w="80" w:type="dxa"/>
              <w:right w:w="200" w:type="dxa"/>
            </w:tcMar>
          </w:tcPr>
          <w:p w14:paraId="3BA554B2" w14:textId="797EB6FC" w:rsidR="004B4145" w:rsidRPr="00933C2B" w:rsidRDefault="0012254B" w:rsidP="00886E0E">
            <w:pPr>
              <w:rPr>
                <w:rFonts w:ascii="Times New Roman" w:hAnsi="Times New Roman" w:cs="Times New Roman"/>
                <w:b/>
                <w:bCs/>
                <w:color w:val="1E6B3C"/>
                <w:sz w:val="26"/>
                <w:szCs w:val="26"/>
                <w:lang w:val="vi-VN"/>
              </w:rPr>
            </w:pPr>
            <w:r w:rsidRPr="0012254B">
              <w:rPr>
                <w:rFonts w:ascii="Times New Roman" w:hAnsi="Times New Roman" w:cs="Times New Roman"/>
                <w:b/>
                <w:bCs/>
                <w:color w:val="1E6B3C"/>
                <w:sz w:val="26"/>
                <w:szCs w:val="26"/>
                <w:lang w:val="vi-VN"/>
              </w:rPr>
              <w:t>Câu 4.1: Hệ thống báo cáo hoàn chỉnh - View + Procedure + Cursor</w:t>
            </w:r>
          </w:p>
        </w:tc>
      </w:tr>
      <w:tr w:rsidR="004B4145" w:rsidRPr="00AC3825" w14:paraId="4CDF3482" w14:textId="77777777" w:rsidTr="00886E0E">
        <w:tc>
          <w:tcPr>
            <w:tcW w:w="5000" w:type="pct"/>
            <w:tcBorders>
              <w:top w:val="none" w:sz="0" w:space="0" w:color="FFFFFF"/>
              <w:left w:val="single" w:sz="6" w:space="0" w:color="1E6B3C"/>
              <w:bottom w:val="single" w:sz="4" w:space="0" w:color="auto"/>
              <w:right w:val="single" w:sz="6" w:space="0" w:color="1E6B3C"/>
            </w:tcBorders>
            <w:shd w:val="clear" w:color="auto" w:fill="FAFFFE"/>
            <w:tcMar>
              <w:top w:w="40" w:type="dxa"/>
              <w:left w:w="200" w:type="dxa"/>
              <w:bottom w:w="40" w:type="dxa"/>
              <w:right w:w="200" w:type="dxa"/>
            </w:tcMar>
          </w:tcPr>
          <w:p w14:paraId="6C40037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--Bước 1: Tạo view vw_instructor_workload: </w:t>
            </w:r>
          </w:p>
          <w:p w14:paraId="6ED1B7D5"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CREATE OR REPLACE VIEW vw_instructor_workload AS</w:t>
            </w:r>
          </w:p>
          <w:p w14:paraId="7E864AD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SELECT</w:t>
            </w:r>
          </w:p>
          <w:p w14:paraId="00F2A3B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i.instructorid,</w:t>
            </w:r>
          </w:p>
          <w:p w14:paraId="777FED4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i.firstname</w:t>
            </w:r>
          </w:p>
          <w:p w14:paraId="01BE034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w:t>
            </w:r>
          </w:p>
          <w:p w14:paraId="718F807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i.lastname              AS ho_ten,</w:t>
            </w:r>
          </w:p>
          <w:p w14:paraId="293F793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COUNT(DISTINCT cl.classid) AS so_lop,</w:t>
            </w:r>
          </w:p>
          <w:p w14:paraId="031A482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COUNT(e.studentid)         AS tong_sv,</w:t>
            </w:r>
          </w:p>
          <w:p w14:paraId="224F3F8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round(</w:t>
            </w:r>
          </w:p>
          <w:p w14:paraId="5545412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lastRenderedPageBreak/>
              <w:t xml:space="preserve">            avg(e.finalgrade),</w:t>
            </w:r>
          </w:p>
          <w:p w14:paraId="5CE1C34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2</w:t>
            </w:r>
          </w:p>
          <w:p w14:paraId="5C0E08A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AS diem_tb_chung,</w:t>
            </w:r>
          </w:p>
          <w:p w14:paraId="217005C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CASE</w:t>
            </w:r>
          </w:p>
          <w:p w14:paraId="61999155"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WHEN COUNT(DISTINCT cl.classid) &gt;= 3 THEN</w:t>
            </w:r>
          </w:p>
          <w:p w14:paraId="5B694A0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'Ban nhieu'</w:t>
            </w:r>
          </w:p>
          <w:p w14:paraId="714930A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WHEN COUNT(DISTINCT cl.classid) = 2  THEN</w:t>
            </w:r>
          </w:p>
          <w:p w14:paraId="1FDC4F2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'Binh thuong'</w:t>
            </w:r>
          </w:p>
          <w:p w14:paraId="61D59F4D"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ELSE</w:t>
            </w:r>
          </w:p>
          <w:p w14:paraId="5B4D2AC8"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'Nhe nhang'</w:t>
            </w:r>
          </w:p>
          <w:p w14:paraId="3A6F246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END                        AS muc_ban</w:t>
            </w:r>
          </w:p>
          <w:p w14:paraId="54D38264"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FROM</w:t>
            </w:r>
          </w:p>
          <w:p w14:paraId="513E186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instructor i</w:t>
            </w:r>
          </w:p>
          <w:p w14:paraId="563B451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LEFT JOIN class      cl ON i.instructorid = cl.instructorid</w:t>
            </w:r>
          </w:p>
          <w:p w14:paraId="3AD57D9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LEFT JOIN enrollment e ON cl.classid = e.classid</w:t>
            </w:r>
          </w:p>
          <w:p w14:paraId="2B409AB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GROUP BY</w:t>
            </w:r>
          </w:p>
          <w:p w14:paraId="687D5964"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i.instructorid,</w:t>
            </w:r>
          </w:p>
          <w:p w14:paraId="2BDB408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i.firstname,</w:t>
            </w:r>
          </w:p>
          <w:p w14:paraId="15471D70"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i.lastname</w:t>
            </w:r>
          </w:p>
          <w:p w14:paraId="6441137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ORDER BY</w:t>
            </w:r>
          </w:p>
          <w:p w14:paraId="2F94F53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so_lop DESC;</w:t>
            </w:r>
          </w:p>
          <w:p w14:paraId="00909DF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4708FC2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SELECT</w:t>
            </w:r>
          </w:p>
          <w:p w14:paraId="3EBE1B77"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t>
            </w:r>
          </w:p>
          <w:p w14:paraId="1E308B7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FROM</w:t>
            </w:r>
          </w:p>
          <w:p w14:paraId="4763D310"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vw_instructor_workload;</w:t>
            </w:r>
          </w:p>
          <w:p w14:paraId="5BA4DD6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--Bước 2: Thủ tục print_system_report: </w:t>
            </w:r>
          </w:p>
          <w:p w14:paraId="5ECFD63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CREATE OR REPLACE PROCEDURE print_system_report IS</w:t>
            </w:r>
          </w:p>
          <w:p w14:paraId="665B107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lastRenderedPageBreak/>
              <w:t xml:space="preserve">    v_so_mon NUMBER;</w:t>
            </w:r>
          </w:p>
          <w:p w14:paraId="4E92ABE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v_so_lop NUMBER;</w:t>
            </w:r>
          </w:p>
          <w:p w14:paraId="6BDA53A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v_so_sv  NUMBER;</w:t>
            </w:r>
          </w:p>
          <w:p w14:paraId="31C7FC1E"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v_so_gv  NUMBER;</w:t>
            </w:r>
          </w:p>
          <w:p w14:paraId="601FEBA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BEGIN </w:t>
            </w:r>
          </w:p>
          <w:p w14:paraId="439F6C6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Lay so lieu tong the </w:t>
            </w:r>
          </w:p>
          <w:p w14:paraId="560FBC35"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SELECT COUNT(*) INTO v_so_mon FROM course; </w:t>
            </w:r>
          </w:p>
          <w:p w14:paraId="34B42DF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SELECT COUNT(*) INTO v_so_lop FROM class; </w:t>
            </w:r>
          </w:p>
          <w:p w14:paraId="7F537DF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SELECT COUNT(*) INTO v_so_sv FROM student; </w:t>
            </w:r>
          </w:p>
          <w:p w14:paraId="41138F5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SELECT COUNT(*) INTO v_so_gv FROM instructor; </w:t>
            </w:r>
          </w:p>
          <w:p w14:paraId="266FFD10"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In header </w:t>
            </w:r>
          </w:p>
          <w:p w14:paraId="314C2894"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t>
            </w:r>
          </w:p>
          <w:p w14:paraId="51BD8078"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 ==========');</w:t>
            </w:r>
          </w:p>
          <w:p w14:paraId="6DF6591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1EC52EA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 BAO CAO TOAN HE THONG QUAN LY  KHOA HOC');</w:t>
            </w:r>
          </w:p>
          <w:p w14:paraId="0D9BD8B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2ED6D89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 ==========');</w:t>
            </w:r>
          </w:p>
          <w:p w14:paraId="033F5A4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3077AF6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dbms_output.put_line('Tong so mon hoc : ' || v_so_mon);</w:t>
            </w:r>
          </w:p>
          <w:p w14:paraId="7A902F0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0868E3A8"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dbms_output.put_line('Tong so lop hoc : ' || v_so_lop);</w:t>
            </w:r>
          </w:p>
          <w:p w14:paraId="3AF25BD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7EBAA065"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dbms_output.put_line('Tong so sinh vien: ' || v_so_sv);</w:t>
            </w:r>
          </w:p>
          <w:p w14:paraId="58A8399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48B6ACF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dbms_output.put_line('Tong so giao vien: ' || v_so_gv);</w:t>
            </w:r>
          </w:p>
          <w:p w14:paraId="2316B91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39C802D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dbms_output.put_line(rpad('-', 50, '-'));</w:t>
            </w:r>
          </w:p>
          <w:p w14:paraId="49210D1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Phan 1: Thong ke giao vien (dung view vw_instructor_workload)  </w:t>
            </w:r>
          </w:p>
          <w:p w14:paraId="14007DF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dbms_output.put_line('THONG KE GIAO VIEN:');</w:t>
            </w:r>
          </w:p>
          <w:p w14:paraId="71EDD05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4B5F52E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FOR rec IN (</w:t>
            </w:r>
          </w:p>
          <w:p w14:paraId="22FB6C8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SELECT</w:t>
            </w:r>
          </w:p>
          <w:p w14:paraId="227EB13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t>
            </w:r>
          </w:p>
          <w:p w14:paraId="7161335D"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FROM</w:t>
            </w:r>
          </w:p>
          <w:p w14:paraId="38FC735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vw_instructor_workload</w:t>
            </w:r>
          </w:p>
          <w:p w14:paraId="47E0C01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LOOP</w:t>
            </w:r>
          </w:p>
          <w:p w14:paraId="14353D9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dbms_output.put_line(' '</w:t>
            </w:r>
          </w:p>
          <w:p w14:paraId="5989B06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rpad(rec.ho_ten, 25)</w:t>
            </w:r>
          </w:p>
          <w:p w14:paraId="1240A594"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 '</w:t>
            </w:r>
          </w:p>
          <w:p w14:paraId="551CC98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lpad(rec.so_lop, 2)</w:t>
            </w:r>
          </w:p>
          <w:p w14:paraId="4C6CF53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lop'</w:t>
            </w:r>
          </w:p>
          <w:p w14:paraId="0B076A3D"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 '</w:t>
            </w:r>
          </w:p>
          <w:p w14:paraId="36836F4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lpad(rec.tong_sv, 3)</w:t>
            </w:r>
          </w:p>
          <w:p w14:paraId="6B514E8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SV'</w:t>
            </w:r>
          </w:p>
          <w:p w14:paraId="293DCF4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 DTB: '</w:t>
            </w:r>
          </w:p>
          <w:p w14:paraId="4344DE8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nvl(</w:t>
            </w:r>
          </w:p>
          <w:p w14:paraId="4419F327"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to_char(rec.diem_tb_chung),</w:t>
            </w:r>
          </w:p>
          <w:p w14:paraId="329200A7"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t>
            </w:r>
          </w:p>
          <w:p w14:paraId="262FC63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t>
            </w:r>
          </w:p>
          <w:p w14:paraId="11D3BA4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 '</w:t>
            </w:r>
          </w:p>
          <w:p w14:paraId="029E9D5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rec.muc_ban);</w:t>
            </w:r>
          </w:p>
          <w:p w14:paraId="1A0636F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END LOOP;</w:t>
            </w:r>
          </w:p>
          <w:p w14:paraId="7B779C50"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36B4A03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lastRenderedPageBreak/>
              <w:t>dbms_output.put_line(rpad('-', 50, '-'));</w:t>
            </w:r>
          </w:p>
          <w:p w14:paraId="4A72972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Phan 2: Top 3 mon hoc (dung view vw_top_courses) </w:t>
            </w:r>
          </w:p>
          <w:p w14:paraId="291E5A3D"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dbms_output.put_line('TOP 3 MON HOC DUOC DANG KY  NHIEU NHAT:');</w:t>
            </w:r>
          </w:p>
          <w:p w14:paraId="0C78952E"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08FFAFF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FOR rec IN (</w:t>
            </w:r>
          </w:p>
          <w:p w14:paraId="540EA804"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SELECT</w:t>
            </w:r>
          </w:p>
          <w:p w14:paraId="5150830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t>
            </w:r>
          </w:p>
          <w:p w14:paraId="18BED09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FROM</w:t>
            </w:r>
          </w:p>
          <w:p w14:paraId="6B55547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vw_top_courses</w:t>
            </w:r>
          </w:p>
          <w:p w14:paraId="439780F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WHERE</w:t>
            </w:r>
          </w:p>
          <w:p w14:paraId="263ACB0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hang &lt;= 3</w:t>
            </w:r>
          </w:p>
          <w:p w14:paraId="388AF8AC"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LOOP</w:t>
            </w:r>
          </w:p>
          <w:p w14:paraId="4672BC5F"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dbms_output.put_line(' '</w:t>
            </w:r>
          </w:p>
          <w:p w14:paraId="3AB152D7"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rec.hang</w:t>
            </w:r>
          </w:p>
          <w:p w14:paraId="3FC3E32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w:t>
            </w:r>
          </w:p>
          <w:p w14:paraId="58ED982B"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rpad(rec.description, 30)</w:t>
            </w:r>
          </w:p>
          <w:p w14:paraId="2DF39D6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 '</w:t>
            </w:r>
          </w:p>
          <w:p w14:paraId="75E9AAC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rec.tong_dk</w:t>
            </w:r>
          </w:p>
          <w:p w14:paraId="204A00B2"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 ' luot dang ky');</w:t>
            </w:r>
          </w:p>
          <w:p w14:paraId="52096323"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END LOOP;</w:t>
            </w:r>
          </w:p>
          <w:p w14:paraId="4D2D1194"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550828C4"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dbms_output.put_line('================================== ==========');</w:t>
            </w:r>
          </w:p>
          <w:p w14:paraId="3510C46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5F4BEED9"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END PRINT_SYSTEM_REPORT ; </w:t>
            </w:r>
          </w:p>
          <w:p w14:paraId="7F16DA96"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w:t>
            </w:r>
          </w:p>
          <w:p w14:paraId="2ACCB1F1"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Chay bao cao: </w:t>
            </w:r>
          </w:p>
          <w:p w14:paraId="09D3315D"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SET SERVEROUTPUT ON SIZE 1000000;</w:t>
            </w:r>
          </w:p>
          <w:p w14:paraId="061962D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p>
          <w:p w14:paraId="16F2032A"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BEGIN</w:t>
            </w:r>
          </w:p>
          <w:p w14:paraId="5D701E0D"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 xml:space="preserve">    print_system_report;</w:t>
            </w:r>
          </w:p>
          <w:p w14:paraId="313DB09D" w14:textId="77777777" w:rsidR="00D70CFE" w:rsidRPr="00D70CFE" w:rsidRDefault="00D70CFE" w:rsidP="00D70CFE">
            <w:pPr>
              <w:shd w:val="clear" w:color="auto" w:fill="F3F6FA"/>
              <w:spacing w:before="25" w:after="25"/>
              <w:ind w:left="360"/>
              <w:rPr>
                <w:rFonts w:ascii="Times New Roman" w:eastAsia="Courier New" w:hAnsi="Times New Roman" w:cs="Times New Roman"/>
                <w:color w:val="7B0000"/>
                <w:sz w:val="26"/>
                <w:szCs w:val="26"/>
              </w:rPr>
            </w:pPr>
            <w:r w:rsidRPr="00D70CFE">
              <w:rPr>
                <w:rFonts w:ascii="Times New Roman" w:eastAsia="Courier New" w:hAnsi="Times New Roman" w:cs="Times New Roman"/>
                <w:color w:val="7B0000"/>
                <w:sz w:val="26"/>
                <w:szCs w:val="26"/>
              </w:rPr>
              <w:t>END;</w:t>
            </w:r>
          </w:p>
          <w:p w14:paraId="10489DED" w14:textId="26AD5359" w:rsidR="004B4145" w:rsidRPr="0012626F" w:rsidRDefault="00D70CFE" w:rsidP="00D70CFE">
            <w:pPr>
              <w:shd w:val="clear" w:color="auto" w:fill="F3F6FA"/>
              <w:spacing w:before="25" w:after="25"/>
              <w:ind w:left="360"/>
              <w:rPr>
                <w:rFonts w:ascii="Times New Roman" w:eastAsia="Courier New" w:hAnsi="Times New Roman" w:cs="Times New Roman"/>
                <w:color w:val="7B0000"/>
                <w:sz w:val="26"/>
                <w:szCs w:val="26"/>
                <w:lang w:val="vi-VN"/>
              </w:rPr>
            </w:pPr>
            <w:r w:rsidRPr="00D70CFE">
              <w:rPr>
                <w:rFonts w:ascii="Times New Roman" w:eastAsia="Courier New" w:hAnsi="Times New Roman" w:cs="Times New Roman"/>
                <w:color w:val="7B0000"/>
                <w:sz w:val="26"/>
                <w:szCs w:val="26"/>
              </w:rPr>
              <w:t>/</w:t>
            </w:r>
          </w:p>
        </w:tc>
      </w:tr>
    </w:tbl>
    <w:p w14:paraId="29EE4DE6" w14:textId="77777777" w:rsidR="004B4145" w:rsidRDefault="004B4145" w:rsidP="004B4145">
      <w:pPr>
        <w:rPr>
          <w:rFonts w:ascii="Times New Roman" w:hAnsi="Times New Roman" w:cs="Times New Roman"/>
          <w:b/>
          <w:bCs/>
          <w:sz w:val="26"/>
          <w:szCs w:val="26"/>
          <w:lang w:val="vi-VN"/>
        </w:rPr>
      </w:pPr>
      <w:r w:rsidRPr="00AC3825">
        <w:rPr>
          <w:rFonts w:ascii="Times New Roman" w:hAnsi="Times New Roman" w:cs="Times New Roman"/>
          <w:b/>
          <w:bCs/>
          <w:sz w:val="26"/>
          <w:szCs w:val="26"/>
          <w:lang w:val="vi-VN"/>
        </w:rPr>
        <w:lastRenderedPageBreak/>
        <w:t>Kết quả:</w:t>
      </w:r>
    </w:p>
    <w:p w14:paraId="362F2EE5" w14:textId="12C9DF33" w:rsidR="004B4145" w:rsidRDefault="00D70CFE" w:rsidP="004B4145">
      <w:pPr>
        <w:rPr>
          <w:rFonts w:ascii="Times New Roman" w:hAnsi="Times New Roman" w:cs="Times New Roman"/>
          <w:b/>
          <w:bCs/>
          <w:sz w:val="26"/>
          <w:szCs w:val="26"/>
          <w:lang w:val="vi-VN"/>
        </w:rPr>
      </w:pPr>
      <w:r w:rsidRPr="00D70CFE">
        <w:rPr>
          <w:rFonts w:ascii="Times New Roman" w:hAnsi="Times New Roman" w:cs="Times New Roman"/>
          <w:b/>
          <w:bCs/>
          <w:noProof/>
          <w:sz w:val="26"/>
          <w:szCs w:val="26"/>
          <w:lang w:val="vi-VN"/>
        </w:rPr>
        <w:drawing>
          <wp:inline distT="0" distB="0" distL="0" distR="0" wp14:anchorId="65845D40" wp14:editId="2362C820">
            <wp:extent cx="5972175" cy="3161665"/>
            <wp:effectExtent l="0" t="0" r="9525" b="635"/>
            <wp:docPr id="130335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55282" name=""/>
                    <pic:cNvPicPr/>
                  </pic:nvPicPr>
                  <pic:blipFill>
                    <a:blip r:embed="rId29"/>
                    <a:stretch>
                      <a:fillRect/>
                    </a:stretch>
                  </pic:blipFill>
                  <pic:spPr>
                    <a:xfrm>
                      <a:off x="0" y="0"/>
                      <a:ext cx="5972175" cy="3161665"/>
                    </a:xfrm>
                    <a:prstGeom prst="rect">
                      <a:avLst/>
                    </a:prstGeom>
                  </pic:spPr>
                </pic:pic>
              </a:graphicData>
            </a:graphic>
          </wp:inline>
        </w:drawing>
      </w:r>
    </w:p>
    <w:p w14:paraId="72F26897" w14:textId="7B967158" w:rsidR="007304E8" w:rsidRDefault="007304E8" w:rsidP="007304E8">
      <w:pPr>
        <w:pStyle w:val="H1"/>
        <w:keepNext w:val="0"/>
        <w:keepLines w:val="0"/>
      </w:pPr>
      <w:bookmarkStart w:id="21" w:name="_Toc227331419"/>
      <w:bookmarkStart w:id="22" w:name="_Toc227572630"/>
      <w:r w:rsidRPr="009F1104">
        <w:t xml:space="preserve">PHẦN </w:t>
      </w:r>
      <w:r>
        <w:t>2</w:t>
      </w:r>
      <w:r w:rsidRPr="009F1104">
        <w:t xml:space="preserve">: </w:t>
      </w:r>
      <w:r>
        <w:t>NHẬN XÉT</w:t>
      </w:r>
      <w:bookmarkEnd w:id="21"/>
      <w:bookmarkEnd w:id="22"/>
    </w:p>
    <w:p w14:paraId="23350777" w14:textId="37FFE016" w:rsidR="005D4B80" w:rsidRPr="005D4B80" w:rsidRDefault="005D4B80" w:rsidP="005D4B80">
      <w:pPr>
        <w:pStyle w:val="text"/>
        <w:rPr>
          <w:b w:val="0"/>
          <w:bCs/>
        </w:rPr>
      </w:pPr>
      <w:r w:rsidRPr="005D4B80">
        <w:rPr>
          <w:b w:val="0"/>
          <w:bCs/>
        </w:rPr>
        <w:t>Bài lab bao quát khá đầy đủ các khía cạnh quan trọng của Oracle như view, procedure, trigger và xử lý lỗi. Các yêu cầu mang tính thực tiễn cao (CHECK OPTION, READ ONLY, trigger tránh xóa, tổng hợp dữ liệu), giúp hiểu rõ cơ chế hoạt động của hệ thống hơn. Tuy nhiên, dễ phát sinh lỗi như mutating table hoặc constraint violation, nên cần chú ý logic và thứ tự xử lý. Overall: bài tốt để củng cố tư duy SQL/PLSQL và debugging.</w:t>
      </w:r>
    </w:p>
    <w:sectPr w:rsidR="005D4B80" w:rsidRPr="005D4B80" w:rsidSect="00F1590B">
      <w:footerReference w:type="default" r:id="rId3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995CF" w14:textId="77777777" w:rsidR="00924D6A" w:rsidRDefault="00924D6A" w:rsidP="00ED2F61">
      <w:pPr>
        <w:spacing w:line="240" w:lineRule="auto"/>
      </w:pPr>
      <w:r>
        <w:separator/>
      </w:r>
    </w:p>
  </w:endnote>
  <w:endnote w:type="continuationSeparator" w:id="0">
    <w:p w14:paraId="0976161C" w14:textId="77777777" w:rsidR="00924D6A" w:rsidRDefault="00924D6A" w:rsidP="00ED2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79594"/>
      <w:docPartObj>
        <w:docPartGallery w:val="Page Numbers (Bottom of Page)"/>
        <w:docPartUnique/>
      </w:docPartObj>
    </w:sdtPr>
    <w:sdtEndPr>
      <w:rPr>
        <w:noProof/>
      </w:rPr>
    </w:sdtEndPr>
    <w:sdtContent>
      <w:p w14:paraId="0898D435" w14:textId="256EE0EB" w:rsidR="00033440" w:rsidRDefault="000334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2DFA64" w14:textId="77777777" w:rsidR="00F1590B" w:rsidRDefault="00F15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6B8D6" w14:textId="77777777" w:rsidR="00924D6A" w:rsidRDefault="00924D6A" w:rsidP="00ED2F61">
      <w:pPr>
        <w:spacing w:line="240" w:lineRule="auto"/>
      </w:pPr>
      <w:r>
        <w:separator/>
      </w:r>
    </w:p>
  </w:footnote>
  <w:footnote w:type="continuationSeparator" w:id="0">
    <w:p w14:paraId="21C839D8" w14:textId="77777777" w:rsidR="00924D6A" w:rsidRDefault="00924D6A" w:rsidP="00ED2F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5DD"/>
    <w:multiLevelType w:val="hybridMultilevel"/>
    <w:tmpl w:val="29E49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9B75B5"/>
    <w:multiLevelType w:val="hybridMultilevel"/>
    <w:tmpl w:val="E182C85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90499E"/>
    <w:multiLevelType w:val="hybridMultilevel"/>
    <w:tmpl w:val="F202DE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E6183"/>
    <w:multiLevelType w:val="hybridMultilevel"/>
    <w:tmpl w:val="497CA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52152B"/>
    <w:multiLevelType w:val="hybridMultilevel"/>
    <w:tmpl w:val="A8E02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51D1A"/>
    <w:multiLevelType w:val="hybridMultilevel"/>
    <w:tmpl w:val="4754CC0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797594D"/>
    <w:multiLevelType w:val="hybridMultilevel"/>
    <w:tmpl w:val="544C3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125DA9"/>
    <w:multiLevelType w:val="hybridMultilevel"/>
    <w:tmpl w:val="C44AF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A201FD4"/>
    <w:multiLevelType w:val="hybridMultilevel"/>
    <w:tmpl w:val="5CD23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214645"/>
    <w:multiLevelType w:val="hybridMultilevel"/>
    <w:tmpl w:val="CD2A61A6"/>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0A674E2F"/>
    <w:multiLevelType w:val="hybridMultilevel"/>
    <w:tmpl w:val="315AD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AB0221E"/>
    <w:multiLevelType w:val="hybridMultilevel"/>
    <w:tmpl w:val="16AE7D4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76682"/>
    <w:multiLevelType w:val="hybridMultilevel"/>
    <w:tmpl w:val="ACB87A6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F182A"/>
    <w:multiLevelType w:val="hybridMultilevel"/>
    <w:tmpl w:val="76C0105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777D2D"/>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66FA5"/>
    <w:multiLevelType w:val="hybridMultilevel"/>
    <w:tmpl w:val="C78A7E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C972460"/>
    <w:multiLevelType w:val="hybridMultilevel"/>
    <w:tmpl w:val="81869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B81BB8"/>
    <w:multiLevelType w:val="hybridMultilevel"/>
    <w:tmpl w:val="C08EA75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DA3208"/>
    <w:multiLevelType w:val="hybridMultilevel"/>
    <w:tmpl w:val="3556A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DB04558"/>
    <w:multiLevelType w:val="multilevel"/>
    <w:tmpl w:val="FFEEDC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F9D226D"/>
    <w:multiLevelType w:val="hybridMultilevel"/>
    <w:tmpl w:val="C3DA11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0474A2"/>
    <w:multiLevelType w:val="hybridMultilevel"/>
    <w:tmpl w:val="90AC805A"/>
    <w:lvl w:ilvl="0" w:tplc="5718CDBA">
      <w:start w:val="1"/>
      <w:numFmt w:val="decimal"/>
      <w:lvlText w:val="PHẦ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0C223C"/>
    <w:multiLevelType w:val="hybridMultilevel"/>
    <w:tmpl w:val="31BA377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350F8D"/>
    <w:multiLevelType w:val="hybridMultilevel"/>
    <w:tmpl w:val="A2C6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8D0E28"/>
    <w:multiLevelType w:val="hybridMultilevel"/>
    <w:tmpl w:val="ABB6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741536"/>
    <w:multiLevelType w:val="hybridMultilevel"/>
    <w:tmpl w:val="DB481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70A00B1"/>
    <w:multiLevelType w:val="hybridMultilevel"/>
    <w:tmpl w:val="DDDAB54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733324E"/>
    <w:multiLevelType w:val="hybridMultilevel"/>
    <w:tmpl w:val="C44A059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8E6034"/>
    <w:multiLevelType w:val="hybridMultilevel"/>
    <w:tmpl w:val="F356C63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9A741EA"/>
    <w:multiLevelType w:val="hybridMultilevel"/>
    <w:tmpl w:val="0568D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A893D76"/>
    <w:multiLevelType w:val="multilevel"/>
    <w:tmpl w:val="1DD6FB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1BBB13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DF43F44"/>
    <w:multiLevelType w:val="hybridMultilevel"/>
    <w:tmpl w:val="86061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F6055D0"/>
    <w:multiLevelType w:val="hybridMultilevel"/>
    <w:tmpl w:val="A2BEC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00514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1754C1A"/>
    <w:multiLevelType w:val="hybridMultilevel"/>
    <w:tmpl w:val="9A6C9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7C513B"/>
    <w:multiLevelType w:val="hybridMultilevel"/>
    <w:tmpl w:val="0C740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19E6221"/>
    <w:multiLevelType w:val="hybridMultilevel"/>
    <w:tmpl w:val="92F64A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BA114E"/>
    <w:multiLevelType w:val="hybridMultilevel"/>
    <w:tmpl w:val="3E86F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369396C"/>
    <w:multiLevelType w:val="hybridMultilevel"/>
    <w:tmpl w:val="37D66FC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F411B9"/>
    <w:multiLevelType w:val="hybridMultilevel"/>
    <w:tmpl w:val="1E2AA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458022C"/>
    <w:multiLevelType w:val="hybridMultilevel"/>
    <w:tmpl w:val="0B923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48B1F78"/>
    <w:multiLevelType w:val="hybridMultilevel"/>
    <w:tmpl w:val="0DF49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5211869"/>
    <w:multiLevelType w:val="hybridMultilevel"/>
    <w:tmpl w:val="36D02F2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851F63"/>
    <w:multiLevelType w:val="hybridMultilevel"/>
    <w:tmpl w:val="BAEA3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7E5450A"/>
    <w:multiLevelType w:val="multilevel"/>
    <w:tmpl w:val="1A2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1568CD"/>
    <w:multiLevelType w:val="hybridMultilevel"/>
    <w:tmpl w:val="ABA8E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82B40D9"/>
    <w:multiLevelType w:val="multilevel"/>
    <w:tmpl w:val="B2DC31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9F259FB"/>
    <w:multiLevelType w:val="hybridMultilevel"/>
    <w:tmpl w:val="71707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B215660"/>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2CBE2A5D"/>
    <w:multiLevelType w:val="hybridMultilevel"/>
    <w:tmpl w:val="B71C4CEA"/>
    <w:lvl w:ilvl="0" w:tplc="5B16E4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D543A40"/>
    <w:multiLevelType w:val="hybridMultilevel"/>
    <w:tmpl w:val="EA60F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D931E1C"/>
    <w:multiLevelType w:val="hybridMultilevel"/>
    <w:tmpl w:val="B994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2A4F14"/>
    <w:multiLevelType w:val="hybridMultilevel"/>
    <w:tmpl w:val="CFC2C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FE77A2B"/>
    <w:multiLevelType w:val="multilevel"/>
    <w:tmpl w:val="29ECA8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0D75873"/>
    <w:multiLevelType w:val="hybridMultilevel"/>
    <w:tmpl w:val="E96C57A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6479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3AD3910"/>
    <w:multiLevelType w:val="multilevel"/>
    <w:tmpl w:val="268AC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34B54690"/>
    <w:multiLevelType w:val="hybridMultilevel"/>
    <w:tmpl w:val="8C22755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4F97C14"/>
    <w:multiLevelType w:val="multilevel"/>
    <w:tmpl w:val="022C9B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4FD7C76"/>
    <w:multiLevelType w:val="hybridMultilevel"/>
    <w:tmpl w:val="0688DAE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C33F5C"/>
    <w:multiLevelType w:val="hybridMultilevel"/>
    <w:tmpl w:val="E0E65A3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DF5A7B"/>
    <w:multiLevelType w:val="hybridMultilevel"/>
    <w:tmpl w:val="C45C9060"/>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6650423"/>
    <w:multiLevelType w:val="hybridMultilevel"/>
    <w:tmpl w:val="BADC2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6D37C4D"/>
    <w:multiLevelType w:val="hybridMultilevel"/>
    <w:tmpl w:val="B440A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73768A9"/>
    <w:multiLevelType w:val="hybridMultilevel"/>
    <w:tmpl w:val="D6D09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AA34F1D"/>
    <w:multiLevelType w:val="hybridMultilevel"/>
    <w:tmpl w:val="8848CB6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C26CF9"/>
    <w:multiLevelType w:val="hybridMultilevel"/>
    <w:tmpl w:val="9D80B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AFF19ED"/>
    <w:multiLevelType w:val="hybridMultilevel"/>
    <w:tmpl w:val="88E09D4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3B2F4A1A"/>
    <w:multiLevelType w:val="hybridMultilevel"/>
    <w:tmpl w:val="063A3A72"/>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3C2D46C0"/>
    <w:multiLevelType w:val="multilevel"/>
    <w:tmpl w:val="568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542598"/>
    <w:multiLevelType w:val="hybridMultilevel"/>
    <w:tmpl w:val="D1E4B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C763696"/>
    <w:multiLevelType w:val="hybridMultilevel"/>
    <w:tmpl w:val="CB6A2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CB5377F"/>
    <w:multiLevelType w:val="hybridMultilevel"/>
    <w:tmpl w:val="7576ACB2"/>
    <w:lvl w:ilvl="0" w:tplc="16842A1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CB955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D6349C0"/>
    <w:multiLevelType w:val="hybridMultilevel"/>
    <w:tmpl w:val="7EACECE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3D8F4B64"/>
    <w:multiLevelType w:val="hybridMultilevel"/>
    <w:tmpl w:val="DA1E637E"/>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FAA2875"/>
    <w:multiLevelType w:val="hybridMultilevel"/>
    <w:tmpl w:val="E2C43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102314D"/>
    <w:multiLevelType w:val="hybridMultilevel"/>
    <w:tmpl w:val="2F900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B9724B"/>
    <w:multiLevelType w:val="hybridMultilevel"/>
    <w:tmpl w:val="17882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D63C6D"/>
    <w:multiLevelType w:val="hybridMultilevel"/>
    <w:tmpl w:val="56DE12E0"/>
    <w:lvl w:ilvl="0" w:tplc="28908006">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42F03694"/>
    <w:multiLevelType w:val="hybridMultilevel"/>
    <w:tmpl w:val="17A21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33F189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1361E1"/>
    <w:multiLevelType w:val="hybridMultilevel"/>
    <w:tmpl w:val="E5CE8AE4"/>
    <w:lvl w:ilvl="0" w:tplc="5B16E4B4">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4" w15:restartNumberingAfterBreak="0">
    <w:nsid w:val="444436AD"/>
    <w:multiLevelType w:val="hybridMultilevel"/>
    <w:tmpl w:val="70BA0BB4"/>
    <w:lvl w:ilvl="0" w:tplc="948E8A7C">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5" w15:restartNumberingAfterBreak="0">
    <w:nsid w:val="44B645FB"/>
    <w:multiLevelType w:val="hybridMultilevel"/>
    <w:tmpl w:val="00C4CC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6B668E4"/>
    <w:multiLevelType w:val="hybridMultilevel"/>
    <w:tmpl w:val="96A4A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4A107CB6"/>
    <w:multiLevelType w:val="hybridMultilevel"/>
    <w:tmpl w:val="323692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C162F58"/>
    <w:multiLevelType w:val="multilevel"/>
    <w:tmpl w:val="EBFA5C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4CC15303"/>
    <w:multiLevelType w:val="hybridMultilevel"/>
    <w:tmpl w:val="C18A6598"/>
    <w:lvl w:ilvl="0" w:tplc="5B16E4B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0A3206"/>
    <w:multiLevelType w:val="hybridMultilevel"/>
    <w:tmpl w:val="AF5AB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0494AB2"/>
    <w:multiLevelType w:val="hybridMultilevel"/>
    <w:tmpl w:val="A9969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0DF3A3B"/>
    <w:multiLevelType w:val="hybridMultilevel"/>
    <w:tmpl w:val="70E44E4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4B56BC9"/>
    <w:multiLevelType w:val="hybridMultilevel"/>
    <w:tmpl w:val="9BA218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54C43D39"/>
    <w:multiLevelType w:val="hybridMultilevel"/>
    <w:tmpl w:val="6F56D75C"/>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56233E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568E4DE3"/>
    <w:multiLevelType w:val="hybridMultilevel"/>
    <w:tmpl w:val="1B42216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AB9371C"/>
    <w:multiLevelType w:val="hybridMultilevel"/>
    <w:tmpl w:val="F89294A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BC4446B"/>
    <w:multiLevelType w:val="hybridMultilevel"/>
    <w:tmpl w:val="1F101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C661052"/>
    <w:multiLevelType w:val="hybridMultilevel"/>
    <w:tmpl w:val="40E875E2"/>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CD82095"/>
    <w:multiLevelType w:val="hybridMultilevel"/>
    <w:tmpl w:val="322C1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CD94A97"/>
    <w:multiLevelType w:val="hybridMultilevel"/>
    <w:tmpl w:val="76E0D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DB179F"/>
    <w:multiLevelType w:val="multilevel"/>
    <w:tmpl w:val="8222BD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5E7B6F18"/>
    <w:multiLevelType w:val="hybridMultilevel"/>
    <w:tmpl w:val="89E6C2EA"/>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E9A00DD"/>
    <w:multiLevelType w:val="hybridMultilevel"/>
    <w:tmpl w:val="7E8AF0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5ECA45C0"/>
    <w:multiLevelType w:val="hybridMultilevel"/>
    <w:tmpl w:val="34F4BDE4"/>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5EE670C7"/>
    <w:multiLevelType w:val="multilevel"/>
    <w:tmpl w:val="B35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4D5636"/>
    <w:multiLevelType w:val="multilevel"/>
    <w:tmpl w:val="B560D352"/>
    <w:lvl w:ilvl="0">
      <w:start w:val="1"/>
      <w:numFmt w:val="decimal"/>
      <w:lvlText w:val="PHẦN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60F8633D"/>
    <w:multiLevelType w:val="hybridMultilevel"/>
    <w:tmpl w:val="4DCE707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1251E0C"/>
    <w:multiLevelType w:val="hybridMultilevel"/>
    <w:tmpl w:val="C48CBB9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0" w15:restartNumberingAfterBreak="0">
    <w:nsid w:val="6225763E"/>
    <w:multiLevelType w:val="hybridMultilevel"/>
    <w:tmpl w:val="DA56CB86"/>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28F4982"/>
    <w:multiLevelType w:val="hybridMultilevel"/>
    <w:tmpl w:val="0FA24032"/>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3AE56B8"/>
    <w:multiLevelType w:val="hybridMultilevel"/>
    <w:tmpl w:val="D46CB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41B1F8C"/>
    <w:multiLevelType w:val="hybridMultilevel"/>
    <w:tmpl w:val="CA7EF7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65675A65"/>
    <w:multiLevelType w:val="hybridMultilevel"/>
    <w:tmpl w:val="16AC2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66E54D1"/>
    <w:multiLevelType w:val="hybridMultilevel"/>
    <w:tmpl w:val="1FC404C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66F63EA8"/>
    <w:multiLevelType w:val="hybridMultilevel"/>
    <w:tmpl w:val="FE1AAE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15:restartNumberingAfterBreak="0">
    <w:nsid w:val="679D481D"/>
    <w:multiLevelType w:val="hybridMultilevel"/>
    <w:tmpl w:val="67326D4E"/>
    <w:lvl w:ilvl="0" w:tplc="09C4079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69E42852"/>
    <w:multiLevelType w:val="hybridMultilevel"/>
    <w:tmpl w:val="02FE2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A5E5F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6B736A0E"/>
    <w:multiLevelType w:val="hybridMultilevel"/>
    <w:tmpl w:val="B3684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6EE62E72"/>
    <w:multiLevelType w:val="hybridMultilevel"/>
    <w:tmpl w:val="24D8EF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F3F1C6E"/>
    <w:multiLevelType w:val="hybridMultilevel"/>
    <w:tmpl w:val="DDC0C32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0096270"/>
    <w:multiLevelType w:val="multilevel"/>
    <w:tmpl w:val="545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1C2EEC"/>
    <w:multiLevelType w:val="hybridMultilevel"/>
    <w:tmpl w:val="9202E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0EB2D65"/>
    <w:multiLevelType w:val="hybridMultilevel"/>
    <w:tmpl w:val="4F2E1274"/>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0EE177A"/>
    <w:multiLevelType w:val="hybridMultilevel"/>
    <w:tmpl w:val="E82C7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71FC137E"/>
    <w:multiLevelType w:val="hybridMultilevel"/>
    <w:tmpl w:val="1D583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38C7FB7"/>
    <w:multiLevelType w:val="hybridMultilevel"/>
    <w:tmpl w:val="A3BE5D74"/>
    <w:lvl w:ilvl="0" w:tplc="5B16E4B4">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63D5C54"/>
    <w:multiLevelType w:val="hybridMultilevel"/>
    <w:tmpl w:val="9DB238E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68F262A"/>
    <w:multiLevelType w:val="hybridMultilevel"/>
    <w:tmpl w:val="944A6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76E33DBA"/>
    <w:multiLevelType w:val="hybridMultilevel"/>
    <w:tmpl w:val="91A8855C"/>
    <w:lvl w:ilvl="0" w:tplc="9D44E5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6F61D60"/>
    <w:multiLevelType w:val="hybridMultilevel"/>
    <w:tmpl w:val="3904C2D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3" w15:restartNumberingAfterBreak="0">
    <w:nsid w:val="773C095B"/>
    <w:multiLevelType w:val="hybridMultilevel"/>
    <w:tmpl w:val="46DE338C"/>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8151DE3"/>
    <w:multiLevelType w:val="hybridMultilevel"/>
    <w:tmpl w:val="828CC4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5" w15:restartNumberingAfterBreak="0">
    <w:nsid w:val="79DA7650"/>
    <w:multiLevelType w:val="hybridMultilevel"/>
    <w:tmpl w:val="639E3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AF31749"/>
    <w:multiLevelType w:val="hybridMultilevel"/>
    <w:tmpl w:val="0CB8352E"/>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BC33658"/>
    <w:multiLevelType w:val="multilevel"/>
    <w:tmpl w:val="4DA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9D75BA"/>
    <w:multiLevelType w:val="hybridMultilevel"/>
    <w:tmpl w:val="65CCC5B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D876FA9"/>
    <w:multiLevelType w:val="hybridMultilevel"/>
    <w:tmpl w:val="CFB27C38"/>
    <w:lvl w:ilvl="0" w:tplc="5B16E4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DD520B5"/>
    <w:multiLevelType w:val="hybridMultilevel"/>
    <w:tmpl w:val="021412D0"/>
    <w:lvl w:ilvl="0" w:tplc="5B16E4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EF67818"/>
    <w:multiLevelType w:val="hybridMultilevel"/>
    <w:tmpl w:val="E3CEF1B4"/>
    <w:lvl w:ilvl="0" w:tplc="318C185A">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7F181425"/>
    <w:multiLevelType w:val="hybridMultilevel"/>
    <w:tmpl w:val="0B08A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3238443">
    <w:abstractNumId w:val="92"/>
  </w:num>
  <w:num w:numId="2" w16cid:durableId="1590118430">
    <w:abstractNumId w:val="128"/>
  </w:num>
  <w:num w:numId="3" w16cid:durableId="853763051">
    <w:abstractNumId w:val="139"/>
  </w:num>
  <w:num w:numId="4" w16cid:durableId="618531735">
    <w:abstractNumId w:val="89"/>
  </w:num>
  <w:num w:numId="5" w16cid:durableId="879324903">
    <w:abstractNumId w:val="121"/>
  </w:num>
  <w:num w:numId="6" w16cid:durableId="1216350437">
    <w:abstractNumId w:val="106"/>
  </w:num>
  <w:num w:numId="7" w16cid:durableId="1019967770">
    <w:abstractNumId w:val="123"/>
  </w:num>
  <w:num w:numId="8" w16cid:durableId="632515729">
    <w:abstractNumId w:val="82"/>
  </w:num>
  <w:num w:numId="9" w16cid:durableId="1645575403">
    <w:abstractNumId w:val="14"/>
  </w:num>
  <w:num w:numId="10" w16cid:durableId="1803302499">
    <w:abstractNumId w:val="70"/>
  </w:num>
  <w:num w:numId="11" w16cid:durableId="1310282116">
    <w:abstractNumId w:val="45"/>
  </w:num>
  <w:num w:numId="12" w16cid:durableId="2093773865">
    <w:abstractNumId w:val="137"/>
  </w:num>
  <w:num w:numId="13" w16cid:durableId="1144396244">
    <w:abstractNumId w:val="37"/>
  </w:num>
  <w:num w:numId="14" w16cid:durableId="2090957478">
    <w:abstractNumId w:val="24"/>
  </w:num>
  <w:num w:numId="15" w16cid:durableId="405225603">
    <w:abstractNumId w:val="54"/>
  </w:num>
  <w:num w:numId="16" w16cid:durableId="227501789">
    <w:abstractNumId w:val="88"/>
  </w:num>
  <w:num w:numId="17" w16cid:durableId="1555501604">
    <w:abstractNumId w:val="49"/>
  </w:num>
  <w:num w:numId="18" w16cid:durableId="497230329">
    <w:abstractNumId w:val="30"/>
  </w:num>
  <w:num w:numId="19" w16cid:durableId="146170097">
    <w:abstractNumId w:val="47"/>
  </w:num>
  <w:num w:numId="20" w16cid:durableId="1246380159">
    <w:abstractNumId w:val="17"/>
  </w:num>
  <w:num w:numId="21" w16cid:durableId="1832091176">
    <w:abstractNumId w:val="57"/>
  </w:num>
  <w:num w:numId="22" w16cid:durableId="208497864">
    <w:abstractNumId w:val="19"/>
  </w:num>
  <w:num w:numId="23" w16cid:durableId="1924103281">
    <w:abstractNumId w:val="108"/>
  </w:num>
  <w:num w:numId="24" w16cid:durableId="132103">
    <w:abstractNumId w:val="33"/>
  </w:num>
  <w:num w:numId="25" w16cid:durableId="2113621680">
    <w:abstractNumId w:val="125"/>
  </w:num>
  <w:num w:numId="26" w16cid:durableId="545878277">
    <w:abstractNumId w:val="15"/>
  </w:num>
  <w:num w:numId="27" w16cid:durableId="267667870">
    <w:abstractNumId w:val="69"/>
  </w:num>
  <w:num w:numId="28" w16cid:durableId="541213434">
    <w:abstractNumId w:val="38"/>
  </w:num>
  <w:num w:numId="29" w16cid:durableId="45030910">
    <w:abstractNumId w:val="75"/>
  </w:num>
  <w:num w:numId="30" w16cid:durableId="2111854530">
    <w:abstractNumId w:val="0"/>
  </w:num>
  <w:num w:numId="31" w16cid:durableId="343556722">
    <w:abstractNumId w:val="104"/>
  </w:num>
  <w:num w:numId="32" w16cid:durableId="1664048704">
    <w:abstractNumId w:val="7"/>
  </w:num>
  <w:num w:numId="33" w16cid:durableId="651520168">
    <w:abstractNumId w:val="77"/>
  </w:num>
  <w:num w:numId="34" w16cid:durableId="802309720">
    <w:abstractNumId w:val="116"/>
  </w:num>
  <w:num w:numId="35" w16cid:durableId="1424379517">
    <w:abstractNumId w:val="85"/>
  </w:num>
  <w:num w:numId="36" w16cid:durableId="73666137">
    <w:abstractNumId w:val="25"/>
  </w:num>
  <w:num w:numId="37" w16cid:durableId="356854257">
    <w:abstractNumId w:val="52"/>
  </w:num>
  <w:num w:numId="38" w16cid:durableId="175191939">
    <w:abstractNumId w:val="93"/>
  </w:num>
  <w:num w:numId="39" w16cid:durableId="1979795793">
    <w:abstractNumId w:val="109"/>
  </w:num>
  <w:num w:numId="40" w16cid:durableId="1260526819">
    <w:abstractNumId w:val="113"/>
  </w:num>
  <w:num w:numId="41" w16cid:durableId="1199510272">
    <w:abstractNumId w:val="20"/>
  </w:num>
  <w:num w:numId="42" w16cid:durableId="233703003">
    <w:abstractNumId w:val="115"/>
  </w:num>
  <w:num w:numId="43" w16cid:durableId="9453941">
    <w:abstractNumId w:val="134"/>
  </w:num>
  <w:num w:numId="44" w16cid:durableId="1124277928">
    <w:abstractNumId w:val="87"/>
  </w:num>
  <w:num w:numId="45" w16cid:durableId="568463704">
    <w:abstractNumId w:val="5"/>
  </w:num>
  <w:num w:numId="46" w16cid:durableId="1511336225">
    <w:abstractNumId w:val="28"/>
  </w:num>
  <w:num w:numId="47" w16cid:durableId="344862704">
    <w:abstractNumId w:val="68"/>
  </w:num>
  <w:num w:numId="48" w16cid:durableId="1481729980">
    <w:abstractNumId w:val="132"/>
  </w:num>
  <w:num w:numId="49" w16cid:durableId="1373463034">
    <w:abstractNumId w:val="1"/>
  </w:num>
  <w:num w:numId="50" w16cid:durableId="170220776">
    <w:abstractNumId w:val="117"/>
  </w:num>
  <w:num w:numId="51" w16cid:durableId="2105345126">
    <w:abstractNumId w:val="9"/>
  </w:num>
  <w:num w:numId="52" w16cid:durableId="1023704048">
    <w:abstractNumId w:val="83"/>
  </w:num>
  <w:num w:numId="53" w16cid:durableId="1289125136">
    <w:abstractNumId w:val="26"/>
  </w:num>
  <w:num w:numId="54" w16cid:durableId="541282855">
    <w:abstractNumId w:val="105"/>
  </w:num>
  <w:num w:numId="55" w16cid:durableId="545138672">
    <w:abstractNumId w:val="99"/>
  </w:num>
  <w:num w:numId="56" w16cid:durableId="503086761">
    <w:abstractNumId w:val="140"/>
  </w:num>
  <w:num w:numId="57" w16cid:durableId="189806666">
    <w:abstractNumId w:val="76"/>
  </w:num>
  <w:num w:numId="58" w16cid:durableId="1631476403">
    <w:abstractNumId w:val="94"/>
  </w:num>
  <w:num w:numId="59" w16cid:durableId="425928562">
    <w:abstractNumId w:val="6"/>
  </w:num>
  <w:num w:numId="60" w16cid:durableId="1496725125">
    <w:abstractNumId w:val="98"/>
  </w:num>
  <w:num w:numId="61" w16cid:durableId="1493066596">
    <w:abstractNumId w:val="78"/>
  </w:num>
  <w:num w:numId="62" w16cid:durableId="923345633">
    <w:abstractNumId w:val="91"/>
  </w:num>
  <w:num w:numId="63" w16cid:durableId="1400590739">
    <w:abstractNumId w:val="81"/>
  </w:num>
  <w:num w:numId="64" w16cid:durableId="1577129972">
    <w:abstractNumId w:val="29"/>
  </w:num>
  <w:num w:numId="65" w16cid:durableId="698817645">
    <w:abstractNumId w:val="64"/>
  </w:num>
  <w:num w:numId="66" w16cid:durableId="1659193384">
    <w:abstractNumId w:val="114"/>
  </w:num>
  <w:num w:numId="67" w16cid:durableId="1958412780">
    <w:abstractNumId w:val="102"/>
  </w:num>
  <w:num w:numId="68" w16cid:durableId="83496270">
    <w:abstractNumId w:val="34"/>
  </w:num>
  <w:num w:numId="69" w16cid:durableId="250700039">
    <w:abstractNumId w:val="56"/>
  </w:num>
  <w:num w:numId="70" w16cid:durableId="1804274330">
    <w:abstractNumId w:val="119"/>
  </w:num>
  <w:num w:numId="71" w16cid:durableId="1717512018">
    <w:abstractNumId w:val="59"/>
  </w:num>
  <w:num w:numId="72" w16cid:durableId="562134037">
    <w:abstractNumId w:val="131"/>
  </w:num>
  <w:num w:numId="73" w16cid:durableId="572666364">
    <w:abstractNumId w:val="84"/>
  </w:num>
  <w:num w:numId="74" w16cid:durableId="269703257">
    <w:abstractNumId w:val="31"/>
  </w:num>
  <w:num w:numId="75" w16cid:durableId="1961302583">
    <w:abstractNumId w:val="122"/>
  </w:num>
  <w:num w:numId="76" w16cid:durableId="948510928">
    <w:abstractNumId w:val="136"/>
  </w:num>
  <w:num w:numId="77" w16cid:durableId="1874687613">
    <w:abstractNumId w:val="120"/>
  </w:num>
  <w:num w:numId="78" w16cid:durableId="1495876420">
    <w:abstractNumId w:val="96"/>
  </w:num>
  <w:num w:numId="79" w16cid:durableId="1265457061">
    <w:abstractNumId w:val="41"/>
  </w:num>
  <w:num w:numId="80" w16cid:durableId="265384382">
    <w:abstractNumId w:val="112"/>
  </w:num>
  <w:num w:numId="81" w16cid:durableId="1044214579">
    <w:abstractNumId w:val="66"/>
  </w:num>
  <w:num w:numId="82" w16cid:durableId="87428464">
    <w:abstractNumId w:val="79"/>
  </w:num>
  <w:num w:numId="83" w16cid:durableId="179708633">
    <w:abstractNumId w:val="35"/>
  </w:num>
  <w:num w:numId="84" w16cid:durableId="1977680256">
    <w:abstractNumId w:val="63"/>
  </w:num>
  <w:num w:numId="85" w16cid:durableId="1114642022">
    <w:abstractNumId w:val="124"/>
  </w:num>
  <w:num w:numId="86" w16cid:durableId="854418046">
    <w:abstractNumId w:val="90"/>
  </w:num>
  <w:num w:numId="87" w16cid:durableId="60179641">
    <w:abstractNumId w:val="50"/>
  </w:num>
  <w:num w:numId="88" w16cid:durableId="1811286955">
    <w:abstractNumId w:val="110"/>
  </w:num>
  <w:num w:numId="89" w16cid:durableId="1889413519">
    <w:abstractNumId w:val="138"/>
  </w:num>
  <w:num w:numId="90" w16cid:durableId="535461075">
    <w:abstractNumId w:val="126"/>
  </w:num>
  <w:num w:numId="91" w16cid:durableId="407384062">
    <w:abstractNumId w:val="97"/>
  </w:num>
  <w:num w:numId="92" w16cid:durableId="1260061331">
    <w:abstractNumId w:val="130"/>
  </w:num>
  <w:num w:numId="93" w16cid:durableId="402021900">
    <w:abstractNumId w:val="58"/>
  </w:num>
  <w:num w:numId="94" w16cid:durableId="532499621">
    <w:abstractNumId w:val="39"/>
  </w:num>
  <w:num w:numId="95" w16cid:durableId="1462571425">
    <w:abstractNumId w:val="142"/>
  </w:num>
  <w:num w:numId="96" w16cid:durableId="1034966321">
    <w:abstractNumId w:val="11"/>
  </w:num>
  <w:num w:numId="97" w16cid:durableId="1624582149">
    <w:abstractNumId w:val="18"/>
  </w:num>
  <w:num w:numId="98" w16cid:durableId="819689604">
    <w:abstractNumId w:val="55"/>
  </w:num>
  <w:num w:numId="99" w16cid:durableId="472915017">
    <w:abstractNumId w:val="100"/>
  </w:num>
  <w:num w:numId="100" w16cid:durableId="1286277231">
    <w:abstractNumId w:val="60"/>
  </w:num>
  <w:num w:numId="101" w16cid:durableId="1006790734">
    <w:abstractNumId w:val="61"/>
  </w:num>
  <w:num w:numId="102" w16cid:durableId="1288898457">
    <w:abstractNumId w:val="43"/>
  </w:num>
  <w:num w:numId="103" w16cid:durableId="1603293265">
    <w:abstractNumId w:val="2"/>
  </w:num>
  <w:num w:numId="104" w16cid:durableId="295573366">
    <w:abstractNumId w:val="51"/>
  </w:num>
  <w:num w:numId="105" w16cid:durableId="1890997208">
    <w:abstractNumId w:val="101"/>
  </w:num>
  <w:num w:numId="106" w16cid:durableId="1430849946">
    <w:abstractNumId w:val="23"/>
  </w:num>
  <w:num w:numId="107" w16cid:durableId="955677791">
    <w:abstractNumId w:val="8"/>
  </w:num>
  <w:num w:numId="108" w16cid:durableId="1822194252">
    <w:abstractNumId w:val="4"/>
  </w:num>
  <w:num w:numId="109" w16cid:durableId="1694378837">
    <w:abstractNumId w:val="16"/>
  </w:num>
  <w:num w:numId="110" w16cid:durableId="1804889521">
    <w:abstractNumId w:val="133"/>
  </w:num>
  <w:num w:numId="111" w16cid:durableId="1650792193">
    <w:abstractNumId w:val="65"/>
  </w:num>
  <w:num w:numId="112" w16cid:durableId="1878395022">
    <w:abstractNumId w:val="127"/>
  </w:num>
  <w:num w:numId="113" w16cid:durableId="780732437">
    <w:abstractNumId w:val="73"/>
  </w:num>
  <w:num w:numId="114" w16cid:durableId="859586133">
    <w:abstractNumId w:val="22"/>
  </w:num>
  <w:num w:numId="115" w16cid:durableId="95101060">
    <w:abstractNumId w:val="21"/>
  </w:num>
  <w:num w:numId="116" w16cid:durableId="997657716">
    <w:abstractNumId w:val="141"/>
  </w:num>
  <w:num w:numId="117" w16cid:durableId="1258059698">
    <w:abstractNumId w:val="80"/>
  </w:num>
  <w:num w:numId="118" w16cid:durableId="1355885239">
    <w:abstractNumId w:val="107"/>
  </w:num>
  <w:num w:numId="119" w16cid:durableId="1008211871">
    <w:abstractNumId w:val="95"/>
  </w:num>
  <w:num w:numId="120" w16cid:durableId="1664511411">
    <w:abstractNumId w:val="74"/>
  </w:num>
  <w:num w:numId="121" w16cid:durableId="1157454006">
    <w:abstractNumId w:val="13"/>
  </w:num>
  <w:num w:numId="122" w16cid:durableId="1180773953">
    <w:abstractNumId w:val="42"/>
  </w:num>
  <w:num w:numId="123" w16cid:durableId="1112095651">
    <w:abstractNumId w:val="40"/>
  </w:num>
  <w:num w:numId="124" w16cid:durableId="1490092805">
    <w:abstractNumId w:val="10"/>
  </w:num>
  <w:num w:numId="125" w16cid:durableId="1892571759">
    <w:abstractNumId w:val="48"/>
  </w:num>
  <w:num w:numId="126" w16cid:durableId="1108355538">
    <w:abstractNumId w:val="32"/>
  </w:num>
  <w:num w:numId="127" w16cid:durableId="1600408308">
    <w:abstractNumId w:val="86"/>
  </w:num>
  <w:num w:numId="128" w16cid:durableId="38752014">
    <w:abstractNumId w:val="36"/>
  </w:num>
  <w:num w:numId="129" w16cid:durableId="455756365">
    <w:abstractNumId w:val="62"/>
  </w:num>
  <w:num w:numId="130" w16cid:durableId="523632755">
    <w:abstractNumId w:val="135"/>
  </w:num>
  <w:num w:numId="131" w16cid:durableId="1110514205">
    <w:abstractNumId w:val="3"/>
  </w:num>
  <w:num w:numId="132" w16cid:durableId="389766758">
    <w:abstractNumId w:val="71"/>
  </w:num>
  <w:num w:numId="133" w16cid:durableId="208879046">
    <w:abstractNumId w:val="44"/>
  </w:num>
  <w:num w:numId="134" w16cid:durableId="517282034">
    <w:abstractNumId w:val="67"/>
  </w:num>
  <w:num w:numId="135" w16cid:durableId="1640917360">
    <w:abstractNumId w:val="53"/>
  </w:num>
  <w:num w:numId="136" w16cid:durableId="46341165">
    <w:abstractNumId w:val="46"/>
  </w:num>
  <w:num w:numId="137" w16cid:durableId="1939945627">
    <w:abstractNumId w:val="103"/>
  </w:num>
  <w:num w:numId="138" w16cid:durableId="906571972">
    <w:abstractNumId w:val="12"/>
  </w:num>
  <w:num w:numId="139" w16cid:durableId="32309319">
    <w:abstractNumId w:val="111"/>
  </w:num>
  <w:num w:numId="140" w16cid:durableId="929392791">
    <w:abstractNumId w:val="72"/>
  </w:num>
  <w:num w:numId="141" w16cid:durableId="1280992982">
    <w:abstractNumId w:val="129"/>
  </w:num>
  <w:num w:numId="142" w16cid:durableId="796684167">
    <w:abstractNumId w:val="118"/>
  </w:num>
  <w:num w:numId="143" w16cid:durableId="13308648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6BA"/>
    <w:rsid w:val="00002C1D"/>
    <w:rsid w:val="000053FF"/>
    <w:rsid w:val="00016052"/>
    <w:rsid w:val="00020AC1"/>
    <w:rsid w:val="00024E80"/>
    <w:rsid w:val="000306BD"/>
    <w:rsid w:val="00031AAC"/>
    <w:rsid w:val="00033440"/>
    <w:rsid w:val="00051F9F"/>
    <w:rsid w:val="0005295A"/>
    <w:rsid w:val="00054FD7"/>
    <w:rsid w:val="000644FA"/>
    <w:rsid w:val="00070236"/>
    <w:rsid w:val="00070FD4"/>
    <w:rsid w:val="00075720"/>
    <w:rsid w:val="00086AAF"/>
    <w:rsid w:val="0009020F"/>
    <w:rsid w:val="00091042"/>
    <w:rsid w:val="00092A92"/>
    <w:rsid w:val="00092FC4"/>
    <w:rsid w:val="000A0B06"/>
    <w:rsid w:val="000A429D"/>
    <w:rsid w:val="000B05BC"/>
    <w:rsid w:val="000B1C2C"/>
    <w:rsid w:val="000C4C35"/>
    <w:rsid w:val="000D23DC"/>
    <w:rsid w:val="000E02E2"/>
    <w:rsid w:val="000F13A4"/>
    <w:rsid w:val="001041FA"/>
    <w:rsid w:val="0010629D"/>
    <w:rsid w:val="001070CF"/>
    <w:rsid w:val="00115A92"/>
    <w:rsid w:val="00117EEB"/>
    <w:rsid w:val="0012254B"/>
    <w:rsid w:val="001310BD"/>
    <w:rsid w:val="001325CC"/>
    <w:rsid w:val="0013349C"/>
    <w:rsid w:val="00134A6C"/>
    <w:rsid w:val="0018383E"/>
    <w:rsid w:val="0019429F"/>
    <w:rsid w:val="001A0940"/>
    <w:rsid w:val="001A1C66"/>
    <w:rsid w:val="001B135A"/>
    <w:rsid w:val="001B6A2A"/>
    <w:rsid w:val="001D6BA5"/>
    <w:rsid w:val="001D7145"/>
    <w:rsid w:val="001E2DEC"/>
    <w:rsid w:val="001E366A"/>
    <w:rsid w:val="001E3C1B"/>
    <w:rsid w:val="001E7897"/>
    <w:rsid w:val="001F6281"/>
    <w:rsid w:val="00200354"/>
    <w:rsid w:val="00207E7B"/>
    <w:rsid w:val="00211B12"/>
    <w:rsid w:val="00233D54"/>
    <w:rsid w:val="00242437"/>
    <w:rsid w:val="00244718"/>
    <w:rsid w:val="0024654B"/>
    <w:rsid w:val="0025424F"/>
    <w:rsid w:val="00261905"/>
    <w:rsid w:val="0027316A"/>
    <w:rsid w:val="002760E2"/>
    <w:rsid w:val="0029509A"/>
    <w:rsid w:val="00295BC3"/>
    <w:rsid w:val="002A0CA7"/>
    <w:rsid w:val="002A2648"/>
    <w:rsid w:val="002A2BCD"/>
    <w:rsid w:val="002B48F4"/>
    <w:rsid w:val="002C67DD"/>
    <w:rsid w:val="002D042D"/>
    <w:rsid w:val="002D4C5C"/>
    <w:rsid w:val="002D546F"/>
    <w:rsid w:val="002D791A"/>
    <w:rsid w:val="002E0073"/>
    <w:rsid w:val="002E0F8B"/>
    <w:rsid w:val="002E1A59"/>
    <w:rsid w:val="002E20CB"/>
    <w:rsid w:val="002E52AC"/>
    <w:rsid w:val="002F1294"/>
    <w:rsid w:val="002F2382"/>
    <w:rsid w:val="002F3421"/>
    <w:rsid w:val="00301A0E"/>
    <w:rsid w:val="00303753"/>
    <w:rsid w:val="0030442F"/>
    <w:rsid w:val="00304AD8"/>
    <w:rsid w:val="0031330F"/>
    <w:rsid w:val="0033199F"/>
    <w:rsid w:val="00331E4C"/>
    <w:rsid w:val="003366DB"/>
    <w:rsid w:val="00337AC0"/>
    <w:rsid w:val="003430CE"/>
    <w:rsid w:val="00346B40"/>
    <w:rsid w:val="00347A6E"/>
    <w:rsid w:val="00350CC7"/>
    <w:rsid w:val="003654B7"/>
    <w:rsid w:val="0037678D"/>
    <w:rsid w:val="00377463"/>
    <w:rsid w:val="00390493"/>
    <w:rsid w:val="003918B5"/>
    <w:rsid w:val="003B3E0B"/>
    <w:rsid w:val="003C2A46"/>
    <w:rsid w:val="003E0EB0"/>
    <w:rsid w:val="003E3BA7"/>
    <w:rsid w:val="003E612A"/>
    <w:rsid w:val="00403589"/>
    <w:rsid w:val="00407CBE"/>
    <w:rsid w:val="00414171"/>
    <w:rsid w:val="00415878"/>
    <w:rsid w:val="00421AFD"/>
    <w:rsid w:val="00423FD1"/>
    <w:rsid w:val="004319AD"/>
    <w:rsid w:val="004320DD"/>
    <w:rsid w:val="00436569"/>
    <w:rsid w:val="00446364"/>
    <w:rsid w:val="00446BC6"/>
    <w:rsid w:val="00451C3F"/>
    <w:rsid w:val="004553B5"/>
    <w:rsid w:val="0046169A"/>
    <w:rsid w:val="00462272"/>
    <w:rsid w:val="0046654B"/>
    <w:rsid w:val="004838A7"/>
    <w:rsid w:val="0048439E"/>
    <w:rsid w:val="00487BCE"/>
    <w:rsid w:val="004907E4"/>
    <w:rsid w:val="004909F8"/>
    <w:rsid w:val="0049472B"/>
    <w:rsid w:val="0049478C"/>
    <w:rsid w:val="004A3B54"/>
    <w:rsid w:val="004B4145"/>
    <w:rsid w:val="004C2E8A"/>
    <w:rsid w:val="004C52FD"/>
    <w:rsid w:val="004D0957"/>
    <w:rsid w:val="004D3528"/>
    <w:rsid w:val="004D3FA6"/>
    <w:rsid w:val="00502942"/>
    <w:rsid w:val="0050546B"/>
    <w:rsid w:val="00510234"/>
    <w:rsid w:val="005142AE"/>
    <w:rsid w:val="00522ABC"/>
    <w:rsid w:val="00526BD6"/>
    <w:rsid w:val="00526F18"/>
    <w:rsid w:val="00530C43"/>
    <w:rsid w:val="00540549"/>
    <w:rsid w:val="00543725"/>
    <w:rsid w:val="00545739"/>
    <w:rsid w:val="00545B90"/>
    <w:rsid w:val="00547824"/>
    <w:rsid w:val="00550C3E"/>
    <w:rsid w:val="00560FD5"/>
    <w:rsid w:val="005625A3"/>
    <w:rsid w:val="0056335B"/>
    <w:rsid w:val="005677DF"/>
    <w:rsid w:val="005704F2"/>
    <w:rsid w:val="00576E58"/>
    <w:rsid w:val="00587E4F"/>
    <w:rsid w:val="005A2BB9"/>
    <w:rsid w:val="005A47C1"/>
    <w:rsid w:val="005A562F"/>
    <w:rsid w:val="005A59AC"/>
    <w:rsid w:val="005B2E7C"/>
    <w:rsid w:val="005B617B"/>
    <w:rsid w:val="005B6EBF"/>
    <w:rsid w:val="005C5CE1"/>
    <w:rsid w:val="005D194B"/>
    <w:rsid w:val="005D2399"/>
    <w:rsid w:val="005D4B80"/>
    <w:rsid w:val="005D6662"/>
    <w:rsid w:val="005E7A61"/>
    <w:rsid w:val="005F058A"/>
    <w:rsid w:val="00600490"/>
    <w:rsid w:val="00604B38"/>
    <w:rsid w:val="00613411"/>
    <w:rsid w:val="00620268"/>
    <w:rsid w:val="00626D89"/>
    <w:rsid w:val="006354B2"/>
    <w:rsid w:val="00641696"/>
    <w:rsid w:val="00641B2A"/>
    <w:rsid w:val="006447B4"/>
    <w:rsid w:val="0066129E"/>
    <w:rsid w:val="00662DE6"/>
    <w:rsid w:val="00667A96"/>
    <w:rsid w:val="0069262F"/>
    <w:rsid w:val="00692BD5"/>
    <w:rsid w:val="00692D99"/>
    <w:rsid w:val="00692E9C"/>
    <w:rsid w:val="00693F26"/>
    <w:rsid w:val="006A1135"/>
    <w:rsid w:val="006C0E4C"/>
    <w:rsid w:val="006C3ACD"/>
    <w:rsid w:val="006C3C0B"/>
    <w:rsid w:val="006D1F19"/>
    <w:rsid w:val="006E074F"/>
    <w:rsid w:val="006E09F1"/>
    <w:rsid w:val="006E60B9"/>
    <w:rsid w:val="006F328F"/>
    <w:rsid w:val="006F496C"/>
    <w:rsid w:val="006F6E44"/>
    <w:rsid w:val="007130E0"/>
    <w:rsid w:val="00720453"/>
    <w:rsid w:val="007222D7"/>
    <w:rsid w:val="007264ED"/>
    <w:rsid w:val="007304E8"/>
    <w:rsid w:val="00731FE9"/>
    <w:rsid w:val="007426BA"/>
    <w:rsid w:val="007469D8"/>
    <w:rsid w:val="00750B66"/>
    <w:rsid w:val="007526DA"/>
    <w:rsid w:val="00755B80"/>
    <w:rsid w:val="007614B9"/>
    <w:rsid w:val="00767959"/>
    <w:rsid w:val="007713AF"/>
    <w:rsid w:val="00772AB0"/>
    <w:rsid w:val="00774C9F"/>
    <w:rsid w:val="007770FC"/>
    <w:rsid w:val="00781B1F"/>
    <w:rsid w:val="00782DBB"/>
    <w:rsid w:val="00783DB8"/>
    <w:rsid w:val="00794F12"/>
    <w:rsid w:val="007A05D4"/>
    <w:rsid w:val="007A55F0"/>
    <w:rsid w:val="007A7452"/>
    <w:rsid w:val="007B1244"/>
    <w:rsid w:val="007B3013"/>
    <w:rsid w:val="007B77C5"/>
    <w:rsid w:val="007B7A10"/>
    <w:rsid w:val="007B7BF2"/>
    <w:rsid w:val="007C0477"/>
    <w:rsid w:val="007C3994"/>
    <w:rsid w:val="007C4A9C"/>
    <w:rsid w:val="007D2CCD"/>
    <w:rsid w:val="007D2D15"/>
    <w:rsid w:val="007D5205"/>
    <w:rsid w:val="007D5319"/>
    <w:rsid w:val="007E4547"/>
    <w:rsid w:val="007E4EB9"/>
    <w:rsid w:val="007F15C0"/>
    <w:rsid w:val="007F34D0"/>
    <w:rsid w:val="008003E6"/>
    <w:rsid w:val="00802509"/>
    <w:rsid w:val="0080460C"/>
    <w:rsid w:val="008060FF"/>
    <w:rsid w:val="00814CA4"/>
    <w:rsid w:val="008173A3"/>
    <w:rsid w:val="008201B0"/>
    <w:rsid w:val="008229B2"/>
    <w:rsid w:val="0082475F"/>
    <w:rsid w:val="0084047B"/>
    <w:rsid w:val="008416C5"/>
    <w:rsid w:val="008433D8"/>
    <w:rsid w:val="00857C4A"/>
    <w:rsid w:val="00860A3F"/>
    <w:rsid w:val="00861299"/>
    <w:rsid w:val="00861629"/>
    <w:rsid w:val="0086488A"/>
    <w:rsid w:val="008731B3"/>
    <w:rsid w:val="00874AB5"/>
    <w:rsid w:val="00875882"/>
    <w:rsid w:val="0088168C"/>
    <w:rsid w:val="008823D4"/>
    <w:rsid w:val="00885B9D"/>
    <w:rsid w:val="008A45BA"/>
    <w:rsid w:val="008C02A5"/>
    <w:rsid w:val="008C6094"/>
    <w:rsid w:val="008E1065"/>
    <w:rsid w:val="008E3D66"/>
    <w:rsid w:val="008F6E7A"/>
    <w:rsid w:val="00906F9A"/>
    <w:rsid w:val="00912EEB"/>
    <w:rsid w:val="0091754C"/>
    <w:rsid w:val="00920908"/>
    <w:rsid w:val="00922BBE"/>
    <w:rsid w:val="00923C28"/>
    <w:rsid w:val="00924D6A"/>
    <w:rsid w:val="009275BB"/>
    <w:rsid w:val="009324FB"/>
    <w:rsid w:val="00933C2B"/>
    <w:rsid w:val="0094689C"/>
    <w:rsid w:val="009470A6"/>
    <w:rsid w:val="00957EB1"/>
    <w:rsid w:val="0096190A"/>
    <w:rsid w:val="0097220E"/>
    <w:rsid w:val="00973CE4"/>
    <w:rsid w:val="0098739C"/>
    <w:rsid w:val="0099059E"/>
    <w:rsid w:val="009956AD"/>
    <w:rsid w:val="009A362A"/>
    <w:rsid w:val="009B00A0"/>
    <w:rsid w:val="009B6A61"/>
    <w:rsid w:val="009B6F83"/>
    <w:rsid w:val="009D5CA4"/>
    <w:rsid w:val="009E38D9"/>
    <w:rsid w:val="009E3F82"/>
    <w:rsid w:val="009F028F"/>
    <w:rsid w:val="009F1104"/>
    <w:rsid w:val="009F6773"/>
    <w:rsid w:val="009F6D42"/>
    <w:rsid w:val="00A000F1"/>
    <w:rsid w:val="00A001BD"/>
    <w:rsid w:val="00A03953"/>
    <w:rsid w:val="00A065DC"/>
    <w:rsid w:val="00A07551"/>
    <w:rsid w:val="00A25FD4"/>
    <w:rsid w:val="00A32052"/>
    <w:rsid w:val="00A36681"/>
    <w:rsid w:val="00A40022"/>
    <w:rsid w:val="00A40A80"/>
    <w:rsid w:val="00A416DD"/>
    <w:rsid w:val="00A4694A"/>
    <w:rsid w:val="00A51850"/>
    <w:rsid w:val="00A55E5A"/>
    <w:rsid w:val="00A641C1"/>
    <w:rsid w:val="00A66290"/>
    <w:rsid w:val="00A74370"/>
    <w:rsid w:val="00A97CFA"/>
    <w:rsid w:val="00AC3825"/>
    <w:rsid w:val="00AC641B"/>
    <w:rsid w:val="00AD18CC"/>
    <w:rsid w:val="00AD281E"/>
    <w:rsid w:val="00AD33BA"/>
    <w:rsid w:val="00AD59AF"/>
    <w:rsid w:val="00B133D8"/>
    <w:rsid w:val="00B1509D"/>
    <w:rsid w:val="00B175B3"/>
    <w:rsid w:val="00B27619"/>
    <w:rsid w:val="00B276FD"/>
    <w:rsid w:val="00B43325"/>
    <w:rsid w:val="00B4430F"/>
    <w:rsid w:val="00B47259"/>
    <w:rsid w:val="00B55570"/>
    <w:rsid w:val="00B67C5E"/>
    <w:rsid w:val="00B70F81"/>
    <w:rsid w:val="00B7114D"/>
    <w:rsid w:val="00B7472E"/>
    <w:rsid w:val="00B81B96"/>
    <w:rsid w:val="00B8415E"/>
    <w:rsid w:val="00B850A9"/>
    <w:rsid w:val="00B91281"/>
    <w:rsid w:val="00B917EB"/>
    <w:rsid w:val="00B92EAE"/>
    <w:rsid w:val="00BA1B87"/>
    <w:rsid w:val="00BA34A2"/>
    <w:rsid w:val="00BA7881"/>
    <w:rsid w:val="00BB37BB"/>
    <w:rsid w:val="00BB483B"/>
    <w:rsid w:val="00BB7D7A"/>
    <w:rsid w:val="00BC78EC"/>
    <w:rsid w:val="00BD0274"/>
    <w:rsid w:val="00BD0FC3"/>
    <w:rsid w:val="00BD2E44"/>
    <w:rsid w:val="00BD4F3F"/>
    <w:rsid w:val="00BE6972"/>
    <w:rsid w:val="00BF1255"/>
    <w:rsid w:val="00BF624D"/>
    <w:rsid w:val="00C03B5E"/>
    <w:rsid w:val="00C03EFE"/>
    <w:rsid w:val="00C04DFE"/>
    <w:rsid w:val="00C24F30"/>
    <w:rsid w:val="00C326DB"/>
    <w:rsid w:val="00C33716"/>
    <w:rsid w:val="00C403BD"/>
    <w:rsid w:val="00C53A56"/>
    <w:rsid w:val="00C56D19"/>
    <w:rsid w:val="00C60100"/>
    <w:rsid w:val="00C60373"/>
    <w:rsid w:val="00C60485"/>
    <w:rsid w:val="00C758E0"/>
    <w:rsid w:val="00C7742A"/>
    <w:rsid w:val="00C8212B"/>
    <w:rsid w:val="00C833B9"/>
    <w:rsid w:val="00C912AB"/>
    <w:rsid w:val="00CB0C2B"/>
    <w:rsid w:val="00CB1026"/>
    <w:rsid w:val="00CC2F99"/>
    <w:rsid w:val="00CC394F"/>
    <w:rsid w:val="00CC4F26"/>
    <w:rsid w:val="00CC5DA2"/>
    <w:rsid w:val="00CD6704"/>
    <w:rsid w:val="00CE101C"/>
    <w:rsid w:val="00CE57E0"/>
    <w:rsid w:val="00CE72C3"/>
    <w:rsid w:val="00CF1E44"/>
    <w:rsid w:val="00CF3445"/>
    <w:rsid w:val="00CF5ABC"/>
    <w:rsid w:val="00CF61FB"/>
    <w:rsid w:val="00D02381"/>
    <w:rsid w:val="00D025F9"/>
    <w:rsid w:val="00D0484C"/>
    <w:rsid w:val="00D1103D"/>
    <w:rsid w:val="00D163E8"/>
    <w:rsid w:val="00D2165D"/>
    <w:rsid w:val="00D237EF"/>
    <w:rsid w:val="00D27A31"/>
    <w:rsid w:val="00D32A5B"/>
    <w:rsid w:val="00D347A2"/>
    <w:rsid w:val="00D46547"/>
    <w:rsid w:val="00D52428"/>
    <w:rsid w:val="00D534ED"/>
    <w:rsid w:val="00D56AC0"/>
    <w:rsid w:val="00D57698"/>
    <w:rsid w:val="00D6170B"/>
    <w:rsid w:val="00D63293"/>
    <w:rsid w:val="00D6465D"/>
    <w:rsid w:val="00D64AD6"/>
    <w:rsid w:val="00D70CFE"/>
    <w:rsid w:val="00D77A87"/>
    <w:rsid w:val="00D805D3"/>
    <w:rsid w:val="00D8565D"/>
    <w:rsid w:val="00D87AF4"/>
    <w:rsid w:val="00D910BC"/>
    <w:rsid w:val="00DB5EA3"/>
    <w:rsid w:val="00DC0D53"/>
    <w:rsid w:val="00DC12C5"/>
    <w:rsid w:val="00DC270C"/>
    <w:rsid w:val="00DC30A9"/>
    <w:rsid w:val="00DC5502"/>
    <w:rsid w:val="00DD2BE7"/>
    <w:rsid w:val="00DE0ED5"/>
    <w:rsid w:val="00DE52A3"/>
    <w:rsid w:val="00DE6C9D"/>
    <w:rsid w:val="00DF0152"/>
    <w:rsid w:val="00DF17B4"/>
    <w:rsid w:val="00E1086C"/>
    <w:rsid w:val="00E1402C"/>
    <w:rsid w:val="00E27442"/>
    <w:rsid w:val="00E30D8E"/>
    <w:rsid w:val="00E3443C"/>
    <w:rsid w:val="00E40F4B"/>
    <w:rsid w:val="00E41841"/>
    <w:rsid w:val="00E41C83"/>
    <w:rsid w:val="00E6006B"/>
    <w:rsid w:val="00E60A5C"/>
    <w:rsid w:val="00E6293F"/>
    <w:rsid w:val="00E63817"/>
    <w:rsid w:val="00E65F30"/>
    <w:rsid w:val="00E666C1"/>
    <w:rsid w:val="00E67DF5"/>
    <w:rsid w:val="00E7168F"/>
    <w:rsid w:val="00E73E45"/>
    <w:rsid w:val="00E80978"/>
    <w:rsid w:val="00E81E84"/>
    <w:rsid w:val="00E82698"/>
    <w:rsid w:val="00E84AD4"/>
    <w:rsid w:val="00E94777"/>
    <w:rsid w:val="00E97DE8"/>
    <w:rsid w:val="00EA2F7C"/>
    <w:rsid w:val="00EA765A"/>
    <w:rsid w:val="00EB40F4"/>
    <w:rsid w:val="00ED1BD7"/>
    <w:rsid w:val="00ED2F61"/>
    <w:rsid w:val="00EE2806"/>
    <w:rsid w:val="00EF06A2"/>
    <w:rsid w:val="00EF293E"/>
    <w:rsid w:val="00EF4B56"/>
    <w:rsid w:val="00F003E2"/>
    <w:rsid w:val="00F02BBD"/>
    <w:rsid w:val="00F059C2"/>
    <w:rsid w:val="00F14734"/>
    <w:rsid w:val="00F1590B"/>
    <w:rsid w:val="00F22E36"/>
    <w:rsid w:val="00F37A84"/>
    <w:rsid w:val="00F43256"/>
    <w:rsid w:val="00F43807"/>
    <w:rsid w:val="00F45A5F"/>
    <w:rsid w:val="00F47982"/>
    <w:rsid w:val="00F57DE5"/>
    <w:rsid w:val="00F621BA"/>
    <w:rsid w:val="00F64984"/>
    <w:rsid w:val="00F753C6"/>
    <w:rsid w:val="00F82F11"/>
    <w:rsid w:val="00F86E23"/>
    <w:rsid w:val="00F92520"/>
    <w:rsid w:val="00F97AD3"/>
    <w:rsid w:val="00FA22FA"/>
    <w:rsid w:val="00FA5DAD"/>
    <w:rsid w:val="00FC4A7E"/>
    <w:rsid w:val="00FC6EC5"/>
    <w:rsid w:val="00FC7E3A"/>
    <w:rsid w:val="00FC7F01"/>
    <w:rsid w:val="00FD7212"/>
    <w:rsid w:val="00FE5B16"/>
    <w:rsid w:val="00FE603A"/>
    <w:rsid w:val="00FE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0335C"/>
  <w15:chartTrackingRefBased/>
  <w15:docId w15:val="{21CF49A9-DF17-499E-B47F-B74A5D34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29F"/>
  </w:style>
  <w:style w:type="paragraph" w:styleId="Heading1">
    <w:name w:val="heading 1"/>
    <w:basedOn w:val="Normal"/>
    <w:next w:val="Normal"/>
    <w:link w:val="Heading1Char"/>
    <w:uiPriority w:val="9"/>
    <w:qFormat/>
    <w:rsid w:val="0074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6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6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6BA"/>
    <w:rPr>
      <w:rFonts w:eastAsiaTheme="majorEastAsia" w:cstheme="majorBidi"/>
      <w:color w:val="272727" w:themeColor="text1" w:themeTint="D8"/>
    </w:rPr>
  </w:style>
  <w:style w:type="paragraph" w:styleId="Title">
    <w:name w:val="Title"/>
    <w:basedOn w:val="Normal"/>
    <w:next w:val="Normal"/>
    <w:link w:val="TitleChar"/>
    <w:uiPriority w:val="10"/>
    <w:qFormat/>
    <w:rsid w:val="0074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6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6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6BA"/>
    <w:rPr>
      <w:i/>
      <w:iCs/>
      <w:color w:val="404040" w:themeColor="text1" w:themeTint="BF"/>
    </w:rPr>
  </w:style>
  <w:style w:type="paragraph" w:styleId="ListParagraph">
    <w:name w:val="List Paragraph"/>
    <w:basedOn w:val="Normal"/>
    <w:uiPriority w:val="34"/>
    <w:qFormat/>
    <w:rsid w:val="007426BA"/>
    <w:pPr>
      <w:ind w:left="720"/>
      <w:contextualSpacing/>
    </w:pPr>
  </w:style>
  <w:style w:type="character" w:styleId="IntenseEmphasis">
    <w:name w:val="Intense Emphasis"/>
    <w:basedOn w:val="DefaultParagraphFont"/>
    <w:uiPriority w:val="21"/>
    <w:qFormat/>
    <w:rsid w:val="007426BA"/>
    <w:rPr>
      <w:i/>
      <w:iCs/>
      <w:color w:val="0F4761" w:themeColor="accent1" w:themeShade="BF"/>
    </w:rPr>
  </w:style>
  <w:style w:type="paragraph" w:styleId="IntenseQuote">
    <w:name w:val="Intense Quote"/>
    <w:basedOn w:val="Normal"/>
    <w:next w:val="Normal"/>
    <w:link w:val="IntenseQuoteChar"/>
    <w:uiPriority w:val="30"/>
    <w:qFormat/>
    <w:rsid w:val="0074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6BA"/>
    <w:rPr>
      <w:i/>
      <w:iCs/>
      <w:color w:val="0F4761" w:themeColor="accent1" w:themeShade="BF"/>
    </w:rPr>
  </w:style>
  <w:style w:type="character" w:styleId="IntenseReference">
    <w:name w:val="Intense Reference"/>
    <w:basedOn w:val="DefaultParagraphFont"/>
    <w:uiPriority w:val="32"/>
    <w:qFormat/>
    <w:rsid w:val="007426BA"/>
    <w:rPr>
      <w:b/>
      <w:bCs/>
      <w:smallCaps/>
      <w:color w:val="0F4761" w:themeColor="accent1" w:themeShade="BF"/>
      <w:spacing w:val="5"/>
    </w:rPr>
  </w:style>
  <w:style w:type="table" w:styleId="TableGrid">
    <w:name w:val="Table Grid"/>
    <w:basedOn w:val="TableNormal"/>
    <w:uiPriority w:val="39"/>
    <w:rsid w:val="00D617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2F61"/>
    <w:pPr>
      <w:tabs>
        <w:tab w:val="center" w:pos="4680"/>
        <w:tab w:val="right" w:pos="9360"/>
      </w:tabs>
      <w:spacing w:line="240" w:lineRule="auto"/>
    </w:pPr>
  </w:style>
  <w:style w:type="character" w:customStyle="1" w:styleId="HeaderChar">
    <w:name w:val="Header Char"/>
    <w:basedOn w:val="DefaultParagraphFont"/>
    <w:link w:val="Header"/>
    <w:uiPriority w:val="99"/>
    <w:rsid w:val="00ED2F61"/>
  </w:style>
  <w:style w:type="paragraph" w:styleId="Footer">
    <w:name w:val="footer"/>
    <w:basedOn w:val="Normal"/>
    <w:link w:val="FooterChar"/>
    <w:uiPriority w:val="99"/>
    <w:unhideWhenUsed/>
    <w:rsid w:val="00ED2F61"/>
    <w:pPr>
      <w:tabs>
        <w:tab w:val="center" w:pos="4680"/>
        <w:tab w:val="right" w:pos="9360"/>
      </w:tabs>
      <w:spacing w:line="240" w:lineRule="auto"/>
    </w:pPr>
  </w:style>
  <w:style w:type="character" w:customStyle="1" w:styleId="FooterChar">
    <w:name w:val="Footer Char"/>
    <w:basedOn w:val="DefaultParagraphFont"/>
    <w:link w:val="Footer"/>
    <w:uiPriority w:val="99"/>
    <w:rsid w:val="00ED2F61"/>
  </w:style>
  <w:style w:type="paragraph" w:customStyle="1" w:styleId="H1">
    <w:name w:val="H1"/>
    <w:basedOn w:val="Heading1"/>
    <w:link w:val="H1Char"/>
    <w:qFormat/>
    <w:rsid w:val="005A562F"/>
    <w:pPr>
      <w:spacing w:before="120" w:after="120" w:line="288" w:lineRule="auto"/>
      <w:ind w:left="357" w:hanging="357"/>
    </w:pPr>
    <w:rPr>
      <w:rFonts w:ascii="Times New Roman" w:hAnsi="Times New Roman" w:cs="Times New Roman"/>
      <w:b/>
      <w:bCs/>
      <w:color w:val="auto"/>
      <w:sz w:val="26"/>
      <w:szCs w:val="26"/>
      <w:lang w:val="vi-VN"/>
    </w:rPr>
  </w:style>
  <w:style w:type="character" w:customStyle="1" w:styleId="H1Char">
    <w:name w:val="H1 Char"/>
    <w:basedOn w:val="Heading1Char"/>
    <w:link w:val="H1"/>
    <w:rsid w:val="005A562F"/>
    <w:rPr>
      <w:rFonts w:ascii="Times New Roman" w:eastAsiaTheme="majorEastAsia" w:hAnsi="Times New Roman" w:cs="Times New Roman"/>
      <w:b/>
      <w:bCs/>
      <w:color w:val="0F4761" w:themeColor="accent1" w:themeShade="BF"/>
      <w:sz w:val="26"/>
      <w:szCs w:val="26"/>
      <w:lang w:val="vi-VN"/>
    </w:rPr>
  </w:style>
  <w:style w:type="paragraph" w:customStyle="1" w:styleId="H2">
    <w:name w:val="H2"/>
    <w:basedOn w:val="Heading2"/>
    <w:link w:val="H2Char"/>
    <w:qFormat/>
    <w:rsid w:val="007E4EB9"/>
    <w:pPr>
      <w:spacing w:before="120" w:after="120" w:line="288" w:lineRule="auto"/>
    </w:pPr>
    <w:rPr>
      <w:rFonts w:ascii="Times New Roman" w:hAnsi="Times New Roman"/>
      <w:b/>
      <w:color w:val="auto"/>
      <w:sz w:val="26"/>
    </w:rPr>
  </w:style>
  <w:style w:type="character" w:customStyle="1" w:styleId="H2Char">
    <w:name w:val="H2 Char"/>
    <w:basedOn w:val="Heading2Char"/>
    <w:link w:val="H2"/>
    <w:rsid w:val="00731FE9"/>
    <w:rPr>
      <w:rFonts w:ascii="Times New Roman" w:eastAsiaTheme="majorEastAsia" w:hAnsi="Times New Roman" w:cstheme="majorBidi"/>
      <w:b/>
      <w:color w:val="0F4761" w:themeColor="accent1" w:themeShade="BF"/>
      <w:sz w:val="26"/>
      <w:szCs w:val="32"/>
    </w:rPr>
  </w:style>
  <w:style w:type="paragraph" w:customStyle="1" w:styleId="H3">
    <w:name w:val="H3"/>
    <w:basedOn w:val="Heading3"/>
    <w:link w:val="H3Char"/>
    <w:qFormat/>
    <w:rsid w:val="007E4EB9"/>
    <w:pPr>
      <w:spacing w:before="120" w:after="120" w:line="288" w:lineRule="auto"/>
    </w:pPr>
    <w:rPr>
      <w:rFonts w:ascii="Times New Roman" w:hAnsi="Times New Roman" w:cs="Times New Roman"/>
      <w:b/>
      <w:bCs/>
      <w:color w:val="auto"/>
      <w:sz w:val="26"/>
      <w:szCs w:val="26"/>
      <w:lang w:val="vi-VN"/>
    </w:rPr>
  </w:style>
  <w:style w:type="character" w:customStyle="1" w:styleId="H3Char">
    <w:name w:val="H3 Char"/>
    <w:basedOn w:val="Heading3Char"/>
    <w:link w:val="H3"/>
    <w:rsid w:val="00A40022"/>
    <w:rPr>
      <w:rFonts w:ascii="Times New Roman" w:eastAsiaTheme="majorEastAsia" w:hAnsi="Times New Roman" w:cs="Times New Roman"/>
      <w:b/>
      <w:bCs/>
      <w:color w:val="0F4761" w:themeColor="accent1" w:themeShade="BF"/>
      <w:sz w:val="26"/>
      <w:szCs w:val="26"/>
      <w:lang w:val="vi-VN"/>
    </w:rPr>
  </w:style>
  <w:style w:type="paragraph" w:customStyle="1" w:styleId="H4">
    <w:name w:val="H4"/>
    <w:basedOn w:val="Heading4"/>
    <w:link w:val="H4Char"/>
    <w:qFormat/>
    <w:rsid w:val="002A2648"/>
    <w:pPr>
      <w:spacing w:before="120" w:after="120" w:line="288" w:lineRule="auto"/>
      <w:ind w:left="357"/>
    </w:pPr>
    <w:rPr>
      <w:rFonts w:ascii="Times New Roman" w:hAnsi="Times New Roman"/>
      <w:b/>
      <w:i w:val="0"/>
      <w:color w:val="auto"/>
      <w:sz w:val="26"/>
      <w:lang w:val="vi-VN"/>
    </w:rPr>
  </w:style>
  <w:style w:type="character" w:customStyle="1" w:styleId="H4Char">
    <w:name w:val="H4 Char"/>
    <w:basedOn w:val="Heading4Char"/>
    <w:link w:val="H4"/>
    <w:rsid w:val="002A2648"/>
    <w:rPr>
      <w:rFonts w:ascii="Times New Roman" w:eastAsiaTheme="majorEastAsia" w:hAnsi="Times New Roman" w:cstheme="majorBidi"/>
      <w:b/>
      <w:i w:val="0"/>
      <w:iCs/>
      <w:color w:val="0F4761" w:themeColor="accent1" w:themeShade="BF"/>
      <w:sz w:val="26"/>
      <w:lang w:val="vi-VN"/>
    </w:rPr>
  </w:style>
  <w:style w:type="paragraph" w:customStyle="1" w:styleId="H5">
    <w:name w:val="H5"/>
    <w:basedOn w:val="Heading5"/>
    <w:link w:val="H5Char"/>
    <w:qFormat/>
    <w:rsid w:val="007F15C0"/>
    <w:pPr>
      <w:spacing w:before="120" w:after="120" w:line="288" w:lineRule="auto"/>
      <w:ind w:left="1225" w:hanging="505"/>
    </w:pPr>
    <w:rPr>
      <w:rFonts w:ascii="Times New Roman" w:hAnsi="Times New Roman"/>
      <w:b/>
      <w:color w:val="auto"/>
      <w:sz w:val="26"/>
      <w:lang w:val="vi-VN"/>
    </w:rPr>
  </w:style>
  <w:style w:type="character" w:customStyle="1" w:styleId="H5Char">
    <w:name w:val="H5 Char"/>
    <w:basedOn w:val="Heading5Char"/>
    <w:link w:val="H5"/>
    <w:rsid w:val="007F15C0"/>
    <w:rPr>
      <w:rFonts w:ascii="Times New Roman" w:eastAsiaTheme="majorEastAsia" w:hAnsi="Times New Roman" w:cstheme="majorBidi"/>
      <w:b/>
      <w:color w:val="0F4761" w:themeColor="accent1" w:themeShade="BF"/>
      <w:sz w:val="26"/>
      <w:lang w:val="vi-VN"/>
    </w:rPr>
  </w:style>
  <w:style w:type="paragraph" w:customStyle="1" w:styleId="H6">
    <w:name w:val="H6"/>
    <w:basedOn w:val="Heading6"/>
    <w:link w:val="H6Char"/>
    <w:qFormat/>
    <w:rsid w:val="00C60373"/>
    <w:pPr>
      <w:spacing w:before="120" w:after="120" w:line="288" w:lineRule="auto"/>
    </w:pPr>
    <w:rPr>
      <w:rFonts w:ascii="Times New Roman" w:hAnsi="Times New Roman" w:cs="Times New Roman"/>
      <w:b/>
      <w:bCs/>
      <w:i w:val="0"/>
      <w:color w:val="auto"/>
      <w:sz w:val="26"/>
      <w:szCs w:val="26"/>
    </w:rPr>
  </w:style>
  <w:style w:type="character" w:customStyle="1" w:styleId="H6Char">
    <w:name w:val="H6 Char"/>
    <w:basedOn w:val="Heading6Char"/>
    <w:link w:val="H6"/>
    <w:rsid w:val="00C60373"/>
    <w:rPr>
      <w:rFonts w:ascii="Times New Roman" w:eastAsiaTheme="majorEastAsia" w:hAnsi="Times New Roman" w:cs="Times New Roman"/>
      <w:b/>
      <w:bCs/>
      <w:i w:val="0"/>
      <w:iCs/>
      <w:color w:val="595959" w:themeColor="text1" w:themeTint="A6"/>
      <w:sz w:val="26"/>
      <w:szCs w:val="26"/>
    </w:rPr>
  </w:style>
  <w:style w:type="paragraph" w:styleId="TOCHeading">
    <w:name w:val="TOC Heading"/>
    <w:basedOn w:val="Heading1"/>
    <w:next w:val="Normal"/>
    <w:uiPriority w:val="39"/>
    <w:unhideWhenUsed/>
    <w:qFormat/>
    <w:rsid w:val="004B4145"/>
    <w:pPr>
      <w:spacing w:before="240" w:after="0" w:line="259" w:lineRule="auto"/>
      <w:outlineLvl w:val="9"/>
    </w:pPr>
    <w:rPr>
      <w:sz w:val="32"/>
      <w:szCs w:val="32"/>
    </w:rPr>
  </w:style>
  <w:style w:type="paragraph" w:styleId="TOC1">
    <w:name w:val="toc 1"/>
    <w:basedOn w:val="Normal"/>
    <w:next w:val="Normal"/>
    <w:autoRedefine/>
    <w:uiPriority w:val="39"/>
    <w:unhideWhenUsed/>
    <w:rsid w:val="00CF1E44"/>
    <w:pPr>
      <w:spacing w:after="100"/>
      <w:jc w:val="both"/>
    </w:pPr>
    <w:rPr>
      <w:rFonts w:ascii="Times New Roman" w:hAnsi="Times New Roman"/>
      <w:b/>
      <w:sz w:val="26"/>
    </w:rPr>
  </w:style>
  <w:style w:type="paragraph" w:styleId="TOC2">
    <w:name w:val="toc 2"/>
    <w:basedOn w:val="Normal"/>
    <w:next w:val="Normal"/>
    <w:autoRedefine/>
    <w:uiPriority w:val="39"/>
    <w:unhideWhenUsed/>
    <w:rsid w:val="00CF1E44"/>
    <w:pPr>
      <w:spacing w:after="100"/>
      <w:jc w:val="both"/>
    </w:pPr>
    <w:rPr>
      <w:rFonts w:ascii="Times New Roman" w:hAnsi="Times New Roman"/>
      <w:b/>
      <w:sz w:val="26"/>
    </w:rPr>
  </w:style>
  <w:style w:type="paragraph" w:styleId="TOC3">
    <w:name w:val="toc 3"/>
    <w:basedOn w:val="Normal"/>
    <w:next w:val="Normal"/>
    <w:link w:val="TOC3Char"/>
    <w:autoRedefine/>
    <w:uiPriority w:val="39"/>
    <w:unhideWhenUsed/>
    <w:rsid w:val="00CF1E44"/>
    <w:pPr>
      <w:spacing w:after="100"/>
      <w:ind w:left="720"/>
      <w:jc w:val="both"/>
    </w:pPr>
    <w:rPr>
      <w:rFonts w:ascii="Times New Roman" w:hAnsi="Times New Roman"/>
      <w:b/>
      <w:sz w:val="26"/>
    </w:rPr>
  </w:style>
  <w:style w:type="character" w:styleId="Hyperlink">
    <w:name w:val="Hyperlink"/>
    <w:basedOn w:val="DefaultParagraphFont"/>
    <w:uiPriority w:val="99"/>
    <w:unhideWhenUsed/>
    <w:rsid w:val="004B4145"/>
    <w:rPr>
      <w:color w:val="467886" w:themeColor="hyperlink"/>
      <w:u w:val="single"/>
    </w:rPr>
  </w:style>
  <w:style w:type="character" w:customStyle="1" w:styleId="TOC3Char">
    <w:name w:val="TOC 3 Char"/>
    <w:basedOn w:val="DefaultParagraphFont"/>
    <w:link w:val="TOC3"/>
    <w:uiPriority w:val="39"/>
    <w:rsid w:val="00CF1E44"/>
    <w:rPr>
      <w:rFonts w:ascii="Times New Roman" w:hAnsi="Times New Roman"/>
      <w:b/>
      <w:sz w:val="26"/>
    </w:rPr>
  </w:style>
  <w:style w:type="paragraph" w:styleId="TOC4">
    <w:name w:val="toc 4"/>
    <w:basedOn w:val="Normal"/>
    <w:next w:val="Normal"/>
    <w:autoRedefine/>
    <w:uiPriority w:val="39"/>
    <w:unhideWhenUsed/>
    <w:rsid w:val="00CF1E44"/>
    <w:pPr>
      <w:spacing w:after="100"/>
      <w:ind w:left="1440"/>
      <w:jc w:val="both"/>
    </w:pPr>
    <w:rPr>
      <w:rFonts w:ascii="Times New Roman" w:hAnsi="Times New Roman"/>
      <w:b/>
      <w:sz w:val="26"/>
    </w:rPr>
  </w:style>
  <w:style w:type="paragraph" w:styleId="NormalWeb">
    <w:name w:val="Normal (Web)"/>
    <w:basedOn w:val="Normal"/>
    <w:uiPriority w:val="99"/>
    <w:semiHidden/>
    <w:unhideWhenUsed/>
    <w:rsid w:val="004B4145"/>
    <w:pPr>
      <w:spacing w:before="100" w:beforeAutospacing="1" w:after="100" w:afterAutospacing="1" w:line="240" w:lineRule="auto"/>
    </w:pPr>
    <w:rPr>
      <w:rFonts w:ascii="Times New Roman" w:eastAsia="Times New Roman" w:hAnsi="Times New Roman" w:cs="Times New Roman"/>
      <w:sz w:val="24"/>
      <w:szCs w:val="24"/>
    </w:rPr>
  </w:style>
  <w:style w:type="paragraph" w:styleId="TOC5">
    <w:name w:val="toc 5"/>
    <w:basedOn w:val="Normal"/>
    <w:next w:val="Normal"/>
    <w:autoRedefine/>
    <w:uiPriority w:val="39"/>
    <w:unhideWhenUsed/>
    <w:rsid w:val="00CF1E44"/>
    <w:pPr>
      <w:spacing w:after="100"/>
      <w:ind w:left="2160"/>
      <w:jc w:val="both"/>
    </w:pPr>
    <w:rPr>
      <w:rFonts w:ascii="Times New Roman" w:hAnsi="Times New Roman"/>
      <w:b/>
      <w:sz w:val="26"/>
    </w:rPr>
  </w:style>
  <w:style w:type="paragraph" w:styleId="TOC6">
    <w:name w:val="toc 6"/>
    <w:basedOn w:val="Normal"/>
    <w:next w:val="Normal"/>
    <w:autoRedefine/>
    <w:uiPriority w:val="39"/>
    <w:unhideWhenUsed/>
    <w:rsid w:val="00CF1E44"/>
    <w:pPr>
      <w:spacing w:after="100"/>
      <w:ind w:left="2880"/>
      <w:jc w:val="both"/>
    </w:pPr>
    <w:rPr>
      <w:rFonts w:ascii="Times New Roman" w:hAnsi="Times New Roman"/>
      <w:b/>
      <w:sz w:val="26"/>
    </w:rPr>
  </w:style>
  <w:style w:type="paragraph" w:styleId="TOC7">
    <w:name w:val="toc 7"/>
    <w:basedOn w:val="Normal"/>
    <w:next w:val="Normal"/>
    <w:autoRedefine/>
    <w:uiPriority w:val="39"/>
    <w:unhideWhenUsed/>
    <w:rsid w:val="00BA34A2"/>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BA34A2"/>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BA34A2"/>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BA34A2"/>
    <w:rPr>
      <w:color w:val="605E5C"/>
      <w:shd w:val="clear" w:color="auto" w:fill="E1DFDD"/>
    </w:rPr>
  </w:style>
  <w:style w:type="paragraph" w:customStyle="1" w:styleId="text">
    <w:name w:val="text"/>
    <w:basedOn w:val="Normal"/>
    <w:link w:val="textChar"/>
    <w:qFormat/>
    <w:rsid w:val="00767959"/>
    <w:rPr>
      <w:rFonts w:ascii="Times New Roman" w:hAnsi="Times New Roman"/>
      <w:b/>
      <w:sz w:val="26"/>
    </w:rPr>
  </w:style>
  <w:style w:type="character" w:customStyle="1" w:styleId="textChar">
    <w:name w:val="text Char"/>
    <w:basedOn w:val="DefaultParagraphFont"/>
    <w:link w:val="text"/>
    <w:rsid w:val="00767959"/>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0AF36-A957-48C1-9009-3E9333C2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1622</TotalTime>
  <Pages>62</Pages>
  <Words>6001</Words>
  <Characters>34212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84966169724</cp:lastModifiedBy>
  <cp:revision>404</cp:revision>
  <dcterms:created xsi:type="dcterms:W3CDTF">2026-03-16T02:35:00Z</dcterms:created>
  <dcterms:modified xsi:type="dcterms:W3CDTF">2026-04-20T03:18:00Z</dcterms:modified>
</cp:coreProperties>
</file>