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00CB5" w14:textId="77777777" w:rsidR="00C74B60" w:rsidRPr="00C74B60" w:rsidRDefault="00C74B60" w:rsidP="00114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74B60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C74B6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32"/>
          <w:szCs w:val="32"/>
        </w:rPr>
        <w:t>Dẫn</w:t>
      </w:r>
      <w:proofErr w:type="spellEnd"/>
      <w:r w:rsidRPr="00C74B6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32"/>
          <w:szCs w:val="32"/>
        </w:rPr>
        <w:t>Chạy</w:t>
      </w:r>
      <w:proofErr w:type="spellEnd"/>
      <w:r w:rsidRPr="00C74B6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C74B6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  <w:r w:rsidRPr="00C74B6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32"/>
          <w:szCs w:val="32"/>
        </w:rPr>
        <w:t>WebGIS</w:t>
      </w:r>
      <w:proofErr w:type="spellEnd"/>
      <w:r w:rsidRPr="00C74B60">
        <w:rPr>
          <w:rFonts w:ascii="Times New Roman" w:hAnsi="Times New Roman" w:cs="Times New Roman"/>
          <w:b/>
          <w:bCs/>
          <w:sz w:val="32"/>
          <w:szCs w:val="32"/>
        </w:rPr>
        <w:t xml:space="preserve"> Store Locator</w:t>
      </w:r>
    </w:p>
    <w:p w14:paraId="450430A7" w14:textId="77777777" w:rsidR="00C74B60" w:rsidRPr="00C74B60" w:rsidRDefault="00C74B60" w:rsidP="00C74B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local.</w:t>
      </w:r>
    </w:p>
    <w:p w14:paraId="5464FCBB" w14:textId="77777777" w:rsidR="00C74B60" w:rsidRPr="00C74B60" w:rsidRDefault="00C74B60" w:rsidP="00C74B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</w:p>
    <w:p w14:paraId="414062EE" w14:textId="77777777" w:rsidR="00C74B60" w:rsidRPr="00C74B60" w:rsidRDefault="00C74B60" w:rsidP="00C74B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>:</w:t>
      </w:r>
    </w:p>
    <w:p w14:paraId="5E202BDC" w14:textId="77777777" w:rsidR="00C74B60" w:rsidRPr="00C74B60" w:rsidRDefault="00C74B60" w:rsidP="00114AD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 xml:space="preserve">Python 3.12+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PATH </w:t>
      </w:r>
    </w:p>
    <w:p w14:paraId="133F8A3D" w14:textId="77777777" w:rsidR="00C74B60" w:rsidRPr="00C74B60" w:rsidRDefault="00C74B60" w:rsidP="00114AD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 xml:space="preserve">PostgreSQL 14+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A70E8B" w14:textId="77777777" w:rsidR="00C74B60" w:rsidRPr="00C74B60" w:rsidRDefault="00C74B60" w:rsidP="00114AD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>PowerShell (Windows)</w:t>
      </w:r>
    </w:p>
    <w:p w14:paraId="616B7D97" w14:textId="77777777" w:rsidR="00C74B60" w:rsidRPr="00C74B60" w:rsidRDefault="00C74B60" w:rsidP="00C74B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Python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73BDFC31" w14:textId="77777777" w:rsidR="00C74B60" w:rsidRPr="00114AD4" w:rsidRDefault="00C74B60" w:rsidP="00114AD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requirements.txt:</w:t>
      </w:r>
    </w:p>
    <w:p w14:paraId="5A80EB0C" w14:textId="77777777" w:rsidR="00C74B60" w:rsidRPr="00C74B60" w:rsidRDefault="00C74B60" w:rsidP="00114AD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 xml:space="preserve">Django&gt;=5.2 </w:t>
      </w:r>
    </w:p>
    <w:p w14:paraId="1EC5FFF5" w14:textId="77777777" w:rsidR="00C74B60" w:rsidRPr="00C74B60" w:rsidRDefault="00C74B60" w:rsidP="00114AD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 xml:space="preserve">requests&gt;=2.31 </w:t>
      </w:r>
    </w:p>
    <w:p w14:paraId="2CF91041" w14:textId="77777777" w:rsidR="00C74B60" w:rsidRPr="00C74B60" w:rsidRDefault="00C74B60" w:rsidP="00114AD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 xml:space="preserve">psycopg2-binary&gt;=2.9 </w:t>
      </w:r>
    </w:p>
    <w:p w14:paraId="69F15491" w14:textId="77777777" w:rsidR="00C74B60" w:rsidRPr="00C74B60" w:rsidRDefault="00C74B60" w:rsidP="00114AD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 xml:space="preserve">Pillow&gt;=10.0 </w:t>
      </w:r>
    </w:p>
    <w:p w14:paraId="6A463F66" w14:textId="77777777" w:rsidR="00C74B60" w:rsidRPr="00C74B60" w:rsidRDefault="00C74B60" w:rsidP="00114AD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reportlab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>&gt;=4.0</w:t>
      </w:r>
    </w:p>
    <w:p w14:paraId="217E311A" w14:textId="77777777" w:rsidR="00C74B60" w:rsidRPr="00114AD4" w:rsidRDefault="00C74B60" w:rsidP="008242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File .env</w:t>
      </w:r>
      <w:proofErr w:type="gramEnd"/>
    </w:p>
    <w:p w14:paraId="7174957B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file .env.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proofErr w:type="gramStart"/>
      <w:r w:rsidRPr="00114AD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.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env</w:t>
      </w:r>
      <w:proofErr w:type="gramEnd"/>
      <w:r w:rsidRPr="00114AD4">
        <w:rPr>
          <w:rFonts w:ascii="Times New Roman" w:hAnsi="Times New Roman" w:cs="Times New Roman"/>
          <w:sz w:val="26"/>
          <w:szCs w:val="26"/>
        </w:rPr>
        <w:t>.example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>.</w:t>
      </w:r>
    </w:p>
    <w:p w14:paraId="227FB9AA" w14:textId="76BFDD52" w:rsidR="008242B8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PowerShell:</w:t>
      </w:r>
      <w:r w:rsidRPr="00114AD4">
        <w:rPr>
          <w:rFonts w:ascii="Times New Roman" w:hAnsi="Times New Roman" w:cs="Times New Roman"/>
          <w:sz w:val="26"/>
          <w:szCs w:val="26"/>
        </w:rPr>
        <w:tab/>
      </w:r>
      <w:r w:rsidR="008242B8" w:rsidRPr="00114AD4">
        <w:rPr>
          <w:rFonts w:ascii="Times New Roman" w:hAnsi="Times New Roman" w:cs="Times New Roman"/>
          <w:sz w:val="26"/>
          <w:szCs w:val="26"/>
        </w:rPr>
        <w:t>:</w:t>
      </w:r>
    </w:p>
    <w:p w14:paraId="19026EAD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Copy-</w:t>
      </w:r>
      <w:proofErr w:type="gram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Item .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env</w:t>
      </w:r>
      <w:proofErr w:type="gram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.example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.env</w:t>
      </w:r>
    </w:p>
    <w:p w14:paraId="6DF95027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Sau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đó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mở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file .env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và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cập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nhật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tối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thiểu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các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giá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trị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database:</w:t>
      </w:r>
      <w:proofErr w:type="spellEnd"/>
    </w:p>
    <w:p w14:paraId="33A6A3D6" w14:textId="529D0C9A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DJANGO_SECRET_KEY=change-me</w:t>
      </w:r>
    </w:p>
    <w:p w14:paraId="1AE8086F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DJANGO_DEBUG=true</w:t>
      </w:r>
    </w:p>
    <w:p w14:paraId="52984CEF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DJANGO_ALLOWED_HOSTS=127.0.0.</w:t>
      </w:r>
      <w:proofErr w:type="gram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1,localhost</w:t>
      </w:r>
      <w:proofErr w:type="gramEnd"/>
    </w:p>
    <w:p w14:paraId="37CC5906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</w:p>
    <w:p w14:paraId="357FF9BF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DB_</w:t>
      </w:r>
      <w:proofErr w:type="gram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ENGINE=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django.db.backends</w:t>
      </w:r>
      <w:proofErr w:type="gram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.postgresql</w:t>
      </w:r>
      <w:proofErr w:type="spellEnd"/>
    </w:p>
    <w:p w14:paraId="099CE191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DB_NAME=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webgis_db</w:t>
      </w:r>
      <w:proofErr w:type="spellEnd"/>
    </w:p>
    <w:p w14:paraId="62862E99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DB_USER=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postgres</w:t>
      </w:r>
      <w:proofErr w:type="spellEnd"/>
    </w:p>
    <w:p w14:paraId="50B682E4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DB_PASSWORD=</w:t>
      </w:r>
    </w:p>
    <w:p w14:paraId="04C84078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DB_HOST=localhost</w:t>
      </w:r>
    </w:p>
    <w:p w14:paraId="115DF4B1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DB_PORT=5432</w:t>
      </w:r>
    </w:p>
    <w:p w14:paraId="7125476D" w14:textId="77777777" w:rsidR="00C74B60" w:rsidRPr="00114AD4" w:rsidRDefault="00C74B60" w:rsidP="00114AD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ý:</w:t>
      </w:r>
    </w:p>
    <w:p w14:paraId="3E320394" w14:textId="77777777" w:rsidR="00C74B60" w:rsidRPr="00114AD4" w:rsidRDefault="00C74B60" w:rsidP="00114A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database PostgreSQL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migrate. </w:t>
      </w:r>
    </w:p>
    <w:p w14:paraId="1FC01CA9" w14:textId="77777777" w:rsidR="00C74B60" w:rsidRPr="00114AD4" w:rsidRDefault="00C74B60" w:rsidP="00114A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r w:rsidRPr="00114AD4">
        <w:rPr>
          <w:rStyle w:val="HTMLCode"/>
          <w:rFonts w:ascii="Times New Roman" w:eastAsiaTheme="majorEastAsia" w:hAnsi="Times New Roman" w:cs="Times New Roman"/>
          <w:sz w:val="26"/>
          <w:szCs w:val="26"/>
        </w:rPr>
        <w:t>DJANGO_SECRET_KEY</w:t>
      </w:r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593D312" w14:textId="03AE8B90" w:rsidR="008242B8" w:rsidRPr="00114AD4" w:rsidRDefault="00C74B60" w:rsidP="00114AD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local,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SMTP.</w:t>
      </w:r>
    </w:p>
    <w:p w14:paraId="6DC331D9" w14:textId="77777777" w:rsidR="00C74B60" w:rsidRPr="00C74B60" w:rsidRDefault="00C74B60" w:rsidP="00C74B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Setup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Nhanh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Script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</w:p>
    <w:p w14:paraId="745C4B23" w14:textId="77777777" w:rsidR="00C74B60" w:rsidRPr="00C74B60" w:rsidRDefault="00C74B60" w:rsidP="00C74B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script scripts/setup_team.ps1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>:</w:t>
      </w:r>
    </w:p>
    <w:p w14:paraId="13BB80EB" w14:textId="77777777" w:rsidR="00C74B60" w:rsidRPr="00C74B60" w:rsidRDefault="00C74B60" w:rsidP="00114AD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virtual </w:t>
      </w:r>
      <w:proofErr w:type="gramStart"/>
      <w:r w:rsidRPr="00C74B60">
        <w:rPr>
          <w:rFonts w:ascii="Times New Roman" w:hAnsi="Times New Roman" w:cs="Times New Roman"/>
          <w:sz w:val="26"/>
          <w:szCs w:val="26"/>
        </w:rPr>
        <w:t>environment .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venv</w:t>
      </w:r>
      <w:proofErr w:type="spellEnd"/>
      <w:proofErr w:type="gram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4D6CF3" w14:textId="77777777" w:rsidR="00C74B60" w:rsidRPr="00C74B60" w:rsidRDefault="00C74B60" w:rsidP="00114AD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pip </w:t>
      </w:r>
    </w:p>
    <w:p w14:paraId="045954E3" w14:textId="77777777" w:rsidR="00C74B60" w:rsidRPr="00C74B60" w:rsidRDefault="00C74B60" w:rsidP="00114AD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requirements.txt </w:t>
      </w:r>
    </w:p>
    <w:p w14:paraId="721A3B30" w14:textId="77777777" w:rsidR="00C74B60" w:rsidRPr="00C74B60" w:rsidRDefault="00C74B60" w:rsidP="00114AD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migrate </w:t>
      </w:r>
    </w:p>
    <w:p w14:paraId="735D9F83" w14:textId="77777777" w:rsidR="00C74B60" w:rsidRPr="00C74B60" w:rsidRDefault="00C74B60" w:rsidP="00114AD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fixture modules/store/fixtures/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store_data.json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BD6730" w14:textId="77777777" w:rsidR="00C74B60" w:rsidRPr="00C74B60" w:rsidRDefault="00C74B60" w:rsidP="00114AD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python manage.py check </w:t>
      </w:r>
    </w:p>
    <w:p w14:paraId="566C7EBD" w14:textId="0ABC55DF" w:rsidR="008242B8" w:rsidRPr="00114AD4" w:rsidRDefault="00C74B60" w:rsidP="008242B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setup:</w:t>
      </w:r>
    </w:p>
    <w:p w14:paraId="1B47071B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powershell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-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ExecutionPolicy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Bypass -File .\scripts\setup_team.ps1</w:t>
      </w:r>
    </w:p>
    <w:p w14:paraId="108E4BA0" w14:textId="77777777" w:rsidR="00C74B60" w:rsidRPr="00C74B60" w:rsidRDefault="00C74B60" w:rsidP="00C74B6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tùy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DF80494" w14:textId="77777777" w:rsidR="00C74B60" w:rsidRPr="00C74B60" w:rsidRDefault="00C74B60" w:rsidP="00C74B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setup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>:</w:t>
      </w:r>
    </w:p>
    <w:p w14:paraId="367E1FDD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powershell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-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ExecutionPolicy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Bypass -File .\scripts\setup_team.ps1 -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RunServer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-Port 8000</w:t>
      </w:r>
    </w:p>
    <w:p w14:paraId="0AA1F70F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virtual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environment:</w:t>
      </w:r>
      <w:proofErr w:type="spellEnd"/>
    </w:p>
    <w:p w14:paraId="50FA54C6" w14:textId="70D731E4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powershell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-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ExecutionPolicy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Bypass -File .\scripts\setup_team.ps1 -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RecreateVenv</w:t>
      </w:r>
      <w:proofErr w:type="spellEnd"/>
    </w:p>
    <w:p w14:paraId="1A073407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local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fixture:</w:t>
      </w:r>
      <w:proofErr w:type="spellEnd"/>
    </w:p>
    <w:p w14:paraId="5D6E53C2" w14:textId="1606B2D4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powershell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-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ExecutionPolicy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Bypass -File .\scripts\setup_team.ps1 -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FlushData</w:t>
      </w:r>
      <w:proofErr w:type="spellEnd"/>
    </w:p>
    <w:p w14:paraId="4DA2509B" w14:textId="77777777" w:rsidR="00C74B60" w:rsidRPr="00C74B60" w:rsidRDefault="00C74B60" w:rsidP="00C74B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</w:p>
    <w:p w14:paraId="66FB257F" w14:textId="77777777" w:rsidR="00C74B60" w:rsidRPr="00C74B60" w:rsidRDefault="00C74B60" w:rsidP="00C74B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>.</w:t>
      </w:r>
    </w:p>
    <w:p w14:paraId="4BDA5526" w14:textId="77777777" w:rsidR="00C74B60" w:rsidRPr="00C74B60" w:rsidRDefault="00C74B60" w:rsidP="00C74B6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virtual environment</w:t>
      </w:r>
    </w:p>
    <w:p w14:paraId="24995A0C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python -m </w:t>
      </w:r>
      <w:proofErr w:type="spellStart"/>
      <w:proofErr w:type="gram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venv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.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venv</w:t>
      </w:r>
      <w:proofErr w:type="spellEnd"/>
      <w:proofErr w:type="gramEnd"/>
    </w:p>
    <w:p w14:paraId="7DA6D4E2" w14:textId="77777777" w:rsidR="00C74B60" w:rsidRPr="00114AD4" w:rsidRDefault="00C74B60" w:rsidP="008242B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virtual environment</w:t>
      </w:r>
    </w:p>
    <w:p w14:paraId="3343CC76" w14:textId="3CAE16A0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</w:rPr>
        <w:t>.\.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venv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>\Scripts\Activate.ps1</w:t>
      </w:r>
    </w:p>
    <w:p w14:paraId="4B07A980" w14:textId="61558153" w:rsidR="008242B8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PowerShell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script,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>:</w:t>
      </w:r>
    </w:p>
    <w:p w14:paraId="7FFE7D25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  <w:highlight w:val="yellow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Set-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ExecutionPolicy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-Scope Process Bypass</w:t>
      </w:r>
    </w:p>
    <w:p w14:paraId="6113F8FD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.\.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venv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\Scripts\Activate.ps1</w:t>
      </w:r>
    </w:p>
    <w:p w14:paraId="20476BE9" w14:textId="77777777" w:rsidR="00C74B60" w:rsidRPr="00114AD4" w:rsidRDefault="00C74B60" w:rsidP="008242B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pip</w:t>
      </w:r>
      <w:proofErr w:type="spellEnd"/>
    </w:p>
    <w:p w14:paraId="062F50F5" w14:textId="62A648E5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</w:rPr>
        <w:t>python -m pip install --upgrade pip</w:t>
      </w:r>
    </w:p>
    <w:p w14:paraId="60418079" w14:textId="77777777" w:rsidR="008242B8" w:rsidRPr="00114AD4" w:rsidRDefault="008242B8" w:rsidP="008242B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Buoc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4: Cai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vien</w:t>
      </w:r>
      <w:proofErr w:type="spellEnd"/>
    </w:p>
    <w:p w14:paraId="4BEA8802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python -m pip install -r requirements.txt</w:t>
      </w:r>
    </w:p>
    <w:p w14:paraId="173C9E87" w14:textId="77777777" w:rsidR="00C74B60" w:rsidRPr="00C74B60" w:rsidRDefault="00C74B60" w:rsidP="00C74B6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database PostgreSQL</w:t>
      </w:r>
    </w:p>
    <w:p w14:paraId="0B9A70D8" w14:textId="77777777" w:rsidR="00C74B60" w:rsidRPr="00C74B60" w:rsidRDefault="00C74B60" w:rsidP="00C74B6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1 database,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>:</w:t>
      </w:r>
    </w:p>
    <w:p w14:paraId="3EE7D31A" w14:textId="77777777" w:rsidR="00C74B60" w:rsidRPr="00C74B60" w:rsidRDefault="00C74B60" w:rsidP="00114AD4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DB: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webgis_db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9A74F8" w14:textId="77777777" w:rsidR="00C74B60" w:rsidRPr="00C74B60" w:rsidRDefault="00C74B60" w:rsidP="00114AD4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 xml:space="preserve">User: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postgres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8636D7" w14:textId="77777777" w:rsidR="00C74B60" w:rsidRPr="00C74B60" w:rsidRDefault="00C74B60" w:rsidP="00114AD4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 xml:space="preserve">Password: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F2D3C3" w14:textId="77777777" w:rsidR="00C74B60" w:rsidRPr="00C74B60" w:rsidRDefault="00C74B60" w:rsidP="00C74B60">
      <w:pPr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file .env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4D5B639B" w14:textId="39D5BB3B" w:rsidR="008242B8" w:rsidRPr="00114AD4" w:rsidRDefault="00C74B60" w:rsidP="008242B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migrate</w:t>
      </w:r>
    </w:p>
    <w:p w14:paraId="460910C4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python manage.py migrate</w:t>
      </w:r>
    </w:p>
    <w:p w14:paraId="26C354CD" w14:textId="77777777" w:rsidR="00C74B60" w:rsidRPr="00114AD4" w:rsidRDefault="00C74B60" w:rsidP="008242B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7: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Nạp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</w:p>
    <w:p w14:paraId="5E246182" w14:textId="4BF23AB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python manage.py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loaddata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modules/store/fixtures/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store_data.json</w:t>
      </w:r>
      <w:proofErr w:type="spellEnd"/>
    </w:p>
    <w:p w14:paraId="60B05B9B" w14:textId="77777777" w:rsidR="00C74B60" w:rsidRPr="00114AD4" w:rsidRDefault="00C74B60" w:rsidP="008242B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8: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Django</w:t>
      </w:r>
      <w:proofErr w:type="spellEnd"/>
    </w:p>
    <w:p w14:paraId="6A11CB65" w14:textId="51CA807F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python manage.py check</w:t>
      </w:r>
    </w:p>
    <w:p w14:paraId="2E1EDFE2" w14:textId="77777777" w:rsidR="00C74B60" w:rsidRPr="00114AD4" w:rsidRDefault="00C74B60" w:rsidP="008242B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9: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server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local</w:t>
      </w:r>
      <w:proofErr w:type="spellEnd"/>
    </w:p>
    <w:p w14:paraId="7D964A8A" w14:textId="04D658F2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python manage.py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runserver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127.0.0.1:8000</w:t>
      </w:r>
    </w:p>
    <w:p w14:paraId="76D89324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>:</w:t>
      </w:r>
    </w:p>
    <w:p w14:paraId="38902A3C" w14:textId="4FC5EB16" w:rsidR="008242B8" w:rsidRPr="00114AD4" w:rsidRDefault="008242B8" w:rsidP="008242B8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114AD4">
        <w:rPr>
          <w:rFonts w:ascii="Times New Roman" w:hAnsi="Times New Roman" w:cs="Times New Roman"/>
          <w:color w:val="FF0000"/>
          <w:sz w:val="26"/>
          <w:szCs w:val="26"/>
        </w:rPr>
        <w:t>http://127.0.0.1:8000</w:t>
      </w:r>
    </w:p>
    <w:p w14:paraId="3E339109" w14:textId="77777777" w:rsidR="00C74B60" w:rsidRPr="00C74B60" w:rsidRDefault="00C74B60" w:rsidP="00C74B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5B4FCA3A" w14:textId="77777777" w:rsidR="00C74B60" w:rsidRPr="00C74B60" w:rsidRDefault="00C74B60" w:rsidP="00C74B6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server:</w:t>
      </w:r>
    </w:p>
    <w:p w14:paraId="568CC4D7" w14:textId="77777777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python manage.py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runserver</w:t>
      </w:r>
      <w:proofErr w:type="spellEnd"/>
    </w:p>
    <w:p w14:paraId="6DB3F505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port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>:</w:t>
      </w:r>
    </w:p>
    <w:p w14:paraId="49A91711" w14:textId="410F41B4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python manage.py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runserver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127.0.0.1:8001</w:t>
      </w:r>
    </w:p>
    <w:p w14:paraId="3C29E145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migration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>:</w:t>
      </w:r>
    </w:p>
    <w:p w14:paraId="0E1D0167" w14:textId="2E70E5BA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python manage.py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makemigrations</w:t>
      </w:r>
      <w:proofErr w:type="spellEnd"/>
    </w:p>
    <w:p w14:paraId="3E9346B8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migration:</w:t>
      </w:r>
      <w:proofErr w:type="spellEnd"/>
    </w:p>
    <w:p w14:paraId="614C2AF6" w14:textId="0BF7DAD8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python manage.py migrate</w:t>
      </w:r>
    </w:p>
    <w:p w14:paraId="569542C0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lastRenderedPageBreak/>
        <w:t>Nạp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>:</w:t>
      </w:r>
    </w:p>
    <w:p w14:paraId="56D1CD3F" w14:textId="3250889A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python manage.py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loaddata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modules/store/fixtures/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store_data.json</w:t>
      </w:r>
      <w:proofErr w:type="spellEnd"/>
    </w:p>
    <w:p w14:paraId="0C42D753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admin:</w:t>
      </w:r>
      <w:proofErr w:type="spellEnd"/>
    </w:p>
    <w:p w14:paraId="4669E48C" w14:textId="18E7B621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python manage.py 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createsuperuser</w:t>
      </w:r>
      <w:proofErr w:type="spellEnd"/>
    </w:p>
    <w:p w14:paraId="2BAAD789" w14:textId="77777777" w:rsidR="00C74B60" w:rsidRPr="00114AD4" w:rsidRDefault="00C74B60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>:</w:t>
      </w:r>
    </w:p>
    <w:p w14:paraId="1055D633" w14:textId="4F452BB6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python manage.py check</w:t>
      </w:r>
    </w:p>
    <w:p w14:paraId="78F3457E" w14:textId="77777777" w:rsidR="00C74B60" w:rsidRPr="00C74B60" w:rsidRDefault="00C74B60" w:rsidP="00C74B60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Gặp</w:t>
      </w:r>
      <w:proofErr w:type="spellEnd"/>
    </w:p>
    <w:p w14:paraId="27BDDC80" w14:textId="77777777" w:rsidR="00C74B60" w:rsidRPr="00C74B60" w:rsidRDefault="00C74B60" w:rsidP="00C74B60">
      <w:pPr>
        <w:ind w:left="360"/>
        <w:rPr>
          <w:rFonts w:ascii="Times New Roman" w:hAnsi="Times New Roman" w:cs="Times New Roman"/>
          <w:sz w:val="26"/>
          <w:szCs w:val="26"/>
        </w:rPr>
      </w:pPr>
      <w:r w:rsidRPr="00C74B60">
        <w:rPr>
          <w:rFonts w:ascii="Times New Roman" w:hAnsi="Times New Roman" w:cs="Times New Roman"/>
          <w:sz w:val="26"/>
          <w:szCs w:val="26"/>
        </w:rPr>
        <w:t xml:space="preserve">Python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>:</w:t>
      </w:r>
    </w:p>
    <w:p w14:paraId="39C0D95E" w14:textId="77777777" w:rsidR="00C74B60" w:rsidRPr="00C74B60" w:rsidRDefault="00C74B60" w:rsidP="00114AD4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PATH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65FADD6" w14:textId="77777777" w:rsidR="00C74B60" w:rsidRPr="00C74B60" w:rsidRDefault="00C74B60" w:rsidP="00C74B60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PostgreSQL:</w:t>
      </w:r>
    </w:p>
    <w:p w14:paraId="0F9CB78C" w14:textId="77777777" w:rsidR="00C74B60" w:rsidRPr="00C74B60" w:rsidRDefault="00C74B60" w:rsidP="00114AD4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PostgreSQL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A3A304F" w14:textId="77777777" w:rsidR="00C74B60" w:rsidRPr="00C74B60" w:rsidRDefault="00C74B60" w:rsidP="00114AD4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DB_NAME, DB_USER, DB_PASSWORD, DB_HOST, DB_PORT </w:t>
      </w:r>
      <w:proofErr w:type="spellStart"/>
      <w:proofErr w:type="gramStart"/>
      <w:r w:rsidRPr="00C74B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.env</w:t>
      </w:r>
      <w:proofErr w:type="gramEnd"/>
      <w:r w:rsidRPr="00C74B60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5BEDE2" w14:textId="77777777" w:rsidR="00C74B60" w:rsidRPr="00C74B60" w:rsidRDefault="00C74B60" w:rsidP="00C74B60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74B6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.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venv</w:t>
      </w:r>
      <w:proofErr w:type="spellEnd"/>
      <w:proofErr w:type="gramEnd"/>
      <w:r w:rsidRPr="00C74B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74B60">
        <w:rPr>
          <w:rFonts w:ascii="Times New Roman" w:hAnsi="Times New Roman" w:cs="Times New Roman"/>
          <w:sz w:val="26"/>
          <w:szCs w:val="26"/>
        </w:rPr>
        <w:t xml:space="preserve"> PowerShell:</w:t>
      </w:r>
    </w:p>
    <w:p w14:paraId="62C1F73A" w14:textId="77777777" w:rsidR="00C74B60" w:rsidRPr="00C74B60" w:rsidRDefault="00C74B60" w:rsidP="00114AD4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4B60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C74B6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6460D8" w14:textId="541B6442" w:rsidR="008242B8" w:rsidRPr="00114AD4" w:rsidRDefault="008242B8" w:rsidP="00C74B60">
      <w:pPr>
        <w:ind w:left="360"/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Set-</w:t>
      </w:r>
      <w:proofErr w:type="spellStart"/>
      <w:r w:rsidRPr="00114AD4">
        <w:rPr>
          <w:rFonts w:ascii="Times New Roman" w:hAnsi="Times New Roman" w:cs="Times New Roman"/>
          <w:sz w:val="26"/>
          <w:szCs w:val="26"/>
          <w:highlight w:val="yellow"/>
        </w:rPr>
        <w:t>ExecutionPolicy</w:t>
      </w:r>
      <w:proofErr w:type="spellEnd"/>
      <w:r w:rsidRPr="00114AD4">
        <w:rPr>
          <w:rFonts w:ascii="Times New Roman" w:hAnsi="Times New Roman" w:cs="Times New Roman"/>
          <w:sz w:val="26"/>
          <w:szCs w:val="26"/>
          <w:highlight w:val="yellow"/>
        </w:rPr>
        <w:t xml:space="preserve"> -Scope Process Bypass</w:t>
      </w:r>
    </w:p>
    <w:p w14:paraId="74E3F444" w14:textId="13D1B9CB" w:rsidR="008242B8" w:rsidRPr="00114AD4" w:rsidRDefault="008242B8" w:rsidP="008242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L</w:t>
      </w:r>
      <w:r w:rsidR="00114AD4" w:rsidRPr="00114AD4">
        <w:rPr>
          <w:rFonts w:ascii="Times New Roman" w:hAnsi="Times New Roman" w:cs="Times New Roman"/>
          <w:sz w:val="26"/>
          <w:szCs w:val="26"/>
        </w:rPr>
        <w:t>ỗ</w:t>
      </w:r>
      <w:r w:rsidRPr="00114AD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n</w:t>
      </w:r>
      <w:r w:rsidR="00114AD4" w:rsidRPr="00114AD4">
        <w:rPr>
          <w:rFonts w:ascii="Times New Roman" w:hAnsi="Times New Roman" w:cs="Times New Roman"/>
          <w:sz w:val="26"/>
          <w:szCs w:val="26"/>
        </w:rPr>
        <w:t>ạ</w:t>
      </w:r>
      <w:r w:rsidRPr="00114AD4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fixture:</w:t>
      </w:r>
    </w:p>
    <w:p w14:paraId="314B8357" w14:textId="25B51E0C" w:rsidR="00114AD4" w:rsidRPr="00114AD4" w:rsidRDefault="00114AD4" w:rsidP="00114AD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2B8" w:rsidRPr="00114AD4">
        <w:rPr>
          <w:rFonts w:ascii="Times New Roman" w:hAnsi="Times New Roman" w:cs="Times New Roman"/>
          <w:sz w:val="26"/>
          <w:szCs w:val="26"/>
        </w:rPr>
        <w:t>b</w:t>
      </w:r>
      <w:r w:rsidRPr="00114AD4">
        <w:rPr>
          <w:rFonts w:ascii="Times New Roman" w:hAnsi="Times New Roman" w:cs="Times New Roman"/>
          <w:sz w:val="26"/>
          <w:szCs w:val="26"/>
        </w:rPr>
        <w:t>ả</w:t>
      </w:r>
      <w:r w:rsidR="008242B8" w:rsidRPr="00114AD4">
        <w:rPr>
          <w:rFonts w:ascii="Times New Roman" w:hAnsi="Times New Roman" w:cs="Times New Roman"/>
          <w:sz w:val="26"/>
          <w:szCs w:val="26"/>
        </w:rPr>
        <w:t>o</w:t>
      </w:r>
      <w:proofErr w:type="spellEnd"/>
      <w:r w:rsidR="008242B8"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8242B8"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242B8" w:rsidRPr="00114AD4">
        <w:rPr>
          <w:rFonts w:ascii="Times New Roman" w:hAnsi="Times New Roman" w:cs="Times New Roman"/>
          <w:sz w:val="26"/>
          <w:szCs w:val="26"/>
        </w:rPr>
        <w:t>ch</w:t>
      </w:r>
      <w:r w:rsidRPr="00114AD4">
        <w:rPr>
          <w:rFonts w:ascii="Times New Roman" w:hAnsi="Times New Roman" w:cs="Times New Roman"/>
          <w:sz w:val="26"/>
          <w:szCs w:val="26"/>
        </w:rPr>
        <w:t>ạ</w:t>
      </w:r>
      <w:r w:rsidR="008242B8" w:rsidRPr="00114AD4">
        <w:rPr>
          <w:rFonts w:ascii="Times New Roman" w:hAnsi="Times New Roman" w:cs="Times New Roman"/>
          <w:sz w:val="26"/>
          <w:szCs w:val="26"/>
        </w:rPr>
        <w:t>y</w:t>
      </w:r>
      <w:proofErr w:type="spellEnd"/>
      <w:r w:rsidR="008242B8" w:rsidRPr="00114AD4">
        <w:rPr>
          <w:rFonts w:ascii="Times New Roman" w:hAnsi="Times New Roman" w:cs="Times New Roman"/>
          <w:sz w:val="26"/>
          <w:szCs w:val="26"/>
        </w:rPr>
        <w:t> </w:t>
      </w:r>
    </w:p>
    <w:p w14:paraId="681EBE93" w14:textId="2ABF5870" w:rsidR="008242B8" w:rsidRPr="00114AD4" w:rsidRDefault="008242B8" w:rsidP="00114AD4">
      <w:pPr>
        <w:ind w:left="360"/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  <w:highlight w:val="yellow"/>
        </w:rPr>
        <w:t>python manage.py migrate</w:t>
      </w:r>
      <w:r w:rsidRPr="00114AD4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tr</w:t>
      </w:r>
      <w:r w:rsidR="00114AD4" w:rsidRPr="00114AD4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="00114AD4" w:rsidRPr="00114AD4">
        <w:rPr>
          <w:rFonts w:ascii="Times New Roman" w:hAnsi="Times New Roman" w:cs="Times New Roman"/>
          <w:sz w:val="26"/>
          <w:szCs w:val="26"/>
        </w:rPr>
        <w:t>.</w:t>
      </w:r>
    </w:p>
    <w:p w14:paraId="504CABFC" w14:textId="77777777" w:rsidR="00114AD4" w:rsidRPr="00114AD4" w:rsidRDefault="00114AD4" w:rsidP="00114AD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114AD4">
        <w:rPr>
          <w:rFonts w:ascii="Times New Roman" w:hAnsi="Times New Roman" w:cs="Times New Roman"/>
          <w:b/>
          <w:bCs/>
          <w:sz w:val="26"/>
          <w:szCs w:val="26"/>
        </w:rPr>
        <w:t xml:space="preserve"> Quan </w:t>
      </w:r>
      <w:proofErr w:type="spellStart"/>
      <w:r w:rsidRPr="00114AD4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</w:p>
    <w:p w14:paraId="286EB306" w14:textId="77777777" w:rsidR="00114AD4" w:rsidRPr="00114AD4" w:rsidRDefault="00114AD4" w:rsidP="00114AD4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</w:rPr>
        <w:t xml:space="preserve">File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Django: manage.py </w:t>
      </w:r>
    </w:p>
    <w:p w14:paraId="39D6A3CE" w14:textId="77777777" w:rsidR="00114AD4" w:rsidRPr="00114AD4" w:rsidRDefault="00114AD4" w:rsidP="00114AD4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: config/settings.py </w:t>
      </w:r>
    </w:p>
    <w:p w14:paraId="7A56D945" w14:textId="77777777" w:rsidR="00114AD4" w:rsidRPr="00114AD4" w:rsidRDefault="00114AD4" w:rsidP="00114AD4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114AD4">
        <w:rPr>
          <w:rFonts w:ascii="Times New Roman" w:hAnsi="Times New Roman" w:cs="Times New Roman"/>
          <w:sz w:val="26"/>
          <w:szCs w:val="26"/>
        </w:rPr>
        <w:t xml:space="preserve">Script setup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: scripts/setup_team.ps1 </w:t>
      </w:r>
    </w:p>
    <w:p w14:paraId="70DA182F" w14:textId="77777777" w:rsidR="00114AD4" w:rsidRPr="00114AD4" w:rsidRDefault="00114AD4" w:rsidP="00114AD4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4AD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114AD4">
        <w:rPr>
          <w:rFonts w:ascii="Times New Roman" w:hAnsi="Times New Roman" w:cs="Times New Roman"/>
          <w:sz w:val="26"/>
          <w:szCs w:val="26"/>
        </w:rPr>
        <w:t>: modules/store/fixtures/</w:t>
      </w:r>
      <w:proofErr w:type="spellStart"/>
      <w:r w:rsidRPr="00114AD4">
        <w:rPr>
          <w:rFonts w:ascii="Times New Roman" w:hAnsi="Times New Roman" w:cs="Times New Roman"/>
          <w:sz w:val="26"/>
          <w:szCs w:val="26"/>
        </w:rPr>
        <w:t>store_data.json</w:t>
      </w:r>
      <w:proofErr w:type="spellEnd"/>
    </w:p>
    <w:p w14:paraId="3D50E733" w14:textId="77777777" w:rsidR="00D163E8" w:rsidRPr="00114AD4" w:rsidRDefault="00D163E8">
      <w:pPr>
        <w:rPr>
          <w:rFonts w:ascii="Times New Roman" w:hAnsi="Times New Roman" w:cs="Times New Roman"/>
          <w:sz w:val="26"/>
          <w:szCs w:val="26"/>
        </w:rPr>
      </w:pPr>
    </w:p>
    <w:sectPr w:rsidR="00D163E8" w:rsidRPr="00114AD4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2D64"/>
    <w:multiLevelType w:val="multilevel"/>
    <w:tmpl w:val="FFD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64BD"/>
    <w:multiLevelType w:val="multilevel"/>
    <w:tmpl w:val="5E4E4F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668D"/>
    <w:multiLevelType w:val="multilevel"/>
    <w:tmpl w:val="6F209F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215B"/>
    <w:multiLevelType w:val="multilevel"/>
    <w:tmpl w:val="BF58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315DB2"/>
    <w:multiLevelType w:val="multilevel"/>
    <w:tmpl w:val="F9E8FD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7429F"/>
    <w:multiLevelType w:val="multilevel"/>
    <w:tmpl w:val="C762B88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A2121"/>
    <w:multiLevelType w:val="multilevel"/>
    <w:tmpl w:val="650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E0E61"/>
    <w:multiLevelType w:val="multilevel"/>
    <w:tmpl w:val="ADF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52763"/>
    <w:multiLevelType w:val="multilevel"/>
    <w:tmpl w:val="ADA8AE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71D36"/>
    <w:multiLevelType w:val="multilevel"/>
    <w:tmpl w:val="40CADD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5F7246"/>
    <w:multiLevelType w:val="multilevel"/>
    <w:tmpl w:val="379854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C47A0"/>
    <w:multiLevelType w:val="multilevel"/>
    <w:tmpl w:val="180C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381CAF"/>
    <w:multiLevelType w:val="hybridMultilevel"/>
    <w:tmpl w:val="449C928C"/>
    <w:lvl w:ilvl="0" w:tplc="845E6D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173B9"/>
    <w:multiLevelType w:val="multilevel"/>
    <w:tmpl w:val="7CDC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D47981"/>
    <w:multiLevelType w:val="multilevel"/>
    <w:tmpl w:val="4654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D67009"/>
    <w:multiLevelType w:val="multilevel"/>
    <w:tmpl w:val="AA06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B7715"/>
    <w:multiLevelType w:val="multilevel"/>
    <w:tmpl w:val="5A2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03267"/>
    <w:multiLevelType w:val="multilevel"/>
    <w:tmpl w:val="D14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912C36"/>
    <w:multiLevelType w:val="multilevel"/>
    <w:tmpl w:val="D6809A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72355"/>
    <w:multiLevelType w:val="multilevel"/>
    <w:tmpl w:val="697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E81527"/>
    <w:multiLevelType w:val="multilevel"/>
    <w:tmpl w:val="7BBE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E94EB1"/>
    <w:multiLevelType w:val="multilevel"/>
    <w:tmpl w:val="3F9C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87BA4"/>
    <w:multiLevelType w:val="multilevel"/>
    <w:tmpl w:val="27E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83D5C"/>
    <w:multiLevelType w:val="multilevel"/>
    <w:tmpl w:val="B9C8B3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F6441"/>
    <w:multiLevelType w:val="multilevel"/>
    <w:tmpl w:val="BF76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368F4"/>
    <w:multiLevelType w:val="multilevel"/>
    <w:tmpl w:val="6EA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F0071"/>
    <w:multiLevelType w:val="multilevel"/>
    <w:tmpl w:val="1D16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954E2D"/>
    <w:multiLevelType w:val="multilevel"/>
    <w:tmpl w:val="9D5C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9D10C5"/>
    <w:multiLevelType w:val="multilevel"/>
    <w:tmpl w:val="03E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025307">
    <w:abstractNumId w:val="17"/>
  </w:num>
  <w:num w:numId="2" w16cid:durableId="1006833547">
    <w:abstractNumId w:val="13"/>
  </w:num>
  <w:num w:numId="3" w16cid:durableId="408385469">
    <w:abstractNumId w:val="28"/>
  </w:num>
  <w:num w:numId="4" w16cid:durableId="229535042">
    <w:abstractNumId w:val="20"/>
  </w:num>
  <w:num w:numId="5" w16cid:durableId="936598442">
    <w:abstractNumId w:val="14"/>
  </w:num>
  <w:num w:numId="6" w16cid:durableId="1554655391">
    <w:abstractNumId w:val="19"/>
  </w:num>
  <w:num w:numId="7" w16cid:durableId="1866744276">
    <w:abstractNumId w:val="3"/>
  </w:num>
  <w:num w:numId="8" w16cid:durableId="1067262377">
    <w:abstractNumId w:val="11"/>
  </w:num>
  <w:num w:numId="9" w16cid:durableId="715543393">
    <w:abstractNumId w:val="26"/>
  </w:num>
  <w:num w:numId="10" w16cid:durableId="2137404453">
    <w:abstractNumId w:val="27"/>
  </w:num>
  <w:num w:numId="11" w16cid:durableId="823469243">
    <w:abstractNumId w:val="25"/>
  </w:num>
  <w:num w:numId="12" w16cid:durableId="1792818182">
    <w:abstractNumId w:val="16"/>
  </w:num>
  <w:num w:numId="13" w16cid:durableId="351418375">
    <w:abstractNumId w:val="6"/>
  </w:num>
  <w:num w:numId="14" w16cid:durableId="1187207413">
    <w:abstractNumId w:val="15"/>
  </w:num>
  <w:num w:numId="15" w16cid:durableId="309795383">
    <w:abstractNumId w:val="24"/>
  </w:num>
  <w:num w:numId="16" w16cid:durableId="1750729973">
    <w:abstractNumId w:val="21"/>
  </w:num>
  <w:num w:numId="17" w16cid:durableId="1073629034">
    <w:abstractNumId w:val="22"/>
  </w:num>
  <w:num w:numId="18" w16cid:durableId="2013337872">
    <w:abstractNumId w:val="0"/>
  </w:num>
  <w:num w:numId="19" w16cid:durableId="907423773">
    <w:abstractNumId w:val="7"/>
  </w:num>
  <w:num w:numId="20" w16cid:durableId="250359241">
    <w:abstractNumId w:val="2"/>
  </w:num>
  <w:num w:numId="21" w16cid:durableId="722216242">
    <w:abstractNumId w:val="12"/>
  </w:num>
  <w:num w:numId="22" w16cid:durableId="1265186362">
    <w:abstractNumId w:val="4"/>
  </w:num>
  <w:num w:numId="23" w16cid:durableId="2126581534">
    <w:abstractNumId w:val="1"/>
  </w:num>
  <w:num w:numId="24" w16cid:durableId="848953392">
    <w:abstractNumId w:val="8"/>
  </w:num>
  <w:num w:numId="25" w16cid:durableId="1109622604">
    <w:abstractNumId w:val="18"/>
  </w:num>
  <w:num w:numId="26" w16cid:durableId="1090932428">
    <w:abstractNumId w:val="10"/>
  </w:num>
  <w:num w:numId="27" w16cid:durableId="486482344">
    <w:abstractNumId w:val="5"/>
  </w:num>
  <w:num w:numId="28" w16cid:durableId="1508792102">
    <w:abstractNumId w:val="9"/>
  </w:num>
  <w:num w:numId="29" w16cid:durableId="8933530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B8"/>
    <w:rsid w:val="00114AD4"/>
    <w:rsid w:val="007B77C5"/>
    <w:rsid w:val="008242B8"/>
    <w:rsid w:val="0098739C"/>
    <w:rsid w:val="009B6F83"/>
    <w:rsid w:val="00B17BD2"/>
    <w:rsid w:val="00B8415E"/>
    <w:rsid w:val="00C435BE"/>
    <w:rsid w:val="00C74B60"/>
    <w:rsid w:val="00D163E8"/>
    <w:rsid w:val="00E6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5C81"/>
  <w15:chartTrackingRefBased/>
  <w15:docId w15:val="{8BFE4171-800B-4939-BB7F-41DA4B0F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2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2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2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2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2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2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2B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74B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6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8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7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6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1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5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60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2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00833-71C1-4127-8EC8-6B211E25E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Nguyen Trong Thuan</cp:lastModifiedBy>
  <cp:revision>2</cp:revision>
  <dcterms:created xsi:type="dcterms:W3CDTF">2026-05-09T13:45:00Z</dcterms:created>
  <dcterms:modified xsi:type="dcterms:W3CDTF">2026-05-09T14:05:00Z</dcterms:modified>
</cp:coreProperties>
</file>