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728A" w14:textId="77777777" w:rsidR="00256599" w:rsidRPr="00FD6509" w:rsidRDefault="00256599" w:rsidP="00256599">
      <w:pPr>
        <w:spacing w:before="120"/>
        <w:ind w:right="143"/>
        <w:contextualSpacing/>
        <w:jc w:val="center"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7F1355BA" wp14:editId="30483391">
            <wp:simplePos x="0" y="0"/>
            <wp:positionH relativeFrom="column">
              <wp:posOffset>287179</wp:posOffset>
            </wp:positionH>
            <wp:positionV relativeFrom="paragraph">
              <wp:posOffset>-211455</wp:posOffset>
            </wp:positionV>
            <wp:extent cx="6163045" cy="9258300"/>
            <wp:effectExtent l="0" t="0" r="9525" b="0"/>
            <wp:wrapNone/>
            <wp:docPr id="4" name="docshape2" descr="A white rectangular fram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cshape2" descr="A white rectangular frame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045" cy="925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509">
        <w:rPr>
          <w:rFonts w:ascii="Times New Roman" w:hAnsi="Times New Roman" w:cs="Times New Roman"/>
          <w:b/>
        </w:rPr>
        <w:t xml:space="preserve"> </w:t>
      </w:r>
      <w:bookmarkStart w:id="0" w:name="_Toc117509631"/>
      <w:bookmarkStart w:id="1" w:name="_Toc117512146"/>
      <w:bookmarkStart w:id="2" w:name="_Toc117515021"/>
    </w:p>
    <w:p w14:paraId="22F0D547" w14:textId="77777777" w:rsidR="00256599" w:rsidRPr="00FD6509" w:rsidRDefault="00256599" w:rsidP="00FD6509">
      <w:pPr>
        <w:spacing w:before="120"/>
        <w:ind w:right="143" w:firstLine="710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6509">
        <w:rPr>
          <w:rFonts w:ascii="Times New Roman" w:hAnsi="Times New Roman" w:cs="Times New Roman"/>
          <w:b/>
          <w:sz w:val="26"/>
          <w:szCs w:val="26"/>
        </w:rPr>
        <w:t>TRƯỜNG ĐẠI HỌC TÀI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NGUYÊN VÀ MÔI TRƯỜNG</w:t>
      </w:r>
    </w:p>
    <w:p w14:paraId="0C32C0AA" w14:textId="77777777" w:rsidR="00256599" w:rsidRPr="00FD6509" w:rsidRDefault="00256599" w:rsidP="00256599">
      <w:pPr>
        <w:ind w:right="143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</w:rPr>
        <w:t xml:space="preserve"> THÀNH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FD6509">
        <w:rPr>
          <w:rFonts w:ascii="Times New Roman" w:hAnsi="Times New Roman" w:cs="Times New Roman"/>
          <w:b/>
          <w:sz w:val="26"/>
          <w:szCs w:val="26"/>
        </w:rPr>
        <w:t>PHỐ H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Ồ </w:t>
      </w:r>
      <w:r w:rsidRPr="00FD6509">
        <w:rPr>
          <w:rFonts w:ascii="Times New Roman" w:hAnsi="Times New Roman" w:cs="Times New Roman"/>
          <w:b/>
          <w:sz w:val="26"/>
          <w:szCs w:val="26"/>
        </w:rPr>
        <w:t>CHÍ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FD6509">
        <w:rPr>
          <w:rFonts w:ascii="Times New Roman" w:hAnsi="Times New Roman" w:cs="Times New Roman"/>
          <w:b/>
          <w:sz w:val="26"/>
          <w:szCs w:val="26"/>
        </w:rPr>
        <w:t>M</w:t>
      </w:r>
      <w:bookmarkEnd w:id="0"/>
      <w:bookmarkEnd w:id="1"/>
      <w:bookmarkEnd w:id="2"/>
      <w:r w:rsidRPr="00FD6509">
        <w:rPr>
          <w:rFonts w:ascii="Times New Roman" w:hAnsi="Times New Roman" w:cs="Times New Roman"/>
          <w:b/>
          <w:sz w:val="26"/>
          <w:szCs w:val="26"/>
        </w:rPr>
        <w:t>INH</w:t>
      </w:r>
    </w:p>
    <w:p w14:paraId="1215F242" w14:textId="77777777" w:rsidR="00256599" w:rsidRPr="00FD6509" w:rsidRDefault="00256599" w:rsidP="00256599">
      <w:pPr>
        <w:ind w:right="143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KHOA </w:t>
      </w:r>
      <w:r w:rsidRPr="00FD6509">
        <w:rPr>
          <w:rFonts w:ascii="Times New Roman" w:hAnsi="Times New Roman" w:cs="Times New Roman"/>
          <w:b/>
          <w:sz w:val="26"/>
          <w:szCs w:val="26"/>
        </w:rPr>
        <w:t>CÔNG NGHỆ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THÔNG TIN</w:t>
      </w:r>
    </w:p>
    <w:p w14:paraId="6EFB7FCD" w14:textId="77777777" w:rsidR="00256599" w:rsidRPr="00FD6509" w:rsidRDefault="00256599" w:rsidP="00FD6509">
      <w:pPr>
        <w:ind w:right="143"/>
        <w:contextualSpacing/>
        <w:jc w:val="center"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F8DEEF3" wp14:editId="7BEA3F72">
            <wp:simplePos x="0" y="0"/>
            <wp:positionH relativeFrom="margin">
              <wp:posOffset>2668636</wp:posOffset>
            </wp:positionH>
            <wp:positionV relativeFrom="paragraph">
              <wp:posOffset>218440</wp:posOffset>
            </wp:positionV>
            <wp:extent cx="1293495" cy="1293495"/>
            <wp:effectExtent l="0" t="0" r="1905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truong-TV-10c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2D3A8" w14:textId="77777777" w:rsidR="00256599" w:rsidRPr="00FD6509" w:rsidRDefault="00256599" w:rsidP="00256599">
      <w:pPr>
        <w:contextualSpacing/>
        <w:rPr>
          <w:rFonts w:ascii="Times New Roman" w:hAnsi="Times New Roman" w:cs="Times New Roman"/>
        </w:rPr>
      </w:pPr>
    </w:p>
    <w:p w14:paraId="075EBB5C" w14:textId="77777777" w:rsidR="00256599" w:rsidRPr="00FD6509" w:rsidRDefault="00256599" w:rsidP="00256599">
      <w:pPr>
        <w:spacing w:line="360" w:lineRule="auto"/>
        <w:contextualSpacing/>
        <w:rPr>
          <w:rFonts w:ascii="Times New Roman" w:hAnsi="Times New Roman" w:cs="Times New Roman"/>
        </w:rPr>
      </w:pPr>
    </w:p>
    <w:p w14:paraId="58467E67" w14:textId="77777777" w:rsidR="00256599" w:rsidRPr="00FD6509" w:rsidRDefault="00256599" w:rsidP="00256599">
      <w:pPr>
        <w:spacing w:line="360" w:lineRule="auto"/>
        <w:contextualSpacing/>
        <w:rPr>
          <w:rFonts w:ascii="Times New Roman" w:hAnsi="Times New Roman" w:cs="Times New Roman"/>
          <w:b/>
        </w:rPr>
      </w:pPr>
    </w:p>
    <w:p w14:paraId="236C2849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07523D75" w14:textId="77777777" w:rsidR="00256599" w:rsidRPr="00FD6509" w:rsidRDefault="00256599" w:rsidP="00256599">
      <w:pPr>
        <w:tabs>
          <w:tab w:val="left" w:pos="5100"/>
        </w:tabs>
        <w:contextualSpacing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b/>
        </w:rPr>
        <w:tab/>
      </w:r>
    </w:p>
    <w:p w14:paraId="790C692C" w14:textId="77777777" w:rsidR="00256599" w:rsidRPr="00FD6509" w:rsidRDefault="00256599" w:rsidP="00256599">
      <w:pPr>
        <w:tabs>
          <w:tab w:val="left" w:pos="5535"/>
        </w:tabs>
        <w:contextualSpacing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b/>
        </w:rPr>
        <w:tab/>
      </w:r>
    </w:p>
    <w:p w14:paraId="6C2BBB9C" w14:textId="77777777" w:rsidR="00256599" w:rsidRPr="00FD6509" w:rsidRDefault="00256599" w:rsidP="00256599">
      <w:pPr>
        <w:tabs>
          <w:tab w:val="left" w:pos="5130"/>
        </w:tabs>
        <w:contextualSpacing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b/>
        </w:rPr>
        <w:tab/>
      </w:r>
    </w:p>
    <w:p w14:paraId="64C94EF9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19E797AD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64B28CEE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30D5726F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0793DC5A" w14:textId="77777777" w:rsidR="00256599" w:rsidRPr="00FD6509" w:rsidRDefault="00256599" w:rsidP="00FD6509">
      <w:pPr>
        <w:ind w:right="2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</w:rPr>
        <w:t>BÁO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CÁO THỰC HÀNH MÔN</w:t>
      </w:r>
    </w:p>
    <w:p w14:paraId="4E791BDF" w14:textId="45607C3A" w:rsidR="00256599" w:rsidRPr="00FD6509" w:rsidRDefault="00FD6509" w:rsidP="00FD6509">
      <w:pPr>
        <w:ind w:right="2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</w:rPr>
        <w:t>HỆ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THỐNG THÔNG TIN ĐỊA LÝ</w:t>
      </w:r>
    </w:p>
    <w:p w14:paraId="172F162D" w14:textId="142F193D" w:rsidR="00256599" w:rsidRPr="00FD6509" w:rsidRDefault="00256599" w:rsidP="00FD6509">
      <w:pPr>
        <w:tabs>
          <w:tab w:val="left" w:pos="3478"/>
        </w:tabs>
        <w:spacing w:line="360" w:lineRule="auto"/>
        <w:ind w:right="2"/>
        <w:contextualSpacing/>
        <w:jc w:val="center"/>
        <w:rPr>
          <w:rFonts w:ascii="Times New Roman" w:hAnsi="Times New Roman" w:cs="Times New Roman"/>
          <w:b/>
          <w:lang w:val="vi-VN"/>
        </w:rPr>
      </w:pPr>
    </w:p>
    <w:p w14:paraId="04727FDD" w14:textId="77777777" w:rsidR="00256599" w:rsidRPr="00FD6509" w:rsidRDefault="00256599" w:rsidP="00FD6509">
      <w:pPr>
        <w:spacing w:line="360" w:lineRule="auto"/>
        <w:ind w:right="2"/>
        <w:contextualSpacing/>
        <w:jc w:val="center"/>
        <w:rPr>
          <w:rFonts w:ascii="Times New Roman" w:hAnsi="Times New Roman" w:cs="Times New Roman"/>
          <w:b/>
        </w:rPr>
      </w:pPr>
    </w:p>
    <w:p w14:paraId="379FE7A6" w14:textId="77777777" w:rsidR="00256599" w:rsidRPr="00FD6509" w:rsidRDefault="00256599" w:rsidP="00FD6509">
      <w:pPr>
        <w:spacing w:line="360" w:lineRule="auto"/>
        <w:ind w:right="2"/>
        <w:contextualSpacing/>
        <w:jc w:val="center"/>
        <w:rPr>
          <w:rFonts w:ascii="Times New Roman" w:hAnsi="Times New Roman" w:cs="Times New Roman"/>
          <w:b/>
        </w:rPr>
      </w:pPr>
    </w:p>
    <w:p w14:paraId="0C86A526" w14:textId="77777777" w:rsidR="00256599" w:rsidRPr="00FD6509" w:rsidRDefault="00256599" w:rsidP="00FD6509">
      <w:pPr>
        <w:spacing w:line="360" w:lineRule="auto"/>
        <w:ind w:right="2"/>
        <w:contextualSpacing/>
        <w:jc w:val="center"/>
        <w:rPr>
          <w:rFonts w:ascii="Times New Roman" w:hAnsi="Times New Roman" w:cs="Times New Roman"/>
          <w:b/>
        </w:rPr>
      </w:pPr>
    </w:p>
    <w:p w14:paraId="247A4E1E" w14:textId="6DE7FA7F" w:rsidR="00256599" w:rsidRPr="00FD6509" w:rsidRDefault="00256599" w:rsidP="00FD6509">
      <w:pPr>
        <w:spacing w:line="360" w:lineRule="auto"/>
        <w:ind w:right="2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sz w:val="26"/>
          <w:szCs w:val="26"/>
        </w:rPr>
        <w:t>Sinh viên thực hiện: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FD6509">
        <w:rPr>
          <w:rFonts w:ascii="Times New Roman" w:hAnsi="Times New Roman" w:cs="Times New Roman"/>
          <w:b/>
          <w:sz w:val="26"/>
          <w:szCs w:val="26"/>
        </w:rPr>
        <w:t>Trần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Thị Thanh Thảo</w:t>
      </w:r>
      <w:r w:rsidRPr="00FD6509">
        <w:rPr>
          <w:rFonts w:ascii="Times New Roman" w:hAnsi="Times New Roman" w:cs="Times New Roman"/>
          <w:b/>
          <w:sz w:val="26"/>
          <w:szCs w:val="26"/>
        </w:rPr>
        <w:t xml:space="preserve"> (1250080179)</w:t>
      </w:r>
    </w:p>
    <w:p w14:paraId="2CFAEA75" w14:textId="77777777" w:rsidR="00FD6509" w:rsidRPr="00FD6509" w:rsidRDefault="00256599" w:rsidP="00FD6509">
      <w:pPr>
        <w:spacing w:line="360" w:lineRule="auto"/>
        <w:ind w:right="2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sz w:val="26"/>
          <w:szCs w:val="26"/>
          <w:lang w:val="vi-VN"/>
        </w:rPr>
        <w:t xml:space="preserve">Lớp       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>:   1</w:t>
      </w:r>
      <w:r w:rsidRPr="00FD6509">
        <w:rPr>
          <w:rFonts w:ascii="Times New Roman" w:hAnsi="Times New Roman" w:cs="Times New Roman"/>
          <w:b/>
          <w:sz w:val="26"/>
          <w:szCs w:val="26"/>
        </w:rPr>
        <w:t>2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>_ĐH_CNTT4</w:t>
      </w:r>
    </w:p>
    <w:p w14:paraId="16D2B129" w14:textId="661E2193" w:rsidR="00256599" w:rsidRPr="00FD6509" w:rsidRDefault="00256599" w:rsidP="00FD6509">
      <w:pPr>
        <w:spacing w:line="360" w:lineRule="auto"/>
        <w:ind w:right="2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sz w:val="26"/>
          <w:szCs w:val="26"/>
          <w:lang w:val="vi-VN"/>
        </w:rPr>
        <w:t xml:space="preserve">Khoá    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:   2023 – 2027</w:t>
      </w:r>
    </w:p>
    <w:p w14:paraId="2BE320E0" w14:textId="69D7F4D3" w:rsidR="00256599" w:rsidRPr="00FD6509" w:rsidRDefault="00256599" w:rsidP="00FD6509">
      <w:pPr>
        <w:spacing w:line="360" w:lineRule="auto"/>
        <w:ind w:right="2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sz w:val="26"/>
          <w:szCs w:val="26"/>
          <w:lang w:val="vi-VN"/>
        </w:rPr>
        <w:t>Giảng viên hướng dẫn :Ts. Hà Thanh Vân</w:t>
      </w:r>
    </w:p>
    <w:p w14:paraId="437106F1" w14:textId="77777777" w:rsidR="00256599" w:rsidRPr="00FD6509" w:rsidRDefault="00256599" w:rsidP="00256599">
      <w:pPr>
        <w:spacing w:line="360" w:lineRule="auto"/>
        <w:contextualSpacing/>
        <w:jc w:val="center"/>
        <w:rPr>
          <w:rFonts w:ascii="Times New Roman" w:hAnsi="Times New Roman" w:cs="Times New Roman"/>
          <w:b/>
          <w:i/>
          <w:lang w:val="vi-VN"/>
        </w:rPr>
      </w:pPr>
    </w:p>
    <w:p w14:paraId="62243606" w14:textId="77777777" w:rsidR="00256599" w:rsidRPr="00FD6509" w:rsidRDefault="00256599" w:rsidP="00256599">
      <w:pPr>
        <w:spacing w:line="360" w:lineRule="auto"/>
        <w:contextualSpacing/>
        <w:jc w:val="center"/>
        <w:rPr>
          <w:rFonts w:ascii="Times New Roman" w:hAnsi="Times New Roman" w:cs="Times New Roman"/>
          <w:b/>
          <w:i/>
          <w:lang w:val="vi-VN"/>
        </w:rPr>
      </w:pPr>
    </w:p>
    <w:p w14:paraId="2239624B" w14:textId="77777777" w:rsidR="00256599" w:rsidRPr="00FD6509" w:rsidRDefault="00256599" w:rsidP="00256599">
      <w:pPr>
        <w:spacing w:line="360" w:lineRule="auto"/>
        <w:contextualSpacing/>
        <w:jc w:val="center"/>
        <w:rPr>
          <w:rFonts w:ascii="Times New Roman" w:hAnsi="Times New Roman" w:cs="Times New Roman"/>
          <w:b/>
          <w:i/>
          <w:lang w:val="vi-VN"/>
        </w:rPr>
      </w:pPr>
    </w:p>
    <w:p w14:paraId="0E7C901F" w14:textId="77777777" w:rsidR="00256599" w:rsidRPr="00FD6509" w:rsidRDefault="00256599" w:rsidP="00256599">
      <w:pPr>
        <w:spacing w:line="360" w:lineRule="auto"/>
        <w:contextualSpacing/>
        <w:jc w:val="center"/>
        <w:rPr>
          <w:rFonts w:ascii="Times New Roman" w:hAnsi="Times New Roman" w:cs="Times New Roman"/>
          <w:b/>
          <w:i/>
          <w:lang w:val="vi-VN"/>
        </w:rPr>
      </w:pPr>
    </w:p>
    <w:p w14:paraId="79BD63B7" w14:textId="77777777" w:rsidR="00FD6509" w:rsidRDefault="00FD6509" w:rsidP="00FD6509">
      <w:pPr>
        <w:spacing w:line="360" w:lineRule="auto"/>
        <w:ind w:left="0" w:right="143" w:firstLine="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39F36D00" w14:textId="77777777" w:rsidR="00FD6509" w:rsidRDefault="00FD6509" w:rsidP="00FD6509">
      <w:pPr>
        <w:spacing w:line="360" w:lineRule="auto"/>
        <w:ind w:left="0" w:right="143" w:firstLine="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5F79CCDD" w14:textId="77777777" w:rsidR="00FD6509" w:rsidRDefault="00FD6509" w:rsidP="00FD6509">
      <w:pPr>
        <w:spacing w:line="360" w:lineRule="auto"/>
        <w:ind w:left="0" w:right="143" w:firstLine="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6894AA76" w14:textId="77777777" w:rsidR="00FD6509" w:rsidRDefault="00FD6509" w:rsidP="00FD6509">
      <w:pPr>
        <w:spacing w:line="360" w:lineRule="auto"/>
        <w:ind w:left="0" w:right="143" w:firstLine="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34347633" w14:textId="77777777" w:rsidR="00FD6509" w:rsidRDefault="00FD6509" w:rsidP="00FD6509">
      <w:pPr>
        <w:spacing w:line="360" w:lineRule="auto"/>
        <w:ind w:left="0" w:right="143" w:firstLine="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5AEE07D0" w14:textId="2A5C5BA4" w:rsidR="00256599" w:rsidRPr="00FD6509" w:rsidRDefault="00256599" w:rsidP="00FD6509">
      <w:pPr>
        <w:spacing w:line="360" w:lineRule="auto"/>
        <w:ind w:left="0" w:right="143" w:firstLine="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TP. Hồ Chí Minh, tháng  </w:t>
      </w:r>
      <w:r w:rsidR="00FD6509" w:rsidRPr="00FD6509">
        <w:rPr>
          <w:rFonts w:ascii="Times New Roman" w:hAnsi="Times New Roman" w:cs="Times New Roman"/>
          <w:b/>
          <w:i/>
          <w:sz w:val="26"/>
          <w:szCs w:val="26"/>
          <w:lang w:val="vi-VN"/>
        </w:rPr>
        <w:t>11</w:t>
      </w:r>
      <w:r w:rsidRPr="00FD6509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 năm 202</w:t>
      </w:r>
      <w:r w:rsidRPr="00FD6509">
        <w:rPr>
          <w:rFonts w:ascii="Times New Roman" w:hAnsi="Times New Roman" w:cs="Times New Roman"/>
          <w:b/>
          <w:i/>
          <w:sz w:val="26"/>
          <w:szCs w:val="26"/>
        </w:rPr>
        <w:t>5</w:t>
      </w:r>
    </w:p>
    <w:p w14:paraId="78AE914C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  <w:lang w:val="vi-VN"/>
        </w:rPr>
      </w:pPr>
    </w:p>
    <w:p w14:paraId="5C090F89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  <w:lang w:val="vi-VN"/>
        </w:rPr>
      </w:pPr>
    </w:p>
    <w:p w14:paraId="17C292D0" w14:textId="77777777" w:rsidR="00FD6509" w:rsidRDefault="00FD6509">
      <w:pPr>
        <w:spacing w:after="160" w:line="278" w:lineRule="auto"/>
        <w:ind w:left="0" w:righ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62A5EF95" w14:textId="7EAEECE2" w:rsidR="00256599" w:rsidRPr="00FD6509" w:rsidRDefault="00256599" w:rsidP="00FD6509">
      <w:pPr>
        <w:ind w:right="143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</w:rPr>
        <w:lastRenderedPageBreak/>
        <w:t>TRƯỜNG ĐẠI HỌC TÀI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NGUYÊN VÀ MÔI TRƯỜNG</w:t>
      </w:r>
    </w:p>
    <w:p w14:paraId="12E507CA" w14:textId="77777777" w:rsidR="00256599" w:rsidRPr="00FD6509" w:rsidRDefault="00256599" w:rsidP="00FD6509">
      <w:pPr>
        <w:ind w:right="143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</w:rPr>
        <w:t xml:space="preserve"> THÀNH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FD6509">
        <w:rPr>
          <w:rFonts w:ascii="Times New Roman" w:hAnsi="Times New Roman" w:cs="Times New Roman"/>
          <w:b/>
          <w:sz w:val="26"/>
          <w:szCs w:val="26"/>
        </w:rPr>
        <w:t>PHỐ H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Ồ </w:t>
      </w:r>
      <w:r w:rsidRPr="00FD6509">
        <w:rPr>
          <w:rFonts w:ascii="Times New Roman" w:hAnsi="Times New Roman" w:cs="Times New Roman"/>
          <w:b/>
          <w:sz w:val="26"/>
          <w:szCs w:val="26"/>
        </w:rPr>
        <w:t>CHÍ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FD6509">
        <w:rPr>
          <w:rFonts w:ascii="Times New Roman" w:hAnsi="Times New Roman" w:cs="Times New Roman"/>
          <w:b/>
          <w:sz w:val="26"/>
          <w:szCs w:val="26"/>
        </w:rPr>
        <w:t>MINH</w:t>
      </w:r>
    </w:p>
    <w:p w14:paraId="77688FFE" w14:textId="77777777" w:rsidR="00256599" w:rsidRPr="00FD6509" w:rsidRDefault="00256599" w:rsidP="00FD6509">
      <w:pPr>
        <w:ind w:right="143"/>
        <w:contextualSpacing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KHOA </w:t>
      </w:r>
      <w:r w:rsidRPr="00FD6509">
        <w:rPr>
          <w:rFonts w:ascii="Times New Roman" w:hAnsi="Times New Roman" w:cs="Times New Roman"/>
          <w:b/>
          <w:sz w:val="26"/>
          <w:szCs w:val="26"/>
        </w:rPr>
        <w:t>CÔNG NGHỆ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THÔNG TIN</w:t>
      </w:r>
      <w:r w:rsidRPr="00FD6509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01690BA6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0E0D86E" wp14:editId="217761A8">
            <wp:simplePos x="0" y="0"/>
            <wp:positionH relativeFrom="margin">
              <wp:posOffset>2491943</wp:posOffset>
            </wp:positionH>
            <wp:positionV relativeFrom="paragraph">
              <wp:posOffset>218440</wp:posOffset>
            </wp:positionV>
            <wp:extent cx="1293495" cy="1293495"/>
            <wp:effectExtent l="0" t="0" r="1905" b="1905"/>
            <wp:wrapNone/>
            <wp:docPr id="905983754" name="Picture 905983754" descr="A logo with a person holding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83754" name="Picture 905983754" descr="A logo with a person holding a book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082E6" w14:textId="77777777" w:rsidR="00256599" w:rsidRPr="00FD6509" w:rsidRDefault="00256599" w:rsidP="00256599">
      <w:pPr>
        <w:contextualSpacing/>
        <w:rPr>
          <w:rFonts w:ascii="Times New Roman" w:hAnsi="Times New Roman" w:cs="Times New Roman"/>
        </w:rPr>
      </w:pPr>
    </w:p>
    <w:p w14:paraId="66DA6FBF" w14:textId="77777777" w:rsidR="00256599" w:rsidRPr="00FD6509" w:rsidRDefault="00256599" w:rsidP="00256599">
      <w:pPr>
        <w:spacing w:line="360" w:lineRule="auto"/>
        <w:contextualSpacing/>
        <w:rPr>
          <w:rFonts w:ascii="Times New Roman" w:hAnsi="Times New Roman" w:cs="Times New Roman"/>
        </w:rPr>
      </w:pPr>
    </w:p>
    <w:p w14:paraId="64FDCE8C" w14:textId="77777777" w:rsidR="00256599" w:rsidRPr="00FD6509" w:rsidRDefault="00256599" w:rsidP="00256599">
      <w:pPr>
        <w:spacing w:line="360" w:lineRule="auto"/>
        <w:contextualSpacing/>
        <w:rPr>
          <w:rFonts w:ascii="Times New Roman" w:hAnsi="Times New Roman" w:cs="Times New Roman"/>
          <w:b/>
        </w:rPr>
      </w:pPr>
    </w:p>
    <w:p w14:paraId="77E9BABB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5CAD8B06" w14:textId="77777777" w:rsidR="00256599" w:rsidRPr="00FD6509" w:rsidRDefault="00256599" w:rsidP="00256599">
      <w:pPr>
        <w:tabs>
          <w:tab w:val="left" w:pos="5100"/>
        </w:tabs>
        <w:contextualSpacing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b/>
        </w:rPr>
        <w:tab/>
      </w:r>
    </w:p>
    <w:p w14:paraId="08BB3F06" w14:textId="77777777" w:rsidR="00256599" w:rsidRPr="00FD6509" w:rsidRDefault="00256599" w:rsidP="00256599">
      <w:pPr>
        <w:tabs>
          <w:tab w:val="left" w:pos="5535"/>
        </w:tabs>
        <w:contextualSpacing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b/>
        </w:rPr>
        <w:tab/>
      </w:r>
    </w:p>
    <w:p w14:paraId="126D747E" w14:textId="77777777" w:rsidR="00256599" w:rsidRPr="00FD6509" w:rsidRDefault="00256599" w:rsidP="00256599">
      <w:pPr>
        <w:tabs>
          <w:tab w:val="left" w:pos="5130"/>
        </w:tabs>
        <w:contextualSpacing/>
        <w:rPr>
          <w:rFonts w:ascii="Times New Roman" w:hAnsi="Times New Roman" w:cs="Times New Roman"/>
          <w:b/>
        </w:rPr>
      </w:pPr>
      <w:r w:rsidRPr="00FD6509">
        <w:rPr>
          <w:rFonts w:ascii="Times New Roman" w:hAnsi="Times New Roman" w:cs="Times New Roman"/>
          <w:b/>
        </w:rPr>
        <w:tab/>
      </w:r>
    </w:p>
    <w:p w14:paraId="0C1AB8CE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78305EB2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72ADC4C7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0F62F8B6" w14:textId="77777777" w:rsidR="00256599" w:rsidRPr="00FD6509" w:rsidRDefault="00256599" w:rsidP="00256599">
      <w:pPr>
        <w:contextualSpacing/>
        <w:jc w:val="center"/>
        <w:rPr>
          <w:rFonts w:ascii="Times New Roman" w:hAnsi="Times New Roman" w:cs="Times New Roman"/>
          <w:b/>
        </w:rPr>
      </w:pPr>
    </w:p>
    <w:p w14:paraId="62EC1FAD" w14:textId="77777777" w:rsidR="00256599" w:rsidRPr="00FD6509" w:rsidRDefault="00256599" w:rsidP="00FD6509">
      <w:pPr>
        <w:ind w:right="143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</w:rPr>
        <w:t>BÁO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CÁO THỰC HÀNH MÔN</w:t>
      </w:r>
    </w:p>
    <w:p w14:paraId="5DEBAD62" w14:textId="77777777" w:rsidR="00FD6509" w:rsidRPr="00FD6509" w:rsidRDefault="00FD6509" w:rsidP="00FD6509">
      <w:pPr>
        <w:ind w:right="2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b/>
          <w:sz w:val="26"/>
          <w:szCs w:val="26"/>
        </w:rPr>
        <w:t>HỆ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THỐNG THÔNG TIN ĐỊA LÝ</w:t>
      </w:r>
    </w:p>
    <w:p w14:paraId="5E4958A9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</w:rPr>
      </w:pPr>
    </w:p>
    <w:p w14:paraId="3EDB39B0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</w:rPr>
      </w:pPr>
    </w:p>
    <w:p w14:paraId="7B40FD29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</w:rPr>
      </w:pPr>
    </w:p>
    <w:p w14:paraId="073D0123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</w:rPr>
      </w:pPr>
    </w:p>
    <w:p w14:paraId="488C30BF" w14:textId="77777777" w:rsidR="00FD650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sz w:val="26"/>
          <w:szCs w:val="26"/>
        </w:rPr>
        <w:t>Sinh viên thực hiện: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FD6509">
        <w:rPr>
          <w:rFonts w:ascii="Times New Roman" w:hAnsi="Times New Roman" w:cs="Times New Roman"/>
          <w:b/>
          <w:sz w:val="26"/>
          <w:szCs w:val="26"/>
        </w:rPr>
        <w:t>Trần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Thị Thanh Thảo</w:t>
      </w:r>
      <w:r w:rsidRPr="00FD6509">
        <w:rPr>
          <w:rFonts w:ascii="Times New Roman" w:hAnsi="Times New Roman" w:cs="Times New Roman"/>
          <w:b/>
          <w:sz w:val="26"/>
          <w:szCs w:val="26"/>
        </w:rPr>
        <w:t xml:space="preserve"> (1250080179)</w:t>
      </w:r>
    </w:p>
    <w:p w14:paraId="636513DC" w14:textId="77777777" w:rsidR="00FD6509" w:rsidRPr="00FD6509" w:rsidRDefault="00FD650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  <w:r w:rsidR="00256599" w:rsidRPr="00FD6509">
        <w:rPr>
          <w:rFonts w:ascii="Times New Roman" w:hAnsi="Times New Roman" w:cs="Times New Roman"/>
          <w:sz w:val="26"/>
          <w:szCs w:val="26"/>
          <w:lang w:val="vi-VN"/>
        </w:rPr>
        <w:t xml:space="preserve">Lớp       </w:t>
      </w:r>
      <w:r w:rsidR="00256599" w:rsidRPr="00FD6509">
        <w:rPr>
          <w:rFonts w:ascii="Times New Roman" w:hAnsi="Times New Roman" w:cs="Times New Roman"/>
          <w:b/>
          <w:sz w:val="26"/>
          <w:szCs w:val="26"/>
          <w:lang w:val="vi-VN"/>
        </w:rPr>
        <w:t>:   1</w:t>
      </w:r>
      <w:r w:rsidR="00256599" w:rsidRPr="00FD6509">
        <w:rPr>
          <w:rFonts w:ascii="Times New Roman" w:hAnsi="Times New Roman" w:cs="Times New Roman"/>
          <w:b/>
          <w:sz w:val="26"/>
          <w:szCs w:val="26"/>
        </w:rPr>
        <w:t>2</w:t>
      </w:r>
      <w:r w:rsidR="00256599" w:rsidRPr="00FD6509">
        <w:rPr>
          <w:rFonts w:ascii="Times New Roman" w:hAnsi="Times New Roman" w:cs="Times New Roman"/>
          <w:b/>
          <w:sz w:val="26"/>
          <w:szCs w:val="26"/>
          <w:lang w:val="vi-VN"/>
        </w:rPr>
        <w:t>_ĐH_CNTT4</w:t>
      </w:r>
    </w:p>
    <w:p w14:paraId="1F0163C8" w14:textId="19F83DBC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sz w:val="26"/>
          <w:szCs w:val="26"/>
          <w:lang w:val="vi-VN"/>
        </w:rPr>
        <w:t xml:space="preserve">Khoá    </w:t>
      </w:r>
      <w:r w:rsidRPr="00FD650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:   2023 – 2027</w:t>
      </w:r>
    </w:p>
    <w:p w14:paraId="135DB139" w14:textId="657055FE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6509">
        <w:rPr>
          <w:rFonts w:ascii="Times New Roman" w:hAnsi="Times New Roman" w:cs="Times New Roman"/>
          <w:sz w:val="26"/>
          <w:szCs w:val="26"/>
          <w:lang w:val="vi-VN"/>
        </w:rPr>
        <w:t>Giảng viên hướng dẫn : Ts. Hà Thanh Vân</w:t>
      </w:r>
    </w:p>
    <w:p w14:paraId="0C6488B7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07DD8004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5784E162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1FC754D4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3D0E15E4" w14:textId="77777777" w:rsidR="00256599" w:rsidRPr="00FD6509" w:rsidRDefault="00256599" w:rsidP="00FD6509">
      <w:pPr>
        <w:spacing w:line="360" w:lineRule="auto"/>
        <w:ind w:right="143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050BE710" w14:textId="77777777" w:rsidR="00FD6509" w:rsidRDefault="00FD6509" w:rsidP="00FD6509">
      <w:pPr>
        <w:spacing w:after="160" w:line="259" w:lineRule="auto"/>
        <w:ind w:left="0" w:right="143" w:firstLine="0"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4735DC27" w14:textId="77777777" w:rsidR="00FD6509" w:rsidRDefault="00FD6509" w:rsidP="00FD6509">
      <w:pPr>
        <w:spacing w:after="160" w:line="259" w:lineRule="auto"/>
        <w:ind w:left="0" w:right="143" w:firstLine="0"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09A1815D" w14:textId="77777777" w:rsidR="00FD6509" w:rsidRDefault="00FD6509" w:rsidP="00FD6509">
      <w:pPr>
        <w:spacing w:after="160" w:line="259" w:lineRule="auto"/>
        <w:ind w:left="0" w:right="143" w:firstLine="0"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745A4C7D" w14:textId="77777777" w:rsidR="00FD6509" w:rsidRDefault="00FD6509" w:rsidP="00FD6509">
      <w:pPr>
        <w:spacing w:after="160" w:line="259" w:lineRule="auto"/>
        <w:ind w:left="0" w:right="143" w:firstLine="0"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64FEAD50" w14:textId="77777777" w:rsidR="00FD6509" w:rsidRDefault="00FD6509" w:rsidP="00FD6509">
      <w:pPr>
        <w:spacing w:after="160" w:line="259" w:lineRule="auto"/>
        <w:ind w:left="0" w:right="143" w:firstLine="0"/>
        <w:jc w:val="center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78790ABC" w14:textId="47355B5C" w:rsidR="00256599" w:rsidRPr="00FD6509" w:rsidRDefault="00256599" w:rsidP="00FD6509">
      <w:pPr>
        <w:spacing w:after="160" w:line="259" w:lineRule="auto"/>
        <w:ind w:left="0" w:right="143" w:firstLine="0"/>
        <w:jc w:val="center"/>
        <w:rPr>
          <w:b/>
          <w:i/>
          <w:sz w:val="26"/>
          <w:szCs w:val="26"/>
        </w:rPr>
      </w:pPr>
      <w:r w:rsidRPr="00FD6509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TP. Hồ Chí Minh, tháng </w:t>
      </w:r>
      <w:r w:rsidR="00FD6509" w:rsidRPr="00FD6509">
        <w:rPr>
          <w:rFonts w:ascii="Times New Roman" w:hAnsi="Times New Roman" w:cs="Times New Roman"/>
          <w:b/>
          <w:i/>
          <w:sz w:val="26"/>
          <w:szCs w:val="26"/>
          <w:lang w:val="vi-VN"/>
        </w:rPr>
        <w:t>11</w:t>
      </w:r>
      <w:r w:rsidRPr="00FD6509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  năm 20</w:t>
      </w:r>
      <w:r w:rsidRPr="00FD6509">
        <w:rPr>
          <w:rFonts w:ascii="Times New Roman" w:hAnsi="Times New Roman" w:cs="Times New Roman"/>
          <w:b/>
          <w:i/>
          <w:sz w:val="26"/>
          <w:szCs w:val="26"/>
        </w:rPr>
        <w:t>25</w:t>
      </w:r>
    </w:p>
    <w:p w14:paraId="569DCECC" w14:textId="77777777" w:rsidR="00256599" w:rsidRDefault="00256599" w:rsidP="00FD6509">
      <w:pPr>
        <w:spacing w:after="160" w:line="259" w:lineRule="auto"/>
        <w:ind w:right="143"/>
        <w:jc w:val="center"/>
        <w:rPr>
          <w:b/>
          <w:i/>
        </w:rPr>
      </w:pPr>
      <w:r>
        <w:rPr>
          <w:b/>
          <w:i/>
        </w:rPr>
        <w:br w:type="page"/>
      </w:r>
    </w:p>
    <w:p w14:paraId="17F94143" w14:textId="77777777" w:rsidR="00995B7C" w:rsidRDefault="00995B7C" w:rsidP="00995B7C">
      <w:pPr>
        <w:spacing w:after="160" w:line="278" w:lineRule="auto"/>
        <w:ind w:left="0" w:right="0" w:firstLine="0"/>
        <w:rPr>
          <w:rFonts w:ascii="Times New Roman" w:hAnsi="Times New Roman" w:cs="Times New Roman"/>
          <w:b/>
          <w:bCs/>
          <w:sz w:val="26"/>
          <w:szCs w:val="26"/>
          <w:lang w:val="vi-VN"/>
        </w:rPr>
        <w:sectPr w:rsidR="00995B7C">
          <w:footerReference w:type="even" r:id="rId10"/>
          <w:footerReference w:type="default" r:id="rId11"/>
          <w:footerReference w:type="first" r:id="rId12"/>
          <w:pgSz w:w="11906" w:h="16841"/>
          <w:pgMar w:top="899" w:right="846" w:bottom="1443" w:left="852" w:header="720" w:footer="721" w:gutter="0"/>
          <w:cols w:space="720"/>
        </w:sectPr>
      </w:pPr>
    </w:p>
    <w:p w14:paraId="0028456A" w14:textId="5B27E31A" w:rsidR="003F1C1D" w:rsidRPr="00995B7C" w:rsidRDefault="00995B7C" w:rsidP="00995B7C">
      <w:pPr>
        <w:spacing w:after="160" w:line="278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95B7C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MỤC LỤC</w:t>
      </w:r>
    </w:p>
    <w:bookmarkStart w:id="3" w:name="_Toc215213647" w:displacedByCustomXml="next"/>
    <w:sdt>
      <w:sdtPr>
        <w:rPr>
          <w:rFonts w:ascii="Calibri" w:eastAsia="Calibri" w:hAnsi="Calibri" w:cs="Calibri"/>
          <w:color w:val="000000"/>
          <w:kern w:val="2"/>
          <w:sz w:val="24"/>
          <w:szCs w:val="24"/>
          <w14:ligatures w14:val="standardContextual"/>
        </w:rPr>
        <w:id w:val="-14708110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1C69D1" w14:textId="52DFA50A" w:rsidR="00995B7C" w:rsidRPr="00995B7C" w:rsidRDefault="00995B7C" w:rsidP="00995B7C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5E4C761D" w14:textId="600545D4" w:rsidR="00995B7C" w:rsidRPr="00995B7C" w:rsidRDefault="00995B7C" w:rsidP="00995B7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r w:rsidRPr="00995B7C">
            <w:rPr>
              <w:rFonts w:ascii="Times New Roman" w:hAnsi="Times New Roman" w:cs="Times New Roman"/>
            </w:rPr>
            <w:fldChar w:fldCharType="begin"/>
          </w:r>
          <w:r w:rsidRPr="00995B7C">
            <w:rPr>
              <w:rFonts w:ascii="Times New Roman" w:hAnsi="Times New Roman" w:cs="Times New Roman"/>
            </w:rPr>
            <w:instrText xml:space="preserve"> TOC \o "1-3" \h \z \u </w:instrText>
          </w:r>
          <w:r w:rsidRPr="00995B7C">
            <w:rPr>
              <w:rFonts w:ascii="Times New Roman" w:hAnsi="Times New Roman" w:cs="Times New Roman"/>
            </w:rPr>
            <w:fldChar w:fldCharType="separate"/>
          </w:r>
          <w:hyperlink w:anchor="_Toc215216590" w:history="1">
            <w:r w:rsidRPr="00995B7C">
              <w:rPr>
                <w:rStyle w:val="Hyperlink"/>
                <w:rFonts w:ascii="Times New Roman" w:hAnsi="Times New Roman" w:cs="Times New Roman"/>
                <w:noProof/>
              </w:rPr>
              <w:t>Bài tập thực hành số 1: Khảo sát dữ liệu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_Toc215216590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5C274E" w14:textId="5CA63955" w:rsidR="00995B7C" w:rsidRPr="00995B7C" w:rsidRDefault="00995B7C" w:rsidP="00995B7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1" w:history="1">
            <w:r w:rsidRPr="00995B7C">
              <w:rPr>
                <w:rStyle w:val="Hyperlink"/>
                <w:rFonts w:ascii="Times New Roman" w:hAnsi="Times New Roman" w:cs="Times New Roman"/>
                <w:noProof/>
              </w:rPr>
              <w:t>Bài tập thực hành số 2: Truy vấn dữ liệu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_Toc215216591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5C9CFA" w14:textId="40913E03" w:rsidR="00995B7C" w:rsidRPr="00995B7C" w:rsidRDefault="00995B7C" w:rsidP="00995B7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2" w:history="1">
            <w:r w:rsidRPr="00995B7C">
              <w:rPr>
                <w:rStyle w:val="Hyperlink"/>
                <w:rFonts w:ascii="Times New Roman" w:hAnsi="Times New Roman" w:cs="Times New Roman"/>
                <w:noProof/>
              </w:rPr>
              <w:t>Bài tập thực hành số 3: Xử lý dữ liệu không gian cơ bản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_Toc215216592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FEDACA" w14:textId="162B5100" w:rsidR="00995B7C" w:rsidRPr="00995B7C" w:rsidRDefault="00995B7C" w:rsidP="00995B7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3" w:history="1">
            <w:r w:rsidRPr="00995B7C">
              <w:rPr>
                <w:rStyle w:val="Hyperlink"/>
                <w:rFonts w:ascii="Times New Roman" w:hAnsi="Times New Roman" w:cs="Times New Roman"/>
                <w:noProof/>
              </w:rPr>
              <w:t>Bài tập thực hành số 4: Tạo vùng bao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_Toc215216593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1C6B86" w14:textId="232EF938" w:rsidR="00995B7C" w:rsidRPr="00995B7C" w:rsidRDefault="00995B7C" w:rsidP="00995B7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4" w:history="1">
            <w:r w:rsidRPr="00995B7C">
              <w:rPr>
                <w:rStyle w:val="Hyperlink"/>
                <w:rFonts w:ascii="Times New Roman" w:hAnsi="Times New Roman" w:cs="Times New Roman"/>
                <w:bCs/>
                <w:noProof/>
              </w:rPr>
              <w:t>Bài tập thực hành số 5: Hiển thị dữ liệu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_Toc215216594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55BBFD" w14:textId="29F00F34" w:rsidR="00995B7C" w:rsidRPr="00995B7C" w:rsidRDefault="00995B7C" w:rsidP="00995B7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5" w:history="1">
            <w:r w:rsidRPr="00995B7C">
              <w:rPr>
                <w:rStyle w:val="Hyperlink"/>
                <w:rFonts w:ascii="Times New Roman" w:eastAsia="Times New Roman" w:hAnsi="Times New Roman" w:cs="Times New Roman"/>
                <w:noProof/>
                <w:lang w:val="vi-VN"/>
              </w:rPr>
              <w:t>Biên tập bản đồ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_Toc215216595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199740" w14:textId="56482F63" w:rsidR="00995B7C" w:rsidRPr="00995B7C" w:rsidRDefault="00995B7C" w:rsidP="00995B7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6" w:history="1"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. BẢN ĐỒ KHU VỰC ĐÔNG NAM Á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_Toc215216596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CC50E2" w14:textId="2D518AF4" w:rsidR="00995B7C" w:rsidRPr="00995B7C" w:rsidRDefault="00995B7C" w:rsidP="00995B7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7" w:history="1"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2. BẢN ĐỒ Ô NHIỄM KHÔNG KHÍ NỒNG ĐỘ BỤI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_Toc215216597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47D7C1" w14:textId="0E6E6B1A" w:rsidR="00995B7C" w:rsidRPr="00995B7C" w:rsidRDefault="00995B7C" w:rsidP="00995B7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8" w:history="1"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3. BẢN ĐỒ MÀU CÓ GIÁ TRỊ DUY NHẤT TỈNH ĐỒNG THÁP NĂM 2025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_Toc215216598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2CBEEF" w14:textId="16D15AE4" w:rsidR="00995B7C" w:rsidRPr="00995B7C" w:rsidRDefault="00995B7C" w:rsidP="00995B7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599" w:history="1"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4. BẢN ĐỒ DIỆN TÍCH THEO THANG MÀU TỈNH ĐỒNG THÁP NĂM 2025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_Toc215216599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A5BD08" w14:textId="10748B8B" w:rsidR="00995B7C" w:rsidRPr="00995B7C" w:rsidRDefault="00995B7C" w:rsidP="00995B7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600" w:history="1"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5. BẢN ĐỒ KÍ HIỆU TĂNG DẦN THEO ĐIỂM ĐỘ CAO TỈNH ĐỒNG THÁP NĂM 2025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_Toc215216600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51918E" w14:textId="1F16A744" w:rsidR="00995B7C" w:rsidRPr="00995B7C" w:rsidRDefault="00995B7C" w:rsidP="00995B7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601" w:history="1"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6. BẢN ĐỒ THỂ HIỆN MẬT ĐỘ DÂN SỐ TỈNH ĐỒNG THÁP NĂM 2025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_Toc215216601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49D087" w14:textId="138FE68A" w:rsidR="00995B7C" w:rsidRPr="00995B7C" w:rsidRDefault="00995B7C" w:rsidP="00995B7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602" w:history="1"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7. BẢN ĐỒ PHÂN BỐ SỐ LƯỢNG NAM NỮ TỈNH ĐỒNG THÁP NĂM 2025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_Toc215216602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D179A5" w14:textId="210BDBF6" w:rsidR="00995B7C" w:rsidRPr="00995B7C" w:rsidRDefault="00995B7C" w:rsidP="00995B7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603" w:history="1">
            <w:r w:rsidRPr="00995B7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8. CHUẨN SỐ HÓA KÍ HIỆU BẢN ĐỒ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_Toc215216603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34AE64" w14:textId="73130A88" w:rsidR="00995B7C" w:rsidRPr="00995B7C" w:rsidRDefault="00995B7C" w:rsidP="00995B7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15216604" w:history="1">
            <w:r w:rsidRPr="00995B7C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NỘI DUNG KIỂM TRA (45 PHÚT)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instrText xml:space="preserve"> PAGEREF _Toc215216604 \h </w:instrTex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995B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142753" w14:textId="3C87E723" w:rsidR="00995B7C" w:rsidRDefault="00995B7C" w:rsidP="00995B7C">
          <w:pPr>
            <w:spacing w:line="360" w:lineRule="auto"/>
          </w:pPr>
          <w:r w:rsidRPr="00995B7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34B04CC" w14:textId="77777777" w:rsidR="00995B7C" w:rsidRDefault="00995B7C" w:rsidP="00995B7C">
      <w:pPr>
        <w:ind w:left="0" w:firstLine="0"/>
        <w:rPr>
          <w:rFonts w:ascii="Times New Roman" w:hAnsi="Times New Roman" w:cs="Times New Roman"/>
          <w:color w:val="auto"/>
          <w:lang w:val="vi-VN"/>
        </w:rPr>
        <w:sectPr w:rsidR="00995B7C" w:rsidSect="00995B7C">
          <w:headerReference w:type="default" r:id="rId13"/>
          <w:footerReference w:type="default" r:id="rId14"/>
          <w:pgSz w:w="11906" w:h="16841"/>
          <w:pgMar w:top="899" w:right="846" w:bottom="1443" w:left="852" w:header="720" w:footer="721" w:gutter="0"/>
          <w:pgNumType w:start="1"/>
          <w:cols w:space="720"/>
        </w:sectPr>
      </w:pPr>
    </w:p>
    <w:p w14:paraId="6ACC6B83" w14:textId="77777777" w:rsidR="00995B7C" w:rsidRDefault="00995B7C" w:rsidP="00995B7C">
      <w:pPr>
        <w:ind w:left="0" w:firstLine="0"/>
        <w:rPr>
          <w:rFonts w:ascii="Times New Roman" w:hAnsi="Times New Roman" w:cs="Times New Roman"/>
          <w:color w:val="auto"/>
          <w:lang w:val="vi-VN"/>
        </w:rPr>
      </w:pPr>
    </w:p>
    <w:p w14:paraId="4B772487" w14:textId="46C410FC" w:rsidR="003F1C1D" w:rsidRPr="00977A49" w:rsidRDefault="00000000" w:rsidP="00C7576B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15216590"/>
      <w:r w:rsidRPr="00977A49">
        <w:rPr>
          <w:rFonts w:ascii="Times New Roman" w:hAnsi="Times New Roman" w:cs="Times New Roman"/>
          <w:color w:val="auto"/>
          <w:sz w:val="24"/>
          <w:szCs w:val="24"/>
        </w:rPr>
        <w:t>Bài tập thực hành số 1: Khảo sát dữ liệu</w:t>
      </w:r>
      <w:bookmarkEnd w:id="3"/>
      <w:bookmarkEnd w:id="4"/>
      <w:r w:rsidRPr="00977A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4C13878" w14:textId="77777777" w:rsidR="003F1C1D" w:rsidRPr="00977A49" w:rsidRDefault="00000000">
      <w:pPr>
        <w:numPr>
          <w:ilvl w:val="0"/>
          <w:numId w:val="1"/>
        </w:numPr>
        <w:spacing w:after="23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Khởi động ArcGIS </w:t>
      </w:r>
    </w:p>
    <w:p w14:paraId="73A01CDF" w14:textId="77777777" w:rsidR="003F1C1D" w:rsidRPr="00977A49" w:rsidRDefault="00000000">
      <w:pPr>
        <w:numPr>
          <w:ilvl w:val="0"/>
          <w:numId w:val="1"/>
        </w:numPr>
        <w:spacing w:after="27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Chọn các lớp dữ liệu tại thư mục c:\esri\esridata\word </w:t>
      </w:r>
      <w:r w:rsidRPr="00977A49">
        <w:rPr>
          <w:rFonts w:ascii="Times New Roman" w:eastAsia="Courier New" w:hAnsi="Times New Roman" w:cs="Times New Roman"/>
        </w:rPr>
        <w:t>o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City.shp </w:t>
      </w:r>
      <w:r w:rsidRPr="00977A49">
        <w:rPr>
          <w:rFonts w:ascii="Times New Roman" w:eastAsia="Courier New" w:hAnsi="Times New Roman" w:cs="Times New Roman"/>
        </w:rPr>
        <w:t>o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River.shp </w:t>
      </w:r>
      <w:r w:rsidRPr="00977A49">
        <w:rPr>
          <w:rFonts w:ascii="Times New Roman" w:eastAsia="Courier New" w:hAnsi="Times New Roman" w:cs="Times New Roman"/>
        </w:rPr>
        <w:t>o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Country.shp </w:t>
      </w:r>
    </w:p>
    <w:p w14:paraId="60808993" w14:textId="77777777" w:rsidR="003F1C1D" w:rsidRPr="00977A49" w:rsidRDefault="00000000">
      <w:pPr>
        <w:numPr>
          <w:ilvl w:val="0"/>
          <w:numId w:val="1"/>
        </w:numPr>
        <w:spacing w:after="24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Lớp City.shp\Open Theme Table: mở bảng thuộc tính: </w:t>
      </w:r>
    </w:p>
    <w:p w14:paraId="3E2AC244" w14:textId="77777777" w:rsidR="003F1C1D" w:rsidRPr="00977A49" w:rsidRDefault="00000000">
      <w:pPr>
        <w:ind w:left="1440" w:right="0" w:hanging="360"/>
        <w:rPr>
          <w:rFonts w:ascii="Times New Roman" w:hAnsi="Times New Roman" w:cs="Times New Roman"/>
        </w:rPr>
      </w:pPr>
      <w:r w:rsidRPr="00977A49">
        <w:rPr>
          <w:rFonts w:ascii="Times New Roman" w:eastAsia="Courier New" w:hAnsi="Times New Roman" w:cs="Times New Roman"/>
        </w:rPr>
        <w:t>o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City: có 5 trường thuộc tính: shape (point), name (text), country(text), population(number), capital(logic). </w:t>
      </w:r>
    </w:p>
    <w:p w14:paraId="096B79D5" w14:textId="2DD6B3C2" w:rsidR="003F1C1D" w:rsidRPr="00977A49" w:rsidRDefault="00000000">
      <w:pPr>
        <w:ind w:left="1090" w:right="0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</w:rPr>
        <w:t>Có bao nhiêu record (dòng, có bao nhiêu thành phố):</w:t>
      </w:r>
      <w:r w:rsidR="00525106" w:rsidRPr="00977A49">
        <w:rPr>
          <w:rFonts w:ascii="Times New Roman" w:hAnsi="Times New Roman" w:cs="Times New Roman"/>
        </w:rPr>
        <w:t xml:space="preserve"> </w:t>
      </w:r>
      <w:r w:rsidR="00525106" w:rsidRPr="00977A49">
        <w:rPr>
          <w:rFonts w:ascii="Times New Roman" w:hAnsi="Times New Roman" w:cs="Times New Roman"/>
          <w:i/>
          <w:iCs/>
        </w:rPr>
        <w:t>606 dòng</w:t>
      </w:r>
      <w:r w:rsidR="00525106" w:rsidRPr="00977A49">
        <w:rPr>
          <w:rFonts w:ascii="Times New Roman" w:hAnsi="Times New Roman" w:cs="Times New Roman"/>
          <w:i/>
          <w:iCs/>
          <w:lang w:val="vi-VN"/>
        </w:rPr>
        <w:t>, 164 thành phố</w:t>
      </w:r>
    </w:p>
    <w:p w14:paraId="7B2D8CA9" w14:textId="77777777" w:rsidR="003F1C1D" w:rsidRPr="00977A49" w:rsidRDefault="00000000">
      <w:pPr>
        <w:spacing w:after="147"/>
        <w:ind w:left="1090" w:right="0"/>
        <w:rPr>
          <w:rFonts w:ascii="Times New Roman" w:hAnsi="Times New Roman" w:cs="Times New Roman"/>
          <w:i/>
          <w:iCs/>
        </w:rPr>
      </w:pPr>
      <w:r w:rsidRPr="00977A49">
        <w:rPr>
          <w:rFonts w:ascii="Times New Roman" w:hAnsi="Times New Roman" w:cs="Times New Roman"/>
        </w:rPr>
        <w:t xml:space="preserve">Cung cấp các thông tin gì: </w:t>
      </w:r>
      <w:r w:rsidRPr="00977A49">
        <w:rPr>
          <w:rFonts w:ascii="Times New Roman" w:hAnsi="Times New Roman" w:cs="Times New Roman"/>
          <w:i/>
          <w:iCs/>
        </w:rPr>
        <w:t xml:space="preserve">dữ liệu không gian dạng điểm, tên thành phố, tên quốc gia, dân số của thành phố, thành phố đó có phải là thủ đô hay không. </w:t>
      </w:r>
    </w:p>
    <w:p w14:paraId="1D7A16A6" w14:textId="77777777" w:rsidR="003F1C1D" w:rsidRPr="00977A49" w:rsidRDefault="00000000">
      <w:pPr>
        <w:numPr>
          <w:ilvl w:val="0"/>
          <w:numId w:val="1"/>
        </w:numPr>
        <w:spacing w:after="27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Tương tự lớp River.shp\Open Theme Table: mở bảng thuộc tính: </w:t>
      </w:r>
    </w:p>
    <w:p w14:paraId="6FC39D77" w14:textId="7D8210F5" w:rsidR="003F1C1D" w:rsidRPr="00977A49" w:rsidRDefault="00000000">
      <w:pPr>
        <w:numPr>
          <w:ilvl w:val="1"/>
          <w:numId w:val="1"/>
        </w:numPr>
        <w:spacing w:after="31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River: có </w:t>
      </w:r>
      <w:r w:rsidR="00525106" w:rsidRPr="00977A49">
        <w:rPr>
          <w:rFonts w:ascii="Times New Roman" w:hAnsi="Times New Roman" w:cs="Times New Roman"/>
        </w:rPr>
        <w:t>3</w:t>
      </w:r>
      <w:r w:rsidRPr="00977A49">
        <w:rPr>
          <w:rFonts w:ascii="Times New Roman" w:hAnsi="Times New Roman" w:cs="Times New Roman"/>
        </w:rPr>
        <w:t xml:space="preserve"> trường thuộc tính: </w:t>
      </w:r>
    </w:p>
    <w:p w14:paraId="3E7CE327" w14:textId="336C9242" w:rsidR="003F1C1D" w:rsidRPr="00977A49" w:rsidRDefault="00525106">
      <w:pPr>
        <w:numPr>
          <w:ilvl w:val="1"/>
          <w:numId w:val="1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i/>
          <w:iCs/>
        </w:rPr>
        <w:t>Shape</w:t>
      </w:r>
      <w:r w:rsidRPr="00977A49">
        <w:rPr>
          <w:rFonts w:ascii="Times New Roman" w:hAnsi="Times New Roman" w:cs="Times New Roman"/>
          <w:i/>
          <w:iCs/>
          <w:lang w:val="vi-VN"/>
        </w:rPr>
        <w:t>(polyline), NAME(text), Systems(text)</w:t>
      </w:r>
      <w:r w:rsidRPr="00977A49">
        <w:rPr>
          <w:rFonts w:ascii="Times New Roman" w:hAnsi="Times New Roman" w:cs="Times New Roman"/>
          <w:lang w:val="vi-VN"/>
        </w:rPr>
        <w:t xml:space="preserve">. </w:t>
      </w:r>
      <w:r w:rsidRPr="00977A49">
        <w:rPr>
          <w:rFonts w:ascii="Times New Roman" w:hAnsi="Times New Roman" w:cs="Times New Roman"/>
        </w:rPr>
        <w:t>Có bao nhiêu record (dòng)</w:t>
      </w:r>
      <w:r w:rsidRPr="00977A49">
        <w:rPr>
          <w:rFonts w:ascii="Times New Roman" w:hAnsi="Times New Roman" w:cs="Times New Roman"/>
          <w:lang w:val="vi-VN"/>
        </w:rPr>
        <w:t xml:space="preserve">: </w:t>
      </w:r>
      <w:r w:rsidRPr="00977A49">
        <w:rPr>
          <w:rFonts w:ascii="Times New Roman" w:hAnsi="Times New Roman" w:cs="Times New Roman"/>
          <w:i/>
          <w:iCs/>
          <w:lang w:val="vi-VN"/>
        </w:rPr>
        <w:t>98 dòng</w:t>
      </w:r>
      <w:r w:rsidRPr="00977A49">
        <w:rPr>
          <w:rFonts w:ascii="Times New Roman" w:hAnsi="Times New Roman" w:cs="Times New Roman"/>
        </w:rPr>
        <w:t xml:space="preserve"> </w:t>
      </w:r>
    </w:p>
    <w:p w14:paraId="582331FF" w14:textId="77777777" w:rsidR="003F1C1D" w:rsidRPr="00977A49" w:rsidRDefault="00000000">
      <w:pPr>
        <w:ind w:left="109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Cung cấp các thông tin gì:  </w:t>
      </w:r>
    </w:p>
    <w:p w14:paraId="5941F3E1" w14:textId="7BB1167A" w:rsidR="003F1C1D" w:rsidRPr="00977A49" w:rsidRDefault="00525106">
      <w:pPr>
        <w:spacing w:after="131"/>
        <w:ind w:left="1090" w:right="0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i/>
          <w:iCs/>
        </w:rPr>
        <w:t>Dữ</w:t>
      </w:r>
      <w:r w:rsidRPr="00977A49">
        <w:rPr>
          <w:rFonts w:ascii="Times New Roman" w:hAnsi="Times New Roman" w:cs="Times New Roman"/>
          <w:i/>
          <w:iCs/>
          <w:lang w:val="vi-VN"/>
        </w:rPr>
        <w:t xml:space="preserve"> liệu không gian dạng đường, tên sông, tên hệ thống sông lớn mà con sông đó thuộc về</w:t>
      </w:r>
      <w:r w:rsidRPr="00977A49">
        <w:rPr>
          <w:rFonts w:ascii="Times New Roman" w:hAnsi="Times New Roman" w:cs="Times New Roman"/>
          <w:lang w:val="vi-VN"/>
        </w:rPr>
        <w:t>.</w:t>
      </w:r>
    </w:p>
    <w:p w14:paraId="5235DC53" w14:textId="565FC548" w:rsidR="003F1C1D" w:rsidRPr="00977A49" w:rsidRDefault="00032479" w:rsidP="00032479">
      <w:pPr>
        <w:spacing w:after="252" w:line="259" w:lineRule="auto"/>
        <w:ind w:left="0" w:right="0" w:firstLine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lang w:val="vi-VN"/>
        </w:rPr>
        <w:t xml:space="preserve">     -     </w:t>
      </w:r>
      <w:r w:rsidRPr="00977A49">
        <w:rPr>
          <w:rFonts w:ascii="Times New Roman" w:hAnsi="Times New Roman" w:cs="Times New Roman"/>
        </w:rPr>
        <w:t xml:space="preserve">Tương tự lớp Country.shp\Open Theme Table: mở bảng thuộc tính: </w:t>
      </w:r>
    </w:p>
    <w:p w14:paraId="037C0C46" w14:textId="77777777" w:rsidR="00525106" w:rsidRPr="00977A49" w:rsidRDefault="00000000" w:rsidP="00525106">
      <w:pPr>
        <w:numPr>
          <w:ilvl w:val="1"/>
          <w:numId w:val="1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Country: có </w:t>
      </w:r>
      <w:r w:rsidR="00525106" w:rsidRPr="00977A49">
        <w:rPr>
          <w:rFonts w:ascii="Times New Roman" w:hAnsi="Times New Roman" w:cs="Times New Roman"/>
        </w:rPr>
        <w:t>6</w:t>
      </w:r>
      <w:r w:rsidRPr="00977A49">
        <w:rPr>
          <w:rFonts w:ascii="Times New Roman" w:hAnsi="Times New Roman" w:cs="Times New Roman"/>
        </w:rPr>
        <w:t xml:space="preserve"> trường thuộc tính: </w:t>
      </w:r>
    </w:p>
    <w:p w14:paraId="272D8B9D" w14:textId="040D0B6D" w:rsidR="003F1C1D" w:rsidRPr="00977A49" w:rsidRDefault="00525106" w:rsidP="00525106">
      <w:pPr>
        <w:ind w:left="1080" w:right="0" w:firstLine="0"/>
        <w:rPr>
          <w:rFonts w:ascii="Times New Roman" w:hAnsi="Times New Roman" w:cs="Times New Roman"/>
          <w:i/>
          <w:iCs/>
        </w:rPr>
      </w:pPr>
      <w:r w:rsidRPr="00977A49">
        <w:rPr>
          <w:rFonts w:ascii="Times New Roman" w:hAnsi="Times New Roman" w:cs="Times New Roman"/>
          <w:i/>
          <w:iCs/>
        </w:rPr>
        <w:t>Shape</w:t>
      </w:r>
      <w:r w:rsidRPr="00977A49">
        <w:rPr>
          <w:rFonts w:ascii="Times New Roman" w:hAnsi="Times New Roman" w:cs="Times New Roman"/>
          <w:i/>
          <w:iCs/>
          <w:lang w:val="vi-VN"/>
        </w:rPr>
        <w:t>(Polygon), Area(number), Abbrevname(text), FIPS-CODE(text), WB-CNTRY(text)</w:t>
      </w:r>
      <w:r w:rsidRPr="00977A49">
        <w:rPr>
          <w:rFonts w:ascii="Times New Roman" w:hAnsi="Times New Roman" w:cs="Times New Roman"/>
          <w:i/>
          <w:iCs/>
        </w:rPr>
        <w:t xml:space="preserve"> </w:t>
      </w:r>
    </w:p>
    <w:p w14:paraId="1951C0B5" w14:textId="2D1A6ABE" w:rsidR="003F1C1D" w:rsidRPr="00977A49" w:rsidRDefault="00000000">
      <w:pPr>
        <w:ind w:left="1090" w:right="0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</w:rPr>
        <w:t>Có bao nhiêu record (dòng):</w:t>
      </w:r>
      <w:r w:rsidR="00525106" w:rsidRPr="00977A49">
        <w:rPr>
          <w:rFonts w:ascii="Times New Roman" w:hAnsi="Times New Roman" w:cs="Times New Roman"/>
          <w:lang w:val="vi-VN"/>
        </w:rPr>
        <w:t xml:space="preserve"> </w:t>
      </w:r>
      <w:r w:rsidR="00525106" w:rsidRPr="00977A49">
        <w:rPr>
          <w:rFonts w:ascii="Times New Roman" w:hAnsi="Times New Roman" w:cs="Times New Roman"/>
          <w:i/>
          <w:iCs/>
          <w:lang w:val="vi-VN"/>
        </w:rPr>
        <w:t>147 dòng</w:t>
      </w:r>
    </w:p>
    <w:p w14:paraId="705A9BD8" w14:textId="77777777" w:rsidR="003F1C1D" w:rsidRPr="00977A49" w:rsidRDefault="00000000">
      <w:pPr>
        <w:ind w:left="109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Cung cấp các thông tin gì:  </w:t>
      </w:r>
    </w:p>
    <w:p w14:paraId="5F19A13B" w14:textId="2758F942" w:rsidR="003F1C1D" w:rsidRPr="00977A49" w:rsidRDefault="00525106">
      <w:pPr>
        <w:ind w:left="1090" w:right="0"/>
        <w:rPr>
          <w:rFonts w:ascii="Times New Roman" w:hAnsi="Times New Roman" w:cs="Times New Roman"/>
          <w:i/>
          <w:iCs/>
        </w:rPr>
      </w:pPr>
      <w:r w:rsidRPr="00977A49">
        <w:rPr>
          <w:rFonts w:ascii="Times New Roman" w:hAnsi="Times New Roman" w:cs="Times New Roman"/>
          <w:i/>
          <w:iCs/>
        </w:rPr>
        <w:t>Dữ</w:t>
      </w:r>
      <w:r w:rsidRPr="00977A49">
        <w:rPr>
          <w:rFonts w:ascii="Times New Roman" w:hAnsi="Times New Roman" w:cs="Times New Roman"/>
          <w:i/>
          <w:iCs/>
          <w:lang w:val="vi-VN"/>
        </w:rPr>
        <w:t xml:space="preserve"> liệu không gian dạng vùng, diện tích lãnh thổ, tên quốc gia, tên viết tắt quốc gia nó thuộc về, mã định danh địa lý, mã quốc gia.</w:t>
      </w:r>
      <w:r w:rsidRPr="00977A49">
        <w:rPr>
          <w:rFonts w:ascii="Times New Roman" w:hAnsi="Times New Roman" w:cs="Times New Roman"/>
          <w:i/>
          <w:iCs/>
        </w:rPr>
        <w:t xml:space="preserve"> </w:t>
      </w:r>
    </w:p>
    <w:p w14:paraId="63E41AF0" w14:textId="52BA4FE7" w:rsidR="003F1C1D" w:rsidRPr="00977A49" w:rsidRDefault="00000000">
      <w:pPr>
        <w:spacing w:after="96" w:line="259" w:lineRule="auto"/>
        <w:ind w:left="0" w:right="0" w:firstLine="0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</w:rPr>
        <w:t xml:space="preserve"> </w:t>
      </w:r>
    </w:p>
    <w:p w14:paraId="40EA6831" w14:textId="77777777" w:rsidR="003F1C1D" w:rsidRPr="00977A49" w:rsidRDefault="00000000" w:rsidP="00C7576B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5213648"/>
      <w:bookmarkStart w:id="6" w:name="_Toc215216591"/>
      <w:r w:rsidRPr="00977A49">
        <w:rPr>
          <w:rFonts w:ascii="Times New Roman" w:hAnsi="Times New Roman" w:cs="Times New Roman"/>
          <w:color w:val="auto"/>
          <w:sz w:val="24"/>
          <w:szCs w:val="24"/>
        </w:rPr>
        <w:t>Bài tập thực hành số 2: Truy vấn dữ liệu</w:t>
      </w:r>
      <w:bookmarkEnd w:id="5"/>
      <w:bookmarkEnd w:id="6"/>
      <w:r w:rsidRPr="00977A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BABF511" w14:textId="77777777" w:rsidR="003F1C1D" w:rsidRPr="00977A49" w:rsidRDefault="00000000">
      <w:pPr>
        <w:spacing w:after="143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Truy vấn thuộc tính :  Query builder </w:t>
      </w:r>
    </w:p>
    <w:p w14:paraId="0EE58224" w14:textId="77777777" w:rsidR="003F1C1D" w:rsidRPr="00977A49" w:rsidRDefault="00000000">
      <w:pPr>
        <w:numPr>
          <w:ilvl w:val="0"/>
          <w:numId w:val="2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Tìm các thành phố của Việt Nam? </w:t>
      </w:r>
    </w:p>
    <w:p w14:paraId="15BE6763" w14:textId="44B7653D" w:rsidR="003F1C1D" w:rsidRPr="00977A49" w:rsidRDefault="00000000">
      <w:pPr>
        <w:spacing w:after="143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Active lớp City.shp\Querybuilder\xuat hien hop thoai : country=”Vietnam”-&gt; kết quả ? </w:t>
      </w:r>
      <w:r w:rsidR="00525106" w:rsidRPr="00977A49">
        <w:rPr>
          <w:rFonts w:ascii="Times New Roman" w:hAnsi="Times New Roman" w:cs="Times New Roman"/>
          <w:i/>
          <w:iCs/>
        </w:rPr>
        <w:t>Ho</w:t>
      </w:r>
      <w:r w:rsidR="00525106" w:rsidRPr="00977A49">
        <w:rPr>
          <w:rFonts w:ascii="Times New Roman" w:hAnsi="Times New Roman" w:cs="Times New Roman"/>
          <w:i/>
          <w:iCs/>
          <w:lang w:val="vi-VN"/>
        </w:rPr>
        <w:t xml:space="preserve"> Chi Minh city, Hue, HaiPhong, HaNoi.</w:t>
      </w:r>
      <w:r w:rsidRPr="00977A49">
        <w:rPr>
          <w:rFonts w:ascii="Times New Roman" w:hAnsi="Times New Roman" w:cs="Times New Roman"/>
        </w:rPr>
        <w:t xml:space="preserve"> </w:t>
      </w:r>
    </w:p>
    <w:p w14:paraId="4490FF4E" w14:textId="77777777" w:rsidR="003F1C1D" w:rsidRPr="00977A49" w:rsidRDefault="00000000">
      <w:pPr>
        <w:numPr>
          <w:ilvl w:val="0"/>
          <w:numId w:val="2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Tìm các thành phố của quốc gia bắt đầu bằng chữ V? </w:t>
      </w:r>
    </w:p>
    <w:p w14:paraId="3C744EFB" w14:textId="77777777" w:rsidR="00525106" w:rsidRPr="00977A49" w:rsidRDefault="00000000">
      <w:pPr>
        <w:spacing w:after="144"/>
        <w:ind w:right="0"/>
        <w:rPr>
          <w:rFonts w:ascii="Times New Roman" w:hAnsi="Times New Roman" w:cs="Times New Roman"/>
          <w:i/>
          <w:iCs/>
        </w:rPr>
      </w:pPr>
      <w:r w:rsidRPr="00977A49">
        <w:rPr>
          <w:rFonts w:ascii="Times New Roman" w:hAnsi="Times New Roman" w:cs="Times New Roman"/>
        </w:rPr>
        <w:t xml:space="preserve">Active lớp City.shp\Querybuilder\xuat hien hop thoai : country=”V*”-&gt; kết quả ? </w:t>
      </w:r>
      <w:r w:rsidR="00525106" w:rsidRPr="00977A49">
        <w:rPr>
          <w:rFonts w:ascii="Times New Roman" w:hAnsi="Times New Roman" w:cs="Times New Roman"/>
          <w:i/>
          <w:iCs/>
        </w:rPr>
        <w:t>HaNoi</w:t>
      </w:r>
      <w:r w:rsidR="00525106" w:rsidRPr="00977A49">
        <w:rPr>
          <w:rFonts w:ascii="Times New Roman" w:hAnsi="Times New Roman" w:cs="Times New Roman"/>
          <w:i/>
          <w:iCs/>
          <w:lang w:val="vi-VN"/>
        </w:rPr>
        <w:t xml:space="preserve">, HaiPhong, </w:t>
      </w:r>
    </w:p>
    <w:p w14:paraId="099F31F9" w14:textId="4169515C" w:rsidR="003F1C1D" w:rsidRPr="00977A49" w:rsidRDefault="00525106">
      <w:pPr>
        <w:spacing w:after="144"/>
        <w:ind w:right="0"/>
        <w:rPr>
          <w:rFonts w:ascii="Times New Roman" w:hAnsi="Times New Roman" w:cs="Times New Roman"/>
          <w:i/>
          <w:iCs/>
        </w:rPr>
      </w:pPr>
      <w:r w:rsidRPr="00977A49">
        <w:rPr>
          <w:rFonts w:ascii="Times New Roman" w:hAnsi="Times New Roman" w:cs="Times New Roman"/>
          <w:i/>
          <w:iCs/>
          <w:lang w:val="vi-VN"/>
        </w:rPr>
        <w:t>Ho</w:t>
      </w:r>
      <w:r w:rsidRPr="00977A49">
        <w:rPr>
          <w:rFonts w:ascii="Times New Roman" w:hAnsi="Times New Roman" w:cs="Times New Roman"/>
          <w:i/>
          <w:iCs/>
        </w:rPr>
        <w:t xml:space="preserve"> </w:t>
      </w:r>
      <w:r w:rsidRPr="00977A49">
        <w:rPr>
          <w:rFonts w:ascii="Times New Roman" w:hAnsi="Times New Roman" w:cs="Times New Roman"/>
          <w:i/>
          <w:iCs/>
          <w:lang w:val="vi-VN"/>
        </w:rPr>
        <w:t>Chi</w:t>
      </w:r>
      <w:r w:rsidRPr="00977A49">
        <w:rPr>
          <w:rFonts w:ascii="Times New Roman" w:hAnsi="Times New Roman" w:cs="Times New Roman"/>
          <w:i/>
          <w:iCs/>
        </w:rPr>
        <w:t xml:space="preserve"> </w:t>
      </w:r>
      <w:r w:rsidRPr="00977A49">
        <w:rPr>
          <w:rFonts w:ascii="Times New Roman" w:hAnsi="Times New Roman" w:cs="Times New Roman"/>
          <w:i/>
          <w:iCs/>
          <w:lang w:val="vi-VN"/>
        </w:rPr>
        <w:t>Minh</w:t>
      </w:r>
      <w:r w:rsidRPr="00977A49">
        <w:rPr>
          <w:rFonts w:ascii="Times New Roman" w:hAnsi="Times New Roman" w:cs="Times New Roman"/>
          <w:i/>
          <w:iCs/>
        </w:rPr>
        <w:t xml:space="preserve"> city</w:t>
      </w:r>
      <w:r w:rsidRPr="00977A49">
        <w:rPr>
          <w:rFonts w:ascii="Times New Roman" w:hAnsi="Times New Roman" w:cs="Times New Roman"/>
          <w:i/>
          <w:iCs/>
          <w:lang w:val="vi-VN"/>
        </w:rPr>
        <w:t>, Mara</w:t>
      </w:r>
      <w:r w:rsidRPr="00977A49">
        <w:rPr>
          <w:rFonts w:ascii="Times New Roman" w:hAnsi="Times New Roman" w:cs="Times New Roman"/>
          <w:i/>
          <w:iCs/>
        </w:rPr>
        <w:t>caibo, Caracas, Barquisimeto, Valencia, Hue, San Cristotbal.</w:t>
      </w:r>
    </w:p>
    <w:p w14:paraId="0F56B736" w14:textId="00D68E22" w:rsidR="003F1C1D" w:rsidRPr="00977A49" w:rsidRDefault="00000000" w:rsidP="00C7576B">
      <w:pPr>
        <w:numPr>
          <w:ilvl w:val="0"/>
          <w:numId w:val="2"/>
        </w:numPr>
        <w:ind w:right="0" w:hanging="360"/>
        <w:rPr>
          <w:rFonts w:ascii="Times New Roman" w:hAnsi="Times New Roman" w:cs="Times New Roman"/>
          <w:i/>
          <w:iCs/>
        </w:rPr>
      </w:pPr>
      <w:r w:rsidRPr="00977A49">
        <w:rPr>
          <w:rFonts w:ascii="Times New Roman" w:hAnsi="Times New Roman" w:cs="Times New Roman"/>
        </w:rPr>
        <w:t xml:space="preserve">Tìm thủ  đô của nước Mỹ, Nhật, Úc, Italy? : </w:t>
      </w:r>
      <w:r w:rsidR="00525106" w:rsidRPr="00977A49">
        <w:rPr>
          <w:rFonts w:ascii="Times New Roman" w:hAnsi="Times New Roman" w:cs="Times New Roman"/>
          <w:i/>
          <w:iCs/>
        </w:rPr>
        <w:t>Tokyo, Canberra, Roma.</w:t>
      </w:r>
    </w:p>
    <w:p w14:paraId="22CB230E" w14:textId="2B1630F3" w:rsidR="003F1C1D" w:rsidRPr="00977A49" w:rsidRDefault="00000000" w:rsidP="00C7576B">
      <w:pPr>
        <w:numPr>
          <w:ilvl w:val="0"/>
          <w:numId w:val="2"/>
        </w:numPr>
        <w:ind w:right="0" w:hanging="360"/>
        <w:rPr>
          <w:rFonts w:ascii="Times New Roman" w:hAnsi="Times New Roman" w:cs="Times New Roman"/>
          <w:i/>
          <w:iCs/>
        </w:rPr>
      </w:pPr>
      <w:r w:rsidRPr="00977A49">
        <w:rPr>
          <w:rFonts w:ascii="Times New Roman" w:hAnsi="Times New Roman" w:cs="Times New Roman"/>
        </w:rPr>
        <w:t xml:space="preserve">Tìm các thành phố có dân số &gt; 10.000.000?: </w:t>
      </w:r>
      <w:r w:rsidR="00525106" w:rsidRPr="00977A49">
        <w:rPr>
          <w:rFonts w:ascii="Times New Roman" w:hAnsi="Times New Roman" w:cs="Times New Roman"/>
          <w:i/>
          <w:iCs/>
        </w:rPr>
        <w:t>London, Seoul, Tokya, Osaka, Cal</w:t>
      </w:r>
      <w:r w:rsidR="00E103BC" w:rsidRPr="00977A49">
        <w:rPr>
          <w:rFonts w:ascii="Times New Roman" w:hAnsi="Times New Roman" w:cs="Times New Roman"/>
          <w:i/>
          <w:iCs/>
        </w:rPr>
        <w:t>cutta, Mexico city, Rio de Janeiro, Sao Paule, Bueno Aires.</w:t>
      </w:r>
    </w:p>
    <w:p w14:paraId="660C8DAD" w14:textId="45147314" w:rsidR="003F1C1D" w:rsidRPr="00977A49" w:rsidRDefault="00000000">
      <w:pPr>
        <w:numPr>
          <w:ilvl w:val="0"/>
          <w:numId w:val="2"/>
        </w:numPr>
        <w:spacing w:after="143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Tim hệ thống sông Mekong? </w:t>
      </w:r>
    </w:p>
    <w:p w14:paraId="6A409D09" w14:textId="41514D39" w:rsidR="00E103BC" w:rsidRPr="00977A49" w:rsidRDefault="00E103BC" w:rsidP="00E103BC">
      <w:pPr>
        <w:spacing w:after="143"/>
        <w:ind w:left="705" w:right="0" w:firstLine="0"/>
        <w:rPr>
          <w:rFonts w:ascii="Times New Roman" w:hAnsi="Times New Roman" w:cs="Times New Roman"/>
          <w:i/>
          <w:iCs/>
        </w:rPr>
      </w:pPr>
      <w:r w:rsidRPr="00977A49">
        <w:rPr>
          <w:rFonts w:ascii="Times New Roman" w:hAnsi="Times New Roman" w:cs="Times New Roman"/>
          <w:i/>
          <w:iCs/>
        </w:rPr>
        <w:t>“NAME” = ‘Mekong’</w:t>
      </w:r>
    </w:p>
    <w:p w14:paraId="0AA40B87" w14:textId="77777777" w:rsidR="003F1C1D" w:rsidRPr="00977A49" w:rsidRDefault="00000000">
      <w:pPr>
        <w:numPr>
          <w:ilvl w:val="0"/>
          <w:numId w:val="2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Tìm hệ thống sông "Mississippi" </w:t>
      </w:r>
    </w:p>
    <w:p w14:paraId="5EB00993" w14:textId="5BB88941" w:rsidR="00E103BC" w:rsidRPr="00256599" w:rsidRDefault="00E103BC" w:rsidP="00E103BC">
      <w:pPr>
        <w:pStyle w:val="ListParagraph"/>
        <w:spacing w:after="143"/>
        <w:ind w:left="705" w:right="0" w:firstLine="0"/>
        <w:rPr>
          <w:rFonts w:ascii="Times New Roman" w:hAnsi="Times New Roman" w:cs="Times New Roman"/>
          <w:i/>
          <w:iCs/>
          <w:lang w:val="vi-VN"/>
        </w:rPr>
      </w:pPr>
      <w:r w:rsidRPr="00256599">
        <w:rPr>
          <w:rFonts w:ascii="Times New Roman" w:hAnsi="Times New Roman" w:cs="Times New Roman"/>
          <w:i/>
          <w:iCs/>
        </w:rPr>
        <w:lastRenderedPageBreak/>
        <w:t>“NAME” = ‘</w:t>
      </w:r>
      <w:r w:rsidR="00977A49" w:rsidRPr="00256599">
        <w:rPr>
          <w:rFonts w:ascii="Times New Roman" w:hAnsi="Times New Roman" w:cs="Times New Roman"/>
          <w:i/>
          <w:iCs/>
        </w:rPr>
        <w:t>Mississippi</w:t>
      </w:r>
      <w:r w:rsidR="00977A49" w:rsidRPr="00256599">
        <w:rPr>
          <w:rFonts w:ascii="Times New Roman" w:hAnsi="Times New Roman" w:cs="Times New Roman"/>
          <w:i/>
          <w:iCs/>
          <w:lang w:val="vi-VN"/>
        </w:rPr>
        <w:t>’</w:t>
      </w:r>
    </w:p>
    <w:p w14:paraId="082298CA" w14:textId="77777777" w:rsidR="003F1C1D" w:rsidRPr="00977A49" w:rsidRDefault="00000000">
      <w:pPr>
        <w:numPr>
          <w:ilvl w:val="0"/>
          <w:numId w:val="2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Tìm nước Việt Nam, Thai Lan? </w:t>
      </w:r>
    </w:p>
    <w:p w14:paraId="45D3D3A8" w14:textId="3652A4A0" w:rsidR="00977A49" w:rsidRPr="00256599" w:rsidRDefault="00256599" w:rsidP="00256599">
      <w:pPr>
        <w:pStyle w:val="ListParagraph"/>
        <w:spacing w:after="143"/>
        <w:ind w:left="705" w:right="0" w:firstLine="0"/>
        <w:rPr>
          <w:rFonts w:ascii="Times New Roman" w:hAnsi="Times New Roman" w:cs="Times New Roman"/>
          <w:i/>
          <w:iCs/>
          <w:lang w:val="vi-VN"/>
        </w:rPr>
      </w:pPr>
      <w:r w:rsidRPr="00256599">
        <w:rPr>
          <w:rFonts w:ascii="Times New Roman" w:hAnsi="Times New Roman" w:cs="Times New Roman"/>
          <w:i/>
          <w:iCs/>
        </w:rPr>
        <w:t>“NAME” IN</w:t>
      </w:r>
      <w:r w:rsidRPr="00256599">
        <w:rPr>
          <w:rFonts w:ascii="Times New Roman" w:hAnsi="Times New Roman" w:cs="Times New Roman"/>
          <w:i/>
          <w:iCs/>
          <w:lang w:val="vi-VN"/>
        </w:rPr>
        <w:t>(‘ThaiLand’,‘VietName’)</w:t>
      </w:r>
    </w:p>
    <w:p w14:paraId="315CC9B0" w14:textId="77777777" w:rsidR="003F1C1D" w:rsidRPr="00977A49" w:rsidRDefault="00000000">
      <w:pPr>
        <w:spacing w:after="143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Truy vấn không gian :  Theme/select by theme </w:t>
      </w:r>
    </w:p>
    <w:p w14:paraId="4FB23629" w14:textId="3FDBA5F6" w:rsidR="003F1C1D" w:rsidRPr="00977A49" w:rsidRDefault="00000000">
      <w:pPr>
        <w:numPr>
          <w:ilvl w:val="0"/>
          <w:numId w:val="3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Hệ thống sông “Mekong” đi qua bao nhiêu nước? Kết quả…</w:t>
      </w:r>
      <w:r w:rsidR="00E103BC" w:rsidRPr="00256599">
        <w:rPr>
          <w:rFonts w:ascii="Times New Roman" w:hAnsi="Times New Roman" w:cs="Times New Roman"/>
          <w:i/>
          <w:iCs/>
        </w:rPr>
        <w:t>6</w:t>
      </w:r>
      <w:r w:rsidRPr="00977A49">
        <w:rPr>
          <w:rFonts w:ascii="Times New Roman" w:hAnsi="Times New Roman" w:cs="Times New Roman"/>
        </w:rPr>
        <w:t xml:space="preserve">…Bài toán dạng : đường cắt vùng </w:t>
      </w:r>
    </w:p>
    <w:p w14:paraId="02D498D7" w14:textId="77777777" w:rsidR="003F1C1D" w:rsidRPr="00977A49" w:rsidRDefault="00000000">
      <w:pPr>
        <w:spacing w:after="143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Active  Country/Theme/select by them / Intersect-  River .shp  </w:t>
      </w:r>
    </w:p>
    <w:p w14:paraId="3E1AC82F" w14:textId="77777777" w:rsidR="00E103BC" w:rsidRPr="00977A49" w:rsidRDefault="00000000" w:rsidP="00E103BC">
      <w:pPr>
        <w:numPr>
          <w:ilvl w:val="0"/>
          <w:numId w:val="3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Hệ thống sông  "Mississippi" đi qua bao nhiêu nước? Kết quả……</w:t>
      </w:r>
      <w:r w:rsidR="00E103BC" w:rsidRPr="00256599">
        <w:rPr>
          <w:rFonts w:ascii="Times New Roman" w:hAnsi="Times New Roman" w:cs="Times New Roman"/>
          <w:i/>
          <w:iCs/>
        </w:rPr>
        <w:t>1</w:t>
      </w:r>
      <w:r w:rsidRPr="00977A49">
        <w:rPr>
          <w:rFonts w:ascii="Times New Roman" w:hAnsi="Times New Roman" w:cs="Times New Roman"/>
        </w:rPr>
        <w:t>…Bài toán dạng</w:t>
      </w:r>
      <w:r w:rsidR="00E103BC" w:rsidRPr="00977A49">
        <w:rPr>
          <w:rFonts w:ascii="Times New Roman" w:hAnsi="Times New Roman" w:cs="Times New Roman"/>
        </w:rPr>
        <w:t xml:space="preserve"> đường cắt vùng</w:t>
      </w:r>
    </w:p>
    <w:p w14:paraId="721CCF27" w14:textId="2471D590" w:rsidR="00E103BC" w:rsidRPr="00977A49" w:rsidRDefault="00E103BC" w:rsidP="00E103BC">
      <w:pPr>
        <w:ind w:left="705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Active  Country/Theme/select by them / Intersect-  River .shp</w:t>
      </w:r>
    </w:p>
    <w:p w14:paraId="523AF7BB" w14:textId="5581E138" w:rsidR="003F1C1D" w:rsidRPr="00977A49" w:rsidRDefault="00000000">
      <w:pPr>
        <w:numPr>
          <w:ilvl w:val="0"/>
          <w:numId w:val="3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Nước Thái lan có bao nhiêu thành phố ? Kết quả…</w:t>
      </w:r>
      <w:r w:rsidR="00E103BC" w:rsidRPr="00256599">
        <w:rPr>
          <w:rFonts w:ascii="Times New Roman" w:hAnsi="Times New Roman" w:cs="Times New Roman"/>
          <w:i/>
          <w:iCs/>
        </w:rPr>
        <w:t>1</w:t>
      </w:r>
      <w:r w:rsidRPr="00977A49">
        <w:rPr>
          <w:rFonts w:ascii="Times New Roman" w:hAnsi="Times New Roman" w:cs="Times New Roman"/>
        </w:rPr>
        <w:t xml:space="preserve">…Bài toán dạng :  điểm nằm trong vùng </w:t>
      </w:r>
    </w:p>
    <w:p w14:paraId="3B3EA14B" w14:textId="77777777" w:rsidR="003F1C1D" w:rsidRPr="00977A49" w:rsidRDefault="00000000">
      <w:pPr>
        <w:spacing w:after="143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Active  City/Theme/select by them / Are completely within - country .shp  </w:t>
      </w:r>
    </w:p>
    <w:p w14:paraId="6CBE8459" w14:textId="72AA11CF" w:rsidR="003F1C1D" w:rsidRPr="00977A49" w:rsidRDefault="00000000">
      <w:pPr>
        <w:numPr>
          <w:ilvl w:val="0"/>
          <w:numId w:val="3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Nước Trung quốc giáp ranh với bao nhiêu nước? Kết quả…</w:t>
      </w:r>
      <w:r w:rsidR="00E103BC" w:rsidRPr="00256599">
        <w:rPr>
          <w:rFonts w:ascii="Times New Roman" w:hAnsi="Times New Roman" w:cs="Times New Roman"/>
          <w:i/>
          <w:iCs/>
        </w:rPr>
        <w:t>1</w:t>
      </w:r>
      <w:r w:rsidRPr="00977A49">
        <w:rPr>
          <w:rFonts w:ascii="Times New Roman" w:hAnsi="Times New Roman" w:cs="Times New Roman"/>
        </w:rPr>
        <w:t xml:space="preserve">…Bài toán dạng :  vùng tiếp giáp vùng </w:t>
      </w:r>
    </w:p>
    <w:p w14:paraId="63E83CD2" w14:textId="77777777" w:rsidR="003F1C1D" w:rsidRPr="00977A49" w:rsidRDefault="00000000">
      <w:pPr>
        <w:spacing w:after="143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Active  Country/Theme/select by them / Are within distance of  - country .shp – 0 km </w:t>
      </w:r>
    </w:p>
    <w:p w14:paraId="5F72331B" w14:textId="017A24B2" w:rsidR="003F1C1D" w:rsidRPr="00977A49" w:rsidRDefault="00000000">
      <w:pPr>
        <w:numPr>
          <w:ilvl w:val="0"/>
          <w:numId w:val="3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Tìm các thành phố cách sông 1 km? Kết quả ……</w:t>
      </w:r>
      <w:r w:rsidR="00E103BC" w:rsidRPr="00256599">
        <w:rPr>
          <w:rFonts w:ascii="Times New Roman" w:hAnsi="Times New Roman" w:cs="Times New Roman"/>
          <w:i/>
          <w:iCs/>
        </w:rPr>
        <w:t>2</w:t>
      </w:r>
      <w:r w:rsidRPr="00977A49">
        <w:rPr>
          <w:rFonts w:ascii="Times New Roman" w:hAnsi="Times New Roman" w:cs="Times New Roman"/>
        </w:rPr>
        <w:t xml:space="preserve">….Bài  toán dạng : điểm khoảng cách đường </w:t>
      </w:r>
    </w:p>
    <w:p w14:paraId="3B1F8573" w14:textId="77777777" w:rsidR="003F1C1D" w:rsidRPr="00977A49" w:rsidRDefault="00000000">
      <w:pPr>
        <w:spacing w:after="143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Active  City/Theme/select by them / Are within distance of  -river .shp – 1 km </w:t>
      </w:r>
    </w:p>
    <w:p w14:paraId="434F632B" w14:textId="45DE62C2" w:rsidR="003F1C1D" w:rsidRPr="00977A49" w:rsidRDefault="00000000">
      <w:pPr>
        <w:numPr>
          <w:ilvl w:val="0"/>
          <w:numId w:val="3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Tìm tên các sông cách thành phố 1 km? Kết quả ……</w:t>
      </w:r>
      <w:r w:rsidR="00E103BC" w:rsidRPr="00256599">
        <w:rPr>
          <w:rFonts w:ascii="Times New Roman" w:hAnsi="Times New Roman" w:cs="Times New Roman"/>
          <w:i/>
          <w:iCs/>
        </w:rPr>
        <w:t>2</w:t>
      </w:r>
      <w:r w:rsidRPr="00977A49">
        <w:rPr>
          <w:rFonts w:ascii="Times New Roman" w:hAnsi="Times New Roman" w:cs="Times New Roman"/>
        </w:rPr>
        <w:t xml:space="preserve">….Bài  toán dạng : đường khoảng cách điểm </w:t>
      </w:r>
    </w:p>
    <w:p w14:paraId="579C5305" w14:textId="77777777" w:rsidR="003F1C1D" w:rsidRPr="00977A49" w:rsidRDefault="00000000">
      <w:pPr>
        <w:spacing w:after="143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Active  City/Theme/select by them / Are within distance of  -river .shp – 1 km </w:t>
      </w:r>
    </w:p>
    <w:p w14:paraId="2329BDF6" w14:textId="6C7CBD9F" w:rsidR="003F1C1D" w:rsidRPr="00977A49" w:rsidRDefault="00000000">
      <w:pPr>
        <w:numPr>
          <w:ilvl w:val="0"/>
          <w:numId w:val="3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Tìm tên  thành phố cách  quốc gia  10 km? Kết quả ……</w:t>
      </w:r>
      <w:r w:rsidR="00E103BC" w:rsidRPr="00256599">
        <w:rPr>
          <w:rFonts w:ascii="Times New Roman" w:hAnsi="Times New Roman" w:cs="Times New Roman"/>
          <w:i/>
          <w:iCs/>
        </w:rPr>
        <w:t>603</w:t>
      </w:r>
      <w:r w:rsidRPr="00977A49">
        <w:rPr>
          <w:rFonts w:ascii="Times New Roman" w:hAnsi="Times New Roman" w:cs="Times New Roman"/>
        </w:rPr>
        <w:t xml:space="preserve">….Bài  toán dạng : điểm khoảng cách vùng </w:t>
      </w:r>
    </w:p>
    <w:p w14:paraId="1369435D" w14:textId="77777777" w:rsidR="003F1C1D" w:rsidRPr="00977A49" w:rsidRDefault="00000000">
      <w:pPr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…………………………………………………………………………………………………………………………………………. </w:t>
      </w:r>
    </w:p>
    <w:p w14:paraId="4849F4B7" w14:textId="77777777" w:rsidR="003F1C1D" w:rsidRPr="00977A49" w:rsidRDefault="00000000">
      <w:pPr>
        <w:spacing w:after="96" w:line="259" w:lineRule="auto"/>
        <w:ind w:left="0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</w:p>
    <w:p w14:paraId="583DF795" w14:textId="1CA44ADA" w:rsidR="003F1C1D" w:rsidRPr="00977A49" w:rsidRDefault="00000000" w:rsidP="00C7576B">
      <w:pPr>
        <w:pStyle w:val="Heading1"/>
        <w:spacing w:line="360" w:lineRule="auto"/>
        <w:ind w:right="427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5213649"/>
      <w:bookmarkStart w:id="8" w:name="_Toc215216592"/>
      <w:r w:rsidRPr="00977A49">
        <w:rPr>
          <w:rFonts w:ascii="Times New Roman" w:hAnsi="Times New Roman" w:cs="Times New Roman"/>
          <w:color w:val="auto"/>
          <w:sz w:val="24"/>
          <w:szCs w:val="24"/>
        </w:rPr>
        <w:t xml:space="preserve">Bài tập thực hành số 3: Xử </w:t>
      </w:r>
      <w:r w:rsidR="00C7576B" w:rsidRPr="00977A49">
        <w:rPr>
          <w:rFonts w:ascii="Times New Roman" w:hAnsi="Times New Roman" w:cs="Times New Roman"/>
          <w:color w:val="auto"/>
          <w:sz w:val="24"/>
          <w:szCs w:val="24"/>
        </w:rPr>
        <w:t>lý</w:t>
      </w:r>
      <w:r w:rsidRPr="00977A49">
        <w:rPr>
          <w:rFonts w:ascii="Times New Roman" w:hAnsi="Times New Roman" w:cs="Times New Roman"/>
          <w:color w:val="auto"/>
          <w:sz w:val="24"/>
          <w:szCs w:val="24"/>
        </w:rPr>
        <w:t xml:space="preserve"> dữ liệu không gian cơ bản</w:t>
      </w:r>
      <w:bookmarkEnd w:id="7"/>
      <w:bookmarkEnd w:id="8"/>
      <w:r w:rsidRPr="00977A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C4FE692" w14:textId="77777777" w:rsidR="003F1C1D" w:rsidRPr="00977A49" w:rsidRDefault="00000000">
      <w:pPr>
        <w:numPr>
          <w:ilvl w:val="0"/>
          <w:numId w:val="4"/>
        </w:numPr>
        <w:spacing w:after="23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File\extension \Geoprocessing </w:t>
      </w:r>
    </w:p>
    <w:p w14:paraId="004D47E9" w14:textId="77777777" w:rsidR="003F1C1D" w:rsidRPr="00977A49" w:rsidRDefault="00000000">
      <w:pPr>
        <w:numPr>
          <w:ilvl w:val="0"/>
          <w:numId w:val="4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 wizard </w:t>
      </w:r>
    </w:p>
    <w:p w14:paraId="4C9C81F5" w14:textId="68C768FB" w:rsidR="003F1C1D" w:rsidRPr="00977A49" w:rsidRDefault="00000000" w:rsidP="00C7576B">
      <w:pPr>
        <w:numPr>
          <w:ilvl w:val="0"/>
          <w:numId w:val="5"/>
        </w:numPr>
        <w:spacing w:after="10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dissolve : xóa ranh các vùng tiếp giáp nhau có cùng giá trị thuộc tính (dữ liệu đầu vào là điểm?, đường?, vùng? ) </w:t>
      </w:r>
    </w:p>
    <w:p w14:paraId="2B326BBF" w14:textId="77777777" w:rsidR="003F1C1D" w:rsidRPr="00977A49" w:rsidRDefault="00000000">
      <w:pPr>
        <w:numPr>
          <w:ilvl w:val="0"/>
          <w:numId w:val="5"/>
        </w:numPr>
        <w:spacing w:after="10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Merge theme:  Ghép 2 lớp hay nhiều lớp dữ liệu thành 1 lớp dữ liệu (dữ liệu đầu vào là điểm?, đường? </w:t>
      </w:r>
    </w:p>
    <w:p w14:paraId="485C4CC3" w14:textId="77777777" w:rsidR="003F1C1D" w:rsidRPr="00977A49" w:rsidRDefault="00000000">
      <w:pPr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, vùng? ) </w:t>
      </w:r>
    </w:p>
    <w:p w14:paraId="17F9AE88" w14:textId="77777777" w:rsidR="003F1C1D" w:rsidRPr="00977A49" w:rsidRDefault="00000000">
      <w:pPr>
        <w:numPr>
          <w:ilvl w:val="0"/>
          <w:numId w:val="5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Clip: Cắt lớp dữ liệu 1 (điểm?, đường? , vùng? ) với lớp 2 (điểm?, đường? , vùng? ), lớp dữ liệu kết quả có hình dạng không gian nằm trong lớp 2. Thuộc tính của lớp 1 </w:t>
      </w:r>
    </w:p>
    <w:p w14:paraId="60A95B24" w14:textId="77777777" w:rsidR="003F1C1D" w:rsidRPr="00977A49" w:rsidRDefault="00000000">
      <w:pPr>
        <w:numPr>
          <w:ilvl w:val="0"/>
          <w:numId w:val="5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Intersect: Lấy phần giao lớp dữ liệu 1 (điểm?, đường? , vùng? ) với lớp 2(điểm?, đường? , vùng? ) , lớp dữ liệu kết quả không gian  nằm trong lớp 2,  thuộc tính của cả lớp 1 và 2 </w:t>
      </w:r>
    </w:p>
    <w:p w14:paraId="5C1A55B5" w14:textId="77777777" w:rsidR="003F1C1D" w:rsidRPr="00977A49" w:rsidRDefault="00000000">
      <w:pPr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-Union: Chồng  lớp dữ liệu 1 (điểm?, đường?, vùng?) với lớp 2 (điểm?, đường?, vùng?), dữ liệu kết quả không gian và thuộc tính cả lớp 1 và 2  </w:t>
      </w:r>
    </w:p>
    <w:p w14:paraId="7956F497" w14:textId="77777777" w:rsidR="003F1C1D" w:rsidRPr="00977A49" w:rsidRDefault="00000000">
      <w:pPr>
        <w:spacing w:after="96" w:line="259" w:lineRule="auto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b/>
        </w:rPr>
        <w:lastRenderedPageBreak/>
        <w:t xml:space="preserve">Yêu cầu xác định dữ liệu đầu vào là điểm?, hay đường?  hay  vùng? ) </w:t>
      </w:r>
    </w:p>
    <w:p w14:paraId="17F23E04" w14:textId="77777777" w:rsidR="003F1C1D" w:rsidRPr="00977A49" w:rsidRDefault="00000000">
      <w:pPr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Bài tập 3.1 : clip </w:t>
      </w:r>
    </w:p>
    <w:p w14:paraId="4341EE5A" w14:textId="77777777" w:rsidR="003F1C1D" w:rsidRPr="00977A49" w:rsidRDefault="00000000">
      <w:pPr>
        <w:numPr>
          <w:ilvl w:val="0"/>
          <w:numId w:val="5"/>
        </w:numPr>
        <w:spacing w:after="22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Cắt  vùng đông Nam Á </w:t>
      </w:r>
    </w:p>
    <w:p w14:paraId="5361D6CC" w14:textId="77777777" w:rsidR="003F1C1D" w:rsidRPr="00977A49" w:rsidRDefault="00000000">
      <w:pPr>
        <w:numPr>
          <w:ilvl w:val="0"/>
          <w:numId w:val="5"/>
        </w:numPr>
        <w:spacing w:after="23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Cắt sông Mekong </w:t>
      </w:r>
    </w:p>
    <w:p w14:paraId="6B7A43B9" w14:textId="77777777" w:rsidR="003F1C1D" w:rsidRPr="00977A49" w:rsidRDefault="00000000">
      <w:pPr>
        <w:numPr>
          <w:ilvl w:val="0"/>
          <w:numId w:val="5"/>
        </w:numPr>
        <w:spacing w:after="24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Cắt các thành phố của Đông nam Á </w:t>
      </w:r>
    </w:p>
    <w:p w14:paraId="4C84F476" w14:textId="77777777" w:rsidR="003F1C1D" w:rsidRPr="00977A49" w:rsidRDefault="00000000">
      <w:pPr>
        <w:numPr>
          <w:ilvl w:val="0"/>
          <w:numId w:val="6"/>
        </w:numPr>
        <w:spacing w:after="25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View\NewView\Add Theme (thêm lớp dữ liệu)\:Chọn các lớp dữ liệu tại thư mục c:\esri\esridata\word </w:t>
      </w:r>
    </w:p>
    <w:p w14:paraId="23A32E35" w14:textId="77777777" w:rsidR="003F1C1D" w:rsidRPr="00977A49" w:rsidRDefault="00000000">
      <w:pPr>
        <w:numPr>
          <w:ilvl w:val="2"/>
          <w:numId w:val="9"/>
        </w:numPr>
        <w:spacing w:after="22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City.shp </w:t>
      </w:r>
    </w:p>
    <w:p w14:paraId="46306AD7" w14:textId="77777777" w:rsidR="003F1C1D" w:rsidRPr="00977A49" w:rsidRDefault="00000000">
      <w:pPr>
        <w:numPr>
          <w:ilvl w:val="2"/>
          <w:numId w:val="9"/>
        </w:numPr>
        <w:spacing w:after="22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River.shp </w:t>
      </w:r>
    </w:p>
    <w:p w14:paraId="4A7F8DCD" w14:textId="77777777" w:rsidR="003F1C1D" w:rsidRPr="00977A49" w:rsidRDefault="00000000">
      <w:pPr>
        <w:numPr>
          <w:ilvl w:val="2"/>
          <w:numId w:val="9"/>
        </w:numPr>
        <w:spacing w:after="24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Country.shp </w:t>
      </w:r>
    </w:p>
    <w:p w14:paraId="1A6FC731" w14:textId="77777777" w:rsidR="003F1C1D" w:rsidRPr="00977A49" w:rsidRDefault="00000000">
      <w:pPr>
        <w:numPr>
          <w:ilvl w:val="0"/>
          <w:numId w:val="6"/>
        </w:numPr>
        <w:spacing w:after="27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View\new theme\polygon\đặt tên : vungtrunggian.shp\dùng công cụ polygon vẽ vùng hình chữ nhật bao quanh Việt Nam\stop editing </w:t>
      </w:r>
    </w:p>
    <w:p w14:paraId="4D3974D9" w14:textId="77777777" w:rsidR="003F1C1D" w:rsidRPr="00977A49" w:rsidRDefault="00000000">
      <w:pPr>
        <w:numPr>
          <w:ilvl w:val="0"/>
          <w:numId w:val="6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wizard\clip\next chọn lớp city.shp (dạng điểm) -vungtrunggian.shp (dạng vùng)-chọn đường dẫn lưu tên: tpdna.shp\finish\yes Lưu { không gian và thuộc tính trước và sau khi clip </w:t>
      </w:r>
    </w:p>
    <w:p w14:paraId="30447EB3" w14:textId="1842443E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Trước clip: City có bao nhiêu ………cột, …………..dòng </w:t>
      </w:r>
    </w:p>
    <w:p w14:paraId="4EBD7903" w14:textId="77777777" w:rsidR="003F1C1D" w:rsidRPr="00977A49" w:rsidRDefault="00000000">
      <w:pPr>
        <w:spacing w:after="144"/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Sau clip : City có bao nhiêu ……………cột, …………..dòng </w:t>
      </w:r>
    </w:p>
    <w:p w14:paraId="55D835B7" w14:textId="77777777" w:rsidR="003F1C1D" w:rsidRPr="00977A49" w:rsidRDefault="00000000">
      <w:pPr>
        <w:numPr>
          <w:ilvl w:val="0"/>
          <w:numId w:val="6"/>
        </w:numPr>
        <w:spacing w:after="10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wizard\clip\next chọn lớp river.shp (dạng ………….) -vungtrunggian.shp </w:t>
      </w:r>
    </w:p>
    <w:p w14:paraId="62918E36" w14:textId="7777777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(dạng ………)-chọn đường dẫn lưu tên: Mekong.shp\finish\yes </w:t>
      </w:r>
    </w:p>
    <w:p w14:paraId="05099A91" w14:textId="7777777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Lưu { không gian và thuộc tính trước và sau khi clip </w:t>
      </w:r>
    </w:p>
    <w:p w14:paraId="5C7B6432" w14:textId="7777777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Trước clip: river có bao nhiêu ……………cột, …………..dòng </w:t>
      </w:r>
    </w:p>
    <w:p w14:paraId="04BFC2DC" w14:textId="77777777" w:rsidR="003F1C1D" w:rsidRPr="00977A49" w:rsidRDefault="00000000">
      <w:pPr>
        <w:spacing w:after="143"/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Sau clip : river có bao nhiêu ……………cột, …………..dòng </w:t>
      </w:r>
    </w:p>
    <w:p w14:paraId="4BA32C97" w14:textId="77777777" w:rsidR="003F1C1D" w:rsidRPr="00977A49" w:rsidRDefault="00000000">
      <w:pPr>
        <w:numPr>
          <w:ilvl w:val="0"/>
          <w:numId w:val="6"/>
        </w:numPr>
        <w:spacing w:after="10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wizard\clip\next chọn lớp country.shp (dạng ………….) -vungtrunggian.shp </w:t>
      </w:r>
    </w:p>
    <w:p w14:paraId="4DF27F50" w14:textId="7777777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(dạng ………)-chọn đường dẫn lưu tên: Mekong.shp\finish\yes </w:t>
      </w:r>
    </w:p>
    <w:p w14:paraId="6B0AED76" w14:textId="7777777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Lưu { không gian và thuộc tính trước và sau khi clip </w:t>
      </w:r>
    </w:p>
    <w:p w14:paraId="1D44BA0F" w14:textId="7777777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Trước clip: country có bao nhiêu ……………cột, …………..dòng </w:t>
      </w:r>
    </w:p>
    <w:p w14:paraId="70A2A464" w14:textId="77777777" w:rsidR="003F1C1D" w:rsidRPr="00977A49" w:rsidRDefault="00000000">
      <w:pPr>
        <w:spacing w:after="143"/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Sau clip : country  có bao nhiêu ……………cột, …………..dòng </w:t>
      </w:r>
    </w:p>
    <w:p w14:paraId="2A899374" w14:textId="77777777" w:rsidR="003F1C1D" w:rsidRPr="00977A49" w:rsidRDefault="00000000">
      <w:pPr>
        <w:numPr>
          <w:ilvl w:val="0"/>
          <w:numId w:val="6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lớp dữ liệu mới của caodo1.shp nằm trong thị xã cao Lãnh </w:t>
      </w:r>
    </w:p>
    <w:p w14:paraId="7AEA9E2E" w14:textId="2E40E716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clip: caodo có bao nhiêu ………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274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15C35123" w14:textId="6808E412" w:rsidR="003F1C1D" w:rsidRPr="00977A49" w:rsidRDefault="00000000">
      <w:pPr>
        <w:spacing w:after="145"/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clip : caodo  có bao nhiêu ………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010C5A1A" w14:textId="77777777" w:rsidR="003F1C1D" w:rsidRPr="00977A49" w:rsidRDefault="00000000">
      <w:pPr>
        <w:numPr>
          <w:ilvl w:val="0"/>
          <w:numId w:val="6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lớp dữ liệu mới của caodo2.shp nằm trong  huyen cao Lãnh </w:t>
      </w:r>
    </w:p>
    <w:p w14:paraId="51E93544" w14:textId="7EC970D9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clip: caodo có bao nhiêu ………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274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7AAD56C8" w14:textId="606F2A3D" w:rsidR="003F1C1D" w:rsidRPr="00977A49" w:rsidRDefault="00000000">
      <w:pPr>
        <w:spacing w:after="143"/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clip : caodo  có bao nhiêu ………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56599">
        <w:rPr>
          <w:rFonts w:ascii="Times New Roman" w:hAnsi="Times New Roman" w:cs="Times New Roman"/>
          <w:i/>
          <w:iCs/>
        </w:rPr>
        <w:t>61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66E71D3B" w14:textId="77777777" w:rsidR="003F1C1D" w:rsidRPr="00977A49" w:rsidRDefault="00000000">
      <w:pPr>
        <w:numPr>
          <w:ilvl w:val="0"/>
          <w:numId w:val="6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lớp dữ liệu mới của songsuoi1.shp nằm trong thị xã cao Lãnh </w:t>
      </w:r>
    </w:p>
    <w:p w14:paraId="4B5953E6" w14:textId="64928F24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clip: songsuoi có bao nhiêu ………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……cột, …</w:t>
      </w:r>
      <w:r w:rsidR="00C7576B" w:rsidRPr="00256599">
        <w:rPr>
          <w:rFonts w:ascii="Times New Roman" w:hAnsi="Times New Roman" w:cs="Times New Roman"/>
          <w:i/>
          <w:iCs/>
        </w:rPr>
        <w:t>13870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3CF474DF" w14:textId="0C95111E" w:rsidR="003F1C1D" w:rsidRPr="00977A49" w:rsidRDefault="00000000">
      <w:pPr>
        <w:spacing w:after="144"/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clip : songsuoi  có bao nhiêu 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………cột, ………</w:t>
      </w:r>
      <w:r w:rsidR="00C7576B" w:rsidRPr="00256599">
        <w:rPr>
          <w:rFonts w:ascii="Times New Roman" w:hAnsi="Times New Roman" w:cs="Times New Roman"/>
          <w:i/>
          <w:iCs/>
        </w:rPr>
        <w:t>434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09347272" w14:textId="77777777" w:rsidR="003F1C1D" w:rsidRPr="00977A49" w:rsidRDefault="00000000">
      <w:pPr>
        <w:numPr>
          <w:ilvl w:val="0"/>
          <w:numId w:val="6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lớp dữ liệu mới của songsuoi2.shp nằm trong huyen xã cao Lãnh </w:t>
      </w:r>
    </w:p>
    <w:p w14:paraId="3C173450" w14:textId="50360634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clip: songsuoi có bao nhiêu ………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13870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613EC40B" w14:textId="00EA3033" w:rsidR="003F1C1D" w:rsidRPr="00977A49" w:rsidRDefault="00000000">
      <w:pPr>
        <w:spacing w:after="143"/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clip : songsuoi  có bao nhiêu ………</w:t>
      </w:r>
      <w:r w:rsidR="00C7576B" w:rsidRPr="00977A49">
        <w:rPr>
          <w:rFonts w:ascii="Times New Roman" w:hAnsi="Times New Roman" w:cs="Times New Roman"/>
        </w:rPr>
        <w:t>13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2296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3FF3B1D0" w14:textId="77777777" w:rsidR="003F1C1D" w:rsidRPr="00977A49" w:rsidRDefault="00000000">
      <w:pPr>
        <w:numPr>
          <w:ilvl w:val="0"/>
          <w:numId w:val="6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lastRenderedPageBreak/>
        <w:t xml:space="preserve">Tạo lớp dữ liệu mới của dgtchinh1.shp nằm trong thị xã cao Lãnh </w:t>
      </w:r>
    </w:p>
    <w:p w14:paraId="02F94DE9" w14:textId="21E3C62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clip: dgtchinh có bao nhiêu 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………cột, ……</w:t>
      </w:r>
      <w:r w:rsidR="00C7576B" w:rsidRPr="00256599">
        <w:rPr>
          <w:rFonts w:ascii="Times New Roman" w:hAnsi="Times New Roman" w:cs="Times New Roman"/>
          <w:i/>
          <w:iCs/>
        </w:rPr>
        <w:t>790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312E92DA" w14:textId="5740B3BB" w:rsidR="003F1C1D" w:rsidRPr="00977A49" w:rsidRDefault="00000000">
      <w:pPr>
        <w:spacing w:after="143"/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clip : dgtchinh  có bao nhiêu 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………cột, ………</w:t>
      </w:r>
      <w:r w:rsidR="00C7576B" w:rsidRPr="00256599">
        <w:rPr>
          <w:rFonts w:ascii="Times New Roman" w:hAnsi="Times New Roman" w:cs="Times New Roman"/>
          <w:i/>
          <w:iCs/>
        </w:rPr>
        <w:t>71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62C4794E" w14:textId="77777777" w:rsidR="003F1C1D" w:rsidRPr="00977A49" w:rsidRDefault="00000000">
      <w:pPr>
        <w:numPr>
          <w:ilvl w:val="0"/>
          <w:numId w:val="6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lớp dữ liệu mới của dgtchinh.2shp nằm trong  huyen cao Lãnh </w:t>
      </w:r>
    </w:p>
    <w:p w14:paraId="266E9A73" w14:textId="19E1427F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clip: dgtchinh có bao nhiêu ………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790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13B82BF1" w14:textId="240B5DAF" w:rsidR="00C7576B" w:rsidRPr="00977A49" w:rsidRDefault="00000000" w:rsidP="00C7576B">
      <w:pPr>
        <w:spacing w:after="37" w:line="338" w:lineRule="auto"/>
        <w:ind w:left="0" w:right="143" w:firstLine="720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</w:rPr>
        <w:t>Sau clip : dgtchinh  có bao nhiêu 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………cột,…</w:t>
      </w:r>
      <w:r w:rsidR="00C7576B" w:rsidRPr="00256599">
        <w:rPr>
          <w:rFonts w:ascii="Times New Roman" w:hAnsi="Times New Roman" w:cs="Times New Roman"/>
          <w:i/>
          <w:iCs/>
        </w:rPr>
        <w:t>67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7C2803F1" w14:textId="4513628A" w:rsidR="003F1C1D" w:rsidRPr="00977A49" w:rsidRDefault="00000000">
      <w:pPr>
        <w:spacing w:after="37" w:line="338" w:lineRule="auto"/>
        <w:ind w:left="0" w:right="3416" w:firstLine="72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Bài tập 3.2: Merge theme </w:t>
      </w:r>
    </w:p>
    <w:p w14:paraId="262C3069" w14:textId="77777777" w:rsidR="003F1C1D" w:rsidRPr="00977A49" w:rsidRDefault="00000000">
      <w:pPr>
        <w:spacing w:after="27"/>
        <w:ind w:left="705"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1.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Ghép 2 lớp dữ liệu docao1.shp của Thị xã Cao Lãnh và docao2.shp Huyện Cao Lãnh thành lớp dữ liệu mới docao2huyen.shp </w:t>
      </w:r>
    </w:p>
    <w:p w14:paraId="0849E95D" w14:textId="77777777" w:rsidR="003F1C1D" w:rsidRPr="00977A49" w:rsidRDefault="00000000">
      <w:pPr>
        <w:numPr>
          <w:ilvl w:val="1"/>
          <w:numId w:val="6"/>
        </w:numPr>
        <w:spacing w:after="23"/>
        <w:ind w:right="0" w:hanging="199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theme 2 lớp caodo.shp của 2 huyện đã tạo ra ở bài tập clip </w:t>
      </w:r>
    </w:p>
    <w:p w14:paraId="168A57A0" w14:textId="77777777" w:rsidR="003F1C1D" w:rsidRPr="00977A49" w:rsidRDefault="00000000">
      <w:pPr>
        <w:numPr>
          <w:ilvl w:val="1"/>
          <w:numId w:val="6"/>
        </w:numPr>
        <w:ind w:right="0" w:hanging="199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wizard\merge theme\.................................... </w:t>
      </w:r>
    </w:p>
    <w:p w14:paraId="54504980" w14:textId="77777777" w:rsidR="003F1C1D" w:rsidRPr="00977A49" w:rsidRDefault="00000000">
      <w:pPr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................................. ................................. ................................. ................................. ................................. </w:t>
      </w:r>
    </w:p>
    <w:p w14:paraId="27208C11" w14:textId="07DA6523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Lưu </w:t>
      </w:r>
      <w:r w:rsidR="00997BEF" w:rsidRPr="00977A49">
        <w:rPr>
          <w:rFonts w:ascii="Times New Roman" w:hAnsi="Times New Roman" w:cs="Times New Roman"/>
        </w:rPr>
        <w:t>ý</w:t>
      </w:r>
      <w:r w:rsidRPr="00977A49">
        <w:rPr>
          <w:rFonts w:ascii="Times New Roman" w:hAnsi="Times New Roman" w:cs="Times New Roman"/>
        </w:rPr>
        <w:t xml:space="preserve"> không gian và thuộc tính trước và sau khi merge theme </w:t>
      </w:r>
    </w:p>
    <w:p w14:paraId="26AA367A" w14:textId="364B09D3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merge: docao1 thi xa cao lanh  có bao nhiêu ………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6AF8B90A" w14:textId="622B0945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                     : docao2 huyen cao lanh  có bao nhiêu ……</w:t>
      </w:r>
      <w:r w:rsidR="00C7576B" w:rsidRPr="00977A49">
        <w:rPr>
          <w:rFonts w:ascii="Times New Roman" w:hAnsi="Times New Roman" w:cs="Times New Roman"/>
        </w:rPr>
        <w:t>8</w:t>
      </w:r>
      <w:r w:rsidRPr="00977A49">
        <w:rPr>
          <w:rFonts w:ascii="Times New Roman" w:hAnsi="Times New Roman" w:cs="Times New Roman"/>
        </w:rPr>
        <w:t>………cột, ……</w:t>
      </w:r>
      <w:r w:rsidR="00C7576B" w:rsidRPr="00256599">
        <w:rPr>
          <w:rFonts w:ascii="Times New Roman" w:hAnsi="Times New Roman" w:cs="Times New Roman"/>
          <w:i/>
          <w:iCs/>
        </w:rPr>
        <w:t>61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62DFA2DA" w14:textId="76F40DE1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merge : docaoketqua2huyen  có bao nhiêu ………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56599">
        <w:rPr>
          <w:rFonts w:ascii="Times New Roman" w:hAnsi="Times New Roman" w:cs="Times New Roman"/>
          <w:i/>
          <w:iCs/>
        </w:rPr>
        <w:t>74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38776687" w14:textId="1B826A97" w:rsidR="003F1C1D" w:rsidRPr="00256599" w:rsidRDefault="003F1C1D" w:rsidP="00256599">
      <w:pPr>
        <w:spacing w:after="133" w:line="259" w:lineRule="auto"/>
        <w:ind w:right="0"/>
        <w:rPr>
          <w:rFonts w:ascii="Times New Roman" w:hAnsi="Times New Roman" w:cs="Times New Roman"/>
          <w:lang w:val="vi-VN"/>
        </w:rPr>
      </w:pPr>
    </w:p>
    <w:p w14:paraId="57A52102" w14:textId="77777777" w:rsidR="003F1C1D" w:rsidRPr="00977A49" w:rsidRDefault="00000000">
      <w:pPr>
        <w:spacing w:after="27"/>
        <w:ind w:left="705"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2.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Ghép 2 lớp dữ liệu  songsuoi1.shp của Thị xã Cao Lãnh và songsuoi1.shp Huyện Cao Lãnh thành lớp dữ liệu mới songsuoi2huyen.shp </w:t>
      </w:r>
    </w:p>
    <w:p w14:paraId="74F02D01" w14:textId="5D922D64" w:rsidR="003F1C1D" w:rsidRPr="00977A49" w:rsidRDefault="00000000">
      <w:pPr>
        <w:numPr>
          <w:ilvl w:val="1"/>
          <w:numId w:val="6"/>
        </w:numPr>
        <w:ind w:right="0" w:hanging="199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Add theme 2 lớp songsuoi.shp của 2 huyện đã tạo ra ở bài tập clip -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View\Geoprocessing wizard\merge theme\.................................... </w:t>
      </w:r>
    </w:p>
    <w:p w14:paraId="3CFB730E" w14:textId="77777777" w:rsidR="003F1C1D" w:rsidRPr="00977A49" w:rsidRDefault="00000000">
      <w:pPr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................................. ................................. ................................. ................................. ................................. </w:t>
      </w:r>
    </w:p>
    <w:p w14:paraId="1579A4F3" w14:textId="6B6EAE7F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Lưu </w:t>
      </w:r>
      <w:r w:rsidR="00997BEF" w:rsidRPr="00977A49">
        <w:rPr>
          <w:rFonts w:ascii="Times New Roman" w:hAnsi="Times New Roman" w:cs="Times New Roman"/>
        </w:rPr>
        <w:t>ý</w:t>
      </w:r>
      <w:r w:rsidRPr="00977A49">
        <w:rPr>
          <w:rFonts w:ascii="Times New Roman" w:hAnsi="Times New Roman" w:cs="Times New Roman"/>
        </w:rPr>
        <w:t xml:space="preserve"> không gian và thuộc tính trước và sau khi merge theme </w:t>
      </w:r>
    </w:p>
    <w:p w14:paraId="76B9AEFA" w14:textId="45A550F3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merge: songsuoi thi xa caolanh  có bao nhiêu ……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434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4C7AAF92" w14:textId="7E66B1B3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                    : songsuoi huyen cao lanh  có bao nhiêu 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…cột, …</w:t>
      </w:r>
      <w:r w:rsidR="00C7576B" w:rsidRPr="00256599">
        <w:rPr>
          <w:rFonts w:ascii="Times New Roman" w:hAnsi="Times New Roman" w:cs="Times New Roman"/>
          <w:i/>
          <w:iCs/>
        </w:rPr>
        <w:t>2296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19AE4C88" w14:textId="74BFA898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merge  : songsuoi ket qua 2 huyen có bao nhiêu 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…cột, ……</w:t>
      </w:r>
      <w:r w:rsidR="00C7576B" w:rsidRPr="00256599">
        <w:rPr>
          <w:rFonts w:ascii="Times New Roman" w:hAnsi="Times New Roman" w:cs="Times New Roman"/>
          <w:i/>
          <w:iCs/>
        </w:rPr>
        <w:t>2730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4EBAC4BD" w14:textId="77777777" w:rsidR="003F1C1D" w:rsidRPr="00977A49" w:rsidRDefault="00000000">
      <w:pPr>
        <w:spacing w:after="133" w:line="259" w:lineRule="auto"/>
        <w:ind w:left="720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</w:p>
    <w:p w14:paraId="6E1A5D80" w14:textId="77777777" w:rsidR="003F1C1D" w:rsidRPr="00977A49" w:rsidRDefault="00000000">
      <w:pPr>
        <w:spacing w:after="27"/>
        <w:ind w:left="705"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3.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Ghép 2 lớp dữ liệu  dgthongchinh1.shp của Thị xã Cao Lãnh và dgthongchinh2.shp Huyện Cao Lãnh thành lớp dữ liệu mới dgthongchinh2huyen.shp </w:t>
      </w:r>
    </w:p>
    <w:p w14:paraId="0481E559" w14:textId="77777777" w:rsidR="003F1C1D" w:rsidRPr="00977A49" w:rsidRDefault="00000000">
      <w:pPr>
        <w:numPr>
          <w:ilvl w:val="1"/>
          <w:numId w:val="6"/>
        </w:numPr>
        <w:ind w:right="0" w:hanging="199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Add theme 2 lớp dgthongchinh.shp của 2 huyện đã tạo ra ở bài tập clip -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eastAsia="Arial" w:hAnsi="Times New Roman" w:cs="Times New Roman"/>
        </w:rPr>
        <w:tab/>
      </w:r>
      <w:r w:rsidRPr="00977A49">
        <w:rPr>
          <w:rFonts w:ascii="Times New Roman" w:hAnsi="Times New Roman" w:cs="Times New Roman"/>
        </w:rPr>
        <w:t xml:space="preserve">View\Geoprocessing wizard\merge theme\.................................... </w:t>
      </w:r>
    </w:p>
    <w:p w14:paraId="064845E7" w14:textId="77777777" w:rsidR="003F1C1D" w:rsidRPr="00977A49" w:rsidRDefault="00000000">
      <w:pPr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................................. ................................. ................................. ................................. ................................. </w:t>
      </w:r>
    </w:p>
    <w:p w14:paraId="1DAE55BC" w14:textId="7777777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Lưu { không gian và thuộc tính trước và sau khi merge theme </w:t>
      </w:r>
    </w:p>
    <w:p w14:paraId="441BC438" w14:textId="5306A842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merge : dgtchinh thi xa cao lanh có bao nhiêu …</w:t>
      </w:r>
      <w:r w:rsidR="00C7576B" w:rsidRPr="00256599">
        <w:rPr>
          <w:rFonts w:ascii="Times New Roman" w:hAnsi="Times New Roman" w:cs="Times New Roman"/>
          <w:i/>
          <w:iCs/>
        </w:rPr>
        <w:t>131</w:t>
      </w:r>
      <w:r w:rsidRPr="00977A49">
        <w:rPr>
          <w:rFonts w:ascii="Times New Roman" w:hAnsi="Times New Roman" w:cs="Times New Roman"/>
        </w:rPr>
        <w:t>……cột, …</w:t>
      </w:r>
      <w:r w:rsidR="00C7576B" w:rsidRPr="00256599">
        <w:rPr>
          <w:rFonts w:ascii="Times New Roman" w:hAnsi="Times New Roman" w:cs="Times New Roman"/>
          <w:i/>
          <w:iCs/>
        </w:rPr>
        <w:t>71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1DD9C25A" w14:textId="0B873498" w:rsidR="00997BEF" w:rsidRPr="00977A49" w:rsidRDefault="00000000" w:rsidP="00997BEF">
      <w:pPr>
        <w:spacing w:after="0" w:line="338" w:lineRule="auto"/>
        <w:ind w:left="0" w:right="569" w:firstLine="720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</w:rPr>
        <w:t xml:space="preserve">                     : dgthongchinh huyen cao lanh   có bao nhiêu 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…cột,…</w:t>
      </w:r>
      <w:r w:rsidR="00C7576B" w:rsidRPr="00256599">
        <w:rPr>
          <w:rFonts w:ascii="Times New Roman" w:hAnsi="Times New Roman" w:cs="Times New Roman"/>
          <w:i/>
          <w:iCs/>
        </w:rPr>
        <w:t>67</w:t>
      </w:r>
      <w:r w:rsidRPr="00977A49">
        <w:rPr>
          <w:rFonts w:ascii="Times New Roman" w:hAnsi="Times New Roman" w:cs="Times New Roman"/>
        </w:rPr>
        <w:t xml:space="preserve">….dòng </w:t>
      </w:r>
    </w:p>
    <w:p w14:paraId="68BC85BF" w14:textId="76C96EDE" w:rsidR="00C7576B" w:rsidRPr="00977A49" w:rsidRDefault="00000000" w:rsidP="00997BEF">
      <w:pPr>
        <w:spacing w:after="0" w:line="338" w:lineRule="auto"/>
        <w:ind w:left="0" w:right="569" w:firstLine="72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merge : dgthongchinh ket qua 2 huyen  có bao nhiêu …</w:t>
      </w:r>
      <w:r w:rsidR="00C7576B" w:rsidRPr="00256599">
        <w:rPr>
          <w:rFonts w:ascii="Times New Roman" w:hAnsi="Times New Roman" w:cs="Times New Roman"/>
          <w:i/>
          <w:iCs/>
        </w:rPr>
        <w:t>13</w:t>
      </w:r>
      <w:r w:rsidRPr="00977A49">
        <w:rPr>
          <w:rFonts w:ascii="Times New Roman" w:hAnsi="Times New Roman" w:cs="Times New Roman"/>
        </w:rPr>
        <w:t>…cột, …</w:t>
      </w:r>
      <w:r w:rsidR="00C7576B" w:rsidRPr="00256599">
        <w:rPr>
          <w:rFonts w:ascii="Times New Roman" w:hAnsi="Times New Roman" w:cs="Times New Roman"/>
          <w:i/>
          <w:iCs/>
        </w:rPr>
        <w:t>138</w:t>
      </w:r>
      <w:r w:rsidRPr="00977A49">
        <w:rPr>
          <w:rFonts w:ascii="Times New Roman" w:hAnsi="Times New Roman" w:cs="Times New Roman"/>
        </w:rPr>
        <w:t xml:space="preserve">….dòng </w:t>
      </w:r>
    </w:p>
    <w:p w14:paraId="784377A6" w14:textId="35C1D95D" w:rsidR="003F1C1D" w:rsidRPr="00977A49" w:rsidRDefault="00000000">
      <w:pPr>
        <w:spacing w:after="0" w:line="338" w:lineRule="auto"/>
        <w:ind w:left="0" w:right="1013" w:firstLine="72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Bài tập 3.3 : Union  theme và intersect </w:t>
      </w:r>
    </w:p>
    <w:p w14:paraId="4F521D4E" w14:textId="77777777" w:rsidR="003F1C1D" w:rsidRPr="00977A49" w:rsidRDefault="00000000">
      <w:pPr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lastRenderedPageBreak/>
        <w:t xml:space="preserve">1.  Add theme tnhuong.shp. chọn madat=301 và 302. Lưu tên datphen.shp……………………………….. </w:t>
      </w:r>
    </w:p>
    <w:p w14:paraId="1C3B18DF" w14:textId="77777777" w:rsidR="003F1C1D" w:rsidRPr="00977A49" w:rsidRDefault="00000000">
      <w:pPr>
        <w:spacing w:after="142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Câu hỏi đặt ra : Datphen được sử dụng trong loại hình sdd nào? </w:t>
      </w:r>
    </w:p>
    <w:p w14:paraId="2235ED31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theme/ sdd.shp </w:t>
      </w:r>
    </w:p>
    <w:p w14:paraId="09D943E6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wizard\union theme\ </w:t>
      </w:r>
    </w:p>
    <w:p w14:paraId="6F0E92E3" w14:textId="38399AF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union: datphen có bao nhiêu 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………cột, ……</w:t>
      </w:r>
      <w:r w:rsidR="00C7576B" w:rsidRPr="00256599">
        <w:rPr>
          <w:rFonts w:ascii="Times New Roman" w:hAnsi="Times New Roman" w:cs="Times New Roman"/>
          <w:i/>
          <w:iCs/>
        </w:rPr>
        <w:t>16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1D26017B" w14:textId="140E3103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Sdd  có bao nhiêu ………</w:t>
      </w:r>
      <w:r w:rsidR="00C7576B" w:rsidRPr="00256599">
        <w:rPr>
          <w:rFonts w:ascii="Times New Roman" w:hAnsi="Times New Roman" w:cs="Times New Roman"/>
          <w:i/>
          <w:iCs/>
        </w:rPr>
        <w:t>9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615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56139EA1" w14:textId="59A29ADA" w:rsidR="003F1C1D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union :   có bao nhiêu ……</w:t>
      </w:r>
      <w:r w:rsidR="00C7576B" w:rsidRPr="00256599">
        <w:rPr>
          <w:rFonts w:ascii="Times New Roman" w:hAnsi="Times New Roman" w:cs="Times New Roman"/>
          <w:i/>
          <w:iCs/>
        </w:rPr>
        <w:t>18</w:t>
      </w:r>
      <w:r w:rsidRPr="00977A49">
        <w:rPr>
          <w:rFonts w:ascii="Times New Roman" w:hAnsi="Times New Roman" w:cs="Times New Roman"/>
        </w:rPr>
        <w:t>………cột, ……</w:t>
      </w:r>
      <w:r w:rsidR="00C7576B" w:rsidRPr="00256599">
        <w:rPr>
          <w:rFonts w:ascii="Times New Roman" w:hAnsi="Times New Roman" w:cs="Times New Roman"/>
          <w:i/>
          <w:iCs/>
        </w:rPr>
        <w:t>16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49B96340" w14:textId="77777777" w:rsidR="003F1C1D" w:rsidRPr="00977A49" w:rsidRDefault="00000000">
      <w:pPr>
        <w:spacing w:after="96" w:line="259" w:lineRule="auto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b/>
        </w:rPr>
        <w:t xml:space="preserve">Lưu ý các thuộc tính ở lớp kết quả </w:t>
      </w:r>
    </w:p>
    <w:p w14:paraId="68216324" w14:textId="77777777" w:rsidR="003F1C1D" w:rsidRPr="00977A49" w:rsidRDefault="00000000">
      <w:pPr>
        <w:spacing w:after="96" w:line="259" w:lineRule="auto"/>
        <w:ind w:left="360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</w:p>
    <w:p w14:paraId="63E55490" w14:textId="77777777" w:rsidR="003F1C1D" w:rsidRPr="00977A49" w:rsidRDefault="00000000">
      <w:pPr>
        <w:spacing w:after="143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2. View\Geoprocessing wizard\intersect theme\chọn theo thứ tự sdd.shp-datphen.shp </w:t>
      </w:r>
    </w:p>
    <w:p w14:paraId="6FE9F525" w14:textId="5A87D743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intersect: datphen có bao nhiêu ………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16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7D6E8EAA" w14:textId="1127377E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Sdd  có bao nhiêu ………</w:t>
      </w:r>
      <w:r w:rsidR="00C7576B" w:rsidRPr="00256599">
        <w:rPr>
          <w:rFonts w:ascii="Times New Roman" w:hAnsi="Times New Roman" w:cs="Times New Roman"/>
          <w:i/>
          <w:iCs/>
        </w:rPr>
        <w:t>9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56599">
        <w:rPr>
          <w:rFonts w:ascii="Times New Roman" w:hAnsi="Times New Roman" w:cs="Times New Roman"/>
          <w:i/>
          <w:iCs/>
        </w:rPr>
        <w:t>615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15640446" w14:textId="6B7F53A0" w:rsidR="003F1C1D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intersect    có bao nhiêu ………</w:t>
      </w:r>
      <w:r w:rsidR="00C7576B" w:rsidRPr="00256599">
        <w:rPr>
          <w:rFonts w:ascii="Times New Roman" w:hAnsi="Times New Roman" w:cs="Times New Roman"/>
          <w:i/>
          <w:iCs/>
        </w:rPr>
        <w:t>18</w:t>
      </w:r>
      <w:r w:rsidRPr="00977A49">
        <w:rPr>
          <w:rFonts w:ascii="Times New Roman" w:hAnsi="Times New Roman" w:cs="Times New Roman"/>
        </w:rPr>
        <w:t>……cột, ……</w:t>
      </w:r>
      <w:r w:rsidR="00C7576B" w:rsidRPr="00256599">
        <w:rPr>
          <w:rFonts w:ascii="Times New Roman" w:hAnsi="Times New Roman" w:cs="Times New Roman"/>
          <w:i/>
          <w:iCs/>
        </w:rPr>
        <w:t>144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3904B64A" w14:textId="77777777" w:rsidR="003F1C1D" w:rsidRPr="00977A49" w:rsidRDefault="00000000">
      <w:pPr>
        <w:spacing w:after="134" w:line="259" w:lineRule="auto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b/>
        </w:rPr>
        <w:t xml:space="preserve">Lưu ý các thuộc tính ở lớp kết quả </w:t>
      </w:r>
    </w:p>
    <w:p w14:paraId="04D20BF4" w14:textId="77777777" w:rsidR="003F1C1D" w:rsidRPr="00977A49" w:rsidRDefault="00000000">
      <w:pPr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3.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 Add theme tnhuong.shp. chọn tendat=datxam. Lưu tên datxam.shp…………………………….. </w:t>
      </w:r>
    </w:p>
    <w:p w14:paraId="092145AB" w14:textId="77777777" w:rsidR="003F1C1D" w:rsidRPr="00977A49" w:rsidRDefault="00000000">
      <w:pPr>
        <w:spacing w:after="142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Câu hỏi đặt ra : Datxam được sử dụng trong loại hình sdd nào.? </w:t>
      </w:r>
    </w:p>
    <w:p w14:paraId="5C7A632C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theme/ sdd.shp/ </w:t>
      </w:r>
    </w:p>
    <w:p w14:paraId="5E3B75B6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wizard\union theme\ </w:t>
      </w:r>
    </w:p>
    <w:p w14:paraId="2A1FA215" w14:textId="48B84721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union: datxan có bao nhiêu ………</w:t>
      </w:r>
      <w:r w:rsidR="00C7576B" w:rsidRPr="00256599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15DD7">
        <w:rPr>
          <w:rFonts w:ascii="Times New Roman" w:hAnsi="Times New Roman" w:cs="Times New Roman"/>
          <w:i/>
          <w:iCs/>
        </w:rPr>
        <w:t>5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232E8185" w14:textId="77777777" w:rsidR="00215DD7" w:rsidRPr="00215DD7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Sdd  có bao nhiêu ………</w:t>
      </w:r>
      <w:r w:rsidR="00C7576B" w:rsidRPr="00215DD7">
        <w:rPr>
          <w:rFonts w:ascii="Times New Roman" w:hAnsi="Times New Roman" w:cs="Times New Roman"/>
          <w:i/>
          <w:iCs/>
        </w:rPr>
        <w:t>9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15DD7">
        <w:rPr>
          <w:rFonts w:ascii="Times New Roman" w:hAnsi="Times New Roman" w:cs="Times New Roman"/>
          <w:i/>
          <w:iCs/>
        </w:rPr>
        <w:t>615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1A99C6BD" w14:textId="04F91D66" w:rsidR="003F1C1D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union :   có bao nhiêu ……</w:t>
      </w:r>
      <w:r w:rsidR="00C7576B" w:rsidRPr="00215DD7">
        <w:rPr>
          <w:rFonts w:ascii="Times New Roman" w:hAnsi="Times New Roman" w:cs="Times New Roman"/>
          <w:i/>
          <w:iCs/>
        </w:rPr>
        <w:t>18</w:t>
      </w:r>
      <w:r w:rsidRPr="00977A49">
        <w:rPr>
          <w:rFonts w:ascii="Times New Roman" w:hAnsi="Times New Roman" w:cs="Times New Roman"/>
        </w:rPr>
        <w:t>…cột, ……</w:t>
      </w:r>
      <w:r w:rsidR="00C7576B" w:rsidRPr="00215DD7">
        <w:rPr>
          <w:rFonts w:ascii="Times New Roman" w:hAnsi="Times New Roman" w:cs="Times New Roman"/>
          <w:i/>
          <w:iCs/>
        </w:rPr>
        <w:t>650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186A029A" w14:textId="77777777" w:rsidR="003F1C1D" w:rsidRPr="00977A49" w:rsidRDefault="00000000">
      <w:pPr>
        <w:spacing w:after="133" w:line="259" w:lineRule="auto"/>
        <w:ind w:left="360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</w:p>
    <w:p w14:paraId="35F27B6D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wizard\intersect theme\sdd.shp-datxam.shp </w:t>
      </w:r>
    </w:p>
    <w:p w14:paraId="3275E841" w14:textId="236FA358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intersect: datxam có bao nhiêu ……</w:t>
      </w:r>
      <w:r w:rsidR="00C7576B" w:rsidRPr="00215DD7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………cột, ………</w:t>
      </w:r>
      <w:r w:rsidR="00C7576B" w:rsidRPr="00215DD7">
        <w:rPr>
          <w:rFonts w:ascii="Times New Roman" w:hAnsi="Times New Roman" w:cs="Times New Roman"/>
          <w:i/>
          <w:iCs/>
        </w:rPr>
        <w:t>5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7045B6A5" w14:textId="63E9951D" w:rsidR="00997BEF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Sdd  có bao nhiêu ……</w:t>
      </w:r>
      <w:r w:rsidR="00C7576B" w:rsidRPr="00215DD7">
        <w:rPr>
          <w:rFonts w:ascii="Times New Roman" w:hAnsi="Times New Roman" w:cs="Times New Roman"/>
          <w:i/>
          <w:iCs/>
        </w:rPr>
        <w:t>9</w:t>
      </w:r>
      <w:r w:rsidRPr="00977A49">
        <w:rPr>
          <w:rFonts w:ascii="Times New Roman" w:hAnsi="Times New Roman" w:cs="Times New Roman"/>
        </w:rPr>
        <w:t>………cột, ……</w:t>
      </w:r>
      <w:r w:rsidR="00C7576B" w:rsidRPr="00215DD7">
        <w:rPr>
          <w:rFonts w:ascii="Times New Roman" w:hAnsi="Times New Roman" w:cs="Times New Roman"/>
          <w:i/>
          <w:iCs/>
        </w:rPr>
        <w:t>615</w:t>
      </w:r>
      <w:r w:rsidRPr="00977A49">
        <w:rPr>
          <w:rFonts w:ascii="Times New Roman" w:hAnsi="Times New Roman" w:cs="Times New Roman"/>
        </w:rPr>
        <w:t xml:space="preserve">…..dòng 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eastAsia="Arial" w:hAnsi="Times New Roman" w:cs="Times New Roman"/>
        </w:rPr>
        <w:tab/>
      </w:r>
    </w:p>
    <w:p w14:paraId="705BCF6A" w14:textId="6BC14374" w:rsidR="003F1C1D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intersect :  có bao nhiêu ………</w:t>
      </w:r>
      <w:r w:rsidR="00C7576B" w:rsidRPr="00215DD7">
        <w:rPr>
          <w:rFonts w:ascii="Times New Roman" w:hAnsi="Times New Roman" w:cs="Times New Roman"/>
          <w:i/>
          <w:iCs/>
        </w:rPr>
        <w:t>18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15DD7">
        <w:rPr>
          <w:rFonts w:ascii="Times New Roman" w:hAnsi="Times New Roman" w:cs="Times New Roman"/>
          <w:i/>
          <w:iCs/>
        </w:rPr>
        <w:t>40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0D31127E" w14:textId="77777777" w:rsidR="003F1C1D" w:rsidRPr="00977A49" w:rsidRDefault="00000000">
      <w:pPr>
        <w:spacing w:after="133" w:line="259" w:lineRule="auto"/>
        <w:ind w:left="360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</w:p>
    <w:p w14:paraId="2E9F1E5A" w14:textId="77777777" w:rsidR="003F1C1D" w:rsidRPr="00977A49" w:rsidRDefault="00000000">
      <w:pPr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4.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 Add theme tnhuong.shp. chọn tendat=datphusa. Lưu tên datphusa.shp. </w:t>
      </w:r>
    </w:p>
    <w:p w14:paraId="295C2D7A" w14:textId="77777777" w:rsidR="003F1C1D" w:rsidRPr="00977A49" w:rsidRDefault="00000000">
      <w:pPr>
        <w:spacing w:after="145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Câu hỏi đặt ra : Datphusa được sử dụng trong loại hình sdd nào? </w:t>
      </w:r>
    </w:p>
    <w:p w14:paraId="50495F6F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theme/ sdd.shp/  </w:t>
      </w:r>
    </w:p>
    <w:p w14:paraId="29DF156B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View\Geoprocessing wizard\union theme\ </w:t>
      </w:r>
    </w:p>
    <w:p w14:paraId="6E457984" w14:textId="1E49517C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union: datphusa có bao nhiêu ……</w:t>
      </w:r>
      <w:r w:rsidR="00C7576B" w:rsidRPr="00215DD7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………cột, ………</w:t>
      </w:r>
      <w:r w:rsidR="00C7576B" w:rsidRPr="00215DD7">
        <w:rPr>
          <w:rFonts w:ascii="Times New Roman" w:hAnsi="Times New Roman" w:cs="Times New Roman"/>
          <w:i/>
          <w:iCs/>
        </w:rPr>
        <w:t>90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672FD9F1" w14:textId="77777777" w:rsidR="00997BEF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Sdd  có bao nhiêu ………</w:t>
      </w:r>
      <w:r w:rsidR="00C7576B" w:rsidRPr="00215DD7">
        <w:rPr>
          <w:rFonts w:ascii="Times New Roman" w:hAnsi="Times New Roman" w:cs="Times New Roman"/>
          <w:i/>
          <w:iCs/>
        </w:rPr>
        <w:t>9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15DD7">
        <w:rPr>
          <w:rFonts w:ascii="Times New Roman" w:hAnsi="Times New Roman" w:cs="Times New Roman"/>
          <w:i/>
          <w:iCs/>
        </w:rPr>
        <w:t>615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7A53C060" w14:textId="31C8D9E1" w:rsidR="003F1C1D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Sau union   có bao nhiêu ……</w:t>
      </w:r>
      <w:r w:rsidR="00C7576B" w:rsidRPr="00215DD7">
        <w:rPr>
          <w:rFonts w:ascii="Times New Roman" w:hAnsi="Times New Roman" w:cs="Times New Roman"/>
          <w:i/>
          <w:iCs/>
        </w:rPr>
        <w:t>18</w:t>
      </w:r>
      <w:r w:rsidRPr="00977A49">
        <w:rPr>
          <w:rFonts w:ascii="Times New Roman" w:hAnsi="Times New Roman" w:cs="Times New Roman"/>
        </w:rPr>
        <w:t>……cột, ……</w:t>
      </w:r>
      <w:r w:rsidR="00C7576B" w:rsidRPr="00215DD7">
        <w:rPr>
          <w:rFonts w:ascii="Times New Roman" w:hAnsi="Times New Roman" w:cs="Times New Roman"/>
          <w:i/>
          <w:iCs/>
        </w:rPr>
        <w:t>1082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7A0813CA" w14:textId="77777777" w:rsidR="003F1C1D" w:rsidRPr="00977A49" w:rsidRDefault="00000000">
      <w:pPr>
        <w:spacing w:after="133" w:line="259" w:lineRule="auto"/>
        <w:ind w:left="360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</w:p>
    <w:p w14:paraId="22EC2266" w14:textId="77777777" w:rsidR="003F1C1D" w:rsidRPr="00977A49" w:rsidRDefault="00000000" w:rsidP="00997BEF">
      <w:pPr>
        <w:numPr>
          <w:ilvl w:val="1"/>
          <w:numId w:val="6"/>
        </w:numPr>
        <w:spacing w:after="24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* View\Geoprocessing wizard\intersect theme\sdd.shp-datphusa.shp </w:t>
      </w:r>
    </w:p>
    <w:p w14:paraId="57F059D3" w14:textId="0C62F281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Trước intersect: datphusa có bao nhiêu ……</w:t>
      </w:r>
      <w:r w:rsidR="00C7576B" w:rsidRPr="00215DD7">
        <w:rPr>
          <w:rFonts w:ascii="Times New Roman" w:hAnsi="Times New Roman" w:cs="Times New Roman"/>
          <w:i/>
          <w:iCs/>
        </w:rPr>
        <w:t>8</w:t>
      </w:r>
      <w:r w:rsidRPr="00977A49">
        <w:rPr>
          <w:rFonts w:ascii="Times New Roman" w:hAnsi="Times New Roman" w:cs="Times New Roman"/>
        </w:rPr>
        <w:t>………cột, ………</w:t>
      </w:r>
      <w:r w:rsidR="00C7576B" w:rsidRPr="00215DD7">
        <w:rPr>
          <w:rFonts w:ascii="Times New Roman" w:hAnsi="Times New Roman" w:cs="Times New Roman"/>
          <w:i/>
          <w:iCs/>
        </w:rPr>
        <w:t>90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3AB2EB63" w14:textId="2CD4E8E3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Sdd  có bao nhiêu ………</w:t>
      </w:r>
      <w:r w:rsidR="00C7576B" w:rsidRPr="00215DD7">
        <w:rPr>
          <w:rFonts w:ascii="Times New Roman" w:hAnsi="Times New Roman" w:cs="Times New Roman"/>
          <w:i/>
          <w:iCs/>
        </w:rPr>
        <w:t>9</w:t>
      </w:r>
      <w:r w:rsidRPr="00977A49">
        <w:rPr>
          <w:rFonts w:ascii="Times New Roman" w:hAnsi="Times New Roman" w:cs="Times New Roman"/>
        </w:rPr>
        <w:t>……cột, ………</w:t>
      </w:r>
      <w:r w:rsidR="00C7576B" w:rsidRPr="00215DD7">
        <w:rPr>
          <w:rFonts w:ascii="Times New Roman" w:hAnsi="Times New Roman" w:cs="Times New Roman"/>
          <w:i/>
          <w:iCs/>
        </w:rPr>
        <w:t>615</w:t>
      </w:r>
      <w:r w:rsidRPr="00977A49">
        <w:rPr>
          <w:rFonts w:ascii="Times New Roman" w:hAnsi="Times New Roman" w:cs="Times New Roman"/>
        </w:rPr>
        <w:t xml:space="preserve">…..dòng </w:t>
      </w:r>
    </w:p>
    <w:p w14:paraId="7CFD18D7" w14:textId="09145782" w:rsidR="003F1C1D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lastRenderedPageBreak/>
        <w:t>Sau intersect : dgthongchinh2  có bao nhiêu ………</w:t>
      </w:r>
      <w:r w:rsidR="00C7576B" w:rsidRPr="00215DD7">
        <w:rPr>
          <w:rFonts w:ascii="Times New Roman" w:hAnsi="Times New Roman" w:cs="Times New Roman"/>
          <w:i/>
          <w:iCs/>
        </w:rPr>
        <w:t>18</w:t>
      </w:r>
      <w:r w:rsidRPr="00977A49">
        <w:rPr>
          <w:rFonts w:ascii="Times New Roman" w:hAnsi="Times New Roman" w:cs="Times New Roman"/>
        </w:rPr>
        <w:t>……cột, ……</w:t>
      </w:r>
      <w:r w:rsidR="00C7576B" w:rsidRPr="00215DD7">
        <w:rPr>
          <w:rFonts w:ascii="Times New Roman" w:hAnsi="Times New Roman" w:cs="Times New Roman"/>
          <w:i/>
          <w:iCs/>
        </w:rPr>
        <w:t>792</w:t>
      </w:r>
      <w:r w:rsidRPr="00977A49">
        <w:rPr>
          <w:rFonts w:ascii="Times New Roman" w:hAnsi="Times New Roman" w:cs="Times New Roman"/>
        </w:rPr>
        <w:t xml:space="preserve">……..dòng </w:t>
      </w:r>
    </w:p>
    <w:p w14:paraId="14AEF52E" w14:textId="77777777" w:rsidR="003F1C1D" w:rsidRPr="00977A49" w:rsidRDefault="00000000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ab/>
        <w:t xml:space="preserve"> </w:t>
      </w:r>
    </w:p>
    <w:p w14:paraId="106B70CC" w14:textId="59C7503D" w:rsidR="003F1C1D" w:rsidRPr="00977A49" w:rsidRDefault="00000000" w:rsidP="00997BE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9" w:name="_Toc215213650"/>
      <w:bookmarkStart w:id="10" w:name="_Toc215216593"/>
      <w:r w:rsidRPr="00977A49">
        <w:rPr>
          <w:rFonts w:ascii="Times New Roman" w:hAnsi="Times New Roman" w:cs="Times New Roman"/>
          <w:color w:val="auto"/>
          <w:sz w:val="24"/>
          <w:szCs w:val="24"/>
        </w:rPr>
        <w:t>Bài tập thực hành số 4: Tạo vùng bao</w:t>
      </w:r>
      <w:bookmarkEnd w:id="9"/>
      <w:bookmarkEnd w:id="10"/>
      <w:r w:rsidRPr="00977A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04D30254" w14:textId="77777777" w:rsidR="003F1C1D" w:rsidRPr="00977A49" w:rsidRDefault="00000000">
      <w:pPr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1.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Add theme dgtchinh.shp. chọn quốc lộ=80 </w:t>
      </w:r>
    </w:p>
    <w:p w14:paraId="2E0CF72E" w14:textId="77777777" w:rsidR="003F1C1D" w:rsidRPr="00977A49" w:rsidRDefault="00000000">
      <w:pPr>
        <w:spacing w:after="147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Câu hỏi : Tạo vùng đệm 500m xung quanh quốc lộ 80. Hỏi cắt lớp sdd.shp là loại đất nào và diện tích bao nhiêu? </w:t>
      </w:r>
    </w:p>
    <w:p w14:paraId="7CD7229E" w14:textId="77777777" w:rsidR="007704CF" w:rsidRPr="007704CF" w:rsidRDefault="00000000" w:rsidP="00997BEF">
      <w:pPr>
        <w:numPr>
          <w:ilvl w:val="3"/>
          <w:numId w:val="7"/>
        </w:numPr>
        <w:spacing w:after="21"/>
        <w:ind w:left="567" w:right="635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Theme/create buffer/chọn đơn vị-chọn số  m\next\chọn đường dẫn lưu trữ?</w:t>
      </w:r>
    </w:p>
    <w:p w14:paraId="1B5A2F8C" w14:textId="77777777" w:rsidR="007704CF" w:rsidRPr="007704CF" w:rsidRDefault="00000000" w:rsidP="007704CF">
      <w:pPr>
        <w:numPr>
          <w:ilvl w:val="3"/>
          <w:numId w:val="7"/>
        </w:numPr>
        <w:spacing w:after="21"/>
        <w:ind w:left="567" w:right="635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Sau khi ra kết quả clip  với sdd.shp? Hỏi kết quả gồm các loại hình sử dụng đất nào? </w:t>
      </w:r>
    </w:p>
    <w:p w14:paraId="61787A00" w14:textId="3ED20D6F" w:rsidR="003F1C1D" w:rsidRPr="00AC6665" w:rsidRDefault="00000000" w:rsidP="007704CF">
      <w:pPr>
        <w:numPr>
          <w:ilvl w:val="3"/>
          <w:numId w:val="7"/>
        </w:numPr>
        <w:spacing w:after="21"/>
        <w:ind w:left="567" w:right="635" w:firstLine="0"/>
        <w:rPr>
          <w:rFonts w:ascii="Times New Roman" w:hAnsi="Times New Roman" w:cs="Times New Roman"/>
        </w:rPr>
      </w:pPr>
      <w:r w:rsidRPr="007704CF">
        <w:rPr>
          <w:rFonts w:ascii="Times New Roman" w:hAnsi="Times New Roman" w:cs="Times New Roman"/>
        </w:rPr>
        <w:t xml:space="preserve">Kết quả sau clip tiếp tục làm \ View\Geoprocessing wizard\dissolve\chọn thuộc tính tên\next chọn tùy </w:t>
      </w:r>
      <w:r w:rsidR="00997BEF" w:rsidRPr="007704CF">
        <w:rPr>
          <w:rFonts w:ascii="Times New Roman" w:hAnsi="Times New Roman" w:cs="Times New Roman"/>
        </w:rPr>
        <w:t>ý</w:t>
      </w:r>
      <w:r w:rsidRPr="007704CF">
        <w:rPr>
          <w:rFonts w:ascii="Times New Roman" w:hAnsi="Times New Roman" w:cs="Times New Roman"/>
        </w:rPr>
        <w:t xml:space="preserve">\kết quả chỉ có các record  có tên sử dụng đất. tính diện tích. </w:t>
      </w:r>
    </w:p>
    <w:p w14:paraId="02FFA255" w14:textId="49A313FC" w:rsidR="00AC6665" w:rsidRPr="00AC6665" w:rsidRDefault="00AC6665" w:rsidP="00AC6665">
      <w:pPr>
        <w:pStyle w:val="ListParagraph"/>
        <w:spacing w:after="10"/>
        <w:ind w:left="360" w:right="635" w:firstLine="0"/>
        <w:jc w:val="center"/>
        <w:rPr>
          <w:rFonts w:ascii="Times New Roman" w:hAnsi="Times New Roman" w:cs="Times New Roman"/>
        </w:rPr>
      </w:pPr>
      <w:r w:rsidRPr="00AC6665">
        <w:rPr>
          <w:rFonts w:ascii="Times New Roman" w:hAnsi="Times New Roman" w:cs="Times New Roman"/>
        </w:rPr>
        <w:t>----------------------------------………………………………………………………………………….</w:t>
      </w:r>
    </w:p>
    <w:p w14:paraId="1980F339" w14:textId="77777777" w:rsidR="00AC6665" w:rsidRPr="00AC6665" w:rsidRDefault="00AC6665" w:rsidP="00AC6665">
      <w:pPr>
        <w:spacing w:after="21"/>
        <w:ind w:left="567" w:right="635" w:firstLine="0"/>
        <w:rPr>
          <w:rFonts w:ascii="Times New Roman" w:hAnsi="Times New Roman" w:cs="Times New Roman"/>
        </w:rPr>
      </w:pPr>
    </w:p>
    <w:p w14:paraId="0F3BFC30" w14:textId="13C8F69A" w:rsidR="00AC6665" w:rsidRPr="00AC6665" w:rsidRDefault="00AC6665" w:rsidP="00AC6665">
      <w:pPr>
        <w:numPr>
          <w:ilvl w:val="3"/>
          <w:numId w:val="7"/>
        </w:numPr>
        <w:spacing w:after="21"/>
        <w:ind w:left="567" w:right="635" w:firstLine="0"/>
        <w:jc w:val="center"/>
        <w:rPr>
          <w:rFonts w:ascii="Times New Roman" w:hAnsi="Times New Roman" w:cs="Times New Roman"/>
        </w:rPr>
      </w:pPr>
      <w:r w:rsidRPr="00AC6665">
        <w:rPr>
          <w:rFonts w:ascii="Times New Roman" w:hAnsi="Times New Roman" w:cs="Times New Roman"/>
        </w:rPr>
        <w:drawing>
          <wp:inline distT="0" distB="0" distL="0" distR="0" wp14:anchorId="1FA9335C" wp14:editId="500E9F02">
            <wp:extent cx="4677828" cy="2875068"/>
            <wp:effectExtent l="0" t="0" r="8890" b="1905"/>
            <wp:docPr id="1684373025" name="Picture 1" descr="A map of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3025" name="Picture 1" descr="A map of a riv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6489" cy="289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5DF3" w14:textId="36500F7B" w:rsidR="00AC6665" w:rsidRPr="00AC6665" w:rsidRDefault="00AC6665" w:rsidP="00AC6665">
      <w:pPr>
        <w:spacing w:after="21"/>
        <w:ind w:left="567" w:right="635" w:firstLine="0"/>
        <w:jc w:val="center"/>
        <w:rPr>
          <w:rFonts w:ascii="Times New Roman" w:hAnsi="Times New Roman" w:cs="Times New Roman"/>
        </w:rPr>
      </w:pPr>
      <w:r w:rsidRPr="00AC6665">
        <w:rPr>
          <w:rFonts w:ascii="Times New Roman" w:hAnsi="Times New Roman" w:cs="Times New Roman"/>
        </w:rPr>
        <w:drawing>
          <wp:inline distT="0" distB="0" distL="0" distR="0" wp14:anchorId="386EB455" wp14:editId="48916137">
            <wp:extent cx="4792929" cy="2943463"/>
            <wp:effectExtent l="0" t="0" r="8255" b="0"/>
            <wp:docPr id="1743486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63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810" cy="294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FCE8" w14:textId="77777777" w:rsidR="00AC6665" w:rsidRPr="007704CF" w:rsidRDefault="00AC6665" w:rsidP="00AC6665">
      <w:pPr>
        <w:spacing w:after="21"/>
        <w:ind w:left="567" w:right="635" w:firstLine="0"/>
        <w:rPr>
          <w:rFonts w:ascii="Times New Roman" w:hAnsi="Times New Roman" w:cs="Times New Roman"/>
        </w:rPr>
      </w:pPr>
    </w:p>
    <w:p w14:paraId="66AC7E26" w14:textId="0B521AD9" w:rsidR="003F1C1D" w:rsidRPr="00977A49" w:rsidRDefault="003F1C1D" w:rsidP="00997BEF">
      <w:pPr>
        <w:spacing w:after="0" w:line="259" w:lineRule="auto"/>
        <w:ind w:left="720" w:right="0" w:firstLine="0"/>
        <w:rPr>
          <w:rFonts w:ascii="Times New Roman" w:hAnsi="Times New Roman" w:cs="Times New Roman"/>
          <w:lang w:val="vi-VN"/>
        </w:rPr>
      </w:pPr>
    </w:p>
    <w:p w14:paraId="027071A4" w14:textId="77777777" w:rsidR="003F1C1D" w:rsidRPr="00977A49" w:rsidRDefault="00000000">
      <w:pPr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2.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Add theme dgtchinh.shp. chọn quốc lộ=30 </w:t>
      </w:r>
    </w:p>
    <w:p w14:paraId="2EC46164" w14:textId="77777777" w:rsidR="003F1C1D" w:rsidRPr="00977A49" w:rsidRDefault="00000000">
      <w:pPr>
        <w:spacing w:after="146"/>
        <w:ind w:left="355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Câu hỏi : Tạo vùng đệm  500m . Hỏi cắt lớp sdd.shp là loại đất nào và diện tích bao nhiêu? Hỏi có vướng nhà máy, hay trường học nào không? </w:t>
      </w:r>
    </w:p>
    <w:p w14:paraId="3ED917BE" w14:textId="77777777" w:rsidR="003F1C1D" w:rsidRPr="00977A49" w:rsidRDefault="00000000" w:rsidP="00997BEF">
      <w:pPr>
        <w:numPr>
          <w:ilvl w:val="1"/>
          <w:numId w:val="6"/>
        </w:numPr>
        <w:spacing w:after="23"/>
        <w:ind w:left="567" w:right="0" w:hanging="222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theme dgtchinh.shp. chọn quốc lộ=30 </w:t>
      </w:r>
    </w:p>
    <w:p w14:paraId="29709969" w14:textId="77777777" w:rsidR="003F1C1D" w:rsidRPr="00977A49" w:rsidRDefault="00000000" w:rsidP="00997BEF">
      <w:pPr>
        <w:numPr>
          <w:ilvl w:val="1"/>
          <w:numId w:val="6"/>
        </w:numPr>
        <w:spacing w:after="23"/>
        <w:ind w:left="567" w:right="0" w:hanging="222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Theme/create buffer/chọn đơn vị-chọn số km\next\chọn đường dẫn lưu trữ? </w:t>
      </w:r>
    </w:p>
    <w:p w14:paraId="5FBA0C43" w14:textId="4D6B653A" w:rsidR="003F1C1D" w:rsidRPr="00977A49" w:rsidRDefault="00000000" w:rsidP="00997BEF">
      <w:pPr>
        <w:numPr>
          <w:ilvl w:val="1"/>
          <w:numId w:val="6"/>
        </w:numPr>
        <w:spacing w:after="27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clip với sdd.shp Kết quả sau clip tiếp tục làm \ View\Geoprocessing wizard\dissolve\chọn thuộc tính tên\next chọn tùy </w:t>
      </w:r>
      <w:r w:rsidR="007704CF">
        <w:rPr>
          <w:rFonts w:ascii="Times New Roman" w:hAnsi="Times New Roman" w:cs="Times New Roman"/>
        </w:rPr>
        <w:t>ý</w:t>
      </w:r>
    </w:p>
    <w:p w14:paraId="7F754C3D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Vậy lớp sdd nào bị cắt…………………………………………………, diện tích……………………… </w:t>
      </w:r>
    </w:p>
    <w:p w14:paraId="51FAC190" w14:textId="77777777" w:rsidR="003F1C1D" w:rsidRPr="00977A49" w:rsidRDefault="00000000" w:rsidP="00997BEF">
      <w:pPr>
        <w:numPr>
          <w:ilvl w:val="1"/>
          <w:numId w:val="6"/>
        </w:numPr>
        <w:spacing w:after="23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------------------------------------------------------------------------, ……………………………………………. </w:t>
      </w:r>
    </w:p>
    <w:p w14:paraId="1BE07F77" w14:textId="77777777" w:rsidR="003F1C1D" w:rsidRPr="00977A49" w:rsidRDefault="00000000" w:rsidP="00997BEF">
      <w:pPr>
        <w:numPr>
          <w:ilvl w:val="1"/>
          <w:numId w:val="6"/>
        </w:numPr>
        <w:spacing w:after="27"/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View/select by them  với nhamay.shp, View/select by them  với truonghoc.shp hoặc clip với trường học và nhà máy </w:t>
      </w:r>
    </w:p>
    <w:p w14:paraId="0E86BD05" w14:textId="77777777" w:rsidR="003F1C1D" w:rsidRPr="00977A49" w:rsidRDefault="00000000" w:rsidP="00997BEF">
      <w:pPr>
        <w:numPr>
          <w:ilvl w:val="1"/>
          <w:numId w:val="6"/>
        </w:numPr>
        <w:ind w:left="709" w:right="0" w:hanging="364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Kết quả Số lượng nhà máy, trường học bị vướng…………………………………………………,……………………… </w:t>
      </w:r>
    </w:p>
    <w:p w14:paraId="620E128D" w14:textId="77777777" w:rsidR="003F1C1D" w:rsidRPr="00977A49" w:rsidRDefault="00000000">
      <w:pPr>
        <w:spacing w:after="133" w:line="259" w:lineRule="auto"/>
        <w:ind w:left="360" w:right="0" w:firstLine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</w:p>
    <w:p w14:paraId="50EA8BBB" w14:textId="77777777" w:rsidR="003F1C1D" w:rsidRPr="00977A49" w:rsidRDefault="00000000">
      <w:pPr>
        <w:numPr>
          <w:ilvl w:val="1"/>
          <w:numId w:val="8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theme sdd.shp. chọn đất xây dựng, mở rộng vùng đất xây dựng 1 km, hỏi đoạn đường giao thông nào bị mất. </w:t>
      </w:r>
    </w:p>
    <w:p w14:paraId="50FF5CF9" w14:textId="77777777" w:rsidR="003F1C1D" w:rsidRPr="00977A49" w:rsidRDefault="00000000">
      <w:pPr>
        <w:spacing w:after="145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Kết quả :………………………………………………………………………………… </w:t>
      </w:r>
    </w:p>
    <w:p w14:paraId="6F9EA6B4" w14:textId="77777777" w:rsidR="003F1C1D" w:rsidRPr="00977A49" w:rsidRDefault="00000000">
      <w:pPr>
        <w:numPr>
          <w:ilvl w:val="1"/>
          <w:numId w:val="8"/>
        </w:numPr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theme nhà máy, chọn một nhà máy bất kz, mở rộng nhà máy 2 km, hỏi đoạn đường giao thông nào bị mất, và đoạn sông suối nào nằm trong quy hoạch. </w:t>
      </w:r>
    </w:p>
    <w:p w14:paraId="033F40AE" w14:textId="0F690795" w:rsidR="003F1C1D" w:rsidRPr="00977A49" w:rsidRDefault="00000000" w:rsidP="00096D79">
      <w:pPr>
        <w:ind w:right="0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</w:rPr>
        <w:t xml:space="preserve">Kết quả : ……………………………………………. </w:t>
      </w:r>
    </w:p>
    <w:p w14:paraId="2CA1075D" w14:textId="77777777" w:rsidR="003F1C1D" w:rsidRPr="00977A49" w:rsidRDefault="00000000" w:rsidP="00997BEF">
      <w:pPr>
        <w:pStyle w:val="Heading1"/>
        <w:spacing w:line="360" w:lineRule="auto"/>
        <w:ind w:right="56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11" w:name="_Toc215213651"/>
      <w:bookmarkStart w:id="12" w:name="_Toc215216594"/>
      <w:r w:rsidRPr="00977A49">
        <w:rPr>
          <w:rFonts w:ascii="Times New Roman" w:eastAsia="Calibri" w:hAnsi="Times New Roman" w:cs="Times New Roman"/>
          <w:bCs/>
          <w:color w:val="auto"/>
          <w:sz w:val="24"/>
          <w:szCs w:val="24"/>
        </w:rPr>
        <w:t>Bài tập thực hành số 5: Hiển thị dữ liệu</w:t>
      </w:r>
      <w:bookmarkEnd w:id="11"/>
      <w:bookmarkEnd w:id="12"/>
      <w:r w:rsidRPr="00977A49">
        <w:rPr>
          <w:rFonts w:ascii="Times New Roman" w:eastAsia="Calibri" w:hAnsi="Times New Roman" w:cs="Times New Roman"/>
          <w:bCs/>
          <w:color w:val="auto"/>
          <w:sz w:val="24"/>
          <w:szCs w:val="24"/>
        </w:rPr>
        <w:t xml:space="preserve"> </w:t>
      </w:r>
    </w:p>
    <w:p w14:paraId="38A43E73" w14:textId="77777777" w:rsidR="003F1C1D" w:rsidRPr="00977A49" w:rsidRDefault="00000000">
      <w:pPr>
        <w:ind w:left="577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i/>
        </w:rPr>
        <w:t>Bài tập 1:</w:t>
      </w:r>
      <w:r w:rsidRPr="00977A49">
        <w:rPr>
          <w:rFonts w:ascii="Times New Roman" w:hAnsi="Times New Roman" w:cs="Times New Roman"/>
        </w:rPr>
        <w:t xml:space="preserve"> Tạo chú giải bản đồ có giá trị duy nhất (Unique Value) </w:t>
      </w:r>
    </w:p>
    <w:p w14:paraId="0FFC8D15" w14:textId="77777777" w:rsidR="003F1C1D" w:rsidRPr="00977A49" w:rsidRDefault="00000000">
      <w:pPr>
        <w:ind w:left="577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i/>
        </w:rPr>
        <w:t>Bài tập 2:</w:t>
      </w:r>
      <w:r w:rsidRPr="00977A49">
        <w:rPr>
          <w:rFonts w:ascii="Times New Roman" w:hAnsi="Times New Roman" w:cs="Times New Roman"/>
        </w:rPr>
        <w:t xml:space="preserve"> Tạo chú giải bản đồ theo thang màu </w:t>
      </w:r>
    </w:p>
    <w:p w14:paraId="66BD2728" w14:textId="274EF7F7" w:rsidR="003F1C1D" w:rsidRPr="00977A49" w:rsidRDefault="00000000">
      <w:pPr>
        <w:ind w:left="577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i/>
        </w:rPr>
        <w:t>Bài tập 3:</w:t>
      </w:r>
      <w:r w:rsidRPr="00977A49">
        <w:rPr>
          <w:rFonts w:ascii="Times New Roman" w:hAnsi="Times New Roman" w:cs="Times New Roman"/>
        </w:rPr>
        <w:t xml:space="preserve"> Tạo chú giải bản đồ có </w:t>
      </w:r>
      <w:r w:rsidR="00997BEF" w:rsidRPr="00977A49">
        <w:rPr>
          <w:rFonts w:ascii="Times New Roman" w:hAnsi="Times New Roman" w:cs="Times New Roman"/>
        </w:rPr>
        <w:t>kí</w:t>
      </w:r>
      <w:r w:rsidRPr="00977A49">
        <w:rPr>
          <w:rFonts w:ascii="Times New Roman" w:hAnsi="Times New Roman" w:cs="Times New Roman"/>
        </w:rPr>
        <w:t xml:space="preserve"> hiệu tăng dần </w:t>
      </w:r>
    </w:p>
    <w:p w14:paraId="01942325" w14:textId="77777777" w:rsidR="003F1C1D" w:rsidRPr="00977A49" w:rsidRDefault="00000000">
      <w:pPr>
        <w:ind w:left="577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i/>
        </w:rPr>
        <w:t>Bài tập 4:</w:t>
      </w:r>
      <w:r w:rsidRPr="00977A49">
        <w:rPr>
          <w:rFonts w:ascii="Times New Roman" w:hAnsi="Times New Roman" w:cs="Times New Roman"/>
        </w:rPr>
        <w:t xml:space="preserve"> Tạo chú giải bản đồ dạng mật độ điểm </w:t>
      </w:r>
    </w:p>
    <w:p w14:paraId="2B14EE5A" w14:textId="77777777" w:rsidR="003F1C1D" w:rsidRPr="00977A49" w:rsidRDefault="00000000">
      <w:pPr>
        <w:ind w:left="577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i/>
        </w:rPr>
        <w:t>Bài tập 5:</w:t>
      </w:r>
      <w:r w:rsidRPr="00977A49">
        <w:rPr>
          <w:rFonts w:ascii="Times New Roman" w:hAnsi="Times New Roman" w:cs="Times New Roman"/>
        </w:rPr>
        <w:t xml:space="preserve"> Tạo chú giải bản đồ theo dạng biểu đồ </w:t>
      </w:r>
    </w:p>
    <w:p w14:paraId="3C2639F3" w14:textId="77777777" w:rsidR="009542DD" w:rsidRDefault="00000000">
      <w:pPr>
        <w:spacing w:after="235"/>
        <w:ind w:left="0" w:right="2479" w:firstLine="567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i/>
        </w:rPr>
        <w:t>Bài tập 6:</w:t>
      </w:r>
      <w:r w:rsidRPr="00977A49">
        <w:rPr>
          <w:rFonts w:ascii="Times New Roman" w:hAnsi="Times New Roman" w:cs="Times New Roman"/>
        </w:rPr>
        <w:t xml:space="preserve"> Tạo nhãn cho dữ liệu không gian, </w:t>
      </w:r>
    </w:p>
    <w:p w14:paraId="5D08B71B" w14:textId="561D467E" w:rsidR="003F1C1D" w:rsidRPr="00977A49" w:rsidRDefault="00000000">
      <w:pPr>
        <w:spacing w:after="235"/>
        <w:ind w:left="0" w:right="2479" w:firstLine="567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i/>
        </w:rPr>
        <w:t>Bài tập 7:</w:t>
      </w:r>
      <w:r w:rsidRPr="00977A49">
        <w:rPr>
          <w:rFonts w:ascii="Times New Roman" w:hAnsi="Times New Roman" w:cs="Times New Roman"/>
        </w:rPr>
        <w:t xml:space="preserve"> Tạo biểu đồ </w:t>
      </w:r>
      <w:r w:rsidRPr="00977A49">
        <w:rPr>
          <w:rFonts w:ascii="Times New Roman" w:hAnsi="Times New Roman" w:cs="Times New Roman"/>
          <w:b/>
        </w:rPr>
        <w:t>Hướng dẫn Bài tập 1:</w:t>
      </w:r>
      <w:r w:rsidRPr="00977A49">
        <w:rPr>
          <w:rFonts w:ascii="Times New Roman" w:hAnsi="Times New Roman" w:cs="Times New Roman"/>
        </w:rPr>
        <w:t xml:space="preserve"> Tạo bản đồ Sdd.shp có giá trị duy nhất </w:t>
      </w:r>
    </w:p>
    <w:p w14:paraId="326565EE" w14:textId="77777777" w:rsidR="003F1C1D" w:rsidRPr="00977A49" w:rsidRDefault="00000000">
      <w:pPr>
        <w:spacing w:after="231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-View/New View/Add Them/…ditagis/dulieu/dongthap/sdd.shp </w:t>
      </w:r>
    </w:p>
    <w:p w14:paraId="770438D2" w14:textId="77777777" w:rsidR="003F1C1D" w:rsidRPr="00977A49" w:rsidRDefault="00000000">
      <w:pPr>
        <w:spacing w:after="228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-Theme/Edit Legend/trong Legend Type : chọn Unique Value; Trong value Field : Chọn Ten (Chọn trường thuộc tính muốn hiển thị màu duy nhất)/Nhấn Apply. </w:t>
      </w:r>
    </w:p>
    <w:p w14:paraId="7804B690" w14:textId="77777777" w:rsidR="003F1C1D" w:rsidRPr="00977A49" w:rsidRDefault="00000000">
      <w:pPr>
        <w:spacing w:after="228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b/>
        </w:rPr>
        <w:t>Hướng dẫn Bài tập 2:</w:t>
      </w:r>
      <w:r w:rsidRPr="00977A49">
        <w:rPr>
          <w:rFonts w:ascii="Times New Roman" w:hAnsi="Times New Roman" w:cs="Times New Roman"/>
        </w:rPr>
        <w:t xml:space="preserve"> Tạo bản đồ dân số tỉnh đồng tháp theo thang màu có giá trị tăng dầnSdd </w:t>
      </w:r>
    </w:p>
    <w:p w14:paraId="67DCB044" w14:textId="77777777" w:rsidR="003F1C1D" w:rsidRPr="00977A49" w:rsidRDefault="00000000">
      <w:pPr>
        <w:spacing w:after="231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-Add Them/…ditagis/dulieu/dongthap/danso.shp </w:t>
      </w:r>
    </w:p>
    <w:p w14:paraId="18630795" w14:textId="77777777" w:rsidR="003F1C1D" w:rsidRPr="00977A49" w:rsidRDefault="00000000">
      <w:pPr>
        <w:spacing w:after="227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lastRenderedPageBreak/>
        <w:t xml:space="preserve">-Theme/Edit Legend/trong Legend Type : chọn Graduated Color; Trong Classification Field:  Chọn Tongdan (Chọn trường thuộc tính muốn hiển thị phân loại màu tăng dần)/Nhấn Apply. </w:t>
      </w:r>
    </w:p>
    <w:p w14:paraId="2A26A1AB" w14:textId="711061AF" w:rsidR="003F1C1D" w:rsidRPr="00977A49" w:rsidRDefault="00000000">
      <w:pPr>
        <w:spacing w:after="261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b/>
        </w:rPr>
        <w:t xml:space="preserve">Hướng dẫn Bài tập 3: </w:t>
      </w:r>
      <w:r w:rsidRPr="00977A49">
        <w:rPr>
          <w:rFonts w:ascii="Times New Roman" w:hAnsi="Times New Roman" w:cs="Times New Roman"/>
        </w:rPr>
        <w:t xml:space="preserve">Tạo bản đồ </w:t>
      </w:r>
      <w:r w:rsidR="00997BEF" w:rsidRPr="00977A49">
        <w:rPr>
          <w:rFonts w:ascii="Times New Roman" w:hAnsi="Times New Roman" w:cs="Times New Roman"/>
        </w:rPr>
        <w:t>kí</w:t>
      </w:r>
      <w:r w:rsidRPr="00977A49">
        <w:rPr>
          <w:rFonts w:ascii="Times New Roman" w:hAnsi="Times New Roman" w:cs="Times New Roman"/>
        </w:rPr>
        <w:t xml:space="preserve"> hiệu tăng dần theo những giá trị tăng dần của điểm cao độ khu vực tỉnh Đồng Tháp. </w:t>
      </w:r>
    </w:p>
    <w:p w14:paraId="2714DBFD" w14:textId="77777777" w:rsidR="003F1C1D" w:rsidRPr="00977A49" w:rsidRDefault="00000000">
      <w:pPr>
        <w:numPr>
          <w:ilvl w:val="0"/>
          <w:numId w:val="10"/>
        </w:numPr>
        <w:spacing w:after="69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Them/…ditagis/dulieu/dongthap/docao.shp </w:t>
      </w:r>
    </w:p>
    <w:p w14:paraId="66483B98" w14:textId="77777777" w:rsidR="003F1C1D" w:rsidRPr="00977A49" w:rsidRDefault="00000000">
      <w:pPr>
        <w:numPr>
          <w:ilvl w:val="0"/>
          <w:numId w:val="10"/>
        </w:numPr>
        <w:spacing w:after="228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Theme/Edit Legend/trong Legend Type : chọn Graduated Symbol; Trong Classification Field:  Chọn Z (Chọn trường thuộc tính muốn hiển thị phân loại)/ Nhấn Apply. </w:t>
      </w:r>
    </w:p>
    <w:p w14:paraId="7C232961" w14:textId="77777777" w:rsidR="003F1C1D" w:rsidRPr="00977A49" w:rsidRDefault="00000000">
      <w:pPr>
        <w:spacing w:after="27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b/>
        </w:rPr>
        <w:t xml:space="preserve">Hướng dẫn Bài tập 4: </w:t>
      </w:r>
      <w:r w:rsidRPr="00977A49">
        <w:rPr>
          <w:rFonts w:ascii="Times New Roman" w:hAnsi="Times New Roman" w:cs="Times New Roman"/>
        </w:rPr>
        <w:t xml:space="preserve">Tạo bản đồ mật độ điểm để thể hiện mật độ dân số của từng vùng hành chính huyện/thị xã trong địa bàn tỉnh Đồng Tháp. </w:t>
      </w:r>
    </w:p>
    <w:p w14:paraId="6BF77568" w14:textId="77777777" w:rsidR="003F1C1D" w:rsidRPr="00977A49" w:rsidRDefault="00000000">
      <w:pPr>
        <w:numPr>
          <w:ilvl w:val="0"/>
          <w:numId w:val="10"/>
        </w:numPr>
        <w:spacing w:after="66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Them/…ditagis/dulieu/dongthap/danso.shp </w:t>
      </w:r>
    </w:p>
    <w:p w14:paraId="0F600AB3" w14:textId="77777777" w:rsidR="003F1C1D" w:rsidRPr="00977A49" w:rsidRDefault="00000000">
      <w:pPr>
        <w:numPr>
          <w:ilvl w:val="0"/>
          <w:numId w:val="10"/>
        </w:numPr>
        <w:spacing w:after="224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Theme/Edit Legend/trong Legend Type : chọn Dot; Trong Density Field:  Chọn  Tongdan(Chọn trường thuộc tính muốn hiển thị tính mật độ)/ trong Dot Legent 1 Dot= gõ vào 10/Nhấn Apply. </w:t>
      </w:r>
    </w:p>
    <w:p w14:paraId="72872880" w14:textId="77777777" w:rsidR="003F1C1D" w:rsidRPr="00977A49" w:rsidRDefault="00000000">
      <w:pPr>
        <w:spacing w:after="182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b/>
        </w:rPr>
        <w:t xml:space="preserve">Hướng dẫn Bài tập 5: </w:t>
      </w:r>
      <w:r w:rsidRPr="00977A49">
        <w:rPr>
          <w:rFonts w:ascii="Times New Roman" w:hAnsi="Times New Roman" w:cs="Times New Roman"/>
        </w:rPr>
        <w:t xml:space="preserve">Tạo bản đồ biểu đồ thể hiện số lượng nam, nữ trong tổng số dân của tỉnh Đồng Tháp. </w:t>
      </w:r>
    </w:p>
    <w:p w14:paraId="4629AE89" w14:textId="77777777" w:rsidR="003F1C1D" w:rsidRPr="00977A49" w:rsidRDefault="00000000">
      <w:pPr>
        <w:numPr>
          <w:ilvl w:val="0"/>
          <w:numId w:val="10"/>
        </w:numPr>
        <w:spacing w:after="66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Add Them/…ditagis/dulieu/dongthap/danso.shp </w:t>
      </w:r>
    </w:p>
    <w:p w14:paraId="4819974F" w14:textId="77777777" w:rsidR="003F1C1D" w:rsidRPr="00977A49" w:rsidRDefault="00000000">
      <w:pPr>
        <w:numPr>
          <w:ilvl w:val="0"/>
          <w:numId w:val="10"/>
        </w:numPr>
        <w:spacing w:after="227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Theme/Edit Legend/trong Legend Type : chọn Chart; Trong Field:  Chọn  Nam nhấn Add, chọn Nu Nhấn Add. Trong Properties chọn Tổng dân./Apply. </w:t>
      </w:r>
    </w:p>
    <w:p w14:paraId="18CE8DDD" w14:textId="77777777" w:rsidR="003F1C1D" w:rsidRPr="00977A49" w:rsidRDefault="00000000">
      <w:pPr>
        <w:spacing w:after="227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</w:t>
      </w:r>
      <w:r w:rsidRPr="00977A49">
        <w:rPr>
          <w:rFonts w:ascii="Times New Roman" w:hAnsi="Times New Roman" w:cs="Times New Roman"/>
          <w:b/>
        </w:rPr>
        <w:t xml:space="preserve">Hướng dẫn Bài tập 6 : </w:t>
      </w:r>
      <w:r w:rsidRPr="00977A49">
        <w:rPr>
          <w:rFonts w:ascii="Times New Roman" w:hAnsi="Times New Roman" w:cs="Times New Roman"/>
        </w:rPr>
        <w:t xml:space="preserve">Trong bản đồ dân số vừa tạo trong bài tập 5, chúng ta sẽ tạo nhãn tên các huyện và quốc gia giáp ranh với tỉnh Đồng Tháp. </w:t>
      </w:r>
    </w:p>
    <w:p w14:paraId="47251ACC" w14:textId="77777777" w:rsidR="003F1C1D" w:rsidRPr="00977A49" w:rsidRDefault="00000000">
      <w:pPr>
        <w:spacing w:after="0" w:line="338" w:lineRule="auto"/>
        <w:ind w:left="577" w:right="1612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Active lớp ‘Danso’/ chọn Auto-label. Trong Label Field : Chọn Tên Huyện/OK Muốn đổi Font chữ: vào Menu Edit/chọn All Graphic/ </w:t>
      </w:r>
    </w:p>
    <w:p w14:paraId="7581D0D5" w14:textId="77777777" w:rsidR="003F1C1D" w:rsidRPr="00977A49" w:rsidRDefault="00000000">
      <w:pPr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 Vào Menu Window/Show Symbol Window/Chọn ABC/Chọn font mã ABC bắt đầu dấu .vntime</w:t>
      </w:r>
      <w:r w:rsidRPr="00977A49">
        <w:rPr>
          <w:rFonts w:ascii="Times New Roman" w:hAnsi="Times New Roman" w:cs="Times New Roman"/>
          <w:b/>
        </w:rPr>
        <w:t xml:space="preserve"> </w:t>
      </w:r>
    </w:p>
    <w:p w14:paraId="10357B96" w14:textId="77777777" w:rsidR="003F1C1D" w:rsidRPr="00977A49" w:rsidRDefault="00000000">
      <w:pPr>
        <w:spacing w:after="145" w:line="259" w:lineRule="auto"/>
        <w:ind w:left="-5" w:right="0"/>
        <w:jc w:val="both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  <w:b/>
        </w:rPr>
        <w:t xml:space="preserve">Hướng dẫn Bài tập 6 </w:t>
      </w:r>
      <w:r w:rsidRPr="00977A49">
        <w:rPr>
          <w:rFonts w:ascii="Times New Roman" w:eastAsia="Times New Roman" w:hAnsi="Times New Roman" w:cs="Times New Roman"/>
          <w:b/>
        </w:rPr>
        <w:t xml:space="preserve">: </w:t>
      </w:r>
      <w:r w:rsidRPr="00977A49">
        <w:rPr>
          <w:rFonts w:ascii="Times New Roman" w:eastAsia="Times New Roman" w:hAnsi="Times New Roman" w:cs="Times New Roman"/>
        </w:rPr>
        <w:t xml:space="preserve">Tạo biểu đồ cột so sánh dân số của tỉnh Đồng Tháp qua các năm từ 1995 đến 1999. </w:t>
      </w:r>
    </w:p>
    <w:p w14:paraId="6ED2D4E0" w14:textId="77777777" w:rsidR="003F1C1D" w:rsidRPr="00977A49" w:rsidRDefault="00000000">
      <w:pPr>
        <w:numPr>
          <w:ilvl w:val="1"/>
          <w:numId w:val="10"/>
        </w:numPr>
        <w:spacing w:after="145" w:line="259" w:lineRule="auto"/>
        <w:ind w:right="0" w:hanging="427"/>
        <w:jc w:val="both"/>
        <w:rPr>
          <w:rFonts w:ascii="Times New Roman" w:hAnsi="Times New Roman" w:cs="Times New Roman"/>
        </w:rPr>
      </w:pPr>
      <w:r w:rsidRPr="00977A49">
        <w:rPr>
          <w:rFonts w:ascii="Times New Roman" w:eastAsia="Times New Roman" w:hAnsi="Times New Roman" w:cs="Times New Roman"/>
        </w:rPr>
        <w:t xml:space="preserve">Trong cửa sổ project, kích vào Tables, sau đó kích nút Add. </w:t>
      </w:r>
    </w:p>
    <w:p w14:paraId="293D75BC" w14:textId="77777777" w:rsidR="003F1C1D" w:rsidRPr="00977A49" w:rsidRDefault="00000000">
      <w:pPr>
        <w:numPr>
          <w:ilvl w:val="1"/>
          <w:numId w:val="10"/>
        </w:numPr>
        <w:spacing w:after="145" w:line="259" w:lineRule="auto"/>
        <w:ind w:right="0" w:hanging="427"/>
        <w:jc w:val="both"/>
        <w:rPr>
          <w:rFonts w:ascii="Times New Roman" w:hAnsi="Times New Roman" w:cs="Times New Roman"/>
        </w:rPr>
      </w:pPr>
      <w:r w:rsidRPr="00977A49">
        <w:rPr>
          <w:rFonts w:ascii="Times New Roman" w:eastAsia="Times New Roman" w:hAnsi="Times New Roman" w:cs="Times New Roman"/>
        </w:rPr>
        <w:t xml:space="preserve">Hộp thoại Add Table xuất hiện cho phép chọn bảng dữ liệu tên ‘dsmt.dbf’ tại đường dẫn ‘…/Ditagis/Dulieu/Dongthap’. Nhấn OK. Bảng dữ liệu ‘dsmt.dbf’ đã được thêm vào trong project và đã mở trên màn hình. </w:t>
      </w:r>
    </w:p>
    <w:p w14:paraId="35DA778D" w14:textId="77777777" w:rsidR="003F1C1D" w:rsidRPr="00977A49" w:rsidRDefault="00000000">
      <w:pPr>
        <w:numPr>
          <w:ilvl w:val="1"/>
          <w:numId w:val="10"/>
        </w:numPr>
        <w:spacing w:after="21"/>
        <w:ind w:right="0" w:hanging="427"/>
        <w:jc w:val="both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Chọn các mẩu tin theo điều kiện 803 và năm 1995-&gt;1999 4.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Kích Create Chart/trong field chọn Danso kích Add </w:t>
      </w:r>
    </w:p>
    <w:p w14:paraId="1929364A" w14:textId="77777777" w:rsidR="003F1C1D" w:rsidRPr="00977A49" w:rsidRDefault="00000000">
      <w:pPr>
        <w:ind w:left="730"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>5.</w:t>
      </w:r>
      <w:r w:rsidRPr="00977A49">
        <w:rPr>
          <w:rFonts w:ascii="Times New Roman" w:eastAsia="Arial" w:hAnsi="Times New Roman" w:cs="Times New Roman"/>
        </w:rPr>
        <w:t xml:space="preserve"> </w:t>
      </w:r>
      <w:r w:rsidRPr="00977A49">
        <w:rPr>
          <w:rFonts w:ascii="Times New Roman" w:hAnsi="Times New Roman" w:cs="Times New Roman"/>
        </w:rPr>
        <w:t xml:space="preserve">Trong Label Serire : Chọn Nam/ Chọn Ok. </w:t>
      </w:r>
    </w:p>
    <w:p w14:paraId="5D147518" w14:textId="77777777" w:rsidR="003F1C1D" w:rsidRPr="00977A49" w:rsidRDefault="00000000">
      <w:pPr>
        <w:spacing w:after="143"/>
        <w:ind w:right="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Bài Tập: </w:t>
      </w:r>
    </w:p>
    <w:p w14:paraId="74DD0D1B" w14:textId="77777777" w:rsidR="003F1C1D" w:rsidRPr="00977A49" w:rsidRDefault="00000000">
      <w:pPr>
        <w:numPr>
          <w:ilvl w:val="0"/>
          <w:numId w:val="11"/>
        </w:numPr>
        <w:spacing w:after="23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bản đồ tnhuong (thổ nhưỡng) có giá trị duy nhất. </w:t>
      </w:r>
    </w:p>
    <w:p w14:paraId="5F4CBA85" w14:textId="77777777" w:rsidR="003F1C1D" w:rsidRPr="00977A49" w:rsidRDefault="00000000">
      <w:pPr>
        <w:numPr>
          <w:ilvl w:val="0"/>
          <w:numId w:val="11"/>
        </w:numPr>
        <w:spacing w:after="23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bản đồ mật độ dân số theo thang màu </w:t>
      </w:r>
    </w:p>
    <w:p w14:paraId="1D9C67F2" w14:textId="77777777" w:rsidR="003F1C1D" w:rsidRPr="00977A49" w:rsidRDefault="00000000">
      <w:pPr>
        <w:numPr>
          <w:ilvl w:val="0"/>
          <w:numId w:val="11"/>
        </w:numPr>
        <w:spacing w:after="188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bản đồ biểu đồ thể hiện số lượng tỉ lệ sinh và tỉ lệ tử trong tổng số dân của tỉnh Đồng Tháp. </w:t>
      </w:r>
    </w:p>
    <w:p w14:paraId="144C6A69" w14:textId="77777777" w:rsidR="003F1C1D" w:rsidRPr="00977A49" w:rsidRDefault="00000000">
      <w:pPr>
        <w:numPr>
          <w:ilvl w:val="0"/>
          <w:numId w:val="11"/>
        </w:numPr>
        <w:spacing w:after="22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Hiển thị nhãn tên Các huyện tỉnh đồng Tháp </w:t>
      </w:r>
    </w:p>
    <w:p w14:paraId="529AFA29" w14:textId="77777777" w:rsidR="003F1C1D" w:rsidRPr="00977A49" w:rsidRDefault="00000000">
      <w:pPr>
        <w:numPr>
          <w:ilvl w:val="0"/>
          <w:numId w:val="11"/>
        </w:numPr>
        <w:spacing w:after="22"/>
        <w:ind w:right="0" w:hanging="360"/>
        <w:rPr>
          <w:rFonts w:ascii="Times New Roman" w:hAnsi="Times New Roman" w:cs="Times New Roman"/>
        </w:rPr>
      </w:pPr>
      <w:r w:rsidRPr="00977A49">
        <w:rPr>
          <w:rFonts w:ascii="Times New Roman" w:hAnsi="Times New Roman" w:cs="Times New Roman"/>
        </w:rPr>
        <w:t xml:space="preserve">Tạo </w:t>
      </w:r>
      <w:r w:rsidRPr="00977A49">
        <w:rPr>
          <w:rFonts w:ascii="Times New Roman" w:hAnsi="Times New Roman" w:cs="Times New Roman"/>
        </w:rPr>
        <w:tab/>
        <w:t xml:space="preserve">biểu </w:t>
      </w:r>
      <w:r w:rsidRPr="00977A49">
        <w:rPr>
          <w:rFonts w:ascii="Times New Roman" w:hAnsi="Times New Roman" w:cs="Times New Roman"/>
        </w:rPr>
        <w:tab/>
        <w:t xml:space="preserve">đồ </w:t>
      </w:r>
      <w:r w:rsidRPr="00977A49">
        <w:rPr>
          <w:rFonts w:ascii="Times New Roman" w:hAnsi="Times New Roman" w:cs="Times New Roman"/>
        </w:rPr>
        <w:tab/>
        <w:t xml:space="preserve">cột </w:t>
      </w:r>
      <w:r w:rsidRPr="00977A49">
        <w:rPr>
          <w:rFonts w:ascii="Times New Roman" w:hAnsi="Times New Roman" w:cs="Times New Roman"/>
        </w:rPr>
        <w:tab/>
        <w:t xml:space="preserve">so </w:t>
      </w:r>
      <w:r w:rsidRPr="00977A49">
        <w:rPr>
          <w:rFonts w:ascii="Times New Roman" w:hAnsi="Times New Roman" w:cs="Times New Roman"/>
        </w:rPr>
        <w:tab/>
        <w:t xml:space="preserve">sánh </w:t>
      </w:r>
      <w:r w:rsidRPr="00977A49">
        <w:rPr>
          <w:rFonts w:ascii="Times New Roman" w:hAnsi="Times New Roman" w:cs="Times New Roman"/>
        </w:rPr>
        <w:tab/>
        <w:t xml:space="preserve">nồng </w:t>
      </w:r>
      <w:r w:rsidRPr="00977A49">
        <w:rPr>
          <w:rFonts w:ascii="Times New Roman" w:hAnsi="Times New Roman" w:cs="Times New Roman"/>
        </w:rPr>
        <w:tab/>
        <w:t xml:space="preserve">độ </w:t>
      </w:r>
      <w:r w:rsidRPr="00977A49">
        <w:rPr>
          <w:rFonts w:ascii="Times New Roman" w:hAnsi="Times New Roman" w:cs="Times New Roman"/>
        </w:rPr>
        <w:tab/>
        <w:t xml:space="preserve">bụi </w:t>
      </w:r>
      <w:r w:rsidRPr="00977A49">
        <w:rPr>
          <w:rFonts w:ascii="Times New Roman" w:hAnsi="Times New Roman" w:cs="Times New Roman"/>
        </w:rPr>
        <w:tab/>
        <w:t xml:space="preserve">mùa </w:t>
      </w:r>
      <w:r w:rsidRPr="00977A49">
        <w:rPr>
          <w:rFonts w:ascii="Times New Roman" w:hAnsi="Times New Roman" w:cs="Times New Roman"/>
        </w:rPr>
        <w:tab/>
        <w:t xml:space="preserve">khô </w:t>
      </w:r>
      <w:r w:rsidRPr="00977A49">
        <w:rPr>
          <w:rFonts w:ascii="Times New Roman" w:hAnsi="Times New Roman" w:cs="Times New Roman"/>
        </w:rPr>
        <w:tab/>
        <w:t xml:space="preserve">1998 </w:t>
      </w:r>
    </w:p>
    <w:p w14:paraId="1E7BE3B1" w14:textId="77777777" w:rsidR="003F1C1D" w:rsidRDefault="00000000">
      <w:pPr>
        <w:spacing w:after="145" w:line="259" w:lineRule="auto"/>
        <w:ind w:left="730" w:right="0"/>
        <w:jc w:val="both"/>
        <w:rPr>
          <w:rFonts w:ascii="Times New Roman" w:eastAsia="Times New Roman" w:hAnsi="Times New Roman" w:cs="Times New Roman"/>
          <w:lang w:val="vi-VN"/>
        </w:rPr>
      </w:pPr>
      <w:r w:rsidRPr="00977A49">
        <w:rPr>
          <w:rFonts w:ascii="Times New Roman" w:eastAsia="Times New Roman" w:hAnsi="Times New Roman" w:cs="Times New Roman"/>
        </w:rPr>
        <w:t xml:space="preserve">‘…/Ditagis/Dulieu/Dongthap/qtkk/qtkk_k99.dbf </w:t>
      </w:r>
    </w:p>
    <w:p w14:paraId="091D824F" w14:textId="139414CD" w:rsidR="00335A6F" w:rsidRPr="00335A6F" w:rsidRDefault="00335A6F" w:rsidP="00335A6F">
      <w:pPr>
        <w:pStyle w:val="Heading1"/>
        <w:spacing w:line="360" w:lineRule="auto"/>
        <w:ind w:right="569"/>
        <w:rPr>
          <w:rFonts w:ascii="Times New Roman" w:hAnsi="Times New Roman" w:cs="Times New Roman"/>
          <w:bCs/>
          <w:color w:val="auto"/>
          <w:sz w:val="24"/>
          <w:szCs w:val="24"/>
          <w:lang w:val="vi-VN"/>
        </w:rPr>
      </w:pPr>
      <w:r w:rsidRPr="00977A49">
        <w:rPr>
          <w:rFonts w:ascii="Times New Roman" w:eastAsia="Calibri" w:hAnsi="Times New Roman" w:cs="Times New Roman"/>
          <w:bCs/>
          <w:color w:val="auto"/>
          <w:sz w:val="24"/>
          <w:szCs w:val="24"/>
        </w:rPr>
        <w:lastRenderedPageBreak/>
        <w:t xml:space="preserve">Bài tập thực hành số </w:t>
      </w:r>
      <w:r>
        <w:rPr>
          <w:rFonts w:ascii="Times New Roman" w:eastAsia="Calibri" w:hAnsi="Times New Roman" w:cs="Times New Roman"/>
          <w:bCs/>
          <w:color w:val="auto"/>
          <w:sz w:val="24"/>
          <w:szCs w:val="24"/>
        </w:rPr>
        <w:t>6</w:t>
      </w:r>
      <w:r w:rsidRPr="00977A49">
        <w:rPr>
          <w:rFonts w:ascii="Times New Roman" w:eastAsia="Calibri" w:hAnsi="Times New Roman" w:cs="Times New Roman"/>
          <w:bCs/>
          <w:color w:val="auto"/>
          <w:sz w:val="24"/>
          <w:szCs w:val="24"/>
        </w:rPr>
        <w:t xml:space="preserve">: </w:t>
      </w:r>
      <w:r>
        <w:rPr>
          <w:rFonts w:ascii="Times New Roman" w:eastAsia="Calibri" w:hAnsi="Times New Roman" w:cs="Times New Roman"/>
          <w:bCs/>
          <w:color w:val="auto"/>
          <w:sz w:val="24"/>
          <w:szCs w:val="24"/>
        </w:rPr>
        <w:t>Tạo</w:t>
      </w:r>
      <w:r>
        <w:rPr>
          <w:rFonts w:ascii="Times New Roman" w:eastAsia="Calibri" w:hAnsi="Times New Roman" w:cs="Times New Roman"/>
          <w:bCs/>
          <w:color w:val="auto"/>
          <w:sz w:val="24"/>
          <w:szCs w:val="24"/>
          <w:lang w:val="vi-VN"/>
        </w:rPr>
        <w:t xml:space="preserve"> dữ liệu điểm đường vùng</w:t>
      </w:r>
    </w:p>
    <w:p w14:paraId="73B69A42" w14:textId="2A6FE9C1" w:rsidR="00335A6F" w:rsidRPr="00335A6F" w:rsidRDefault="00335A6F" w:rsidP="00335A6F">
      <w:pPr>
        <w:spacing w:after="145" w:line="259" w:lineRule="auto"/>
        <w:ind w:right="0"/>
        <w:jc w:val="both"/>
        <w:rPr>
          <w:rFonts w:ascii="Times New Roman" w:eastAsia="Times New Roman" w:hAnsi="Times New Roman" w:cs="Times New Roman"/>
          <w:lang w:val="vi-VN"/>
        </w:rPr>
      </w:pPr>
      <w:r w:rsidRPr="00335A6F">
        <w:rPr>
          <w:rFonts w:ascii="Times New Roman" w:hAnsi="Times New Roman" w:cs="Times New Roman"/>
          <w:lang w:val="vi-VN"/>
        </w:rPr>
        <w:drawing>
          <wp:inline distT="0" distB="0" distL="0" distR="0" wp14:anchorId="22675A52" wp14:editId="7200C105">
            <wp:extent cx="5828599" cy="2996521"/>
            <wp:effectExtent l="0" t="0" r="1270" b="0"/>
            <wp:docPr id="93525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4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4856" cy="299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C83C" w14:textId="5655FA18" w:rsidR="00997BEF" w:rsidRPr="00977A49" w:rsidRDefault="0023429B" w:rsidP="00997BEF">
      <w:pPr>
        <w:pStyle w:val="Heading1"/>
        <w:spacing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vi-VN"/>
        </w:rPr>
      </w:pPr>
      <w:bookmarkStart w:id="13" w:name="_Toc215213652"/>
      <w:bookmarkStart w:id="14" w:name="_Toc215216595"/>
      <w:r w:rsidRPr="00977A49">
        <w:rPr>
          <w:rFonts w:ascii="Times New Roman" w:eastAsia="Times New Roman" w:hAnsi="Times New Roman" w:cs="Times New Roman"/>
          <w:color w:val="auto"/>
          <w:sz w:val="24"/>
          <w:szCs w:val="24"/>
          <w:lang w:val="vi-VN"/>
        </w:rPr>
        <w:lastRenderedPageBreak/>
        <w:t>Biên tập b</w:t>
      </w:r>
      <w:r w:rsidR="00997BEF" w:rsidRPr="00977A49">
        <w:rPr>
          <w:rFonts w:ascii="Times New Roman" w:eastAsia="Times New Roman" w:hAnsi="Times New Roman" w:cs="Times New Roman"/>
          <w:color w:val="auto"/>
          <w:sz w:val="24"/>
          <w:szCs w:val="24"/>
          <w:lang w:val="vi-VN"/>
        </w:rPr>
        <w:t>ản đồ</w:t>
      </w:r>
      <w:bookmarkEnd w:id="13"/>
      <w:bookmarkEnd w:id="14"/>
    </w:p>
    <w:p w14:paraId="36D181BA" w14:textId="77777777" w:rsidR="00997BEF" w:rsidRPr="00977A49" w:rsidRDefault="00997BEF" w:rsidP="00997BEF">
      <w:pPr>
        <w:pStyle w:val="Heading2"/>
        <w:ind w:right="14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5209223"/>
      <w:bookmarkStart w:id="16" w:name="_Toc215213653"/>
      <w:bookmarkStart w:id="17" w:name="_Toc215216596"/>
      <w:r w:rsidRPr="00977A49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977A49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. BẢN ĐỒ KHU VỰC ĐÔNG NAM Á</w:t>
      </w:r>
      <w:bookmarkEnd w:id="15"/>
      <w:bookmarkEnd w:id="16"/>
      <w:bookmarkEnd w:id="17"/>
    </w:p>
    <w:p w14:paraId="1E6A7C90" w14:textId="19815A25" w:rsidR="00997BEF" w:rsidRPr="00977A49" w:rsidRDefault="004742F5" w:rsidP="0023429B">
      <w:pPr>
        <w:ind w:right="143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 w:rsidR="00997BEF" w:rsidRPr="00977A49">
        <w:rPr>
          <w:rFonts w:ascii="Times New Roman" w:hAnsi="Times New Roman" w:cs="Times New Roman"/>
          <w:noProof/>
        </w:rPr>
        <w:drawing>
          <wp:inline distT="0" distB="0" distL="0" distR="0" wp14:anchorId="1D75AC1D" wp14:editId="4D0B6F00">
            <wp:extent cx="4731180" cy="6737389"/>
            <wp:effectExtent l="0" t="0" r="0" b="6350"/>
            <wp:docPr id="1068385412" name="Picture 6" descr="A map of the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5412" name="Picture 6" descr="A map of the countr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" t="2355" r="2347" b="2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40" cy="681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9586E" w14:textId="77777777" w:rsidR="00997BEF" w:rsidRPr="00977A49" w:rsidRDefault="00997BEF" w:rsidP="00997BEF">
      <w:pPr>
        <w:pStyle w:val="Heading2"/>
        <w:ind w:right="2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18" w:name="_Toc215209224"/>
      <w:bookmarkStart w:id="19" w:name="_Toc215213654"/>
      <w:bookmarkStart w:id="20" w:name="_Toc215216597"/>
      <w:r w:rsidRPr="00977A49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lastRenderedPageBreak/>
        <w:t>2. BẢN ĐỒ Ô NHIỄM KHÔNG KHÍ NỒNG ĐỘ BỤI</w:t>
      </w:r>
      <w:bookmarkEnd w:id="18"/>
      <w:bookmarkEnd w:id="19"/>
      <w:bookmarkEnd w:id="20"/>
    </w:p>
    <w:p w14:paraId="1102760A" w14:textId="77777777" w:rsidR="00997BEF" w:rsidRPr="00977A49" w:rsidRDefault="00997BEF" w:rsidP="0023429B">
      <w:pPr>
        <w:ind w:right="143"/>
        <w:jc w:val="center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DBCE8E2" wp14:editId="58D8C3D4">
            <wp:extent cx="5347782" cy="7565366"/>
            <wp:effectExtent l="0" t="0" r="5715" b="0"/>
            <wp:docPr id="1226589406" name="Picture 2" descr="A map of the reg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89406" name="Picture 2" descr="A map of the reg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58" cy="760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1DB3" w14:textId="77777777" w:rsidR="00997BEF" w:rsidRPr="00977A49" w:rsidRDefault="00997BEF" w:rsidP="00997BEF">
      <w:pPr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lang w:val="vi-VN"/>
        </w:rPr>
        <w:br w:type="page"/>
      </w:r>
    </w:p>
    <w:p w14:paraId="42BB1B1E" w14:textId="77777777" w:rsidR="00997BEF" w:rsidRPr="00977A49" w:rsidRDefault="00997BEF" w:rsidP="00997BEF">
      <w:pPr>
        <w:pStyle w:val="Heading2"/>
        <w:ind w:right="2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21" w:name="_Toc215209225"/>
      <w:bookmarkStart w:id="22" w:name="_Toc215213655"/>
      <w:bookmarkStart w:id="23" w:name="_Toc215216598"/>
      <w:r w:rsidRPr="00977A49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lastRenderedPageBreak/>
        <w:t>3. BẢN ĐỒ MÀU CÓ GIÁ TRỊ DUY NHẤT TỈNH ĐỒNG THÁP NĂM 2025</w:t>
      </w:r>
      <w:bookmarkEnd w:id="21"/>
      <w:bookmarkEnd w:id="22"/>
      <w:bookmarkEnd w:id="23"/>
    </w:p>
    <w:p w14:paraId="1F0C257E" w14:textId="77777777" w:rsidR="00997BEF" w:rsidRPr="00977A49" w:rsidRDefault="00997BEF" w:rsidP="0023429B">
      <w:pPr>
        <w:ind w:right="143"/>
        <w:jc w:val="center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194A1BF" wp14:editId="77603FB0">
            <wp:extent cx="5067285" cy="7168551"/>
            <wp:effectExtent l="0" t="0" r="635" b="0"/>
            <wp:docPr id="547305231" name="Picture 3" descr="A map of the state of vietn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5231" name="Picture 3" descr="A map of the state of vietn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91" cy="719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1337" w14:textId="77777777" w:rsidR="00997BEF" w:rsidRPr="00977A49" w:rsidRDefault="00997BEF" w:rsidP="00997BEF">
      <w:pPr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lang w:val="vi-VN"/>
        </w:rPr>
        <w:br w:type="page"/>
      </w:r>
    </w:p>
    <w:p w14:paraId="1A78E08D" w14:textId="77777777" w:rsidR="00997BEF" w:rsidRPr="00977A49" w:rsidRDefault="00997BEF" w:rsidP="00997BEF">
      <w:pPr>
        <w:pStyle w:val="Heading2"/>
        <w:ind w:right="143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24" w:name="_Toc215209226"/>
      <w:bookmarkStart w:id="25" w:name="_Toc215213656"/>
      <w:bookmarkStart w:id="26" w:name="_Toc215216599"/>
      <w:r w:rsidRPr="00977A49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lastRenderedPageBreak/>
        <w:t>4. BẢN ĐỒ DIỆN TÍCH THEO THANG MÀU TỈNH ĐỒNG THÁP NĂM 2025</w:t>
      </w:r>
      <w:bookmarkEnd w:id="24"/>
      <w:bookmarkEnd w:id="25"/>
      <w:bookmarkEnd w:id="26"/>
    </w:p>
    <w:p w14:paraId="2A4B4436" w14:textId="77777777" w:rsidR="00997BEF" w:rsidRPr="00977A49" w:rsidRDefault="00997BEF" w:rsidP="0023429B">
      <w:pPr>
        <w:ind w:right="143"/>
        <w:jc w:val="center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239EAFA" wp14:editId="7027A2DA">
            <wp:extent cx="5189242" cy="7341079"/>
            <wp:effectExtent l="0" t="0" r="0" b="0"/>
            <wp:docPr id="1499886926" name="Picture 4" descr="A map of the state of califor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6926" name="Picture 4" descr="A map of the state of californi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40" cy="736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8DEE" w14:textId="77777777" w:rsidR="00997BEF" w:rsidRPr="00977A49" w:rsidRDefault="00997BEF" w:rsidP="00997BEF">
      <w:pPr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lang w:val="vi-VN"/>
        </w:rPr>
        <w:br w:type="page"/>
      </w:r>
    </w:p>
    <w:p w14:paraId="0C45B3CA" w14:textId="77777777" w:rsidR="00997BEF" w:rsidRPr="00977A49" w:rsidRDefault="00997BEF" w:rsidP="00997BEF">
      <w:pPr>
        <w:pStyle w:val="Heading2"/>
        <w:ind w:right="143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27" w:name="_Toc215209227"/>
      <w:bookmarkStart w:id="28" w:name="_Toc215213657"/>
      <w:bookmarkStart w:id="29" w:name="_Toc215216600"/>
      <w:r w:rsidRPr="00977A49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lastRenderedPageBreak/>
        <w:t>5. BẢN ĐỒ KÍ HIỆU TĂNG DẦN THEO ĐIỂM ĐỘ CAO TỈNH ĐỒNG THÁP NĂM 2025</w:t>
      </w:r>
      <w:bookmarkEnd w:id="27"/>
      <w:bookmarkEnd w:id="28"/>
      <w:bookmarkEnd w:id="29"/>
    </w:p>
    <w:p w14:paraId="690EF511" w14:textId="77777777" w:rsidR="00997BEF" w:rsidRPr="00977A49" w:rsidRDefault="00997BEF" w:rsidP="0023429B">
      <w:pPr>
        <w:ind w:right="143"/>
        <w:jc w:val="center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B3A528F" wp14:editId="209BE3E1">
            <wp:extent cx="5073381" cy="7177177"/>
            <wp:effectExtent l="0" t="0" r="0" b="5080"/>
            <wp:docPr id="1509229962" name="Picture 5" descr="A map of a region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9962" name="Picture 5" descr="A map of a region with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003" cy="718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7F37" w14:textId="77777777" w:rsidR="00997BEF" w:rsidRPr="00977A49" w:rsidRDefault="00997BEF" w:rsidP="00997BEF">
      <w:pPr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lang w:val="vi-VN"/>
        </w:rPr>
        <w:br w:type="page"/>
      </w:r>
    </w:p>
    <w:p w14:paraId="0F094C5B" w14:textId="77777777" w:rsidR="00997BEF" w:rsidRPr="00977A49" w:rsidRDefault="00997BEF" w:rsidP="00997BEF">
      <w:pPr>
        <w:pStyle w:val="Heading2"/>
        <w:ind w:right="143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30" w:name="_Toc215209228"/>
      <w:bookmarkStart w:id="31" w:name="_Toc215213658"/>
      <w:bookmarkStart w:id="32" w:name="_Toc215216601"/>
      <w:r w:rsidRPr="00977A49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lastRenderedPageBreak/>
        <w:t>6. BẢN ĐỒ THỂ HIỆN MẬT ĐỘ DÂN SỐ TỈNH ĐỒNG THÁP NĂM 2025</w:t>
      </w:r>
      <w:bookmarkEnd w:id="30"/>
      <w:bookmarkEnd w:id="31"/>
      <w:bookmarkEnd w:id="32"/>
    </w:p>
    <w:p w14:paraId="72C2FDC5" w14:textId="77777777" w:rsidR="00997BEF" w:rsidRPr="00977A49" w:rsidRDefault="00997BEF" w:rsidP="0023429B">
      <w:pPr>
        <w:ind w:right="143"/>
        <w:jc w:val="center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9DC4B4C" wp14:editId="5A1A1D85">
            <wp:extent cx="4798981" cy="6788989"/>
            <wp:effectExtent l="0" t="0" r="1905" b="0"/>
            <wp:docPr id="976077348" name="Picture 6" descr="A map of a region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7348" name="Picture 6" descr="A map of a region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976" cy="680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E700B" w14:textId="77777777" w:rsidR="00997BEF" w:rsidRPr="00977A49" w:rsidRDefault="00997BEF" w:rsidP="00997BEF">
      <w:pPr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lang w:val="vi-VN"/>
        </w:rPr>
        <w:br w:type="page"/>
      </w:r>
    </w:p>
    <w:p w14:paraId="1C6D2B0B" w14:textId="77777777" w:rsidR="00997BEF" w:rsidRPr="00977A49" w:rsidRDefault="00997BEF" w:rsidP="00997BEF">
      <w:pPr>
        <w:pStyle w:val="Heading2"/>
        <w:ind w:right="143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33" w:name="_Toc215209229"/>
      <w:bookmarkStart w:id="34" w:name="_Toc215213659"/>
      <w:bookmarkStart w:id="35" w:name="_Toc215216602"/>
      <w:r w:rsidRPr="00977A49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lastRenderedPageBreak/>
        <w:t>7. BẢN ĐỒ PHÂN BỐ SỐ LƯỢNG NAM NỮ TỈNH ĐỒNG THÁP NĂM 2025</w:t>
      </w:r>
      <w:bookmarkEnd w:id="33"/>
      <w:bookmarkEnd w:id="34"/>
      <w:bookmarkEnd w:id="35"/>
    </w:p>
    <w:p w14:paraId="2318FEB1" w14:textId="77777777" w:rsidR="00997BEF" w:rsidRPr="00977A49" w:rsidRDefault="00997BEF" w:rsidP="0023429B">
      <w:pPr>
        <w:ind w:right="143"/>
        <w:jc w:val="center"/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255D931" wp14:editId="1B1576B3">
            <wp:extent cx="4408721" cy="6236898"/>
            <wp:effectExtent l="0" t="0" r="0" b="0"/>
            <wp:docPr id="1664020672" name="Picture 7" descr="A map of the state of che gu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0672" name="Picture 7" descr="A map of the state of che gu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406" cy="625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9ECC" w14:textId="112292C2" w:rsidR="00997BEF" w:rsidRPr="00977A49" w:rsidRDefault="00997BEF" w:rsidP="00335A6F">
      <w:pPr>
        <w:rPr>
          <w:rFonts w:ascii="Times New Roman" w:hAnsi="Times New Roman" w:cs="Times New Roman"/>
          <w:lang w:val="vi-VN"/>
        </w:rPr>
      </w:pPr>
      <w:r w:rsidRPr="00977A49">
        <w:rPr>
          <w:rFonts w:ascii="Times New Roman" w:hAnsi="Times New Roman" w:cs="Times New Roman"/>
          <w:lang w:val="vi-VN"/>
        </w:rPr>
        <w:br w:type="page"/>
      </w:r>
    </w:p>
    <w:p w14:paraId="50982151" w14:textId="77777777" w:rsidR="00977A49" w:rsidRPr="00977A49" w:rsidRDefault="00977A49" w:rsidP="00977A49">
      <w:pPr>
        <w:pStyle w:val="Heading1"/>
        <w:spacing w:line="360" w:lineRule="auto"/>
        <w:ind w:right="143"/>
        <w:jc w:val="center"/>
        <w:rPr>
          <w:rFonts w:ascii="Times New Roman" w:hAnsi="Times New Roman" w:cs="Times New Roman"/>
          <w:color w:val="auto"/>
          <w:sz w:val="26"/>
          <w:szCs w:val="26"/>
          <w:lang w:val="en-GB"/>
        </w:rPr>
      </w:pPr>
      <w:bookmarkStart w:id="36" w:name="_Toc215216604"/>
      <w:r w:rsidRPr="00977A49">
        <w:rPr>
          <w:rFonts w:ascii="Times New Roman" w:hAnsi="Times New Roman" w:cs="Times New Roman"/>
          <w:color w:val="auto"/>
          <w:sz w:val="26"/>
          <w:szCs w:val="26"/>
          <w:lang w:val="en-GB"/>
        </w:rPr>
        <w:lastRenderedPageBreak/>
        <w:t>NỘI DUNG KIỂM TRA (45 PHÚT)</w:t>
      </w:r>
      <w:bookmarkEnd w:id="36"/>
    </w:p>
    <w:p w14:paraId="7742F671" w14:textId="77777777" w:rsidR="00977A49" w:rsidRPr="00BE5173" w:rsidRDefault="00977A49" w:rsidP="00977A49">
      <w:pPr>
        <w:spacing w:after="0"/>
        <w:ind w:right="143"/>
        <w:rPr>
          <w:rFonts w:ascii="Times New Roman" w:hAnsi="Times New Roman" w:cs="Times New Roman"/>
          <w:sz w:val="26"/>
          <w:szCs w:val="26"/>
          <w:lang w:val="en-GB"/>
        </w:rPr>
      </w:pPr>
      <w:r w:rsidRPr="00BE5173">
        <w:rPr>
          <w:rFonts w:ascii="Times New Roman" w:hAnsi="Times New Roman" w:cs="Times New Roman"/>
          <w:sz w:val="26"/>
          <w:szCs w:val="26"/>
          <w:lang w:val="vi-VN"/>
        </w:rPr>
        <w:t>Câu 1:</w:t>
      </w:r>
      <w:r w:rsidRPr="00BE5173">
        <w:rPr>
          <w:rFonts w:ascii="Times New Roman" w:hAnsi="Times New Roman" w:cs="Times New Roman"/>
          <w:sz w:val="26"/>
          <w:szCs w:val="26"/>
          <w:lang w:val="en-GB"/>
        </w:rPr>
        <w:t xml:space="preserve"> (3 điểm): Dữ liệu  Dgtchinh.shp và Xa.shp</w:t>
      </w:r>
    </w:p>
    <w:p w14:paraId="5EF53AF8" w14:textId="77777777" w:rsidR="00977A49" w:rsidRPr="00BE5173" w:rsidRDefault="00977A49" w:rsidP="00977A49">
      <w:pPr>
        <w:spacing w:after="0"/>
        <w:ind w:left="720" w:right="143" w:firstLine="720"/>
        <w:rPr>
          <w:rFonts w:ascii="Times New Roman" w:hAnsi="Times New Roman" w:cs="Times New Roman"/>
          <w:sz w:val="26"/>
          <w:szCs w:val="26"/>
          <w:lang w:val="en-GB"/>
        </w:rPr>
      </w:pPr>
      <w:r w:rsidRPr="00BE5173">
        <w:rPr>
          <w:rFonts w:ascii="Times New Roman" w:hAnsi="Times New Roman" w:cs="Times New Roman"/>
          <w:sz w:val="26"/>
          <w:szCs w:val="26"/>
          <w:lang w:val="en-GB"/>
        </w:rPr>
        <w:t>Quốc lộ 30 đi qua bao nhiêu Xa?</w:t>
      </w:r>
    </w:p>
    <w:p w14:paraId="00E427EB" w14:textId="77777777" w:rsidR="00977A49" w:rsidRPr="00BE5173" w:rsidRDefault="00977A49" w:rsidP="00977A49">
      <w:pPr>
        <w:spacing w:after="0"/>
        <w:ind w:left="720" w:right="143" w:firstLine="720"/>
        <w:rPr>
          <w:rFonts w:ascii="Times New Roman" w:hAnsi="Times New Roman" w:cs="Times New Roman"/>
          <w:sz w:val="26"/>
          <w:szCs w:val="26"/>
          <w:lang w:val="en-GB"/>
        </w:rPr>
      </w:pPr>
      <w:r w:rsidRPr="00BE5173">
        <w:rPr>
          <w:rFonts w:ascii="Times New Roman" w:hAnsi="Times New Roman" w:cs="Times New Roman"/>
          <w:sz w:val="26"/>
          <w:szCs w:val="26"/>
          <w:lang w:val="en-GB"/>
        </w:rPr>
        <w:t xml:space="preserve">-&gt;Xuất file 30Xa.shp? </w:t>
      </w:r>
    </w:p>
    <w:p w14:paraId="4BDC2475" w14:textId="77777777" w:rsidR="00977A49" w:rsidRPr="00BE5173" w:rsidRDefault="00977A49" w:rsidP="00977A49">
      <w:pPr>
        <w:spacing w:after="0"/>
        <w:ind w:left="720" w:right="143" w:firstLine="720"/>
        <w:rPr>
          <w:rFonts w:ascii="Times New Roman" w:hAnsi="Times New Roman" w:cs="Times New Roman"/>
          <w:sz w:val="26"/>
          <w:szCs w:val="26"/>
          <w:lang w:val="en-GB"/>
        </w:rPr>
      </w:pPr>
      <w:r w:rsidRPr="00BE5173">
        <w:rPr>
          <w:rFonts w:ascii="Times New Roman" w:hAnsi="Times New Roman" w:cs="Times New Roman"/>
          <w:sz w:val="26"/>
          <w:szCs w:val="26"/>
          <w:lang w:val="en-GB"/>
        </w:rPr>
        <w:t>Kết quả bao nhiêu dòng …</w:t>
      </w:r>
      <w:r w:rsidRPr="00BE5173">
        <w:rPr>
          <w:rFonts w:ascii="Times New Roman" w:hAnsi="Times New Roman" w:cs="Times New Roman"/>
          <w:i/>
          <w:iCs/>
          <w:sz w:val="26"/>
          <w:szCs w:val="26"/>
          <w:lang w:val="en-GB"/>
        </w:rPr>
        <w:t>21</w:t>
      </w:r>
      <w:r w:rsidRPr="00BE517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dòng</w:t>
      </w:r>
      <w:r w:rsidRPr="00BE5173">
        <w:rPr>
          <w:rFonts w:ascii="Times New Roman" w:hAnsi="Times New Roman" w:cs="Times New Roman"/>
          <w:sz w:val="26"/>
          <w:szCs w:val="26"/>
          <w:lang w:val="en-GB"/>
        </w:rPr>
        <w:t xml:space="preserve">…? </w:t>
      </w:r>
    </w:p>
    <w:p w14:paraId="576F7E49" w14:textId="77777777" w:rsidR="00977A49" w:rsidRPr="00BE5173" w:rsidRDefault="00977A49" w:rsidP="00977A49">
      <w:pPr>
        <w:spacing w:after="0"/>
        <w:ind w:left="720" w:right="143" w:firstLine="720"/>
        <w:rPr>
          <w:rFonts w:ascii="Times New Roman" w:hAnsi="Times New Roman" w:cs="Times New Roman"/>
          <w:sz w:val="26"/>
          <w:szCs w:val="26"/>
          <w:lang w:val="en-GB"/>
        </w:rPr>
      </w:pPr>
      <w:r w:rsidRPr="00BE5173">
        <w:rPr>
          <w:rFonts w:ascii="Times New Roman" w:hAnsi="Times New Roman" w:cs="Times New Roman"/>
          <w:sz w:val="26"/>
          <w:szCs w:val="26"/>
          <w:lang w:val="en-GB"/>
        </w:rPr>
        <w:t>Đã Chọn phương thức nào……</w:t>
      </w:r>
      <w:r w:rsidRPr="00BE5173">
        <w:rPr>
          <w:rFonts w:ascii="Times New Roman" w:hAnsi="Times New Roman" w:cs="Times New Roman"/>
          <w:sz w:val="26"/>
          <w:szCs w:val="26"/>
        </w:rPr>
        <w:t xml:space="preserve"> </w:t>
      </w:r>
      <w:r w:rsidRPr="00BE5173">
        <w:rPr>
          <w:rFonts w:ascii="Times New Roman" w:hAnsi="Times New Roman" w:cs="Times New Roman"/>
          <w:i/>
          <w:iCs/>
          <w:sz w:val="26"/>
          <w:szCs w:val="26"/>
        </w:rPr>
        <w:t>intersect the source layer feature</w:t>
      </w:r>
      <w:r w:rsidRPr="00BE5173">
        <w:rPr>
          <w:rFonts w:ascii="Times New Roman" w:hAnsi="Times New Roman" w:cs="Times New Roman"/>
          <w:sz w:val="26"/>
          <w:szCs w:val="26"/>
          <w:lang w:val="en-GB"/>
        </w:rPr>
        <w:t>….?</w:t>
      </w:r>
    </w:p>
    <w:p w14:paraId="6B4C9D65" w14:textId="7BDD8FFE" w:rsidR="00977A49" w:rsidRDefault="00603BCD" w:rsidP="00603BCD">
      <w:pPr>
        <w:spacing w:after="0"/>
        <w:ind w:left="720" w:right="143" w:hanging="11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03BCD">
        <w:rPr>
          <w:rFonts w:ascii="Times New Roman" w:hAnsi="Times New Roman" w:cs="Times New Roman"/>
          <w:sz w:val="26"/>
          <w:szCs w:val="26"/>
          <w:lang w:val="en-GB"/>
        </w:rPr>
        <w:drawing>
          <wp:inline distT="0" distB="0" distL="0" distR="0" wp14:anchorId="7DEA00C6" wp14:editId="7B768954">
            <wp:extent cx="4668328" cy="2546818"/>
            <wp:effectExtent l="0" t="0" r="0" b="6350"/>
            <wp:docPr id="1803814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451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255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86D3" w14:textId="20C6F340" w:rsidR="00603BCD" w:rsidRPr="00603BCD" w:rsidRDefault="00603BCD" w:rsidP="00603BCD">
      <w:pPr>
        <w:spacing w:after="0"/>
        <w:ind w:left="720" w:right="143" w:hanging="11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62EED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0B6E9C38" wp14:editId="2D6BCC23">
            <wp:extent cx="4238090" cy="2631785"/>
            <wp:effectExtent l="0" t="0" r="0" b="0"/>
            <wp:docPr id="967338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3848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0242" cy="263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497" w14:textId="77777777" w:rsidR="00977A49" w:rsidRPr="00BE5173" w:rsidRDefault="00977A49" w:rsidP="00977A49">
      <w:pPr>
        <w:spacing w:after="0"/>
        <w:ind w:right="143"/>
        <w:rPr>
          <w:rFonts w:ascii="Times New Roman" w:hAnsi="Times New Roman" w:cs="Times New Roman"/>
          <w:sz w:val="26"/>
          <w:szCs w:val="26"/>
        </w:rPr>
      </w:pPr>
      <w:r w:rsidRPr="00BE5173">
        <w:rPr>
          <w:rFonts w:ascii="Times New Roman" w:hAnsi="Times New Roman" w:cs="Times New Roman"/>
          <w:sz w:val="26"/>
          <w:szCs w:val="26"/>
          <w:lang w:val="vi-VN"/>
        </w:rPr>
        <w:t xml:space="preserve">Câu </w:t>
      </w:r>
      <w:r w:rsidRPr="00BE5173">
        <w:rPr>
          <w:rFonts w:ascii="Times New Roman" w:hAnsi="Times New Roman" w:cs="Times New Roman"/>
          <w:sz w:val="26"/>
          <w:szCs w:val="26"/>
          <w:lang w:val="en-GB"/>
        </w:rPr>
        <w:t>2</w:t>
      </w:r>
      <w:r w:rsidRPr="00BE5173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BE5173">
        <w:rPr>
          <w:rFonts w:ascii="Times New Roman" w:hAnsi="Times New Roman" w:cs="Times New Roman"/>
          <w:sz w:val="26"/>
          <w:szCs w:val="26"/>
          <w:lang w:val="en-GB"/>
        </w:rPr>
        <w:t xml:space="preserve"> (3 điểm): Dữ liệu  Trhoc.shp và Sdd.shp</w:t>
      </w:r>
    </w:p>
    <w:p w14:paraId="1005CA16" w14:textId="74E6FFE5" w:rsidR="00977A49" w:rsidRDefault="00977A49" w:rsidP="0072771D">
      <w:pPr>
        <w:spacing w:after="0"/>
        <w:ind w:left="720" w:right="143" w:firstLine="720"/>
        <w:jc w:val="center"/>
        <w:rPr>
          <w:rFonts w:ascii="Times New Roman" w:hAnsi="Times New Roman"/>
          <w:sz w:val="26"/>
          <w:szCs w:val="26"/>
        </w:rPr>
      </w:pPr>
      <w:r w:rsidRPr="00BE5173"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Chọn trường học có FID=0 và Chọn trường học có FID=1, buffer 5 km. Hỏi vùng buffer cắt lớp sử dụng đất nào? </w:t>
      </w:r>
      <w:r w:rsidR="0072771D" w:rsidRPr="0072771D">
        <w:rPr>
          <w:rFonts w:ascii="Times New Roman" w:hAnsi="Times New Roman" w:cs="Times New Roman"/>
          <w:sz w:val="26"/>
          <w:szCs w:val="26"/>
          <w:lang w:val="en-GB"/>
        </w:rPr>
        <w:drawing>
          <wp:inline distT="0" distB="0" distL="0" distR="0" wp14:anchorId="5CF3DE70" wp14:editId="400C0D2C">
            <wp:extent cx="5205909" cy="2831936"/>
            <wp:effectExtent l="0" t="0" r="0" b="6985"/>
            <wp:docPr id="872209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999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4812" cy="28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70C1" w14:textId="0DACCE49" w:rsidR="00977A49" w:rsidRDefault="00977A49" w:rsidP="00603BCD">
      <w:pPr>
        <w:spacing w:after="0"/>
        <w:ind w:left="142" w:right="143" w:firstLine="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20593ED" w14:textId="21AD4628" w:rsidR="00B3127D" w:rsidRPr="00B3127D" w:rsidRDefault="00B3127D" w:rsidP="00B3127D">
      <w:pPr>
        <w:spacing w:after="0"/>
        <w:ind w:left="142" w:right="143" w:firstLine="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3127D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F6933DE" wp14:editId="7117815D">
            <wp:extent cx="5023265" cy="2356123"/>
            <wp:effectExtent l="0" t="0" r="6350" b="6350"/>
            <wp:docPr id="453888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88937" name="Picture 1" descr="A screenshot of a computer&#10;&#10;AI-generated content may be incorrect."/>
                    <pic:cNvPicPr/>
                  </pic:nvPicPr>
                  <pic:blipFill rotWithShape="1">
                    <a:blip r:embed="rId28"/>
                    <a:srcRect t="21582" r="3238" b="10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924" cy="236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06FE2" w14:textId="77777777" w:rsidR="00977A49" w:rsidRPr="00BE5173" w:rsidRDefault="00977A49" w:rsidP="00977A49">
      <w:pPr>
        <w:spacing w:after="0"/>
        <w:ind w:left="0" w:right="2" w:firstLine="0"/>
        <w:jc w:val="center"/>
        <w:rPr>
          <w:rFonts w:ascii="Times New Roman" w:hAnsi="Times New Roman" w:cs="Times New Roman"/>
          <w:sz w:val="26"/>
          <w:szCs w:val="26"/>
        </w:rPr>
      </w:pPr>
      <w:r w:rsidRPr="00BE5173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3013FA2E" wp14:editId="3EE217B7">
            <wp:extent cx="4467225" cy="1890591"/>
            <wp:effectExtent l="0" t="0" r="0" b="0"/>
            <wp:docPr id="321201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1376" name="Picture 1" descr="A screenshot of a computer&#10;&#10;AI-generated content may be incorrect."/>
                    <pic:cNvPicPr/>
                  </pic:nvPicPr>
                  <pic:blipFill rotWithShape="1">
                    <a:blip r:embed="rId29"/>
                    <a:srcRect t="22389" r="13519" b="14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961" cy="1914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10DCB" w14:textId="77777777" w:rsidR="00977A49" w:rsidRPr="00BE5173" w:rsidRDefault="00977A49" w:rsidP="00977A49">
      <w:pPr>
        <w:spacing w:after="0"/>
        <w:ind w:right="143"/>
        <w:rPr>
          <w:rFonts w:ascii="Times New Roman" w:hAnsi="Times New Roman" w:cs="Times New Roman"/>
          <w:sz w:val="26"/>
          <w:szCs w:val="26"/>
          <w:lang w:val="vi-VN"/>
        </w:rPr>
      </w:pPr>
      <w:r w:rsidRPr="00BE5173">
        <w:rPr>
          <w:rFonts w:ascii="Times New Roman" w:hAnsi="Times New Roman" w:cs="Times New Roman"/>
          <w:sz w:val="26"/>
          <w:szCs w:val="26"/>
          <w:lang w:val="vi-VN"/>
        </w:rPr>
        <w:t xml:space="preserve">Câu </w:t>
      </w:r>
      <w:r w:rsidRPr="00BE5173">
        <w:rPr>
          <w:rFonts w:ascii="Times New Roman" w:hAnsi="Times New Roman" w:cs="Times New Roman"/>
          <w:sz w:val="26"/>
          <w:szCs w:val="26"/>
          <w:lang w:val="en-GB"/>
        </w:rPr>
        <w:t>3</w:t>
      </w:r>
      <w:r w:rsidRPr="00BE5173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BE5173">
        <w:rPr>
          <w:rFonts w:ascii="Times New Roman" w:hAnsi="Times New Roman" w:cs="Times New Roman"/>
          <w:sz w:val="26"/>
          <w:szCs w:val="26"/>
          <w:lang w:val="en-GB"/>
        </w:rPr>
        <w:t xml:space="preserve"> (4 điểm): Dữ liệu  HUYEN_DSMT.shp (Trong thư mục DITAGIS/BANGJOIN), chọn 2 huyện kề cận nhau. Biên tập bản đồ MẬT ĐỘ dân số - Phương pháp đồ giải (GRADUETED COLOR)-Phân 3 cấp </w:t>
      </w:r>
    </w:p>
    <w:p w14:paraId="56CACC4F" w14:textId="32432DBE" w:rsidR="00977A49" w:rsidRPr="00BE5173" w:rsidRDefault="00977A49" w:rsidP="00977A49">
      <w:pPr>
        <w:spacing w:after="0"/>
        <w:ind w:right="143"/>
        <w:rPr>
          <w:rFonts w:ascii="Times New Roman" w:hAnsi="Times New Roman" w:cs="Times New Roman"/>
          <w:sz w:val="26"/>
          <w:szCs w:val="26"/>
        </w:rPr>
      </w:pPr>
      <w:r w:rsidRPr="00BE5173">
        <w:rPr>
          <w:rFonts w:ascii="Times New Roman" w:hAnsi="Times New Roman" w:cs="Times New Roman"/>
          <w:sz w:val="26"/>
          <w:szCs w:val="26"/>
        </w:rPr>
        <w:t>Dùng</w:t>
      </w:r>
      <w:r w:rsidRPr="00BE5173">
        <w:rPr>
          <w:rFonts w:ascii="Times New Roman" w:hAnsi="Times New Roman" w:cs="Times New Roman"/>
          <w:sz w:val="26"/>
          <w:szCs w:val="26"/>
          <w:lang w:val="vi-VN"/>
        </w:rPr>
        <w:t xml:space="preserve"> phương </w:t>
      </w:r>
      <w:r w:rsidR="00CA2B68">
        <w:rPr>
          <w:rFonts w:ascii="Times New Roman" w:hAnsi="Times New Roman" w:cs="Times New Roman"/>
          <w:sz w:val="26"/>
          <w:szCs w:val="26"/>
          <w:lang w:val="vi-VN"/>
        </w:rPr>
        <w:t>thức</w:t>
      </w:r>
      <w:r w:rsidRPr="00BE517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BE5173">
        <w:rPr>
          <w:rFonts w:ascii="Times New Roman" w:hAnsi="Times New Roman" w:cs="Times New Roman"/>
          <w:sz w:val="26"/>
          <w:szCs w:val="26"/>
        </w:rPr>
        <w:t>touch the boundary of</w:t>
      </w:r>
    </w:p>
    <w:p w14:paraId="3D0CC8F1" w14:textId="77777777" w:rsidR="00977A49" w:rsidRPr="00BE5173" w:rsidRDefault="00977A49" w:rsidP="00977A49">
      <w:pPr>
        <w:spacing w:after="0"/>
        <w:ind w:right="143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E517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387111E" wp14:editId="5C509761">
            <wp:extent cx="3617011" cy="5116152"/>
            <wp:effectExtent l="0" t="0" r="2540" b="8890"/>
            <wp:docPr id="1169840440" name="Picture 1" descr="A map of the island of chi gi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0440" name="Picture 1" descr="A map of the island of chi gi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077" cy="512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A204" w14:textId="77777777" w:rsidR="00977A49" w:rsidRPr="00BE5173" w:rsidRDefault="00977A49" w:rsidP="00977A49">
      <w:pPr>
        <w:spacing w:after="0"/>
        <w:ind w:right="143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 w:rsidRPr="00BE5173">
        <w:rPr>
          <w:rFonts w:ascii="Times New Roman" w:hAnsi="Times New Roman" w:cs="Times New Roman"/>
          <w:sz w:val="26"/>
          <w:szCs w:val="26"/>
          <w:lang w:val="en-GB"/>
        </w:rPr>
        <w:t>----HẾT---</w:t>
      </w:r>
    </w:p>
    <w:p w14:paraId="4D810A22" w14:textId="77777777" w:rsidR="00997BEF" w:rsidRPr="00977A49" w:rsidRDefault="00997BEF" w:rsidP="00997BEF">
      <w:pPr>
        <w:rPr>
          <w:rFonts w:ascii="Times New Roman" w:hAnsi="Times New Roman" w:cs="Times New Roman"/>
          <w:lang w:val="vi-VN"/>
        </w:rPr>
      </w:pPr>
    </w:p>
    <w:sectPr w:rsidR="00997BEF" w:rsidRPr="00977A49" w:rsidSect="00995B7C">
      <w:headerReference w:type="default" r:id="rId31"/>
      <w:footerReference w:type="default" r:id="rId32"/>
      <w:pgSz w:w="11906" w:h="16841"/>
      <w:pgMar w:top="899" w:right="846" w:bottom="1443" w:left="852" w:header="720" w:footer="7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6B073" w14:textId="77777777" w:rsidR="005A6B81" w:rsidRDefault="005A6B81">
      <w:pPr>
        <w:spacing w:after="0" w:line="240" w:lineRule="auto"/>
      </w:pPr>
      <w:r>
        <w:separator/>
      </w:r>
    </w:p>
  </w:endnote>
  <w:endnote w:type="continuationSeparator" w:id="0">
    <w:p w14:paraId="4656AF75" w14:textId="77777777" w:rsidR="005A6B81" w:rsidRDefault="005A6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29DE" w14:textId="77777777" w:rsidR="003F1C1D" w:rsidRDefault="00000000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74E912B2" w14:textId="77777777" w:rsidR="003F1C1D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E41DB" w14:textId="013AC5D4" w:rsidR="003F1C1D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08AD" w14:textId="77777777" w:rsidR="003F1C1D" w:rsidRDefault="00000000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63CABFE" w14:textId="77777777" w:rsidR="003F1C1D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564F0" w14:textId="43B5E010" w:rsidR="00995B7C" w:rsidRDefault="00995B7C" w:rsidP="00995B7C">
    <w:pPr>
      <w:pStyle w:val="Footer"/>
      <w:jc w:val="center"/>
    </w:pPr>
  </w:p>
  <w:p w14:paraId="0A474C45" w14:textId="11B2D4AB" w:rsidR="00995B7C" w:rsidRDefault="00995B7C">
    <w:pPr>
      <w:spacing w:after="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1295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A1E024" w14:textId="77777777" w:rsidR="00995B7C" w:rsidRDefault="00995B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20B147" w14:textId="77777777" w:rsidR="00995B7C" w:rsidRDefault="00995B7C">
    <w:pPr>
      <w:spacing w:after="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8450" w14:textId="77777777" w:rsidR="005A6B81" w:rsidRDefault="005A6B81">
      <w:pPr>
        <w:spacing w:after="0" w:line="240" w:lineRule="auto"/>
      </w:pPr>
      <w:r>
        <w:separator/>
      </w:r>
    </w:p>
  </w:footnote>
  <w:footnote w:type="continuationSeparator" w:id="0">
    <w:p w14:paraId="19201F30" w14:textId="77777777" w:rsidR="005A6B81" w:rsidRDefault="005A6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EB72" w14:textId="77777777" w:rsidR="00995B7C" w:rsidRDefault="00995B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BA8B" w14:textId="77777777" w:rsidR="00995B7C" w:rsidRDefault="00995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12C7"/>
    <w:multiLevelType w:val="hybridMultilevel"/>
    <w:tmpl w:val="354889DA"/>
    <w:lvl w:ilvl="0" w:tplc="F3DCCEB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4C7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86BB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00B7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F8A4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96D3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4233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B6CEC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F018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586AF9"/>
    <w:multiLevelType w:val="hybridMultilevel"/>
    <w:tmpl w:val="321E0BE0"/>
    <w:lvl w:ilvl="0" w:tplc="E1D2FBA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86B89E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C5682">
      <w:start w:val="1"/>
      <w:numFmt w:val="lowerLetter"/>
      <w:lvlRestart w:val="0"/>
      <w:lvlText w:val="%3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0644E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1C4A6A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BE67A8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067AB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05878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8C3F5A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5D3E85"/>
    <w:multiLevelType w:val="hybridMultilevel"/>
    <w:tmpl w:val="4CA27C4A"/>
    <w:lvl w:ilvl="0" w:tplc="8B4AF82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DAB1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840B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DEA3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54280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B6306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FAFC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9C843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BE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A626B4"/>
    <w:multiLevelType w:val="hybridMultilevel"/>
    <w:tmpl w:val="1C5C48F2"/>
    <w:lvl w:ilvl="0" w:tplc="007CDF6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E396E">
      <w:start w:val="3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E685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F4FC2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26C12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6095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BA133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92A3D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52E70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2E1C8D"/>
    <w:multiLevelType w:val="hybridMultilevel"/>
    <w:tmpl w:val="F3161D00"/>
    <w:lvl w:ilvl="0" w:tplc="ED208ED2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984E8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E46B0A">
      <w:start w:val="1"/>
      <w:numFmt w:val="bullet"/>
      <w:lvlText w:val="▪"/>
      <w:lvlJc w:val="left"/>
      <w:pPr>
        <w:ind w:left="1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3EF408">
      <w:start w:val="1"/>
      <w:numFmt w:val="bullet"/>
      <w:lvlText w:val="•"/>
      <w:lvlJc w:val="left"/>
      <w:pPr>
        <w:ind w:left="2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B04870">
      <w:start w:val="1"/>
      <w:numFmt w:val="bullet"/>
      <w:lvlText w:val="o"/>
      <w:lvlJc w:val="left"/>
      <w:pPr>
        <w:ind w:left="3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6400A0">
      <w:start w:val="1"/>
      <w:numFmt w:val="bullet"/>
      <w:lvlText w:val="▪"/>
      <w:lvlJc w:val="left"/>
      <w:pPr>
        <w:ind w:left="4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5CCE62">
      <w:start w:val="1"/>
      <w:numFmt w:val="bullet"/>
      <w:lvlText w:val="•"/>
      <w:lvlJc w:val="left"/>
      <w:pPr>
        <w:ind w:left="4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4A3282">
      <w:start w:val="1"/>
      <w:numFmt w:val="bullet"/>
      <w:lvlText w:val="o"/>
      <w:lvlJc w:val="left"/>
      <w:pPr>
        <w:ind w:left="5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56B20C">
      <w:start w:val="1"/>
      <w:numFmt w:val="bullet"/>
      <w:lvlText w:val="▪"/>
      <w:lvlJc w:val="left"/>
      <w:pPr>
        <w:ind w:left="6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7B639B"/>
    <w:multiLevelType w:val="hybridMultilevel"/>
    <w:tmpl w:val="1C8EE52A"/>
    <w:lvl w:ilvl="0" w:tplc="FD72C7E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62CD2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B0E8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C0E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DE0A5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4600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5CEE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7680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64A9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94239B"/>
    <w:multiLevelType w:val="hybridMultilevel"/>
    <w:tmpl w:val="6A9A11AC"/>
    <w:lvl w:ilvl="0" w:tplc="344CD7F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8849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86A4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2E2F3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0CDAE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9AD6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ACA5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C0DB0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F696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F66645"/>
    <w:multiLevelType w:val="hybridMultilevel"/>
    <w:tmpl w:val="458C950E"/>
    <w:lvl w:ilvl="0" w:tplc="A6E41446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7638AE">
      <w:start w:val="1"/>
      <w:numFmt w:val="decimal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427D28">
      <w:start w:val="1"/>
      <w:numFmt w:val="lowerRoman"/>
      <w:lvlText w:val="%3"/>
      <w:lvlJc w:val="left"/>
      <w:pPr>
        <w:ind w:left="1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00778A">
      <w:start w:val="1"/>
      <w:numFmt w:val="decimal"/>
      <w:lvlText w:val="%4"/>
      <w:lvlJc w:val="left"/>
      <w:pPr>
        <w:ind w:left="2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CE04C">
      <w:start w:val="1"/>
      <w:numFmt w:val="lowerLetter"/>
      <w:lvlText w:val="%5"/>
      <w:lvlJc w:val="left"/>
      <w:pPr>
        <w:ind w:left="3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C4F46">
      <w:start w:val="1"/>
      <w:numFmt w:val="lowerRoman"/>
      <w:lvlText w:val="%6"/>
      <w:lvlJc w:val="left"/>
      <w:pPr>
        <w:ind w:left="3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888EEC">
      <w:start w:val="1"/>
      <w:numFmt w:val="decimal"/>
      <w:lvlText w:val="%7"/>
      <w:lvlJc w:val="left"/>
      <w:pPr>
        <w:ind w:left="4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EED840">
      <w:start w:val="1"/>
      <w:numFmt w:val="lowerLetter"/>
      <w:lvlText w:val="%8"/>
      <w:lvlJc w:val="left"/>
      <w:pPr>
        <w:ind w:left="5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4CB62">
      <w:start w:val="1"/>
      <w:numFmt w:val="lowerRoman"/>
      <w:lvlText w:val="%9"/>
      <w:lvlJc w:val="left"/>
      <w:pPr>
        <w:ind w:left="6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B0759D"/>
    <w:multiLevelType w:val="hybridMultilevel"/>
    <w:tmpl w:val="D6E6EFA2"/>
    <w:lvl w:ilvl="0" w:tplc="A2E0153A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80A3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CEC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145A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1A43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82F9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7AA1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AA46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AF0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1E48AC"/>
    <w:multiLevelType w:val="hybridMultilevel"/>
    <w:tmpl w:val="88B89EEE"/>
    <w:lvl w:ilvl="0" w:tplc="B00EA31E"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B871F2">
      <w:start w:val="1"/>
      <w:numFmt w:val="bullet"/>
      <w:lvlText w:val="-"/>
      <w:lvlJc w:val="left"/>
      <w:pPr>
        <w:ind w:left="2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2261A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8DC16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A4DC46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04812A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486E02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BA6F2E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49976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99019F"/>
    <w:multiLevelType w:val="hybridMultilevel"/>
    <w:tmpl w:val="B2B676E8"/>
    <w:lvl w:ilvl="0" w:tplc="139A73D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440ABC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A4CFAE">
      <w:start w:val="1"/>
      <w:numFmt w:val="bullet"/>
      <w:lvlText w:val="▪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32B48C">
      <w:start w:val="1"/>
      <w:numFmt w:val="bullet"/>
      <w:lvlRestart w:val="0"/>
      <w:lvlText w:val="-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AC882E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108BD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A973A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AAA9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446A92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6141106">
    <w:abstractNumId w:val="4"/>
  </w:num>
  <w:num w:numId="2" w16cid:durableId="1399865421">
    <w:abstractNumId w:val="2"/>
  </w:num>
  <w:num w:numId="3" w16cid:durableId="2091585041">
    <w:abstractNumId w:val="5"/>
  </w:num>
  <w:num w:numId="4" w16cid:durableId="222832610">
    <w:abstractNumId w:val="6"/>
  </w:num>
  <w:num w:numId="5" w16cid:durableId="908615240">
    <w:abstractNumId w:val="8"/>
  </w:num>
  <w:num w:numId="6" w16cid:durableId="198471559">
    <w:abstractNumId w:val="9"/>
  </w:num>
  <w:num w:numId="7" w16cid:durableId="189271140">
    <w:abstractNumId w:val="10"/>
  </w:num>
  <w:num w:numId="8" w16cid:durableId="1234051892">
    <w:abstractNumId w:val="3"/>
  </w:num>
  <w:num w:numId="9" w16cid:durableId="293483385">
    <w:abstractNumId w:val="1"/>
  </w:num>
  <w:num w:numId="10" w16cid:durableId="431096698">
    <w:abstractNumId w:val="7"/>
  </w:num>
  <w:num w:numId="11" w16cid:durableId="112631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C1D"/>
    <w:rsid w:val="00032479"/>
    <w:rsid w:val="00052673"/>
    <w:rsid w:val="00071603"/>
    <w:rsid w:val="00096D79"/>
    <w:rsid w:val="00116485"/>
    <w:rsid w:val="00215DD7"/>
    <w:rsid w:val="0023429B"/>
    <w:rsid w:val="00256599"/>
    <w:rsid w:val="00335A6F"/>
    <w:rsid w:val="003F1C1D"/>
    <w:rsid w:val="004742F5"/>
    <w:rsid w:val="00474BDF"/>
    <w:rsid w:val="00525106"/>
    <w:rsid w:val="005A6B81"/>
    <w:rsid w:val="005F0EF6"/>
    <w:rsid w:val="00603BCD"/>
    <w:rsid w:val="0072771D"/>
    <w:rsid w:val="007704CF"/>
    <w:rsid w:val="009542DD"/>
    <w:rsid w:val="00977A49"/>
    <w:rsid w:val="00995B7C"/>
    <w:rsid w:val="00997BEF"/>
    <w:rsid w:val="00AC6665"/>
    <w:rsid w:val="00B3127D"/>
    <w:rsid w:val="00C7576B"/>
    <w:rsid w:val="00CA2B68"/>
    <w:rsid w:val="00E103BC"/>
    <w:rsid w:val="00FB3D8A"/>
    <w:rsid w:val="00FD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9731A"/>
  <w15:docId w15:val="{E3D4B26F-6700-4AF9-B01C-2879C736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50" w:lineRule="auto"/>
      <w:ind w:left="10" w:right="5982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7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3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5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E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96D79"/>
    <w:pPr>
      <w:spacing w:line="259" w:lineRule="auto"/>
      <w:ind w:left="0" w:right="0" w:firstLine="0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6D79"/>
    <w:pPr>
      <w:tabs>
        <w:tab w:val="right" w:leader="dot" w:pos="10198"/>
      </w:tabs>
      <w:spacing w:after="100"/>
      <w:ind w:left="1134" w:right="2" w:hanging="1144"/>
    </w:pPr>
  </w:style>
  <w:style w:type="paragraph" w:styleId="TOC2">
    <w:name w:val="toc 2"/>
    <w:basedOn w:val="Normal"/>
    <w:next w:val="Normal"/>
    <w:autoRedefine/>
    <w:uiPriority w:val="39"/>
    <w:unhideWhenUsed/>
    <w:rsid w:val="00096D79"/>
    <w:pPr>
      <w:tabs>
        <w:tab w:val="right" w:leader="dot" w:pos="10198"/>
      </w:tabs>
      <w:spacing w:after="100"/>
      <w:ind w:left="240" w:right="2"/>
    </w:pPr>
  </w:style>
  <w:style w:type="character" w:styleId="Hyperlink">
    <w:name w:val="Hyperlink"/>
    <w:basedOn w:val="DefaultParagraphFont"/>
    <w:uiPriority w:val="99"/>
    <w:unhideWhenUsed/>
    <w:rsid w:val="00096D7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6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50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95B7C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95B7C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jpeg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4.xml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48C05-C1A9-431A-B08A-C97568D49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22</Pages>
  <Words>2840</Words>
  <Characters>16192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van</dc:creator>
  <cp:keywords/>
  <cp:lastModifiedBy>bzktranthao@gmail.com</cp:lastModifiedBy>
  <cp:revision>16</cp:revision>
  <dcterms:created xsi:type="dcterms:W3CDTF">2025-11-28T02:11:00Z</dcterms:created>
  <dcterms:modified xsi:type="dcterms:W3CDTF">2025-11-28T04:05:00Z</dcterms:modified>
</cp:coreProperties>
</file>