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0754" w14:textId="578BFC0A" w:rsidR="001256C8" w:rsidRPr="001256C8" w:rsidRDefault="001256C8" w:rsidP="001D3C3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b/>
          <w:bCs/>
          <w:sz w:val="26"/>
          <w:szCs w:val="26"/>
        </w:rPr>
        <w:t>HỆ</w:t>
      </w:r>
      <w:r w:rsidRPr="001256C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THỐNG THÔNG TIN ĐỊA LÝ</w:t>
      </w:r>
    </w:p>
    <w:p w14:paraId="6F11B974" w14:textId="77777777" w:rsidR="001256C8" w:rsidRPr="001256C8" w:rsidRDefault="001256C8" w:rsidP="001256C8">
      <w:pPr>
        <w:rPr>
          <w:rFonts w:ascii="Times New Roman" w:hAnsi="Times New Roman" w:cs="Times New Roman"/>
          <w:sz w:val="26"/>
          <w:szCs w:val="26"/>
        </w:rPr>
      </w:pPr>
      <w:r w:rsidRPr="001256C8">
        <w:rPr>
          <w:rFonts w:ascii="Times New Roman" w:hAnsi="Times New Roman" w:cs="Times New Roman"/>
          <w:sz w:val="26"/>
          <w:szCs w:val="26"/>
        </w:rPr>
        <w:t>Lớp: 12_ĐH_CNTT4</w:t>
      </w:r>
    </w:p>
    <w:p w14:paraId="160498B2" w14:textId="77777777" w:rsidR="001256C8" w:rsidRPr="001256C8" w:rsidRDefault="001256C8" w:rsidP="001256C8">
      <w:pPr>
        <w:rPr>
          <w:rFonts w:ascii="Times New Roman" w:hAnsi="Times New Roman" w:cs="Times New Roman"/>
          <w:sz w:val="26"/>
          <w:szCs w:val="26"/>
        </w:rPr>
      </w:pPr>
      <w:r w:rsidRPr="001256C8">
        <w:rPr>
          <w:rFonts w:ascii="Times New Roman" w:hAnsi="Times New Roman" w:cs="Times New Roman"/>
          <w:sz w:val="26"/>
          <w:szCs w:val="26"/>
        </w:rPr>
        <w:t>Tên sinh viên: Trần Thị Thanh Thảo</w:t>
      </w:r>
    </w:p>
    <w:p w14:paraId="03210777" w14:textId="0798AACF" w:rsidR="00A220BB" w:rsidRDefault="001256C8" w:rsidP="00A220B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</w:rPr>
        <w:t>Mã số sinh viên: 1250080179</w:t>
      </w:r>
    </w:p>
    <w:p w14:paraId="552A7666" w14:textId="734414F4" w:rsidR="00A220BB" w:rsidRPr="00A220BB" w:rsidRDefault="00A220BB" w:rsidP="00A220BB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220BB">
        <w:rPr>
          <w:rFonts w:ascii="Times New Roman" w:hAnsi="Times New Roman" w:cs="Times New Roman"/>
          <w:b/>
          <w:bCs/>
          <w:sz w:val="26"/>
          <w:szCs w:val="26"/>
          <w:lang w:val="vi-VN"/>
        </w:rPr>
        <w:t>MỤC LỤC</w:t>
      </w:r>
    </w:p>
    <w:sdt>
      <w:sdtPr>
        <w:rPr>
          <w:rFonts w:ascii="Times New Roman" w:hAnsi="Times New Roman" w:cs="Times New Roman"/>
          <w:sz w:val="26"/>
          <w:szCs w:val="26"/>
        </w:rPr>
        <w:id w:val="-119830386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14:paraId="420F344C" w14:textId="74BF8AFD" w:rsidR="00A220BB" w:rsidRPr="00A220BB" w:rsidRDefault="00A220BB" w:rsidP="00A220BB">
          <w:pPr>
            <w:pStyle w:val="TOCHeading"/>
            <w:spacing w:line="360" w:lineRule="auto"/>
            <w:rPr>
              <w:rFonts w:ascii="Times New Roman" w:hAnsi="Times New Roman" w:cs="Times New Roman"/>
              <w:sz w:val="26"/>
              <w:szCs w:val="26"/>
              <w:lang w:val="vi-VN"/>
            </w:rPr>
          </w:pPr>
        </w:p>
        <w:p w14:paraId="113CB3DB" w14:textId="223F3406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A220B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A220B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A220B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5209223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</w:t>
            </w:r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. BẢN ĐỒ KHU VỰC ĐÔNG NAM Á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_Toc215209223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CC830B" w14:textId="4F150D94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24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2. BẢN ĐỒ Ô NHIỄM KHÔNG KHÍ NỒNG ĐỘ BỤI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_Toc215209224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C1676" w14:textId="00B138D8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25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3. BẢN ĐỒ MÀU CÓ GIÁ TRỊ DUY NHẤT TỈNH ĐỒNG THÁP NĂM 2025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_Toc215209225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86820F" w14:textId="551D3461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26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4. BẢN ĐỒ DIỆN TÍCH THEO THANG MÀU TỈNH ĐỒNG THÁP NĂM 2025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_Toc215209226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386771" w14:textId="34C8A33F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27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5. BẢN ĐỒ KÍ HIỆU TĂNG DẦN THEO ĐIỂM ĐỘ CAO TỈNH ĐỒNG THÁP NĂM 2025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_Toc215209227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E54CC4" w14:textId="6F1F999F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28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6. BẢN ĐỒ THỂ HIỆN MẬT ĐỘ DÂN SỐ TỈNH ĐỒNG THÁP NĂM 2025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_Toc215209228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BED891" w14:textId="26728277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29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7. BẢN ĐỒ PHÂN BỐ SỐ LƯỢNG NAM NỮ TỈNH ĐỒNG THÁP NĂM 2025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_Toc215209229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6F298" w14:textId="3A731053" w:rsidR="00A220BB" w:rsidRPr="00A220BB" w:rsidRDefault="00A220BB" w:rsidP="00A220BB">
          <w:pPr>
            <w:pStyle w:val="TOC1"/>
            <w:tabs>
              <w:tab w:val="right" w:leader="dot" w:pos="9395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5209230" w:history="1">
            <w:r w:rsidRPr="00A220B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8. CHUẨN SỐ HÓA KÍ HIỆU BẢN ĐỒ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_Toc215209230 \h </w:instrTex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A220B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562EB6" w14:textId="6B461605" w:rsidR="00A220BB" w:rsidRPr="00A220BB" w:rsidRDefault="00A220BB" w:rsidP="00A220BB">
          <w:pPr>
            <w:rPr>
              <w:rFonts w:ascii="Times New Roman" w:hAnsi="Times New Roman" w:cs="Times New Roman"/>
              <w:sz w:val="26"/>
              <w:szCs w:val="26"/>
            </w:rPr>
          </w:pPr>
          <w:r w:rsidRPr="00A220BB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9F74DAC" w14:textId="77777777" w:rsidR="00A220BB" w:rsidRPr="00A220BB" w:rsidRDefault="00A220BB" w:rsidP="00A220B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14A92D" w14:textId="62C768E9" w:rsidR="00D163E8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15209223"/>
      <w:bookmarkStart w:id="1" w:name="_Hlk215213176"/>
      <w:r w:rsidRPr="001D3C30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t>. BẢN ĐỒ KHU VỰC ĐÔNG NAM Á</w:t>
      </w:r>
      <w:bookmarkEnd w:id="0"/>
    </w:p>
    <w:p w14:paraId="789EFD79" w14:textId="716A9482" w:rsidR="002A02F4" w:rsidRPr="001256C8" w:rsidRDefault="000A6402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73A95B79" wp14:editId="0E78BF35">
            <wp:extent cx="4837279" cy="6888480"/>
            <wp:effectExtent l="0" t="0" r="1905" b="7620"/>
            <wp:docPr id="1068385412" name="Picture 6" descr="A map of the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5412" name="Picture 6" descr="A map of the countr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" t="2355" r="2347" b="2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312" cy="694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BCDF4" w14:textId="0550677E" w:rsidR="002A02F4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" w:name="_Toc215209224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t>2. BẢN ĐỒ Ô NHIỄM KHÔNG KHÍ NỒNG ĐỘ BỤI</w:t>
      </w:r>
      <w:bookmarkEnd w:id="2"/>
    </w:p>
    <w:p w14:paraId="504B7576" w14:textId="7DA1FAED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D98A984" wp14:editId="2269C8FF">
            <wp:extent cx="5138628" cy="7269480"/>
            <wp:effectExtent l="0" t="0" r="5080" b="7620"/>
            <wp:docPr id="1226589406" name="Picture 2" descr="A map of the reg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89406" name="Picture 2" descr="A map of the reg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40" cy="730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B0C3" w14:textId="6C1BF198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07103C5F" w14:textId="69893DD7" w:rsidR="002A02F4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3" w:name="_Toc215209225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 BẢN ĐỒ MÀU CÓ GIÁ TRỊ DUY NHẤT TỈNH ĐỒNG THÁP NĂM 2025</w:t>
      </w:r>
      <w:bookmarkEnd w:id="3"/>
    </w:p>
    <w:p w14:paraId="344E8454" w14:textId="1D452B24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36B68EA" wp14:editId="0FA185F8">
            <wp:extent cx="4696944" cy="6644640"/>
            <wp:effectExtent l="0" t="0" r="8890" b="3810"/>
            <wp:docPr id="547305231" name="Picture 3" descr="A map of the state of vietn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5231" name="Picture 3" descr="A map of the state of vietn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19" cy="666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247C" w14:textId="77777777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2DC42A7" w14:textId="5906DC9C" w:rsidR="002A02F4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4" w:name="_Toc215209226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4. BẢN ĐỒ DIỆN TÍCH THEO THANG MÀU TỈNH ĐỒNG THÁP NĂM 2025</w:t>
      </w:r>
      <w:bookmarkEnd w:id="4"/>
    </w:p>
    <w:p w14:paraId="363CE415" w14:textId="17287FB1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E8F0771" wp14:editId="5F601E3C">
            <wp:extent cx="4944720" cy="6995160"/>
            <wp:effectExtent l="0" t="0" r="8890" b="0"/>
            <wp:docPr id="1499886926" name="Picture 4" descr="A map of the state of califor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6926" name="Picture 4" descr="A map of the state of californi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30" cy="701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497B" w14:textId="3805A97C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C43BD8F" w14:textId="4B691544" w:rsidR="002A02F4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5" w:name="_Toc215209227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5. BẢN ĐỒ KÍ HIỆU TĂNG DẦN THEO ĐIỂM ĐỘ CAO TỈNH ĐỒNG THÁP NĂM</w:t>
      </w:r>
      <w:r w:rsidR="001D3C30"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t>2025</w:t>
      </w:r>
      <w:bookmarkEnd w:id="5"/>
    </w:p>
    <w:p w14:paraId="0EA05D00" w14:textId="5CAF0DA0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B3382ED" wp14:editId="61B22DDD">
            <wp:extent cx="4901627" cy="6934200"/>
            <wp:effectExtent l="0" t="0" r="0" b="0"/>
            <wp:docPr id="1509229962" name="Picture 5" descr="A map of a region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9962" name="Picture 5" descr="A map of a region with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81" cy="694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43F4" w14:textId="22D8B857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F24AD21" w14:textId="233C2502" w:rsidR="002A02F4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6" w:name="_Toc215209228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6. BẢN ĐỒ THỂ HIỆN MẬT ĐỘ DÂN SỐ TỈNH ĐỒNG THÁP NĂM 2025</w:t>
      </w:r>
      <w:bookmarkEnd w:id="6"/>
    </w:p>
    <w:p w14:paraId="0BB62E47" w14:textId="36C9F1F4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01C178F" wp14:editId="1EC2460A">
            <wp:extent cx="4939332" cy="6987540"/>
            <wp:effectExtent l="0" t="0" r="0" b="3810"/>
            <wp:docPr id="976077348" name="Picture 6" descr="A map of a region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7348" name="Picture 6" descr="A map of a region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03" cy="700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DD8D" w14:textId="77777777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4720F83" w14:textId="2577DE8F" w:rsidR="002A02F4" w:rsidRPr="001D3C30" w:rsidRDefault="002A02F4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7" w:name="_Toc215209229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7. BẢN ĐỒ PHÂN BỐ SỐ LƯỢNG NAM NỮ TỈNH ĐỒNG THÁP NĂM 2025</w:t>
      </w:r>
      <w:bookmarkEnd w:id="7"/>
    </w:p>
    <w:p w14:paraId="1657D0A6" w14:textId="2ED25A83" w:rsidR="002A02F4" w:rsidRPr="001256C8" w:rsidRDefault="002A02F4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F89107" wp14:editId="7BDB4196">
            <wp:extent cx="4901628" cy="6934200"/>
            <wp:effectExtent l="0" t="0" r="0" b="0"/>
            <wp:docPr id="1664020672" name="Picture 7" descr="A map of the state of che gu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0672" name="Picture 7" descr="A map of the state of che gu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526" cy="694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91F0" w14:textId="77777777" w:rsidR="001256C8" w:rsidRPr="001256C8" w:rsidRDefault="001256C8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744BDDE" w14:textId="65698C0C" w:rsidR="001256C8" w:rsidRPr="001D3C30" w:rsidRDefault="001256C8" w:rsidP="00753C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8" w:name="_Toc215209230"/>
      <w:r w:rsidRPr="001D3C3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8. CHUẨN SỐ HÓA KÍ HIỆU BẢN ĐỒ</w:t>
      </w:r>
      <w:bookmarkEnd w:id="8"/>
    </w:p>
    <w:p w14:paraId="339EBC5E" w14:textId="725BB315" w:rsidR="001256C8" w:rsidRPr="001256C8" w:rsidRDefault="001256C8" w:rsidP="00753C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56C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3F8AD1" wp14:editId="0EDC5814">
            <wp:extent cx="4982461" cy="3703320"/>
            <wp:effectExtent l="0" t="0" r="8890" b="0"/>
            <wp:docPr id="1829216004" name="Picture 1" descr="A map of a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6004" name="Picture 1" descr="A map of a fores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84" t="19098" r="23189" b="1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34" cy="371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sectPr w:rsidR="001256C8" w:rsidRPr="001256C8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F4"/>
    <w:rsid w:val="000A6402"/>
    <w:rsid w:val="001256C8"/>
    <w:rsid w:val="001D3C30"/>
    <w:rsid w:val="00265DC8"/>
    <w:rsid w:val="002A02F4"/>
    <w:rsid w:val="00325166"/>
    <w:rsid w:val="00370856"/>
    <w:rsid w:val="00474BDF"/>
    <w:rsid w:val="00753C18"/>
    <w:rsid w:val="007B77C5"/>
    <w:rsid w:val="0098739C"/>
    <w:rsid w:val="009B6F83"/>
    <w:rsid w:val="00A220BB"/>
    <w:rsid w:val="00B13BB3"/>
    <w:rsid w:val="00B67561"/>
    <w:rsid w:val="00B8415E"/>
    <w:rsid w:val="00CA6DFD"/>
    <w:rsid w:val="00CB5B20"/>
    <w:rsid w:val="00D163E8"/>
    <w:rsid w:val="00DB110D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9458"/>
  <w15:chartTrackingRefBased/>
  <w15:docId w15:val="{BC1C4392-769D-4ED3-A0DC-D61D6AFE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F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220BB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220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20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95888-2BA6-4577-AF86-682C7B874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10</cp:revision>
  <dcterms:created xsi:type="dcterms:W3CDTF">2025-11-24T03:10:00Z</dcterms:created>
  <dcterms:modified xsi:type="dcterms:W3CDTF">2025-11-28T02:27:00Z</dcterms:modified>
</cp:coreProperties>
</file>