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1CBA2" w14:textId="27F76002" w:rsidR="003B1FB0" w:rsidRPr="003B1FB0" w:rsidRDefault="003B1FB0" w:rsidP="003B1F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1FB0">
        <w:rPr>
          <w:rFonts w:ascii="Times New Roman" w:hAnsi="Times New Roman" w:cs="Times New Roman"/>
          <w:b/>
          <w:bCs/>
          <w:sz w:val="24"/>
          <w:szCs w:val="24"/>
        </w:rPr>
        <w:t xml:space="preserve">BÀI TẬP TUẦN </w:t>
      </w:r>
      <w:r w:rsidR="0018265B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373DC458" w14:textId="56993399" w:rsidR="003B1FB0" w:rsidRPr="003B1FB0" w:rsidRDefault="003B1FB0" w:rsidP="003B1FB0">
      <w:pPr>
        <w:rPr>
          <w:rFonts w:ascii="Times New Roman" w:hAnsi="Times New Roman" w:cs="Times New Roman"/>
          <w:sz w:val="24"/>
          <w:szCs w:val="24"/>
        </w:rPr>
      </w:pPr>
      <w:r w:rsidRPr="003B1FB0">
        <w:rPr>
          <w:rFonts w:ascii="Times New Roman" w:hAnsi="Times New Roman" w:cs="Times New Roman"/>
          <w:sz w:val="24"/>
          <w:szCs w:val="24"/>
        </w:rPr>
        <w:t xml:space="preserve">Bài tập: ngày 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3B1FB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02</w:t>
      </w:r>
      <w:r w:rsidRPr="003B1FB0">
        <w:rPr>
          <w:rFonts w:ascii="Times New Roman" w:hAnsi="Times New Roman" w:cs="Times New Roman"/>
          <w:sz w:val="24"/>
          <w:szCs w:val="24"/>
        </w:rPr>
        <w:t>/2026</w:t>
      </w:r>
    </w:p>
    <w:p w14:paraId="57A22A2D" w14:textId="77777777" w:rsidR="003B1FB0" w:rsidRPr="003B1FB0" w:rsidRDefault="003B1FB0" w:rsidP="003B1FB0">
      <w:pPr>
        <w:rPr>
          <w:rFonts w:ascii="Times New Roman" w:hAnsi="Times New Roman" w:cs="Times New Roman"/>
          <w:sz w:val="24"/>
          <w:szCs w:val="24"/>
        </w:rPr>
      </w:pPr>
      <w:r w:rsidRPr="003B1FB0">
        <w:rPr>
          <w:rFonts w:ascii="Times New Roman" w:hAnsi="Times New Roman" w:cs="Times New Roman"/>
          <w:sz w:val="24"/>
          <w:szCs w:val="24"/>
        </w:rPr>
        <w:t>Lớp: 12_ĐH_CNTT4</w:t>
      </w:r>
    </w:p>
    <w:p w14:paraId="0338E1C2" w14:textId="77777777" w:rsidR="003B1FB0" w:rsidRPr="003B1FB0" w:rsidRDefault="003B1FB0" w:rsidP="003B1FB0">
      <w:pPr>
        <w:rPr>
          <w:rFonts w:ascii="Times New Roman" w:hAnsi="Times New Roman" w:cs="Times New Roman"/>
          <w:sz w:val="24"/>
          <w:szCs w:val="24"/>
        </w:rPr>
      </w:pPr>
      <w:r w:rsidRPr="003B1FB0">
        <w:rPr>
          <w:rFonts w:ascii="Times New Roman" w:hAnsi="Times New Roman" w:cs="Times New Roman"/>
          <w:sz w:val="24"/>
          <w:szCs w:val="24"/>
        </w:rPr>
        <w:t>Tên sinh viên: Trần Thị Thanh Thảo</w:t>
      </w:r>
    </w:p>
    <w:p w14:paraId="3839880C" w14:textId="77777777" w:rsidR="003B1FB0" w:rsidRPr="003B1FB0" w:rsidRDefault="003B1FB0" w:rsidP="003B1FB0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B1FB0">
        <w:rPr>
          <w:rFonts w:ascii="Times New Roman" w:hAnsi="Times New Roman" w:cs="Times New Roman"/>
          <w:sz w:val="24"/>
          <w:szCs w:val="24"/>
        </w:rPr>
        <w:t>Mã số sinh viên: 1250080179</w:t>
      </w:r>
    </w:p>
    <w:p w14:paraId="107D4602" w14:textId="77323B89" w:rsidR="006D1C98" w:rsidRDefault="006D1C98">
      <w:pPr>
        <w:rPr>
          <w:rFonts w:ascii="Times New Roman" w:hAnsi="Times New Roman" w:cs="Times New Roman"/>
          <w:sz w:val="24"/>
          <w:szCs w:val="24"/>
        </w:rPr>
      </w:pPr>
    </w:p>
    <w:p w14:paraId="29613B85" w14:textId="0C6B9E0A" w:rsidR="007D6AE2" w:rsidRDefault="007D6AE2" w:rsidP="007D6A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AE2">
        <w:rPr>
          <w:rFonts w:ascii="Times New Roman" w:hAnsi="Times New Roman" w:cs="Times New Roman"/>
          <w:b/>
          <w:bCs/>
          <w:sz w:val="24"/>
          <w:szCs w:val="24"/>
        </w:rPr>
        <w:t>1.  Tạo</w:t>
      </w:r>
      <w:r w:rsidRPr="007D6AE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cơ sở dữ liệu và các khóa chính khóa ngoại</w:t>
      </w:r>
      <w:r w:rsidR="008C214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8C214C" w:rsidRPr="007D6A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9AA1F4" wp14:editId="221815A2">
            <wp:extent cx="5972175" cy="3308350"/>
            <wp:effectExtent l="0" t="0" r="9525" b="6350"/>
            <wp:docPr id="71684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47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F324" w14:textId="14F67D74" w:rsidR="008C214C" w:rsidRPr="008C214C" w:rsidRDefault="008C214C" w:rsidP="007D6A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6A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3788A8" wp14:editId="60C4D610">
            <wp:extent cx="5972175" cy="3256280"/>
            <wp:effectExtent l="0" t="0" r="9525" b="1270"/>
            <wp:docPr id="209832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2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8217" w14:textId="493FA31C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lastRenderedPageBreak/>
        <w:t>create table KhachHang</w:t>
      </w:r>
    </w:p>
    <w:p w14:paraId="75D17901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(   MaKH varchar2(15) primary key,</w:t>
      </w:r>
    </w:p>
    <w:p w14:paraId="001C149A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TenKH nvarchar2(100),</w:t>
      </w:r>
    </w:p>
    <w:p w14:paraId="504F0786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DiaChi nvarchar2(200)</w:t>
      </w:r>
    </w:p>
    <w:p w14:paraId="02E086A3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);</w:t>
      </w:r>
    </w:p>
    <w:p w14:paraId="7A99CCBD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create table NganHang</w:t>
      </w:r>
    </w:p>
    <w:p w14:paraId="79507156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(   MaNH varchar2(15) primary key,</w:t>
      </w:r>
    </w:p>
    <w:p w14:paraId="1E18D8C5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TenNH nvarchar2(100)</w:t>
      </w:r>
    </w:p>
    <w:p w14:paraId="3A40C007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);</w:t>
      </w:r>
    </w:p>
    <w:p w14:paraId="6113AACD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create table ChiNhanh</w:t>
      </w:r>
    </w:p>
    <w:p w14:paraId="4A8C67A5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(   MaNH varchar2(15) not null,</w:t>
      </w:r>
    </w:p>
    <w:p w14:paraId="0770F15F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MaCN varchar2(15) primary key,</w:t>
      </w:r>
    </w:p>
    <w:p w14:paraId="12E8877B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ThanhPhoCN nvarchar2(100),</w:t>
      </w:r>
    </w:p>
    <w:p w14:paraId="7DA23579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TaiSan number,</w:t>
      </w:r>
    </w:p>
    <w:p w14:paraId="52EA6136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constraint FK_CN_NH foreign key (MaNH) references NganHang(MaNH)</w:t>
      </w:r>
    </w:p>
    <w:p w14:paraId="04A03102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);</w:t>
      </w:r>
    </w:p>
    <w:p w14:paraId="1084CBC8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create table TaiKhoanVay</w:t>
      </w:r>
    </w:p>
    <w:p w14:paraId="518A7805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(   MaKH varchar(15) not null,</w:t>
      </w:r>
    </w:p>
    <w:p w14:paraId="482B32C7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MaCN varchar(15) not null,</w:t>
      </w:r>
    </w:p>
    <w:p w14:paraId="3C47E9C4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SoTKV varchar(15) primary key,</w:t>
      </w:r>
    </w:p>
    <w:p w14:paraId="2DDFC624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SoTienVay number,</w:t>
      </w:r>
    </w:p>
    <w:p w14:paraId="7CC126EB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constraint FK_TKV_KH foreign key (MaKH) references KhachHang(MaKH),</w:t>
      </w:r>
    </w:p>
    <w:p w14:paraId="18FF0F64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constraint FK_TKV_CN foreign key (MaCN) references ChiNhanh(MaCN)</w:t>
      </w:r>
    </w:p>
    <w:p w14:paraId="0BFE3949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);</w:t>
      </w:r>
    </w:p>
    <w:p w14:paraId="32E863B6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create table TaiKhoanGoi</w:t>
      </w:r>
    </w:p>
    <w:p w14:paraId="18460DD1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>(   MaKH varchar(15) not null,</w:t>
      </w:r>
    </w:p>
    <w:p w14:paraId="528CD674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MaCN varchar(15) not null,</w:t>
      </w:r>
    </w:p>
    <w:p w14:paraId="000BFD95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SoTKG varchar(15) primary key,</w:t>
      </w:r>
    </w:p>
    <w:p w14:paraId="670BDDA5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SoTienGoi number,</w:t>
      </w:r>
    </w:p>
    <w:p w14:paraId="4D42FCB3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constraint FK_TKG_KH foreign key (MaKH) references KhachHang(MaKH),</w:t>
      </w:r>
    </w:p>
    <w:p w14:paraId="1DE54CE0" w14:textId="77777777" w:rsidR="007D6AE2" w:rsidRPr="007D6AE2" w:rsidRDefault="007D6AE2" w:rsidP="007D6AE2">
      <w:pPr>
        <w:rPr>
          <w:rFonts w:ascii="Times New Roman" w:hAnsi="Times New Roman" w:cs="Times New Roman"/>
          <w:sz w:val="24"/>
          <w:szCs w:val="24"/>
        </w:rPr>
      </w:pPr>
      <w:r w:rsidRPr="007D6AE2">
        <w:rPr>
          <w:rFonts w:ascii="Times New Roman" w:hAnsi="Times New Roman" w:cs="Times New Roman"/>
          <w:sz w:val="24"/>
          <w:szCs w:val="24"/>
        </w:rPr>
        <w:t xml:space="preserve">    constraint FK_TKG_CN foreign key (MaCN) references ChiNhanh(MaCN)</w:t>
      </w:r>
    </w:p>
    <w:p w14:paraId="7CA40A68" w14:textId="00C2EBCB" w:rsidR="007D6AE2" w:rsidRDefault="007D6AE2" w:rsidP="007D6AE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D6AE2">
        <w:rPr>
          <w:rFonts w:ascii="Times New Roman" w:hAnsi="Times New Roman" w:cs="Times New Roman"/>
          <w:sz w:val="24"/>
          <w:szCs w:val="24"/>
        </w:rPr>
        <w:t>);</w:t>
      </w:r>
    </w:p>
    <w:p w14:paraId="701B0782" w14:textId="75690836" w:rsidR="007D6AE2" w:rsidRDefault="007D6AE2" w:rsidP="007D6AE2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b/>
          <w:bCs/>
          <w:sz w:val="24"/>
          <w:szCs w:val="24"/>
          <w:lang w:val="vi-VN"/>
        </w:rPr>
        <w:t>2.</w:t>
      </w:r>
      <w:r w:rsidR="00F65709" w:rsidRPr="00F65709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Nhập liệu</w:t>
      </w:r>
    </w:p>
    <w:p w14:paraId="65D7FA3B" w14:textId="2BFD29E5" w:rsidR="005C627C" w:rsidRPr="002F3E2E" w:rsidRDefault="005C627C" w:rsidP="007D6AE2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a</w:t>
      </w:r>
      <w:r w:rsidRPr="002F3E2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. </w:t>
      </w:r>
      <w:r w:rsidR="002F3E2E" w:rsidRPr="002F3E2E">
        <w:rPr>
          <w:rFonts w:ascii="Times New Roman" w:hAnsi="Times New Roman" w:cs="Times New Roman"/>
          <w:b/>
          <w:bCs/>
          <w:sz w:val="24"/>
          <w:szCs w:val="24"/>
        </w:rPr>
        <w:t>//nhap lieu cho bang khach hang</w:t>
      </w:r>
    </w:p>
    <w:p w14:paraId="37A66E14" w14:textId="4C960BBB" w:rsidR="007D6AE2" w:rsidRDefault="00F65709" w:rsidP="007D6AE2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4CE538" wp14:editId="5213D401">
            <wp:extent cx="5972175" cy="3354705"/>
            <wp:effectExtent l="0" t="0" r="9525" b="0"/>
            <wp:docPr id="121559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93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BAB7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('111222333',N'Hồ Thị Thanh Thảo',N'456 Lê Duẩn, Hà Nội');</w:t>
      </w:r>
    </w:p>
    <w:p w14:paraId="4266E7C1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('112233445',N'Trần Văn Tiến',N'12 Điện Biên Phủ, Q1, TP HCM');</w:t>
      </w:r>
    </w:p>
    <w:p w14:paraId="00D5B8D3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('123123123',N'Phan Thị Quỳnh Như',N'54 Hai Bà Trưng, Hà Nội');</w:t>
      </w:r>
    </w:p>
    <w:p w14:paraId="222024BC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('123412341',N'Nguyễn Văn Thảo',N'34 Trần Phú, TP Nha Trang');</w:t>
      </w:r>
    </w:p>
    <w:p w14:paraId="462E0EF9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('123456789',N'Nguyễn Thị Hoa',N'1/4 Hoàng Văn Thụ, Đà Lạt');</w:t>
      </w:r>
    </w:p>
    <w:p w14:paraId="70014128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('221133445',N'Nguyễn Thị Kim Mai',N'4 Trần Bình Trọng, Đà Lạt');</w:t>
      </w:r>
    </w:p>
    <w:p w14:paraId="7B2D83D4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('222111333',N'Đỗ Tiến Đông',N'123 Trần Phú, Nam Định');</w:t>
      </w:r>
    </w:p>
    <w:p w14:paraId="1C27563A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('331122445',N'Bùi Thị Đông',N'345 Trần Hưng Đạo, Thanh Hóa');</w:t>
      </w:r>
    </w:p>
    <w:p w14:paraId="2C23AC70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('333111222',N'Trần Đình Hùng',N'783 Lý Thường Kiệt, Cần Thơ');</w:t>
      </w:r>
    </w:p>
    <w:p w14:paraId="6F9B1575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('441122335',N'Nguyễn Đình Cường',N'P12 Thanh Xuân Nam, Q Thanh Xuân');</w:t>
      </w:r>
    </w:p>
    <w:p w14:paraId="2B93225D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('456456456',N'Trần Nam Sơn',N'5 Lê Duẩn, TP Đà Nẵng');</w:t>
      </w:r>
    </w:p>
    <w:p w14:paraId="469A232D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('551122334',N'Trần Thị Khánh Vân',N'1A Hồ Tùng Mậu, Đà Lạt');</w:t>
      </w:r>
    </w:p>
    <w:p w14:paraId="42BF0E25" w14:textId="22444393" w:rsid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khachhang values ('987654321',N'Hồ Thanh Sơn',N'209 Trần Hưng Đạo, Q5, TP HCM');</w:t>
      </w:r>
    </w:p>
    <w:p w14:paraId="79FDC324" w14:textId="724CB1D1" w:rsid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34E9B89" wp14:editId="539B34BD">
            <wp:extent cx="5972175" cy="3330575"/>
            <wp:effectExtent l="0" t="0" r="9525" b="3175"/>
            <wp:docPr id="20133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B9D" w14:textId="205E82B9" w:rsidR="00F65709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Xem dữ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276E14DA" w14:textId="59203DE8" w:rsidR="00F65709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sz w:val="24"/>
          <w:szCs w:val="24"/>
          <w:lang w:val="vi-VN"/>
        </w:rPr>
        <w:t>select * from khachhang;</w:t>
      </w:r>
    </w:p>
    <w:p w14:paraId="7AAB3CDC" w14:textId="5EAEBD81" w:rsidR="005C627C" w:rsidRPr="002F3E2E" w:rsidRDefault="005C627C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b/>
          <w:bCs/>
          <w:sz w:val="24"/>
          <w:szCs w:val="24"/>
          <w:lang w:val="vi-VN"/>
        </w:rPr>
        <w:t>b.</w:t>
      </w:r>
      <w:r w:rsidR="002F3E2E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2F3E2E" w:rsidRPr="002F3E2E">
        <w:rPr>
          <w:rFonts w:ascii="Times New Roman" w:hAnsi="Times New Roman" w:cs="Times New Roman"/>
          <w:sz w:val="24"/>
          <w:szCs w:val="24"/>
        </w:rPr>
        <w:t xml:space="preserve"> </w:t>
      </w:r>
      <w:r w:rsidR="002F3E2E" w:rsidRPr="002F3E2E">
        <w:rPr>
          <w:rFonts w:ascii="Times New Roman" w:hAnsi="Times New Roman" w:cs="Times New Roman"/>
          <w:b/>
          <w:bCs/>
          <w:sz w:val="24"/>
          <w:szCs w:val="24"/>
        </w:rPr>
        <w:t>//nhap lieu cho bang ngan hang</w:t>
      </w:r>
    </w:p>
    <w:p w14:paraId="6C1B0C82" w14:textId="07315D68" w:rsid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D91F5F" wp14:editId="677E10BB">
            <wp:extent cx="5972175" cy="3357880"/>
            <wp:effectExtent l="0" t="0" r="9525" b="0"/>
            <wp:docPr id="11211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6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B7DF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nganhang values ('1', N'Ngân Hàng Công Thương');</w:t>
      </w:r>
    </w:p>
    <w:p w14:paraId="38E8A03B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nganhang values ('2', N'Ngân Hàng Ngoại Thương');</w:t>
      </w:r>
    </w:p>
    <w:p w14:paraId="4F57D671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nganhang values ('3', N'Ngân Hàng Nông Nghiệp');</w:t>
      </w:r>
    </w:p>
    <w:p w14:paraId="77CA932D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lastRenderedPageBreak/>
        <w:t>insert into nganhang values ('4', N'Ngân Hàng Á Châu');</w:t>
      </w:r>
    </w:p>
    <w:p w14:paraId="5218405D" w14:textId="317D154B" w:rsidR="00F65709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nganhang values ('5', N'Ngân Hàng Thương Tín');</w:t>
      </w:r>
    </w:p>
    <w:p w14:paraId="56CEC612" w14:textId="0A512B7C" w:rsid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FDED5D" wp14:editId="1EAE16C4">
            <wp:extent cx="5972175" cy="3313430"/>
            <wp:effectExtent l="0" t="0" r="9525" b="1270"/>
            <wp:docPr id="64456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65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0693" w14:textId="77777777" w:rsidR="0018265B" w:rsidRDefault="0018265B" w:rsidP="0018265B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Xem dữ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53479EC2" w14:textId="1C962226" w:rsidR="00F65709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sz w:val="24"/>
          <w:szCs w:val="24"/>
          <w:lang w:val="vi-VN"/>
        </w:rPr>
        <w:t>select * from  nganhang;</w:t>
      </w:r>
    </w:p>
    <w:p w14:paraId="0DF32CEB" w14:textId="4F2898CC" w:rsidR="005C627C" w:rsidRPr="002F3E2E" w:rsidRDefault="005C627C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b/>
          <w:bCs/>
          <w:sz w:val="24"/>
          <w:szCs w:val="24"/>
          <w:lang w:val="vi-VN"/>
        </w:rPr>
        <w:t>c</w:t>
      </w:r>
      <w:r w:rsidRPr="002F3E2E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  <w:r w:rsidR="002F3E2E" w:rsidRPr="002F3E2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F3E2E" w:rsidRPr="002F3E2E">
        <w:rPr>
          <w:rFonts w:ascii="Times New Roman" w:hAnsi="Times New Roman" w:cs="Times New Roman"/>
          <w:b/>
          <w:bCs/>
          <w:sz w:val="24"/>
          <w:szCs w:val="24"/>
        </w:rPr>
        <w:t>//nhap lieu cho bang chi nhanh</w:t>
      </w:r>
    </w:p>
    <w:p w14:paraId="122E0EC1" w14:textId="0BF8ADBA" w:rsidR="005C627C" w:rsidRPr="005C627C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12FD36" wp14:editId="7CBE44BF">
            <wp:extent cx="5972175" cy="3357880"/>
            <wp:effectExtent l="0" t="0" r="9525" b="0"/>
            <wp:docPr id="69428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81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21C6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('1','CN01',N'Đà Lạt',2000000000);</w:t>
      </w:r>
    </w:p>
    <w:p w14:paraId="37455E34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('2','CN02',N'Nha Trang',2700000000);</w:t>
      </w:r>
    </w:p>
    <w:p w14:paraId="7B3BD059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lastRenderedPageBreak/>
        <w:t>insert into chinhanh values ('3','CN03',N'Thanh Hóa',4500000000);</w:t>
      </w:r>
    </w:p>
    <w:p w14:paraId="40B4CFE8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('4','CN04',N'TP HCM',6000000000);</w:t>
      </w:r>
    </w:p>
    <w:p w14:paraId="7398CE92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('5','CN05',N'Đà Nẵng',7000000000);</w:t>
      </w:r>
    </w:p>
    <w:p w14:paraId="4839A855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('1','CN11',N'TP HCM',5000000000);</w:t>
      </w:r>
    </w:p>
    <w:p w14:paraId="66FB90EE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('2','CN12',N'Huế',1400000000);</w:t>
      </w:r>
    </w:p>
    <w:p w14:paraId="5BF3E24F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('3','CN13',N'Đà Nẵng',3600000000);</w:t>
      </w:r>
    </w:p>
    <w:p w14:paraId="363DE776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('4','CN14',N'Hà Nội',5700000000);</w:t>
      </w:r>
    </w:p>
    <w:p w14:paraId="7FE56FE2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('1','CN21',N'Hà Nội',3500000000);</w:t>
      </w:r>
    </w:p>
    <w:p w14:paraId="20021F06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('2','CN22',N'Hà Nội',4500000000);</w:t>
      </w:r>
    </w:p>
    <w:p w14:paraId="0C6CEEA4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('3','CN23',N'Đà Lạt',2400000000);</w:t>
      </w:r>
    </w:p>
    <w:p w14:paraId="4A0BCBAA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('1','CN31',N'Đà Nẵng',4000000000);</w:t>
      </w:r>
    </w:p>
    <w:p w14:paraId="41911A8A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('2','CN32',N'TP HCM',5600000000);</w:t>
      </w:r>
    </w:p>
    <w:p w14:paraId="76B3FB8B" w14:textId="77777777" w:rsidR="00F65709" w:rsidRP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('3','CN33',N'Cần Thơ',5400000000);</w:t>
      </w:r>
    </w:p>
    <w:p w14:paraId="61591F0C" w14:textId="71C5F469" w:rsidR="00F65709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t>insert into chinhanh values ('3','CN43',N'Nam Định',3600000000);</w:t>
      </w:r>
    </w:p>
    <w:p w14:paraId="2D702A3E" w14:textId="7E2C17C4" w:rsidR="00F65709" w:rsidRPr="0018265B" w:rsidRDefault="00F65709" w:rsidP="00F65709">
      <w:pPr>
        <w:rPr>
          <w:rFonts w:ascii="Times New Roman" w:hAnsi="Times New Roman" w:cs="Times New Roman"/>
          <w:sz w:val="24"/>
          <w:szCs w:val="24"/>
        </w:rPr>
      </w:pPr>
      <w:r w:rsidRPr="00F65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2B786C" wp14:editId="6039CAF0">
            <wp:extent cx="5972175" cy="3340100"/>
            <wp:effectExtent l="0" t="0" r="9525" b="0"/>
            <wp:docPr id="12248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3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65B" w:rsidRPr="0018265B">
        <w:rPr>
          <w:rFonts w:ascii="Times New Roman" w:hAnsi="Times New Roman" w:cs="Times New Roman"/>
          <w:sz w:val="24"/>
          <w:szCs w:val="24"/>
        </w:rPr>
        <w:t xml:space="preserve"> </w:t>
      </w:r>
      <w:r w:rsidR="0018265B">
        <w:rPr>
          <w:rFonts w:ascii="Times New Roman" w:hAnsi="Times New Roman" w:cs="Times New Roman"/>
          <w:sz w:val="24"/>
          <w:szCs w:val="24"/>
        </w:rPr>
        <w:t>Xem dữ</w:t>
      </w:r>
      <w:r w:rsidR="0018265B"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05F845CD" w14:textId="38E479B9" w:rsidR="00F65709" w:rsidRDefault="00F65709" w:rsidP="00F6570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F65709">
        <w:rPr>
          <w:rFonts w:ascii="Times New Roman" w:hAnsi="Times New Roman" w:cs="Times New Roman"/>
          <w:sz w:val="24"/>
          <w:szCs w:val="24"/>
          <w:lang w:val="vi-VN"/>
        </w:rPr>
        <w:t>select * from chinhanh;</w:t>
      </w:r>
    </w:p>
    <w:p w14:paraId="7463C78C" w14:textId="400D17F2" w:rsidR="002333B1" w:rsidRDefault="005C627C" w:rsidP="00F65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627C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d. </w:t>
      </w:r>
      <w:r w:rsidR="002F3E2E" w:rsidRPr="002F3E2E">
        <w:rPr>
          <w:rFonts w:ascii="Times New Roman" w:hAnsi="Times New Roman" w:cs="Times New Roman"/>
          <w:b/>
          <w:bCs/>
          <w:sz w:val="24"/>
          <w:szCs w:val="24"/>
          <w:lang w:val="vi-VN"/>
        </w:rPr>
        <w:t>//nhap lieu cho bang chi nhanh</w:t>
      </w:r>
    </w:p>
    <w:p w14:paraId="605E1AA4" w14:textId="219C8FA1" w:rsidR="002333B1" w:rsidRPr="002333B1" w:rsidRDefault="002333B1" w:rsidP="00F65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33B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E3EC59E" wp14:editId="0348D770">
            <wp:extent cx="5972175" cy="3289300"/>
            <wp:effectExtent l="0" t="0" r="9525" b="6350"/>
            <wp:docPr id="182032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2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70FB" w14:textId="77777777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('111222333','CN01','10001A',10000000);</w:t>
      </w:r>
    </w:p>
    <w:p w14:paraId="22B33F74" w14:textId="77777777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('333111222','CN02','10002A',60000000);</w:t>
      </w:r>
    </w:p>
    <w:p w14:paraId="017556D1" w14:textId="48176944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('551122334','CN04','10004A',20000000);</w:t>
      </w:r>
    </w:p>
    <w:p w14:paraId="0D903AB7" w14:textId="77777777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('221133445','CN05','10005G',15000000);</w:t>
      </w:r>
    </w:p>
    <w:p w14:paraId="71292717" w14:textId="77777777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('987654321','CN11','10001D',45000000);</w:t>
      </w:r>
    </w:p>
    <w:p w14:paraId="33B0E95A" w14:textId="1794F212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('112233445','CN12','10002D',12000000);</w:t>
      </w:r>
    </w:p>
    <w:p w14:paraId="24F4FE02" w14:textId="77777777" w:rsidR="005C627C" w:rsidRP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('441122335','CN13','10003F',55000000);</w:t>
      </w:r>
    </w:p>
    <w:p w14:paraId="120024D1" w14:textId="65C1642C" w:rsidR="005C627C" w:rsidRDefault="005C627C" w:rsidP="005C627C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5C627C">
        <w:rPr>
          <w:rFonts w:ascii="Times New Roman" w:hAnsi="Times New Roman" w:cs="Times New Roman"/>
          <w:sz w:val="24"/>
          <w:szCs w:val="24"/>
          <w:lang w:val="vi-VN"/>
        </w:rPr>
        <w:t>insert into taikhoanvay values ('123123123','CN14','10005A',12500000);</w:t>
      </w:r>
    </w:p>
    <w:p w14:paraId="1E674542" w14:textId="1B61537B" w:rsidR="00F65709" w:rsidRDefault="004B766A" w:rsidP="00F65709">
      <w:pPr>
        <w:rPr>
          <w:rFonts w:ascii="Times New Roman" w:hAnsi="Times New Roman" w:cs="Times New Roman"/>
          <w:sz w:val="24"/>
          <w:szCs w:val="24"/>
        </w:rPr>
      </w:pPr>
      <w:r w:rsidRPr="004B766A">
        <w:rPr>
          <w:rFonts w:ascii="Times New Roman" w:hAnsi="Times New Roman" w:cs="Times New Roman"/>
          <w:sz w:val="24"/>
          <w:szCs w:val="24"/>
          <w:lang w:val="vi-VN"/>
        </w:rPr>
        <w:lastRenderedPageBreak/>
        <w:drawing>
          <wp:inline distT="0" distB="0" distL="0" distR="0" wp14:anchorId="7FCC5405" wp14:editId="5B4C0199">
            <wp:extent cx="5972175" cy="3342640"/>
            <wp:effectExtent l="0" t="0" r="9525" b="0"/>
            <wp:docPr id="103856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67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0986" w14:textId="09A1600D" w:rsidR="004B766A" w:rsidRPr="0018265B" w:rsidRDefault="0018265B" w:rsidP="00F657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Xem dữ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49238FC0" w14:textId="10BBDEA8" w:rsidR="004B766A" w:rsidRDefault="004B766A" w:rsidP="00F65709">
      <w:pPr>
        <w:rPr>
          <w:rFonts w:ascii="Times New Roman" w:hAnsi="Times New Roman" w:cs="Times New Roman"/>
          <w:sz w:val="24"/>
          <w:szCs w:val="24"/>
        </w:rPr>
      </w:pPr>
      <w:r w:rsidRPr="004B766A">
        <w:rPr>
          <w:rFonts w:ascii="Times New Roman" w:hAnsi="Times New Roman" w:cs="Times New Roman"/>
          <w:sz w:val="24"/>
          <w:szCs w:val="24"/>
        </w:rPr>
        <w:t>select * from chinhanh;</w:t>
      </w:r>
    </w:p>
    <w:p w14:paraId="103F29C2" w14:textId="7B901CBC" w:rsidR="004B766A" w:rsidRDefault="004B766A" w:rsidP="00F65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766A">
        <w:rPr>
          <w:rFonts w:ascii="Times New Roman" w:hAnsi="Times New Roman" w:cs="Times New Roman"/>
          <w:b/>
          <w:bCs/>
          <w:sz w:val="24"/>
          <w:szCs w:val="24"/>
        </w:rPr>
        <w:t xml:space="preserve">e. </w:t>
      </w:r>
      <w:r w:rsidRPr="004B766A">
        <w:rPr>
          <w:rFonts w:ascii="Times New Roman" w:hAnsi="Times New Roman" w:cs="Times New Roman"/>
          <w:b/>
          <w:bCs/>
          <w:sz w:val="24"/>
          <w:szCs w:val="24"/>
        </w:rPr>
        <w:t>//nhap lieu cho bang tai khoan vay</w:t>
      </w:r>
    </w:p>
    <w:p w14:paraId="5F5B5BAE" w14:textId="336149B0" w:rsidR="004B766A" w:rsidRDefault="0018265B" w:rsidP="00F657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265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654AF6B" wp14:editId="1E4C034A">
            <wp:extent cx="5972175" cy="3357880"/>
            <wp:effectExtent l="0" t="0" r="9525" b="0"/>
            <wp:docPr id="19102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24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B5F9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('111222333','CN01','10001A',10000000);</w:t>
      </w:r>
    </w:p>
    <w:p w14:paraId="1CB8EF32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('333111222','CN02','10002A',60000000);</w:t>
      </w:r>
    </w:p>
    <w:p w14:paraId="7DBD0DA1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('551122334','CN04','10004A',20000000);</w:t>
      </w:r>
    </w:p>
    <w:p w14:paraId="58C0C9BB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lastRenderedPageBreak/>
        <w:t>insert into taikhoanvay values ('221133445','CN05','10005G',15000000);</w:t>
      </w:r>
    </w:p>
    <w:p w14:paraId="7707E8AA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('987654321','CN11','10001D',45000000);</w:t>
      </w:r>
    </w:p>
    <w:p w14:paraId="0575CAE1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('112233445','CN12','10002D',12000000);</w:t>
      </w:r>
    </w:p>
    <w:p w14:paraId="12F4DCCD" w14:textId="77777777" w:rsidR="0018265B" w:rsidRP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('441122335','CN13','10003F',55000000);</w:t>
      </w:r>
    </w:p>
    <w:p w14:paraId="200213B3" w14:textId="56C76DC0" w:rsid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insert into taikhoanvay values ('123123123','CN14','10005A',12500000);</w:t>
      </w:r>
    </w:p>
    <w:p w14:paraId="0833505D" w14:textId="4397C940" w:rsid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108620" wp14:editId="00701A48">
            <wp:extent cx="5972175" cy="3305175"/>
            <wp:effectExtent l="0" t="0" r="9525" b="9525"/>
            <wp:docPr id="9391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63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5FD9" w14:textId="1A146CD2" w:rsid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Xem dữ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29657280" w14:textId="3FB4DCDF" w:rsidR="0018265B" w:rsidRDefault="0018265B" w:rsidP="0018265B">
      <w:pPr>
        <w:rPr>
          <w:rFonts w:ascii="Times New Roman" w:hAnsi="Times New Roman" w:cs="Times New Roman"/>
          <w:sz w:val="24"/>
          <w:szCs w:val="24"/>
        </w:rPr>
      </w:pPr>
      <w:r w:rsidRPr="0018265B">
        <w:rPr>
          <w:rFonts w:ascii="Times New Roman" w:hAnsi="Times New Roman" w:cs="Times New Roman"/>
          <w:sz w:val="24"/>
          <w:szCs w:val="24"/>
        </w:rPr>
        <w:t>select * from taikhoanvay;</w:t>
      </w:r>
    </w:p>
    <w:p w14:paraId="6E5583D6" w14:textId="4A0CFE21" w:rsidR="0018265B" w:rsidRPr="006D1C98" w:rsidRDefault="006D1C98" w:rsidP="0018265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D1C98">
        <w:rPr>
          <w:rFonts w:ascii="Times New Roman" w:hAnsi="Times New Roman" w:cs="Times New Roman"/>
          <w:b/>
          <w:bCs/>
          <w:sz w:val="24"/>
          <w:szCs w:val="24"/>
        </w:rPr>
        <w:t xml:space="preserve">f. </w:t>
      </w:r>
      <w:r w:rsidRPr="006D1C98">
        <w:rPr>
          <w:rFonts w:ascii="Times New Roman" w:hAnsi="Times New Roman" w:cs="Times New Roman"/>
          <w:b/>
          <w:bCs/>
          <w:sz w:val="24"/>
          <w:szCs w:val="24"/>
        </w:rPr>
        <w:t>//nhap lieu cho bang tai khoan goi</w:t>
      </w:r>
    </w:p>
    <w:p w14:paraId="080DB7A1" w14:textId="1AF5489B" w:rsidR="006D1C98" w:rsidRDefault="006D1C98" w:rsidP="0018265B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EF2AD7" wp14:editId="54902CCC">
            <wp:extent cx="5972175" cy="3357880"/>
            <wp:effectExtent l="0" t="0" r="9525" b="0"/>
            <wp:docPr id="2489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09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471C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('123123123','CN01','00001A',10000000);</w:t>
      </w:r>
    </w:p>
    <w:p w14:paraId="0CDF0638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('123456789','CN01','00001C',127000000);</w:t>
      </w:r>
    </w:p>
    <w:p w14:paraId="62FE4E5C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('221133445','CN02','00002A',12500000);</w:t>
      </w:r>
    </w:p>
    <w:p w14:paraId="51110C38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('456456456','CN03','00003H',123000000);</w:t>
      </w:r>
    </w:p>
    <w:p w14:paraId="160E904C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('222111333','CN05','00005A',1200000);</w:t>
      </w:r>
    </w:p>
    <w:p w14:paraId="47C25FD1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('987654321','CN05','00005D',345000000);</w:t>
      </w:r>
    </w:p>
    <w:p w14:paraId="06E2B536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('123412341','CN05','00005N',45000000);</w:t>
      </w:r>
    </w:p>
    <w:p w14:paraId="424E9BC1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('331122445','CN13','00003A',27000000);</w:t>
      </w:r>
    </w:p>
    <w:p w14:paraId="5CBA0B5C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('551122334','CN14','00004D',560000000);</w:t>
      </w:r>
    </w:p>
    <w:p w14:paraId="6852B6DD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('123456789','CN14','00004P',35400000);</w:t>
      </w:r>
    </w:p>
    <w:p w14:paraId="483E3272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('123412341','CN21','00001B',67000000);</w:t>
      </w:r>
    </w:p>
    <w:p w14:paraId="15222A6A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('222111333','CN22','00002G',56000000);</w:t>
      </w:r>
    </w:p>
    <w:p w14:paraId="5AC1E6AB" w14:textId="77777777" w:rsidR="006D1C98" w:rsidRP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('987654321','CN23','00004F',4500000);</w:t>
      </w:r>
    </w:p>
    <w:p w14:paraId="14FDAD29" w14:textId="5BBB16DF" w:rsid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t>insert into taikhoangoi values ('333111222','CN33','00003D',47000000);</w:t>
      </w:r>
    </w:p>
    <w:p w14:paraId="51EF0A27" w14:textId="1688A2F2" w:rsidR="006D1C98" w:rsidRDefault="006D1C98" w:rsidP="006D1C98">
      <w:pPr>
        <w:rPr>
          <w:rFonts w:ascii="Times New Roman" w:hAnsi="Times New Roman" w:cs="Times New Roman"/>
          <w:sz w:val="24"/>
          <w:szCs w:val="24"/>
        </w:rPr>
      </w:pPr>
      <w:r w:rsidRPr="006D1C9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DFEE3E" wp14:editId="4C18DD90">
            <wp:extent cx="5972175" cy="3357880"/>
            <wp:effectExtent l="0" t="0" r="9525" b="0"/>
            <wp:docPr id="8134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3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A041" w14:textId="6F7DDA43" w:rsidR="001C4A8A" w:rsidRDefault="001C4A8A" w:rsidP="006D1C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Xem dữ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liệu đã nhập</w:t>
      </w:r>
    </w:p>
    <w:p w14:paraId="28AB85E0" w14:textId="10F80FBD" w:rsidR="001C4A8A" w:rsidRDefault="001C4A8A" w:rsidP="006D1C98">
      <w:pPr>
        <w:rPr>
          <w:rFonts w:ascii="Times New Roman" w:hAnsi="Times New Roman" w:cs="Times New Roman"/>
          <w:sz w:val="24"/>
          <w:szCs w:val="24"/>
        </w:rPr>
      </w:pPr>
      <w:r w:rsidRPr="001C4A8A">
        <w:rPr>
          <w:rFonts w:ascii="Times New Roman" w:hAnsi="Times New Roman" w:cs="Times New Roman"/>
          <w:sz w:val="24"/>
          <w:szCs w:val="24"/>
        </w:rPr>
        <w:t>select * from taikhoangoi;</w:t>
      </w:r>
    </w:p>
    <w:p w14:paraId="4FD9F896" w14:textId="6BF9F194" w:rsidR="008A0CE4" w:rsidRDefault="00166A53" w:rsidP="006D1C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6A53"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166A53">
        <w:rPr>
          <w:rFonts w:ascii="Times New Roman" w:hAnsi="Times New Roman" w:cs="Times New Roman"/>
          <w:b/>
          <w:bCs/>
          <w:sz w:val="24"/>
          <w:szCs w:val="24"/>
        </w:rPr>
        <w:t xml:space="preserve"> Thực hiện các câu truy vấn trên cơ sở dữ liệu NganHang</w:t>
      </w:r>
    </w:p>
    <w:p w14:paraId="02FAE375" w14:textId="6DF4A650" w:rsidR="00166A53" w:rsidRPr="002D0EE0" w:rsidRDefault="00166A53" w:rsidP="002D0EE0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1. Tìm tên tất cả các ngân hàng có chi nhánh ngân hàng ở thanh phố “Da Lat”.</w:t>
      </w:r>
    </w:p>
    <w:p w14:paraId="77344027" w14:textId="454ECD45" w:rsidR="002D0EE0" w:rsidRDefault="002D0EE0" w:rsidP="00166A53">
      <w:pPr>
        <w:rPr>
          <w:rFonts w:ascii="Times New Roman" w:hAnsi="Times New Roman" w:cs="Times New Roman"/>
          <w:sz w:val="24"/>
          <w:szCs w:val="24"/>
        </w:rPr>
      </w:pPr>
      <w:r w:rsidRPr="002D0E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25AE9F" wp14:editId="2E6DD1FD">
            <wp:extent cx="5972175" cy="3136900"/>
            <wp:effectExtent l="0" t="0" r="9525" b="6350"/>
            <wp:docPr id="66149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29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7877" w14:textId="77777777" w:rsidR="002D0EE0" w:rsidRPr="002D0EE0" w:rsidRDefault="002D0EE0" w:rsidP="002D0EE0">
      <w:pPr>
        <w:rPr>
          <w:rFonts w:ascii="Times New Roman" w:hAnsi="Times New Roman" w:cs="Times New Roman"/>
          <w:sz w:val="24"/>
          <w:szCs w:val="24"/>
        </w:rPr>
      </w:pPr>
      <w:r w:rsidRPr="002D0EE0">
        <w:rPr>
          <w:rFonts w:ascii="Times New Roman" w:hAnsi="Times New Roman" w:cs="Times New Roman"/>
          <w:sz w:val="24"/>
          <w:szCs w:val="24"/>
        </w:rPr>
        <w:t>select nh.MaNH, nh.TenNH</w:t>
      </w:r>
    </w:p>
    <w:p w14:paraId="690E29EC" w14:textId="77777777" w:rsidR="002D0EE0" w:rsidRPr="002D0EE0" w:rsidRDefault="002D0EE0" w:rsidP="002D0EE0">
      <w:pPr>
        <w:rPr>
          <w:rFonts w:ascii="Times New Roman" w:hAnsi="Times New Roman" w:cs="Times New Roman"/>
          <w:sz w:val="24"/>
          <w:szCs w:val="24"/>
        </w:rPr>
      </w:pPr>
      <w:r w:rsidRPr="002D0EE0">
        <w:rPr>
          <w:rFonts w:ascii="Times New Roman" w:hAnsi="Times New Roman" w:cs="Times New Roman"/>
          <w:sz w:val="24"/>
          <w:szCs w:val="24"/>
        </w:rPr>
        <w:t>from nganhang nh</w:t>
      </w:r>
    </w:p>
    <w:p w14:paraId="5F6B2184" w14:textId="77777777" w:rsidR="002D0EE0" w:rsidRPr="002D0EE0" w:rsidRDefault="002D0EE0" w:rsidP="002D0EE0">
      <w:pPr>
        <w:rPr>
          <w:rFonts w:ascii="Times New Roman" w:hAnsi="Times New Roman" w:cs="Times New Roman"/>
          <w:sz w:val="24"/>
          <w:szCs w:val="24"/>
        </w:rPr>
      </w:pPr>
      <w:r w:rsidRPr="002D0EE0">
        <w:rPr>
          <w:rFonts w:ascii="Times New Roman" w:hAnsi="Times New Roman" w:cs="Times New Roman"/>
          <w:sz w:val="24"/>
          <w:szCs w:val="24"/>
        </w:rPr>
        <w:t>join chinhanh cn on cn.MaNH = nh.MaNH</w:t>
      </w:r>
    </w:p>
    <w:p w14:paraId="77585DDD" w14:textId="2BF1BC8A" w:rsidR="002D0EE0" w:rsidRPr="00166A53" w:rsidRDefault="002D0EE0" w:rsidP="002D0EE0">
      <w:pPr>
        <w:rPr>
          <w:rFonts w:ascii="Times New Roman" w:hAnsi="Times New Roman" w:cs="Times New Roman"/>
          <w:sz w:val="24"/>
          <w:szCs w:val="24"/>
        </w:rPr>
      </w:pPr>
      <w:r w:rsidRPr="002D0EE0">
        <w:rPr>
          <w:rFonts w:ascii="Times New Roman" w:hAnsi="Times New Roman" w:cs="Times New Roman"/>
          <w:sz w:val="24"/>
          <w:szCs w:val="24"/>
        </w:rPr>
        <w:lastRenderedPageBreak/>
        <w:t>where ThanhPhoCN = 'Đà Lạt';</w:t>
      </w:r>
    </w:p>
    <w:p w14:paraId="69F5DEAA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2. Tìm tất cả những thành phố mà có chi nhánh của ngân hàng công thương.</w:t>
      </w:r>
    </w:p>
    <w:p w14:paraId="2C6D4FDB" w14:textId="4BC0524D" w:rsidR="002D0EE0" w:rsidRDefault="0073036B" w:rsidP="002D0E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036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C223861" wp14:editId="2657F861">
            <wp:extent cx="5972175" cy="3357880"/>
            <wp:effectExtent l="0" t="0" r="9525" b="0"/>
            <wp:docPr id="188288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88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1739" w14:textId="77777777" w:rsidR="0073036B" w:rsidRPr="0073036B" w:rsidRDefault="0073036B" w:rsidP="0073036B">
      <w:pPr>
        <w:rPr>
          <w:rFonts w:ascii="Times New Roman" w:hAnsi="Times New Roman" w:cs="Times New Roman"/>
          <w:sz w:val="24"/>
          <w:szCs w:val="24"/>
        </w:rPr>
      </w:pPr>
      <w:r w:rsidRPr="0073036B">
        <w:rPr>
          <w:rFonts w:ascii="Times New Roman" w:hAnsi="Times New Roman" w:cs="Times New Roman"/>
          <w:sz w:val="24"/>
          <w:szCs w:val="24"/>
        </w:rPr>
        <w:t>select cn.ThanhPhoCN</w:t>
      </w:r>
    </w:p>
    <w:p w14:paraId="1522D414" w14:textId="77777777" w:rsidR="0073036B" w:rsidRPr="0073036B" w:rsidRDefault="0073036B" w:rsidP="0073036B">
      <w:pPr>
        <w:rPr>
          <w:rFonts w:ascii="Times New Roman" w:hAnsi="Times New Roman" w:cs="Times New Roman"/>
          <w:sz w:val="24"/>
          <w:szCs w:val="24"/>
        </w:rPr>
      </w:pPr>
      <w:r w:rsidRPr="0073036B">
        <w:rPr>
          <w:rFonts w:ascii="Times New Roman" w:hAnsi="Times New Roman" w:cs="Times New Roman"/>
          <w:sz w:val="24"/>
          <w:szCs w:val="24"/>
        </w:rPr>
        <w:t>from chinhanh cn</w:t>
      </w:r>
    </w:p>
    <w:p w14:paraId="742ECC18" w14:textId="77777777" w:rsidR="0073036B" w:rsidRPr="0073036B" w:rsidRDefault="0073036B" w:rsidP="0073036B">
      <w:pPr>
        <w:rPr>
          <w:rFonts w:ascii="Times New Roman" w:hAnsi="Times New Roman" w:cs="Times New Roman"/>
          <w:sz w:val="24"/>
          <w:szCs w:val="24"/>
        </w:rPr>
      </w:pPr>
      <w:r w:rsidRPr="0073036B">
        <w:rPr>
          <w:rFonts w:ascii="Times New Roman" w:hAnsi="Times New Roman" w:cs="Times New Roman"/>
          <w:sz w:val="24"/>
          <w:szCs w:val="24"/>
        </w:rPr>
        <w:t>join nganhang nh on nh.MaNH = cn.MaNH</w:t>
      </w:r>
    </w:p>
    <w:p w14:paraId="14835DA1" w14:textId="4258A3D6" w:rsidR="0073036B" w:rsidRPr="0073036B" w:rsidRDefault="0073036B" w:rsidP="0073036B">
      <w:pPr>
        <w:rPr>
          <w:rFonts w:ascii="Times New Roman" w:hAnsi="Times New Roman" w:cs="Times New Roman"/>
          <w:sz w:val="24"/>
          <w:szCs w:val="24"/>
        </w:rPr>
      </w:pPr>
      <w:r w:rsidRPr="0073036B">
        <w:rPr>
          <w:rFonts w:ascii="Times New Roman" w:hAnsi="Times New Roman" w:cs="Times New Roman"/>
          <w:sz w:val="24"/>
          <w:szCs w:val="24"/>
        </w:rPr>
        <w:t>where TenNH = 'Ngân Hàng Công Thương';</w:t>
      </w:r>
    </w:p>
    <w:p w14:paraId="03C8B7EF" w14:textId="5D9230F7" w:rsidR="00166A53" w:rsidRDefault="00166A53" w:rsidP="0073036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3. Tìm thông tin về tất cả các chi nhánh của ngân hàng công thương có địa điểm ở TPHCM.</w:t>
      </w:r>
    </w:p>
    <w:p w14:paraId="0F48749A" w14:textId="186B6CE4" w:rsidR="0073036B" w:rsidRDefault="00596896" w:rsidP="0073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689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3D28B0" wp14:editId="75453205">
            <wp:extent cx="5972175" cy="3359785"/>
            <wp:effectExtent l="0" t="0" r="9525" b="0"/>
            <wp:docPr id="47016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08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FE62" w14:textId="77777777" w:rsidR="00596896" w:rsidRPr="00596896" w:rsidRDefault="00596896" w:rsidP="00596896">
      <w:pPr>
        <w:rPr>
          <w:rFonts w:ascii="Times New Roman" w:hAnsi="Times New Roman" w:cs="Times New Roman"/>
          <w:sz w:val="24"/>
          <w:szCs w:val="24"/>
        </w:rPr>
      </w:pPr>
      <w:r w:rsidRPr="00596896">
        <w:rPr>
          <w:rFonts w:ascii="Times New Roman" w:hAnsi="Times New Roman" w:cs="Times New Roman"/>
          <w:sz w:val="24"/>
          <w:szCs w:val="24"/>
        </w:rPr>
        <w:t>select *</w:t>
      </w:r>
    </w:p>
    <w:p w14:paraId="7422B390" w14:textId="77777777" w:rsidR="00596896" w:rsidRPr="00596896" w:rsidRDefault="00596896" w:rsidP="00596896">
      <w:pPr>
        <w:rPr>
          <w:rFonts w:ascii="Times New Roman" w:hAnsi="Times New Roman" w:cs="Times New Roman"/>
          <w:sz w:val="24"/>
          <w:szCs w:val="24"/>
        </w:rPr>
      </w:pPr>
      <w:r w:rsidRPr="00596896">
        <w:rPr>
          <w:rFonts w:ascii="Times New Roman" w:hAnsi="Times New Roman" w:cs="Times New Roman"/>
          <w:sz w:val="24"/>
          <w:szCs w:val="24"/>
        </w:rPr>
        <w:t>from chinhanh cn</w:t>
      </w:r>
    </w:p>
    <w:p w14:paraId="724FA3D5" w14:textId="77777777" w:rsidR="00596896" w:rsidRPr="00596896" w:rsidRDefault="00596896" w:rsidP="00596896">
      <w:pPr>
        <w:rPr>
          <w:rFonts w:ascii="Times New Roman" w:hAnsi="Times New Roman" w:cs="Times New Roman"/>
          <w:sz w:val="24"/>
          <w:szCs w:val="24"/>
        </w:rPr>
      </w:pPr>
      <w:r w:rsidRPr="00596896">
        <w:rPr>
          <w:rFonts w:ascii="Times New Roman" w:hAnsi="Times New Roman" w:cs="Times New Roman"/>
          <w:sz w:val="24"/>
          <w:szCs w:val="24"/>
        </w:rPr>
        <w:t>join nganhang nh on nh.MaNH = cn.MaNH</w:t>
      </w:r>
    </w:p>
    <w:p w14:paraId="6CC861CE" w14:textId="744D05CE" w:rsidR="00596896" w:rsidRPr="00596896" w:rsidRDefault="00596896" w:rsidP="00596896">
      <w:pPr>
        <w:rPr>
          <w:rFonts w:ascii="Times New Roman" w:hAnsi="Times New Roman" w:cs="Times New Roman"/>
          <w:sz w:val="24"/>
          <w:szCs w:val="24"/>
        </w:rPr>
      </w:pPr>
      <w:r w:rsidRPr="00596896">
        <w:rPr>
          <w:rFonts w:ascii="Times New Roman" w:hAnsi="Times New Roman" w:cs="Times New Roman"/>
          <w:sz w:val="24"/>
          <w:szCs w:val="24"/>
        </w:rPr>
        <w:t>where ThanhPhoCN = 'TP HCM';</w:t>
      </w:r>
    </w:p>
    <w:p w14:paraId="4645110F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4. Xuất thông tin từng ngân hàng và chi nhánh của nó.</w:t>
      </w:r>
    </w:p>
    <w:p w14:paraId="657BBECB" w14:textId="67D19B78" w:rsidR="00596896" w:rsidRDefault="00E107AB" w:rsidP="005968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107A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F46312B" wp14:editId="58AE0BC0">
            <wp:extent cx="5972175" cy="3351530"/>
            <wp:effectExtent l="0" t="0" r="9525" b="1270"/>
            <wp:docPr id="2976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95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FC2C" w14:textId="77777777" w:rsidR="00E107AB" w:rsidRPr="00E107AB" w:rsidRDefault="00E107AB" w:rsidP="00E107AB">
      <w:pPr>
        <w:rPr>
          <w:rFonts w:ascii="Times New Roman" w:hAnsi="Times New Roman" w:cs="Times New Roman"/>
          <w:sz w:val="24"/>
          <w:szCs w:val="24"/>
        </w:rPr>
      </w:pPr>
      <w:r w:rsidRPr="00E107AB">
        <w:rPr>
          <w:rFonts w:ascii="Times New Roman" w:hAnsi="Times New Roman" w:cs="Times New Roman"/>
          <w:sz w:val="24"/>
          <w:szCs w:val="24"/>
        </w:rPr>
        <w:t>select nh.MaNH, nh.TenNH, cn.MaCN, cn.ThanhPhoCN, cn.TaiSan</w:t>
      </w:r>
    </w:p>
    <w:p w14:paraId="3FD6ED0A" w14:textId="77777777" w:rsidR="00E107AB" w:rsidRPr="00E107AB" w:rsidRDefault="00E107AB" w:rsidP="00E107AB">
      <w:pPr>
        <w:rPr>
          <w:rFonts w:ascii="Times New Roman" w:hAnsi="Times New Roman" w:cs="Times New Roman"/>
          <w:sz w:val="24"/>
          <w:szCs w:val="24"/>
        </w:rPr>
      </w:pPr>
      <w:r w:rsidRPr="00E107AB">
        <w:rPr>
          <w:rFonts w:ascii="Times New Roman" w:hAnsi="Times New Roman" w:cs="Times New Roman"/>
          <w:sz w:val="24"/>
          <w:szCs w:val="24"/>
        </w:rPr>
        <w:lastRenderedPageBreak/>
        <w:t>from nganhang nh</w:t>
      </w:r>
    </w:p>
    <w:p w14:paraId="7D7917CE" w14:textId="3350764B" w:rsidR="00E107AB" w:rsidRPr="00E107AB" w:rsidRDefault="00E107AB" w:rsidP="00E107AB">
      <w:pPr>
        <w:rPr>
          <w:rFonts w:ascii="Times New Roman" w:hAnsi="Times New Roman" w:cs="Times New Roman"/>
          <w:sz w:val="24"/>
          <w:szCs w:val="24"/>
        </w:rPr>
      </w:pPr>
      <w:r w:rsidRPr="00E107AB">
        <w:rPr>
          <w:rFonts w:ascii="Times New Roman" w:hAnsi="Times New Roman" w:cs="Times New Roman"/>
          <w:sz w:val="24"/>
          <w:szCs w:val="24"/>
        </w:rPr>
        <w:t>join chinhanh cn on cn.MaNH = nh.MaNH</w:t>
      </w:r>
    </w:p>
    <w:p w14:paraId="62AC3FFE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5. Tìm khách hàng mà địa chỉ của họ ở 'Ha Noi'.</w:t>
      </w:r>
    </w:p>
    <w:p w14:paraId="41CFDB4D" w14:textId="49AC0199" w:rsidR="00E107AB" w:rsidRDefault="00787F68" w:rsidP="00E107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F6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C62C36" wp14:editId="1C7E2B43">
            <wp:extent cx="5972175" cy="3357880"/>
            <wp:effectExtent l="0" t="0" r="9525" b="0"/>
            <wp:docPr id="20029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61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E55B" w14:textId="77777777" w:rsidR="00787F68" w:rsidRPr="00787F68" w:rsidRDefault="00787F68" w:rsidP="00787F68">
      <w:pPr>
        <w:rPr>
          <w:rFonts w:ascii="Times New Roman" w:hAnsi="Times New Roman" w:cs="Times New Roman"/>
          <w:sz w:val="24"/>
          <w:szCs w:val="24"/>
        </w:rPr>
      </w:pPr>
      <w:r w:rsidRPr="00787F68">
        <w:rPr>
          <w:rFonts w:ascii="Times New Roman" w:hAnsi="Times New Roman" w:cs="Times New Roman"/>
          <w:sz w:val="24"/>
          <w:szCs w:val="24"/>
        </w:rPr>
        <w:t>select *</w:t>
      </w:r>
    </w:p>
    <w:p w14:paraId="66189E7F" w14:textId="09ABA38F" w:rsidR="00787F68" w:rsidRPr="00787F68" w:rsidRDefault="00787F68" w:rsidP="00787F68">
      <w:pPr>
        <w:rPr>
          <w:rFonts w:ascii="Times New Roman" w:hAnsi="Times New Roman" w:cs="Times New Roman"/>
          <w:sz w:val="24"/>
          <w:szCs w:val="24"/>
        </w:rPr>
      </w:pPr>
      <w:r w:rsidRPr="00787F68">
        <w:rPr>
          <w:rFonts w:ascii="Times New Roman" w:hAnsi="Times New Roman" w:cs="Times New Roman"/>
          <w:sz w:val="24"/>
          <w:szCs w:val="24"/>
        </w:rPr>
        <w:t xml:space="preserve">from </w:t>
      </w:r>
      <w:r>
        <w:rPr>
          <w:rFonts w:ascii="Times New Roman" w:hAnsi="Times New Roman" w:cs="Times New Roman"/>
          <w:sz w:val="24"/>
          <w:szCs w:val="24"/>
        </w:rPr>
        <w:t>khachhang</w:t>
      </w:r>
    </w:p>
    <w:p w14:paraId="1464E160" w14:textId="5B9BDA12" w:rsidR="00787F68" w:rsidRPr="00787F68" w:rsidRDefault="00787F68" w:rsidP="00787F68">
      <w:pPr>
        <w:rPr>
          <w:rFonts w:ascii="Times New Roman" w:hAnsi="Times New Roman" w:cs="Times New Roman"/>
          <w:sz w:val="24"/>
          <w:szCs w:val="24"/>
        </w:rPr>
      </w:pPr>
      <w:r w:rsidRPr="00787F68">
        <w:rPr>
          <w:rFonts w:ascii="Times New Roman" w:hAnsi="Times New Roman" w:cs="Times New Roman"/>
          <w:sz w:val="24"/>
          <w:szCs w:val="24"/>
        </w:rPr>
        <w:t>where DiaChi like N'%Hà Nội%'</w:t>
      </w:r>
    </w:p>
    <w:p w14:paraId="051FE16C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6. Tìm các khách hàng có tên Son.</w:t>
      </w:r>
    </w:p>
    <w:p w14:paraId="1C30BA7B" w14:textId="0A8B27A3" w:rsidR="00787F68" w:rsidRDefault="0036419D" w:rsidP="00787F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6419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77C5CB4" wp14:editId="78FF57A1">
            <wp:extent cx="5972175" cy="3357880"/>
            <wp:effectExtent l="0" t="0" r="9525" b="0"/>
            <wp:docPr id="8052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375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0F38" w14:textId="77777777" w:rsidR="0036419D" w:rsidRPr="0036419D" w:rsidRDefault="0036419D" w:rsidP="0036419D">
      <w:pPr>
        <w:rPr>
          <w:rFonts w:ascii="Times New Roman" w:hAnsi="Times New Roman" w:cs="Times New Roman"/>
          <w:sz w:val="24"/>
          <w:szCs w:val="24"/>
        </w:rPr>
      </w:pPr>
      <w:r w:rsidRPr="0036419D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498EC69D" w14:textId="77777777" w:rsidR="0036419D" w:rsidRPr="0036419D" w:rsidRDefault="0036419D" w:rsidP="0036419D">
      <w:pPr>
        <w:rPr>
          <w:rFonts w:ascii="Times New Roman" w:hAnsi="Times New Roman" w:cs="Times New Roman"/>
          <w:sz w:val="24"/>
          <w:szCs w:val="24"/>
        </w:rPr>
      </w:pPr>
      <w:r w:rsidRPr="0036419D">
        <w:rPr>
          <w:rFonts w:ascii="Times New Roman" w:hAnsi="Times New Roman" w:cs="Times New Roman"/>
          <w:sz w:val="24"/>
          <w:szCs w:val="24"/>
        </w:rPr>
        <w:t>from khachhang</w:t>
      </w:r>
    </w:p>
    <w:p w14:paraId="6656CFD7" w14:textId="056644C3" w:rsidR="0036419D" w:rsidRPr="0036419D" w:rsidRDefault="0036419D" w:rsidP="0036419D">
      <w:pPr>
        <w:rPr>
          <w:rFonts w:ascii="Times New Roman" w:hAnsi="Times New Roman" w:cs="Times New Roman"/>
          <w:sz w:val="24"/>
          <w:szCs w:val="24"/>
        </w:rPr>
      </w:pPr>
      <w:r w:rsidRPr="0036419D">
        <w:rPr>
          <w:rFonts w:ascii="Times New Roman" w:hAnsi="Times New Roman" w:cs="Times New Roman"/>
          <w:sz w:val="24"/>
          <w:szCs w:val="24"/>
        </w:rPr>
        <w:t>where TenKH like N'%Sơn%';</w:t>
      </w:r>
    </w:p>
    <w:p w14:paraId="3317A029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7. Tìm các khách hàng mà địa chỉ của họ ở đường "Tran Hung Dao".</w:t>
      </w:r>
    </w:p>
    <w:p w14:paraId="00052C41" w14:textId="1E062C60" w:rsidR="006A4718" w:rsidRDefault="006A4718" w:rsidP="006A47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7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E122D5" wp14:editId="602373FB">
            <wp:extent cx="5972175" cy="3357880"/>
            <wp:effectExtent l="0" t="0" r="9525" b="0"/>
            <wp:docPr id="21073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92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3F0C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select *</w:t>
      </w:r>
    </w:p>
    <w:p w14:paraId="0CEDA659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from khachhang</w:t>
      </w:r>
    </w:p>
    <w:p w14:paraId="73892725" w14:textId="141368E5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lastRenderedPageBreak/>
        <w:t>where DiaChi like N'%Trần Hưng Đạo%'</w:t>
      </w:r>
    </w:p>
    <w:p w14:paraId="48887F3E" w14:textId="2C681A04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8. Tìm các khách hàng có tên "Thao".</w:t>
      </w:r>
    </w:p>
    <w:p w14:paraId="25FFA079" w14:textId="6E5DE36B" w:rsidR="006A4718" w:rsidRDefault="006A4718" w:rsidP="006A47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7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EA610E" wp14:editId="37AFFE92">
            <wp:extent cx="5972175" cy="3357880"/>
            <wp:effectExtent l="0" t="0" r="9525" b="0"/>
            <wp:docPr id="159681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19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6E4D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2C3688F1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from khachhang</w:t>
      </w:r>
    </w:p>
    <w:p w14:paraId="4439F628" w14:textId="433060E3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where TenKH like N'%Thảo%';</w:t>
      </w:r>
    </w:p>
    <w:p w14:paraId="3374D713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9. Tìm khách hàng có mã số bắt đầu là '11' và ở TP HCM.</w:t>
      </w:r>
    </w:p>
    <w:p w14:paraId="0A588C35" w14:textId="4AD95CAC" w:rsidR="006A4718" w:rsidRDefault="006A4718" w:rsidP="006A47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71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FC505E2" wp14:editId="43086F4B">
            <wp:extent cx="5972175" cy="3357880"/>
            <wp:effectExtent l="0" t="0" r="9525" b="0"/>
            <wp:docPr id="41548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83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7AEF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lastRenderedPageBreak/>
        <w:t>select *</w:t>
      </w:r>
    </w:p>
    <w:p w14:paraId="0E82D5DB" w14:textId="77777777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from khachhang</w:t>
      </w:r>
    </w:p>
    <w:p w14:paraId="321D5E8F" w14:textId="4C52DA6C" w:rsidR="006A4718" w:rsidRPr="006A4718" w:rsidRDefault="006A4718" w:rsidP="006A4718">
      <w:pPr>
        <w:rPr>
          <w:rFonts w:ascii="Times New Roman" w:hAnsi="Times New Roman" w:cs="Times New Roman"/>
          <w:sz w:val="24"/>
          <w:szCs w:val="24"/>
        </w:rPr>
      </w:pPr>
      <w:r w:rsidRPr="006A4718">
        <w:rPr>
          <w:rFonts w:ascii="Times New Roman" w:hAnsi="Times New Roman" w:cs="Times New Roman"/>
          <w:sz w:val="24"/>
          <w:szCs w:val="24"/>
        </w:rPr>
        <w:t>where MaKH LIKE '11%' and  DiaChi like N'%TP HCM%';</w:t>
      </w:r>
    </w:p>
    <w:p w14:paraId="246BD071" w14:textId="77777777" w:rsidR="00166A53" w:rsidRPr="002D0EE0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10. Xuất thông tin về tên ngân hàng, thành phố chi nhánh và tài sản theo thứ tự tăng</w:t>
      </w:r>
    </w:p>
    <w:p w14:paraId="57283F0A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của tài sản của chi nhánh, nếu tài sản trùng nhau thì sắp tăng theo thành phố chi nhánh.</w:t>
      </w:r>
    </w:p>
    <w:p w14:paraId="4A8819F6" w14:textId="7FDC25F9" w:rsidR="003F4DBD" w:rsidRDefault="003F4DBD" w:rsidP="003F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4DB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BA9AFFA" wp14:editId="728257B0">
            <wp:extent cx="5972175" cy="3357880"/>
            <wp:effectExtent l="0" t="0" r="9525" b="0"/>
            <wp:docPr id="92754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401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5A460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select nh.TenNH,</w:t>
      </w:r>
    </w:p>
    <w:p w14:paraId="369FD9DB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cn.ThanhPhoCN,</w:t>
      </w:r>
    </w:p>
    <w:p w14:paraId="2D757E60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cn.TaiSan</w:t>
      </w:r>
    </w:p>
    <w:p w14:paraId="0F7DFE39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from nganhang nh</w:t>
      </w:r>
    </w:p>
    <w:p w14:paraId="6F8E7FE9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join chinhanh cn on nh.MaNH = cn.MaNH</w:t>
      </w:r>
    </w:p>
    <w:p w14:paraId="48CDF81E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order by cn.TaiSan asc,</w:t>
      </w:r>
    </w:p>
    <w:p w14:paraId="5D061C41" w14:textId="20B47516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  cn.ThanhPhoCN asc;</w:t>
      </w:r>
    </w:p>
    <w:p w14:paraId="3759F79D" w14:textId="708043E2" w:rsidR="00166A53" w:rsidRDefault="00166A53" w:rsidP="00B26271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11. Tìm thông tin tất cả những thông tin về ngân hàng và chi nhánh ngân hàng mà tài</w:t>
      </w:r>
      <w:r w:rsidR="00B2627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0EE0">
        <w:rPr>
          <w:rFonts w:ascii="Times New Roman" w:hAnsi="Times New Roman" w:cs="Times New Roman"/>
          <w:b/>
          <w:bCs/>
          <w:sz w:val="24"/>
          <w:szCs w:val="24"/>
        </w:rPr>
        <w:t>sản 3000000000 &lt; tài sản &lt; 5000000000.</w:t>
      </w:r>
    </w:p>
    <w:p w14:paraId="3581C807" w14:textId="1A442C4A" w:rsidR="00E83B7B" w:rsidRDefault="00B26271" w:rsidP="00E83B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627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463DDD0" wp14:editId="26F5F5E5">
            <wp:extent cx="5972175" cy="3337560"/>
            <wp:effectExtent l="0" t="0" r="9525" b="0"/>
            <wp:docPr id="153637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705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7C6A" w14:textId="77777777" w:rsidR="00B26271" w:rsidRPr="00B26271" w:rsidRDefault="00B26271" w:rsidP="00B26271">
      <w:pPr>
        <w:rPr>
          <w:rFonts w:ascii="Times New Roman" w:hAnsi="Times New Roman" w:cs="Times New Roman"/>
          <w:sz w:val="24"/>
          <w:szCs w:val="24"/>
        </w:rPr>
      </w:pPr>
      <w:r w:rsidRPr="00B26271">
        <w:rPr>
          <w:rFonts w:ascii="Times New Roman" w:hAnsi="Times New Roman" w:cs="Times New Roman"/>
          <w:sz w:val="24"/>
          <w:szCs w:val="24"/>
        </w:rPr>
        <w:t>select nh.*, cn.*</w:t>
      </w:r>
    </w:p>
    <w:p w14:paraId="0873BEFC" w14:textId="77777777" w:rsidR="00B26271" w:rsidRPr="00B26271" w:rsidRDefault="00B26271" w:rsidP="00B26271">
      <w:pPr>
        <w:rPr>
          <w:rFonts w:ascii="Times New Roman" w:hAnsi="Times New Roman" w:cs="Times New Roman"/>
          <w:sz w:val="24"/>
          <w:szCs w:val="24"/>
        </w:rPr>
      </w:pPr>
      <w:r w:rsidRPr="00B26271">
        <w:rPr>
          <w:rFonts w:ascii="Times New Roman" w:hAnsi="Times New Roman" w:cs="Times New Roman"/>
          <w:sz w:val="24"/>
          <w:szCs w:val="24"/>
        </w:rPr>
        <w:t>from nganhang nh</w:t>
      </w:r>
    </w:p>
    <w:p w14:paraId="5B72802B" w14:textId="77777777" w:rsidR="00B26271" w:rsidRPr="00B26271" w:rsidRDefault="00B26271" w:rsidP="00B26271">
      <w:pPr>
        <w:rPr>
          <w:rFonts w:ascii="Times New Roman" w:hAnsi="Times New Roman" w:cs="Times New Roman"/>
          <w:sz w:val="24"/>
          <w:szCs w:val="24"/>
        </w:rPr>
      </w:pPr>
      <w:r w:rsidRPr="00B26271">
        <w:rPr>
          <w:rFonts w:ascii="Times New Roman" w:hAnsi="Times New Roman" w:cs="Times New Roman"/>
          <w:sz w:val="24"/>
          <w:szCs w:val="24"/>
        </w:rPr>
        <w:t>join chinhanh cn on nh.MaNH = cn.MaNH</w:t>
      </w:r>
    </w:p>
    <w:p w14:paraId="1B981157" w14:textId="52ABDB6B" w:rsidR="00B26271" w:rsidRPr="00B26271" w:rsidRDefault="00B26271" w:rsidP="00B26271">
      <w:pPr>
        <w:rPr>
          <w:rFonts w:ascii="Times New Roman" w:hAnsi="Times New Roman" w:cs="Times New Roman"/>
          <w:sz w:val="24"/>
          <w:szCs w:val="24"/>
        </w:rPr>
      </w:pPr>
      <w:r w:rsidRPr="00B26271">
        <w:rPr>
          <w:rFonts w:ascii="Times New Roman" w:hAnsi="Times New Roman" w:cs="Times New Roman"/>
          <w:sz w:val="24"/>
          <w:szCs w:val="24"/>
        </w:rPr>
        <w:t>where cn.TaiSan between 3000000000 and 5000000000;</w:t>
      </w:r>
    </w:p>
    <w:p w14:paraId="117D021A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12. Cho biết tài sản trung bình chi nhánh của từng ngân hàng.</w:t>
      </w:r>
    </w:p>
    <w:p w14:paraId="4AFEA691" w14:textId="080FE3E9" w:rsidR="00450F3C" w:rsidRDefault="00774077" w:rsidP="00450F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40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A711D2" wp14:editId="765230B5">
            <wp:extent cx="5972175" cy="3339465"/>
            <wp:effectExtent l="0" t="0" r="9525" b="0"/>
            <wp:docPr id="19880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3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DE93" w14:textId="77777777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t>select nh.MaNH,</w:t>
      </w:r>
    </w:p>
    <w:p w14:paraId="46FA5258" w14:textId="77777777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t xml:space="preserve">       nh.TenNH,</w:t>
      </w:r>
    </w:p>
    <w:p w14:paraId="0C35C281" w14:textId="77777777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lastRenderedPageBreak/>
        <w:t xml:space="preserve">       avg(cn.TaiSan) as taisan_trungbinh</w:t>
      </w:r>
    </w:p>
    <w:p w14:paraId="05737BC0" w14:textId="77777777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t>from nganhang nh</w:t>
      </w:r>
    </w:p>
    <w:p w14:paraId="3A5F20A9" w14:textId="77777777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t>join chinhanh cn on nh.MaNH = cn.MaNH</w:t>
      </w:r>
    </w:p>
    <w:p w14:paraId="519B78A5" w14:textId="6E74B7CD" w:rsidR="00774077" w:rsidRPr="00774077" w:rsidRDefault="00774077" w:rsidP="00774077">
      <w:pPr>
        <w:rPr>
          <w:rFonts w:ascii="Times New Roman" w:hAnsi="Times New Roman" w:cs="Times New Roman"/>
          <w:sz w:val="24"/>
          <w:szCs w:val="24"/>
        </w:rPr>
      </w:pPr>
      <w:r w:rsidRPr="00774077">
        <w:rPr>
          <w:rFonts w:ascii="Times New Roman" w:hAnsi="Times New Roman" w:cs="Times New Roman"/>
          <w:sz w:val="24"/>
          <w:szCs w:val="24"/>
        </w:rPr>
        <w:t>group by nh.MaNH, nh.TenNH;</w:t>
      </w:r>
    </w:p>
    <w:p w14:paraId="03C65E8A" w14:textId="77777777" w:rsidR="00166A53" w:rsidRPr="002D0EE0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13. Tìm thông tin của khách hàng có tài khoản vay tại ngân hàng công thương và có</w:t>
      </w:r>
    </w:p>
    <w:p w14:paraId="6C25855C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tên là 'Thao'.</w:t>
      </w:r>
    </w:p>
    <w:p w14:paraId="24D29AAB" w14:textId="1B68E10C" w:rsidR="00A167A2" w:rsidRDefault="00A167A2" w:rsidP="00A167A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67A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18E5C15" wp14:editId="5D4B3EE3">
            <wp:extent cx="5972175" cy="3355340"/>
            <wp:effectExtent l="0" t="0" r="9525" b="0"/>
            <wp:docPr id="58236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69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0BBD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select distinct kh.*</w:t>
      </w:r>
    </w:p>
    <w:p w14:paraId="438333BE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from khachhang kh</w:t>
      </w:r>
    </w:p>
    <w:p w14:paraId="1B64D106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join taikhoanvay tkv on kh.MaKH = tkv.MaKH</w:t>
      </w:r>
    </w:p>
    <w:p w14:paraId="05B39439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join chinhanh cn on tkv.MaCN = cn.MaCN</w:t>
      </w:r>
    </w:p>
    <w:p w14:paraId="5549F54B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join nganhang nh on cn.MaNH = nh.MaNH</w:t>
      </w:r>
    </w:p>
    <w:p w14:paraId="11542CFE" w14:textId="77777777" w:rsidR="002731B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>where nh.TenNH = n'Ngân Hàng Công Thương'</w:t>
      </w:r>
    </w:p>
    <w:p w14:paraId="022B90A3" w14:textId="654ED195" w:rsidR="00A167A2" w:rsidRPr="002731B2" w:rsidRDefault="002731B2" w:rsidP="002731B2">
      <w:pPr>
        <w:rPr>
          <w:rFonts w:ascii="Times New Roman" w:hAnsi="Times New Roman" w:cs="Times New Roman"/>
          <w:sz w:val="24"/>
          <w:szCs w:val="24"/>
        </w:rPr>
      </w:pPr>
      <w:r w:rsidRPr="002731B2">
        <w:rPr>
          <w:rFonts w:ascii="Times New Roman" w:hAnsi="Times New Roman" w:cs="Times New Roman"/>
          <w:sz w:val="24"/>
          <w:szCs w:val="24"/>
        </w:rPr>
        <w:t xml:space="preserve">  and kh.TenKH like n'%Thảo%';</w:t>
      </w:r>
    </w:p>
    <w:p w14:paraId="767A0138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14. Xuất thông tin về tên ngân hàng và tổng tài sản của các ngân hàng.</w:t>
      </w:r>
    </w:p>
    <w:p w14:paraId="42E95C9E" w14:textId="7079BD5A" w:rsidR="00DA5BB1" w:rsidRDefault="00DA5BB1" w:rsidP="00DA5BB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5BB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962108C" wp14:editId="3CCB2556">
            <wp:extent cx="5972175" cy="3352165"/>
            <wp:effectExtent l="0" t="0" r="9525" b="635"/>
            <wp:docPr id="1073724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246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A771" w14:textId="77777777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>select nh.MaNH,</w:t>
      </w:r>
    </w:p>
    <w:p w14:paraId="72A091C9" w14:textId="77777777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 xml:space="preserve">       nh.TenNH,</w:t>
      </w:r>
    </w:p>
    <w:p w14:paraId="1505AFE7" w14:textId="77777777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 xml:space="preserve">       avg(cn.TaiSan) as taisan_trungbinh</w:t>
      </w:r>
    </w:p>
    <w:p w14:paraId="1639E958" w14:textId="77777777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>from nganhang nh</w:t>
      </w:r>
    </w:p>
    <w:p w14:paraId="46B97FD4" w14:textId="77777777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>join chinhanh cn on nh.MaNH = cn.MaNH</w:t>
      </w:r>
    </w:p>
    <w:p w14:paraId="17654080" w14:textId="5569BDF5" w:rsidR="00DA5BB1" w:rsidRPr="00DA5BB1" w:rsidRDefault="00DA5BB1" w:rsidP="00DA5BB1">
      <w:pPr>
        <w:rPr>
          <w:rFonts w:ascii="Times New Roman" w:hAnsi="Times New Roman" w:cs="Times New Roman"/>
          <w:sz w:val="24"/>
          <w:szCs w:val="24"/>
        </w:rPr>
      </w:pPr>
      <w:r w:rsidRPr="00DA5BB1">
        <w:rPr>
          <w:rFonts w:ascii="Times New Roman" w:hAnsi="Times New Roman" w:cs="Times New Roman"/>
          <w:sz w:val="24"/>
          <w:szCs w:val="24"/>
        </w:rPr>
        <w:t>group by nh.MaNH, nh.TenNH;</w:t>
      </w:r>
    </w:p>
    <w:p w14:paraId="418DC9A3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15. Tìm MaCN và TaiSan của chi nhánh có tài sản lớn nhất.</w:t>
      </w:r>
    </w:p>
    <w:p w14:paraId="7E1632F4" w14:textId="08A5D7E7" w:rsidR="006A29C4" w:rsidRDefault="006A29C4" w:rsidP="006A2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29C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D586F64" wp14:editId="5972EEC4">
            <wp:extent cx="5972175" cy="3357880"/>
            <wp:effectExtent l="0" t="0" r="9525" b="0"/>
            <wp:docPr id="169665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523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CCF9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>select cn.MaCN,</w:t>
      </w:r>
    </w:p>
    <w:p w14:paraId="4E6444A6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 xml:space="preserve">       cn.TaiSan</w:t>
      </w:r>
    </w:p>
    <w:p w14:paraId="77AA6620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>from chinhanh cn</w:t>
      </w:r>
    </w:p>
    <w:p w14:paraId="5F1CC0F3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>where cn.TaiSan = (</w:t>
      </w:r>
    </w:p>
    <w:p w14:paraId="6D2316B2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 xml:space="preserve">    select max(TaiSan)</w:t>
      </w:r>
    </w:p>
    <w:p w14:paraId="762AA47F" w14:textId="77777777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 xml:space="preserve">    from chinhanh</w:t>
      </w:r>
    </w:p>
    <w:p w14:paraId="6597419D" w14:textId="5CF58376" w:rsidR="006A29C4" w:rsidRPr="006A29C4" w:rsidRDefault="006A29C4" w:rsidP="006A29C4">
      <w:pPr>
        <w:rPr>
          <w:rFonts w:ascii="Times New Roman" w:hAnsi="Times New Roman" w:cs="Times New Roman"/>
          <w:sz w:val="24"/>
          <w:szCs w:val="24"/>
        </w:rPr>
      </w:pPr>
      <w:r w:rsidRPr="006A29C4">
        <w:rPr>
          <w:rFonts w:ascii="Times New Roman" w:hAnsi="Times New Roman" w:cs="Times New Roman"/>
          <w:sz w:val="24"/>
          <w:szCs w:val="24"/>
        </w:rPr>
        <w:t>);</w:t>
      </w:r>
    </w:p>
    <w:p w14:paraId="777D5BA3" w14:textId="77777777" w:rsidR="00166A53" w:rsidRPr="002D0EE0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16. Liệt kê tất cả những những khách hành có tài khoản gởi tại chi nhánh ngân hàng</w:t>
      </w:r>
    </w:p>
    <w:p w14:paraId="1F316BDC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“A Chau”.</w:t>
      </w:r>
    </w:p>
    <w:p w14:paraId="00551B04" w14:textId="2C974F33" w:rsidR="006A29C4" w:rsidRDefault="003C55FA" w:rsidP="006A29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55FA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3C625AD" wp14:editId="75ABEB9F">
            <wp:extent cx="5972175" cy="3357880"/>
            <wp:effectExtent l="0" t="0" r="9525" b="0"/>
            <wp:docPr id="122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1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A271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select distinct kh.MaKH,</w:t>
      </w:r>
    </w:p>
    <w:p w14:paraId="0FF4BB3F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 xml:space="preserve">       kh.TenKH,</w:t>
      </w:r>
    </w:p>
    <w:p w14:paraId="3AC00C78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 xml:space="preserve">       kh.DiaChi</w:t>
      </w:r>
    </w:p>
    <w:p w14:paraId="74AB345A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from khachhang kh</w:t>
      </w:r>
    </w:p>
    <w:p w14:paraId="67045BF3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join taikhoangoi tkg on kh.MaKH = tkg.MaKH</w:t>
      </w:r>
    </w:p>
    <w:p w14:paraId="2D4871D7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join chinhanh cn on tkg.MaCN = cn.MaCN</w:t>
      </w:r>
    </w:p>
    <w:p w14:paraId="4F44028C" w14:textId="77777777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join nganhang nh on cn.MaNH = nh.MaNH</w:t>
      </w:r>
    </w:p>
    <w:p w14:paraId="11E0DC31" w14:textId="7F228C99" w:rsidR="003C55FA" w:rsidRPr="003C55FA" w:rsidRDefault="003C55FA" w:rsidP="003C55FA">
      <w:pPr>
        <w:rPr>
          <w:rFonts w:ascii="Times New Roman" w:hAnsi="Times New Roman" w:cs="Times New Roman"/>
          <w:sz w:val="24"/>
          <w:szCs w:val="24"/>
        </w:rPr>
      </w:pPr>
      <w:r w:rsidRPr="003C55FA">
        <w:rPr>
          <w:rFonts w:ascii="Times New Roman" w:hAnsi="Times New Roman" w:cs="Times New Roman"/>
          <w:sz w:val="24"/>
          <w:szCs w:val="24"/>
        </w:rPr>
        <w:t>where nh.TenNH = n'Ngân Hàng Á Châu';</w:t>
      </w:r>
    </w:p>
    <w:p w14:paraId="4603A346" w14:textId="77777777" w:rsidR="00166A53" w:rsidRPr="002D0EE0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17. Tìm tất cả các số tài khoản vay thực hiện tại chi nhánh của ngân hàng ngoại</w:t>
      </w:r>
    </w:p>
    <w:p w14:paraId="149B91CB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thương mà số tiền vay &gt; 1200000.</w:t>
      </w:r>
    </w:p>
    <w:p w14:paraId="4B00EA6C" w14:textId="11582507" w:rsidR="00945DB0" w:rsidRDefault="00945DB0" w:rsidP="00945D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5DB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7D912BD8" wp14:editId="52E84A5E">
            <wp:extent cx="5972175" cy="3357880"/>
            <wp:effectExtent l="0" t="0" r="9525" b="0"/>
            <wp:docPr id="197084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414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D1B1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>select tkv.SoTKV,</w:t>
      </w:r>
    </w:p>
    <w:p w14:paraId="052D4DE5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 xml:space="preserve">       tkv.SoTienVay</w:t>
      </w:r>
    </w:p>
    <w:p w14:paraId="3611EE75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>from taikhoanvay tkv</w:t>
      </w:r>
    </w:p>
    <w:p w14:paraId="68F5D50B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>join chinhanh cn on tkv.MaCN = cn.MaCN</w:t>
      </w:r>
    </w:p>
    <w:p w14:paraId="39FAFF55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>join nganhang nh on cn.MaNH = nh.MaNH</w:t>
      </w:r>
    </w:p>
    <w:p w14:paraId="6D222EC7" w14:textId="77777777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>where nh.TenNH = n'Ngân Hàng Ngoại Thương'</w:t>
      </w:r>
    </w:p>
    <w:p w14:paraId="3FECCEEB" w14:textId="53696C65" w:rsidR="00945DB0" w:rsidRPr="00945DB0" w:rsidRDefault="00945DB0" w:rsidP="00945DB0">
      <w:pPr>
        <w:rPr>
          <w:rFonts w:ascii="Times New Roman" w:hAnsi="Times New Roman" w:cs="Times New Roman"/>
          <w:sz w:val="24"/>
          <w:szCs w:val="24"/>
        </w:rPr>
      </w:pPr>
      <w:r w:rsidRPr="00945DB0">
        <w:rPr>
          <w:rFonts w:ascii="Times New Roman" w:hAnsi="Times New Roman" w:cs="Times New Roman"/>
          <w:sz w:val="24"/>
          <w:szCs w:val="24"/>
        </w:rPr>
        <w:t xml:space="preserve">  and tkv.SoTienVay &gt; 1200000;</w:t>
      </w:r>
    </w:p>
    <w:p w14:paraId="2F34D8A9" w14:textId="77777777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18. Tính tổng số tiền mà mỗi chi nhánh ngân hàng đang được khách hàng gởi.</w:t>
      </w:r>
    </w:p>
    <w:p w14:paraId="4147F5A0" w14:textId="2E9B00AC" w:rsidR="004013A6" w:rsidRDefault="004013A6" w:rsidP="004013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13A6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B759CCE" wp14:editId="1BA20D3F">
            <wp:extent cx="5972175" cy="3357880"/>
            <wp:effectExtent l="0" t="0" r="9525" b="0"/>
            <wp:docPr id="1348725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25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D699" w14:textId="77777777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>select cn.MaCN,</w:t>
      </w:r>
    </w:p>
    <w:p w14:paraId="7F136CFE" w14:textId="77777777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 xml:space="preserve">       cn.ThanhPhoCN,</w:t>
      </w:r>
    </w:p>
    <w:p w14:paraId="27493C11" w14:textId="77777777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 xml:space="preserve">       sum(tkg.SoTienGoi) as tong_tien_goi</w:t>
      </w:r>
    </w:p>
    <w:p w14:paraId="3F923251" w14:textId="77777777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>from chinhanh cn</w:t>
      </w:r>
    </w:p>
    <w:p w14:paraId="66A1149B" w14:textId="77777777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>join taikhoangoi tkg on cn.MaCN = tkg.MaCN</w:t>
      </w:r>
    </w:p>
    <w:p w14:paraId="43AF31D4" w14:textId="4CA06D94" w:rsidR="004013A6" w:rsidRPr="004013A6" w:rsidRDefault="004013A6" w:rsidP="004013A6">
      <w:pPr>
        <w:rPr>
          <w:rFonts w:ascii="Times New Roman" w:hAnsi="Times New Roman" w:cs="Times New Roman"/>
          <w:sz w:val="24"/>
          <w:szCs w:val="24"/>
        </w:rPr>
      </w:pPr>
      <w:r w:rsidRPr="004013A6">
        <w:rPr>
          <w:rFonts w:ascii="Times New Roman" w:hAnsi="Times New Roman" w:cs="Times New Roman"/>
          <w:sz w:val="24"/>
          <w:szCs w:val="24"/>
        </w:rPr>
        <w:t>group by cn.MaCN, cn.ThanhPhoCN;</w:t>
      </w:r>
    </w:p>
    <w:p w14:paraId="5E3EA47A" w14:textId="27AD72A0" w:rsidR="00166A53" w:rsidRDefault="00166A53" w:rsidP="004013A6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19. Xuất thông tin về tài khoản vay và tài khoản gởi hiện có của tất cả các khách hàng</w:t>
      </w:r>
      <w:r w:rsidR="004013A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D0EE0">
        <w:rPr>
          <w:rFonts w:ascii="Times New Roman" w:hAnsi="Times New Roman" w:cs="Times New Roman"/>
          <w:b/>
          <w:bCs/>
          <w:sz w:val="24"/>
          <w:szCs w:val="24"/>
        </w:rPr>
        <w:t>có tên là 'Son'.</w:t>
      </w:r>
    </w:p>
    <w:p w14:paraId="625481C3" w14:textId="5D9E7E18" w:rsidR="00CE6040" w:rsidRDefault="00CE6040" w:rsidP="00CE60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E6040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583B08" wp14:editId="61F1F54D">
            <wp:extent cx="5972175" cy="3365500"/>
            <wp:effectExtent l="0" t="0" r="9525" b="6350"/>
            <wp:docPr id="13020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292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8803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select kh.MaKH,</w:t>
      </w:r>
    </w:p>
    <w:p w14:paraId="369B9BE7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kh.TenKH,</w:t>
      </w:r>
    </w:p>
    <w:p w14:paraId="0AB8CB55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tkv.SoTKV,</w:t>
      </w:r>
    </w:p>
    <w:p w14:paraId="6E5D2A42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tkv.SoTienVay,</w:t>
      </w:r>
    </w:p>
    <w:p w14:paraId="072B1087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tkg.SoTKG,</w:t>
      </w:r>
    </w:p>
    <w:p w14:paraId="1A25C9E9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tkg.SoTienGoi</w:t>
      </w:r>
    </w:p>
    <w:p w14:paraId="36BFB255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from khachhang kh</w:t>
      </w:r>
    </w:p>
    <w:p w14:paraId="732933AD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left join taikhoanvay tkv on kh.MaKH = tkv.MaKH</w:t>
      </w:r>
    </w:p>
    <w:p w14:paraId="0EB07B06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left join taikhoangoi tkg on kh.MaKH = tkg.MaKH</w:t>
      </w:r>
    </w:p>
    <w:p w14:paraId="6A263C99" w14:textId="236C3C5F" w:rsidR="00CE6040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where kh.TenKH like n'%Sơn%';</w:t>
      </w:r>
    </w:p>
    <w:p w14:paraId="2438C260" w14:textId="77777777" w:rsidR="00166A53" w:rsidRPr="002D0EE0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20. Tìm thông tin về khách hàng có tổng số tiền vay tại tất cả các ngân hàng &gt;</w:t>
      </w:r>
    </w:p>
    <w:p w14:paraId="09356B60" w14:textId="30859F7D" w:rsidR="00166A53" w:rsidRDefault="00166A53" w:rsidP="002D0EE0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2D0EE0">
        <w:rPr>
          <w:rFonts w:ascii="Times New Roman" w:hAnsi="Times New Roman" w:cs="Times New Roman"/>
          <w:b/>
          <w:bCs/>
          <w:sz w:val="24"/>
          <w:szCs w:val="24"/>
        </w:rPr>
        <w:t>30000000.</w:t>
      </w:r>
    </w:p>
    <w:p w14:paraId="6FB9CAB5" w14:textId="59DA3399" w:rsidR="003F4DBD" w:rsidRDefault="003F4DBD" w:rsidP="003F4D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4DBD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2FA649A" wp14:editId="6E99A52F">
            <wp:extent cx="5972175" cy="3357880"/>
            <wp:effectExtent l="0" t="0" r="9525" b="0"/>
            <wp:docPr id="5930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365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9A2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select kh.MaKH,</w:t>
      </w:r>
    </w:p>
    <w:p w14:paraId="4A630DA2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kh.TenKH,</w:t>
      </w:r>
    </w:p>
    <w:p w14:paraId="550EDB43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 xml:space="preserve">       sum(tkv.SoTienVay) as tong_tien_vay</w:t>
      </w:r>
    </w:p>
    <w:p w14:paraId="35FE8A42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from khachhang kh</w:t>
      </w:r>
    </w:p>
    <w:p w14:paraId="010AD58E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join taikhoanvay tkv on kh.MaKH = tkv.MaKH</w:t>
      </w:r>
    </w:p>
    <w:p w14:paraId="17AF5851" w14:textId="77777777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group by kh.MaKH, kh.TenKH</w:t>
      </w:r>
    </w:p>
    <w:p w14:paraId="496CB906" w14:textId="3CDBE9F4" w:rsidR="003F4DBD" w:rsidRPr="003F4DBD" w:rsidRDefault="003F4DBD" w:rsidP="003F4DBD">
      <w:pPr>
        <w:rPr>
          <w:rFonts w:ascii="Times New Roman" w:hAnsi="Times New Roman" w:cs="Times New Roman"/>
          <w:sz w:val="24"/>
          <w:szCs w:val="24"/>
        </w:rPr>
      </w:pPr>
      <w:r w:rsidRPr="003F4DBD">
        <w:rPr>
          <w:rFonts w:ascii="Times New Roman" w:hAnsi="Times New Roman" w:cs="Times New Roman"/>
          <w:sz w:val="24"/>
          <w:szCs w:val="24"/>
        </w:rPr>
        <w:t>having sum(tkv.SoTienVay) &gt; 30000000;</w:t>
      </w:r>
    </w:p>
    <w:sectPr w:rsidR="003F4DBD" w:rsidRPr="003F4DBD" w:rsidSect="00E63817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B0"/>
    <w:rsid w:val="000E43A7"/>
    <w:rsid w:val="00166A53"/>
    <w:rsid w:val="0018265B"/>
    <w:rsid w:val="001C4A8A"/>
    <w:rsid w:val="002333B1"/>
    <w:rsid w:val="002731B2"/>
    <w:rsid w:val="002D0EE0"/>
    <w:rsid w:val="002F3E2E"/>
    <w:rsid w:val="0036419D"/>
    <w:rsid w:val="003B1FB0"/>
    <w:rsid w:val="003C55FA"/>
    <w:rsid w:val="003F4DBD"/>
    <w:rsid w:val="004013A6"/>
    <w:rsid w:val="00450F3C"/>
    <w:rsid w:val="004B766A"/>
    <w:rsid w:val="00596896"/>
    <w:rsid w:val="005C627C"/>
    <w:rsid w:val="006A29C4"/>
    <w:rsid w:val="006A4718"/>
    <w:rsid w:val="006D1C98"/>
    <w:rsid w:val="0073036B"/>
    <w:rsid w:val="00774077"/>
    <w:rsid w:val="00787F68"/>
    <w:rsid w:val="007B77C5"/>
    <w:rsid w:val="007D6AE2"/>
    <w:rsid w:val="008A0CE4"/>
    <w:rsid w:val="008C214C"/>
    <w:rsid w:val="00935920"/>
    <w:rsid w:val="00945DB0"/>
    <w:rsid w:val="0098739C"/>
    <w:rsid w:val="009B6F83"/>
    <w:rsid w:val="00A167A2"/>
    <w:rsid w:val="00B26271"/>
    <w:rsid w:val="00B72627"/>
    <w:rsid w:val="00B8415E"/>
    <w:rsid w:val="00CE6040"/>
    <w:rsid w:val="00D163E8"/>
    <w:rsid w:val="00DA5BB1"/>
    <w:rsid w:val="00E107AB"/>
    <w:rsid w:val="00E63817"/>
    <w:rsid w:val="00E83B7B"/>
    <w:rsid w:val="00F52835"/>
    <w:rsid w:val="00F65709"/>
    <w:rsid w:val="00F8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DF67"/>
  <w15:chartTrackingRefBased/>
  <w15:docId w15:val="{7842149E-E7B5-4292-88A0-E9B76FFF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5B"/>
  </w:style>
  <w:style w:type="paragraph" w:styleId="Heading1">
    <w:name w:val="heading 1"/>
    <w:basedOn w:val="Normal"/>
    <w:next w:val="Normal"/>
    <w:link w:val="Heading1Char"/>
    <w:uiPriority w:val="9"/>
    <w:qFormat/>
    <w:rsid w:val="003B1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26</Pages>
  <Words>1607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84966169724</dc:creator>
  <cp:keywords/>
  <dc:description/>
  <cp:lastModifiedBy>bzktranthao@gmail.com</cp:lastModifiedBy>
  <cp:revision>35</cp:revision>
  <dcterms:created xsi:type="dcterms:W3CDTF">2026-02-02T02:11:00Z</dcterms:created>
  <dcterms:modified xsi:type="dcterms:W3CDTF">2026-02-02T04:10:00Z</dcterms:modified>
</cp:coreProperties>
</file>