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B443" w14:textId="56F3F989" w:rsidR="00163122" w:rsidRPr="004C1306" w:rsidRDefault="00163122" w:rsidP="001631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1306">
        <w:rPr>
          <w:rFonts w:ascii="Times New Roman" w:hAnsi="Times New Roman" w:cs="Times New Roman"/>
          <w:b/>
          <w:bCs/>
          <w:sz w:val="24"/>
          <w:szCs w:val="24"/>
        </w:rPr>
        <w:t xml:space="preserve">BÀI TẬP TUẦN </w:t>
      </w:r>
      <w:r w:rsidRPr="004C1306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A9C555D" w14:textId="6376C0C7" w:rsidR="00163122" w:rsidRPr="004C1306" w:rsidRDefault="00163122" w:rsidP="00163122">
      <w:pPr>
        <w:rPr>
          <w:rFonts w:ascii="Times New Roman" w:hAnsi="Times New Roman" w:cs="Times New Roman"/>
          <w:sz w:val="24"/>
          <w:szCs w:val="24"/>
        </w:rPr>
      </w:pPr>
      <w:r w:rsidRPr="004C1306">
        <w:rPr>
          <w:rFonts w:ascii="Times New Roman" w:hAnsi="Times New Roman" w:cs="Times New Roman"/>
          <w:sz w:val="24"/>
          <w:szCs w:val="24"/>
        </w:rPr>
        <w:t>Bài tập: ngày 0</w:t>
      </w:r>
      <w:r w:rsidRPr="004C1306">
        <w:rPr>
          <w:rFonts w:ascii="Times New Roman" w:hAnsi="Times New Roman" w:cs="Times New Roman"/>
          <w:sz w:val="24"/>
          <w:szCs w:val="24"/>
        </w:rPr>
        <w:t>2</w:t>
      </w:r>
      <w:r w:rsidRPr="004C1306">
        <w:rPr>
          <w:rFonts w:ascii="Times New Roman" w:hAnsi="Times New Roman" w:cs="Times New Roman"/>
          <w:sz w:val="24"/>
          <w:szCs w:val="24"/>
        </w:rPr>
        <w:t>/0</w:t>
      </w:r>
      <w:r w:rsidRPr="004C1306">
        <w:rPr>
          <w:rFonts w:ascii="Times New Roman" w:hAnsi="Times New Roman" w:cs="Times New Roman"/>
          <w:sz w:val="24"/>
          <w:szCs w:val="24"/>
        </w:rPr>
        <w:t>3</w:t>
      </w:r>
      <w:r w:rsidRPr="004C1306">
        <w:rPr>
          <w:rFonts w:ascii="Times New Roman" w:hAnsi="Times New Roman" w:cs="Times New Roman"/>
          <w:sz w:val="24"/>
          <w:szCs w:val="24"/>
        </w:rPr>
        <w:t>/2026</w:t>
      </w:r>
    </w:p>
    <w:p w14:paraId="3A83C79F" w14:textId="77777777" w:rsidR="00163122" w:rsidRPr="004C1306" w:rsidRDefault="00163122" w:rsidP="00163122">
      <w:pPr>
        <w:rPr>
          <w:rFonts w:ascii="Times New Roman" w:hAnsi="Times New Roman" w:cs="Times New Roman"/>
          <w:sz w:val="24"/>
          <w:szCs w:val="24"/>
        </w:rPr>
      </w:pPr>
      <w:r w:rsidRPr="004C1306">
        <w:rPr>
          <w:rFonts w:ascii="Times New Roman" w:hAnsi="Times New Roman" w:cs="Times New Roman"/>
          <w:sz w:val="24"/>
          <w:szCs w:val="24"/>
        </w:rPr>
        <w:t>Lớp: 12_ĐH_CNTT4</w:t>
      </w:r>
    </w:p>
    <w:p w14:paraId="6C8DFBBF" w14:textId="77777777" w:rsidR="00163122" w:rsidRPr="004C1306" w:rsidRDefault="00163122" w:rsidP="00163122">
      <w:pPr>
        <w:rPr>
          <w:rFonts w:ascii="Times New Roman" w:hAnsi="Times New Roman" w:cs="Times New Roman"/>
          <w:sz w:val="24"/>
          <w:szCs w:val="24"/>
        </w:rPr>
      </w:pPr>
      <w:r w:rsidRPr="004C1306">
        <w:rPr>
          <w:rFonts w:ascii="Times New Roman" w:hAnsi="Times New Roman" w:cs="Times New Roman"/>
          <w:sz w:val="24"/>
          <w:szCs w:val="24"/>
        </w:rPr>
        <w:t>Tên sinh viên: Trần Thị Thanh Thảo</w:t>
      </w:r>
    </w:p>
    <w:p w14:paraId="1DFFB830" w14:textId="77777777" w:rsidR="00163122" w:rsidRPr="004C1306" w:rsidRDefault="00163122" w:rsidP="0016312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4C1306">
        <w:rPr>
          <w:rFonts w:ascii="Times New Roman" w:hAnsi="Times New Roman" w:cs="Times New Roman"/>
          <w:sz w:val="24"/>
          <w:szCs w:val="24"/>
        </w:rPr>
        <w:t>Mã số sinh viên: 1250080179</w:t>
      </w:r>
    </w:p>
    <w:p w14:paraId="15A9EC82" w14:textId="2E5B66F2" w:rsidR="00D163E8" w:rsidRDefault="004C1306">
      <w:pPr>
        <w:rPr>
          <w:rFonts w:ascii="Times New Roman" w:hAnsi="Times New Roman" w:cs="Times New Roman"/>
          <w:b/>
          <w:bCs/>
          <w:lang w:val="vi-VN"/>
        </w:rPr>
      </w:pPr>
      <w:r w:rsidRPr="004C1306">
        <w:rPr>
          <w:rFonts w:ascii="Times New Roman" w:hAnsi="Times New Roman" w:cs="Times New Roman"/>
          <w:b/>
          <w:bCs/>
        </w:rPr>
        <w:t>Bài</w:t>
      </w:r>
      <w:r w:rsidRPr="004C1306">
        <w:rPr>
          <w:rFonts w:ascii="Times New Roman" w:hAnsi="Times New Roman" w:cs="Times New Roman"/>
          <w:b/>
          <w:bCs/>
          <w:lang w:val="vi-VN"/>
        </w:rPr>
        <w:t xml:space="preserve"> tập 1:</w:t>
      </w:r>
    </w:p>
    <w:p w14:paraId="73391542" w14:textId="556F3743" w:rsidR="00302A31" w:rsidRPr="00BE5C00" w:rsidRDefault="00302A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>Tạo bảng</w:t>
      </w:r>
    </w:p>
    <w:p w14:paraId="7909A521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>CREATE TABLE KHOA (</w:t>
      </w:r>
    </w:p>
    <w:p w14:paraId="0210E1D9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Makhoa     VARCHAR2(10) PRIMARY KEY,</w:t>
      </w:r>
    </w:p>
    <w:p w14:paraId="5CB4E2E0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Tenkhoa    VARCHAR2(100) UNIQUE,</w:t>
      </w:r>
    </w:p>
    <w:p w14:paraId="22708931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Dienthoai  VARCHAR2(15)</w:t>
      </w:r>
    </w:p>
    <w:p w14:paraId="524BD0CD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>);</w:t>
      </w:r>
    </w:p>
    <w:p w14:paraId="4196248F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>CREATE TABLE LOP (</w:t>
      </w:r>
    </w:p>
    <w:p w14:paraId="380564DB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Malop        VARCHAR2(10) PRIMARY KEY,</w:t>
      </w:r>
    </w:p>
    <w:p w14:paraId="41FAF668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Tenlop       VARCHAR2(100) UNIQUE,</w:t>
      </w:r>
    </w:p>
    <w:p w14:paraId="53CBCD3F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Khoa         VARCHAR2(50),</w:t>
      </w:r>
    </w:p>
    <w:p w14:paraId="4C8DBF14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Hedt         VARCHAR2(20),</w:t>
      </w:r>
    </w:p>
    <w:p w14:paraId="74E85042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Namnhaphoc   NUMBER(4),</w:t>
      </w:r>
    </w:p>
    <w:p w14:paraId="0F5BE6B2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Makhoa       VARCHAR2(10),</w:t>
      </w:r>
    </w:p>
    <w:p w14:paraId="53ADF1BC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CONSTRAINT fk_lop_khoa </w:t>
      </w:r>
    </w:p>
    <w:p w14:paraId="531FA68B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    FOREIGN KEY (Makhoa)</w:t>
      </w:r>
    </w:p>
    <w:p w14:paraId="0044F5E5" w14:textId="77777777" w:rsidR="00302A31" w:rsidRP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 xml:space="preserve">        REFERENCES KHOA(Makhoa)</w:t>
      </w:r>
    </w:p>
    <w:p w14:paraId="6B689F4B" w14:textId="1B9C46A3" w:rsidR="00302A31" w:rsidRDefault="00302A31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t>);</w:t>
      </w:r>
    </w:p>
    <w:p w14:paraId="602CE0BA" w14:textId="5DA1D20E" w:rsidR="00B23518" w:rsidRPr="00BE5C00" w:rsidRDefault="00B23518" w:rsidP="00302A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</w:rPr>
      </w:pPr>
      <w:r w:rsidRPr="00B23518">
        <w:rPr>
          <w:rFonts w:ascii="Times New Roman" w:hAnsi="Times New Roman" w:cs="Times New Roman"/>
          <w:lang w:val="vi-VN"/>
        </w:rPr>
        <w:t>COMMIT;</w:t>
      </w:r>
    </w:p>
    <w:p w14:paraId="310213F4" w14:textId="77777777" w:rsidR="00BE5C00" w:rsidRDefault="00BE5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5AD40C" w14:textId="7A4B2CC9" w:rsidR="00B23518" w:rsidRPr="0019507D" w:rsidRDefault="00BE5C00" w:rsidP="00B23518">
      <w:pPr>
        <w:rPr>
          <w:rFonts w:ascii="Times New Roman" w:hAnsi="Times New Roman" w:cs="Times New Roman"/>
          <w:i/>
          <w:iCs/>
          <w:lang w:val="vi-VN"/>
        </w:rPr>
      </w:pPr>
      <w:r w:rsidRPr="0019507D">
        <w:rPr>
          <w:rFonts w:ascii="Times New Roman" w:hAnsi="Times New Roman" w:cs="Times New Roman"/>
          <w:i/>
          <w:iCs/>
        </w:rPr>
        <w:lastRenderedPageBreak/>
        <w:t>Kết</w:t>
      </w:r>
      <w:r w:rsidRPr="0019507D">
        <w:rPr>
          <w:rFonts w:ascii="Times New Roman" w:hAnsi="Times New Roman" w:cs="Times New Roman"/>
          <w:i/>
          <w:iCs/>
          <w:lang w:val="vi-VN"/>
        </w:rPr>
        <w:t xml:space="preserve"> quả:</w:t>
      </w:r>
    </w:p>
    <w:p w14:paraId="095B4BD8" w14:textId="0E795BE4" w:rsidR="00BE5C00" w:rsidRPr="00BE5C00" w:rsidRDefault="00BE5C00" w:rsidP="00B23518">
      <w:pPr>
        <w:rPr>
          <w:rFonts w:ascii="Times New Roman" w:hAnsi="Times New Roman" w:cs="Times New Roman"/>
          <w:lang w:val="vi-VN"/>
        </w:rPr>
      </w:pPr>
      <w:r w:rsidRPr="00302A31">
        <w:rPr>
          <w:rFonts w:ascii="Times New Roman" w:hAnsi="Times New Roman" w:cs="Times New Roman"/>
          <w:lang w:val="vi-VN"/>
        </w:rPr>
        <w:drawing>
          <wp:inline distT="0" distB="0" distL="0" distR="0" wp14:anchorId="60C6E9B2" wp14:editId="3D3286A6">
            <wp:extent cx="5972175" cy="3205480"/>
            <wp:effectExtent l="0" t="0" r="9525" b="0"/>
            <wp:docPr id="3315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09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8CE3" w14:textId="7612FF48" w:rsidR="00B23518" w:rsidRPr="0019507D" w:rsidRDefault="00B23518" w:rsidP="00B23518">
      <w:pPr>
        <w:rPr>
          <w:rFonts w:ascii="Times New Roman" w:hAnsi="Times New Roman" w:cs="Times New Roman"/>
          <w:b/>
          <w:bCs/>
          <w:lang w:val="vi-VN"/>
        </w:rPr>
      </w:pPr>
      <w:r w:rsidRPr="0019507D">
        <w:rPr>
          <w:rFonts w:ascii="Times New Roman" w:hAnsi="Times New Roman" w:cs="Times New Roman"/>
          <w:b/>
          <w:bCs/>
          <w:lang w:val="vi-VN"/>
        </w:rPr>
        <w:t>Câu 1:</w:t>
      </w:r>
    </w:p>
    <w:p w14:paraId="299F3F68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>--thu tuc them khoa</w:t>
      </w:r>
    </w:p>
    <w:p w14:paraId="5D5034DF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>CREATE OR REPLACE PROCEDURE sp_them_khoa (</w:t>
      </w:r>
    </w:p>
    <w:p w14:paraId="690942C6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p_makhoa    IN VARCHAR2,</w:t>
      </w:r>
    </w:p>
    <w:p w14:paraId="2353981F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p_tenkhoa   IN VARCHAR2,</w:t>
      </w:r>
    </w:p>
    <w:p w14:paraId="58FFB035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p_dienthoai IN VARCHAR2</w:t>
      </w:r>
    </w:p>
    <w:p w14:paraId="6417BE03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>) AS</w:t>
      </w:r>
    </w:p>
    <w:p w14:paraId="7DE17458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v_dem NUMBER := 0;</w:t>
      </w:r>
    </w:p>
    <w:p w14:paraId="4D394C74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>BEGIN</w:t>
      </w:r>
    </w:p>
    <w:p w14:paraId="2A36DAFA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SELECT COUNT(*) INTO v_dem</w:t>
      </w:r>
    </w:p>
    <w:p w14:paraId="157B84AF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FROM KHOA</w:t>
      </w:r>
    </w:p>
    <w:p w14:paraId="3E9DFB93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WHERE Tenkhoa = p_tenkhoa;</w:t>
      </w:r>
    </w:p>
    <w:p w14:paraId="4DC9139D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36024660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IF v_dem &gt; 0 THEN</w:t>
      </w:r>
    </w:p>
    <w:p w14:paraId="1052B0A3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    DBMS_OUTPUT.PUT_LINE('Ten khoa da ton tai');</w:t>
      </w:r>
    </w:p>
    <w:p w14:paraId="4F4F15EF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ELSE</w:t>
      </w:r>
    </w:p>
    <w:p w14:paraId="28095EEC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    INSERT INTO KHOA VALUES (p_makhoa, p_tenkhoa, p_dienthoai);</w:t>
      </w:r>
    </w:p>
    <w:p w14:paraId="0A8B4932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    COMMIT;</w:t>
      </w:r>
    </w:p>
    <w:p w14:paraId="1C83C541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    DBMS_OUTPUT.PUT_LINE('Them khoa thanh cong');</w:t>
      </w:r>
    </w:p>
    <w:p w14:paraId="06330A09" w14:textId="77777777" w:rsidR="00B23518" w:rsidRP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 xml:space="preserve">    END IF;</w:t>
      </w:r>
    </w:p>
    <w:p w14:paraId="4CCDF789" w14:textId="6F14B051" w:rsidR="00B23518" w:rsidRDefault="00B23518" w:rsidP="00B23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23518">
        <w:rPr>
          <w:rFonts w:ascii="Times New Roman" w:hAnsi="Times New Roman" w:cs="Times New Roman"/>
          <w:lang w:val="vi-VN"/>
        </w:rPr>
        <w:t>END sp_them_khoa;</w:t>
      </w:r>
    </w:p>
    <w:p w14:paraId="73AC5969" w14:textId="2252FD6C" w:rsidR="00BE5C00" w:rsidRDefault="00BE5C00" w:rsidP="00B23518">
      <w:pPr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i/>
          <w:iCs/>
          <w:lang w:val="vi-VN"/>
        </w:rPr>
        <w:lastRenderedPageBreak/>
        <w:t>Kết quả:</w:t>
      </w:r>
      <w:r w:rsidRPr="00BE5C00">
        <w:rPr>
          <w:rFonts w:ascii="Times New Roman" w:hAnsi="Times New Roman" w:cs="Times New Roman"/>
          <w:lang w:val="vi-VN"/>
        </w:rPr>
        <w:t xml:space="preserve"> </w:t>
      </w:r>
      <w:r w:rsidRPr="00B23518">
        <w:rPr>
          <w:rFonts w:ascii="Times New Roman" w:hAnsi="Times New Roman" w:cs="Times New Roman"/>
          <w:lang w:val="vi-VN"/>
        </w:rPr>
        <w:drawing>
          <wp:inline distT="0" distB="0" distL="0" distR="0" wp14:anchorId="030475AC" wp14:editId="3299D3B6">
            <wp:extent cx="5972175" cy="3248660"/>
            <wp:effectExtent l="0" t="0" r="9525" b="8890"/>
            <wp:docPr id="127810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01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FBFD" w14:textId="51D857C7" w:rsidR="00B23518" w:rsidRPr="0019507D" w:rsidRDefault="00B23518" w:rsidP="00B23518">
      <w:pPr>
        <w:rPr>
          <w:rFonts w:ascii="Times New Roman" w:hAnsi="Times New Roman" w:cs="Times New Roman"/>
          <w:i/>
          <w:iCs/>
          <w:lang w:val="vi-VN"/>
        </w:rPr>
      </w:pPr>
      <w:r w:rsidRPr="0019507D">
        <w:rPr>
          <w:rFonts w:ascii="Times New Roman" w:hAnsi="Times New Roman" w:cs="Times New Roman"/>
          <w:i/>
          <w:iCs/>
          <w:lang w:val="vi-VN"/>
        </w:rPr>
        <w:t>Kiểm tra:</w:t>
      </w:r>
    </w:p>
    <w:p w14:paraId="7442CCB9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--kiem tra</w:t>
      </w:r>
    </w:p>
    <w:p w14:paraId="41B4BBB6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SET SERVEROUTPUT ON;</w:t>
      </w:r>
    </w:p>
    <w:p w14:paraId="4D91FB2D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BEGIN</w:t>
      </w:r>
    </w:p>
    <w:p w14:paraId="745DC0D1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sp_them_khoa('CNTT', 'Cong nghe thong tin', '0123456789');</w:t>
      </w:r>
    </w:p>
    <w:p w14:paraId="4BBAF91A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END;</w:t>
      </w:r>
    </w:p>
    <w:p w14:paraId="5EF338EE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BEGIN</w:t>
      </w:r>
    </w:p>
    <w:p w14:paraId="33DBDE2D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sp_them_khoa('CNTT2', 'Cong nghe thong tin', '0999999999');</w:t>
      </w:r>
    </w:p>
    <w:p w14:paraId="4D5BDC74" w14:textId="14E7246A" w:rsid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END;</w:t>
      </w:r>
    </w:p>
    <w:p w14:paraId="0273A1FB" w14:textId="77777777" w:rsidR="00BE5C00" w:rsidRDefault="00BE5C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241DC281" w14:textId="37C45813" w:rsidR="00BE5C00" w:rsidRPr="0019507D" w:rsidRDefault="00BE5C00" w:rsidP="00B23518">
      <w:pPr>
        <w:rPr>
          <w:rFonts w:ascii="Times New Roman" w:hAnsi="Times New Roman" w:cs="Times New Roman"/>
          <w:i/>
          <w:iCs/>
          <w:lang w:val="vi-VN"/>
        </w:rPr>
      </w:pPr>
      <w:r w:rsidRPr="0019507D">
        <w:rPr>
          <w:rFonts w:ascii="Times New Roman" w:hAnsi="Times New Roman" w:cs="Times New Roman"/>
          <w:i/>
          <w:iCs/>
          <w:lang w:val="vi-VN"/>
        </w:rPr>
        <w:lastRenderedPageBreak/>
        <w:t>Kết quả:</w:t>
      </w:r>
    </w:p>
    <w:p w14:paraId="54ADC664" w14:textId="557E36F1" w:rsidR="00B23518" w:rsidRDefault="00BE5C00" w:rsidP="00B23518">
      <w:pPr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drawing>
          <wp:inline distT="0" distB="0" distL="0" distR="0" wp14:anchorId="660EB023" wp14:editId="7327E00D">
            <wp:extent cx="5972175" cy="3354705"/>
            <wp:effectExtent l="0" t="0" r="9525" b="0"/>
            <wp:docPr id="2130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862D" w14:textId="5ED9E497" w:rsidR="00BE5C00" w:rsidRPr="0019507D" w:rsidRDefault="00BE5C00" w:rsidP="00B23518">
      <w:pPr>
        <w:rPr>
          <w:rFonts w:ascii="Times New Roman" w:hAnsi="Times New Roman" w:cs="Times New Roman"/>
          <w:b/>
          <w:bCs/>
          <w:lang w:val="vi-VN"/>
        </w:rPr>
      </w:pPr>
      <w:r w:rsidRPr="0019507D">
        <w:rPr>
          <w:rFonts w:ascii="Times New Roman" w:hAnsi="Times New Roman" w:cs="Times New Roman"/>
          <w:b/>
          <w:bCs/>
          <w:lang w:val="vi-VN"/>
        </w:rPr>
        <w:t>Câu 2:</w:t>
      </w:r>
    </w:p>
    <w:p w14:paraId="16759476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--cau 2</w:t>
      </w:r>
    </w:p>
    <w:p w14:paraId="37CD407E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CREATE OR REPLACE PROCEDURE sp_them_lop (</w:t>
      </w:r>
    </w:p>
    <w:p w14:paraId="58300281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p_malop       IN VARCHAR2,</w:t>
      </w:r>
    </w:p>
    <w:p w14:paraId="44DCFBCF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p_tenlop      IN VARCHAR2,</w:t>
      </w:r>
    </w:p>
    <w:p w14:paraId="6CB51215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p_khoa        IN VARCHAR2,</w:t>
      </w:r>
    </w:p>
    <w:p w14:paraId="7983A051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p_hedt        IN VARCHAR2,</w:t>
      </w:r>
    </w:p>
    <w:p w14:paraId="49AA4AD2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p_namnhaphoc  IN NUMBER,</w:t>
      </w:r>
    </w:p>
    <w:p w14:paraId="25053CD2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p_makhoa      IN VARCHAR2</w:t>
      </w:r>
    </w:p>
    <w:p w14:paraId="54FB18A8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) AS</w:t>
      </w:r>
    </w:p>
    <w:p w14:paraId="3FEDD31A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v_demlop NUMBER := 0;</w:t>
      </w:r>
    </w:p>
    <w:p w14:paraId="21C85FC5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v_demkhoa NUMBER := 0;</w:t>
      </w:r>
    </w:p>
    <w:p w14:paraId="1F0EBB72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BEGIN</w:t>
      </w:r>
    </w:p>
    <w:p w14:paraId="1339C4B5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SELECT COUNT(*) INTO v_demlop</w:t>
      </w:r>
    </w:p>
    <w:p w14:paraId="2A3C0163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FROM LOP</w:t>
      </w:r>
    </w:p>
    <w:p w14:paraId="5B0DFE31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WHERE Tenlop = p_tenlop;</w:t>
      </w:r>
    </w:p>
    <w:p w14:paraId="42DD85BA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476007F0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IF v_demlop &gt; 0 THEN</w:t>
      </w:r>
    </w:p>
    <w:p w14:paraId="4A1D5415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    DBMS_OUTPUT.PUT_LINE('Ten lop da ton tai');</w:t>
      </w:r>
    </w:p>
    <w:p w14:paraId="622F97EC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    RETURN;</w:t>
      </w:r>
    </w:p>
    <w:p w14:paraId="56E420F5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lastRenderedPageBreak/>
        <w:t xml:space="preserve">    END IF;</w:t>
      </w:r>
    </w:p>
    <w:p w14:paraId="08D14A3F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601A144C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SELECT COUNT(*) INTO v_demkhoa</w:t>
      </w:r>
    </w:p>
    <w:p w14:paraId="63899767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FROM KHOA</w:t>
      </w:r>
    </w:p>
    <w:p w14:paraId="3082248F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WHERE Makhoa = p_makhoa;</w:t>
      </w:r>
    </w:p>
    <w:p w14:paraId="0BC14922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111F6643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IF v_demkhoa = 0 THEN</w:t>
      </w:r>
    </w:p>
    <w:p w14:paraId="7CA2C1B2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    DBMS_OUTPUT.PUT_LINE('Ma khoa khong ton tai');</w:t>
      </w:r>
    </w:p>
    <w:p w14:paraId="0AEDD40F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    RETURN;</w:t>
      </w:r>
    </w:p>
    <w:p w14:paraId="60ED09CE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END IF;</w:t>
      </w:r>
    </w:p>
    <w:p w14:paraId="009E132F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4B52A267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INSERT INTO LOP VALUES </w:t>
      </w:r>
    </w:p>
    <w:p w14:paraId="3C2D2954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(p_malop, p_tenlop, p_khoa, p_hedt, p_namnhaphoc, p_makhoa);</w:t>
      </w:r>
    </w:p>
    <w:p w14:paraId="2B974DA3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668A430D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COMMIT;</w:t>
      </w:r>
    </w:p>
    <w:p w14:paraId="613B2595" w14:textId="77777777" w:rsidR="00BE5C00" w:rsidRP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 xml:space="preserve">    DBMS_OUTPUT.PUT_LINE('Them lop thanh cong');</w:t>
      </w:r>
    </w:p>
    <w:p w14:paraId="0F38921E" w14:textId="351DB97E" w:rsidR="00BE5C00" w:rsidRDefault="00BE5C00" w:rsidP="00BE5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t>END sp_them_lop;</w:t>
      </w:r>
    </w:p>
    <w:p w14:paraId="29CDEF9B" w14:textId="0CB45908" w:rsidR="0019507D" w:rsidRPr="0019507D" w:rsidRDefault="0019507D" w:rsidP="00B23518">
      <w:pPr>
        <w:rPr>
          <w:rFonts w:ascii="Times New Roman" w:hAnsi="Times New Roman" w:cs="Times New Roman"/>
          <w:i/>
          <w:iCs/>
          <w:lang w:val="vi-VN"/>
        </w:rPr>
      </w:pPr>
      <w:r w:rsidRPr="0019507D">
        <w:rPr>
          <w:rFonts w:ascii="Times New Roman" w:hAnsi="Times New Roman" w:cs="Times New Roman"/>
          <w:i/>
          <w:iCs/>
          <w:lang w:val="vi-VN"/>
        </w:rPr>
        <w:t>Kết quả:</w:t>
      </w:r>
    </w:p>
    <w:p w14:paraId="30C4EF5A" w14:textId="2387BF98" w:rsidR="00BE5C00" w:rsidRDefault="00BE5C00" w:rsidP="00B23518">
      <w:pPr>
        <w:rPr>
          <w:rFonts w:ascii="Times New Roman" w:hAnsi="Times New Roman" w:cs="Times New Roman"/>
          <w:lang w:val="vi-VN"/>
        </w:rPr>
      </w:pPr>
      <w:r w:rsidRPr="00BE5C00">
        <w:rPr>
          <w:rFonts w:ascii="Times New Roman" w:hAnsi="Times New Roman" w:cs="Times New Roman"/>
          <w:lang w:val="vi-VN"/>
        </w:rPr>
        <w:drawing>
          <wp:inline distT="0" distB="0" distL="0" distR="0" wp14:anchorId="5B856E07" wp14:editId="0C935C6C">
            <wp:extent cx="5972175" cy="3267710"/>
            <wp:effectExtent l="0" t="0" r="9525" b="8890"/>
            <wp:docPr id="205196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3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127A" w14:textId="1E8275E1" w:rsidR="0019507D" w:rsidRDefault="0019507D" w:rsidP="00B23518">
      <w:pPr>
        <w:rPr>
          <w:rFonts w:ascii="Times New Roman" w:hAnsi="Times New Roman" w:cs="Times New Roman"/>
          <w:b/>
          <w:bCs/>
          <w:lang w:val="vi-VN"/>
        </w:rPr>
      </w:pPr>
      <w:r w:rsidRPr="0019507D">
        <w:rPr>
          <w:rFonts w:ascii="Times New Roman" w:hAnsi="Times New Roman" w:cs="Times New Roman"/>
          <w:b/>
          <w:bCs/>
          <w:lang w:val="vi-VN"/>
        </w:rPr>
        <w:t>Câu 3:</w:t>
      </w:r>
    </w:p>
    <w:p w14:paraId="093242B4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>--cau 3</w:t>
      </w:r>
    </w:p>
    <w:p w14:paraId="6835A571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>CREATE OR REPLACE PROCEDURE sp_them_khoa2 (</w:t>
      </w:r>
    </w:p>
    <w:p w14:paraId="6D18C6C6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p_makhoa    IN VARCHAR2,</w:t>
      </w:r>
    </w:p>
    <w:p w14:paraId="6A8E9B41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lastRenderedPageBreak/>
        <w:t xml:space="preserve">    p_tenkhoa   IN VARCHAR2,</w:t>
      </w:r>
    </w:p>
    <w:p w14:paraId="7BE6FA3B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p_dienthoai IN VARCHAR2,</w:t>
      </w:r>
    </w:p>
    <w:p w14:paraId="671A9FAB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p_kq        OUT NUMBER</w:t>
      </w:r>
    </w:p>
    <w:p w14:paraId="036C553E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>) AS</w:t>
      </w:r>
    </w:p>
    <w:p w14:paraId="6E0ED123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v_dem NUMBER := 0;</w:t>
      </w:r>
    </w:p>
    <w:p w14:paraId="497A0C99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>BEGIN</w:t>
      </w:r>
    </w:p>
    <w:p w14:paraId="6A421E2C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SELECT COUNT(*) INTO v_dem</w:t>
      </w:r>
    </w:p>
    <w:p w14:paraId="058C80F7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FROM KHOA</w:t>
      </w:r>
    </w:p>
    <w:p w14:paraId="7A3C2452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WHERE Tenkhoa = p_tenkhoa;</w:t>
      </w:r>
    </w:p>
    <w:p w14:paraId="704A5E83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7018CA30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IF v_dem &gt; 0 THEN</w:t>
      </w:r>
    </w:p>
    <w:p w14:paraId="0211845C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    p_kq := 0;</w:t>
      </w:r>
    </w:p>
    <w:p w14:paraId="750F66B4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ELSE</w:t>
      </w:r>
    </w:p>
    <w:p w14:paraId="6AE40AD1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    INSERT INTO KHOA VALUES (p_makhoa, p_tenkhoa, p_dienthoai);</w:t>
      </w:r>
    </w:p>
    <w:p w14:paraId="497FD568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    COMMIT;</w:t>
      </w:r>
    </w:p>
    <w:p w14:paraId="482ADCC2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    p_kq := 1;</w:t>
      </w:r>
    </w:p>
    <w:p w14:paraId="2F63E07C" w14:textId="77777777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 xml:space="preserve">    END IF;</w:t>
      </w:r>
    </w:p>
    <w:p w14:paraId="68489C69" w14:textId="25A7BF01" w:rsidR="0019507D" w:rsidRPr="0019507D" w:rsidRDefault="0019507D" w:rsidP="001950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t>END sp_them_khoa2;</w:t>
      </w:r>
    </w:p>
    <w:p w14:paraId="0F6F1128" w14:textId="6BB6DF34" w:rsidR="0019507D" w:rsidRPr="0019507D" w:rsidRDefault="0019507D" w:rsidP="00B23518">
      <w:pPr>
        <w:rPr>
          <w:rFonts w:ascii="Times New Roman" w:hAnsi="Times New Roman" w:cs="Times New Roman"/>
          <w:i/>
          <w:iCs/>
          <w:lang w:val="vi-VN"/>
        </w:rPr>
      </w:pPr>
      <w:r w:rsidRPr="0019507D">
        <w:rPr>
          <w:rFonts w:ascii="Times New Roman" w:hAnsi="Times New Roman" w:cs="Times New Roman"/>
          <w:i/>
          <w:iCs/>
          <w:lang w:val="vi-VN"/>
        </w:rPr>
        <w:t>Kết quả:</w:t>
      </w:r>
    </w:p>
    <w:p w14:paraId="72D01B8A" w14:textId="090E94CC" w:rsidR="0019507D" w:rsidRDefault="0019507D" w:rsidP="00B23518">
      <w:pPr>
        <w:rPr>
          <w:rFonts w:ascii="Times New Roman" w:hAnsi="Times New Roman" w:cs="Times New Roman"/>
          <w:lang w:val="vi-VN"/>
        </w:rPr>
      </w:pPr>
      <w:r w:rsidRPr="0019507D">
        <w:rPr>
          <w:rFonts w:ascii="Times New Roman" w:hAnsi="Times New Roman" w:cs="Times New Roman"/>
          <w:lang w:val="vi-VN"/>
        </w:rPr>
        <w:drawing>
          <wp:inline distT="0" distB="0" distL="0" distR="0" wp14:anchorId="08A68BFF" wp14:editId="4D41B688">
            <wp:extent cx="5972175" cy="3354705"/>
            <wp:effectExtent l="0" t="0" r="9525" b="0"/>
            <wp:docPr id="57884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44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6D23" w14:textId="0AE8338E" w:rsidR="0019507D" w:rsidRDefault="0019507D" w:rsidP="00B23518">
      <w:pPr>
        <w:rPr>
          <w:rFonts w:ascii="Times New Roman" w:hAnsi="Times New Roman" w:cs="Times New Roman"/>
          <w:b/>
          <w:bCs/>
          <w:lang w:val="vi-VN"/>
        </w:rPr>
      </w:pPr>
      <w:r w:rsidRPr="0019507D">
        <w:rPr>
          <w:rFonts w:ascii="Times New Roman" w:hAnsi="Times New Roman" w:cs="Times New Roman"/>
          <w:b/>
          <w:bCs/>
          <w:lang w:val="vi-VN"/>
        </w:rPr>
        <w:t>Câu 4:</w:t>
      </w:r>
    </w:p>
    <w:p w14:paraId="67553693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>--cau 4</w:t>
      </w:r>
    </w:p>
    <w:p w14:paraId="4B1B8768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lastRenderedPageBreak/>
        <w:t>CREATE OR REPLACE PROCEDURE sp_them_lop2 (</w:t>
      </w:r>
    </w:p>
    <w:p w14:paraId="7A269118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p_malop       IN VARCHAR2,</w:t>
      </w:r>
    </w:p>
    <w:p w14:paraId="349950A3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p_tenlop      IN VARCHAR2,</w:t>
      </w:r>
    </w:p>
    <w:p w14:paraId="78B74E0F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p_khoa        IN VARCHAR2,</w:t>
      </w:r>
    </w:p>
    <w:p w14:paraId="2B3A9547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p_hedt        IN VARCHAR2,</w:t>
      </w:r>
    </w:p>
    <w:p w14:paraId="017D9A24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p_namnhaphoc  IN NUMBER,</w:t>
      </w:r>
    </w:p>
    <w:p w14:paraId="4A8F0648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p_makhoa      IN VARCHAR2,</w:t>
      </w:r>
    </w:p>
    <w:p w14:paraId="6BF0E2A1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p_kq          OUT NUMBER</w:t>
      </w:r>
    </w:p>
    <w:p w14:paraId="13332411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>) AS</w:t>
      </w:r>
    </w:p>
    <w:p w14:paraId="2BFB511B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v_demlop NUMBER := 0;</w:t>
      </w:r>
    </w:p>
    <w:p w14:paraId="636343BC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v_demkhoa NUMBER := 0;</w:t>
      </w:r>
    </w:p>
    <w:p w14:paraId="722A75B6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>BEGIN</w:t>
      </w:r>
    </w:p>
    <w:p w14:paraId="61F2AEF7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SELECT COUNT(*) INTO v_demlop</w:t>
      </w:r>
    </w:p>
    <w:p w14:paraId="362F30A5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FROM LOP</w:t>
      </w:r>
    </w:p>
    <w:p w14:paraId="4B69E788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WHERE Tenlop = p_tenlop;</w:t>
      </w:r>
    </w:p>
    <w:p w14:paraId="38E43216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25623C21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IF v_demlop &gt; 0 THEN</w:t>
      </w:r>
    </w:p>
    <w:p w14:paraId="44A97210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    p_kq := 0;</w:t>
      </w:r>
    </w:p>
    <w:p w14:paraId="3389B2DE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    RETURN;</w:t>
      </w:r>
    </w:p>
    <w:p w14:paraId="449FCD6F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END IF;</w:t>
      </w:r>
    </w:p>
    <w:p w14:paraId="4198EC8C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22B78CCE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SELECT COUNT(*) INTO v_demkhoa</w:t>
      </w:r>
    </w:p>
    <w:p w14:paraId="76A17B6C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FROM KHOA</w:t>
      </w:r>
    </w:p>
    <w:p w14:paraId="2C08CE1B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WHERE Makhoa = p_makhoa;</w:t>
      </w:r>
    </w:p>
    <w:p w14:paraId="68D79CA0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32A09685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IF v_demkhoa = 0 THEN</w:t>
      </w:r>
    </w:p>
    <w:p w14:paraId="55BB3179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    p_kq := 1;</w:t>
      </w:r>
    </w:p>
    <w:p w14:paraId="0965E1E7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    RETURN;</w:t>
      </w:r>
    </w:p>
    <w:p w14:paraId="24980076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END IF;</w:t>
      </w:r>
    </w:p>
    <w:p w14:paraId="7656626A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6B0A7B82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INSERT INTO LOP VALUES</w:t>
      </w:r>
    </w:p>
    <w:p w14:paraId="0C3125F0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(p_malop, p_tenlop, p_khoa, p_hedt, p_namnhaphoc, p_makhoa);</w:t>
      </w:r>
    </w:p>
    <w:p w14:paraId="54891777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2A5621AC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COMMIT;</w:t>
      </w:r>
    </w:p>
    <w:p w14:paraId="45569D79" w14:textId="77777777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 xml:space="preserve">    p_kq := 2;</w:t>
      </w:r>
    </w:p>
    <w:p w14:paraId="20B8570F" w14:textId="26E40A91" w:rsidR="0039351F" w:rsidRPr="0039351F" w:rsidRDefault="0039351F" w:rsidP="003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t>END sp_them_lop2;</w:t>
      </w:r>
    </w:p>
    <w:p w14:paraId="7ADEE428" w14:textId="4AB15173" w:rsidR="0019507D" w:rsidRPr="0039351F" w:rsidRDefault="0039351F" w:rsidP="00B23518">
      <w:pPr>
        <w:rPr>
          <w:rFonts w:ascii="Times New Roman" w:hAnsi="Times New Roman" w:cs="Times New Roman"/>
          <w:i/>
          <w:iCs/>
          <w:lang w:val="vi-VN"/>
        </w:rPr>
      </w:pPr>
      <w:r w:rsidRPr="0039351F">
        <w:rPr>
          <w:rFonts w:ascii="Times New Roman" w:hAnsi="Times New Roman" w:cs="Times New Roman"/>
          <w:i/>
          <w:iCs/>
          <w:lang w:val="vi-VN"/>
        </w:rPr>
        <w:lastRenderedPageBreak/>
        <w:t>Kết quả:</w:t>
      </w:r>
    </w:p>
    <w:p w14:paraId="6B915DE9" w14:textId="771187DA" w:rsidR="0039351F" w:rsidRDefault="0039351F" w:rsidP="00B23518">
      <w:pPr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drawing>
          <wp:inline distT="0" distB="0" distL="0" distR="0" wp14:anchorId="7695A89C" wp14:editId="77A9CA38">
            <wp:extent cx="5972175" cy="3348355"/>
            <wp:effectExtent l="0" t="0" r="9525" b="4445"/>
            <wp:docPr id="15848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77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C6A0" w14:textId="77777777" w:rsidR="0039351F" w:rsidRDefault="0039351F" w:rsidP="00B23518">
      <w:pPr>
        <w:rPr>
          <w:rFonts w:ascii="Times New Roman" w:hAnsi="Times New Roman" w:cs="Times New Roman"/>
          <w:lang w:val="vi-VN"/>
        </w:rPr>
      </w:pPr>
    </w:p>
    <w:p w14:paraId="1122D96D" w14:textId="220A56A7" w:rsidR="0039351F" w:rsidRDefault="0039351F" w:rsidP="0039351F">
      <w:pPr>
        <w:rPr>
          <w:rFonts w:ascii="Times New Roman" w:hAnsi="Times New Roman" w:cs="Times New Roman"/>
          <w:b/>
          <w:bCs/>
          <w:lang w:val="vi-VN"/>
        </w:rPr>
      </w:pPr>
      <w:r w:rsidRPr="004C1306">
        <w:rPr>
          <w:rFonts w:ascii="Times New Roman" w:hAnsi="Times New Roman" w:cs="Times New Roman"/>
          <w:b/>
          <w:bCs/>
        </w:rPr>
        <w:t>Bài</w:t>
      </w:r>
      <w:r w:rsidRPr="004C1306">
        <w:rPr>
          <w:rFonts w:ascii="Times New Roman" w:hAnsi="Times New Roman" w:cs="Times New Roman"/>
          <w:b/>
          <w:bCs/>
          <w:lang w:val="vi-VN"/>
        </w:rPr>
        <w:t xml:space="preserve"> tập </w:t>
      </w:r>
      <w:r>
        <w:rPr>
          <w:rFonts w:ascii="Times New Roman" w:hAnsi="Times New Roman" w:cs="Times New Roman"/>
          <w:b/>
          <w:bCs/>
          <w:lang w:val="vi-VN"/>
        </w:rPr>
        <w:t>2</w:t>
      </w:r>
      <w:r w:rsidRPr="004C1306">
        <w:rPr>
          <w:rFonts w:ascii="Times New Roman" w:hAnsi="Times New Roman" w:cs="Times New Roman"/>
          <w:b/>
          <w:bCs/>
          <w:lang w:val="vi-VN"/>
        </w:rPr>
        <w:t>:</w:t>
      </w:r>
    </w:p>
    <w:p w14:paraId="273B7482" w14:textId="069CF4D5" w:rsidR="0039351F" w:rsidRDefault="0039351F" w:rsidP="0039351F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Tạo bảng:</w:t>
      </w:r>
    </w:p>
    <w:p w14:paraId="72E9DF4C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--tao bang</w:t>
      </w:r>
    </w:p>
    <w:p w14:paraId="11284F10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CREATE TABLE tblChucVu (</w:t>
      </w:r>
    </w:p>
    <w:p w14:paraId="526DD461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MaCV VARCHAR2(10) PRIMARY KEY,</w:t>
      </w:r>
    </w:p>
    <w:p w14:paraId="5A797696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TenCV VARCHAR2(50)</w:t>
      </w:r>
    </w:p>
    <w:p w14:paraId="00C7412C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);</w:t>
      </w:r>
    </w:p>
    <w:p w14:paraId="771BDEF1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0344B8F8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CREATE TABLE tblNhanVien (</w:t>
      </w:r>
    </w:p>
    <w:p w14:paraId="7E78B305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MaNV VARCHAR2(10) PRIMARY KEY,</w:t>
      </w:r>
    </w:p>
    <w:p w14:paraId="7778B81B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MaCV VARCHAR2(10),</w:t>
      </w:r>
    </w:p>
    <w:p w14:paraId="6D3BED4D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TenNV VARCHAR2(50),</w:t>
      </w:r>
    </w:p>
    <w:p w14:paraId="2F0B88CD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NgaySinh DATE,</w:t>
      </w:r>
    </w:p>
    <w:p w14:paraId="688BF49D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LuongCanBan NUMBER(10,2),</w:t>
      </w:r>
    </w:p>
    <w:p w14:paraId="5C342A90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NgayCong NUMBER,</w:t>
      </w:r>
    </w:p>
    <w:p w14:paraId="5851B5FF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PhuCap NUMBER(10,2),</w:t>
      </w:r>
    </w:p>
    <w:p w14:paraId="51BFCFC0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CONSTRAINT fk_cv FOREIGN KEY (MaCV)</w:t>
      </w:r>
    </w:p>
    <w:p w14:paraId="4691E9F7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 xml:space="preserve">        REFERENCES tblChucVu(MaCV)</w:t>
      </w:r>
    </w:p>
    <w:p w14:paraId="35DA6E2F" w14:textId="66C9942D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);</w:t>
      </w:r>
    </w:p>
    <w:p w14:paraId="38BD8BA5" w14:textId="74A6B342" w:rsidR="0039351F" w:rsidRPr="0039351F" w:rsidRDefault="0039351F" w:rsidP="0039351F">
      <w:pPr>
        <w:rPr>
          <w:rFonts w:ascii="Times New Roman" w:hAnsi="Times New Roman" w:cs="Times New Roman"/>
          <w:i/>
          <w:iCs/>
          <w:lang w:val="vi-VN"/>
        </w:rPr>
      </w:pPr>
      <w:r w:rsidRPr="0039351F">
        <w:rPr>
          <w:rFonts w:ascii="Times New Roman" w:hAnsi="Times New Roman" w:cs="Times New Roman"/>
          <w:i/>
          <w:iCs/>
          <w:lang w:val="vi-VN"/>
        </w:rPr>
        <w:lastRenderedPageBreak/>
        <w:t>Kết quả:</w:t>
      </w:r>
    </w:p>
    <w:p w14:paraId="3C4B14BC" w14:textId="3094741D" w:rsidR="0039351F" w:rsidRDefault="0039351F" w:rsidP="00B23518">
      <w:pPr>
        <w:rPr>
          <w:rFonts w:ascii="Times New Roman" w:hAnsi="Times New Roman" w:cs="Times New Roman"/>
          <w:lang w:val="vi-VN"/>
        </w:rPr>
      </w:pPr>
      <w:r w:rsidRPr="0039351F">
        <w:rPr>
          <w:rFonts w:ascii="Times New Roman" w:hAnsi="Times New Roman" w:cs="Times New Roman"/>
          <w:lang w:val="vi-VN"/>
        </w:rPr>
        <w:drawing>
          <wp:inline distT="0" distB="0" distL="0" distR="0" wp14:anchorId="4A3741B2" wp14:editId="3D0549B4">
            <wp:extent cx="5972175" cy="3127375"/>
            <wp:effectExtent l="0" t="0" r="9525" b="0"/>
            <wp:docPr id="8500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0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FD0" w14:textId="5210468B" w:rsidR="006B3674" w:rsidRPr="006B3674" w:rsidRDefault="006B3674" w:rsidP="00B23518">
      <w:pPr>
        <w:rPr>
          <w:rFonts w:ascii="Times New Roman" w:hAnsi="Times New Roman" w:cs="Times New Roman"/>
          <w:b/>
          <w:bCs/>
          <w:lang w:val="vi-VN"/>
        </w:rPr>
      </w:pPr>
      <w:r w:rsidRPr="006B3674">
        <w:rPr>
          <w:rFonts w:ascii="Times New Roman" w:hAnsi="Times New Roman" w:cs="Times New Roman"/>
          <w:b/>
          <w:bCs/>
          <w:lang w:val="vi-VN"/>
        </w:rPr>
        <w:t xml:space="preserve">Câu </w:t>
      </w:r>
      <w:r>
        <w:rPr>
          <w:rFonts w:ascii="Times New Roman" w:hAnsi="Times New Roman" w:cs="Times New Roman"/>
          <w:b/>
          <w:bCs/>
          <w:lang w:val="vi-VN"/>
        </w:rPr>
        <w:t>C</w:t>
      </w:r>
      <w:r w:rsidRPr="006B3674">
        <w:rPr>
          <w:rFonts w:ascii="Times New Roman" w:hAnsi="Times New Roman" w:cs="Times New Roman"/>
          <w:b/>
          <w:bCs/>
          <w:lang w:val="vi-VN"/>
        </w:rPr>
        <w:t>:</w:t>
      </w:r>
    </w:p>
    <w:p w14:paraId="36C6D4D8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--Cau C tao du lieu mau</w:t>
      </w:r>
    </w:p>
    <w:p w14:paraId="04E02A41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tblChucVu VALUES ('CV01','Giam doc');</w:t>
      </w:r>
    </w:p>
    <w:p w14:paraId="26C1B38A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tblChucVu VALUES ('CV02','Pho giam doc');</w:t>
      </w:r>
    </w:p>
    <w:p w14:paraId="70118A40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tblChucVu VALUES ('CV03','Truong phong');</w:t>
      </w:r>
    </w:p>
    <w:p w14:paraId="6BF1A046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tblChucVu VALUES ('CV04','Nhan vien');</w:t>
      </w:r>
    </w:p>
    <w:p w14:paraId="2F9E9458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71ADB1A2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tblNhanVien VALUES</w:t>
      </w:r>
    </w:p>
    <w:p w14:paraId="2F848080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('NV01','CV04','Nguyen Van A',</w:t>
      </w:r>
    </w:p>
    <w:p w14:paraId="094270AA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TO_DATE('01/01/1995','DD/MM/YYYY'),</w:t>
      </w:r>
    </w:p>
    <w:p w14:paraId="54E8EC25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5000000,26,500000);</w:t>
      </w:r>
    </w:p>
    <w:p w14:paraId="06B81EBD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607FDD39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tblNhanVien VALUES</w:t>
      </w:r>
    </w:p>
    <w:p w14:paraId="2456C620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('NV02','CV03','Tran Thi B',</w:t>
      </w:r>
    </w:p>
    <w:p w14:paraId="2FFB7B1D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TO_DATE('02/02/1990','DD/MM/YYYY'),</w:t>
      </w:r>
    </w:p>
    <w:p w14:paraId="5DAED7EF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7000000,25,700000);</w:t>
      </w:r>
    </w:p>
    <w:p w14:paraId="179EC1D8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407F4307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INSERT INTO tblNhanVien VALUES</w:t>
      </w:r>
    </w:p>
    <w:p w14:paraId="6D3B28ED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('NV03','CV02','Le Van C',</w:t>
      </w:r>
    </w:p>
    <w:p w14:paraId="119DED95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TO_DATE('03/03/1988','DD/MM/YYYY'),</w:t>
      </w:r>
    </w:p>
    <w:p w14:paraId="72B02CBE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9000000,24,1000000);</w:t>
      </w:r>
    </w:p>
    <w:p w14:paraId="6BB15707" w14:textId="77777777" w:rsidR="006B3674" w:rsidRP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7F46599B" w14:textId="0D6497DD" w:rsidR="006B3674" w:rsidRDefault="006B3674" w:rsidP="006B36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6B3674">
        <w:rPr>
          <w:rFonts w:ascii="Times New Roman" w:hAnsi="Times New Roman" w:cs="Times New Roman"/>
          <w:lang w:val="vi-VN"/>
        </w:rPr>
        <w:t>COMMIT;</w:t>
      </w:r>
    </w:p>
    <w:p w14:paraId="2C7B8C64" w14:textId="617E48F7" w:rsidR="006B3674" w:rsidRDefault="006B3674" w:rsidP="006B3674">
      <w:pPr>
        <w:rPr>
          <w:noProof/>
          <w:lang w:val="vi-VN"/>
        </w:rPr>
      </w:pPr>
      <w:r w:rsidRPr="006B3674">
        <w:rPr>
          <w:rFonts w:ascii="Times New Roman" w:hAnsi="Times New Roman" w:cs="Times New Roman"/>
          <w:i/>
          <w:iCs/>
          <w:lang w:val="vi-VN"/>
        </w:rPr>
        <w:t xml:space="preserve">Kết </w:t>
      </w:r>
      <w:r>
        <w:rPr>
          <w:rFonts w:ascii="Times New Roman" w:hAnsi="Times New Roman" w:cs="Times New Roman"/>
          <w:i/>
          <w:iCs/>
          <w:lang w:val="vi-VN"/>
        </w:rPr>
        <w:t>quả:</w:t>
      </w:r>
      <w:r w:rsidRPr="006B3674">
        <w:rPr>
          <w:noProof/>
        </w:rPr>
        <w:t xml:space="preserve"> </w:t>
      </w:r>
      <w:r w:rsidRPr="006B3674">
        <w:rPr>
          <w:rFonts w:ascii="Times New Roman" w:hAnsi="Times New Roman" w:cs="Times New Roman"/>
          <w:i/>
          <w:iCs/>
          <w:lang w:val="vi-VN"/>
        </w:rPr>
        <w:drawing>
          <wp:inline distT="0" distB="0" distL="0" distR="0" wp14:anchorId="607EAF8D" wp14:editId="538C87F8">
            <wp:extent cx="5972175" cy="3276600"/>
            <wp:effectExtent l="0" t="0" r="9525" b="0"/>
            <wp:docPr id="1018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BCA2" w14:textId="166B8E07" w:rsidR="006B3674" w:rsidRDefault="006B3674" w:rsidP="006B3674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t>Câu D:</w:t>
      </w:r>
    </w:p>
    <w:p w14:paraId="6CE07A7B" w14:textId="410EA01F" w:rsidR="006B3674" w:rsidRDefault="006B3674" w:rsidP="006B3674">
      <w:pPr>
        <w:rPr>
          <w:rFonts w:ascii="Times New Roman" w:hAnsi="Times New Roman" w:cs="Times New Roman"/>
          <w:i/>
          <w:iCs/>
          <w:lang w:val="vi-VN"/>
        </w:rPr>
      </w:pPr>
      <w:r w:rsidRPr="006B3674">
        <w:rPr>
          <w:rFonts w:ascii="Times New Roman" w:hAnsi="Times New Roman" w:cs="Times New Roman"/>
          <w:i/>
          <w:iCs/>
          <w:lang w:val="vi-VN"/>
        </w:rPr>
        <w:t>a. Thủ tục SP_Them_Nhan_Vien</w:t>
      </w:r>
    </w:p>
    <w:p w14:paraId="3E6E33A2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CREATE OR REPLACE PROCEDURE SP_Them_Nhan_Vien (</w:t>
      </w:r>
    </w:p>
    <w:p w14:paraId="24BFA97E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p_MaNV IN VARCHAR2,</w:t>
      </w:r>
    </w:p>
    <w:p w14:paraId="67D5FFDE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p_MaCV IN VARCHAR2,</w:t>
      </w:r>
    </w:p>
    <w:p w14:paraId="17C5D13A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p_TenNV IN VARCHAR2,</w:t>
      </w:r>
    </w:p>
    <w:p w14:paraId="1AF84EED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p_NgaySinh IN DATE,</w:t>
      </w:r>
    </w:p>
    <w:p w14:paraId="42F89E0F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p_LuongCB IN NUMBER,</w:t>
      </w:r>
    </w:p>
    <w:p w14:paraId="56D4759F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p_NgayCong IN NUMBER,</w:t>
      </w:r>
    </w:p>
    <w:p w14:paraId="2FB13C3D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p_PhuCap IN NUMBER</w:t>
      </w:r>
    </w:p>
    <w:p w14:paraId="3D60C41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) AS</w:t>
      </w:r>
    </w:p>
    <w:p w14:paraId="444F1DE3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v_dem NUMBER := 0;</w:t>
      </w:r>
    </w:p>
    <w:p w14:paraId="2A3A7983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BEGIN</w:t>
      </w:r>
    </w:p>
    <w:p w14:paraId="20546D9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SELECT COUNT(*) INTO v_dem</w:t>
      </w:r>
    </w:p>
    <w:p w14:paraId="61FCC28C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FROM tblChucVu</w:t>
      </w:r>
    </w:p>
    <w:p w14:paraId="38C05166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WHERE MaCV = p_MaCV;</w:t>
      </w:r>
    </w:p>
    <w:p w14:paraId="44FF760B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1760627C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IF v_dem = 0 THEN</w:t>
      </w:r>
    </w:p>
    <w:p w14:paraId="67AEE46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DBMS_OUTPUT.PUT_LINE('MaCV khong ton tai');</w:t>
      </w:r>
    </w:p>
    <w:p w14:paraId="3B7CDD1E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lastRenderedPageBreak/>
        <w:t xml:space="preserve">    ELSE</w:t>
      </w:r>
    </w:p>
    <w:p w14:paraId="403BAD5A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INSERT INTO tblNhanVien</w:t>
      </w:r>
    </w:p>
    <w:p w14:paraId="4C762D49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VALUES (p_MaNV,p_MaCV,p_TenNV,</w:t>
      </w:r>
    </w:p>
    <w:p w14:paraId="6CB43052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    p_NgaySinh,p_LuongCB,</w:t>
      </w:r>
    </w:p>
    <w:p w14:paraId="57AE9BB8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    p_NgayCong,p_PhuCap);</w:t>
      </w:r>
    </w:p>
    <w:p w14:paraId="6098CB4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COMMIT;</w:t>
      </w:r>
    </w:p>
    <w:p w14:paraId="60BADF58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DBMS_OUTPUT.PUT_LINE('Them nhan vien thanh cong');</w:t>
      </w:r>
    </w:p>
    <w:p w14:paraId="7C172588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END IF;</w:t>
      </w:r>
    </w:p>
    <w:p w14:paraId="0D14A7A2" w14:textId="1F07C832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END;</w:t>
      </w:r>
    </w:p>
    <w:p w14:paraId="653BC6C5" w14:textId="4AACB87C" w:rsidR="009503AF" w:rsidRDefault="009503AF" w:rsidP="006B3674">
      <w:pPr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>Kết quả:</w:t>
      </w:r>
    </w:p>
    <w:p w14:paraId="4BC46464" w14:textId="101DC409" w:rsidR="006B3674" w:rsidRDefault="009503AF" w:rsidP="006B3674">
      <w:pPr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drawing>
          <wp:inline distT="0" distB="0" distL="0" distR="0" wp14:anchorId="60F65786" wp14:editId="73239D62">
            <wp:extent cx="5972175" cy="3112770"/>
            <wp:effectExtent l="0" t="0" r="9525" b="0"/>
            <wp:docPr id="7236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1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968E" w14:textId="3F5BA4A3" w:rsidR="009503AF" w:rsidRDefault="009503AF" w:rsidP="006B3674">
      <w:pPr>
        <w:rPr>
          <w:rFonts w:ascii="Times New Roman" w:hAnsi="Times New Roman" w:cs="Times New Roman"/>
          <w:i/>
          <w:iCs/>
          <w:lang w:val="vi-VN"/>
        </w:rPr>
      </w:pPr>
      <w:r w:rsidRPr="009503AF">
        <w:rPr>
          <w:rFonts w:ascii="Times New Roman" w:hAnsi="Times New Roman" w:cs="Times New Roman"/>
          <w:i/>
          <w:iCs/>
          <w:lang w:val="vi-VN"/>
        </w:rPr>
        <w:t>b. Thủ tục SP_CapNhat_Nhan_Vien</w:t>
      </w:r>
    </w:p>
    <w:p w14:paraId="182E3993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--Thủ tục SP_CapNhat_Nhan_Vien</w:t>
      </w:r>
    </w:p>
    <w:p w14:paraId="40636982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CREATE OR REPLACE PROCEDURE SP_CapNhat_Nhan_Vien (</w:t>
      </w:r>
    </w:p>
    <w:p w14:paraId="40D38767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p_MaNV IN VARCHAR2,</w:t>
      </w:r>
    </w:p>
    <w:p w14:paraId="0DFE58D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p_MaCV IN VARCHAR2,</w:t>
      </w:r>
    </w:p>
    <w:p w14:paraId="71A291C2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p_TenNV IN VARCHAR2,</w:t>
      </w:r>
    </w:p>
    <w:p w14:paraId="04BEAA07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p_NgaySinh IN DATE,</w:t>
      </w:r>
    </w:p>
    <w:p w14:paraId="218D8D69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p_LuongCB IN NUMBER,</w:t>
      </w:r>
    </w:p>
    <w:p w14:paraId="4E76B7D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p_NgayCong IN NUMBER,</w:t>
      </w:r>
    </w:p>
    <w:p w14:paraId="3B77332E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p_PhuCap IN NUMBER</w:t>
      </w:r>
    </w:p>
    <w:p w14:paraId="66F34C8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) AS</w:t>
      </w:r>
    </w:p>
    <w:p w14:paraId="1ECB57DF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v_dem NUMBER := 0;</w:t>
      </w:r>
    </w:p>
    <w:p w14:paraId="79F6B969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lastRenderedPageBreak/>
        <w:t>BEGIN</w:t>
      </w:r>
    </w:p>
    <w:p w14:paraId="0933E237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SELECT COUNT(*) INTO v_dem</w:t>
      </w:r>
    </w:p>
    <w:p w14:paraId="267A0F3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FROM tblChucVu</w:t>
      </w:r>
    </w:p>
    <w:p w14:paraId="33A612B6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WHERE MaCV = p_MaCV;</w:t>
      </w:r>
    </w:p>
    <w:p w14:paraId="05289B46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01D98707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IF v_dem = 0 THEN</w:t>
      </w:r>
    </w:p>
    <w:p w14:paraId="111DCCAC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DBMS_OUTPUT.PUT_LINE('MaCV khong ton tai');</w:t>
      </w:r>
    </w:p>
    <w:p w14:paraId="3F418DA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ELSE</w:t>
      </w:r>
    </w:p>
    <w:p w14:paraId="50E3D56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UPDATE tblNhanVien</w:t>
      </w:r>
    </w:p>
    <w:p w14:paraId="4F7E777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SET MaCV = p_MaCV,</w:t>
      </w:r>
    </w:p>
    <w:p w14:paraId="41B98F55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TenNV = p_TenNV,</w:t>
      </w:r>
    </w:p>
    <w:p w14:paraId="06BC82D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NgaySinh = p_NgaySinh,</w:t>
      </w:r>
    </w:p>
    <w:p w14:paraId="08F3B56B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LuongCanBan = p_LuongCB,</w:t>
      </w:r>
    </w:p>
    <w:p w14:paraId="08837868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NgayCong = p_NgayCong,</w:t>
      </w:r>
    </w:p>
    <w:p w14:paraId="36AED98A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PhuCap = p_PhuCap</w:t>
      </w:r>
    </w:p>
    <w:p w14:paraId="6CDC5FF7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WHERE MaNV = p_MaNV;</w:t>
      </w:r>
    </w:p>
    <w:p w14:paraId="5D5A88F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7544ED27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COMMIT;</w:t>
      </w:r>
    </w:p>
    <w:p w14:paraId="704ADC50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DBMS_OUTPUT.PUT_LINE('Cap nhat thanh cong');</w:t>
      </w:r>
    </w:p>
    <w:p w14:paraId="02F2DFAE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END IF;</w:t>
      </w:r>
    </w:p>
    <w:p w14:paraId="6F93149B" w14:textId="3A7BB801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END;</w:t>
      </w:r>
    </w:p>
    <w:p w14:paraId="50E0A3F9" w14:textId="346C66C6" w:rsidR="009503AF" w:rsidRDefault="009503AF" w:rsidP="006B3674">
      <w:pPr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>Kết quả:</w:t>
      </w:r>
      <w:r w:rsidRPr="009503AF">
        <w:rPr>
          <w:noProof/>
        </w:rPr>
        <w:t xml:space="preserve"> </w:t>
      </w:r>
      <w:r w:rsidRPr="009503AF">
        <w:rPr>
          <w:rFonts w:ascii="Times New Roman" w:hAnsi="Times New Roman" w:cs="Times New Roman"/>
          <w:i/>
          <w:iCs/>
          <w:lang w:val="vi-VN"/>
        </w:rPr>
        <w:drawing>
          <wp:inline distT="0" distB="0" distL="0" distR="0" wp14:anchorId="24901280" wp14:editId="7D81A2C7">
            <wp:extent cx="5972175" cy="3149600"/>
            <wp:effectExtent l="0" t="0" r="9525" b="0"/>
            <wp:docPr id="87397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76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8100" w14:textId="47A7E755" w:rsidR="009503AF" w:rsidRDefault="009503AF" w:rsidP="006B3674">
      <w:pPr>
        <w:rPr>
          <w:rFonts w:ascii="Times New Roman" w:hAnsi="Times New Roman" w:cs="Times New Roman"/>
          <w:i/>
          <w:iCs/>
          <w:lang w:val="vi-VN"/>
        </w:rPr>
      </w:pPr>
      <w:r w:rsidRPr="009503AF">
        <w:rPr>
          <w:rFonts w:ascii="Times New Roman" w:hAnsi="Times New Roman" w:cs="Times New Roman"/>
          <w:i/>
          <w:iCs/>
          <w:lang w:val="vi-VN"/>
        </w:rPr>
        <w:lastRenderedPageBreak/>
        <w:t>c. Thủ tục SP_LuongLN</w:t>
      </w:r>
    </w:p>
    <w:p w14:paraId="55F609A4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--SP_LuongLN</w:t>
      </w:r>
    </w:p>
    <w:p w14:paraId="5ADCB796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CREATE OR REPLACE PROCEDURE SP_LuongLN AS</w:t>
      </w:r>
    </w:p>
    <w:p w14:paraId="607BDB9E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v_luong NUMBER;</w:t>
      </w:r>
    </w:p>
    <w:p w14:paraId="0AA52C58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BEGIN</w:t>
      </w:r>
    </w:p>
    <w:p w14:paraId="7DA2EDAD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FOR rec IN (SELECT TenNV,</w:t>
      </w:r>
    </w:p>
    <w:p w14:paraId="6E851183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           LuongCanBan*NgayCong+PhuCap AS Luong</w:t>
      </w:r>
    </w:p>
    <w:p w14:paraId="01FDBE9D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    FROM tblNhanVien)</w:t>
      </w:r>
    </w:p>
    <w:p w14:paraId="7E862F6C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LOOP</w:t>
      </w:r>
    </w:p>
    <w:p w14:paraId="7CD650BF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DBMS_OUTPUT.PUT_LINE('Nhan vien: ' || rec.TenNV ||</w:t>
      </w:r>
    </w:p>
    <w:p w14:paraId="44E4B2BC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                         ' - Luong: ' || rec.Luong);</w:t>
      </w:r>
    </w:p>
    <w:p w14:paraId="14A9C02C" w14:textId="77777777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 xml:space="preserve">    END LOOP;</w:t>
      </w:r>
    </w:p>
    <w:p w14:paraId="665350DE" w14:textId="4F3E24B6" w:rsidR="009503AF" w:rsidRPr="009503AF" w:rsidRDefault="009503AF" w:rsidP="00950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9503AF">
        <w:rPr>
          <w:rFonts w:ascii="Times New Roman" w:hAnsi="Times New Roman" w:cs="Times New Roman"/>
          <w:lang w:val="vi-VN"/>
        </w:rPr>
        <w:t>END;</w:t>
      </w:r>
    </w:p>
    <w:p w14:paraId="2E3EA3EB" w14:textId="3B424CBB" w:rsidR="009503AF" w:rsidRDefault="009503AF" w:rsidP="006B3674">
      <w:pPr>
        <w:rPr>
          <w:noProof/>
          <w:lang w:val="vi-VN"/>
        </w:rPr>
      </w:pPr>
      <w:r>
        <w:rPr>
          <w:rFonts w:ascii="Times New Roman" w:hAnsi="Times New Roman" w:cs="Times New Roman"/>
          <w:i/>
          <w:iCs/>
          <w:lang w:val="vi-VN"/>
        </w:rPr>
        <w:t>Kết quả:</w:t>
      </w:r>
      <w:r w:rsidRPr="009503AF">
        <w:rPr>
          <w:noProof/>
        </w:rPr>
        <w:t xml:space="preserve"> </w:t>
      </w:r>
      <w:r w:rsidRPr="009503AF">
        <w:rPr>
          <w:rFonts w:ascii="Times New Roman" w:hAnsi="Times New Roman" w:cs="Times New Roman"/>
          <w:i/>
          <w:iCs/>
          <w:lang w:val="vi-VN"/>
        </w:rPr>
        <w:drawing>
          <wp:inline distT="0" distB="0" distL="0" distR="0" wp14:anchorId="64977C2F" wp14:editId="61DF9B13">
            <wp:extent cx="5972175" cy="3023870"/>
            <wp:effectExtent l="0" t="0" r="9525" b="5080"/>
            <wp:docPr id="73393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37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0FAD" w14:textId="4DA5D0E1" w:rsidR="009503AF" w:rsidRDefault="009503AF" w:rsidP="006B3674">
      <w:pPr>
        <w:rPr>
          <w:rFonts w:ascii="Times New Roman" w:hAnsi="Times New Roman" w:cs="Times New Roman"/>
          <w:b/>
          <w:bCs/>
          <w:noProof/>
          <w:lang w:val="vi-VN"/>
        </w:rPr>
      </w:pPr>
      <w:r w:rsidRPr="009503AF">
        <w:rPr>
          <w:rFonts w:ascii="Times New Roman" w:hAnsi="Times New Roman" w:cs="Times New Roman"/>
          <w:b/>
          <w:bCs/>
          <w:noProof/>
          <w:lang w:val="vi-VN"/>
        </w:rPr>
        <w:t>Bài tập 3:</w:t>
      </w:r>
    </w:p>
    <w:p w14:paraId="2E4E4DF4" w14:textId="52378198" w:rsidR="009503AF" w:rsidRDefault="00427502" w:rsidP="006B3674">
      <w:pPr>
        <w:rPr>
          <w:rFonts w:ascii="Times New Roman" w:hAnsi="Times New Roman" w:cs="Times New Roman"/>
          <w:b/>
          <w:bCs/>
          <w:noProof/>
          <w:lang w:val="vi-VN"/>
        </w:rPr>
      </w:pPr>
      <w:r w:rsidRPr="00427502">
        <w:rPr>
          <w:rFonts w:ascii="Times New Roman" w:hAnsi="Times New Roman" w:cs="Times New Roman"/>
          <w:b/>
          <w:bCs/>
          <w:noProof/>
          <w:lang w:val="vi-VN"/>
        </w:rPr>
        <w:t xml:space="preserve">Câu 1: </w:t>
      </w:r>
      <w:r w:rsidRPr="00427502">
        <w:rPr>
          <w:rFonts w:ascii="Times New Roman" w:hAnsi="Times New Roman" w:cs="Times New Roman"/>
          <w:b/>
          <w:bCs/>
          <w:noProof/>
          <w:lang w:val="vi-VN"/>
        </w:rPr>
        <w:t>Thủ tục sp_them_nhan_vien1 (có tham số OUT)</w:t>
      </w:r>
    </w:p>
    <w:p w14:paraId="13DACCD0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>--Thủ tục sp_them_nhan_vien1 (có tham số OUT)</w:t>
      </w:r>
    </w:p>
    <w:p w14:paraId="4BEFFB7D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>CREATE OR REPLACE PROCEDURE sp_them_nhan_vien1 (</w:t>
      </w:r>
    </w:p>
    <w:p w14:paraId="508FBF87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p_MaNV IN VARCHAR2,</w:t>
      </w:r>
    </w:p>
    <w:p w14:paraId="35B38512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p_MaCV IN VARCHAR2,</w:t>
      </w:r>
    </w:p>
    <w:p w14:paraId="4304D403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p_TenNV IN VARCHAR2,</w:t>
      </w:r>
    </w:p>
    <w:p w14:paraId="2B465414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p_NgaySinh IN DATE,</w:t>
      </w:r>
    </w:p>
    <w:p w14:paraId="441446B3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lastRenderedPageBreak/>
        <w:t xml:space="preserve">    p_LuongCB IN NUMBER,</w:t>
      </w:r>
    </w:p>
    <w:p w14:paraId="58E92D26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p_NgayCong IN NUMBER,</w:t>
      </w:r>
    </w:p>
    <w:p w14:paraId="0475E8C5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p_PhuCap IN NUMBER,</w:t>
      </w:r>
    </w:p>
    <w:p w14:paraId="3A6F7880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p_kq OUT NUMBER</w:t>
      </w:r>
    </w:p>
    <w:p w14:paraId="616EA369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>) AS</w:t>
      </w:r>
    </w:p>
    <w:p w14:paraId="6C7FD5F9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v_dem NUMBER := 0;</w:t>
      </w:r>
    </w:p>
    <w:p w14:paraId="7F40A1B2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>BEGIN</w:t>
      </w:r>
    </w:p>
    <w:p w14:paraId="6D882DC3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SELECT COUNT(*) INTO v_dem</w:t>
      </w:r>
    </w:p>
    <w:p w14:paraId="1C5074AC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FROM tblChucVu</w:t>
      </w:r>
    </w:p>
    <w:p w14:paraId="5598B470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WHERE MaCV = p_MaCV;</w:t>
      </w:r>
    </w:p>
    <w:p w14:paraId="5E4F113D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</w:p>
    <w:p w14:paraId="1A554839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IF v_dem = 0 THEN</w:t>
      </w:r>
    </w:p>
    <w:p w14:paraId="54C07E3C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p_kq := 0;</w:t>
      </w:r>
    </w:p>
    <w:p w14:paraId="77B7A13B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ELSE</w:t>
      </w:r>
    </w:p>
    <w:p w14:paraId="5AB141AE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INSERT INTO tblNhanVien</w:t>
      </w:r>
    </w:p>
    <w:p w14:paraId="5D3183C1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VALUES (p_MaNV,p_MaCV,p_TenNV,</w:t>
      </w:r>
    </w:p>
    <w:p w14:paraId="4F987142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        p_NgaySinh,p_LuongCB,</w:t>
      </w:r>
    </w:p>
    <w:p w14:paraId="263DCB44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        p_NgayCong,p_PhuCap);</w:t>
      </w:r>
    </w:p>
    <w:p w14:paraId="2BABC4D3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COMMIT;</w:t>
      </w:r>
    </w:p>
    <w:p w14:paraId="77AA9350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    p_kq := 2;</w:t>
      </w:r>
    </w:p>
    <w:p w14:paraId="65E25AE6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 xml:space="preserve">    END IF;</w:t>
      </w:r>
    </w:p>
    <w:p w14:paraId="5C035ABD" w14:textId="37C606B1" w:rsidR="00427502" w:rsidRPr="00427502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noProof/>
          <w:lang w:val="vi-VN"/>
        </w:rPr>
      </w:pPr>
      <w:r w:rsidRPr="00B45EA8">
        <w:rPr>
          <w:rFonts w:ascii="Times New Roman" w:hAnsi="Times New Roman" w:cs="Times New Roman"/>
          <w:noProof/>
          <w:lang w:val="vi-VN"/>
        </w:rPr>
        <w:t>END;</w:t>
      </w:r>
    </w:p>
    <w:p w14:paraId="5714E632" w14:textId="3542D91D" w:rsidR="00427502" w:rsidRPr="00427502" w:rsidRDefault="00427502" w:rsidP="006B3674">
      <w:pPr>
        <w:rPr>
          <w:rFonts w:ascii="Times New Roman" w:hAnsi="Times New Roman" w:cs="Times New Roman"/>
          <w:i/>
          <w:iCs/>
          <w:noProof/>
          <w:lang w:val="vi-VN"/>
        </w:rPr>
      </w:pPr>
      <w:r w:rsidRPr="00427502">
        <w:rPr>
          <w:rFonts w:ascii="Times New Roman" w:hAnsi="Times New Roman" w:cs="Times New Roman"/>
          <w:i/>
          <w:iCs/>
          <w:noProof/>
          <w:lang w:val="vi-VN"/>
        </w:rPr>
        <w:lastRenderedPageBreak/>
        <w:t>Kết quả:</w:t>
      </w:r>
      <w:r w:rsidR="00B45EA8" w:rsidRPr="00B45EA8">
        <w:rPr>
          <w:noProof/>
        </w:rPr>
        <w:t xml:space="preserve"> </w:t>
      </w:r>
      <w:r w:rsidR="00B45EA8" w:rsidRPr="00B45EA8">
        <w:rPr>
          <w:rFonts w:ascii="Times New Roman" w:hAnsi="Times New Roman" w:cs="Times New Roman"/>
          <w:i/>
          <w:iCs/>
          <w:noProof/>
          <w:lang w:val="vi-VN"/>
        </w:rPr>
        <w:drawing>
          <wp:inline distT="0" distB="0" distL="0" distR="0" wp14:anchorId="0BD4D7CB" wp14:editId="349156BE">
            <wp:extent cx="5972175" cy="3133725"/>
            <wp:effectExtent l="0" t="0" r="9525" b="9525"/>
            <wp:docPr id="167009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2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7A4" w14:textId="5C11A805" w:rsidR="00427502" w:rsidRDefault="00427502" w:rsidP="006B3674">
      <w:pPr>
        <w:rPr>
          <w:rFonts w:ascii="Times New Roman" w:hAnsi="Times New Roman" w:cs="Times New Roman"/>
          <w:b/>
          <w:bCs/>
          <w:lang w:val="vi-VN"/>
        </w:rPr>
      </w:pPr>
      <w:r w:rsidRPr="00427502">
        <w:rPr>
          <w:rFonts w:ascii="Times New Roman" w:hAnsi="Times New Roman" w:cs="Times New Roman"/>
          <w:b/>
          <w:bCs/>
          <w:lang w:val="vi-VN"/>
        </w:rPr>
        <w:t>Câu 2:</w:t>
      </w:r>
      <w:r w:rsidRPr="00427502">
        <w:rPr>
          <w:rFonts w:ascii="Times New Roman" w:hAnsi="Times New Roman" w:cs="Times New Roman"/>
          <w:b/>
          <w:bCs/>
          <w:lang w:val="vi-VN"/>
        </w:rPr>
        <w:t xml:space="preserve"> Sửa thủ tục – kiểm tra thêm MaNV trùng lặp</w:t>
      </w:r>
    </w:p>
    <w:p w14:paraId="317A180B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>--Sửa thủ tục – kiểm tra thêm MaNV trùng lặp</w:t>
      </w:r>
    </w:p>
    <w:p w14:paraId="33F92F9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>CREATE OR REPLACE PROCEDURE sp_them_nhan_vien2 (</w:t>
      </w:r>
    </w:p>
    <w:p w14:paraId="79A3ACA3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p_MaNV IN VARCHAR2,</w:t>
      </w:r>
    </w:p>
    <w:p w14:paraId="1722E1ED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p_MaCV IN VARCHAR2,</w:t>
      </w:r>
    </w:p>
    <w:p w14:paraId="30420C8D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p_TenNV IN VARCHAR2,</w:t>
      </w:r>
    </w:p>
    <w:p w14:paraId="70E853B0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p_NgaySinh IN DATE,</w:t>
      </w:r>
    </w:p>
    <w:p w14:paraId="1BDF784E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p_LuongCB IN NUMBER,</w:t>
      </w:r>
    </w:p>
    <w:p w14:paraId="67171B6E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p_NgayCong IN NUMBER,</w:t>
      </w:r>
    </w:p>
    <w:p w14:paraId="7C8435A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p_PhuCap IN NUMBER,</w:t>
      </w:r>
    </w:p>
    <w:p w14:paraId="770B610B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p_kq OUT NUMBER</w:t>
      </w:r>
    </w:p>
    <w:p w14:paraId="0A96DC4F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>) AS</w:t>
      </w:r>
    </w:p>
    <w:p w14:paraId="588E792C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v_demNV NUMBER := 0;</w:t>
      </w:r>
    </w:p>
    <w:p w14:paraId="6CCB68D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v_demCV NUMBER := 0;</w:t>
      </w:r>
    </w:p>
    <w:p w14:paraId="52821AD5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>BEGIN</w:t>
      </w:r>
    </w:p>
    <w:p w14:paraId="644C3AAA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SELECT COUNT(*) INTO v_demNV</w:t>
      </w:r>
    </w:p>
    <w:p w14:paraId="5B736B11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FROM tblNhanVien</w:t>
      </w:r>
    </w:p>
    <w:p w14:paraId="75DF46CF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WHERE MaNV = p_MaNV;</w:t>
      </w:r>
    </w:p>
    <w:p w14:paraId="11AC7906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20AB9E8B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IF v_demNV &gt; 0 THEN</w:t>
      </w:r>
    </w:p>
    <w:p w14:paraId="72EDF949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    p_kq := 0;</w:t>
      </w:r>
    </w:p>
    <w:p w14:paraId="2E81479A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lastRenderedPageBreak/>
        <w:t xml:space="preserve">        RETURN;</w:t>
      </w:r>
    </w:p>
    <w:p w14:paraId="30A4AFF2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END IF;</w:t>
      </w:r>
    </w:p>
    <w:p w14:paraId="38FE97F4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1A18389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SELECT COUNT(*) INTO v_demCV</w:t>
      </w:r>
    </w:p>
    <w:p w14:paraId="2E3FE79A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FROM tblChucVu</w:t>
      </w:r>
    </w:p>
    <w:p w14:paraId="64A4C441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WHERE MaCV = p_MaCV;</w:t>
      </w:r>
    </w:p>
    <w:p w14:paraId="2009CC21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32E8D1A6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IF v_demCV = 0 THEN</w:t>
      </w:r>
    </w:p>
    <w:p w14:paraId="28BFA7F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    p_kq := 1;</w:t>
      </w:r>
    </w:p>
    <w:p w14:paraId="5B9BA6B0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    RETURN;</w:t>
      </w:r>
    </w:p>
    <w:p w14:paraId="7D56A6B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END IF;</w:t>
      </w:r>
    </w:p>
    <w:p w14:paraId="0046D98F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3914E80A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INSERT INTO tblNhanVien</w:t>
      </w:r>
    </w:p>
    <w:p w14:paraId="72169E19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VALUES (p_MaNV,p_MaCV,p_TenNV,</w:t>
      </w:r>
    </w:p>
    <w:p w14:paraId="68BC24D5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        p_NgaySinh,p_LuongCB,</w:t>
      </w:r>
    </w:p>
    <w:p w14:paraId="14DDF40C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        p_NgayCong,p_PhuCap);</w:t>
      </w:r>
    </w:p>
    <w:p w14:paraId="21E81CB8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60A286B3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COMMIT;</w:t>
      </w:r>
    </w:p>
    <w:p w14:paraId="56166249" w14:textId="77777777" w:rsidR="00B45EA8" w:rsidRPr="00B45EA8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 xml:space="preserve">    p_kq := 2;</w:t>
      </w:r>
    </w:p>
    <w:p w14:paraId="7673C65B" w14:textId="33C55B85" w:rsidR="00427502" w:rsidRPr="00427502" w:rsidRDefault="00B45EA8" w:rsidP="00B45E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B45EA8">
        <w:rPr>
          <w:rFonts w:ascii="Times New Roman" w:hAnsi="Times New Roman" w:cs="Times New Roman"/>
          <w:lang w:val="vi-VN"/>
        </w:rPr>
        <w:t>END;</w:t>
      </w:r>
    </w:p>
    <w:p w14:paraId="3DE6FC23" w14:textId="5F3607FB" w:rsidR="00427502" w:rsidRPr="00427502" w:rsidRDefault="00427502" w:rsidP="006B3674">
      <w:pPr>
        <w:rPr>
          <w:rFonts w:ascii="Times New Roman" w:hAnsi="Times New Roman" w:cs="Times New Roman"/>
          <w:i/>
          <w:iCs/>
          <w:noProof/>
          <w:lang w:val="vi-VN"/>
        </w:rPr>
      </w:pPr>
      <w:r w:rsidRPr="00427502">
        <w:rPr>
          <w:rFonts w:ascii="Times New Roman" w:hAnsi="Times New Roman" w:cs="Times New Roman"/>
          <w:i/>
          <w:iCs/>
          <w:noProof/>
          <w:lang w:val="vi-VN"/>
        </w:rPr>
        <w:t>Kết quả:</w:t>
      </w:r>
      <w:r w:rsidR="00B45EA8" w:rsidRPr="00B45EA8">
        <w:rPr>
          <w:noProof/>
        </w:rPr>
        <w:t xml:space="preserve"> </w:t>
      </w:r>
      <w:r w:rsidR="00B45EA8" w:rsidRPr="00B45EA8">
        <w:rPr>
          <w:rFonts w:ascii="Times New Roman" w:hAnsi="Times New Roman" w:cs="Times New Roman"/>
          <w:i/>
          <w:iCs/>
          <w:noProof/>
          <w:lang w:val="vi-VN"/>
        </w:rPr>
        <w:drawing>
          <wp:inline distT="0" distB="0" distL="0" distR="0" wp14:anchorId="0C052E58" wp14:editId="43F8B027">
            <wp:extent cx="5972175" cy="3107690"/>
            <wp:effectExtent l="0" t="0" r="9525" b="0"/>
            <wp:docPr id="14804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03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6FCC" w14:textId="138CB669" w:rsidR="00F20870" w:rsidRDefault="00427502" w:rsidP="006B3674">
      <w:pPr>
        <w:rPr>
          <w:rFonts w:ascii="Times New Roman" w:hAnsi="Times New Roman" w:cs="Times New Roman"/>
          <w:b/>
          <w:bCs/>
          <w:lang w:val="vi-VN"/>
        </w:rPr>
      </w:pPr>
      <w:r w:rsidRPr="00427502">
        <w:rPr>
          <w:rFonts w:ascii="Times New Roman" w:hAnsi="Times New Roman" w:cs="Times New Roman"/>
          <w:b/>
          <w:bCs/>
          <w:lang w:val="vi-VN"/>
        </w:rPr>
        <w:t>Câu 3:</w:t>
      </w:r>
      <w:r w:rsidRPr="00427502">
        <w:rPr>
          <w:rFonts w:ascii="Times New Roman" w:hAnsi="Times New Roman" w:cs="Times New Roman"/>
          <w:b/>
          <w:bCs/>
          <w:lang w:val="vi-VN"/>
        </w:rPr>
        <w:t xml:space="preserve"> Thủ tục cập nhật NgaySinh cho nhân viên</w:t>
      </w:r>
    </w:p>
    <w:p w14:paraId="771798D2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lastRenderedPageBreak/>
        <w:t>--Thủ tục cập nhật NgaySinh cho nhân viên</w:t>
      </w:r>
    </w:p>
    <w:p w14:paraId="5F4E9B0F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>CREATE OR REPLACE PROCEDURE sp_capnhat_ngaysinh (</w:t>
      </w:r>
    </w:p>
    <w:p w14:paraId="659F8881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p_MaNV IN VARCHAR2,</w:t>
      </w:r>
    </w:p>
    <w:p w14:paraId="3444B8F2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p_NgaySinh IN DATE,</w:t>
      </w:r>
    </w:p>
    <w:p w14:paraId="4B77EDF6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p_kq OUT NUMBER</w:t>
      </w:r>
    </w:p>
    <w:p w14:paraId="52F0CC3C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>) AS</w:t>
      </w:r>
    </w:p>
    <w:p w14:paraId="7AD7F9C7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>BEGIN</w:t>
      </w:r>
    </w:p>
    <w:p w14:paraId="4A963B48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UPDATE tblNhanVien</w:t>
      </w:r>
    </w:p>
    <w:p w14:paraId="006D19E5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SET NgaySinh = p_NgaySinh</w:t>
      </w:r>
    </w:p>
    <w:p w14:paraId="74870668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WHERE MaNV = p_MaNV;</w:t>
      </w:r>
    </w:p>
    <w:p w14:paraId="7B0DC807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</w:p>
    <w:p w14:paraId="5ABFB0D9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IF SQL%ROWCOUNT = 0 THEN</w:t>
      </w:r>
    </w:p>
    <w:p w14:paraId="06F05BDD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    p_kq := 0;</w:t>
      </w:r>
    </w:p>
    <w:p w14:paraId="4E00D765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ELSE</w:t>
      </w:r>
    </w:p>
    <w:p w14:paraId="11541AAE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    COMMIT;</w:t>
      </w:r>
    </w:p>
    <w:p w14:paraId="629048A5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    p_kq := 1;</w:t>
      </w:r>
    </w:p>
    <w:p w14:paraId="543FCE10" w14:textId="77777777" w:rsidR="00F20870" w:rsidRPr="00F20870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 xml:space="preserve">    END IF;</w:t>
      </w:r>
    </w:p>
    <w:p w14:paraId="1986A60F" w14:textId="2ED119C6" w:rsidR="00427502" w:rsidRPr="00427502" w:rsidRDefault="00F20870" w:rsidP="00F208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F2D0" w:themeFill="accent6" w:themeFillTint="33"/>
        <w:rPr>
          <w:rFonts w:ascii="Times New Roman" w:hAnsi="Times New Roman" w:cs="Times New Roman"/>
          <w:lang w:val="vi-VN"/>
        </w:rPr>
      </w:pPr>
      <w:r w:rsidRPr="00F20870">
        <w:rPr>
          <w:rFonts w:ascii="Times New Roman" w:hAnsi="Times New Roman" w:cs="Times New Roman"/>
          <w:lang w:val="vi-VN"/>
        </w:rPr>
        <w:t>END;</w:t>
      </w:r>
    </w:p>
    <w:p w14:paraId="3D48411A" w14:textId="433ABFCF" w:rsidR="00427502" w:rsidRPr="00427502" w:rsidRDefault="00427502" w:rsidP="006B3674">
      <w:pPr>
        <w:rPr>
          <w:rFonts w:ascii="Times New Roman" w:hAnsi="Times New Roman" w:cs="Times New Roman"/>
          <w:i/>
          <w:iCs/>
          <w:noProof/>
          <w:lang w:val="vi-VN"/>
        </w:rPr>
      </w:pPr>
      <w:r w:rsidRPr="00427502">
        <w:rPr>
          <w:rFonts w:ascii="Times New Roman" w:hAnsi="Times New Roman" w:cs="Times New Roman"/>
          <w:i/>
          <w:iCs/>
          <w:noProof/>
          <w:lang w:val="vi-VN"/>
        </w:rPr>
        <w:t>Kết quả:</w:t>
      </w:r>
      <w:r w:rsidR="00F20870" w:rsidRPr="00F20870">
        <w:rPr>
          <w:noProof/>
        </w:rPr>
        <w:t xml:space="preserve"> </w:t>
      </w:r>
      <w:r w:rsidR="00F20870" w:rsidRPr="00F20870">
        <w:rPr>
          <w:rFonts w:ascii="Times New Roman" w:hAnsi="Times New Roman" w:cs="Times New Roman"/>
          <w:i/>
          <w:iCs/>
          <w:noProof/>
          <w:lang w:val="vi-VN"/>
        </w:rPr>
        <w:drawing>
          <wp:inline distT="0" distB="0" distL="0" distR="0" wp14:anchorId="6A404ED6" wp14:editId="1BCC797C">
            <wp:extent cx="5972175" cy="3143250"/>
            <wp:effectExtent l="0" t="0" r="9525" b="0"/>
            <wp:docPr id="163234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9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502" w:rsidRPr="00427502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22"/>
    <w:rsid w:val="00163122"/>
    <w:rsid w:val="0019507D"/>
    <w:rsid w:val="00302A31"/>
    <w:rsid w:val="0039351F"/>
    <w:rsid w:val="00427502"/>
    <w:rsid w:val="004C1306"/>
    <w:rsid w:val="006B3674"/>
    <w:rsid w:val="007B77C5"/>
    <w:rsid w:val="009503AF"/>
    <w:rsid w:val="0098739C"/>
    <w:rsid w:val="009B6F83"/>
    <w:rsid w:val="00B23518"/>
    <w:rsid w:val="00B45EA8"/>
    <w:rsid w:val="00B8415E"/>
    <w:rsid w:val="00BE5C00"/>
    <w:rsid w:val="00D163E8"/>
    <w:rsid w:val="00E63817"/>
    <w:rsid w:val="00ED058E"/>
    <w:rsid w:val="00F2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C53"/>
  <w15:chartTrackingRefBased/>
  <w15:docId w15:val="{09B4D381-CC6F-4430-9147-A4D442B0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122"/>
  </w:style>
  <w:style w:type="paragraph" w:styleId="Heading1">
    <w:name w:val="heading 1"/>
    <w:basedOn w:val="Normal"/>
    <w:next w:val="Normal"/>
    <w:link w:val="Heading1Char"/>
    <w:uiPriority w:val="9"/>
    <w:qFormat/>
    <w:rsid w:val="0016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17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6</cp:revision>
  <dcterms:created xsi:type="dcterms:W3CDTF">2026-03-02T01:08:00Z</dcterms:created>
  <dcterms:modified xsi:type="dcterms:W3CDTF">2026-03-02T03:19:00Z</dcterms:modified>
</cp:coreProperties>
</file>