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B443" w14:textId="351A87DE" w:rsidR="00163122" w:rsidRPr="00DA58E2" w:rsidRDefault="00163122" w:rsidP="0016312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BÀI TẬP TUẦN </w:t>
      </w:r>
      <w:r w:rsidR="007D7F37" w:rsidRPr="00DA58E2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5A9C555D" w14:textId="500ABDAA" w:rsidR="00163122" w:rsidRPr="00DA58E2" w:rsidRDefault="00163122" w:rsidP="00163122">
      <w:pPr>
        <w:rPr>
          <w:rFonts w:ascii="Times New Roman" w:hAnsi="Times New Roman" w:cs="Times New Roman"/>
          <w:sz w:val="26"/>
          <w:szCs w:val="26"/>
        </w:rPr>
      </w:pPr>
      <w:r w:rsidRPr="00DA58E2">
        <w:rPr>
          <w:rFonts w:ascii="Times New Roman" w:hAnsi="Times New Roman" w:cs="Times New Roman"/>
          <w:sz w:val="26"/>
          <w:szCs w:val="26"/>
        </w:rPr>
        <w:t>Bài tập: ngày 0</w:t>
      </w:r>
      <w:r w:rsidR="007D7F37" w:rsidRPr="00DA58E2">
        <w:rPr>
          <w:rFonts w:ascii="Times New Roman" w:hAnsi="Times New Roman" w:cs="Times New Roman"/>
          <w:sz w:val="26"/>
          <w:szCs w:val="26"/>
        </w:rPr>
        <w:t>9</w:t>
      </w:r>
      <w:r w:rsidRPr="00DA58E2">
        <w:rPr>
          <w:rFonts w:ascii="Times New Roman" w:hAnsi="Times New Roman" w:cs="Times New Roman"/>
          <w:sz w:val="26"/>
          <w:szCs w:val="26"/>
        </w:rPr>
        <w:t>/03/2026</w:t>
      </w:r>
    </w:p>
    <w:p w14:paraId="3A83C79F" w14:textId="77777777" w:rsidR="00163122" w:rsidRPr="00DA58E2" w:rsidRDefault="00163122" w:rsidP="00163122">
      <w:pPr>
        <w:rPr>
          <w:rFonts w:ascii="Times New Roman" w:hAnsi="Times New Roman" w:cs="Times New Roman"/>
          <w:sz w:val="26"/>
          <w:szCs w:val="26"/>
        </w:rPr>
      </w:pPr>
      <w:r w:rsidRPr="00DA58E2">
        <w:rPr>
          <w:rFonts w:ascii="Times New Roman" w:hAnsi="Times New Roman" w:cs="Times New Roman"/>
          <w:sz w:val="26"/>
          <w:szCs w:val="26"/>
        </w:rPr>
        <w:t>Lớp: 12_ĐH_CNTT4</w:t>
      </w:r>
    </w:p>
    <w:p w14:paraId="6C8DFBBF" w14:textId="77777777" w:rsidR="00163122" w:rsidRPr="00DA58E2" w:rsidRDefault="00163122" w:rsidP="00163122">
      <w:pPr>
        <w:rPr>
          <w:rFonts w:ascii="Times New Roman" w:hAnsi="Times New Roman" w:cs="Times New Roman"/>
          <w:sz w:val="26"/>
          <w:szCs w:val="26"/>
        </w:rPr>
      </w:pPr>
      <w:r w:rsidRPr="00DA58E2">
        <w:rPr>
          <w:rFonts w:ascii="Times New Roman" w:hAnsi="Times New Roman" w:cs="Times New Roman"/>
          <w:sz w:val="26"/>
          <w:szCs w:val="26"/>
        </w:rPr>
        <w:t>Tên sinh viên: Trần Thị Thanh Thảo</w:t>
      </w:r>
    </w:p>
    <w:p w14:paraId="1DFFB830" w14:textId="77777777" w:rsidR="00163122" w:rsidRPr="00DA58E2" w:rsidRDefault="00163122" w:rsidP="0016312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</w:rPr>
        <w:t>Mã số sinh viên: 1250080179</w:t>
      </w:r>
    </w:p>
    <w:p w14:paraId="15A9EC82" w14:textId="2E5B66F2" w:rsidR="00D163E8" w:rsidRPr="00DA58E2" w:rsidRDefault="004C130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tập 1:</w:t>
      </w:r>
    </w:p>
    <w:p w14:paraId="54360F1B" w14:textId="502BA021" w:rsidR="00A92B58" w:rsidRPr="00DA58E2" w:rsidRDefault="00302A31" w:rsidP="00A92B5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Tạo bảng</w:t>
      </w:r>
    </w:p>
    <w:p w14:paraId="38EE5880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HangSX (</w:t>
      </w:r>
    </w:p>
    <w:p w14:paraId="2AC5EA3D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MaHangSX VARCHAR2(10) CONSTRAINT pk_hangsx PRIMARY KEY,</w:t>
      </w:r>
    </w:p>
    <w:p w14:paraId="05B7E16F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TenHang VARCHAR2(30) NOT NULL,</w:t>
      </w:r>
    </w:p>
    <w:p w14:paraId="7A50066F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DiaChi VARCHAR2(50),</w:t>
      </w:r>
    </w:p>
    <w:p w14:paraId="6B13C97B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SoDT VARCHAR2(15),</w:t>
      </w:r>
    </w:p>
    <w:p w14:paraId="712568F2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4337F018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Email VARCHAR2(50)</w:t>
      </w:r>
    </w:p>
    <w:p w14:paraId="54029D03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034E6332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SanPham (</w:t>
      </w:r>
    </w:p>
    <w:p w14:paraId="7140263D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MaSP VARCHAR2(10) CONSTRAINT pk_sanpham PRIMARY KEY,</w:t>
      </w:r>
    </w:p>
    <w:p w14:paraId="4507F164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MaHangSX VARCHAR2(10) REFERENCES HangSX(MaHangSX),</w:t>
      </w:r>
    </w:p>
    <w:p w14:paraId="5CC46437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TenSP VARCHAR2(50) NOT NULL,</w:t>
      </w:r>
    </w:p>
    <w:p w14:paraId="7545787B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SoLuong NUMBER(10),</w:t>
      </w:r>
    </w:p>
    <w:p w14:paraId="052BF31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MauSac VARCHAR2(20),</w:t>
      </w:r>
    </w:p>
    <w:p w14:paraId="021A265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GiaBan NUMBER(15,2),</w:t>
      </w:r>
    </w:p>
    <w:p w14:paraId="403E38D7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DonViTinh VARCHAR2(15),</w:t>
      </w:r>
    </w:p>
    <w:p w14:paraId="2E176A66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MoTa CLOB</w:t>
      </w:r>
    </w:p>
    <w:p w14:paraId="535990D0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2E155986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NhanVien (</w:t>
      </w:r>
    </w:p>
    <w:p w14:paraId="04183AFB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MaNV VARCHAR2(10) CONSTRAINT pk_nhanvien PRIMARY KEY,</w:t>
      </w:r>
    </w:p>
    <w:p w14:paraId="309B65B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TenNV VARCHAR2(50) NOT NULL,</w:t>
      </w:r>
    </w:p>
    <w:p w14:paraId="549A99C3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GioiTinh VARCHAR2(10),</w:t>
      </w:r>
    </w:p>
    <w:p w14:paraId="4A09BE15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DiaChi VARCHAR2(100),</w:t>
      </w:r>
    </w:p>
    <w:p w14:paraId="72CE0936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>SoDT VARCHAR2(15),</w:t>
      </w:r>
    </w:p>
    <w:p w14:paraId="654457C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Email VARCHAR2(50),</w:t>
      </w:r>
    </w:p>
    <w:p w14:paraId="09E91EA1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TenPhong VARCHAR2(30)</w:t>
      </w:r>
    </w:p>
    <w:p w14:paraId="4F48C115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35241E1E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PNhap (</w:t>
      </w:r>
    </w:p>
    <w:p w14:paraId="45A4366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SoHDN VARCHAR2(10) CONSTRAINT pk_pnhap PRIMARY KEY,</w:t>
      </w:r>
    </w:p>
    <w:p w14:paraId="47C898B0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NgayNhap DATE,</w:t>
      </w:r>
    </w:p>
    <w:p w14:paraId="75966E67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MaNV VARCHAR2(10) REFERENCES NhanVien(MaNV)</w:t>
      </w:r>
    </w:p>
    <w:p w14:paraId="271656C9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1F0C301E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Nhap (</w:t>
      </w:r>
    </w:p>
    <w:p w14:paraId="319EB33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SoHDN VARCHAR2(10) REFERENCES PNhap(SoHDN),</w:t>
      </w:r>
    </w:p>
    <w:p w14:paraId="304ED173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MaSP VARCHAR2(10) REFERENCES SanPham(MaSP),</w:t>
      </w:r>
    </w:p>
    <w:p w14:paraId="5AC5FBA6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SoLuongN NUMBER(10),</w:t>
      </w:r>
    </w:p>
    <w:p w14:paraId="7853E518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DonGiaN NUMBER(15,2),</w:t>
      </w:r>
    </w:p>
    <w:p w14:paraId="4588C919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CONSTRAINT pk_nhap PRIMARY KEY (SoHDN, MaSP)</w:t>
      </w:r>
    </w:p>
    <w:p w14:paraId="2B9795D5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15BC65F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PXuat (</w:t>
      </w:r>
    </w:p>
    <w:p w14:paraId="68D61AFA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SoHDX VARCHAR2(10) CONSTRAINT pk_pxuat PRIMARY KEY,</w:t>
      </w:r>
    </w:p>
    <w:p w14:paraId="78D5DB62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NgayXuat DATE,</w:t>
      </w:r>
    </w:p>
    <w:p w14:paraId="3F4E3464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MaNV VARCHAR2(10) REFERENCES NhanVien(MaNV)</w:t>
      </w:r>
    </w:p>
    <w:p w14:paraId="363CA87C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501873D0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TABLE Xuat (</w:t>
      </w:r>
    </w:p>
    <w:p w14:paraId="551FD970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SoHDX VARCHAR2(10) REFERENCES PXuat(SoHDX),</w:t>
      </w:r>
    </w:p>
    <w:p w14:paraId="41E58696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MaSP VARCHAR2(10) REFERENCES SanPham(MaSP),</w:t>
      </w:r>
    </w:p>
    <w:p w14:paraId="1D690DB9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SoLuongX NUMBER(10),</w:t>
      </w:r>
    </w:p>
    <w:p w14:paraId="624034E4" w14:textId="77777777" w:rsidR="00A92B58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CONSTRAINT pk_xuat PRIMARY KEY (SoHDX, MaSP)</w:t>
      </w:r>
    </w:p>
    <w:p w14:paraId="310213F4" w14:textId="543A01FE" w:rsidR="00BE5C00" w:rsidRPr="00DA58E2" w:rsidRDefault="00A92B58" w:rsidP="00AE05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);</w:t>
      </w:r>
      <w:r w:rsidR="00BE5C00" w:rsidRPr="00DA58E2">
        <w:rPr>
          <w:rFonts w:ascii="Times New Roman" w:hAnsi="Times New Roman" w:cs="Times New Roman"/>
          <w:sz w:val="26"/>
          <w:szCs w:val="26"/>
        </w:rPr>
        <w:br w:type="page"/>
      </w:r>
    </w:p>
    <w:p w14:paraId="6F5AD40C" w14:textId="7A4B2CC9" w:rsidR="00B23518" w:rsidRPr="00DA58E2" w:rsidRDefault="00BE5C00" w:rsidP="00B2351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</w:rPr>
        <w:lastRenderedPageBreak/>
        <w:t>Kết</w:t>
      </w: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quả:</w:t>
      </w:r>
    </w:p>
    <w:p w14:paraId="095B4BD8" w14:textId="03B24B60" w:rsidR="00BE5C00" w:rsidRPr="00DA58E2" w:rsidRDefault="00AE05E0" w:rsidP="00B235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A0261DD" wp14:editId="5014B6DA">
            <wp:extent cx="5972175" cy="3152775"/>
            <wp:effectExtent l="0" t="0" r="9525" b="9525"/>
            <wp:docPr id="184076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9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8CE3" w14:textId="4EBF2E73" w:rsidR="00B23518" w:rsidRPr="00DA58E2" w:rsidRDefault="00B23518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="00AE05E0" w:rsidRPr="00DA58E2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AE05E0" w:rsidRPr="00DA58E2">
        <w:rPr>
          <w:rFonts w:ascii="Times New Roman" w:hAnsi="Times New Roman" w:cs="Times New Roman"/>
          <w:sz w:val="26"/>
          <w:szCs w:val="26"/>
        </w:rPr>
        <w:t xml:space="preserve">  </w:t>
      </w:r>
      <w:r w:rsidR="00AE05E0"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Thủ tục sp_NhapHangSX</w:t>
      </w:r>
    </w:p>
    <w:p w14:paraId="69B9EF0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sp_NhapHangSX(</w:t>
      </w:r>
    </w:p>
    <w:p w14:paraId="1D149E4B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p_MaHangSX VARCHAR2,</w:t>
      </w:r>
    </w:p>
    <w:p w14:paraId="3B0956A6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p_TenHang VARCHAR2,</w:t>
      </w:r>
    </w:p>
    <w:p w14:paraId="704DE901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p_DiaChi VARCHAR2,</w:t>
      </w:r>
    </w:p>
    <w:p w14:paraId="77F0CF3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p_SoDT VARCHAR2,</w:t>
      </w:r>
    </w:p>
    <w:p w14:paraId="6C4B2502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p_Email VARCHAR2</w:t>
      </w:r>
    </w:p>
    <w:p w14:paraId="19D7B371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30BB751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738459EB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 := 0;</w:t>
      </w:r>
    </w:p>
    <w:p w14:paraId="377A6EC1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6EF7BF8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</w:t>
      </w:r>
    </w:p>
    <w:p w14:paraId="317C4B1B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HangSX</w:t>
      </w:r>
    </w:p>
    <w:p w14:paraId="044B50D8" w14:textId="5B3687BC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TenHang = p_TenHang;</w:t>
      </w:r>
    </w:p>
    <w:p w14:paraId="58692265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 &gt; 0 THEN</w:t>
      </w:r>
    </w:p>
    <w:p w14:paraId="545951CF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DBMS_OUTPUT.PUT_LINE('Ten hang da ton tai');</w:t>
      </w:r>
    </w:p>
    <w:p w14:paraId="01A4593B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18FFD68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HangSX</w:t>
      </w:r>
    </w:p>
    <w:p w14:paraId="29D66F7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VALUES(p_MaHangSX,p_TenHang,p_DiaChi,p_SoDT,p_Email);</w:t>
      </w:r>
    </w:p>
    <w:p w14:paraId="227FB6FC" w14:textId="77777777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68FB9151" w14:textId="189BB5F5" w:rsidR="00E242E7" w:rsidRPr="00DA58E2" w:rsidRDefault="00E242E7" w:rsidP="00E242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73AC5969" w14:textId="6AF2F766" w:rsidR="00BE5C00" w:rsidRPr="00DA58E2" w:rsidRDefault="00BE5C00" w:rsidP="00B2351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E242E7" w:rsidRPr="00DA58E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609F247" wp14:editId="1D607BEF">
            <wp:extent cx="5972175" cy="3133725"/>
            <wp:effectExtent l="0" t="0" r="9525" b="9525"/>
            <wp:docPr id="4091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6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FBFD" w14:textId="51D857C7" w:rsidR="00B23518" w:rsidRPr="00DA58E2" w:rsidRDefault="00B23518" w:rsidP="00B2351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Kiểm tra:</w:t>
      </w:r>
    </w:p>
    <w:p w14:paraId="50616C92" w14:textId="4C8F187D" w:rsidR="00B659E8" w:rsidRPr="00DA58E2" w:rsidRDefault="00B659E8" w:rsidP="00B65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---kiểm tra</w:t>
      </w:r>
    </w:p>
    <w:p w14:paraId="448F0A22" w14:textId="77777777" w:rsidR="00B659E8" w:rsidRPr="00DA58E2" w:rsidRDefault="00B659E8" w:rsidP="00B65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BEGIN</w:t>
      </w:r>
    </w:p>
    <w:p w14:paraId="3E84A62C" w14:textId="77777777" w:rsidR="00B659E8" w:rsidRPr="00DA58E2" w:rsidRDefault="00B659E8" w:rsidP="00B65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   sp_NhapHangSX('HSX06','LG','Hàn Quốc','0906666666','lg@gmail.com');</w:t>
      </w:r>
    </w:p>
    <w:p w14:paraId="01E7CE70" w14:textId="77777777" w:rsidR="00B659E8" w:rsidRPr="00DA58E2" w:rsidRDefault="00B659E8" w:rsidP="00B65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END;</w:t>
      </w:r>
    </w:p>
    <w:p w14:paraId="30BEDB39" w14:textId="15B057CF" w:rsidR="00B659E8" w:rsidRPr="00DA58E2" w:rsidRDefault="00B659E8" w:rsidP="00B659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SELECT * FROM HangSX</w:t>
      </w:r>
      <w:r w:rsidR="00A17BF7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="00A17BF7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WHERE TenHang='LG';</w:t>
      </w:r>
    </w:p>
    <w:p w14:paraId="6F9B0143" w14:textId="4CB1072E" w:rsidR="00B659E8" w:rsidRPr="00DA58E2" w:rsidRDefault="00B659E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0273A1FB" w14:textId="43E2D74A" w:rsidR="00BE5C00" w:rsidRPr="00DA58E2" w:rsidRDefault="00A17BF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06A05A6" wp14:editId="5BD3D00E">
            <wp:extent cx="5972175" cy="3153410"/>
            <wp:effectExtent l="0" t="0" r="9525" b="8890"/>
            <wp:docPr id="4775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96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62D" w14:textId="3064F0EC" w:rsidR="00BE5C00" w:rsidRPr="00DA58E2" w:rsidRDefault="00BE5C00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="00E06C68" w:rsidRPr="00DA58E2">
        <w:rPr>
          <w:rFonts w:ascii="Times New Roman" w:hAnsi="Times New Roman" w:cs="Times New Roman"/>
          <w:b/>
          <w:bCs/>
          <w:sz w:val="26"/>
          <w:szCs w:val="26"/>
        </w:rPr>
        <w:t>b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E06C68"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06C68" w:rsidRPr="00DA58E2">
        <w:rPr>
          <w:rFonts w:ascii="Times New Roman" w:hAnsi="Times New Roman" w:cs="Times New Roman"/>
          <w:b/>
          <w:bCs/>
          <w:sz w:val="26"/>
          <w:szCs w:val="26"/>
        </w:rPr>
        <w:t>Thủ tục sp_NhapSP</w:t>
      </w:r>
    </w:p>
    <w:p w14:paraId="1889286A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sp_NhapSP(</w:t>
      </w:r>
    </w:p>
    <w:p w14:paraId="60E023FA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p_MaSP VARCHAR2,</w:t>
      </w:r>
    </w:p>
    <w:p w14:paraId="11D113E0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p_TenHang VARCHAR2,</w:t>
      </w:r>
    </w:p>
    <w:p w14:paraId="1CF43AFD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p_TenSP VARCHAR2,</w:t>
      </w:r>
    </w:p>
    <w:p w14:paraId="6087C1BE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p_SoLuong NUMBER,</w:t>
      </w:r>
    </w:p>
    <w:p w14:paraId="53207AF3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p_MauSac VARCHAR2,</w:t>
      </w:r>
    </w:p>
    <w:p w14:paraId="2019AFD2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p_GiaBan NUMBER,</w:t>
      </w:r>
    </w:p>
    <w:p w14:paraId="147AC237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p_DonViTinh VARCHAR2,</w:t>
      </w:r>
    </w:p>
    <w:p w14:paraId="447970ED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p_MoTa VARCHAR2</w:t>
      </w:r>
    </w:p>
    <w:p w14:paraId="01EE0FBD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4DE7EC2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06B19BB2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v_mahang VARCHAR2(10);</w:t>
      </w:r>
    </w:p>
    <w:p w14:paraId="66AE9D28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6A225E61" w14:textId="2D19C9D9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438B96A4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MaHangSX INTO v_mahang</w:t>
      </w:r>
    </w:p>
    <w:p w14:paraId="5D1EDE87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HangSX</w:t>
      </w:r>
    </w:p>
    <w:p w14:paraId="6B6F3DB0" w14:textId="19109B12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TenHang = p_TenHang;</w:t>
      </w:r>
    </w:p>
    <w:p w14:paraId="259E89D1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</w:t>
      </w:r>
    </w:p>
    <w:p w14:paraId="4E19DA96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FROM SanPham</w:t>
      </w:r>
    </w:p>
    <w:p w14:paraId="43C4DB21" w14:textId="7E9E46D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MaSP = p_MaSP;</w:t>
      </w:r>
    </w:p>
    <w:p w14:paraId="72175368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 &gt; 0 THEN</w:t>
      </w:r>
    </w:p>
    <w:p w14:paraId="03E7B57F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UPDATE SanPham</w:t>
      </w:r>
    </w:p>
    <w:p w14:paraId="6B2A6E39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SET TenSP=p_TenSP,</w:t>
      </w:r>
    </w:p>
    <w:p w14:paraId="55D37D89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SoLuong=p_SoLuong,</w:t>
      </w:r>
    </w:p>
    <w:p w14:paraId="2D83E24A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MauSac=p_MauSac,</w:t>
      </w:r>
    </w:p>
    <w:p w14:paraId="378CEB7A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GiaBan=p_GiaBan,</w:t>
      </w:r>
    </w:p>
    <w:p w14:paraId="343282CF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DonViTinh=p_DonViTinh,</w:t>
      </w:r>
    </w:p>
    <w:p w14:paraId="10D110B9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MoTa=p_MoTa</w:t>
      </w:r>
    </w:p>
    <w:p w14:paraId="3F7B54A9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WHERE MaSP=p_MaSP;</w:t>
      </w:r>
    </w:p>
    <w:p w14:paraId="796BADDC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32F9C24A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SanPham</w:t>
      </w:r>
    </w:p>
    <w:p w14:paraId="329F63FB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VALUES(p_MaSP,v_mahang,p_TenSP,p_SoLuong,p_MauSac,p_GiaBan,p_DonViTinh,p_MoTa);</w:t>
      </w:r>
    </w:p>
    <w:p w14:paraId="3F0FB2F8" w14:textId="547098AF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5851A6F7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EXCEPTION</w:t>
      </w:r>
    </w:p>
    <w:p w14:paraId="4F7F2786" w14:textId="77777777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WHEN NO_DATA_FOUND THEN</w:t>
      </w:r>
    </w:p>
    <w:p w14:paraId="3CEC3669" w14:textId="63EB4986" w:rsidR="00683FFD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DBMS_OUTPUT.PUT_LINE('Ten hang khong ton tai');</w:t>
      </w:r>
    </w:p>
    <w:p w14:paraId="22DE9ED7" w14:textId="73825488" w:rsidR="003940A1" w:rsidRPr="00DA58E2" w:rsidRDefault="00683FFD" w:rsidP="00683F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29CDEF9B" w14:textId="22B74017" w:rsidR="0019507D" w:rsidRPr="00DA58E2" w:rsidRDefault="0019507D" w:rsidP="00B23518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  <w:r w:rsidR="003940A1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683FFD" w:rsidRPr="00DA58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227484" wp14:editId="0FA68144">
            <wp:extent cx="5972175" cy="3149600"/>
            <wp:effectExtent l="0" t="0" r="9525" b="0"/>
            <wp:docPr id="179348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8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BDDD" w14:textId="4A685342" w:rsidR="004F286D" w:rsidRPr="00DA58E2" w:rsidRDefault="004F286D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sp_xoaHangSX</w:t>
      </w:r>
    </w:p>
    <w:p w14:paraId="25E35A68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sp_xoaHangSX(</w:t>
      </w:r>
    </w:p>
    <w:p w14:paraId="1E10115D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p_TenHang VARCHAR2</w:t>
      </w:r>
    </w:p>
    <w:p w14:paraId="6976DE7F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10429371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651F1FB4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v_mahang VARCHAR2(10);</w:t>
      </w:r>
    </w:p>
    <w:p w14:paraId="655F2281" w14:textId="7CE47862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DBB9F56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MaHangSX INTO v_mahang</w:t>
      </w:r>
    </w:p>
    <w:p w14:paraId="71DC4C01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HangSX</w:t>
      </w:r>
    </w:p>
    <w:p w14:paraId="1E06246E" w14:textId="25E5D336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TenHang=p_TenHang;</w:t>
      </w:r>
    </w:p>
    <w:p w14:paraId="6CB046F5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SanPham</w:t>
      </w:r>
    </w:p>
    <w:p w14:paraId="419F0B48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MaHangSX=v_mahang;</w:t>
      </w:r>
    </w:p>
    <w:p w14:paraId="0D80A0C0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1AA3A631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HangSX</w:t>
      </w:r>
    </w:p>
    <w:p w14:paraId="02433C80" w14:textId="2DDD828B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MaHangSX=v_mahang;</w:t>
      </w:r>
    </w:p>
    <w:p w14:paraId="6874BCCF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EXCEPTION</w:t>
      </w:r>
    </w:p>
    <w:p w14:paraId="617C47E3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WHEN NO_DATA_FOUND THEN</w:t>
      </w:r>
    </w:p>
    <w:p w14:paraId="77DEB584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DBMS_OUTPUT.PUT_LINE('Ten hang khong ton tai');</w:t>
      </w:r>
    </w:p>
    <w:p w14:paraId="7193D0D5" w14:textId="35E671EE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>END;</w:t>
      </w:r>
    </w:p>
    <w:p w14:paraId="2F11EA18" w14:textId="5494E68F" w:rsidR="004F286D" w:rsidRPr="00DA58E2" w:rsidRDefault="004F286D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6EAF6B0B" w14:textId="1F4EDA1A" w:rsidR="004F286D" w:rsidRPr="00DA58E2" w:rsidRDefault="004F286D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18F2A41" wp14:editId="69B083C4">
            <wp:extent cx="5972175" cy="3152775"/>
            <wp:effectExtent l="0" t="0" r="9525" b="9525"/>
            <wp:docPr id="75494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9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6684" w14:textId="7CEB3C72" w:rsidR="004F286D" w:rsidRPr="00DA58E2" w:rsidRDefault="004F286D" w:rsidP="00B2351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nhập dữ liệu NhanVien (có biến FLAG)</w:t>
      </w:r>
    </w:p>
    <w:p w14:paraId="7FA07B0D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---Câu d: Thủ tục nhập dữ liệu NhanVien (có biến FLAG)</w:t>
      </w:r>
    </w:p>
    <w:p w14:paraId="4A9DABBE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sp_NhapNhanVien(</w:t>
      </w:r>
    </w:p>
    <w:p w14:paraId="1DD261FB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p_MaNV VARCHAR2,</w:t>
      </w:r>
    </w:p>
    <w:p w14:paraId="2B059860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p_TenNV VARCHAR2,</w:t>
      </w:r>
    </w:p>
    <w:p w14:paraId="10B36B93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p_GioiTinh VARCHAR2,</w:t>
      </w:r>
    </w:p>
    <w:p w14:paraId="4E32B1EE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p_DiaChi VARCHAR2,</w:t>
      </w:r>
    </w:p>
    <w:p w14:paraId="09E0D4E6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p_SoDT VARCHAR2,</w:t>
      </w:r>
    </w:p>
    <w:p w14:paraId="11544271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p_Email VARCHAR2,</w:t>
      </w:r>
    </w:p>
    <w:p w14:paraId="68859615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p_TenPhong VARCHAR2,</w:t>
      </w:r>
    </w:p>
    <w:p w14:paraId="67DB83D6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p_Flag NUMBER</w:t>
      </w:r>
    </w:p>
    <w:p w14:paraId="6B5D8B45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7EB4D0CC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186E47DA" w14:textId="023106C6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48518043" w14:textId="25B0942B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p_Flag = 0 THEN</w:t>
      </w:r>
    </w:p>
    <w:p w14:paraId="79B2538B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UPDATE NhanVien</w:t>
      </w:r>
    </w:p>
    <w:p w14:paraId="493BE718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SET TenNV=p_TenNV,</w:t>
      </w:r>
    </w:p>
    <w:p w14:paraId="1A1D5744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GioiTinh=p_GioiTinh,</w:t>
      </w:r>
    </w:p>
    <w:p w14:paraId="72A9937B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DiaChi=p_DiaChi,</w:t>
      </w:r>
    </w:p>
    <w:p w14:paraId="6E8BD655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SoDT=p_SoDT,</w:t>
      </w:r>
    </w:p>
    <w:p w14:paraId="05AA7671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Email=p_Email,</w:t>
      </w:r>
    </w:p>
    <w:p w14:paraId="778E6E64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TenPhong=p_TenPhong</w:t>
      </w:r>
    </w:p>
    <w:p w14:paraId="32C40855" w14:textId="103A3FDC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WHERE MaNV=p_MaNV;</w:t>
      </w:r>
    </w:p>
    <w:p w14:paraId="49B5F69E" w14:textId="57812376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64C2D6A0" w14:textId="77777777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NhanVien</w:t>
      </w:r>
    </w:p>
    <w:p w14:paraId="0FF8EA18" w14:textId="3FC72FCA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VALUES(p_MaNV,p_TenNV,p_GioiTinh,p_DiaChi,p_SoDT,p_Email,p_TenPhong);</w:t>
      </w:r>
    </w:p>
    <w:p w14:paraId="3F48F38B" w14:textId="50FF9D15" w:rsidR="00B878E5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42EBF11F" w14:textId="6CB403B8" w:rsidR="003940A1" w:rsidRPr="00DA58E2" w:rsidRDefault="00B878E5" w:rsidP="00B87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0D63790D" w14:textId="3C279B6C" w:rsidR="004F286D" w:rsidRPr="00DA58E2" w:rsidRDefault="004F286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3BF0082F" w14:textId="33458747" w:rsidR="00740BAD" w:rsidRPr="00DA58E2" w:rsidRDefault="00B878E5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220F80C7" wp14:editId="0560FBEE">
            <wp:extent cx="5972175" cy="3155950"/>
            <wp:effectExtent l="0" t="0" r="9525" b="6350"/>
            <wp:docPr id="5135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8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D53C" w14:textId="77777777" w:rsidR="00740BAD" w:rsidRPr="00DA58E2" w:rsidRDefault="00740BA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Kiểm tra:</w:t>
      </w:r>
    </w:p>
    <w:p w14:paraId="4DF0A563" w14:textId="77777777" w:rsidR="00CC1008" w:rsidRPr="00DA58E2" w:rsidRDefault="00CC1008" w:rsidP="00CC10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2405B855" w14:textId="77777777" w:rsidR="00CC1008" w:rsidRPr="00DA58E2" w:rsidRDefault="00CC1008" w:rsidP="00CC10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sp_NhapNhanVien('NV06','Phan Văn G','Nam','Huế','0966666666','g@gmail.com','Kho',1);</w:t>
      </w:r>
    </w:p>
    <w:p w14:paraId="0A7D67E7" w14:textId="77777777" w:rsidR="00CC1008" w:rsidRPr="00DA58E2" w:rsidRDefault="00CC1008" w:rsidP="00CC10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2EA277A6" w14:textId="0807C64A" w:rsidR="00CC1008" w:rsidRPr="00DA58E2" w:rsidRDefault="00CC1008" w:rsidP="00CC10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>SELECT * FROM NhanVien WHERE MaNV='NV06';</w:t>
      </w:r>
    </w:p>
    <w:p w14:paraId="71C8C6A0" w14:textId="568264CF" w:rsidR="0039351F" w:rsidRPr="00DA58E2" w:rsidRDefault="00CC1008" w:rsidP="00B23518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3468B3B5" wp14:editId="1B9E1A08">
            <wp:extent cx="5972175" cy="3149600"/>
            <wp:effectExtent l="0" t="0" r="9525" b="0"/>
            <wp:docPr id="3685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91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BCCF" w14:textId="1516FC95" w:rsidR="00E06C68" w:rsidRPr="00DA58E2" w:rsidRDefault="00E06C68" w:rsidP="00E06C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>e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nhập dữ liệu bảng Nhap</w:t>
      </w:r>
    </w:p>
    <w:p w14:paraId="34FE57AE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---Câu e: Thủ tục nhập dữ liệu bảng Nhap</w:t>
      </w:r>
    </w:p>
    <w:p w14:paraId="1C76734C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sp_NhapNhap(</w:t>
      </w:r>
    </w:p>
    <w:p w14:paraId="0731F039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p_SoHDN VARCHAR2,</w:t>
      </w:r>
    </w:p>
    <w:p w14:paraId="21D9645F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p_MaSP VARCHAR2,</w:t>
      </w:r>
    </w:p>
    <w:p w14:paraId="2BEC43B0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p_MaNV VARCHAR2,</w:t>
      </w:r>
    </w:p>
    <w:p w14:paraId="21ED931A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p_NgayNhap DATE,</w:t>
      </w:r>
    </w:p>
    <w:p w14:paraId="32310FF5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p_SoLuongN NUMBER,</w:t>
      </w:r>
    </w:p>
    <w:p w14:paraId="1F3DF6BC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p_DonGiaN NUMBER</w:t>
      </w:r>
    </w:p>
    <w:p w14:paraId="272F3DC6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5A61A69A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6F413B55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4B806759" w14:textId="3FAF3669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18098D50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 FROM SanPham WHERE MaSP=p_MaSP;</w:t>
      </w:r>
    </w:p>
    <w:p w14:paraId="417EF095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3DE058A6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DBMS_OUTPUT.PUT_LINE('MaSP khong ton tai');</w:t>
      </w:r>
    </w:p>
    <w:p w14:paraId="62B5ADF2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7E36930B" w14:textId="6CF9A155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EB4130C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SELECT COUNT(*) INTO v_count FROM NhanVien WHERE MaNV=p_MaNV;</w:t>
      </w:r>
    </w:p>
    <w:p w14:paraId="2D4B6530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4075B442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DBMS_OUTPUT.PUT_LINE('MaNV khong ton tai');</w:t>
      </w:r>
    </w:p>
    <w:p w14:paraId="7E912F4D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3530DB71" w14:textId="1147078F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19B04388" w14:textId="069806BC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 FROM PNhap WHERE SoHDN=p_SoHDN;</w:t>
      </w:r>
    </w:p>
    <w:p w14:paraId="28E6F033" w14:textId="0499427A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v_count&gt;0 THEN</w:t>
      </w:r>
    </w:p>
    <w:p w14:paraId="3E998E86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UPDATE Nhap</w:t>
      </w:r>
    </w:p>
    <w:p w14:paraId="23FD74C9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SoLuongN=p_SoLuongN,</w:t>
      </w:r>
    </w:p>
    <w:p w14:paraId="4D760F25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DonGiaN=p_DonGiaN</w:t>
      </w:r>
    </w:p>
    <w:p w14:paraId="5AADEF9E" w14:textId="39F845C4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WHERE SoHDN=p_SoHDN AND MaSP=p_MaSP;</w:t>
      </w:r>
    </w:p>
    <w:p w14:paraId="4FE46DC8" w14:textId="1F166A49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06453D78" w14:textId="6B7C6AB4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PNhap VALUES(p_SoHDN,p_NgayNhap,p_MaNV);</w:t>
      </w:r>
    </w:p>
    <w:p w14:paraId="2953D287" w14:textId="77777777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Nhap</w:t>
      </w:r>
    </w:p>
    <w:p w14:paraId="5E41E119" w14:textId="55F67892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VALUES(p_SoHDN,p_MaSP,p_SoLuongN,p_DonGiaN);</w:t>
      </w:r>
    </w:p>
    <w:p w14:paraId="6A78B216" w14:textId="59EC3693" w:rsidR="004F286D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028B2D9B" w14:textId="3354DE98" w:rsidR="003940A1" w:rsidRPr="00DA58E2" w:rsidRDefault="004F286D" w:rsidP="004F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37A780C3" w14:textId="77777777" w:rsidR="00740BAD" w:rsidRPr="00DA58E2" w:rsidRDefault="00740BA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21C2692C" w14:textId="63385AAC" w:rsidR="004F286D" w:rsidRPr="00DA58E2" w:rsidRDefault="004F286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03FB576C" wp14:editId="600FE57B">
            <wp:extent cx="5972175" cy="3146425"/>
            <wp:effectExtent l="0" t="0" r="9525" b="0"/>
            <wp:docPr id="9911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7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E7F" w14:textId="6F56FA69" w:rsidR="00E06C68" w:rsidRPr="00DA58E2" w:rsidRDefault="00E06C68" w:rsidP="00E06C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nhập dữ liệu bảng Xuat</w:t>
      </w:r>
    </w:p>
    <w:p w14:paraId="7A0A730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>---Câu f: Thủ tục nhập dữ liệu bảng Xuat</w:t>
      </w:r>
    </w:p>
    <w:p w14:paraId="7DEB13D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sp_NhapXuat(</w:t>
      </w:r>
    </w:p>
    <w:p w14:paraId="3E65836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p_SoHDX VARCHAR2,</w:t>
      </w:r>
    </w:p>
    <w:p w14:paraId="576F3EA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p_MaSP VARCHAR2,</w:t>
      </w:r>
    </w:p>
    <w:p w14:paraId="61C3F2B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p_MaNV VARCHAR2,</w:t>
      </w:r>
    </w:p>
    <w:p w14:paraId="354288EE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p_NgayXuat DATE,</w:t>
      </w:r>
    </w:p>
    <w:p w14:paraId="548BEC6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p_SoLuongX NUMBER</w:t>
      </w:r>
    </w:p>
    <w:p w14:paraId="16F7F78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1DF583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3048514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61640BEE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v_soluong NUMBER;</w:t>
      </w:r>
    </w:p>
    <w:p w14:paraId="38916BEC" w14:textId="2B31C05C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3DE5FFA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 FROM SanPham WHERE MaSP=p_MaSP;</w:t>
      </w:r>
    </w:p>
    <w:p w14:paraId="3B8D3EA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34A93AC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DBMS_OUTPUT.PUT_LINE('MaSP khong ton tai');</w:t>
      </w:r>
    </w:p>
    <w:p w14:paraId="5B3FA66C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44A0D5B9" w14:textId="03F6B95C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6933FD5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 FROM NhanVien WHERE MaNV=p_MaNV;</w:t>
      </w:r>
    </w:p>
    <w:p w14:paraId="0A8AB20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05DB50BE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DBMS_OUTPUT.PUT_LINE('MaNV khong ton tai');</w:t>
      </w:r>
    </w:p>
    <w:p w14:paraId="49B538F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675E1C83" w14:textId="08461740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078B09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SoLuong INTO v_soluong</w:t>
      </w:r>
    </w:p>
    <w:p w14:paraId="511AA8D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SanPham</w:t>
      </w:r>
    </w:p>
    <w:p w14:paraId="755EA97C" w14:textId="74D0C5ED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MaSP=p_MaSP;</w:t>
      </w:r>
    </w:p>
    <w:p w14:paraId="4B98E48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p_SoLuongX &gt; v_soluong THEN</w:t>
      </w:r>
    </w:p>
    <w:p w14:paraId="4383A08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DBMS_OUTPUT.PUT_LINE('Khong du hang');</w:t>
      </w:r>
    </w:p>
    <w:p w14:paraId="2BB134B4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4E00B424" w14:textId="0BA5DB0A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373C0E9C" w14:textId="159EE43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 FROM PXuat WHERE SoHDX=p_SoHDX;</w:t>
      </w:r>
    </w:p>
    <w:p w14:paraId="7E798239" w14:textId="53419285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IF v_count&gt;0 THEN</w:t>
      </w:r>
    </w:p>
    <w:p w14:paraId="1685C9DC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UPDATE Xuat</w:t>
      </w:r>
    </w:p>
    <w:p w14:paraId="259DA7DC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SET SoLuongX=p_SoLuongX</w:t>
      </w:r>
    </w:p>
    <w:p w14:paraId="489E336D" w14:textId="1C285B41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WHERE SoHDX=p_SoHDX AND MaSP=p_MaSP;</w:t>
      </w:r>
    </w:p>
    <w:p w14:paraId="242A73E8" w14:textId="1E5541CC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154F7079" w14:textId="345E3CF5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PXuat VALUES(p_SoHDX,p_NgayXuat,p_MaNV);</w:t>
      </w:r>
    </w:p>
    <w:p w14:paraId="7A70BFD2" w14:textId="37899678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Xuat VALUES(p_SoHDX,p_MaSP,p_SoLuongX);</w:t>
      </w:r>
    </w:p>
    <w:p w14:paraId="72DA16F3" w14:textId="6C19DEEA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1D3BF1D6" w14:textId="33AF6DF3" w:rsidR="003940A1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313743A1" w14:textId="77777777" w:rsidR="00740BAD" w:rsidRPr="00DA58E2" w:rsidRDefault="00740BA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4BDFDD5B" w14:textId="2BB5C9D4" w:rsidR="00995F30" w:rsidRPr="00DA58E2" w:rsidRDefault="00995F30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780C8BA6" wp14:editId="6D84602C">
            <wp:extent cx="5972175" cy="3079750"/>
            <wp:effectExtent l="0" t="0" r="9525" b="6350"/>
            <wp:docPr id="13884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87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C402" w14:textId="4ABE3A7E" w:rsidR="00E06C68" w:rsidRPr="00DA58E2" w:rsidRDefault="00E06C68" w:rsidP="00E06C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xóa NhanVien</w:t>
      </w:r>
    </w:p>
    <w:p w14:paraId="0AC11DB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---Câu g: Thủ tục xóa NhanVien</w:t>
      </w:r>
    </w:p>
    <w:p w14:paraId="2D9D6A0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sp_XoaNhanVien(</w:t>
      </w:r>
    </w:p>
    <w:p w14:paraId="0AF8FD5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p_MaNV VARCHAR2</w:t>
      </w:r>
    </w:p>
    <w:p w14:paraId="0D1AA21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51C8C61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1E6323C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5C5FC26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60B2166D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2B133D1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SELECT COUNT(*) INTO v_count</w:t>
      </w:r>
    </w:p>
    <w:p w14:paraId="1C1BB85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NhanVien</w:t>
      </w:r>
    </w:p>
    <w:p w14:paraId="6E7B5CF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MaNV=p_MaNV;</w:t>
      </w:r>
    </w:p>
    <w:p w14:paraId="0DAA192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51944B54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411AC50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DBMS_OUTPUT.PUT_LINE('Nhan vien khong ton tai');</w:t>
      </w:r>
    </w:p>
    <w:p w14:paraId="3B04C25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40A0F4B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79D94AF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201E36A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Nhap</w:t>
      </w:r>
    </w:p>
    <w:p w14:paraId="4222A83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SoHDN IN (SELECT SoHDN FROM PNhap WHERE MaNV=p_MaNV);</w:t>
      </w:r>
    </w:p>
    <w:p w14:paraId="469C04C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6A6FDBA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PNhap WHERE MaNV=p_MaNV;</w:t>
      </w:r>
    </w:p>
    <w:p w14:paraId="604A403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1B8ED181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Xuat</w:t>
      </w:r>
    </w:p>
    <w:p w14:paraId="510812E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SoHDX IN (SELECT SoHDX FROM PXuat WHERE MaNV=p_MaNV);</w:t>
      </w:r>
    </w:p>
    <w:p w14:paraId="3DCB493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3AC3CBF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PXuat WHERE MaNV=p_MaNV;</w:t>
      </w:r>
    </w:p>
    <w:p w14:paraId="0475BE6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3415EA7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NhanVien WHERE MaNV=p_MaNV;</w:t>
      </w:r>
    </w:p>
    <w:p w14:paraId="47D13697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265FBFD1" w14:textId="40282AC1" w:rsidR="003940A1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459E65A8" w14:textId="1CC31095" w:rsidR="00E06C68" w:rsidRPr="00DA58E2" w:rsidRDefault="00740BAD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  <w:r w:rsidR="00995F30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995F30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0C09C7A3" wp14:editId="6E97FB65">
            <wp:extent cx="5972175" cy="3152775"/>
            <wp:effectExtent l="0" t="0" r="9525" b="9525"/>
            <wp:docPr id="12100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992F" w14:textId="5794363E" w:rsidR="003940A1" w:rsidRPr="00DA58E2" w:rsidRDefault="00E06C68" w:rsidP="00E06C6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Câu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DA58E2">
        <w:rPr>
          <w:rFonts w:ascii="Times New Roman" w:hAnsi="Times New Roman" w:cs="Times New Roman"/>
          <w:b/>
          <w:bCs/>
          <w:sz w:val="26"/>
          <w:szCs w:val="26"/>
        </w:rPr>
        <w:t xml:space="preserve"> Thủ tục xóa SanPham</w:t>
      </w:r>
    </w:p>
    <w:p w14:paraId="086E479D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---Câu h: Thủ tục xóa SanPham</w:t>
      </w:r>
    </w:p>
    <w:p w14:paraId="09BE078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sp_XoaSanPham(</w:t>
      </w:r>
    </w:p>
    <w:p w14:paraId="5A33E0C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p_MaSP VARCHAR2</w:t>
      </w:r>
    </w:p>
    <w:p w14:paraId="1342C2C8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033724A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75853A9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401B5D36" w14:textId="7D9A903D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74D3C35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SELECT COUNT(*) INTO v_count</w:t>
      </w:r>
    </w:p>
    <w:p w14:paraId="7AFAFCC8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SanPham</w:t>
      </w:r>
    </w:p>
    <w:p w14:paraId="09C08CCE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MaSP=p_MaSP;</w:t>
      </w:r>
    </w:p>
    <w:p w14:paraId="3AE66FF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356201E4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v_count=0 THEN</w:t>
      </w:r>
    </w:p>
    <w:p w14:paraId="0BEF534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DBMS_OUTPUT.PUT_LINE('San pham khong ton tai');</w:t>
      </w:r>
    </w:p>
    <w:p w14:paraId="775AC79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20DC9516" w14:textId="1E1097C1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2484100A" w14:textId="3D84788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Nhap WHERE MaSP=p_MaSP;</w:t>
      </w:r>
    </w:p>
    <w:p w14:paraId="2A626BC5" w14:textId="05D0FCF2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DELETE FROM Xuat WHERE MaSP=p_MaSP;</w:t>
      </w:r>
    </w:p>
    <w:p w14:paraId="083EF4B3" w14:textId="55F7284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DELETE FROM SanPham WHERE MaSP=p_MaSP;</w:t>
      </w:r>
    </w:p>
    <w:p w14:paraId="1690E5AD" w14:textId="723E2AA6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2448F00A" w14:textId="2036E649" w:rsidR="00740BAD" w:rsidRPr="00DA58E2" w:rsidRDefault="00740BAD" w:rsidP="00740BAD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  <w:r w:rsidR="00995F30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995F30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7A23E07B" wp14:editId="38A93792">
            <wp:extent cx="5972175" cy="3124835"/>
            <wp:effectExtent l="0" t="0" r="9525" b="0"/>
            <wp:docPr id="37870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09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CBCD" w14:textId="27326217" w:rsidR="00E06C68" w:rsidRPr="00DA58E2" w:rsidRDefault="00995F30" w:rsidP="006B367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2</w:t>
      </w:r>
    </w:p>
    <w:p w14:paraId="605365A4" w14:textId="56505E6D" w:rsidR="00995F30" w:rsidRPr="00DA58E2" w:rsidRDefault="00995F30" w:rsidP="006B367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sz w:val="26"/>
          <w:szCs w:val="26"/>
        </w:rPr>
        <w:t>a. Thủ tục sp_ThemNhanVien (có OUT)</w:t>
      </w:r>
    </w:p>
    <w:p w14:paraId="24173AFC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CREATE OR REPLACE PROCEDURE sp_ThemNhanVien(</w:t>
      </w:r>
    </w:p>
    <w:p w14:paraId="2A3E8F0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MaNV VARCHAR2,</w:t>
      </w:r>
    </w:p>
    <w:p w14:paraId="3D017282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TenNV VARCHAR2,</w:t>
      </w:r>
    </w:p>
    <w:p w14:paraId="7B92A7D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GioiTinh VARCHAR2,</w:t>
      </w:r>
    </w:p>
    <w:p w14:paraId="443DA8F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DiaChi VARCHAR2,</w:t>
      </w:r>
    </w:p>
    <w:p w14:paraId="0C86E41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SoDT VARCHAR2,</w:t>
      </w:r>
    </w:p>
    <w:p w14:paraId="2DEA201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Email VARCHAR2,</w:t>
      </w:r>
    </w:p>
    <w:p w14:paraId="09DD5631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TenPhong VARCHAR2,</w:t>
      </w:r>
    </w:p>
    <w:p w14:paraId="0B404EC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Flag NUMBER,</w:t>
      </w:r>
    </w:p>
    <w:p w14:paraId="3D19D10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KQ OUT NUMBER</w:t>
      </w:r>
    </w:p>
    <w:p w14:paraId="2274B2A4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71F600C9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AS</w:t>
      </w:r>
    </w:p>
    <w:p w14:paraId="05891C9A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v_count NUMBER;</w:t>
      </w:r>
    </w:p>
    <w:p w14:paraId="3F71AB74" w14:textId="7839316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BEGIN</w:t>
      </w:r>
    </w:p>
    <w:p w14:paraId="06CB68C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SELECT COUNT(*) INTO v_count</w:t>
      </w:r>
    </w:p>
    <w:p w14:paraId="447F090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FROM NhanVien</w:t>
      </w:r>
    </w:p>
    <w:p w14:paraId="76F4BFCF" w14:textId="06524A2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WHERE MaNV = sp_ThemNhanVien.MaNV;</w:t>
      </w:r>
    </w:p>
    <w:p w14:paraId="266F5E8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IF v_count = 0 AND Flag = 1 THEN</w:t>
      </w:r>
    </w:p>
    <w:p w14:paraId="4EEED70C" w14:textId="4A67AC85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KQ := 1;</w:t>
      </w:r>
    </w:p>
    <w:p w14:paraId="3BBCCCBD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ELSIF Flag = 0 THEN</w:t>
      </w:r>
    </w:p>
    <w:p w14:paraId="55073F48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INSERT INTO NhanVien</w:t>
      </w:r>
    </w:p>
    <w:p w14:paraId="1213981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VALUES(MaNV,TenNV,GioiTinh,DiaChi,SoDT,Email,TenPhong);</w:t>
      </w:r>
    </w:p>
    <w:p w14:paraId="5BCB1D29" w14:textId="7E5CD516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KQ := 0;</w:t>
      </w:r>
    </w:p>
    <w:p w14:paraId="1A2A84D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ELSE</w:t>
      </w:r>
    </w:p>
    <w:p w14:paraId="6C35EE03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UPDATE NhanVien</w:t>
      </w:r>
    </w:p>
    <w:p w14:paraId="6BF8C9BF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SET TenNV = TenNV,</w:t>
      </w:r>
    </w:p>
    <w:p w14:paraId="42608A84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GioiTinh = GioiTinh,</w:t>
      </w:r>
    </w:p>
    <w:p w14:paraId="0CAEB39C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DiaChi = DiaChi,</w:t>
      </w:r>
    </w:p>
    <w:p w14:paraId="252D305B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SoDT = SoDT,</w:t>
      </w:r>
    </w:p>
    <w:p w14:paraId="51A4CDE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Email = Email,</w:t>
      </w:r>
    </w:p>
    <w:p w14:paraId="3A7AFAC5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    TenPhong = TenPhong</w:t>
      </w:r>
    </w:p>
    <w:p w14:paraId="7BA1D825" w14:textId="6713D199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WHERE MaNV = MaNV;</w:t>
      </w:r>
    </w:p>
    <w:p w14:paraId="0AEDF5B6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    KQ := 0;</w:t>
      </w:r>
    </w:p>
    <w:p w14:paraId="755B2AA1" w14:textId="4A59836D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 xml:space="preserve">    END IF;</w:t>
      </w:r>
    </w:p>
    <w:p w14:paraId="457F5A00" w14:textId="7777777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sz w:val="26"/>
          <w:szCs w:val="26"/>
          <w:lang w:val="vi-VN"/>
        </w:rPr>
        <w:t>END;</w:t>
      </w:r>
    </w:p>
    <w:p w14:paraId="31FC7892" w14:textId="11DF9B67" w:rsidR="00995F30" w:rsidRPr="00DA58E2" w:rsidRDefault="00995F30" w:rsidP="00995F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sz w:val="26"/>
          <w:szCs w:val="26"/>
          <w:lang w:val="vi-VN"/>
        </w:rPr>
      </w:pPr>
    </w:p>
    <w:p w14:paraId="1C79067C" w14:textId="34B164F0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  <w:r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1DBF59D8" wp14:editId="676AEBDE">
            <wp:extent cx="5972175" cy="3149600"/>
            <wp:effectExtent l="0" t="0" r="9525" b="0"/>
            <wp:docPr id="19320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0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646E" w14:textId="6363D6E8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b. Thủ tục sp_ThemMoiSP (có OUT)</w:t>
      </w:r>
    </w:p>
    <w:p w14:paraId="0FAAD06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---b. Thủ tục sp_ThemMoiSP (có OUT)</w:t>
      </w:r>
    </w:p>
    <w:p w14:paraId="2708C1E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sp_ThemMoiSP(</w:t>
      </w:r>
    </w:p>
    <w:p w14:paraId="16046CC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MaSP VARCHAR2,</w:t>
      </w:r>
    </w:p>
    <w:p w14:paraId="42CDD34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TenHang VARCHAR2,</w:t>
      </w:r>
    </w:p>
    <w:p w14:paraId="6D3015F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TenSP VARCHAR2,</w:t>
      </w:r>
    </w:p>
    <w:p w14:paraId="68C7EBF6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SoLuong NUMBER,</w:t>
      </w:r>
    </w:p>
    <w:p w14:paraId="58B43BF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MauSac VARCHAR2,</w:t>
      </w:r>
    </w:p>
    <w:p w14:paraId="156D7FC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GiaBan NUMBER,</w:t>
      </w:r>
    </w:p>
    <w:p w14:paraId="24CA966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DonViTinh VARCHAR2,</w:t>
      </w:r>
    </w:p>
    <w:p w14:paraId="0AF7F8D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MoTa VARCHAR2,</w:t>
      </w:r>
    </w:p>
    <w:p w14:paraId="6611C4F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Flag NUMBER,</w:t>
      </w:r>
    </w:p>
    <w:p w14:paraId="52BD28EB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3DD7914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11ECCC0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AS</w:t>
      </w:r>
    </w:p>
    <w:p w14:paraId="445ADDD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v_count NUMBER;</w:t>
      </w:r>
    </w:p>
    <w:p w14:paraId="6CFE342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v_mahang VARCHAR2(10);</w:t>
      </w:r>
    </w:p>
    <w:p w14:paraId="6F23F0AB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50D4BFF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IF TenHang IS NULL THEN</w:t>
      </w:r>
    </w:p>
    <w:p w14:paraId="0CD62E1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0FB318C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ELSIF SoLuong &lt; 0 THEN</w:t>
      </w:r>
    </w:p>
    <w:p w14:paraId="64C942E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2;</w:t>
      </w:r>
    </w:p>
    <w:p w14:paraId="1818B13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0653A39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SELECT MaHangSX INTO v_mahang</w:t>
      </w:r>
    </w:p>
    <w:p w14:paraId="51B87196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FROM HangSX</w:t>
      </w:r>
    </w:p>
    <w:p w14:paraId="2BEA602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WHERE TenHang = TenHang;</w:t>
      </w:r>
    </w:p>
    <w:p w14:paraId="5976CD9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SELECT COUNT(*) INTO v_count</w:t>
      </w:r>
    </w:p>
    <w:p w14:paraId="3DBB1B5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FROM SanPham</w:t>
      </w:r>
    </w:p>
    <w:p w14:paraId="4E158704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WHERE MaSP = MaSP;</w:t>
      </w:r>
    </w:p>
    <w:p w14:paraId="2AE9823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IF v_count &gt; 0 THEN</w:t>
      </w:r>
    </w:p>
    <w:p w14:paraId="5B344E3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UPDATE SanPham</w:t>
      </w:r>
    </w:p>
    <w:p w14:paraId="00A89714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SET MaHangSX = v_mahang,</w:t>
      </w:r>
    </w:p>
    <w:p w14:paraId="5EB8959B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TenSP = TenSP,</w:t>
      </w:r>
    </w:p>
    <w:p w14:paraId="6A50561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SoLuong = SoLuong,</w:t>
      </w:r>
    </w:p>
    <w:p w14:paraId="2704970A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MauSac = MauSac,</w:t>
      </w:r>
    </w:p>
    <w:p w14:paraId="762321D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GiaBan = GiaBan,</w:t>
      </w:r>
    </w:p>
    <w:p w14:paraId="3CD517D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DonViTinh = DonViTinh,</w:t>
      </w:r>
    </w:p>
    <w:p w14:paraId="5600162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    MoTa = MoTa</w:t>
      </w:r>
    </w:p>
    <w:p w14:paraId="5C5FA75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WHERE MaSP = MaSP;</w:t>
      </w:r>
    </w:p>
    <w:p w14:paraId="5CA3C37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ELSE</w:t>
      </w:r>
    </w:p>
    <w:p w14:paraId="118FA18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INSERT INTO SanPham</w:t>
      </w:r>
    </w:p>
    <w:p w14:paraId="4E3468F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VALUES(MaSP,v_mahang,TenSP,SoLuong,MauSac,GiaBan,DonViTinh,MoTa);</w:t>
      </w:r>
    </w:p>
    <w:p w14:paraId="4BABE363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END IF;</w:t>
      </w:r>
    </w:p>
    <w:p w14:paraId="1C3F190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0;</w:t>
      </w:r>
    </w:p>
    <w:p w14:paraId="3BAF964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0B742C73" w14:textId="5A25FEBC" w:rsidR="00995F30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5EC91486" w14:textId="530A16C7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Kết quả:</w:t>
      </w:r>
      <w:r w:rsidR="007A43AD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A43AD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75813A71" wp14:editId="749A4870">
            <wp:extent cx="5972175" cy="3133725"/>
            <wp:effectExtent l="0" t="0" r="9525" b="9525"/>
            <wp:docPr id="5590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1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B941" w14:textId="0D64B96F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c. Thủ tục xóa NhanVien (có OUT)</w:t>
      </w:r>
    </w:p>
    <w:p w14:paraId="2B42298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---c. Thủ tục xóa NhanVien (có OUT)</w:t>
      </w:r>
    </w:p>
    <w:p w14:paraId="2440E023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xoaSanPham(</w:t>
      </w:r>
    </w:p>
    <w:p w14:paraId="67E3775A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MaSP VARCHAR2,</w:t>
      </w:r>
    </w:p>
    <w:p w14:paraId="1C66B354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2AFA6C1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6412832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AS</w:t>
      </w:r>
    </w:p>
    <w:p w14:paraId="353D66B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v_count NUMBER;</w:t>
      </w:r>
    </w:p>
    <w:p w14:paraId="0F9AA9F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3B772BA4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v_count</w:t>
      </w:r>
    </w:p>
    <w:p w14:paraId="65D2144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SanPham</w:t>
      </w:r>
    </w:p>
    <w:p w14:paraId="476108F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MaSP = xoaSanPham.MaSP;</w:t>
      </w:r>
    </w:p>
    <w:p w14:paraId="70A1BA6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v_count = 0 THEN</w:t>
      </w:r>
    </w:p>
    <w:p w14:paraId="0778F6FC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46A7D4DF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2F9E591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DELETE FROM SanPham</w:t>
      </w:r>
    </w:p>
    <w:p w14:paraId="68CD68C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WHERE MaSP = MaSP;</w:t>
      </w:r>
    </w:p>
    <w:p w14:paraId="2B3A745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0;</w:t>
      </w:r>
    </w:p>
    <w:p w14:paraId="7C8CF3DB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END IF;</w:t>
      </w:r>
    </w:p>
    <w:p w14:paraId="7DD52643" w14:textId="46740DBF" w:rsidR="00995F30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13CB5B7A" w14:textId="7B812445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0A54CB19" w14:textId="1636D751" w:rsidR="007A43AD" w:rsidRPr="00DA58E2" w:rsidRDefault="007A43AD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50EEFFC3" wp14:editId="04AF9935">
            <wp:extent cx="5972175" cy="3166745"/>
            <wp:effectExtent l="0" t="0" r="9525" b="0"/>
            <wp:docPr id="67671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4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C680" w14:textId="7303E5B4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d. Thủ tục xóa SanPham (có OUT)</w:t>
      </w:r>
    </w:p>
    <w:p w14:paraId="2B07166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---d. Thủ tục xóa SanPham (có OUT)</w:t>
      </w:r>
    </w:p>
    <w:p w14:paraId="49F226A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sp_NhapHangSX(</w:t>
      </w:r>
    </w:p>
    <w:p w14:paraId="69C0F2CF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MaHangSX VARCHAR2,</w:t>
      </w:r>
    </w:p>
    <w:p w14:paraId="2A2FE6DD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TenHang VARCHAR2,</w:t>
      </w:r>
    </w:p>
    <w:p w14:paraId="0AB862D6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DiaChi VARCHAR2,</w:t>
      </w:r>
    </w:p>
    <w:p w14:paraId="5EB4683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SoDT VARCHAR2,</w:t>
      </w:r>
    </w:p>
    <w:p w14:paraId="4A0EA97F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Email VARCHAR2,</w:t>
      </w:r>
    </w:p>
    <w:p w14:paraId="2F894AB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4104700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624A87B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AS</w:t>
      </w:r>
    </w:p>
    <w:p w14:paraId="6044989F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v_count NUMBER;</w:t>
      </w:r>
    </w:p>
    <w:p w14:paraId="429FE74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0B7753C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v_count</w:t>
      </w:r>
    </w:p>
    <w:p w14:paraId="7BD59E6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HangSX</w:t>
      </w:r>
    </w:p>
    <w:p w14:paraId="4D29EC1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TenHang = sp_NhapHangSX.TenHang;</w:t>
      </w:r>
    </w:p>
    <w:p w14:paraId="5C5239B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IF v_count &gt; 0 THEN</w:t>
      </w:r>
    </w:p>
    <w:p w14:paraId="597C1C4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0954EB7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19DA05C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HangSX</w:t>
      </w:r>
    </w:p>
    <w:p w14:paraId="5C1B889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VALUES(MaHangSX,TenHang,DiaChi,SoDT,Email);</w:t>
      </w:r>
    </w:p>
    <w:p w14:paraId="2752F92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0;</w:t>
      </w:r>
    </w:p>
    <w:p w14:paraId="352CCB7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63481F71" w14:textId="1285A770" w:rsidR="00995F30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12D74606" w14:textId="33A9E1AB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  <w:r w:rsidR="007A43AD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A43AD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107433CE" wp14:editId="50B25292">
            <wp:extent cx="5972175" cy="3124835"/>
            <wp:effectExtent l="0" t="0" r="9525" b="0"/>
            <wp:docPr id="38141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11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3EA5" w14:textId="213E52B5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e. Thủ tục sp_NhapHangSX (có OUT)</w:t>
      </w:r>
    </w:p>
    <w:p w14:paraId="6F0388B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---e. Thủ tục sp_NhapHangSX (có OUT)</w:t>
      </w:r>
    </w:p>
    <w:p w14:paraId="75A112A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sp_NhapHangSX(</w:t>
      </w:r>
    </w:p>
    <w:p w14:paraId="3F55447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MaHangSX VARCHAR2,</w:t>
      </w:r>
    </w:p>
    <w:p w14:paraId="452F90AC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TenHang VARCHAR2,</w:t>
      </w:r>
    </w:p>
    <w:p w14:paraId="4CCDE65C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DiaChi VARCHAR2,</w:t>
      </w:r>
    </w:p>
    <w:p w14:paraId="120B2307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SoDT VARCHAR2,</w:t>
      </w:r>
    </w:p>
    <w:p w14:paraId="504B819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Email VARCHAR2,</w:t>
      </w:r>
    </w:p>
    <w:p w14:paraId="7BB71A4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3A77036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02C9A371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>AS</w:t>
      </w:r>
    </w:p>
    <w:p w14:paraId="0C8FDB8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v_count NUMBER;</w:t>
      </w:r>
    </w:p>
    <w:p w14:paraId="05E67E3B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768544E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v_count</w:t>
      </w:r>
    </w:p>
    <w:p w14:paraId="71B18506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HangSX</w:t>
      </w:r>
    </w:p>
    <w:p w14:paraId="42491D28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TenHang = sp_NhapHangSX.TenHang;</w:t>
      </w:r>
    </w:p>
    <w:p w14:paraId="09F0699E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v_count &gt; 0 THEN</w:t>
      </w:r>
    </w:p>
    <w:p w14:paraId="67107CF5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7E96A36F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7408D0C2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HangSX</w:t>
      </w:r>
    </w:p>
    <w:p w14:paraId="113D9100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VALUES(MaHangSX,TenHang,DiaChi,SoDT,Email);</w:t>
      </w:r>
    </w:p>
    <w:p w14:paraId="01F05D7C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0;</w:t>
      </w:r>
    </w:p>
    <w:p w14:paraId="7D3EFF29" w14:textId="77777777" w:rsidR="007A43AD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38448CAF" w14:textId="74CFD309" w:rsidR="00995F30" w:rsidRPr="00DA58E2" w:rsidRDefault="007A43AD" w:rsidP="007A4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48D24076" w14:textId="2551F6B0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  <w:r w:rsidR="007A43AD" w:rsidRPr="00DA58E2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A43AD"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drawing>
          <wp:inline distT="0" distB="0" distL="0" distR="0" wp14:anchorId="5836D2F0" wp14:editId="369A93C7">
            <wp:extent cx="5972175" cy="3139440"/>
            <wp:effectExtent l="0" t="0" r="9525" b="3810"/>
            <wp:docPr id="31828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6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2182" w14:textId="170DF6D7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f. Thủ tục nhập bảng Nhap (có OUT)</w:t>
      </w:r>
    </w:p>
    <w:p w14:paraId="6E02788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---f. Thủ tục nhập bảng Nhap (có OUT)</w:t>
      </w:r>
    </w:p>
    <w:p w14:paraId="6FD6AFB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sp_Nhap(</w:t>
      </w:r>
    </w:p>
    <w:p w14:paraId="1A2066F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p_SoHDN VARCHAR2,</w:t>
      </w:r>
    </w:p>
    <w:p w14:paraId="6819BC1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p_MaSP VARCHAR2,</w:t>
      </w:r>
    </w:p>
    <w:p w14:paraId="3E525D7B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p_MaNV VARCHAR2,</w:t>
      </w:r>
    </w:p>
    <w:p w14:paraId="78D9135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p_NgayNhap DATE,</w:t>
      </w:r>
    </w:p>
    <w:p w14:paraId="3AC7104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p_SoLuongN NUMBER,</w:t>
      </w:r>
    </w:p>
    <w:p w14:paraId="01C72A9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p_DonGiaN NUMBER,</w:t>
      </w:r>
    </w:p>
    <w:p w14:paraId="50BA87D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1EF98BB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6672933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AS</w:t>
      </w:r>
    </w:p>
    <w:p w14:paraId="5486C91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v_sp NUMBER;</w:t>
      </w:r>
    </w:p>
    <w:p w14:paraId="51DCAFC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v_nv NUMBER;</w:t>
      </w:r>
    </w:p>
    <w:p w14:paraId="1A51136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v_hd NUMBER;</w:t>
      </w:r>
    </w:p>
    <w:p w14:paraId="33623EA5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v_ct NUMBER;</w:t>
      </w:r>
    </w:p>
    <w:p w14:paraId="5B0A0CD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2B9A95B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v_sp</w:t>
      </w:r>
    </w:p>
    <w:p w14:paraId="646DE3D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SanPham</w:t>
      </w:r>
    </w:p>
    <w:p w14:paraId="66C9C96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MaSP = p_MaSP;</w:t>
      </w:r>
    </w:p>
    <w:p w14:paraId="6641482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v_sp = 0 THEN</w:t>
      </w:r>
    </w:p>
    <w:p w14:paraId="71797C5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5CA4320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RETURN;</w:t>
      </w:r>
    </w:p>
    <w:p w14:paraId="2221271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6CE6702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v_nv</w:t>
      </w:r>
    </w:p>
    <w:p w14:paraId="5F6A7D1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NhanVien</w:t>
      </w:r>
    </w:p>
    <w:p w14:paraId="134D8FE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MaNV = p_MaNV;</w:t>
      </w:r>
    </w:p>
    <w:p w14:paraId="2195913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v_nv = 0 THEN</w:t>
      </w:r>
    </w:p>
    <w:p w14:paraId="01F1BD9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2;</w:t>
      </w:r>
    </w:p>
    <w:p w14:paraId="3202D09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RETURN;</w:t>
      </w:r>
    </w:p>
    <w:p w14:paraId="310964C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506B5BE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v_hd</w:t>
      </w:r>
    </w:p>
    <w:p w14:paraId="41B1058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PNhap</w:t>
      </w:r>
    </w:p>
    <w:p w14:paraId="3F2D113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SoHDN = p_SoHDN;</w:t>
      </w:r>
    </w:p>
    <w:p w14:paraId="3EFB0FC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IF v_hd = 0 THEN</w:t>
      </w:r>
    </w:p>
    <w:p w14:paraId="4099FF9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PNhap</w:t>
      </w:r>
    </w:p>
    <w:p w14:paraId="6EF0299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VALUES(p_SoHDN,p_NgayNhap,p_MaNV);</w:t>
      </w:r>
    </w:p>
    <w:p w14:paraId="0E77590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139E06D5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v_ct</w:t>
      </w:r>
    </w:p>
    <w:p w14:paraId="3078C4D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Nhap</w:t>
      </w:r>
    </w:p>
    <w:p w14:paraId="24242D1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SoHDN = p_SoHDN AND MaSP = p_MaSP;</w:t>
      </w:r>
    </w:p>
    <w:p w14:paraId="1AE1D18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v_ct &gt; 0 THEN</w:t>
      </w:r>
    </w:p>
    <w:p w14:paraId="642FCE2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UPDATE Nhap</w:t>
      </w:r>
    </w:p>
    <w:p w14:paraId="1905A60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SET SoLuongN = p_SoLuongN,</w:t>
      </w:r>
    </w:p>
    <w:p w14:paraId="08BE78C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    DonGiaN = p_DonGiaN</w:t>
      </w:r>
    </w:p>
    <w:p w14:paraId="0E2BA91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WHERE SoHDN = p_SoHDN</w:t>
      </w:r>
    </w:p>
    <w:p w14:paraId="3C03499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AND MaSP = p_MaSP;</w:t>
      </w:r>
    </w:p>
    <w:p w14:paraId="652B55C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4A86ECB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Nhap</w:t>
      </w:r>
    </w:p>
    <w:p w14:paraId="3534FE0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VALUES(p_SoHDN,p_MaSP,p_SoLuongN,p_DonGiaN);</w:t>
      </w:r>
    </w:p>
    <w:p w14:paraId="4D01430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44764FFF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:= 0;</w:t>
      </w:r>
    </w:p>
    <w:p w14:paraId="02E40075" w14:textId="09E7B04C" w:rsidR="00995F30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41C5624B" w14:textId="4C58A5C5" w:rsidR="00995F30" w:rsidRPr="00DA58E2" w:rsidRDefault="00995F30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22DFF6BD" w14:textId="45B91696" w:rsidR="00743119" w:rsidRPr="00DA58E2" w:rsidRDefault="00743119" w:rsidP="006B367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drawing>
          <wp:inline distT="0" distB="0" distL="0" distR="0" wp14:anchorId="68A4582C" wp14:editId="03E6BC25">
            <wp:extent cx="5972175" cy="3158490"/>
            <wp:effectExtent l="0" t="0" r="9525" b="3810"/>
            <wp:docPr id="116429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95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763C" w14:textId="4F904FF3" w:rsidR="00995F30" w:rsidRPr="00DA58E2" w:rsidRDefault="00995F30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</w:rPr>
        <w:t>g. Thủ tục nhập bảng Xuat (có OUT)</w:t>
      </w:r>
    </w:p>
    <w:p w14:paraId="1972EE3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---g. Thủ tục nhập bảng Xuat (có OUT)</w:t>
      </w:r>
    </w:p>
    <w:p w14:paraId="692A7D2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CREATE OR REPLACE PROCEDURE sp_Xuat(</w:t>
      </w:r>
    </w:p>
    <w:p w14:paraId="1E0FA5E5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p_SoHDX VARCHAR2,</w:t>
      </w:r>
    </w:p>
    <w:p w14:paraId="595C178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p_MaSP VARCHAR2,</w:t>
      </w:r>
    </w:p>
    <w:p w14:paraId="3CFFB85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p_MaNV VARCHAR2,</w:t>
      </w:r>
    </w:p>
    <w:p w14:paraId="394FA5B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p_NgayXuat DATE,</w:t>
      </w:r>
    </w:p>
    <w:p w14:paraId="3F953B9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p_SoLuongX NUMBER,</w:t>
      </w:r>
    </w:p>
    <w:p w14:paraId="5B1BEF1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OUT NUMBER</w:t>
      </w:r>
    </w:p>
    <w:p w14:paraId="59B01A0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)</w:t>
      </w:r>
    </w:p>
    <w:p w14:paraId="53E33BC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AS</w:t>
      </w:r>
    </w:p>
    <w:p w14:paraId="4F786AAD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v_sp NUMBER;</w:t>
      </w:r>
    </w:p>
    <w:p w14:paraId="59A1499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v_nv NUMBER;</w:t>
      </w:r>
    </w:p>
    <w:p w14:paraId="1B90D80F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v_hd NUMBER;</w:t>
      </w:r>
    </w:p>
    <w:p w14:paraId="1EBD85C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v_ct NUMBER;</w:t>
      </w:r>
    </w:p>
    <w:p w14:paraId="67C0E97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v_sl NUMBER;</w:t>
      </w:r>
    </w:p>
    <w:p w14:paraId="6EC98ED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BEGIN</w:t>
      </w:r>
    </w:p>
    <w:p w14:paraId="4578A2D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v_sp</w:t>
      </w:r>
    </w:p>
    <w:p w14:paraId="400B237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SanPham</w:t>
      </w:r>
    </w:p>
    <w:p w14:paraId="065B4EA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WHERE MaSP = p_MaSP;</w:t>
      </w:r>
    </w:p>
    <w:p w14:paraId="77E5947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v_sp = 0 THEN</w:t>
      </w:r>
    </w:p>
    <w:p w14:paraId="3D7D88B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1;</w:t>
      </w:r>
    </w:p>
    <w:p w14:paraId="13F305D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RETURN;</w:t>
      </w:r>
    </w:p>
    <w:p w14:paraId="6D33BA6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7483158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v_nv</w:t>
      </w:r>
    </w:p>
    <w:p w14:paraId="63DEA01B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NhanVien</w:t>
      </w:r>
    </w:p>
    <w:p w14:paraId="6EB11C9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MaNV = p_MaNV;</w:t>
      </w:r>
    </w:p>
    <w:p w14:paraId="1BA21B68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v_nv = 0 THEN</w:t>
      </w:r>
    </w:p>
    <w:p w14:paraId="35021CC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2;</w:t>
      </w:r>
    </w:p>
    <w:p w14:paraId="2D15E5E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RETURN;</w:t>
      </w:r>
    </w:p>
    <w:p w14:paraId="3C21242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5E74110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SoLuong INTO v_sl</w:t>
      </w:r>
    </w:p>
    <w:p w14:paraId="25BF24B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SanPham</w:t>
      </w:r>
    </w:p>
    <w:p w14:paraId="30F0907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MaSP = p_MaSP;</w:t>
      </w:r>
    </w:p>
    <w:p w14:paraId="17E40FF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p_SoLuongX &gt; v_sl THEN</w:t>
      </w:r>
    </w:p>
    <w:p w14:paraId="23451035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KQ := 3;</w:t>
      </w:r>
    </w:p>
    <w:p w14:paraId="2B8B91C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RETURN;</w:t>
      </w:r>
    </w:p>
    <w:p w14:paraId="2465496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5CBEC046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v_hd</w:t>
      </w:r>
    </w:p>
    <w:p w14:paraId="1CE329E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PXuat</w:t>
      </w:r>
    </w:p>
    <w:p w14:paraId="51CC4389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SoHDX = p_SoHDX;</w:t>
      </w:r>
    </w:p>
    <w:p w14:paraId="2447C1D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v_hd = 0 THEN</w:t>
      </w:r>
    </w:p>
    <w:p w14:paraId="6FE39A6F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PXuat</w:t>
      </w:r>
    </w:p>
    <w:p w14:paraId="09A88BE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VALUES(p_SoHDX,p_NgayXuat,p_MaNV);</w:t>
      </w:r>
    </w:p>
    <w:p w14:paraId="220C3F9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4AF0447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SELECT COUNT(*) INTO v_ct</w:t>
      </w:r>
    </w:p>
    <w:p w14:paraId="7E7E92E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FROM Xuat</w:t>
      </w:r>
    </w:p>
    <w:p w14:paraId="58D7227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SoHDX = p_SoHDX AND MaSP = p_MaSP;</w:t>
      </w:r>
    </w:p>
    <w:p w14:paraId="50528BBE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IF v_ct &gt; 0 THEN</w:t>
      </w:r>
    </w:p>
    <w:p w14:paraId="09C7E7A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t xml:space="preserve">        UPDATE Xuat</w:t>
      </w:r>
    </w:p>
    <w:p w14:paraId="550F575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SET SoLuongX = p_SoLuongX</w:t>
      </w:r>
    </w:p>
    <w:p w14:paraId="4895DA93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WHERE SoHDX = p_SoHDX</w:t>
      </w:r>
    </w:p>
    <w:p w14:paraId="37EF27EC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AND MaSP = p_MaSP;</w:t>
      </w:r>
    </w:p>
    <w:p w14:paraId="6CDB5F80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ELSE</w:t>
      </w:r>
    </w:p>
    <w:p w14:paraId="36EB986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INSERT INTO Xuat</w:t>
      </w:r>
    </w:p>
    <w:p w14:paraId="074183D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    VALUES(p_SoHDX,p_MaSP,p_SoLuongX);</w:t>
      </w:r>
    </w:p>
    <w:p w14:paraId="776C0807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END IF;</w:t>
      </w:r>
    </w:p>
    <w:p w14:paraId="067CD97A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UPDATE SanPham</w:t>
      </w:r>
    </w:p>
    <w:p w14:paraId="7EAFC434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SET SoLuong = SoLuong - p_SoLuongX</w:t>
      </w:r>
    </w:p>
    <w:p w14:paraId="38070982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WHERE MaSP = p_MaSP;</w:t>
      </w:r>
    </w:p>
    <w:p w14:paraId="01049B91" w14:textId="77777777" w:rsidR="00743119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 xml:space="preserve">    KQ := 0;</w:t>
      </w:r>
    </w:p>
    <w:p w14:paraId="0D440338" w14:textId="28D0CD43" w:rsidR="00995F30" w:rsidRPr="00DA58E2" w:rsidRDefault="00743119" w:rsidP="007431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AEDFB" w:themeFill="accent4" w:themeFillTint="33"/>
        <w:rPr>
          <w:rFonts w:ascii="Times New Roman" w:hAnsi="Times New Roman" w:cs="Times New Roman"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noProof/>
          <w:sz w:val="26"/>
          <w:szCs w:val="26"/>
          <w:lang w:val="vi-VN"/>
        </w:rPr>
        <w:t>END;</w:t>
      </w:r>
    </w:p>
    <w:p w14:paraId="01BBF784" w14:textId="77777777" w:rsidR="00995F30" w:rsidRPr="00DA58E2" w:rsidRDefault="00995F30" w:rsidP="00995F30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i/>
          <w:iCs/>
          <w:sz w:val="26"/>
          <w:szCs w:val="26"/>
          <w:lang w:val="vi-VN"/>
        </w:rPr>
        <w:t>Kết quả:</w:t>
      </w:r>
    </w:p>
    <w:p w14:paraId="02B511E5" w14:textId="76E35DF2" w:rsidR="00995F30" w:rsidRPr="00DA58E2" w:rsidRDefault="00743119" w:rsidP="006B3674">
      <w:pPr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</w:pPr>
      <w:r w:rsidRPr="00DA58E2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0B97F30B" wp14:editId="66C405B4">
            <wp:extent cx="5972175" cy="3127375"/>
            <wp:effectExtent l="0" t="0" r="9525" b="0"/>
            <wp:docPr id="10039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73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F30" w:rsidRPr="00DA58E2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22"/>
    <w:rsid w:val="00163122"/>
    <w:rsid w:val="0019507D"/>
    <w:rsid w:val="00302A31"/>
    <w:rsid w:val="0039351F"/>
    <w:rsid w:val="003940A1"/>
    <w:rsid w:val="00427502"/>
    <w:rsid w:val="004C1306"/>
    <w:rsid w:val="004F286D"/>
    <w:rsid w:val="00503A24"/>
    <w:rsid w:val="00683FFD"/>
    <w:rsid w:val="006B3674"/>
    <w:rsid w:val="00740BAD"/>
    <w:rsid w:val="00743119"/>
    <w:rsid w:val="007A43AD"/>
    <w:rsid w:val="007B07F7"/>
    <w:rsid w:val="007B77C5"/>
    <w:rsid w:val="007D7F37"/>
    <w:rsid w:val="009269D4"/>
    <w:rsid w:val="009503AF"/>
    <w:rsid w:val="0098739C"/>
    <w:rsid w:val="00995F30"/>
    <w:rsid w:val="009B6F83"/>
    <w:rsid w:val="00A17BF7"/>
    <w:rsid w:val="00A92B58"/>
    <w:rsid w:val="00AE05E0"/>
    <w:rsid w:val="00B23518"/>
    <w:rsid w:val="00B45EA8"/>
    <w:rsid w:val="00B659E8"/>
    <w:rsid w:val="00B8415E"/>
    <w:rsid w:val="00B878E5"/>
    <w:rsid w:val="00BE5C00"/>
    <w:rsid w:val="00CC1008"/>
    <w:rsid w:val="00D163E8"/>
    <w:rsid w:val="00DA58E2"/>
    <w:rsid w:val="00E06C68"/>
    <w:rsid w:val="00E242E7"/>
    <w:rsid w:val="00E63817"/>
    <w:rsid w:val="00ED058E"/>
    <w:rsid w:val="00F20870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EC53"/>
  <w15:chartTrackingRefBased/>
  <w15:docId w15:val="{09B4D381-CC6F-4430-9147-A4D442B0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122"/>
  </w:style>
  <w:style w:type="paragraph" w:styleId="Heading1">
    <w:name w:val="heading 1"/>
    <w:basedOn w:val="Normal"/>
    <w:next w:val="Normal"/>
    <w:link w:val="Heading1Char"/>
    <w:uiPriority w:val="9"/>
    <w:qFormat/>
    <w:rsid w:val="0016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1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1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1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1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1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1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28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17</cp:revision>
  <dcterms:created xsi:type="dcterms:W3CDTF">2026-03-02T01:08:00Z</dcterms:created>
  <dcterms:modified xsi:type="dcterms:W3CDTF">2026-03-09T03:49:00Z</dcterms:modified>
</cp:coreProperties>
</file>