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80EA" w14:textId="6C2C5614" w:rsidR="0060164B" w:rsidRPr="00FD0582" w:rsidRDefault="0060164B" w:rsidP="0060164B">
      <w:pPr>
        <w:tabs>
          <w:tab w:val="left" w:pos="3402"/>
        </w:tabs>
        <w:jc w:val="center"/>
        <w:rPr>
          <w:rFonts w:cs="Times New Roman"/>
          <w:b/>
          <w:bCs/>
          <w:sz w:val="28"/>
          <w:szCs w:val="28"/>
          <w:lang w:val="vi-VN"/>
        </w:rPr>
      </w:pPr>
      <w:r w:rsidRPr="001D6C4B">
        <w:rPr>
          <w:b/>
          <w:noProof/>
          <w:color w:val="FF0000"/>
          <w:sz w:val="56"/>
          <w:szCs w:val="56"/>
        </w:rPr>
        <w:drawing>
          <wp:anchor distT="0" distB="0" distL="114300" distR="114300" simplePos="0" relativeHeight="251659264" behindDoc="1" locked="0" layoutInCell="1" allowOverlap="1" wp14:anchorId="4E4E3625" wp14:editId="22AF05EA">
            <wp:simplePos x="0" y="0"/>
            <wp:positionH relativeFrom="column">
              <wp:posOffset>-90805</wp:posOffset>
            </wp:positionH>
            <wp:positionV relativeFrom="paragraph">
              <wp:posOffset>-46355</wp:posOffset>
            </wp:positionV>
            <wp:extent cx="6162675" cy="8714629"/>
            <wp:effectExtent l="0" t="0" r="0" b="0"/>
            <wp:wrapNone/>
            <wp:docPr id="2117676524" name="docshape2"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76524" name="docshape2" descr="A white rectangular frame with black bor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2675" cy="8714629"/>
                    </a:xfrm>
                    <a:prstGeom prst="rect">
                      <a:avLst/>
                    </a:prstGeom>
                    <a:noFill/>
                  </pic:spPr>
                </pic:pic>
              </a:graphicData>
            </a:graphic>
            <wp14:sizeRelH relativeFrom="margin">
              <wp14:pctWidth>0</wp14:pctWidth>
            </wp14:sizeRelH>
            <wp14:sizeRelV relativeFrom="margin">
              <wp14:pctHeight>0</wp14:pctHeight>
            </wp14:sizeRelV>
          </wp:anchor>
        </w:drawing>
      </w:r>
    </w:p>
    <w:p w14:paraId="0FD887FF" w14:textId="524A31BF" w:rsidR="00B92EAE" w:rsidRPr="00920908" w:rsidRDefault="00B92EAE" w:rsidP="0060164B">
      <w:pPr>
        <w:tabs>
          <w:tab w:val="left" w:pos="3402"/>
        </w:tabs>
        <w:jc w:val="center"/>
        <w:rPr>
          <w:rFonts w:cs="Times New Roman"/>
          <w:b/>
          <w:bCs/>
          <w:sz w:val="28"/>
          <w:szCs w:val="28"/>
        </w:rPr>
      </w:pPr>
      <w:r w:rsidRPr="00920908">
        <w:rPr>
          <w:rFonts w:cs="Times New Roman"/>
          <w:b/>
          <w:bCs/>
          <w:sz w:val="28"/>
          <w:szCs w:val="28"/>
        </w:rPr>
        <w:t>TR</w:t>
      </w:r>
      <w:bookmarkStart w:id="0" w:name="_Hlk199243511"/>
      <w:bookmarkEnd w:id="0"/>
      <w:r w:rsidRPr="00920908">
        <w:rPr>
          <w:rFonts w:cs="Times New Roman"/>
          <w:b/>
          <w:bCs/>
          <w:sz w:val="28"/>
          <w:szCs w:val="28"/>
        </w:rPr>
        <w:t>ƯỜNG ĐẠI HỌC TÀI NGUYÊN VÀ MÔI TRƯỜNG</w:t>
      </w:r>
    </w:p>
    <w:p w14:paraId="00E5EC46" w14:textId="26045ED5" w:rsidR="00B92EAE" w:rsidRPr="00920908" w:rsidRDefault="00B92EAE" w:rsidP="00B92EAE">
      <w:pPr>
        <w:jc w:val="center"/>
        <w:rPr>
          <w:rFonts w:cs="Times New Roman"/>
          <w:b/>
          <w:bCs/>
          <w:sz w:val="28"/>
          <w:szCs w:val="28"/>
        </w:rPr>
      </w:pPr>
      <w:r w:rsidRPr="00920908">
        <w:rPr>
          <w:rFonts w:cs="Times New Roman"/>
          <w:b/>
          <w:bCs/>
          <w:sz w:val="28"/>
          <w:szCs w:val="28"/>
        </w:rPr>
        <w:t>THÀNH PHỐ HỒ CHÍ MINH</w:t>
      </w:r>
    </w:p>
    <w:p w14:paraId="0FA5FA79" w14:textId="79C6BA84" w:rsidR="00B92EAE" w:rsidRPr="00920908" w:rsidRDefault="00B92EAE" w:rsidP="00B92EAE">
      <w:pPr>
        <w:jc w:val="center"/>
        <w:rPr>
          <w:rFonts w:cs="Times New Roman"/>
          <w:b/>
          <w:bCs/>
          <w:sz w:val="28"/>
          <w:szCs w:val="28"/>
        </w:rPr>
      </w:pPr>
      <w:r w:rsidRPr="00920908">
        <w:rPr>
          <w:rFonts w:cs="Times New Roman"/>
          <w:b/>
          <w:bCs/>
          <w:sz w:val="28"/>
          <w:szCs w:val="28"/>
        </w:rPr>
        <w:t>KHOA CÔNG NGHỆ THÔNG TIN</w:t>
      </w:r>
    </w:p>
    <w:p w14:paraId="6D869A8B" w14:textId="725377CE" w:rsidR="00B92EAE" w:rsidRPr="00920908" w:rsidRDefault="00B92EAE" w:rsidP="00B92EAE">
      <w:pPr>
        <w:jc w:val="center"/>
        <w:rPr>
          <w:rFonts w:cs="Times New Roman"/>
          <w:sz w:val="28"/>
          <w:szCs w:val="28"/>
        </w:rPr>
      </w:pPr>
      <w:r w:rsidRPr="00920908">
        <w:rPr>
          <w:rFonts w:cs="Times New Roman"/>
          <w:noProof/>
          <w:sz w:val="28"/>
          <w:szCs w:val="28"/>
        </w:rPr>
        <w:drawing>
          <wp:inline distT="114300" distB="114300" distL="114300" distR="114300" wp14:anchorId="457980B4" wp14:editId="614B6223">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5FE3C0BD" w14:textId="77777777" w:rsidR="00B92EAE" w:rsidRPr="00920908" w:rsidRDefault="00B92EAE" w:rsidP="00B92EAE">
      <w:pPr>
        <w:rPr>
          <w:rFonts w:cs="Times New Roman"/>
          <w:sz w:val="28"/>
          <w:szCs w:val="28"/>
        </w:rPr>
      </w:pPr>
    </w:p>
    <w:p w14:paraId="4E34B1D7" w14:textId="07899BAC" w:rsidR="00206552" w:rsidRDefault="00206552" w:rsidP="00B92EAE">
      <w:pPr>
        <w:jc w:val="center"/>
        <w:rPr>
          <w:rFonts w:cs="Times New Roman"/>
          <w:b/>
          <w:bCs/>
          <w:sz w:val="28"/>
          <w:szCs w:val="28"/>
          <w:lang w:val="vi-VN"/>
        </w:rPr>
      </w:pPr>
      <w:r>
        <w:rPr>
          <w:rFonts w:cs="Times New Roman"/>
          <w:b/>
          <w:bCs/>
          <w:sz w:val="28"/>
          <w:szCs w:val="28"/>
          <w:lang w:val="vi-VN"/>
        </w:rPr>
        <w:t>ĐỒ ÁN MÔN HỌC</w:t>
      </w:r>
    </w:p>
    <w:p w14:paraId="3F660D05" w14:textId="3509A611" w:rsidR="00B92EAE" w:rsidRDefault="00B92EAE" w:rsidP="00B92EAE">
      <w:pPr>
        <w:jc w:val="center"/>
        <w:rPr>
          <w:rFonts w:cs="Times New Roman"/>
          <w:b/>
          <w:bCs/>
          <w:sz w:val="28"/>
          <w:szCs w:val="28"/>
          <w:lang w:val="vi-VN"/>
        </w:rPr>
      </w:pPr>
      <w:r w:rsidRPr="00920908">
        <w:rPr>
          <w:rFonts w:cs="Times New Roman"/>
          <w:b/>
          <w:bCs/>
          <w:sz w:val="28"/>
          <w:szCs w:val="28"/>
        </w:rPr>
        <w:t>CƠ SỞ DỮ LIỆU NÂNG CAO</w:t>
      </w:r>
    </w:p>
    <w:p w14:paraId="14E118FC" w14:textId="7FB31A4F" w:rsidR="003A0A04" w:rsidRPr="003A0A04" w:rsidRDefault="003A0A04" w:rsidP="00B92EAE">
      <w:pPr>
        <w:jc w:val="center"/>
        <w:rPr>
          <w:rFonts w:cs="Times New Roman"/>
          <w:b/>
          <w:bCs/>
          <w:sz w:val="28"/>
          <w:szCs w:val="28"/>
          <w:lang w:val="vi-VN"/>
        </w:rPr>
      </w:pPr>
      <w:r>
        <w:rPr>
          <w:rFonts w:cs="Times New Roman"/>
          <w:b/>
          <w:bCs/>
          <w:sz w:val="28"/>
          <w:szCs w:val="28"/>
          <w:lang w:val="vi-VN"/>
        </w:rPr>
        <w:t>QUẢN LÝ BÁN HÀNG Ở MỘT SIÊU THỊ</w:t>
      </w:r>
    </w:p>
    <w:p w14:paraId="435541EC" w14:textId="77777777" w:rsidR="00B92EAE" w:rsidRPr="00920908" w:rsidRDefault="00B92EAE" w:rsidP="00B92EAE">
      <w:pPr>
        <w:tabs>
          <w:tab w:val="left" w:pos="1134"/>
          <w:tab w:val="left" w:pos="3686"/>
        </w:tabs>
        <w:rPr>
          <w:rFonts w:cs="Times New Roman"/>
          <w:b/>
          <w:bCs/>
          <w:sz w:val="28"/>
          <w:szCs w:val="28"/>
          <w:lang w:val="vi-VN"/>
        </w:rPr>
      </w:pPr>
    </w:p>
    <w:p w14:paraId="14CFD314" w14:textId="77777777" w:rsidR="00E97DE8" w:rsidRPr="00920908" w:rsidRDefault="00E97DE8" w:rsidP="00B92EAE">
      <w:pPr>
        <w:tabs>
          <w:tab w:val="left" w:pos="1134"/>
          <w:tab w:val="left" w:pos="3686"/>
        </w:tabs>
        <w:rPr>
          <w:rFonts w:cs="Times New Roman"/>
          <w:b/>
          <w:bCs/>
          <w:sz w:val="28"/>
          <w:szCs w:val="28"/>
          <w:lang w:val="vi-VN"/>
        </w:rPr>
      </w:pPr>
    </w:p>
    <w:p w14:paraId="38CED21A" w14:textId="4330DF7A" w:rsidR="00B92EAE" w:rsidRPr="00920908" w:rsidRDefault="00B92EAE" w:rsidP="00B92EAE">
      <w:pPr>
        <w:tabs>
          <w:tab w:val="left" w:pos="1134"/>
          <w:tab w:val="left" w:pos="3686"/>
        </w:tabs>
        <w:rPr>
          <w:rFonts w:cs="Times New Roman"/>
          <w:b/>
          <w:bCs/>
          <w:sz w:val="28"/>
          <w:szCs w:val="28"/>
        </w:rPr>
      </w:pPr>
      <w:r w:rsidRPr="00920908">
        <w:rPr>
          <w:rFonts w:cs="Times New Roman"/>
          <w:b/>
          <w:bCs/>
          <w:sz w:val="28"/>
          <w:szCs w:val="28"/>
        </w:rPr>
        <w:tab/>
        <w:t>Sinh viên thực hiện:</w:t>
      </w:r>
      <w:r w:rsidRPr="00920908">
        <w:rPr>
          <w:rFonts w:cs="Times New Roman"/>
          <w:b/>
          <w:bCs/>
          <w:sz w:val="28"/>
          <w:szCs w:val="28"/>
        </w:rPr>
        <w:tab/>
      </w:r>
      <w:bookmarkStart w:id="1" w:name="_1cuwa2qpwatv" w:colFirst="0" w:colLast="0"/>
      <w:bookmarkEnd w:id="1"/>
      <w:r w:rsidRPr="00920908">
        <w:rPr>
          <w:rFonts w:cs="Times New Roman"/>
          <w:b/>
          <w:bCs/>
          <w:sz w:val="28"/>
          <w:szCs w:val="28"/>
        </w:rPr>
        <w:t>Trần</w:t>
      </w:r>
      <w:r w:rsidRPr="00920908">
        <w:rPr>
          <w:rFonts w:cs="Times New Roman"/>
          <w:b/>
          <w:bCs/>
          <w:sz w:val="28"/>
          <w:szCs w:val="28"/>
          <w:lang w:val="vi-VN"/>
        </w:rPr>
        <w:t xml:space="preserve"> Thị Thanh Thảo</w:t>
      </w:r>
      <w:r w:rsidR="00973CE4" w:rsidRPr="00920908">
        <w:rPr>
          <w:rFonts w:cs="Times New Roman"/>
          <w:b/>
          <w:bCs/>
          <w:sz w:val="28"/>
          <w:szCs w:val="28"/>
          <w:lang w:val="vi-VN"/>
        </w:rPr>
        <w:t xml:space="preserve"> </w:t>
      </w:r>
      <w:r w:rsidRPr="00920908">
        <w:rPr>
          <w:rFonts w:cs="Times New Roman"/>
          <w:b/>
          <w:bCs/>
          <w:sz w:val="28"/>
          <w:szCs w:val="28"/>
        </w:rPr>
        <w:t>(1250080179)</w:t>
      </w:r>
    </w:p>
    <w:p w14:paraId="715F0157" w14:textId="77777777" w:rsidR="00B92EAE" w:rsidRPr="00920908" w:rsidRDefault="00B92EAE" w:rsidP="00B92EAE">
      <w:pPr>
        <w:tabs>
          <w:tab w:val="left" w:pos="1134"/>
        </w:tabs>
        <w:rPr>
          <w:rFonts w:cs="Times New Roman"/>
          <w:b/>
          <w:bCs/>
          <w:sz w:val="28"/>
          <w:szCs w:val="28"/>
        </w:rPr>
      </w:pPr>
      <w:r w:rsidRPr="00920908">
        <w:rPr>
          <w:rFonts w:cs="Times New Roman"/>
          <w:b/>
          <w:bCs/>
          <w:sz w:val="28"/>
          <w:szCs w:val="28"/>
        </w:rPr>
        <w:tab/>
        <w:t>Lớp:   12_ĐH_CNTT4</w:t>
      </w:r>
    </w:p>
    <w:p w14:paraId="64C354E6" w14:textId="77777777" w:rsidR="00B92EAE" w:rsidRPr="00920908" w:rsidRDefault="00B92EAE" w:rsidP="00B92EAE">
      <w:pPr>
        <w:tabs>
          <w:tab w:val="left" w:pos="1134"/>
        </w:tabs>
        <w:rPr>
          <w:rFonts w:cs="Times New Roman"/>
          <w:b/>
          <w:bCs/>
          <w:sz w:val="28"/>
          <w:szCs w:val="28"/>
        </w:rPr>
      </w:pPr>
      <w:r w:rsidRPr="00920908">
        <w:rPr>
          <w:rFonts w:cs="Times New Roman"/>
          <w:b/>
          <w:bCs/>
          <w:sz w:val="28"/>
          <w:szCs w:val="28"/>
        </w:rPr>
        <w:tab/>
        <w:t>Khoá:   2023 – 2027</w:t>
      </w:r>
    </w:p>
    <w:p w14:paraId="349CE3C8" w14:textId="77777777" w:rsidR="00B92EAE" w:rsidRPr="00920908" w:rsidRDefault="00B92EAE" w:rsidP="00B92EAE">
      <w:pPr>
        <w:tabs>
          <w:tab w:val="left" w:pos="1134"/>
        </w:tabs>
        <w:rPr>
          <w:rFonts w:cs="Times New Roman"/>
          <w:b/>
          <w:bCs/>
          <w:i/>
          <w:iCs/>
          <w:sz w:val="28"/>
          <w:szCs w:val="28"/>
        </w:rPr>
      </w:pPr>
      <w:r w:rsidRPr="00920908">
        <w:rPr>
          <w:rFonts w:cs="Times New Roman"/>
          <w:b/>
          <w:bCs/>
          <w:sz w:val="28"/>
          <w:szCs w:val="28"/>
        </w:rPr>
        <w:tab/>
        <w:t>Giảng viên hướng dẫn : Ths.Phạm Trọng Huynh</w:t>
      </w:r>
    </w:p>
    <w:p w14:paraId="01DB3C89" w14:textId="77777777" w:rsidR="00B92EAE" w:rsidRPr="00920908" w:rsidRDefault="00B92EAE" w:rsidP="00B92EAE">
      <w:pPr>
        <w:rPr>
          <w:rFonts w:cs="Times New Roman"/>
          <w:b/>
          <w:bCs/>
          <w:i/>
          <w:iCs/>
          <w:sz w:val="28"/>
          <w:szCs w:val="28"/>
        </w:rPr>
      </w:pPr>
      <w:bookmarkStart w:id="2" w:name="_vsdmkmpad310" w:colFirst="0" w:colLast="0"/>
      <w:bookmarkEnd w:id="2"/>
    </w:p>
    <w:p w14:paraId="52AE152E" w14:textId="77777777" w:rsidR="00B92EAE" w:rsidRPr="00920908" w:rsidRDefault="00B92EAE" w:rsidP="00B92EAE">
      <w:pPr>
        <w:rPr>
          <w:rFonts w:cs="Times New Roman"/>
          <w:b/>
          <w:bCs/>
          <w:i/>
          <w:iCs/>
          <w:sz w:val="28"/>
          <w:szCs w:val="28"/>
        </w:rPr>
      </w:pPr>
    </w:p>
    <w:p w14:paraId="7B6F7581" w14:textId="77777777" w:rsidR="00B92EAE" w:rsidRPr="00920908" w:rsidRDefault="00B92EAE" w:rsidP="00B92EAE">
      <w:pPr>
        <w:rPr>
          <w:rFonts w:cs="Times New Roman"/>
          <w:b/>
          <w:bCs/>
          <w:i/>
          <w:iCs/>
          <w:sz w:val="28"/>
          <w:szCs w:val="28"/>
        </w:rPr>
      </w:pPr>
    </w:p>
    <w:p w14:paraId="7DFBC700" w14:textId="77777777" w:rsidR="00B92EAE" w:rsidRPr="00920908" w:rsidRDefault="00B92EAE" w:rsidP="00B92EAE">
      <w:pPr>
        <w:rPr>
          <w:rFonts w:cs="Times New Roman"/>
          <w:b/>
          <w:bCs/>
          <w:i/>
          <w:iCs/>
          <w:sz w:val="28"/>
          <w:szCs w:val="28"/>
        </w:rPr>
      </w:pPr>
    </w:p>
    <w:p w14:paraId="3F0E55FE" w14:textId="77777777" w:rsidR="00B92EAE" w:rsidRPr="00920908" w:rsidRDefault="00B92EAE" w:rsidP="00B92EAE">
      <w:pPr>
        <w:rPr>
          <w:rFonts w:cs="Times New Roman"/>
          <w:b/>
          <w:bCs/>
          <w:i/>
          <w:iCs/>
          <w:sz w:val="28"/>
          <w:szCs w:val="28"/>
        </w:rPr>
      </w:pPr>
    </w:p>
    <w:p w14:paraId="2405C904" w14:textId="77777777" w:rsidR="00B92EAE" w:rsidRPr="00920908" w:rsidRDefault="00B92EAE" w:rsidP="00B92EAE">
      <w:pPr>
        <w:rPr>
          <w:rFonts w:cs="Times New Roman"/>
          <w:b/>
          <w:bCs/>
          <w:i/>
          <w:iCs/>
          <w:sz w:val="28"/>
          <w:szCs w:val="28"/>
        </w:rPr>
      </w:pPr>
    </w:p>
    <w:p w14:paraId="0CFD6CD5" w14:textId="77777777" w:rsidR="00B92EAE" w:rsidRPr="00920908" w:rsidRDefault="00B92EAE" w:rsidP="00B92EAE">
      <w:pPr>
        <w:rPr>
          <w:rFonts w:cs="Times New Roman"/>
          <w:b/>
          <w:bCs/>
          <w:i/>
          <w:iCs/>
          <w:sz w:val="28"/>
          <w:szCs w:val="28"/>
        </w:rPr>
      </w:pPr>
    </w:p>
    <w:p w14:paraId="69C933A0" w14:textId="77777777" w:rsidR="00DE313D" w:rsidRDefault="00DE313D" w:rsidP="00DE313D">
      <w:pPr>
        <w:ind w:left="1440" w:firstLine="720"/>
        <w:rPr>
          <w:rFonts w:cs="Times New Roman"/>
          <w:b/>
          <w:bCs/>
          <w:i/>
          <w:iCs/>
          <w:sz w:val="28"/>
          <w:szCs w:val="28"/>
          <w:lang w:val="vi-VN"/>
        </w:rPr>
      </w:pPr>
    </w:p>
    <w:p w14:paraId="4E503E0B" w14:textId="7DD6840D" w:rsidR="00B92EAE" w:rsidRPr="00920908" w:rsidRDefault="00B92EAE" w:rsidP="00DE313D">
      <w:pPr>
        <w:ind w:left="1440" w:firstLine="720"/>
        <w:rPr>
          <w:rFonts w:cs="Times New Roman"/>
          <w:b/>
          <w:bCs/>
          <w:i/>
          <w:iCs/>
          <w:sz w:val="28"/>
          <w:szCs w:val="28"/>
        </w:rPr>
      </w:pPr>
      <w:r w:rsidRPr="00920908">
        <w:rPr>
          <w:rFonts w:cs="Times New Roman"/>
          <w:b/>
          <w:bCs/>
          <w:i/>
          <w:iCs/>
          <w:sz w:val="28"/>
          <w:szCs w:val="28"/>
        </w:rPr>
        <w:t xml:space="preserve">TP. Hồ Chí Minh, </w:t>
      </w:r>
      <w:r w:rsidR="00CE04F4">
        <w:rPr>
          <w:rFonts w:cs="Times New Roman"/>
          <w:b/>
          <w:bCs/>
          <w:i/>
          <w:iCs/>
          <w:sz w:val="28"/>
          <w:szCs w:val="28"/>
        </w:rPr>
        <w:t>04</w:t>
      </w:r>
      <w:r w:rsidRPr="00920908">
        <w:rPr>
          <w:rFonts w:cs="Times New Roman"/>
          <w:b/>
          <w:bCs/>
          <w:i/>
          <w:iCs/>
          <w:sz w:val="28"/>
          <w:szCs w:val="28"/>
        </w:rPr>
        <w:t xml:space="preserve">  tháng </w:t>
      </w:r>
      <w:r w:rsidR="00CE04F4">
        <w:rPr>
          <w:rFonts w:cs="Times New Roman"/>
          <w:b/>
          <w:bCs/>
          <w:i/>
          <w:iCs/>
          <w:sz w:val="28"/>
          <w:szCs w:val="28"/>
        </w:rPr>
        <w:t>05</w:t>
      </w:r>
      <w:r w:rsidRPr="00920908">
        <w:rPr>
          <w:rFonts w:cs="Times New Roman"/>
          <w:b/>
          <w:bCs/>
          <w:i/>
          <w:iCs/>
          <w:sz w:val="28"/>
          <w:szCs w:val="28"/>
        </w:rPr>
        <w:t xml:space="preserve">  năm 2026</w:t>
      </w:r>
    </w:p>
    <w:p w14:paraId="7768F98B" w14:textId="77777777" w:rsidR="00B92EAE" w:rsidRPr="00920908" w:rsidRDefault="00B92EAE" w:rsidP="00B92EAE">
      <w:pPr>
        <w:jc w:val="center"/>
        <w:rPr>
          <w:rFonts w:cs="Times New Roman"/>
          <w:b/>
          <w:bCs/>
          <w:sz w:val="28"/>
          <w:szCs w:val="28"/>
        </w:rPr>
      </w:pPr>
      <w:r w:rsidRPr="00920908">
        <w:rPr>
          <w:rFonts w:eastAsia="Times New Roman" w:cs="Times New Roman"/>
          <w:b/>
          <w:bCs/>
          <w:sz w:val="28"/>
          <w:szCs w:val="28"/>
        </w:rPr>
        <w:br w:type="page"/>
      </w:r>
      <w:r w:rsidRPr="00920908">
        <w:rPr>
          <w:rFonts w:cs="Times New Roman"/>
          <w:b/>
          <w:bCs/>
          <w:sz w:val="28"/>
          <w:szCs w:val="28"/>
        </w:rPr>
        <w:lastRenderedPageBreak/>
        <w:t>TRƯỜNG ĐẠI HỌC TÀI NGUYÊN VÀ MÔI TRƯỜNG</w:t>
      </w:r>
    </w:p>
    <w:p w14:paraId="113A49A0" w14:textId="77777777" w:rsidR="00B92EAE" w:rsidRPr="00920908" w:rsidRDefault="00B92EAE" w:rsidP="00B92EAE">
      <w:pPr>
        <w:jc w:val="center"/>
        <w:rPr>
          <w:rFonts w:cs="Times New Roman"/>
          <w:b/>
          <w:bCs/>
          <w:sz w:val="28"/>
          <w:szCs w:val="28"/>
        </w:rPr>
      </w:pPr>
      <w:r w:rsidRPr="00920908">
        <w:rPr>
          <w:rFonts w:cs="Times New Roman"/>
          <w:b/>
          <w:bCs/>
          <w:sz w:val="28"/>
          <w:szCs w:val="28"/>
        </w:rPr>
        <w:t>THÀNH PHỐ HỒ CHÍ MINH</w:t>
      </w:r>
    </w:p>
    <w:p w14:paraId="042749FB" w14:textId="77777777" w:rsidR="00B92EAE" w:rsidRPr="00920908" w:rsidRDefault="00B92EAE" w:rsidP="00B92EAE">
      <w:pPr>
        <w:jc w:val="center"/>
        <w:rPr>
          <w:rFonts w:cs="Times New Roman"/>
          <w:b/>
          <w:bCs/>
          <w:sz w:val="28"/>
          <w:szCs w:val="28"/>
        </w:rPr>
      </w:pPr>
      <w:r w:rsidRPr="00920908">
        <w:rPr>
          <w:rFonts w:cs="Times New Roman"/>
          <w:b/>
          <w:bCs/>
          <w:sz w:val="28"/>
          <w:szCs w:val="28"/>
        </w:rPr>
        <w:t>KHOA CÔNG NGHỆ THÔNG TIN</w:t>
      </w:r>
    </w:p>
    <w:p w14:paraId="724DE744" w14:textId="77777777" w:rsidR="00B92EAE" w:rsidRPr="00920908" w:rsidRDefault="00B92EAE" w:rsidP="00B92EAE">
      <w:pPr>
        <w:jc w:val="center"/>
        <w:rPr>
          <w:rFonts w:cs="Times New Roman"/>
          <w:sz w:val="28"/>
          <w:szCs w:val="28"/>
        </w:rPr>
      </w:pPr>
      <w:r w:rsidRPr="00920908">
        <w:rPr>
          <w:rFonts w:cs="Times New Roman"/>
          <w:noProof/>
          <w:sz w:val="28"/>
          <w:szCs w:val="28"/>
        </w:rPr>
        <w:drawing>
          <wp:inline distT="114300" distB="114300" distL="114300" distR="114300" wp14:anchorId="2400D65F" wp14:editId="4F2CC570">
            <wp:extent cx="1440000" cy="1440000"/>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31AE07AD" w14:textId="77777777" w:rsidR="00B92EAE" w:rsidRPr="00920908" w:rsidRDefault="00B92EAE" w:rsidP="00B92EAE">
      <w:pPr>
        <w:rPr>
          <w:rFonts w:cs="Times New Roman"/>
          <w:sz w:val="28"/>
          <w:szCs w:val="28"/>
        </w:rPr>
      </w:pPr>
    </w:p>
    <w:p w14:paraId="5772C1D4" w14:textId="6A26F039" w:rsidR="00206552" w:rsidRDefault="00206552" w:rsidP="00E97DE8">
      <w:pPr>
        <w:jc w:val="center"/>
        <w:rPr>
          <w:rFonts w:cs="Times New Roman"/>
          <w:b/>
          <w:bCs/>
          <w:sz w:val="28"/>
          <w:szCs w:val="28"/>
          <w:lang w:val="vi-VN"/>
        </w:rPr>
      </w:pPr>
      <w:r>
        <w:rPr>
          <w:rFonts w:cs="Times New Roman"/>
          <w:b/>
          <w:bCs/>
          <w:sz w:val="28"/>
          <w:szCs w:val="28"/>
          <w:lang w:val="vi-VN"/>
        </w:rPr>
        <w:t>ĐỒ ÁN MÔN HỌC</w:t>
      </w:r>
    </w:p>
    <w:p w14:paraId="2862DA47" w14:textId="4525D540" w:rsidR="00B92EAE" w:rsidRDefault="00B92EAE" w:rsidP="00E97DE8">
      <w:pPr>
        <w:jc w:val="center"/>
        <w:rPr>
          <w:rFonts w:cs="Times New Roman"/>
          <w:b/>
          <w:bCs/>
          <w:sz w:val="28"/>
          <w:szCs w:val="28"/>
          <w:lang w:val="vi-VN"/>
        </w:rPr>
      </w:pPr>
      <w:r w:rsidRPr="00920908">
        <w:rPr>
          <w:rFonts w:cs="Times New Roman"/>
          <w:b/>
          <w:bCs/>
          <w:sz w:val="28"/>
          <w:szCs w:val="28"/>
        </w:rPr>
        <w:t xml:space="preserve">CƠ SỞ DỮ LIỆU NÂNG </w:t>
      </w:r>
      <w:r w:rsidR="00C35896">
        <w:rPr>
          <w:rFonts w:cs="Times New Roman"/>
          <w:b/>
          <w:bCs/>
          <w:sz w:val="28"/>
          <w:szCs w:val="28"/>
        </w:rPr>
        <w:t>CAO</w:t>
      </w:r>
    </w:p>
    <w:p w14:paraId="5154116F" w14:textId="6A5B6EC5" w:rsidR="00C35896" w:rsidRPr="00C35896" w:rsidRDefault="00C35896" w:rsidP="00E97DE8">
      <w:pPr>
        <w:jc w:val="center"/>
        <w:rPr>
          <w:rFonts w:cs="Times New Roman"/>
          <w:b/>
          <w:bCs/>
          <w:sz w:val="28"/>
          <w:szCs w:val="28"/>
          <w:lang w:val="vi-VN"/>
        </w:rPr>
      </w:pPr>
      <w:r>
        <w:rPr>
          <w:rFonts w:cs="Times New Roman"/>
          <w:b/>
          <w:bCs/>
          <w:sz w:val="28"/>
          <w:szCs w:val="28"/>
          <w:lang w:val="vi-VN"/>
        </w:rPr>
        <w:t>QUẢN LÝ BÁN HÀNG Ở MỘT SIÊU THỊ</w:t>
      </w:r>
    </w:p>
    <w:p w14:paraId="7A8FDFB4" w14:textId="77777777" w:rsidR="00E97DE8" w:rsidRPr="00920908" w:rsidRDefault="00E97DE8" w:rsidP="00E97DE8">
      <w:pPr>
        <w:jc w:val="center"/>
        <w:rPr>
          <w:rFonts w:cs="Times New Roman"/>
          <w:b/>
          <w:bCs/>
          <w:sz w:val="28"/>
          <w:szCs w:val="28"/>
          <w:lang w:val="vi-VN"/>
        </w:rPr>
      </w:pPr>
    </w:p>
    <w:p w14:paraId="3960BA2D" w14:textId="77777777" w:rsidR="00E97DE8" w:rsidRPr="00920908" w:rsidRDefault="00E97DE8" w:rsidP="00E97DE8">
      <w:pPr>
        <w:jc w:val="center"/>
        <w:rPr>
          <w:rFonts w:cs="Times New Roman"/>
          <w:b/>
          <w:bCs/>
          <w:sz w:val="28"/>
          <w:szCs w:val="28"/>
          <w:lang w:val="vi-VN"/>
        </w:rPr>
      </w:pPr>
    </w:p>
    <w:p w14:paraId="735C99C0" w14:textId="63DAA0A8" w:rsidR="00B92EAE" w:rsidRPr="00920908" w:rsidRDefault="00B92EAE" w:rsidP="00B92EAE">
      <w:pPr>
        <w:tabs>
          <w:tab w:val="left" w:pos="1134"/>
          <w:tab w:val="left" w:pos="3686"/>
        </w:tabs>
        <w:rPr>
          <w:rFonts w:cs="Times New Roman"/>
          <w:b/>
          <w:bCs/>
          <w:sz w:val="28"/>
          <w:szCs w:val="28"/>
        </w:rPr>
      </w:pPr>
      <w:r w:rsidRPr="00920908">
        <w:rPr>
          <w:rFonts w:cs="Times New Roman"/>
          <w:b/>
          <w:bCs/>
          <w:sz w:val="28"/>
          <w:szCs w:val="28"/>
        </w:rPr>
        <w:tab/>
        <w:t>Sinh viên thực hiện:</w:t>
      </w:r>
      <w:r w:rsidRPr="00920908">
        <w:rPr>
          <w:rFonts w:cs="Times New Roman"/>
          <w:b/>
          <w:bCs/>
          <w:sz w:val="28"/>
          <w:szCs w:val="28"/>
        </w:rPr>
        <w:tab/>
        <w:t>Trần</w:t>
      </w:r>
      <w:r w:rsidRPr="00920908">
        <w:rPr>
          <w:rFonts w:cs="Times New Roman"/>
          <w:b/>
          <w:bCs/>
          <w:sz w:val="28"/>
          <w:szCs w:val="28"/>
          <w:lang w:val="vi-VN"/>
        </w:rPr>
        <w:t xml:space="preserve"> Thị Thanh Thảo</w:t>
      </w:r>
      <w:r w:rsidRPr="00920908">
        <w:rPr>
          <w:rFonts w:cs="Times New Roman"/>
          <w:b/>
          <w:bCs/>
          <w:sz w:val="28"/>
          <w:szCs w:val="28"/>
        </w:rPr>
        <w:t xml:space="preserve"> (1250080179)</w:t>
      </w:r>
    </w:p>
    <w:p w14:paraId="42835149" w14:textId="77777777" w:rsidR="00B92EAE" w:rsidRPr="00920908" w:rsidRDefault="00B92EAE" w:rsidP="00B92EAE">
      <w:pPr>
        <w:tabs>
          <w:tab w:val="left" w:pos="1134"/>
        </w:tabs>
        <w:rPr>
          <w:rFonts w:cs="Times New Roman"/>
          <w:b/>
          <w:bCs/>
          <w:sz w:val="28"/>
          <w:szCs w:val="28"/>
        </w:rPr>
      </w:pPr>
      <w:r w:rsidRPr="00920908">
        <w:rPr>
          <w:rFonts w:cs="Times New Roman"/>
          <w:b/>
          <w:bCs/>
          <w:sz w:val="28"/>
          <w:szCs w:val="28"/>
        </w:rPr>
        <w:tab/>
        <w:t>Lớp:   12_ĐH_CNTT4</w:t>
      </w:r>
    </w:p>
    <w:p w14:paraId="42D24525" w14:textId="77777777" w:rsidR="00B92EAE" w:rsidRPr="00920908" w:rsidRDefault="00B92EAE" w:rsidP="00B92EAE">
      <w:pPr>
        <w:tabs>
          <w:tab w:val="left" w:pos="1134"/>
        </w:tabs>
        <w:rPr>
          <w:rFonts w:cs="Times New Roman"/>
          <w:b/>
          <w:bCs/>
          <w:sz w:val="28"/>
          <w:szCs w:val="28"/>
        </w:rPr>
      </w:pPr>
      <w:r w:rsidRPr="00920908">
        <w:rPr>
          <w:rFonts w:cs="Times New Roman"/>
          <w:b/>
          <w:bCs/>
          <w:sz w:val="28"/>
          <w:szCs w:val="28"/>
        </w:rPr>
        <w:tab/>
        <w:t>Khoá:   2023 – 2027</w:t>
      </w:r>
    </w:p>
    <w:p w14:paraId="10E4EFF6" w14:textId="77777777" w:rsidR="00AA3359" w:rsidRPr="00920908" w:rsidRDefault="00B92EAE" w:rsidP="00AA3359">
      <w:pPr>
        <w:tabs>
          <w:tab w:val="left" w:pos="1134"/>
        </w:tabs>
        <w:rPr>
          <w:rFonts w:cs="Times New Roman"/>
          <w:b/>
          <w:bCs/>
          <w:i/>
          <w:iCs/>
          <w:sz w:val="28"/>
          <w:szCs w:val="28"/>
        </w:rPr>
      </w:pPr>
      <w:r w:rsidRPr="00920908">
        <w:rPr>
          <w:rFonts w:cs="Times New Roman"/>
          <w:b/>
          <w:bCs/>
          <w:sz w:val="28"/>
          <w:szCs w:val="28"/>
        </w:rPr>
        <w:tab/>
        <w:t>Giảng viên hướng dẫn : Ths.Phạm Trọng Huynh</w:t>
      </w:r>
    </w:p>
    <w:p w14:paraId="39D663EB" w14:textId="77777777" w:rsidR="00AA3359" w:rsidRPr="00920908" w:rsidRDefault="00AA3359" w:rsidP="00AA3359">
      <w:pPr>
        <w:rPr>
          <w:rFonts w:cs="Times New Roman"/>
          <w:b/>
          <w:bCs/>
          <w:i/>
          <w:iCs/>
          <w:sz w:val="28"/>
          <w:szCs w:val="28"/>
        </w:rPr>
      </w:pPr>
    </w:p>
    <w:p w14:paraId="70C40702" w14:textId="77777777" w:rsidR="00AA3359" w:rsidRPr="00920908" w:rsidRDefault="00AA3359" w:rsidP="00AA3359">
      <w:pPr>
        <w:rPr>
          <w:rFonts w:cs="Times New Roman"/>
          <w:b/>
          <w:bCs/>
          <w:i/>
          <w:iCs/>
          <w:sz w:val="28"/>
          <w:szCs w:val="28"/>
        </w:rPr>
      </w:pPr>
    </w:p>
    <w:p w14:paraId="2B4DD35C" w14:textId="77777777" w:rsidR="00AA3359" w:rsidRPr="00920908" w:rsidRDefault="00AA3359" w:rsidP="00AA3359">
      <w:pPr>
        <w:rPr>
          <w:rFonts w:cs="Times New Roman"/>
          <w:b/>
          <w:bCs/>
          <w:i/>
          <w:iCs/>
          <w:sz w:val="28"/>
          <w:szCs w:val="28"/>
        </w:rPr>
      </w:pPr>
    </w:p>
    <w:p w14:paraId="63B23F2B" w14:textId="77777777" w:rsidR="00AA3359" w:rsidRPr="00920908" w:rsidRDefault="00AA3359" w:rsidP="00AA3359">
      <w:pPr>
        <w:rPr>
          <w:rFonts w:cs="Times New Roman"/>
          <w:b/>
          <w:bCs/>
          <w:i/>
          <w:iCs/>
          <w:sz w:val="28"/>
          <w:szCs w:val="28"/>
        </w:rPr>
      </w:pPr>
    </w:p>
    <w:p w14:paraId="482E5127" w14:textId="77777777" w:rsidR="00AA3359" w:rsidRPr="00920908" w:rsidRDefault="00AA3359" w:rsidP="00AA3359">
      <w:pPr>
        <w:rPr>
          <w:rFonts w:cs="Times New Roman"/>
          <w:b/>
          <w:bCs/>
          <w:i/>
          <w:iCs/>
          <w:sz w:val="28"/>
          <w:szCs w:val="28"/>
        </w:rPr>
      </w:pPr>
    </w:p>
    <w:p w14:paraId="33EC1AAA" w14:textId="77777777" w:rsidR="00AA3359" w:rsidRPr="00920908" w:rsidRDefault="00AA3359" w:rsidP="00AA3359">
      <w:pPr>
        <w:rPr>
          <w:rFonts w:cs="Times New Roman"/>
          <w:b/>
          <w:bCs/>
          <w:i/>
          <w:iCs/>
          <w:sz w:val="28"/>
          <w:szCs w:val="28"/>
        </w:rPr>
      </w:pPr>
    </w:p>
    <w:p w14:paraId="03C7A8E7" w14:textId="77777777" w:rsidR="00AA3359" w:rsidRPr="00920908" w:rsidRDefault="00AA3359" w:rsidP="00AA3359">
      <w:pPr>
        <w:rPr>
          <w:rFonts w:cs="Times New Roman"/>
          <w:b/>
          <w:bCs/>
          <w:i/>
          <w:iCs/>
          <w:sz w:val="28"/>
          <w:szCs w:val="28"/>
        </w:rPr>
      </w:pPr>
    </w:p>
    <w:p w14:paraId="1DA761CA" w14:textId="77777777" w:rsidR="00AA3359" w:rsidRDefault="00AA3359" w:rsidP="00AA3359">
      <w:pPr>
        <w:ind w:left="1440" w:firstLine="720"/>
        <w:rPr>
          <w:rFonts w:cs="Times New Roman"/>
          <w:b/>
          <w:bCs/>
          <w:i/>
          <w:iCs/>
          <w:sz w:val="28"/>
          <w:szCs w:val="28"/>
          <w:lang w:val="vi-VN"/>
        </w:rPr>
      </w:pPr>
    </w:p>
    <w:p w14:paraId="383623F3" w14:textId="100DE863" w:rsidR="003369C4" w:rsidRDefault="00B92EAE" w:rsidP="003369C4">
      <w:pPr>
        <w:tabs>
          <w:tab w:val="left" w:pos="1134"/>
        </w:tabs>
        <w:jc w:val="center"/>
        <w:rPr>
          <w:rFonts w:cs="Times New Roman"/>
          <w:b/>
          <w:bCs/>
          <w:i/>
          <w:iCs/>
          <w:sz w:val="28"/>
          <w:szCs w:val="28"/>
        </w:rPr>
      </w:pPr>
      <w:r w:rsidRPr="00920908">
        <w:rPr>
          <w:rFonts w:cs="Times New Roman"/>
          <w:b/>
          <w:bCs/>
          <w:i/>
          <w:iCs/>
          <w:sz w:val="28"/>
          <w:szCs w:val="28"/>
        </w:rPr>
        <w:t>TP. Hồ Chí Minh, 30  tháng 03  năm 2026</w:t>
      </w:r>
      <w:r w:rsidR="003369C4">
        <w:rPr>
          <w:rFonts w:cs="Times New Roman"/>
          <w:b/>
          <w:bCs/>
          <w:i/>
          <w:iCs/>
          <w:sz w:val="28"/>
          <w:szCs w:val="28"/>
        </w:rPr>
        <w:br w:type="page"/>
      </w:r>
    </w:p>
    <w:p w14:paraId="56579660" w14:textId="77777777" w:rsidR="003369C4" w:rsidRPr="003369C4" w:rsidRDefault="003369C4" w:rsidP="00214A20">
      <w:pPr>
        <w:pStyle w:val="text"/>
        <w:jc w:val="center"/>
      </w:pPr>
      <w:r w:rsidRPr="003369C4">
        <w:lastRenderedPageBreak/>
        <w:t>LỜI CẢM ƠN</w:t>
      </w:r>
    </w:p>
    <w:p w14:paraId="58D390F3" w14:textId="5467750E" w:rsidR="00B26F8F" w:rsidRPr="00963B78" w:rsidRDefault="00B26F8F" w:rsidP="00B26F8F">
      <w:pPr>
        <w:spacing w:before="120" w:after="120"/>
        <w:rPr>
          <w:rFonts w:cs="Times New Roman"/>
          <w:szCs w:val="26"/>
        </w:rPr>
      </w:pPr>
      <w:r w:rsidRPr="00B26F8F">
        <w:rPr>
          <w:rFonts w:cs="Times New Roman"/>
          <w:szCs w:val="26"/>
        </w:rPr>
        <w:t>Trong suốt quá trình thực hiện đồ án môn học Cơ sở dữ liệu, em đã có cơ hội nghiên cứu và xây dựng hệ thống cho đề tài “Quản lý bán hàng ở một siêu thị” – một hệ thống có ý nghĩa quan trọng trong việc quản lý sản phẩm, khách hàng, hóa đơn và các hoạt động kinh doanh trong thực tế</w:t>
      </w:r>
      <w:r w:rsidRPr="00963B78">
        <w:rPr>
          <w:rFonts w:cs="Times New Roman"/>
          <w:szCs w:val="26"/>
        </w:rPr>
        <w:t>.</w:t>
      </w:r>
    </w:p>
    <w:p w14:paraId="476CABF2" w14:textId="5D26204A" w:rsidR="00B26F8F" w:rsidRPr="0067798C" w:rsidRDefault="00B26F8F" w:rsidP="00B26F8F">
      <w:pPr>
        <w:spacing w:before="120" w:after="120"/>
        <w:rPr>
          <w:rFonts w:cs="Times New Roman"/>
          <w:szCs w:val="26"/>
        </w:rPr>
      </w:pPr>
      <w:r w:rsidRPr="00B26F8F">
        <w:rPr>
          <w:rFonts w:cs="Times New Roman"/>
          <w:szCs w:val="26"/>
        </w:rPr>
        <w:t>Để có thể hoàn thành được báo cáo này, em xin gửi lời cảm ơn sâu sắc đến ThS. Phạm Trọng Huynh đã truyền đạt cho em những kiến thức nền tảng vững chắc về cơ sở dữ liệu, giúp em hiểu rõ về mô hình dữ liệu quan hệ, cách thiết kế cơ sở dữ liệu, xây dựng truy vấn SQL, cũng như các kỹ thuật xử lý dữ liệu trong hệ quản trị cơ sở dữ liệu. Đồng thời, thầy đã tận tình hướng dẫn, góp ý chi tiết trong suốt quá trình em thực hiện đồ án, giúp em định hướng đúng cách tiếp cận bài toán, hoàn thiện cấu trúc hệ thống và trình bày báo cáo một cách khoa học, logic và rõ ràng</w:t>
      </w:r>
      <w:r w:rsidRPr="0067798C">
        <w:rPr>
          <w:rFonts w:cs="Times New Roman"/>
          <w:szCs w:val="26"/>
        </w:rPr>
        <w:t>.</w:t>
      </w:r>
    </w:p>
    <w:p w14:paraId="2F0D2B72" w14:textId="54658E5E" w:rsidR="00B26F8F" w:rsidRPr="00963B78" w:rsidRDefault="00B26F8F" w:rsidP="00B26F8F">
      <w:pPr>
        <w:spacing w:before="120" w:after="120"/>
        <w:rPr>
          <w:rFonts w:cs="Times New Roman"/>
          <w:szCs w:val="26"/>
        </w:rPr>
      </w:pPr>
      <w:r w:rsidRPr="00B26F8F">
        <w:rPr>
          <w:rFonts w:cs="Times New Roman"/>
          <w:szCs w:val="26"/>
        </w:rPr>
        <w:t>Trong quá trình thực hiện đề tài, em không chỉ củng cố được kiến thức chuyên môn mà còn rèn luyện được nhiều kỹ năng quan trọng như tư duy phân tích hệ thống, thiết kế cơ sở dữ liệu, kỹ năng giải quyết vấn đề và cách trình bày nội dung một cách chặt chẽ, dễ hiểu</w:t>
      </w:r>
      <w:r w:rsidRPr="00963B78">
        <w:rPr>
          <w:rFonts w:cs="Times New Roman"/>
          <w:szCs w:val="26"/>
        </w:rPr>
        <w:t>.</w:t>
      </w:r>
    </w:p>
    <w:p w14:paraId="274887A9" w14:textId="21A70EA4" w:rsidR="00B26F8F" w:rsidRPr="0067798C" w:rsidRDefault="00B26F8F" w:rsidP="00B26F8F">
      <w:pPr>
        <w:spacing w:before="120" w:after="120"/>
        <w:rPr>
          <w:rFonts w:cs="Times New Roman"/>
          <w:szCs w:val="26"/>
        </w:rPr>
      </w:pPr>
      <w:r w:rsidRPr="00B26F8F">
        <w:rPr>
          <w:rFonts w:cs="Times New Roman"/>
          <w:szCs w:val="26"/>
        </w:rPr>
        <w:t xml:space="preserve">Mặc dù đã cố gắng hoàn thành đề tài một cách tốt nhất, tuy nhiên do còn hạn chế về kinh nghiệm và góc nhìn thực tế nên báo cáo khó tránh khỏi những thiếu sót. </w:t>
      </w:r>
      <w:r>
        <w:rPr>
          <w:rFonts w:cs="Times New Roman"/>
          <w:szCs w:val="26"/>
        </w:rPr>
        <w:t>Em</w:t>
      </w:r>
      <w:r>
        <w:rPr>
          <w:rFonts w:cs="Times New Roman"/>
          <w:szCs w:val="26"/>
          <w:lang w:val="vi-VN"/>
        </w:rPr>
        <w:t xml:space="preserve"> </w:t>
      </w:r>
      <w:r w:rsidRPr="00B26F8F">
        <w:rPr>
          <w:rFonts w:cs="Times New Roman"/>
          <w:szCs w:val="26"/>
        </w:rPr>
        <w:t>rất mong nhận được sự đóng góp ý kiến của Thầy để hoàn thiện hơn trong những học phần và đồ án tiếp theo</w:t>
      </w:r>
      <w:r w:rsidRPr="0067798C">
        <w:rPr>
          <w:rFonts w:cs="Times New Roman"/>
          <w:szCs w:val="26"/>
        </w:rPr>
        <w:t>.</w:t>
      </w:r>
    </w:p>
    <w:p w14:paraId="248930AB" w14:textId="1C01FDB0" w:rsidR="00B26F8F" w:rsidRPr="0067798C" w:rsidRDefault="00B26F8F" w:rsidP="00B26F8F">
      <w:pPr>
        <w:spacing w:before="120" w:after="120"/>
        <w:rPr>
          <w:rFonts w:cs="Times New Roman"/>
          <w:szCs w:val="26"/>
        </w:rPr>
      </w:pPr>
      <w:r>
        <w:rPr>
          <w:rFonts w:cs="Times New Roman"/>
          <w:szCs w:val="26"/>
        </w:rPr>
        <w:t>Em</w:t>
      </w:r>
      <w:r>
        <w:rPr>
          <w:rFonts w:cs="Times New Roman"/>
          <w:szCs w:val="26"/>
          <w:lang w:val="vi-VN"/>
        </w:rPr>
        <w:t xml:space="preserve"> </w:t>
      </w:r>
      <w:r w:rsidRPr="0067798C">
        <w:rPr>
          <w:rFonts w:cs="Times New Roman"/>
          <w:szCs w:val="26"/>
        </w:rPr>
        <w:t>xin chân thành cảm ơn!</w:t>
      </w:r>
    </w:p>
    <w:p w14:paraId="6E9C1619" w14:textId="77777777" w:rsidR="00872728" w:rsidRDefault="003369C4" w:rsidP="00872728">
      <w:pPr>
        <w:tabs>
          <w:tab w:val="left" w:pos="1134"/>
        </w:tabs>
        <w:jc w:val="right"/>
        <w:rPr>
          <w:rFonts w:cs="Times New Roman"/>
          <w:sz w:val="28"/>
          <w:szCs w:val="28"/>
          <w:lang w:val="vi-VN"/>
        </w:rPr>
      </w:pPr>
      <w:r w:rsidRPr="003369C4">
        <w:rPr>
          <w:rFonts w:cs="Times New Roman"/>
          <w:sz w:val="28"/>
          <w:szCs w:val="28"/>
          <w:lang w:val="vi-VN"/>
        </w:rPr>
        <w:t>TP. HCM, tháng 12 năm 2025</w:t>
      </w:r>
    </w:p>
    <w:p w14:paraId="06AAB44F" w14:textId="4CE046AF" w:rsidR="00872728" w:rsidRDefault="00872728" w:rsidP="00872728">
      <w:pPr>
        <w:tabs>
          <w:tab w:val="left" w:pos="5940"/>
        </w:tabs>
        <w:spacing w:before="120" w:after="120"/>
        <w:rPr>
          <w:rFonts w:cs="Times New Roman"/>
          <w:szCs w:val="26"/>
          <w:lang w:val="vi-VN"/>
        </w:rPr>
      </w:pPr>
      <w:r>
        <w:rPr>
          <w:rFonts w:cs="Times New Roman"/>
          <w:szCs w:val="26"/>
        </w:rPr>
        <w:tab/>
        <w:t xml:space="preserve">      </w:t>
      </w:r>
      <w:r>
        <w:rPr>
          <w:rFonts w:cs="Times New Roman"/>
          <w:szCs w:val="26"/>
          <w:lang w:val="vi-VN"/>
        </w:rPr>
        <w:t xml:space="preserve">       </w:t>
      </w:r>
      <w:r>
        <w:rPr>
          <w:rFonts w:cs="Times New Roman"/>
          <w:szCs w:val="26"/>
        </w:rPr>
        <w:t>S</w:t>
      </w:r>
      <w:r w:rsidRPr="0067798C">
        <w:rPr>
          <w:rFonts w:cs="Times New Roman"/>
          <w:szCs w:val="26"/>
        </w:rPr>
        <w:t>inh viên thực hiện</w:t>
      </w:r>
    </w:p>
    <w:p w14:paraId="63141E6C" w14:textId="6BB90495" w:rsidR="00872728" w:rsidRPr="00872728" w:rsidRDefault="00872728" w:rsidP="00872728">
      <w:pPr>
        <w:tabs>
          <w:tab w:val="left" w:pos="5940"/>
        </w:tabs>
        <w:spacing w:before="120" w:after="120"/>
        <w:rPr>
          <w:rFonts w:cs="Times New Roman"/>
          <w:szCs w:val="26"/>
          <w:lang w:val="vi-VN"/>
        </w:rPr>
      </w:pPr>
      <w:r>
        <w:rPr>
          <w:rFonts w:cs="Times New Roman"/>
          <w:szCs w:val="26"/>
          <w:lang w:val="vi-VN"/>
        </w:rPr>
        <w:tab/>
        <w:t xml:space="preserve">           Trần Thị Thanh Thảo</w:t>
      </w:r>
    </w:p>
    <w:p w14:paraId="15F4A777" w14:textId="7ED4F210" w:rsidR="001C5408" w:rsidRPr="00ED3C0E" w:rsidRDefault="00CF1E44" w:rsidP="00ED3C0E">
      <w:pPr>
        <w:jc w:val="left"/>
        <w:rPr>
          <w:noProof/>
        </w:rPr>
      </w:pPr>
      <w:r>
        <w:rPr>
          <w:lang w:val="vi-VN"/>
        </w:rPr>
        <w:br w:type="page"/>
      </w:r>
      <w:r w:rsidR="001C5408">
        <w:rPr>
          <w:lang w:val="vi-VN"/>
        </w:rPr>
        <w:fldChar w:fldCharType="begin"/>
      </w:r>
      <w:r w:rsidR="001C5408">
        <w:rPr>
          <w:lang w:val="vi-VN"/>
        </w:rPr>
        <w:instrText xml:space="preserve"> TOC \h \z \t "Quote" \c </w:instrText>
      </w:r>
      <w:r w:rsidR="001C5408">
        <w:rPr>
          <w:lang w:val="vi-VN"/>
        </w:rPr>
        <w:fldChar w:fldCharType="separate"/>
      </w:r>
    </w:p>
    <w:p w14:paraId="241E0C70" w14:textId="3F045CB8" w:rsidR="00ED3C0E" w:rsidRDefault="001C5408" w:rsidP="00ED3C0E">
      <w:pPr>
        <w:jc w:val="center"/>
        <w:rPr>
          <w:lang w:val="vi-VN"/>
        </w:rPr>
      </w:pPr>
      <w:r>
        <w:rPr>
          <w:lang w:val="vi-VN"/>
        </w:rPr>
        <w:lastRenderedPageBreak/>
        <w:fldChar w:fldCharType="end"/>
      </w:r>
      <w:r w:rsidR="00ED3C0E">
        <w:rPr>
          <w:lang w:val="vi-VN"/>
        </w:rPr>
        <w:t>DANH MỤC HÌNH ẢNH</w:t>
      </w:r>
    </w:p>
    <w:p w14:paraId="103DAA2F" w14:textId="47B59B45" w:rsidR="00A9770F" w:rsidRDefault="00A9770F">
      <w:pPr>
        <w:pStyle w:val="TableofFigures"/>
        <w:tabs>
          <w:tab w:val="right" w:leader="dot" w:pos="9395"/>
        </w:tabs>
        <w:rPr>
          <w:rFonts w:asciiTheme="minorHAnsi" w:eastAsiaTheme="minorEastAsia" w:hAnsiTheme="minorHAnsi"/>
          <w:noProof/>
          <w:kern w:val="2"/>
          <w:sz w:val="24"/>
          <w:szCs w:val="24"/>
          <w14:ligatures w14:val="standardContextual"/>
        </w:rPr>
      </w:pPr>
      <w:r>
        <w:rPr>
          <w:lang w:val="vi-VN"/>
        </w:rPr>
        <w:fldChar w:fldCharType="begin"/>
      </w:r>
      <w:r>
        <w:rPr>
          <w:lang w:val="vi-VN"/>
        </w:rPr>
        <w:instrText xml:space="preserve"> TOC \h \z \t "Quote" \c </w:instrText>
      </w:r>
      <w:r>
        <w:rPr>
          <w:lang w:val="vi-VN"/>
        </w:rPr>
        <w:fldChar w:fldCharType="separate"/>
      </w:r>
      <w:hyperlink w:anchor="_Toc228697060" w:history="1">
        <w:r w:rsidRPr="003441FD">
          <w:rPr>
            <w:rStyle w:val="Hyperlink"/>
            <w:noProof/>
          </w:rPr>
          <w:t>Hình 2.1: Sơ đồ ERD</w:t>
        </w:r>
        <w:r>
          <w:rPr>
            <w:noProof/>
            <w:webHidden/>
          </w:rPr>
          <w:tab/>
        </w:r>
        <w:r>
          <w:rPr>
            <w:noProof/>
            <w:webHidden/>
          </w:rPr>
          <w:fldChar w:fldCharType="begin"/>
        </w:r>
        <w:r>
          <w:rPr>
            <w:noProof/>
            <w:webHidden/>
          </w:rPr>
          <w:instrText xml:space="preserve"> PAGEREF _Toc228697060 \h </w:instrText>
        </w:r>
        <w:r>
          <w:rPr>
            <w:noProof/>
            <w:webHidden/>
          </w:rPr>
        </w:r>
        <w:r>
          <w:rPr>
            <w:noProof/>
            <w:webHidden/>
          </w:rPr>
          <w:fldChar w:fldCharType="separate"/>
        </w:r>
        <w:r>
          <w:rPr>
            <w:noProof/>
            <w:webHidden/>
          </w:rPr>
          <w:t>7</w:t>
        </w:r>
        <w:r>
          <w:rPr>
            <w:noProof/>
            <w:webHidden/>
          </w:rPr>
          <w:fldChar w:fldCharType="end"/>
        </w:r>
      </w:hyperlink>
    </w:p>
    <w:p w14:paraId="28B68F3D" w14:textId="6AA7AE9B" w:rsidR="00A9770F" w:rsidRDefault="00A9770F">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28697061" w:history="1">
        <w:r w:rsidRPr="003441FD">
          <w:rPr>
            <w:rStyle w:val="Hyperlink"/>
            <w:noProof/>
            <w:lang w:val="vi-VN"/>
          </w:rPr>
          <w:t>Hình 4.1: Giao diện bán hàng và lập hóa đơn</w:t>
        </w:r>
        <w:r>
          <w:rPr>
            <w:noProof/>
            <w:webHidden/>
          </w:rPr>
          <w:tab/>
        </w:r>
        <w:r>
          <w:rPr>
            <w:noProof/>
            <w:webHidden/>
          </w:rPr>
          <w:fldChar w:fldCharType="begin"/>
        </w:r>
        <w:r>
          <w:rPr>
            <w:noProof/>
            <w:webHidden/>
          </w:rPr>
          <w:instrText xml:space="preserve"> PAGEREF _Toc228697061 \h </w:instrText>
        </w:r>
        <w:r>
          <w:rPr>
            <w:noProof/>
            <w:webHidden/>
          </w:rPr>
        </w:r>
        <w:r>
          <w:rPr>
            <w:noProof/>
            <w:webHidden/>
          </w:rPr>
          <w:fldChar w:fldCharType="separate"/>
        </w:r>
        <w:r>
          <w:rPr>
            <w:noProof/>
            <w:webHidden/>
          </w:rPr>
          <w:t>61</w:t>
        </w:r>
        <w:r>
          <w:rPr>
            <w:noProof/>
            <w:webHidden/>
          </w:rPr>
          <w:fldChar w:fldCharType="end"/>
        </w:r>
      </w:hyperlink>
    </w:p>
    <w:p w14:paraId="7EA1F08C" w14:textId="2F880B5B" w:rsidR="00A9770F" w:rsidRDefault="00A9770F">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28697062" w:history="1">
        <w:r w:rsidRPr="003441FD">
          <w:rPr>
            <w:rStyle w:val="Hyperlink"/>
            <w:noProof/>
            <w:lang w:val="vi-VN"/>
          </w:rPr>
          <w:t>Hình 4.2: Giao diện quản lý mặt hàng</w:t>
        </w:r>
        <w:r>
          <w:rPr>
            <w:noProof/>
            <w:webHidden/>
          </w:rPr>
          <w:tab/>
        </w:r>
        <w:r>
          <w:rPr>
            <w:noProof/>
            <w:webHidden/>
          </w:rPr>
          <w:fldChar w:fldCharType="begin"/>
        </w:r>
        <w:r>
          <w:rPr>
            <w:noProof/>
            <w:webHidden/>
          </w:rPr>
          <w:instrText xml:space="preserve"> PAGEREF _Toc228697062 \h </w:instrText>
        </w:r>
        <w:r>
          <w:rPr>
            <w:noProof/>
            <w:webHidden/>
          </w:rPr>
        </w:r>
        <w:r>
          <w:rPr>
            <w:noProof/>
            <w:webHidden/>
          </w:rPr>
          <w:fldChar w:fldCharType="separate"/>
        </w:r>
        <w:r>
          <w:rPr>
            <w:noProof/>
            <w:webHidden/>
          </w:rPr>
          <w:t>62</w:t>
        </w:r>
        <w:r>
          <w:rPr>
            <w:noProof/>
            <w:webHidden/>
          </w:rPr>
          <w:fldChar w:fldCharType="end"/>
        </w:r>
      </w:hyperlink>
    </w:p>
    <w:p w14:paraId="25961F73" w14:textId="550FA74D" w:rsidR="00A9770F" w:rsidRDefault="00A9770F">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28697063" w:history="1">
        <w:r w:rsidRPr="003441FD">
          <w:rPr>
            <w:rStyle w:val="Hyperlink"/>
            <w:noProof/>
            <w:lang w:val="vi-VN"/>
          </w:rPr>
          <w:t>Hình 4.3: Giao diện quản lý lô hàng và tồn kho</w:t>
        </w:r>
        <w:r>
          <w:rPr>
            <w:noProof/>
            <w:webHidden/>
          </w:rPr>
          <w:tab/>
        </w:r>
        <w:r>
          <w:rPr>
            <w:noProof/>
            <w:webHidden/>
          </w:rPr>
          <w:fldChar w:fldCharType="begin"/>
        </w:r>
        <w:r>
          <w:rPr>
            <w:noProof/>
            <w:webHidden/>
          </w:rPr>
          <w:instrText xml:space="preserve"> PAGEREF _Toc228697063 \h </w:instrText>
        </w:r>
        <w:r>
          <w:rPr>
            <w:noProof/>
            <w:webHidden/>
          </w:rPr>
        </w:r>
        <w:r>
          <w:rPr>
            <w:noProof/>
            <w:webHidden/>
          </w:rPr>
          <w:fldChar w:fldCharType="separate"/>
        </w:r>
        <w:r>
          <w:rPr>
            <w:noProof/>
            <w:webHidden/>
          </w:rPr>
          <w:t>63</w:t>
        </w:r>
        <w:r>
          <w:rPr>
            <w:noProof/>
            <w:webHidden/>
          </w:rPr>
          <w:fldChar w:fldCharType="end"/>
        </w:r>
      </w:hyperlink>
    </w:p>
    <w:p w14:paraId="0B414A89" w14:textId="02D34D4A" w:rsidR="00A9770F" w:rsidRDefault="00A9770F">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28697064" w:history="1">
        <w:r w:rsidRPr="003441FD">
          <w:rPr>
            <w:rStyle w:val="Hyperlink"/>
            <w:noProof/>
          </w:rPr>
          <w:t>Hình 4.4: Giao diện quản lý ngành hàng và loại hàng</w:t>
        </w:r>
        <w:r>
          <w:rPr>
            <w:noProof/>
            <w:webHidden/>
          </w:rPr>
          <w:tab/>
        </w:r>
        <w:r>
          <w:rPr>
            <w:noProof/>
            <w:webHidden/>
          </w:rPr>
          <w:fldChar w:fldCharType="begin"/>
        </w:r>
        <w:r>
          <w:rPr>
            <w:noProof/>
            <w:webHidden/>
          </w:rPr>
          <w:instrText xml:space="preserve"> PAGEREF _Toc228697064 \h </w:instrText>
        </w:r>
        <w:r>
          <w:rPr>
            <w:noProof/>
            <w:webHidden/>
          </w:rPr>
        </w:r>
        <w:r>
          <w:rPr>
            <w:noProof/>
            <w:webHidden/>
          </w:rPr>
          <w:fldChar w:fldCharType="separate"/>
        </w:r>
        <w:r>
          <w:rPr>
            <w:noProof/>
            <w:webHidden/>
          </w:rPr>
          <w:t>63</w:t>
        </w:r>
        <w:r>
          <w:rPr>
            <w:noProof/>
            <w:webHidden/>
          </w:rPr>
          <w:fldChar w:fldCharType="end"/>
        </w:r>
      </w:hyperlink>
    </w:p>
    <w:p w14:paraId="62D50F62" w14:textId="25C06EFF" w:rsidR="00A9770F" w:rsidRDefault="00A9770F">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28697065" w:history="1">
        <w:r w:rsidRPr="003441FD">
          <w:rPr>
            <w:rStyle w:val="Hyperlink"/>
            <w:noProof/>
            <w:lang w:val="vi-VN"/>
          </w:rPr>
          <w:t>Hình 4.5: Giao diện quản lý nhà sản xuất và nhà phân phối</w:t>
        </w:r>
        <w:r>
          <w:rPr>
            <w:noProof/>
            <w:webHidden/>
          </w:rPr>
          <w:tab/>
        </w:r>
        <w:r>
          <w:rPr>
            <w:noProof/>
            <w:webHidden/>
          </w:rPr>
          <w:fldChar w:fldCharType="begin"/>
        </w:r>
        <w:r>
          <w:rPr>
            <w:noProof/>
            <w:webHidden/>
          </w:rPr>
          <w:instrText xml:space="preserve"> PAGEREF _Toc228697065 \h </w:instrText>
        </w:r>
        <w:r>
          <w:rPr>
            <w:noProof/>
            <w:webHidden/>
          </w:rPr>
        </w:r>
        <w:r>
          <w:rPr>
            <w:noProof/>
            <w:webHidden/>
          </w:rPr>
          <w:fldChar w:fldCharType="separate"/>
        </w:r>
        <w:r>
          <w:rPr>
            <w:noProof/>
            <w:webHidden/>
          </w:rPr>
          <w:t>64</w:t>
        </w:r>
        <w:r>
          <w:rPr>
            <w:noProof/>
            <w:webHidden/>
          </w:rPr>
          <w:fldChar w:fldCharType="end"/>
        </w:r>
      </w:hyperlink>
    </w:p>
    <w:p w14:paraId="22BC037C" w14:textId="52A9C96E" w:rsidR="00A9770F" w:rsidRDefault="00A9770F">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28697066" w:history="1">
        <w:r w:rsidRPr="003441FD">
          <w:rPr>
            <w:rStyle w:val="Hyperlink"/>
            <w:noProof/>
            <w:lang w:val="vi-VN"/>
          </w:rPr>
          <w:t>Hình 4.6: Giao diện quản lý khách hàng</w:t>
        </w:r>
        <w:r>
          <w:rPr>
            <w:noProof/>
            <w:webHidden/>
          </w:rPr>
          <w:tab/>
        </w:r>
        <w:r>
          <w:rPr>
            <w:noProof/>
            <w:webHidden/>
          </w:rPr>
          <w:fldChar w:fldCharType="begin"/>
        </w:r>
        <w:r>
          <w:rPr>
            <w:noProof/>
            <w:webHidden/>
          </w:rPr>
          <w:instrText xml:space="preserve"> PAGEREF _Toc228697066 \h </w:instrText>
        </w:r>
        <w:r>
          <w:rPr>
            <w:noProof/>
            <w:webHidden/>
          </w:rPr>
        </w:r>
        <w:r>
          <w:rPr>
            <w:noProof/>
            <w:webHidden/>
          </w:rPr>
          <w:fldChar w:fldCharType="separate"/>
        </w:r>
        <w:r>
          <w:rPr>
            <w:noProof/>
            <w:webHidden/>
          </w:rPr>
          <w:t>65</w:t>
        </w:r>
        <w:r>
          <w:rPr>
            <w:noProof/>
            <w:webHidden/>
          </w:rPr>
          <w:fldChar w:fldCharType="end"/>
        </w:r>
      </w:hyperlink>
    </w:p>
    <w:p w14:paraId="196F0B08" w14:textId="21DE8091" w:rsidR="00E81E84" w:rsidRPr="001C5408" w:rsidRDefault="00A9770F" w:rsidP="001C5408">
      <w:pPr>
        <w:jc w:val="left"/>
        <w:rPr>
          <w:lang w:val="vi-VN"/>
        </w:rPr>
      </w:pPr>
      <w:r>
        <w:rPr>
          <w:lang w:val="vi-VN"/>
        </w:rPr>
        <w:fldChar w:fldCharType="end"/>
      </w:r>
      <w:r w:rsidR="001C5408">
        <w:rPr>
          <w:lang w:val="vi-VN"/>
        </w:rPr>
        <w:br w:type="page"/>
      </w:r>
    </w:p>
    <w:sdt>
      <w:sdtPr>
        <w:rPr>
          <w:rFonts w:asciiTheme="minorHAnsi" w:eastAsiaTheme="minorHAnsi" w:hAnsiTheme="minorHAnsi" w:cstheme="minorBidi"/>
          <w:color w:val="auto"/>
          <w:sz w:val="22"/>
          <w:szCs w:val="22"/>
        </w:rPr>
        <w:id w:val="375510932"/>
        <w:docPartObj>
          <w:docPartGallery w:val="Table of Contents"/>
          <w:docPartUnique/>
        </w:docPartObj>
      </w:sdtPr>
      <w:sdtEndPr>
        <w:rPr>
          <w:rFonts w:ascii="Times New Roman" w:hAnsi="Times New Roman"/>
          <w:noProof/>
          <w:sz w:val="26"/>
        </w:rPr>
      </w:sdtEndPr>
      <w:sdtContent>
        <w:p w14:paraId="7E852DE1" w14:textId="46F19E1B" w:rsidR="00CF1E44" w:rsidRPr="00ED3C0E" w:rsidRDefault="00CF1E44" w:rsidP="00CF1E44">
          <w:pPr>
            <w:pStyle w:val="TOCHeading"/>
            <w:spacing w:line="360" w:lineRule="auto"/>
            <w:jc w:val="center"/>
            <w:rPr>
              <w:rStyle w:val="H1Char"/>
              <w:b w:val="0"/>
              <w:bCs w:val="0"/>
              <w:color w:val="auto"/>
            </w:rPr>
          </w:pPr>
          <w:r w:rsidRPr="00ED3C0E">
            <w:rPr>
              <w:rStyle w:val="H1Char"/>
              <w:b w:val="0"/>
              <w:bCs w:val="0"/>
              <w:color w:val="auto"/>
            </w:rPr>
            <w:t>MỤC LỤC</w:t>
          </w:r>
        </w:p>
        <w:p w14:paraId="0F1390B4" w14:textId="2907424A" w:rsidR="00212A09" w:rsidRPr="00212A09" w:rsidRDefault="00C34F82">
          <w:pPr>
            <w:pStyle w:val="TOC1"/>
            <w:rPr>
              <w:rFonts w:asciiTheme="minorHAnsi" w:eastAsiaTheme="minorEastAsia" w:hAnsiTheme="minorHAnsi"/>
              <w:b w:val="0"/>
              <w:noProof/>
              <w:kern w:val="2"/>
              <w:sz w:val="24"/>
              <w:szCs w:val="24"/>
              <w14:ligatures w14:val="standardContextual"/>
            </w:rPr>
          </w:pPr>
          <w:r w:rsidRPr="00212A09">
            <w:rPr>
              <w:rFonts w:cs="Times New Roman"/>
              <w:b w:val="0"/>
              <w:szCs w:val="26"/>
            </w:rPr>
            <w:fldChar w:fldCharType="begin"/>
          </w:r>
          <w:r w:rsidRPr="00212A09">
            <w:rPr>
              <w:rFonts w:cs="Times New Roman"/>
              <w:b w:val="0"/>
              <w:szCs w:val="26"/>
            </w:rPr>
            <w:instrText xml:space="preserve"> TOC \h \z \t "H1,1,H2,2,H3,3,H4,4,H5,5,H6,6" </w:instrText>
          </w:r>
          <w:r w:rsidRPr="00212A09">
            <w:rPr>
              <w:rFonts w:cs="Times New Roman"/>
              <w:b w:val="0"/>
              <w:szCs w:val="26"/>
            </w:rPr>
            <w:fldChar w:fldCharType="separate"/>
          </w:r>
          <w:hyperlink w:anchor="_Toc228724719" w:history="1">
            <w:r w:rsidR="00212A09" w:rsidRPr="00212A09">
              <w:rPr>
                <w:rStyle w:val="Hyperlink"/>
                <w:b w:val="0"/>
                <w:noProof/>
              </w:rPr>
              <w:t>PHẦN 1: TỔNG QUAN ĐỀ TÀI</w:t>
            </w:r>
            <w:r w:rsidR="00212A09" w:rsidRPr="00212A09">
              <w:rPr>
                <w:b w:val="0"/>
                <w:noProof/>
                <w:webHidden/>
              </w:rPr>
              <w:tab/>
            </w:r>
            <w:r w:rsidR="00212A09" w:rsidRPr="00212A09">
              <w:rPr>
                <w:b w:val="0"/>
                <w:noProof/>
                <w:webHidden/>
              </w:rPr>
              <w:fldChar w:fldCharType="begin"/>
            </w:r>
            <w:r w:rsidR="00212A09" w:rsidRPr="00212A09">
              <w:rPr>
                <w:b w:val="0"/>
                <w:noProof/>
                <w:webHidden/>
              </w:rPr>
              <w:instrText xml:space="preserve"> PAGEREF _Toc228724719 \h </w:instrText>
            </w:r>
            <w:r w:rsidR="00212A09" w:rsidRPr="00212A09">
              <w:rPr>
                <w:b w:val="0"/>
                <w:noProof/>
                <w:webHidden/>
              </w:rPr>
            </w:r>
            <w:r w:rsidR="00212A09" w:rsidRPr="00212A09">
              <w:rPr>
                <w:b w:val="0"/>
                <w:noProof/>
                <w:webHidden/>
              </w:rPr>
              <w:fldChar w:fldCharType="separate"/>
            </w:r>
            <w:r w:rsidR="00212A09" w:rsidRPr="00212A09">
              <w:rPr>
                <w:b w:val="0"/>
                <w:noProof/>
                <w:webHidden/>
              </w:rPr>
              <w:t>1</w:t>
            </w:r>
            <w:r w:rsidR="00212A09" w:rsidRPr="00212A09">
              <w:rPr>
                <w:b w:val="0"/>
                <w:noProof/>
                <w:webHidden/>
              </w:rPr>
              <w:fldChar w:fldCharType="end"/>
            </w:r>
          </w:hyperlink>
        </w:p>
        <w:p w14:paraId="7CA30973" w14:textId="50E78CE1"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0" w:history="1">
            <w:r w:rsidRPr="00212A09">
              <w:rPr>
                <w:rStyle w:val="Hyperlink"/>
                <w:b w:val="0"/>
                <w:noProof/>
                <w:lang w:val="vi-VN"/>
              </w:rPr>
              <w:t>1.1 Tên đề tài, mô tả bài toán thực tế và phạm vi hệ thống</w:t>
            </w:r>
            <w:r w:rsidRPr="00212A09">
              <w:rPr>
                <w:b w:val="0"/>
                <w:noProof/>
                <w:webHidden/>
              </w:rPr>
              <w:tab/>
            </w:r>
            <w:r w:rsidRPr="00212A09">
              <w:rPr>
                <w:b w:val="0"/>
                <w:noProof/>
                <w:webHidden/>
              </w:rPr>
              <w:fldChar w:fldCharType="begin"/>
            </w:r>
            <w:r w:rsidRPr="00212A09">
              <w:rPr>
                <w:b w:val="0"/>
                <w:noProof/>
                <w:webHidden/>
              </w:rPr>
              <w:instrText xml:space="preserve"> PAGEREF _Toc228724720 \h </w:instrText>
            </w:r>
            <w:r w:rsidRPr="00212A09">
              <w:rPr>
                <w:b w:val="0"/>
                <w:noProof/>
                <w:webHidden/>
              </w:rPr>
            </w:r>
            <w:r w:rsidRPr="00212A09">
              <w:rPr>
                <w:b w:val="0"/>
                <w:noProof/>
                <w:webHidden/>
              </w:rPr>
              <w:fldChar w:fldCharType="separate"/>
            </w:r>
            <w:r w:rsidRPr="00212A09">
              <w:rPr>
                <w:b w:val="0"/>
                <w:noProof/>
                <w:webHidden/>
              </w:rPr>
              <w:t>1</w:t>
            </w:r>
            <w:r w:rsidRPr="00212A09">
              <w:rPr>
                <w:b w:val="0"/>
                <w:noProof/>
                <w:webHidden/>
              </w:rPr>
              <w:fldChar w:fldCharType="end"/>
            </w:r>
          </w:hyperlink>
        </w:p>
        <w:p w14:paraId="15AE8C99" w14:textId="50AB5936"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1" w:history="1">
            <w:r w:rsidRPr="00212A09">
              <w:rPr>
                <w:rStyle w:val="Hyperlink"/>
                <w:b w:val="0"/>
                <w:noProof/>
                <w:lang w:val="vi-VN"/>
              </w:rPr>
              <w:t>1.2 Lý do chọn đề tài</w:t>
            </w:r>
            <w:r w:rsidRPr="00212A09">
              <w:rPr>
                <w:b w:val="0"/>
                <w:noProof/>
                <w:webHidden/>
              </w:rPr>
              <w:tab/>
            </w:r>
            <w:r w:rsidRPr="00212A09">
              <w:rPr>
                <w:b w:val="0"/>
                <w:noProof/>
                <w:webHidden/>
              </w:rPr>
              <w:fldChar w:fldCharType="begin"/>
            </w:r>
            <w:r w:rsidRPr="00212A09">
              <w:rPr>
                <w:b w:val="0"/>
                <w:noProof/>
                <w:webHidden/>
              </w:rPr>
              <w:instrText xml:space="preserve"> PAGEREF _Toc228724721 \h </w:instrText>
            </w:r>
            <w:r w:rsidRPr="00212A09">
              <w:rPr>
                <w:b w:val="0"/>
                <w:noProof/>
                <w:webHidden/>
              </w:rPr>
            </w:r>
            <w:r w:rsidRPr="00212A09">
              <w:rPr>
                <w:b w:val="0"/>
                <w:noProof/>
                <w:webHidden/>
              </w:rPr>
              <w:fldChar w:fldCharType="separate"/>
            </w:r>
            <w:r w:rsidRPr="00212A09">
              <w:rPr>
                <w:b w:val="0"/>
                <w:noProof/>
                <w:webHidden/>
              </w:rPr>
              <w:t>1</w:t>
            </w:r>
            <w:r w:rsidRPr="00212A09">
              <w:rPr>
                <w:b w:val="0"/>
                <w:noProof/>
                <w:webHidden/>
              </w:rPr>
              <w:fldChar w:fldCharType="end"/>
            </w:r>
          </w:hyperlink>
        </w:p>
        <w:p w14:paraId="64547AF5" w14:textId="4F611E46"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2" w:history="1">
            <w:r w:rsidRPr="00212A09">
              <w:rPr>
                <w:rStyle w:val="Hyperlink"/>
                <w:b w:val="0"/>
                <w:noProof/>
                <w:lang w:val="vi-VN"/>
              </w:rPr>
              <w:t>1.3 Danh sách chức năng chính của hệ thống</w:t>
            </w:r>
            <w:r w:rsidRPr="00212A09">
              <w:rPr>
                <w:b w:val="0"/>
                <w:noProof/>
                <w:webHidden/>
              </w:rPr>
              <w:tab/>
            </w:r>
            <w:r w:rsidRPr="00212A09">
              <w:rPr>
                <w:b w:val="0"/>
                <w:noProof/>
                <w:webHidden/>
              </w:rPr>
              <w:fldChar w:fldCharType="begin"/>
            </w:r>
            <w:r w:rsidRPr="00212A09">
              <w:rPr>
                <w:b w:val="0"/>
                <w:noProof/>
                <w:webHidden/>
              </w:rPr>
              <w:instrText xml:space="preserve"> PAGEREF _Toc228724722 \h </w:instrText>
            </w:r>
            <w:r w:rsidRPr="00212A09">
              <w:rPr>
                <w:b w:val="0"/>
                <w:noProof/>
                <w:webHidden/>
              </w:rPr>
            </w:r>
            <w:r w:rsidRPr="00212A09">
              <w:rPr>
                <w:b w:val="0"/>
                <w:noProof/>
                <w:webHidden/>
              </w:rPr>
              <w:fldChar w:fldCharType="separate"/>
            </w:r>
            <w:r w:rsidRPr="00212A09">
              <w:rPr>
                <w:b w:val="0"/>
                <w:noProof/>
                <w:webHidden/>
              </w:rPr>
              <w:t>1</w:t>
            </w:r>
            <w:r w:rsidRPr="00212A09">
              <w:rPr>
                <w:b w:val="0"/>
                <w:noProof/>
                <w:webHidden/>
              </w:rPr>
              <w:fldChar w:fldCharType="end"/>
            </w:r>
          </w:hyperlink>
        </w:p>
        <w:p w14:paraId="17FDFDBF" w14:textId="52F08595"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3" w:history="1">
            <w:r w:rsidRPr="00212A09">
              <w:rPr>
                <w:rStyle w:val="Hyperlink"/>
                <w:b w:val="0"/>
                <w:noProof/>
                <w:lang w:val="vi-VN"/>
              </w:rPr>
              <w:t>1.4 Công nghệ, nền tảng sử dụng</w:t>
            </w:r>
            <w:r w:rsidRPr="00212A09">
              <w:rPr>
                <w:b w:val="0"/>
                <w:noProof/>
                <w:webHidden/>
              </w:rPr>
              <w:tab/>
            </w:r>
            <w:r w:rsidRPr="00212A09">
              <w:rPr>
                <w:b w:val="0"/>
                <w:noProof/>
                <w:webHidden/>
              </w:rPr>
              <w:fldChar w:fldCharType="begin"/>
            </w:r>
            <w:r w:rsidRPr="00212A09">
              <w:rPr>
                <w:b w:val="0"/>
                <w:noProof/>
                <w:webHidden/>
              </w:rPr>
              <w:instrText xml:space="preserve"> PAGEREF _Toc228724723 \h </w:instrText>
            </w:r>
            <w:r w:rsidRPr="00212A09">
              <w:rPr>
                <w:b w:val="0"/>
                <w:noProof/>
                <w:webHidden/>
              </w:rPr>
            </w:r>
            <w:r w:rsidRPr="00212A09">
              <w:rPr>
                <w:b w:val="0"/>
                <w:noProof/>
                <w:webHidden/>
              </w:rPr>
              <w:fldChar w:fldCharType="separate"/>
            </w:r>
            <w:r w:rsidRPr="00212A09">
              <w:rPr>
                <w:b w:val="0"/>
                <w:noProof/>
                <w:webHidden/>
              </w:rPr>
              <w:t>2</w:t>
            </w:r>
            <w:r w:rsidRPr="00212A09">
              <w:rPr>
                <w:b w:val="0"/>
                <w:noProof/>
                <w:webHidden/>
              </w:rPr>
              <w:fldChar w:fldCharType="end"/>
            </w:r>
          </w:hyperlink>
        </w:p>
        <w:p w14:paraId="05FC3BB7" w14:textId="1B0FC903"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4" w:history="1">
            <w:r w:rsidRPr="00212A09">
              <w:rPr>
                <w:rStyle w:val="Hyperlink"/>
                <w:b w:val="0"/>
                <w:noProof/>
                <w:lang w:val="vi-VN"/>
              </w:rPr>
              <w:t>1.5 Kế hoạch thực hiện</w:t>
            </w:r>
            <w:r w:rsidRPr="00212A09">
              <w:rPr>
                <w:b w:val="0"/>
                <w:noProof/>
                <w:webHidden/>
              </w:rPr>
              <w:tab/>
            </w:r>
            <w:r w:rsidRPr="00212A09">
              <w:rPr>
                <w:b w:val="0"/>
                <w:noProof/>
                <w:webHidden/>
              </w:rPr>
              <w:fldChar w:fldCharType="begin"/>
            </w:r>
            <w:r w:rsidRPr="00212A09">
              <w:rPr>
                <w:b w:val="0"/>
                <w:noProof/>
                <w:webHidden/>
              </w:rPr>
              <w:instrText xml:space="preserve"> PAGEREF _Toc228724724 \h </w:instrText>
            </w:r>
            <w:r w:rsidRPr="00212A09">
              <w:rPr>
                <w:b w:val="0"/>
                <w:noProof/>
                <w:webHidden/>
              </w:rPr>
            </w:r>
            <w:r w:rsidRPr="00212A09">
              <w:rPr>
                <w:b w:val="0"/>
                <w:noProof/>
                <w:webHidden/>
              </w:rPr>
              <w:fldChar w:fldCharType="separate"/>
            </w:r>
            <w:r w:rsidRPr="00212A09">
              <w:rPr>
                <w:b w:val="0"/>
                <w:noProof/>
                <w:webHidden/>
              </w:rPr>
              <w:t>3</w:t>
            </w:r>
            <w:r w:rsidRPr="00212A09">
              <w:rPr>
                <w:b w:val="0"/>
                <w:noProof/>
                <w:webHidden/>
              </w:rPr>
              <w:fldChar w:fldCharType="end"/>
            </w:r>
          </w:hyperlink>
        </w:p>
        <w:p w14:paraId="388B9F37" w14:textId="4062AAD5" w:rsidR="00212A09" w:rsidRPr="00212A09" w:rsidRDefault="00212A09">
          <w:pPr>
            <w:pStyle w:val="TOC1"/>
            <w:rPr>
              <w:rFonts w:asciiTheme="minorHAnsi" w:eastAsiaTheme="minorEastAsia" w:hAnsiTheme="minorHAnsi"/>
              <w:b w:val="0"/>
              <w:noProof/>
              <w:kern w:val="2"/>
              <w:sz w:val="24"/>
              <w:szCs w:val="24"/>
              <w14:ligatures w14:val="standardContextual"/>
            </w:rPr>
          </w:pPr>
          <w:hyperlink w:anchor="_Toc228724725" w:history="1">
            <w:r w:rsidRPr="00212A09">
              <w:rPr>
                <w:rStyle w:val="Hyperlink"/>
                <w:b w:val="0"/>
                <w:noProof/>
              </w:rPr>
              <w:t>PHẦN 2: MÔ HÌNH DỮ LIỆU QUAN HỆ</w:t>
            </w:r>
            <w:r w:rsidRPr="00212A09">
              <w:rPr>
                <w:b w:val="0"/>
                <w:noProof/>
                <w:webHidden/>
              </w:rPr>
              <w:tab/>
            </w:r>
            <w:r w:rsidRPr="00212A09">
              <w:rPr>
                <w:b w:val="0"/>
                <w:noProof/>
                <w:webHidden/>
              </w:rPr>
              <w:fldChar w:fldCharType="begin"/>
            </w:r>
            <w:r w:rsidRPr="00212A09">
              <w:rPr>
                <w:b w:val="0"/>
                <w:noProof/>
                <w:webHidden/>
              </w:rPr>
              <w:instrText xml:space="preserve"> PAGEREF _Toc228724725 \h </w:instrText>
            </w:r>
            <w:r w:rsidRPr="00212A09">
              <w:rPr>
                <w:b w:val="0"/>
                <w:noProof/>
                <w:webHidden/>
              </w:rPr>
            </w:r>
            <w:r w:rsidRPr="00212A09">
              <w:rPr>
                <w:b w:val="0"/>
                <w:noProof/>
                <w:webHidden/>
              </w:rPr>
              <w:fldChar w:fldCharType="separate"/>
            </w:r>
            <w:r w:rsidRPr="00212A09">
              <w:rPr>
                <w:b w:val="0"/>
                <w:noProof/>
                <w:webHidden/>
              </w:rPr>
              <w:t>4</w:t>
            </w:r>
            <w:r w:rsidRPr="00212A09">
              <w:rPr>
                <w:b w:val="0"/>
                <w:noProof/>
                <w:webHidden/>
              </w:rPr>
              <w:fldChar w:fldCharType="end"/>
            </w:r>
          </w:hyperlink>
        </w:p>
        <w:p w14:paraId="5F67E29C" w14:textId="58069E3E"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6" w:history="1">
            <w:r w:rsidRPr="00212A09">
              <w:rPr>
                <w:rStyle w:val="Hyperlink"/>
                <w:b w:val="0"/>
                <w:noProof/>
                <w:lang w:val="vi-VN"/>
              </w:rPr>
              <w:t>2.1 Xác định thực thể chính, thuộc tính mối quan hệ</w:t>
            </w:r>
            <w:r w:rsidRPr="00212A09">
              <w:rPr>
                <w:b w:val="0"/>
                <w:noProof/>
                <w:webHidden/>
              </w:rPr>
              <w:tab/>
            </w:r>
            <w:r w:rsidRPr="00212A09">
              <w:rPr>
                <w:b w:val="0"/>
                <w:noProof/>
                <w:webHidden/>
              </w:rPr>
              <w:fldChar w:fldCharType="begin"/>
            </w:r>
            <w:r w:rsidRPr="00212A09">
              <w:rPr>
                <w:b w:val="0"/>
                <w:noProof/>
                <w:webHidden/>
              </w:rPr>
              <w:instrText xml:space="preserve"> PAGEREF _Toc228724726 \h </w:instrText>
            </w:r>
            <w:r w:rsidRPr="00212A09">
              <w:rPr>
                <w:b w:val="0"/>
                <w:noProof/>
                <w:webHidden/>
              </w:rPr>
            </w:r>
            <w:r w:rsidRPr="00212A09">
              <w:rPr>
                <w:b w:val="0"/>
                <w:noProof/>
                <w:webHidden/>
              </w:rPr>
              <w:fldChar w:fldCharType="separate"/>
            </w:r>
            <w:r w:rsidRPr="00212A09">
              <w:rPr>
                <w:b w:val="0"/>
                <w:noProof/>
                <w:webHidden/>
              </w:rPr>
              <w:t>4</w:t>
            </w:r>
            <w:r w:rsidRPr="00212A09">
              <w:rPr>
                <w:b w:val="0"/>
                <w:noProof/>
                <w:webHidden/>
              </w:rPr>
              <w:fldChar w:fldCharType="end"/>
            </w:r>
          </w:hyperlink>
        </w:p>
        <w:p w14:paraId="2F6D6E83" w14:textId="1EDCD1DF"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7" w:history="1">
            <w:r w:rsidRPr="00212A09">
              <w:rPr>
                <w:rStyle w:val="Hyperlink"/>
                <w:b w:val="0"/>
                <w:noProof/>
                <w:lang w:val="vi-VN"/>
              </w:rPr>
              <w:t>2.2 Mô hình thực thể - liên kết (ERD)</w:t>
            </w:r>
            <w:r w:rsidRPr="00212A09">
              <w:rPr>
                <w:b w:val="0"/>
                <w:noProof/>
                <w:webHidden/>
              </w:rPr>
              <w:tab/>
            </w:r>
            <w:r w:rsidRPr="00212A09">
              <w:rPr>
                <w:b w:val="0"/>
                <w:noProof/>
                <w:webHidden/>
              </w:rPr>
              <w:fldChar w:fldCharType="begin"/>
            </w:r>
            <w:r w:rsidRPr="00212A09">
              <w:rPr>
                <w:b w:val="0"/>
                <w:noProof/>
                <w:webHidden/>
              </w:rPr>
              <w:instrText xml:space="preserve"> PAGEREF _Toc228724727 \h </w:instrText>
            </w:r>
            <w:r w:rsidRPr="00212A09">
              <w:rPr>
                <w:b w:val="0"/>
                <w:noProof/>
                <w:webHidden/>
              </w:rPr>
            </w:r>
            <w:r w:rsidRPr="00212A09">
              <w:rPr>
                <w:b w:val="0"/>
                <w:noProof/>
                <w:webHidden/>
              </w:rPr>
              <w:fldChar w:fldCharType="separate"/>
            </w:r>
            <w:r w:rsidRPr="00212A09">
              <w:rPr>
                <w:b w:val="0"/>
                <w:noProof/>
                <w:webHidden/>
              </w:rPr>
              <w:t>7</w:t>
            </w:r>
            <w:r w:rsidRPr="00212A09">
              <w:rPr>
                <w:b w:val="0"/>
                <w:noProof/>
                <w:webHidden/>
              </w:rPr>
              <w:fldChar w:fldCharType="end"/>
            </w:r>
          </w:hyperlink>
        </w:p>
        <w:p w14:paraId="14356A63" w14:textId="062F32FF"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8" w:history="1">
            <w:r w:rsidRPr="00212A09">
              <w:rPr>
                <w:rStyle w:val="Hyperlink"/>
                <w:b w:val="0"/>
                <w:noProof/>
                <w:lang w:val="vi-VN"/>
              </w:rPr>
              <w:t>2.3 Lược đồ quan hệ</w:t>
            </w:r>
            <w:r w:rsidRPr="00212A09">
              <w:rPr>
                <w:b w:val="0"/>
                <w:noProof/>
                <w:webHidden/>
              </w:rPr>
              <w:tab/>
            </w:r>
            <w:r w:rsidRPr="00212A09">
              <w:rPr>
                <w:b w:val="0"/>
                <w:noProof/>
                <w:webHidden/>
              </w:rPr>
              <w:fldChar w:fldCharType="begin"/>
            </w:r>
            <w:r w:rsidRPr="00212A09">
              <w:rPr>
                <w:b w:val="0"/>
                <w:noProof/>
                <w:webHidden/>
              </w:rPr>
              <w:instrText xml:space="preserve"> PAGEREF _Toc228724728 \h </w:instrText>
            </w:r>
            <w:r w:rsidRPr="00212A09">
              <w:rPr>
                <w:b w:val="0"/>
                <w:noProof/>
                <w:webHidden/>
              </w:rPr>
            </w:r>
            <w:r w:rsidRPr="00212A09">
              <w:rPr>
                <w:b w:val="0"/>
                <w:noProof/>
                <w:webHidden/>
              </w:rPr>
              <w:fldChar w:fldCharType="separate"/>
            </w:r>
            <w:r w:rsidRPr="00212A09">
              <w:rPr>
                <w:b w:val="0"/>
                <w:noProof/>
                <w:webHidden/>
              </w:rPr>
              <w:t>8</w:t>
            </w:r>
            <w:r w:rsidRPr="00212A09">
              <w:rPr>
                <w:b w:val="0"/>
                <w:noProof/>
                <w:webHidden/>
              </w:rPr>
              <w:fldChar w:fldCharType="end"/>
            </w:r>
          </w:hyperlink>
        </w:p>
        <w:p w14:paraId="603F26CA" w14:textId="0D1EE462"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9" w:history="1">
            <w:r w:rsidRPr="00212A09">
              <w:rPr>
                <w:rStyle w:val="Hyperlink"/>
                <w:b w:val="0"/>
                <w:noProof/>
              </w:rPr>
              <w:t>2.4 Chuẩn hóa dữ liệu</w:t>
            </w:r>
            <w:r w:rsidRPr="00212A09">
              <w:rPr>
                <w:b w:val="0"/>
                <w:noProof/>
                <w:webHidden/>
              </w:rPr>
              <w:tab/>
            </w:r>
            <w:r w:rsidRPr="00212A09">
              <w:rPr>
                <w:b w:val="0"/>
                <w:noProof/>
                <w:webHidden/>
              </w:rPr>
              <w:fldChar w:fldCharType="begin"/>
            </w:r>
            <w:r w:rsidRPr="00212A09">
              <w:rPr>
                <w:b w:val="0"/>
                <w:noProof/>
                <w:webHidden/>
              </w:rPr>
              <w:instrText xml:space="preserve"> PAGEREF _Toc228724729 \h </w:instrText>
            </w:r>
            <w:r w:rsidRPr="00212A09">
              <w:rPr>
                <w:b w:val="0"/>
                <w:noProof/>
                <w:webHidden/>
              </w:rPr>
            </w:r>
            <w:r w:rsidRPr="00212A09">
              <w:rPr>
                <w:b w:val="0"/>
                <w:noProof/>
                <w:webHidden/>
              </w:rPr>
              <w:fldChar w:fldCharType="separate"/>
            </w:r>
            <w:r w:rsidRPr="00212A09">
              <w:rPr>
                <w:b w:val="0"/>
                <w:noProof/>
                <w:webHidden/>
              </w:rPr>
              <w:t>8</w:t>
            </w:r>
            <w:r w:rsidRPr="00212A09">
              <w:rPr>
                <w:b w:val="0"/>
                <w:noProof/>
                <w:webHidden/>
              </w:rPr>
              <w:fldChar w:fldCharType="end"/>
            </w:r>
          </w:hyperlink>
        </w:p>
        <w:p w14:paraId="71BFF084" w14:textId="3B471794"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30" w:history="1">
            <w:r w:rsidRPr="00212A09">
              <w:rPr>
                <w:rStyle w:val="Hyperlink"/>
                <w:b w:val="0"/>
                <w:noProof/>
                <w:lang w:val="vi-VN"/>
              </w:rPr>
              <w:t>2.5 Các ràng buộc toàn vẹn</w:t>
            </w:r>
            <w:r w:rsidRPr="00212A09">
              <w:rPr>
                <w:b w:val="0"/>
                <w:noProof/>
                <w:webHidden/>
              </w:rPr>
              <w:tab/>
            </w:r>
            <w:r w:rsidRPr="00212A09">
              <w:rPr>
                <w:b w:val="0"/>
                <w:noProof/>
                <w:webHidden/>
              </w:rPr>
              <w:fldChar w:fldCharType="begin"/>
            </w:r>
            <w:r w:rsidRPr="00212A09">
              <w:rPr>
                <w:b w:val="0"/>
                <w:noProof/>
                <w:webHidden/>
              </w:rPr>
              <w:instrText xml:space="preserve"> PAGEREF _Toc228724730 \h </w:instrText>
            </w:r>
            <w:r w:rsidRPr="00212A09">
              <w:rPr>
                <w:b w:val="0"/>
                <w:noProof/>
                <w:webHidden/>
              </w:rPr>
            </w:r>
            <w:r w:rsidRPr="00212A09">
              <w:rPr>
                <w:b w:val="0"/>
                <w:noProof/>
                <w:webHidden/>
              </w:rPr>
              <w:fldChar w:fldCharType="separate"/>
            </w:r>
            <w:r w:rsidRPr="00212A09">
              <w:rPr>
                <w:b w:val="0"/>
                <w:noProof/>
                <w:webHidden/>
              </w:rPr>
              <w:t>10</w:t>
            </w:r>
            <w:r w:rsidRPr="00212A09">
              <w:rPr>
                <w:b w:val="0"/>
                <w:noProof/>
                <w:webHidden/>
              </w:rPr>
              <w:fldChar w:fldCharType="end"/>
            </w:r>
          </w:hyperlink>
        </w:p>
        <w:p w14:paraId="6B7AEFB0" w14:textId="57B9BCBE" w:rsidR="00212A09" w:rsidRPr="00212A09" w:rsidRDefault="00212A09">
          <w:pPr>
            <w:pStyle w:val="TOC1"/>
            <w:rPr>
              <w:rFonts w:asciiTheme="minorHAnsi" w:eastAsiaTheme="minorEastAsia" w:hAnsiTheme="minorHAnsi"/>
              <w:b w:val="0"/>
              <w:noProof/>
              <w:kern w:val="2"/>
              <w:sz w:val="24"/>
              <w:szCs w:val="24"/>
              <w14:ligatures w14:val="standardContextual"/>
            </w:rPr>
          </w:pPr>
          <w:hyperlink w:anchor="_Toc228724731" w:history="1">
            <w:r w:rsidRPr="00212A09">
              <w:rPr>
                <w:rStyle w:val="Hyperlink"/>
                <w:b w:val="0"/>
                <w:noProof/>
              </w:rPr>
              <w:t>PHẦN 3: TRIỂN KHAI SQL QUAN HỆ</w:t>
            </w:r>
            <w:r w:rsidRPr="00212A09">
              <w:rPr>
                <w:b w:val="0"/>
                <w:noProof/>
                <w:webHidden/>
              </w:rPr>
              <w:tab/>
            </w:r>
            <w:r w:rsidRPr="00212A09">
              <w:rPr>
                <w:b w:val="0"/>
                <w:noProof/>
                <w:webHidden/>
              </w:rPr>
              <w:fldChar w:fldCharType="begin"/>
            </w:r>
            <w:r w:rsidRPr="00212A09">
              <w:rPr>
                <w:b w:val="0"/>
                <w:noProof/>
                <w:webHidden/>
              </w:rPr>
              <w:instrText xml:space="preserve"> PAGEREF _Toc228724731 \h </w:instrText>
            </w:r>
            <w:r w:rsidRPr="00212A09">
              <w:rPr>
                <w:b w:val="0"/>
                <w:noProof/>
                <w:webHidden/>
              </w:rPr>
            </w:r>
            <w:r w:rsidRPr="00212A09">
              <w:rPr>
                <w:b w:val="0"/>
                <w:noProof/>
                <w:webHidden/>
              </w:rPr>
              <w:fldChar w:fldCharType="separate"/>
            </w:r>
            <w:r w:rsidRPr="00212A09">
              <w:rPr>
                <w:b w:val="0"/>
                <w:noProof/>
                <w:webHidden/>
              </w:rPr>
              <w:t>13</w:t>
            </w:r>
            <w:r w:rsidRPr="00212A09">
              <w:rPr>
                <w:b w:val="0"/>
                <w:noProof/>
                <w:webHidden/>
              </w:rPr>
              <w:fldChar w:fldCharType="end"/>
            </w:r>
          </w:hyperlink>
        </w:p>
        <w:p w14:paraId="664A16F7" w14:textId="5F621CF0"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32" w:history="1">
            <w:r w:rsidRPr="00212A09">
              <w:rPr>
                <w:rStyle w:val="Hyperlink"/>
                <w:b w:val="0"/>
                <w:noProof/>
                <w:lang w:val="vi-VN"/>
              </w:rPr>
              <w:t xml:space="preserve">3.1 </w:t>
            </w:r>
            <w:r w:rsidRPr="00212A09">
              <w:rPr>
                <w:rStyle w:val="Hyperlink"/>
                <w:b w:val="0"/>
                <w:noProof/>
              </w:rPr>
              <w:t>T</w:t>
            </w:r>
            <w:r w:rsidRPr="00212A09">
              <w:rPr>
                <w:rStyle w:val="Hyperlink"/>
                <w:b w:val="0"/>
                <w:noProof/>
                <w:lang w:val="vi-VN"/>
              </w:rPr>
              <w:t>ạo cơ sở dữ liệu cho server gốc</w:t>
            </w:r>
            <w:r w:rsidRPr="00212A09">
              <w:rPr>
                <w:b w:val="0"/>
                <w:noProof/>
                <w:webHidden/>
              </w:rPr>
              <w:tab/>
            </w:r>
            <w:r w:rsidRPr="00212A09">
              <w:rPr>
                <w:b w:val="0"/>
                <w:noProof/>
                <w:webHidden/>
              </w:rPr>
              <w:fldChar w:fldCharType="begin"/>
            </w:r>
            <w:r w:rsidRPr="00212A09">
              <w:rPr>
                <w:b w:val="0"/>
                <w:noProof/>
                <w:webHidden/>
              </w:rPr>
              <w:instrText xml:space="preserve"> PAGEREF _Toc228724732 \h </w:instrText>
            </w:r>
            <w:r w:rsidRPr="00212A09">
              <w:rPr>
                <w:b w:val="0"/>
                <w:noProof/>
                <w:webHidden/>
              </w:rPr>
            </w:r>
            <w:r w:rsidRPr="00212A09">
              <w:rPr>
                <w:b w:val="0"/>
                <w:noProof/>
                <w:webHidden/>
              </w:rPr>
              <w:fldChar w:fldCharType="separate"/>
            </w:r>
            <w:r w:rsidRPr="00212A09">
              <w:rPr>
                <w:b w:val="0"/>
                <w:noProof/>
                <w:webHidden/>
              </w:rPr>
              <w:t>13</w:t>
            </w:r>
            <w:r w:rsidRPr="00212A09">
              <w:rPr>
                <w:b w:val="0"/>
                <w:noProof/>
                <w:webHidden/>
              </w:rPr>
              <w:fldChar w:fldCharType="end"/>
            </w:r>
          </w:hyperlink>
        </w:p>
        <w:p w14:paraId="435FEE74" w14:textId="760D12F7"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33" w:history="1">
            <w:r w:rsidRPr="00212A09">
              <w:rPr>
                <w:rStyle w:val="Hyperlink"/>
                <w:b w:val="0"/>
                <w:noProof/>
              </w:rPr>
              <w:t>3.1.1 Query tạo database</w:t>
            </w:r>
            <w:r w:rsidRPr="00212A09">
              <w:rPr>
                <w:b w:val="0"/>
                <w:noProof/>
                <w:webHidden/>
              </w:rPr>
              <w:tab/>
            </w:r>
            <w:r w:rsidRPr="00212A09">
              <w:rPr>
                <w:b w:val="0"/>
                <w:noProof/>
                <w:webHidden/>
              </w:rPr>
              <w:fldChar w:fldCharType="begin"/>
            </w:r>
            <w:r w:rsidRPr="00212A09">
              <w:rPr>
                <w:b w:val="0"/>
                <w:noProof/>
                <w:webHidden/>
              </w:rPr>
              <w:instrText xml:space="preserve"> PAGEREF _Toc228724733 \h </w:instrText>
            </w:r>
            <w:r w:rsidRPr="00212A09">
              <w:rPr>
                <w:b w:val="0"/>
                <w:noProof/>
                <w:webHidden/>
              </w:rPr>
            </w:r>
            <w:r w:rsidRPr="00212A09">
              <w:rPr>
                <w:b w:val="0"/>
                <w:noProof/>
                <w:webHidden/>
              </w:rPr>
              <w:fldChar w:fldCharType="separate"/>
            </w:r>
            <w:r w:rsidRPr="00212A09">
              <w:rPr>
                <w:b w:val="0"/>
                <w:noProof/>
                <w:webHidden/>
              </w:rPr>
              <w:t>13</w:t>
            </w:r>
            <w:r w:rsidRPr="00212A09">
              <w:rPr>
                <w:b w:val="0"/>
                <w:noProof/>
                <w:webHidden/>
              </w:rPr>
              <w:fldChar w:fldCharType="end"/>
            </w:r>
          </w:hyperlink>
        </w:p>
        <w:p w14:paraId="524BA11F" w14:textId="2AFF36BB"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34" w:history="1">
            <w:r w:rsidRPr="00212A09">
              <w:rPr>
                <w:rStyle w:val="Hyperlink"/>
                <w:b w:val="0"/>
                <w:noProof/>
              </w:rPr>
              <w:t>3.1.2 Query tạo các bảng</w:t>
            </w:r>
            <w:r w:rsidRPr="00212A09">
              <w:rPr>
                <w:b w:val="0"/>
                <w:noProof/>
                <w:webHidden/>
              </w:rPr>
              <w:tab/>
            </w:r>
            <w:r w:rsidRPr="00212A09">
              <w:rPr>
                <w:b w:val="0"/>
                <w:noProof/>
                <w:webHidden/>
              </w:rPr>
              <w:fldChar w:fldCharType="begin"/>
            </w:r>
            <w:r w:rsidRPr="00212A09">
              <w:rPr>
                <w:b w:val="0"/>
                <w:noProof/>
                <w:webHidden/>
              </w:rPr>
              <w:instrText xml:space="preserve"> PAGEREF _Toc228724734 \h </w:instrText>
            </w:r>
            <w:r w:rsidRPr="00212A09">
              <w:rPr>
                <w:b w:val="0"/>
                <w:noProof/>
                <w:webHidden/>
              </w:rPr>
            </w:r>
            <w:r w:rsidRPr="00212A09">
              <w:rPr>
                <w:b w:val="0"/>
                <w:noProof/>
                <w:webHidden/>
              </w:rPr>
              <w:fldChar w:fldCharType="separate"/>
            </w:r>
            <w:r w:rsidRPr="00212A09">
              <w:rPr>
                <w:b w:val="0"/>
                <w:noProof/>
                <w:webHidden/>
              </w:rPr>
              <w:t>13</w:t>
            </w:r>
            <w:r w:rsidRPr="00212A09">
              <w:rPr>
                <w:b w:val="0"/>
                <w:noProof/>
                <w:webHidden/>
              </w:rPr>
              <w:fldChar w:fldCharType="end"/>
            </w:r>
          </w:hyperlink>
        </w:p>
        <w:p w14:paraId="3A70F8F4" w14:textId="7FD03872"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35" w:history="1">
            <w:r w:rsidRPr="00212A09">
              <w:rPr>
                <w:rStyle w:val="Hyperlink"/>
                <w:b w:val="0"/>
                <w:noProof/>
              </w:rPr>
              <w:t>3.1.3 Query nhập dữ liệu mẫu cho hệ thống</w:t>
            </w:r>
            <w:r w:rsidRPr="00212A09">
              <w:rPr>
                <w:b w:val="0"/>
                <w:noProof/>
                <w:webHidden/>
              </w:rPr>
              <w:tab/>
            </w:r>
            <w:r w:rsidRPr="00212A09">
              <w:rPr>
                <w:b w:val="0"/>
                <w:noProof/>
                <w:webHidden/>
              </w:rPr>
              <w:fldChar w:fldCharType="begin"/>
            </w:r>
            <w:r w:rsidRPr="00212A09">
              <w:rPr>
                <w:b w:val="0"/>
                <w:noProof/>
                <w:webHidden/>
              </w:rPr>
              <w:instrText xml:space="preserve"> PAGEREF _Toc228724735 \h </w:instrText>
            </w:r>
            <w:r w:rsidRPr="00212A09">
              <w:rPr>
                <w:b w:val="0"/>
                <w:noProof/>
                <w:webHidden/>
              </w:rPr>
            </w:r>
            <w:r w:rsidRPr="00212A09">
              <w:rPr>
                <w:b w:val="0"/>
                <w:noProof/>
                <w:webHidden/>
              </w:rPr>
              <w:fldChar w:fldCharType="separate"/>
            </w:r>
            <w:r w:rsidRPr="00212A09">
              <w:rPr>
                <w:b w:val="0"/>
                <w:noProof/>
                <w:webHidden/>
              </w:rPr>
              <w:t>20</w:t>
            </w:r>
            <w:r w:rsidRPr="00212A09">
              <w:rPr>
                <w:b w:val="0"/>
                <w:noProof/>
                <w:webHidden/>
              </w:rPr>
              <w:fldChar w:fldCharType="end"/>
            </w:r>
          </w:hyperlink>
        </w:p>
        <w:p w14:paraId="1B0B888D" w14:textId="46F0248F"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36" w:history="1">
            <w:r w:rsidRPr="00212A09">
              <w:rPr>
                <w:rStyle w:val="Hyperlink"/>
                <w:b w:val="0"/>
                <w:noProof/>
                <w:lang w:val="vi-VN"/>
              </w:rPr>
              <w:t>3.2 Các truy vấn khai thác dữ liệu</w:t>
            </w:r>
            <w:r w:rsidRPr="00212A09">
              <w:rPr>
                <w:b w:val="0"/>
                <w:noProof/>
                <w:webHidden/>
              </w:rPr>
              <w:tab/>
            </w:r>
            <w:r w:rsidRPr="00212A09">
              <w:rPr>
                <w:b w:val="0"/>
                <w:noProof/>
                <w:webHidden/>
              </w:rPr>
              <w:fldChar w:fldCharType="begin"/>
            </w:r>
            <w:r w:rsidRPr="00212A09">
              <w:rPr>
                <w:b w:val="0"/>
                <w:noProof/>
                <w:webHidden/>
              </w:rPr>
              <w:instrText xml:space="preserve"> PAGEREF _Toc228724736 \h </w:instrText>
            </w:r>
            <w:r w:rsidRPr="00212A09">
              <w:rPr>
                <w:b w:val="0"/>
                <w:noProof/>
                <w:webHidden/>
              </w:rPr>
            </w:r>
            <w:r w:rsidRPr="00212A09">
              <w:rPr>
                <w:b w:val="0"/>
                <w:noProof/>
                <w:webHidden/>
              </w:rPr>
              <w:fldChar w:fldCharType="separate"/>
            </w:r>
            <w:r w:rsidRPr="00212A09">
              <w:rPr>
                <w:b w:val="0"/>
                <w:noProof/>
                <w:webHidden/>
              </w:rPr>
              <w:t>32</w:t>
            </w:r>
            <w:r w:rsidRPr="00212A09">
              <w:rPr>
                <w:b w:val="0"/>
                <w:noProof/>
                <w:webHidden/>
              </w:rPr>
              <w:fldChar w:fldCharType="end"/>
            </w:r>
          </w:hyperlink>
        </w:p>
        <w:p w14:paraId="24824FE2" w14:textId="691205FB"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37" w:history="1">
            <w:r w:rsidRPr="00212A09">
              <w:rPr>
                <w:rStyle w:val="Hyperlink"/>
                <w:b w:val="0"/>
                <w:noProof/>
              </w:rPr>
              <w:t>3.2.1 Danh sách mặt hàng đang bán</w:t>
            </w:r>
            <w:r w:rsidRPr="00212A09">
              <w:rPr>
                <w:b w:val="0"/>
                <w:noProof/>
                <w:webHidden/>
              </w:rPr>
              <w:tab/>
            </w:r>
            <w:r w:rsidRPr="00212A09">
              <w:rPr>
                <w:b w:val="0"/>
                <w:noProof/>
                <w:webHidden/>
              </w:rPr>
              <w:fldChar w:fldCharType="begin"/>
            </w:r>
            <w:r w:rsidRPr="00212A09">
              <w:rPr>
                <w:b w:val="0"/>
                <w:noProof/>
                <w:webHidden/>
              </w:rPr>
              <w:instrText xml:space="preserve"> PAGEREF _Toc228724737 \h </w:instrText>
            </w:r>
            <w:r w:rsidRPr="00212A09">
              <w:rPr>
                <w:b w:val="0"/>
                <w:noProof/>
                <w:webHidden/>
              </w:rPr>
            </w:r>
            <w:r w:rsidRPr="00212A09">
              <w:rPr>
                <w:b w:val="0"/>
                <w:noProof/>
                <w:webHidden/>
              </w:rPr>
              <w:fldChar w:fldCharType="separate"/>
            </w:r>
            <w:r w:rsidRPr="00212A09">
              <w:rPr>
                <w:b w:val="0"/>
                <w:noProof/>
                <w:webHidden/>
              </w:rPr>
              <w:t>32</w:t>
            </w:r>
            <w:r w:rsidRPr="00212A09">
              <w:rPr>
                <w:b w:val="0"/>
                <w:noProof/>
                <w:webHidden/>
              </w:rPr>
              <w:fldChar w:fldCharType="end"/>
            </w:r>
          </w:hyperlink>
        </w:p>
        <w:p w14:paraId="363F4F98" w14:textId="03E388D6"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38" w:history="1">
            <w:r w:rsidRPr="00212A09">
              <w:rPr>
                <w:rStyle w:val="Hyperlink"/>
                <w:b w:val="0"/>
                <w:noProof/>
              </w:rPr>
              <w:t>3.2.2 INNER JOIN mặt hàng với loại hàng</w:t>
            </w:r>
            <w:r w:rsidRPr="00212A09">
              <w:rPr>
                <w:b w:val="0"/>
                <w:noProof/>
                <w:webHidden/>
              </w:rPr>
              <w:tab/>
            </w:r>
            <w:r w:rsidRPr="00212A09">
              <w:rPr>
                <w:b w:val="0"/>
                <w:noProof/>
                <w:webHidden/>
              </w:rPr>
              <w:fldChar w:fldCharType="begin"/>
            </w:r>
            <w:r w:rsidRPr="00212A09">
              <w:rPr>
                <w:b w:val="0"/>
                <w:noProof/>
                <w:webHidden/>
              </w:rPr>
              <w:instrText xml:space="preserve"> PAGEREF _Toc228724738 \h </w:instrText>
            </w:r>
            <w:r w:rsidRPr="00212A09">
              <w:rPr>
                <w:b w:val="0"/>
                <w:noProof/>
                <w:webHidden/>
              </w:rPr>
            </w:r>
            <w:r w:rsidRPr="00212A09">
              <w:rPr>
                <w:b w:val="0"/>
                <w:noProof/>
                <w:webHidden/>
              </w:rPr>
              <w:fldChar w:fldCharType="separate"/>
            </w:r>
            <w:r w:rsidRPr="00212A09">
              <w:rPr>
                <w:b w:val="0"/>
                <w:noProof/>
                <w:webHidden/>
              </w:rPr>
              <w:t>34</w:t>
            </w:r>
            <w:r w:rsidRPr="00212A09">
              <w:rPr>
                <w:b w:val="0"/>
                <w:noProof/>
                <w:webHidden/>
              </w:rPr>
              <w:fldChar w:fldCharType="end"/>
            </w:r>
          </w:hyperlink>
        </w:p>
        <w:p w14:paraId="35DD406D" w14:textId="1FE117D0"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39" w:history="1">
            <w:r w:rsidRPr="00212A09">
              <w:rPr>
                <w:rStyle w:val="Hyperlink"/>
                <w:b w:val="0"/>
                <w:noProof/>
              </w:rPr>
              <w:t>3.2.3 LEFT JOIN hóa đơn với khách hàng</w:t>
            </w:r>
            <w:r w:rsidRPr="00212A09">
              <w:rPr>
                <w:b w:val="0"/>
                <w:noProof/>
                <w:webHidden/>
              </w:rPr>
              <w:tab/>
            </w:r>
            <w:r w:rsidRPr="00212A09">
              <w:rPr>
                <w:b w:val="0"/>
                <w:noProof/>
                <w:webHidden/>
              </w:rPr>
              <w:fldChar w:fldCharType="begin"/>
            </w:r>
            <w:r w:rsidRPr="00212A09">
              <w:rPr>
                <w:b w:val="0"/>
                <w:noProof/>
                <w:webHidden/>
              </w:rPr>
              <w:instrText xml:space="preserve"> PAGEREF _Toc228724739 \h </w:instrText>
            </w:r>
            <w:r w:rsidRPr="00212A09">
              <w:rPr>
                <w:b w:val="0"/>
                <w:noProof/>
                <w:webHidden/>
              </w:rPr>
            </w:r>
            <w:r w:rsidRPr="00212A09">
              <w:rPr>
                <w:b w:val="0"/>
                <w:noProof/>
                <w:webHidden/>
              </w:rPr>
              <w:fldChar w:fldCharType="separate"/>
            </w:r>
            <w:r w:rsidRPr="00212A09">
              <w:rPr>
                <w:b w:val="0"/>
                <w:noProof/>
                <w:webHidden/>
              </w:rPr>
              <w:t>35</w:t>
            </w:r>
            <w:r w:rsidRPr="00212A09">
              <w:rPr>
                <w:b w:val="0"/>
                <w:noProof/>
                <w:webHidden/>
              </w:rPr>
              <w:fldChar w:fldCharType="end"/>
            </w:r>
          </w:hyperlink>
        </w:p>
        <w:p w14:paraId="03FD7702" w14:textId="5D7D8FE8"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0" w:history="1">
            <w:r w:rsidRPr="00212A09">
              <w:rPr>
                <w:rStyle w:val="Hyperlink"/>
                <w:b w:val="0"/>
                <w:noProof/>
              </w:rPr>
              <w:t>3.2.4 RIGHT JOIN mặt hàng với chi tiết hóa đơn</w:t>
            </w:r>
            <w:r w:rsidRPr="00212A09">
              <w:rPr>
                <w:b w:val="0"/>
                <w:noProof/>
                <w:webHidden/>
              </w:rPr>
              <w:tab/>
            </w:r>
            <w:r w:rsidRPr="00212A09">
              <w:rPr>
                <w:b w:val="0"/>
                <w:noProof/>
                <w:webHidden/>
              </w:rPr>
              <w:fldChar w:fldCharType="begin"/>
            </w:r>
            <w:r w:rsidRPr="00212A09">
              <w:rPr>
                <w:b w:val="0"/>
                <w:noProof/>
                <w:webHidden/>
              </w:rPr>
              <w:instrText xml:space="preserve"> PAGEREF _Toc228724740 \h </w:instrText>
            </w:r>
            <w:r w:rsidRPr="00212A09">
              <w:rPr>
                <w:b w:val="0"/>
                <w:noProof/>
                <w:webHidden/>
              </w:rPr>
            </w:r>
            <w:r w:rsidRPr="00212A09">
              <w:rPr>
                <w:b w:val="0"/>
                <w:noProof/>
                <w:webHidden/>
              </w:rPr>
              <w:fldChar w:fldCharType="separate"/>
            </w:r>
            <w:r w:rsidRPr="00212A09">
              <w:rPr>
                <w:b w:val="0"/>
                <w:noProof/>
                <w:webHidden/>
              </w:rPr>
              <w:t>36</w:t>
            </w:r>
            <w:r w:rsidRPr="00212A09">
              <w:rPr>
                <w:b w:val="0"/>
                <w:noProof/>
                <w:webHidden/>
              </w:rPr>
              <w:fldChar w:fldCharType="end"/>
            </w:r>
          </w:hyperlink>
        </w:p>
        <w:p w14:paraId="2DCB404D" w14:textId="57422C36"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1" w:history="1">
            <w:r w:rsidRPr="00212A09">
              <w:rPr>
                <w:rStyle w:val="Hyperlink"/>
                <w:b w:val="0"/>
                <w:noProof/>
              </w:rPr>
              <w:t>3.2.5 GROUP BY doanh thu theo nhân viên</w:t>
            </w:r>
            <w:r w:rsidRPr="00212A09">
              <w:rPr>
                <w:b w:val="0"/>
                <w:noProof/>
                <w:webHidden/>
              </w:rPr>
              <w:tab/>
            </w:r>
            <w:r w:rsidRPr="00212A09">
              <w:rPr>
                <w:b w:val="0"/>
                <w:noProof/>
                <w:webHidden/>
              </w:rPr>
              <w:fldChar w:fldCharType="begin"/>
            </w:r>
            <w:r w:rsidRPr="00212A09">
              <w:rPr>
                <w:b w:val="0"/>
                <w:noProof/>
                <w:webHidden/>
              </w:rPr>
              <w:instrText xml:space="preserve"> PAGEREF _Toc228724741 \h </w:instrText>
            </w:r>
            <w:r w:rsidRPr="00212A09">
              <w:rPr>
                <w:b w:val="0"/>
                <w:noProof/>
                <w:webHidden/>
              </w:rPr>
            </w:r>
            <w:r w:rsidRPr="00212A09">
              <w:rPr>
                <w:b w:val="0"/>
                <w:noProof/>
                <w:webHidden/>
              </w:rPr>
              <w:fldChar w:fldCharType="separate"/>
            </w:r>
            <w:r w:rsidRPr="00212A09">
              <w:rPr>
                <w:b w:val="0"/>
                <w:noProof/>
                <w:webHidden/>
              </w:rPr>
              <w:t>37</w:t>
            </w:r>
            <w:r w:rsidRPr="00212A09">
              <w:rPr>
                <w:b w:val="0"/>
                <w:noProof/>
                <w:webHidden/>
              </w:rPr>
              <w:fldChar w:fldCharType="end"/>
            </w:r>
          </w:hyperlink>
        </w:p>
        <w:p w14:paraId="696E82C4" w14:textId="3E273C3B"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2" w:history="1">
            <w:r w:rsidRPr="00212A09">
              <w:rPr>
                <w:rStyle w:val="Hyperlink"/>
                <w:b w:val="0"/>
                <w:noProof/>
              </w:rPr>
              <w:t>3.2.6 Liệt kê các nhân viên có tổng số lượng mặt hàng đã bán lớn hơn 3</w:t>
            </w:r>
            <w:r w:rsidRPr="00212A09">
              <w:rPr>
                <w:b w:val="0"/>
                <w:noProof/>
                <w:webHidden/>
              </w:rPr>
              <w:tab/>
            </w:r>
            <w:r w:rsidRPr="00212A09">
              <w:rPr>
                <w:b w:val="0"/>
                <w:noProof/>
                <w:webHidden/>
              </w:rPr>
              <w:fldChar w:fldCharType="begin"/>
            </w:r>
            <w:r w:rsidRPr="00212A09">
              <w:rPr>
                <w:b w:val="0"/>
                <w:noProof/>
                <w:webHidden/>
              </w:rPr>
              <w:instrText xml:space="preserve"> PAGEREF _Toc228724742 \h </w:instrText>
            </w:r>
            <w:r w:rsidRPr="00212A09">
              <w:rPr>
                <w:b w:val="0"/>
                <w:noProof/>
                <w:webHidden/>
              </w:rPr>
            </w:r>
            <w:r w:rsidRPr="00212A09">
              <w:rPr>
                <w:b w:val="0"/>
                <w:noProof/>
                <w:webHidden/>
              </w:rPr>
              <w:fldChar w:fldCharType="separate"/>
            </w:r>
            <w:r w:rsidRPr="00212A09">
              <w:rPr>
                <w:b w:val="0"/>
                <w:noProof/>
                <w:webHidden/>
              </w:rPr>
              <w:t>37</w:t>
            </w:r>
            <w:r w:rsidRPr="00212A09">
              <w:rPr>
                <w:b w:val="0"/>
                <w:noProof/>
                <w:webHidden/>
              </w:rPr>
              <w:fldChar w:fldCharType="end"/>
            </w:r>
          </w:hyperlink>
        </w:p>
        <w:p w14:paraId="4F9B8D44" w14:textId="2F8458B1"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3" w:history="1">
            <w:r w:rsidRPr="00212A09">
              <w:rPr>
                <w:rStyle w:val="Hyperlink"/>
                <w:b w:val="0"/>
                <w:noProof/>
              </w:rPr>
              <w:t>3.2.7 Subquery tìm mặt hàng có giá bán cao hơn giá bán trung bình</w:t>
            </w:r>
            <w:r w:rsidRPr="00212A09">
              <w:rPr>
                <w:b w:val="0"/>
                <w:noProof/>
                <w:webHidden/>
              </w:rPr>
              <w:tab/>
            </w:r>
            <w:r w:rsidRPr="00212A09">
              <w:rPr>
                <w:b w:val="0"/>
                <w:noProof/>
                <w:webHidden/>
              </w:rPr>
              <w:fldChar w:fldCharType="begin"/>
            </w:r>
            <w:r w:rsidRPr="00212A09">
              <w:rPr>
                <w:b w:val="0"/>
                <w:noProof/>
                <w:webHidden/>
              </w:rPr>
              <w:instrText xml:space="preserve"> PAGEREF _Toc228724743 \h </w:instrText>
            </w:r>
            <w:r w:rsidRPr="00212A09">
              <w:rPr>
                <w:b w:val="0"/>
                <w:noProof/>
                <w:webHidden/>
              </w:rPr>
            </w:r>
            <w:r w:rsidRPr="00212A09">
              <w:rPr>
                <w:b w:val="0"/>
                <w:noProof/>
                <w:webHidden/>
              </w:rPr>
              <w:fldChar w:fldCharType="separate"/>
            </w:r>
            <w:r w:rsidRPr="00212A09">
              <w:rPr>
                <w:b w:val="0"/>
                <w:noProof/>
                <w:webHidden/>
              </w:rPr>
              <w:t>38</w:t>
            </w:r>
            <w:r w:rsidRPr="00212A09">
              <w:rPr>
                <w:b w:val="0"/>
                <w:noProof/>
                <w:webHidden/>
              </w:rPr>
              <w:fldChar w:fldCharType="end"/>
            </w:r>
          </w:hyperlink>
        </w:p>
        <w:p w14:paraId="1D875168" w14:textId="7CD781DF"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4" w:history="1">
            <w:r w:rsidRPr="00212A09">
              <w:rPr>
                <w:rStyle w:val="Hyperlink"/>
                <w:b w:val="0"/>
                <w:noProof/>
              </w:rPr>
              <w:t>3.2.8 Aggregate function COUNT, SUM, AVG, MAX, MIN</w:t>
            </w:r>
            <w:r w:rsidRPr="00212A09">
              <w:rPr>
                <w:b w:val="0"/>
                <w:noProof/>
                <w:webHidden/>
              </w:rPr>
              <w:tab/>
            </w:r>
            <w:r w:rsidRPr="00212A09">
              <w:rPr>
                <w:b w:val="0"/>
                <w:noProof/>
                <w:webHidden/>
              </w:rPr>
              <w:fldChar w:fldCharType="begin"/>
            </w:r>
            <w:r w:rsidRPr="00212A09">
              <w:rPr>
                <w:b w:val="0"/>
                <w:noProof/>
                <w:webHidden/>
              </w:rPr>
              <w:instrText xml:space="preserve"> PAGEREF _Toc228724744 \h </w:instrText>
            </w:r>
            <w:r w:rsidRPr="00212A09">
              <w:rPr>
                <w:b w:val="0"/>
                <w:noProof/>
                <w:webHidden/>
              </w:rPr>
            </w:r>
            <w:r w:rsidRPr="00212A09">
              <w:rPr>
                <w:b w:val="0"/>
                <w:noProof/>
                <w:webHidden/>
              </w:rPr>
              <w:fldChar w:fldCharType="separate"/>
            </w:r>
            <w:r w:rsidRPr="00212A09">
              <w:rPr>
                <w:b w:val="0"/>
                <w:noProof/>
                <w:webHidden/>
              </w:rPr>
              <w:t>39</w:t>
            </w:r>
            <w:r w:rsidRPr="00212A09">
              <w:rPr>
                <w:b w:val="0"/>
                <w:noProof/>
                <w:webHidden/>
              </w:rPr>
              <w:fldChar w:fldCharType="end"/>
            </w:r>
          </w:hyperlink>
        </w:p>
        <w:p w14:paraId="6B4AC53E" w14:textId="3A908DE6"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5" w:history="1">
            <w:r w:rsidRPr="00212A09">
              <w:rPr>
                <w:rStyle w:val="Hyperlink"/>
                <w:b w:val="0"/>
                <w:noProof/>
              </w:rPr>
              <w:t>3.2.9 Tổng tồn kho theo mặt hàng</w:t>
            </w:r>
            <w:r w:rsidRPr="00212A09">
              <w:rPr>
                <w:b w:val="0"/>
                <w:noProof/>
                <w:webHidden/>
              </w:rPr>
              <w:tab/>
            </w:r>
            <w:r w:rsidRPr="00212A09">
              <w:rPr>
                <w:b w:val="0"/>
                <w:noProof/>
                <w:webHidden/>
              </w:rPr>
              <w:fldChar w:fldCharType="begin"/>
            </w:r>
            <w:r w:rsidRPr="00212A09">
              <w:rPr>
                <w:b w:val="0"/>
                <w:noProof/>
                <w:webHidden/>
              </w:rPr>
              <w:instrText xml:space="preserve"> PAGEREF _Toc228724745 \h </w:instrText>
            </w:r>
            <w:r w:rsidRPr="00212A09">
              <w:rPr>
                <w:b w:val="0"/>
                <w:noProof/>
                <w:webHidden/>
              </w:rPr>
            </w:r>
            <w:r w:rsidRPr="00212A09">
              <w:rPr>
                <w:b w:val="0"/>
                <w:noProof/>
                <w:webHidden/>
              </w:rPr>
              <w:fldChar w:fldCharType="separate"/>
            </w:r>
            <w:r w:rsidRPr="00212A09">
              <w:rPr>
                <w:b w:val="0"/>
                <w:noProof/>
                <w:webHidden/>
              </w:rPr>
              <w:t>39</w:t>
            </w:r>
            <w:r w:rsidRPr="00212A09">
              <w:rPr>
                <w:b w:val="0"/>
                <w:noProof/>
                <w:webHidden/>
              </w:rPr>
              <w:fldChar w:fldCharType="end"/>
            </w:r>
          </w:hyperlink>
        </w:p>
        <w:p w14:paraId="2E7DB9C9" w14:textId="66E76200"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46" w:history="1">
            <w:r w:rsidRPr="00212A09">
              <w:rPr>
                <w:rStyle w:val="Hyperlink"/>
                <w:b w:val="0"/>
                <w:noProof/>
              </w:rPr>
              <w:t>3.3 Xây dựng các Stored Procedure và Trigger</w:t>
            </w:r>
            <w:r w:rsidRPr="00212A09">
              <w:rPr>
                <w:b w:val="0"/>
                <w:noProof/>
                <w:webHidden/>
              </w:rPr>
              <w:tab/>
            </w:r>
            <w:r w:rsidRPr="00212A09">
              <w:rPr>
                <w:b w:val="0"/>
                <w:noProof/>
                <w:webHidden/>
              </w:rPr>
              <w:fldChar w:fldCharType="begin"/>
            </w:r>
            <w:r w:rsidRPr="00212A09">
              <w:rPr>
                <w:b w:val="0"/>
                <w:noProof/>
                <w:webHidden/>
              </w:rPr>
              <w:instrText xml:space="preserve"> PAGEREF _Toc228724746 \h </w:instrText>
            </w:r>
            <w:r w:rsidRPr="00212A09">
              <w:rPr>
                <w:b w:val="0"/>
                <w:noProof/>
                <w:webHidden/>
              </w:rPr>
            </w:r>
            <w:r w:rsidRPr="00212A09">
              <w:rPr>
                <w:b w:val="0"/>
                <w:noProof/>
                <w:webHidden/>
              </w:rPr>
              <w:fldChar w:fldCharType="separate"/>
            </w:r>
            <w:r w:rsidRPr="00212A09">
              <w:rPr>
                <w:b w:val="0"/>
                <w:noProof/>
                <w:webHidden/>
              </w:rPr>
              <w:t>41</w:t>
            </w:r>
            <w:r w:rsidRPr="00212A09">
              <w:rPr>
                <w:b w:val="0"/>
                <w:noProof/>
                <w:webHidden/>
              </w:rPr>
              <w:fldChar w:fldCharType="end"/>
            </w:r>
          </w:hyperlink>
        </w:p>
        <w:p w14:paraId="284D1AFA" w14:textId="17D9A554"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7" w:history="1">
            <w:r w:rsidRPr="00212A09">
              <w:rPr>
                <w:rStyle w:val="Hyperlink"/>
                <w:b w:val="0"/>
                <w:noProof/>
              </w:rPr>
              <w:t>3.3.1 Function fn_KiemTraTonKho</w:t>
            </w:r>
            <w:r w:rsidRPr="00212A09">
              <w:rPr>
                <w:b w:val="0"/>
                <w:noProof/>
                <w:webHidden/>
              </w:rPr>
              <w:tab/>
            </w:r>
            <w:r w:rsidRPr="00212A09">
              <w:rPr>
                <w:b w:val="0"/>
                <w:noProof/>
                <w:webHidden/>
              </w:rPr>
              <w:fldChar w:fldCharType="begin"/>
            </w:r>
            <w:r w:rsidRPr="00212A09">
              <w:rPr>
                <w:b w:val="0"/>
                <w:noProof/>
                <w:webHidden/>
              </w:rPr>
              <w:instrText xml:space="preserve"> PAGEREF _Toc228724747 \h </w:instrText>
            </w:r>
            <w:r w:rsidRPr="00212A09">
              <w:rPr>
                <w:b w:val="0"/>
                <w:noProof/>
                <w:webHidden/>
              </w:rPr>
            </w:r>
            <w:r w:rsidRPr="00212A09">
              <w:rPr>
                <w:b w:val="0"/>
                <w:noProof/>
                <w:webHidden/>
              </w:rPr>
              <w:fldChar w:fldCharType="separate"/>
            </w:r>
            <w:r w:rsidRPr="00212A09">
              <w:rPr>
                <w:b w:val="0"/>
                <w:noProof/>
                <w:webHidden/>
              </w:rPr>
              <w:t>41</w:t>
            </w:r>
            <w:r w:rsidRPr="00212A09">
              <w:rPr>
                <w:b w:val="0"/>
                <w:noProof/>
                <w:webHidden/>
              </w:rPr>
              <w:fldChar w:fldCharType="end"/>
            </w:r>
          </w:hyperlink>
        </w:p>
        <w:p w14:paraId="3110C32F" w14:textId="3750BAEE"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8" w:history="1">
            <w:r w:rsidRPr="00212A09">
              <w:rPr>
                <w:rStyle w:val="Hyperlink"/>
                <w:b w:val="0"/>
                <w:noProof/>
              </w:rPr>
              <w:t>3.3.2 Trigger TRG_CapNhatTongTienHoaDon</w:t>
            </w:r>
            <w:r w:rsidRPr="00212A09">
              <w:rPr>
                <w:b w:val="0"/>
                <w:noProof/>
                <w:webHidden/>
              </w:rPr>
              <w:tab/>
            </w:r>
            <w:r w:rsidRPr="00212A09">
              <w:rPr>
                <w:b w:val="0"/>
                <w:noProof/>
                <w:webHidden/>
              </w:rPr>
              <w:fldChar w:fldCharType="begin"/>
            </w:r>
            <w:r w:rsidRPr="00212A09">
              <w:rPr>
                <w:b w:val="0"/>
                <w:noProof/>
                <w:webHidden/>
              </w:rPr>
              <w:instrText xml:space="preserve"> PAGEREF _Toc228724748 \h </w:instrText>
            </w:r>
            <w:r w:rsidRPr="00212A09">
              <w:rPr>
                <w:b w:val="0"/>
                <w:noProof/>
                <w:webHidden/>
              </w:rPr>
            </w:r>
            <w:r w:rsidRPr="00212A09">
              <w:rPr>
                <w:b w:val="0"/>
                <w:noProof/>
                <w:webHidden/>
              </w:rPr>
              <w:fldChar w:fldCharType="separate"/>
            </w:r>
            <w:r w:rsidRPr="00212A09">
              <w:rPr>
                <w:b w:val="0"/>
                <w:noProof/>
                <w:webHidden/>
              </w:rPr>
              <w:t>42</w:t>
            </w:r>
            <w:r w:rsidRPr="00212A09">
              <w:rPr>
                <w:b w:val="0"/>
                <w:noProof/>
                <w:webHidden/>
              </w:rPr>
              <w:fldChar w:fldCharType="end"/>
            </w:r>
          </w:hyperlink>
        </w:p>
        <w:p w14:paraId="6B1CBE29" w14:textId="7BCDE79C"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9" w:history="1">
            <w:r w:rsidRPr="00212A09">
              <w:rPr>
                <w:rStyle w:val="Hyperlink"/>
                <w:b w:val="0"/>
                <w:noProof/>
              </w:rPr>
              <w:t>3.3.3 Trigger TRG_TruTonKho</w:t>
            </w:r>
            <w:r w:rsidRPr="00212A09">
              <w:rPr>
                <w:b w:val="0"/>
                <w:noProof/>
                <w:webHidden/>
              </w:rPr>
              <w:tab/>
            </w:r>
            <w:r w:rsidRPr="00212A09">
              <w:rPr>
                <w:b w:val="0"/>
                <w:noProof/>
                <w:webHidden/>
              </w:rPr>
              <w:fldChar w:fldCharType="begin"/>
            </w:r>
            <w:r w:rsidRPr="00212A09">
              <w:rPr>
                <w:b w:val="0"/>
                <w:noProof/>
                <w:webHidden/>
              </w:rPr>
              <w:instrText xml:space="preserve"> PAGEREF _Toc228724749 \h </w:instrText>
            </w:r>
            <w:r w:rsidRPr="00212A09">
              <w:rPr>
                <w:b w:val="0"/>
                <w:noProof/>
                <w:webHidden/>
              </w:rPr>
            </w:r>
            <w:r w:rsidRPr="00212A09">
              <w:rPr>
                <w:b w:val="0"/>
                <w:noProof/>
                <w:webHidden/>
              </w:rPr>
              <w:fldChar w:fldCharType="separate"/>
            </w:r>
            <w:r w:rsidRPr="00212A09">
              <w:rPr>
                <w:b w:val="0"/>
                <w:noProof/>
                <w:webHidden/>
              </w:rPr>
              <w:t>44</w:t>
            </w:r>
            <w:r w:rsidRPr="00212A09">
              <w:rPr>
                <w:b w:val="0"/>
                <w:noProof/>
                <w:webHidden/>
              </w:rPr>
              <w:fldChar w:fldCharType="end"/>
            </w:r>
          </w:hyperlink>
        </w:p>
        <w:p w14:paraId="48B80DCD" w14:textId="6C7EFD47"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50" w:history="1">
            <w:r w:rsidRPr="00212A09">
              <w:rPr>
                <w:rStyle w:val="Hyperlink"/>
                <w:b w:val="0"/>
                <w:noProof/>
              </w:rPr>
              <w:t>3.3.5 Procedure SP_NhapLoHang</w:t>
            </w:r>
            <w:r w:rsidRPr="00212A09">
              <w:rPr>
                <w:b w:val="0"/>
                <w:noProof/>
                <w:webHidden/>
              </w:rPr>
              <w:tab/>
            </w:r>
            <w:r w:rsidRPr="00212A09">
              <w:rPr>
                <w:b w:val="0"/>
                <w:noProof/>
                <w:webHidden/>
              </w:rPr>
              <w:fldChar w:fldCharType="begin"/>
            </w:r>
            <w:r w:rsidRPr="00212A09">
              <w:rPr>
                <w:b w:val="0"/>
                <w:noProof/>
                <w:webHidden/>
              </w:rPr>
              <w:instrText xml:space="preserve"> PAGEREF _Toc228724750 \h </w:instrText>
            </w:r>
            <w:r w:rsidRPr="00212A09">
              <w:rPr>
                <w:b w:val="0"/>
                <w:noProof/>
                <w:webHidden/>
              </w:rPr>
            </w:r>
            <w:r w:rsidRPr="00212A09">
              <w:rPr>
                <w:b w:val="0"/>
                <w:noProof/>
                <w:webHidden/>
              </w:rPr>
              <w:fldChar w:fldCharType="separate"/>
            </w:r>
            <w:r w:rsidRPr="00212A09">
              <w:rPr>
                <w:b w:val="0"/>
                <w:noProof/>
                <w:webHidden/>
              </w:rPr>
              <w:t>46</w:t>
            </w:r>
            <w:r w:rsidRPr="00212A09">
              <w:rPr>
                <w:b w:val="0"/>
                <w:noProof/>
                <w:webHidden/>
              </w:rPr>
              <w:fldChar w:fldCharType="end"/>
            </w:r>
          </w:hyperlink>
        </w:p>
        <w:p w14:paraId="57F64252" w14:textId="26E95649"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51" w:history="1">
            <w:r w:rsidRPr="00212A09">
              <w:rPr>
                <w:rStyle w:val="Hyperlink"/>
                <w:b w:val="0"/>
                <w:noProof/>
              </w:rPr>
              <w:t>3.3.6 Procedure SP_BaoCaoDoanhThu</w:t>
            </w:r>
            <w:r w:rsidRPr="00212A09">
              <w:rPr>
                <w:b w:val="0"/>
                <w:noProof/>
                <w:webHidden/>
              </w:rPr>
              <w:tab/>
            </w:r>
            <w:r w:rsidRPr="00212A09">
              <w:rPr>
                <w:b w:val="0"/>
                <w:noProof/>
                <w:webHidden/>
              </w:rPr>
              <w:fldChar w:fldCharType="begin"/>
            </w:r>
            <w:r w:rsidRPr="00212A09">
              <w:rPr>
                <w:b w:val="0"/>
                <w:noProof/>
                <w:webHidden/>
              </w:rPr>
              <w:instrText xml:space="preserve"> PAGEREF _Toc228724751 \h </w:instrText>
            </w:r>
            <w:r w:rsidRPr="00212A09">
              <w:rPr>
                <w:b w:val="0"/>
                <w:noProof/>
                <w:webHidden/>
              </w:rPr>
            </w:r>
            <w:r w:rsidRPr="00212A09">
              <w:rPr>
                <w:b w:val="0"/>
                <w:noProof/>
                <w:webHidden/>
              </w:rPr>
              <w:fldChar w:fldCharType="separate"/>
            </w:r>
            <w:r w:rsidRPr="00212A09">
              <w:rPr>
                <w:b w:val="0"/>
                <w:noProof/>
                <w:webHidden/>
              </w:rPr>
              <w:t>47</w:t>
            </w:r>
            <w:r w:rsidRPr="00212A09">
              <w:rPr>
                <w:b w:val="0"/>
                <w:noProof/>
                <w:webHidden/>
              </w:rPr>
              <w:fldChar w:fldCharType="end"/>
            </w:r>
          </w:hyperlink>
        </w:p>
        <w:p w14:paraId="1D5B1D42" w14:textId="75F7A865"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52" w:history="1">
            <w:r w:rsidRPr="00212A09">
              <w:rPr>
                <w:rStyle w:val="Hyperlink"/>
                <w:b w:val="0"/>
                <w:noProof/>
              </w:rPr>
              <w:t>3.3.6 Procedure _TopMatHangBanChay</w:t>
            </w:r>
            <w:r w:rsidRPr="00212A09">
              <w:rPr>
                <w:b w:val="0"/>
                <w:noProof/>
                <w:webHidden/>
              </w:rPr>
              <w:tab/>
            </w:r>
            <w:r w:rsidRPr="00212A09">
              <w:rPr>
                <w:b w:val="0"/>
                <w:noProof/>
                <w:webHidden/>
              </w:rPr>
              <w:fldChar w:fldCharType="begin"/>
            </w:r>
            <w:r w:rsidRPr="00212A09">
              <w:rPr>
                <w:b w:val="0"/>
                <w:noProof/>
                <w:webHidden/>
              </w:rPr>
              <w:instrText xml:space="preserve"> PAGEREF _Toc228724752 \h </w:instrText>
            </w:r>
            <w:r w:rsidRPr="00212A09">
              <w:rPr>
                <w:b w:val="0"/>
                <w:noProof/>
                <w:webHidden/>
              </w:rPr>
            </w:r>
            <w:r w:rsidRPr="00212A09">
              <w:rPr>
                <w:b w:val="0"/>
                <w:noProof/>
                <w:webHidden/>
              </w:rPr>
              <w:fldChar w:fldCharType="separate"/>
            </w:r>
            <w:r w:rsidRPr="00212A09">
              <w:rPr>
                <w:b w:val="0"/>
                <w:noProof/>
                <w:webHidden/>
              </w:rPr>
              <w:t>49</w:t>
            </w:r>
            <w:r w:rsidRPr="00212A09">
              <w:rPr>
                <w:b w:val="0"/>
                <w:noProof/>
                <w:webHidden/>
              </w:rPr>
              <w:fldChar w:fldCharType="end"/>
            </w:r>
          </w:hyperlink>
        </w:p>
        <w:p w14:paraId="4B7E1BCE" w14:textId="6C706D15"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53" w:history="1">
            <w:r w:rsidRPr="00212A09">
              <w:rPr>
                <w:rStyle w:val="Hyperlink"/>
                <w:b w:val="0"/>
                <w:noProof/>
                <w:lang w:val="vi-VN"/>
              </w:rPr>
              <w:t>3.4 Xây dựng các View</w:t>
            </w:r>
            <w:r w:rsidRPr="00212A09">
              <w:rPr>
                <w:b w:val="0"/>
                <w:noProof/>
                <w:webHidden/>
              </w:rPr>
              <w:tab/>
            </w:r>
            <w:r w:rsidRPr="00212A09">
              <w:rPr>
                <w:b w:val="0"/>
                <w:noProof/>
                <w:webHidden/>
              </w:rPr>
              <w:fldChar w:fldCharType="begin"/>
            </w:r>
            <w:r w:rsidRPr="00212A09">
              <w:rPr>
                <w:b w:val="0"/>
                <w:noProof/>
                <w:webHidden/>
              </w:rPr>
              <w:instrText xml:space="preserve"> PAGEREF _Toc228724753 \h </w:instrText>
            </w:r>
            <w:r w:rsidRPr="00212A09">
              <w:rPr>
                <w:b w:val="0"/>
                <w:noProof/>
                <w:webHidden/>
              </w:rPr>
            </w:r>
            <w:r w:rsidRPr="00212A09">
              <w:rPr>
                <w:b w:val="0"/>
                <w:noProof/>
                <w:webHidden/>
              </w:rPr>
              <w:fldChar w:fldCharType="separate"/>
            </w:r>
            <w:r w:rsidRPr="00212A09">
              <w:rPr>
                <w:b w:val="0"/>
                <w:noProof/>
                <w:webHidden/>
              </w:rPr>
              <w:t>50</w:t>
            </w:r>
            <w:r w:rsidRPr="00212A09">
              <w:rPr>
                <w:b w:val="0"/>
                <w:noProof/>
                <w:webHidden/>
              </w:rPr>
              <w:fldChar w:fldCharType="end"/>
            </w:r>
          </w:hyperlink>
        </w:p>
        <w:p w14:paraId="3FFD9BD5" w14:textId="49CE8B29"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54" w:history="1">
            <w:r w:rsidRPr="00212A09">
              <w:rPr>
                <w:rStyle w:val="Hyperlink"/>
                <w:b w:val="0"/>
                <w:noProof/>
              </w:rPr>
              <w:t>3.4.1 View VW_DoanhThuNgay</w:t>
            </w:r>
            <w:r w:rsidRPr="00212A09">
              <w:rPr>
                <w:b w:val="0"/>
                <w:noProof/>
                <w:webHidden/>
              </w:rPr>
              <w:tab/>
            </w:r>
            <w:r w:rsidRPr="00212A09">
              <w:rPr>
                <w:b w:val="0"/>
                <w:noProof/>
                <w:webHidden/>
              </w:rPr>
              <w:fldChar w:fldCharType="begin"/>
            </w:r>
            <w:r w:rsidRPr="00212A09">
              <w:rPr>
                <w:b w:val="0"/>
                <w:noProof/>
                <w:webHidden/>
              </w:rPr>
              <w:instrText xml:space="preserve"> PAGEREF _Toc228724754 \h </w:instrText>
            </w:r>
            <w:r w:rsidRPr="00212A09">
              <w:rPr>
                <w:b w:val="0"/>
                <w:noProof/>
                <w:webHidden/>
              </w:rPr>
            </w:r>
            <w:r w:rsidRPr="00212A09">
              <w:rPr>
                <w:b w:val="0"/>
                <w:noProof/>
                <w:webHidden/>
              </w:rPr>
              <w:fldChar w:fldCharType="separate"/>
            </w:r>
            <w:r w:rsidRPr="00212A09">
              <w:rPr>
                <w:b w:val="0"/>
                <w:noProof/>
                <w:webHidden/>
              </w:rPr>
              <w:t>50</w:t>
            </w:r>
            <w:r w:rsidRPr="00212A09">
              <w:rPr>
                <w:b w:val="0"/>
                <w:noProof/>
                <w:webHidden/>
              </w:rPr>
              <w:fldChar w:fldCharType="end"/>
            </w:r>
          </w:hyperlink>
        </w:p>
        <w:p w14:paraId="7F5006BA" w14:textId="6AAF62E2"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55" w:history="1">
            <w:r w:rsidRPr="00212A09">
              <w:rPr>
                <w:rStyle w:val="Hyperlink"/>
                <w:b w:val="0"/>
                <w:noProof/>
              </w:rPr>
              <w:t>3.4.2 View VW_TonKhoMatHang</w:t>
            </w:r>
            <w:r w:rsidRPr="00212A09">
              <w:rPr>
                <w:b w:val="0"/>
                <w:noProof/>
                <w:webHidden/>
              </w:rPr>
              <w:tab/>
            </w:r>
            <w:r w:rsidRPr="00212A09">
              <w:rPr>
                <w:b w:val="0"/>
                <w:noProof/>
                <w:webHidden/>
              </w:rPr>
              <w:fldChar w:fldCharType="begin"/>
            </w:r>
            <w:r w:rsidRPr="00212A09">
              <w:rPr>
                <w:b w:val="0"/>
                <w:noProof/>
                <w:webHidden/>
              </w:rPr>
              <w:instrText xml:space="preserve"> PAGEREF _Toc228724755 \h </w:instrText>
            </w:r>
            <w:r w:rsidRPr="00212A09">
              <w:rPr>
                <w:b w:val="0"/>
                <w:noProof/>
                <w:webHidden/>
              </w:rPr>
            </w:r>
            <w:r w:rsidRPr="00212A09">
              <w:rPr>
                <w:b w:val="0"/>
                <w:noProof/>
                <w:webHidden/>
              </w:rPr>
              <w:fldChar w:fldCharType="separate"/>
            </w:r>
            <w:r w:rsidRPr="00212A09">
              <w:rPr>
                <w:b w:val="0"/>
                <w:noProof/>
                <w:webHidden/>
              </w:rPr>
              <w:t>51</w:t>
            </w:r>
            <w:r w:rsidRPr="00212A09">
              <w:rPr>
                <w:b w:val="0"/>
                <w:noProof/>
                <w:webHidden/>
              </w:rPr>
              <w:fldChar w:fldCharType="end"/>
            </w:r>
          </w:hyperlink>
        </w:p>
        <w:p w14:paraId="3C1F114B" w14:textId="4D3AF8D8"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56" w:history="1">
            <w:r w:rsidRPr="00212A09">
              <w:rPr>
                <w:rStyle w:val="Hyperlink"/>
                <w:b w:val="0"/>
                <w:noProof/>
              </w:rPr>
              <w:t>3.4.3 View VW_ChiTietBanHang</w:t>
            </w:r>
            <w:r w:rsidRPr="00212A09">
              <w:rPr>
                <w:b w:val="0"/>
                <w:noProof/>
                <w:webHidden/>
              </w:rPr>
              <w:tab/>
            </w:r>
            <w:r w:rsidRPr="00212A09">
              <w:rPr>
                <w:b w:val="0"/>
                <w:noProof/>
                <w:webHidden/>
              </w:rPr>
              <w:fldChar w:fldCharType="begin"/>
            </w:r>
            <w:r w:rsidRPr="00212A09">
              <w:rPr>
                <w:b w:val="0"/>
                <w:noProof/>
                <w:webHidden/>
              </w:rPr>
              <w:instrText xml:space="preserve"> PAGEREF _Toc228724756 \h </w:instrText>
            </w:r>
            <w:r w:rsidRPr="00212A09">
              <w:rPr>
                <w:b w:val="0"/>
                <w:noProof/>
                <w:webHidden/>
              </w:rPr>
            </w:r>
            <w:r w:rsidRPr="00212A09">
              <w:rPr>
                <w:b w:val="0"/>
                <w:noProof/>
                <w:webHidden/>
              </w:rPr>
              <w:fldChar w:fldCharType="separate"/>
            </w:r>
            <w:r w:rsidRPr="00212A09">
              <w:rPr>
                <w:b w:val="0"/>
                <w:noProof/>
                <w:webHidden/>
              </w:rPr>
              <w:t>52</w:t>
            </w:r>
            <w:r w:rsidRPr="00212A09">
              <w:rPr>
                <w:b w:val="0"/>
                <w:noProof/>
                <w:webHidden/>
              </w:rPr>
              <w:fldChar w:fldCharType="end"/>
            </w:r>
          </w:hyperlink>
        </w:p>
        <w:p w14:paraId="0EE750AD" w14:textId="655A56F2"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57" w:history="1">
            <w:r w:rsidRPr="00212A09">
              <w:rPr>
                <w:rStyle w:val="Hyperlink"/>
                <w:b w:val="0"/>
                <w:noProof/>
              </w:rPr>
              <w:t>3.4.4 View VW_KhachHangThanThiet</w:t>
            </w:r>
            <w:r w:rsidRPr="00212A09">
              <w:rPr>
                <w:b w:val="0"/>
                <w:noProof/>
                <w:webHidden/>
              </w:rPr>
              <w:tab/>
            </w:r>
            <w:r w:rsidRPr="00212A09">
              <w:rPr>
                <w:b w:val="0"/>
                <w:noProof/>
                <w:webHidden/>
              </w:rPr>
              <w:fldChar w:fldCharType="begin"/>
            </w:r>
            <w:r w:rsidRPr="00212A09">
              <w:rPr>
                <w:b w:val="0"/>
                <w:noProof/>
                <w:webHidden/>
              </w:rPr>
              <w:instrText xml:space="preserve"> PAGEREF _Toc228724757 \h </w:instrText>
            </w:r>
            <w:r w:rsidRPr="00212A09">
              <w:rPr>
                <w:b w:val="0"/>
                <w:noProof/>
                <w:webHidden/>
              </w:rPr>
            </w:r>
            <w:r w:rsidRPr="00212A09">
              <w:rPr>
                <w:b w:val="0"/>
                <w:noProof/>
                <w:webHidden/>
              </w:rPr>
              <w:fldChar w:fldCharType="separate"/>
            </w:r>
            <w:r w:rsidRPr="00212A09">
              <w:rPr>
                <w:b w:val="0"/>
                <w:noProof/>
                <w:webHidden/>
              </w:rPr>
              <w:t>53</w:t>
            </w:r>
            <w:r w:rsidRPr="00212A09">
              <w:rPr>
                <w:b w:val="0"/>
                <w:noProof/>
                <w:webHidden/>
              </w:rPr>
              <w:fldChar w:fldCharType="end"/>
            </w:r>
          </w:hyperlink>
        </w:p>
        <w:p w14:paraId="5B0EBBF0" w14:textId="3A5DF760"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58" w:history="1">
            <w:r w:rsidRPr="00212A09">
              <w:rPr>
                <w:rStyle w:val="Hyperlink"/>
                <w:b w:val="0"/>
                <w:noProof/>
                <w:lang w:val="vi-VN"/>
              </w:rPr>
              <w:t>3.5 Phân quyền</w:t>
            </w:r>
            <w:r w:rsidRPr="00212A09">
              <w:rPr>
                <w:b w:val="0"/>
                <w:noProof/>
                <w:webHidden/>
              </w:rPr>
              <w:tab/>
            </w:r>
            <w:r w:rsidRPr="00212A09">
              <w:rPr>
                <w:b w:val="0"/>
                <w:noProof/>
                <w:webHidden/>
              </w:rPr>
              <w:fldChar w:fldCharType="begin"/>
            </w:r>
            <w:r w:rsidRPr="00212A09">
              <w:rPr>
                <w:b w:val="0"/>
                <w:noProof/>
                <w:webHidden/>
              </w:rPr>
              <w:instrText xml:space="preserve"> PAGEREF _Toc228724758 \h </w:instrText>
            </w:r>
            <w:r w:rsidRPr="00212A09">
              <w:rPr>
                <w:b w:val="0"/>
                <w:noProof/>
                <w:webHidden/>
              </w:rPr>
            </w:r>
            <w:r w:rsidRPr="00212A09">
              <w:rPr>
                <w:b w:val="0"/>
                <w:noProof/>
                <w:webHidden/>
              </w:rPr>
              <w:fldChar w:fldCharType="separate"/>
            </w:r>
            <w:r w:rsidRPr="00212A09">
              <w:rPr>
                <w:b w:val="0"/>
                <w:noProof/>
                <w:webHidden/>
              </w:rPr>
              <w:t>54</w:t>
            </w:r>
            <w:r w:rsidRPr="00212A09">
              <w:rPr>
                <w:b w:val="0"/>
                <w:noProof/>
                <w:webHidden/>
              </w:rPr>
              <w:fldChar w:fldCharType="end"/>
            </w:r>
          </w:hyperlink>
        </w:p>
        <w:p w14:paraId="5F4CBDC7" w14:textId="78EC321C" w:rsidR="00212A09" w:rsidRPr="00212A09" w:rsidRDefault="00212A09">
          <w:pPr>
            <w:pStyle w:val="TOC1"/>
            <w:rPr>
              <w:rFonts w:asciiTheme="minorHAnsi" w:eastAsiaTheme="minorEastAsia" w:hAnsiTheme="minorHAnsi"/>
              <w:b w:val="0"/>
              <w:noProof/>
              <w:kern w:val="2"/>
              <w:sz w:val="24"/>
              <w:szCs w:val="24"/>
              <w14:ligatures w14:val="standardContextual"/>
            </w:rPr>
          </w:pPr>
          <w:hyperlink w:anchor="_Toc228724759" w:history="1">
            <w:r w:rsidRPr="00212A09">
              <w:rPr>
                <w:rStyle w:val="Hyperlink"/>
                <w:b w:val="0"/>
                <w:noProof/>
              </w:rPr>
              <w:t>PHẦN 4: XÂY DỰNG VÀ MINH HỌA HỆ THỐNG</w:t>
            </w:r>
            <w:r w:rsidRPr="00212A09">
              <w:rPr>
                <w:b w:val="0"/>
                <w:noProof/>
                <w:webHidden/>
              </w:rPr>
              <w:tab/>
            </w:r>
            <w:r w:rsidRPr="00212A09">
              <w:rPr>
                <w:b w:val="0"/>
                <w:noProof/>
                <w:webHidden/>
              </w:rPr>
              <w:fldChar w:fldCharType="begin"/>
            </w:r>
            <w:r w:rsidRPr="00212A09">
              <w:rPr>
                <w:b w:val="0"/>
                <w:noProof/>
                <w:webHidden/>
              </w:rPr>
              <w:instrText xml:space="preserve"> PAGEREF _Toc228724759 \h </w:instrText>
            </w:r>
            <w:r w:rsidRPr="00212A09">
              <w:rPr>
                <w:b w:val="0"/>
                <w:noProof/>
                <w:webHidden/>
              </w:rPr>
            </w:r>
            <w:r w:rsidRPr="00212A09">
              <w:rPr>
                <w:b w:val="0"/>
                <w:noProof/>
                <w:webHidden/>
              </w:rPr>
              <w:fldChar w:fldCharType="separate"/>
            </w:r>
            <w:r w:rsidRPr="00212A09">
              <w:rPr>
                <w:b w:val="0"/>
                <w:noProof/>
                <w:webHidden/>
              </w:rPr>
              <w:t>61</w:t>
            </w:r>
            <w:r w:rsidRPr="00212A09">
              <w:rPr>
                <w:b w:val="0"/>
                <w:noProof/>
                <w:webHidden/>
              </w:rPr>
              <w:fldChar w:fldCharType="end"/>
            </w:r>
          </w:hyperlink>
        </w:p>
        <w:p w14:paraId="1E196219" w14:textId="1C88930B"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0" w:history="1">
            <w:r w:rsidRPr="00212A09">
              <w:rPr>
                <w:rStyle w:val="Hyperlink"/>
                <w:b w:val="0"/>
                <w:noProof/>
              </w:rPr>
              <w:t>4</w:t>
            </w:r>
            <w:r w:rsidRPr="00212A09">
              <w:rPr>
                <w:rStyle w:val="Hyperlink"/>
                <w:b w:val="0"/>
                <w:noProof/>
                <w:lang w:val="vi-VN"/>
              </w:rPr>
              <w:t>.1 Giao diện bán hàng</w:t>
            </w:r>
            <w:r w:rsidRPr="00212A09">
              <w:rPr>
                <w:b w:val="0"/>
                <w:noProof/>
                <w:webHidden/>
              </w:rPr>
              <w:tab/>
            </w:r>
            <w:r w:rsidRPr="00212A09">
              <w:rPr>
                <w:b w:val="0"/>
                <w:noProof/>
                <w:webHidden/>
              </w:rPr>
              <w:fldChar w:fldCharType="begin"/>
            </w:r>
            <w:r w:rsidRPr="00212A09">
              <w:rPr>
                <w:b w:val="0"/>
                <w:noProof/>
                <w:webHidden/>
              </w:rPr>
              <w:instrText xml:space="preserve"> PAGEREF _Toc228724760 \h </w:instrText>
            </w:r>
            <w:r w:rsidRPr="00212A09">
              <w:rPr>
                <w:b w:val="0"/>
                <w:noProof/>
                <w:webHidden/>
              </w:rPr>
            </w:r>
            <w:r w:rsidRPr="00212A09">
              <w:rPr>
                <w:b w:val="0"/>
                <w:noProof/>
                <w:webHidden/>
              </w:rPr>
              <w:fldChar w:fldCharType="separate"/>
            </w:r>
            <w:r w:rsidRPr="00212A09">
              <w:rPr>
                <w:b w:val="0"/>
                <w:noProof/>
                <w:webHidden/>
              </w:rPr>
              <w:t>61</w:t>
            </w:r>
            <w:r w:rsidRPr="00212A09">
              <w:rPr>
                <w:b w:val="0"/>
                <w:noProof/>
                <w:webHidden/>
              </w:rPr>
              <w:fldChar w:fldCharType="end"/>
            </w:r>
          </w:hyperlink>
        </w:p>
        <w:p w14:paraId="4ED514A6" w14:textId="7B503C7A"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1" w:history="1">
            <w:r w:rsidRPr="00212A09">
              <w:rPr>
                <w:rStyle w:val="Hyperlink"/>
                <w:b w:val="0"/>
                <w:noProof/>
              </w:rPr>
              <w:t>4</w:t>
            </w:r>
            <w:r w:rsidRPr="00212A09">
              <w:rPr>
                <w:rStyle w:val="Hyperlink"/>
                <w:b w:val="0"/>
                <w:noProof/>
                <w:lang w:val="vi-VN"/>
              </w:rPr>
              <w:t>.2 Giao diện quản lý mặt hàng</w:t>
            </w:r>
            <w:r w:rsidRPr="00212A09">
              <w:rPr>
                <w:b w:val="0"/>
                <w:noProof/>
                <w:webHidden/>
              </w:rPr>
              <w:tab/>
            </w:r>
            <w:r w:rsidRPr="00212A09">
              <w:rPr>
                <w:b w:val="0"/>
                <w:noProof/>
                <w:webHidden/>
              </w:rPr>
              <w:fldChar w:fldCharType="begin"/>
            </w:r>
            <w:r w:rsidRPr="00212A09">
              <w:rPr>
                <w:b w:val="0"/>
                <w:noProof/>
                <w:webHidden/>
              </w:rPr>
              <w:instrText xml:space="preserve"> PAGEREF _Toc228724761 \h </w:instrText>
            </w:r>
            <w:r w:rsidRPr="00212A09">
              <w:rPr>
                <w:b w:val="0"/>
                <w:noProof/>
                <w:webHidden/>
              </w:rPr>
            </w:r>
            <w:r w:rsidRPr="00212A09">
              <w:rPr>
                <w:b w:val="0"/>
                <w:noProof/>
                <w:webHidden/>
              </w:rPr>
              <w:fldChar w:fldCharType="separate"/>
            </w:r>
            <w:r w:rsidRPr="00212A09">
              <w:rPr>
                <w:b w:val="0"/>
                <w:noProof/>
                <w:webHidden/>
              </w:rPr>
              <w:t>62</w:t>
            </w:r>
            <w:r w:rsidRPr="00212A09">
              <w:rPr>
                <w:b w:val="0"/>
                <w:noProof/>
                <w:webHidden/>
              </w:rPr>
              <w:fldChar w:fldCharType="end"/>
            </w:r>
          </w:hyperlink>
        </w:p>
        <w:p w14:paraId="5F860DA7" w14:textId="6B179A42"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2" w:history="1">
            <w:r w:rsidRPr="00212A09">
              <w:rPr>
                <w:rStyle w:val="Hyperlink"/>
                <w:b w:val="0"/>
                <w:noProof/>
              </w:rPr>
              <w:t>4</w:t>
            </w:r>
            <w:r w:rsidRPr="00212A09">
              <w:rPr>
                <w:rStyle w:val="Hyperlink"/>
                <w:b w:val="0"/>
                <w:noProof/>
                <w:lang w:val="vi-VN"/>
              </w:rPr>
              <w:t>.3 Giao diện quản lý lô hàng và tồn kho</w:t>
            </w:r>
            <w:r w:rsidRPr="00212A09">
              <w:rPr>
                <w:b w:val="0"/>
                <w:noProof/>
                <w:webHidden/>
              </w:rPr>
              <w:tab/>
            </w:r>
            <w:r w:rsidRPr="00212A09">
              <w:rPr>
                <w:b w:val="0"/>
                <w:noProof/>
                <w:webHidden/>
              </w:rPr>
              <w:fldChar w:fldCharType="begin"/>
            </w:r>
            <w:r w:rsidRPr="00212A09">
              <w:rPr>
                <w:b w:val="0"/>
                <w:noProof/>
                <w:webHidden/>
              </w:rPr>
              <w:instrText xml:space="preserve"> PAGEREF _Toc228724762 \h </w:instrText>
            </w:r>
            <w:r w:rsidRPr="00212A09">
              <w:rPr>
                <w:b w:val="0"/>
                <w:noProof/>
                <w:webHidden/>
              </w:rPr>
            </w:r>
            <w:r w:rsidRPr="00212A09">
              <w:rPr>
                <w:b w:val="0"/>
                <w:noProof/>
                <w:webHidden/>
              </w:rPr>
              <w:fldChar w:fldCharType="separate"/>
            </w:r>
            <w:r w:rsidRPr="00212A09">
              <w:rPr>
                <w:b w:val="0"/>
                <w:noProof/>
                <w:webHidden/>
              </w:rPr>
              <w:t>63</w:t>
            </w:r>
            <w:r w:rsidRPr="00212A09">
              <w:rPr>
                <w:b w:val="0"/>
                <w:noProof/>
                <w:webHidden/>
              </w:rPr>
              <w:fldChar w:fldCharType="end"/>
            </w:r>
          </w:hyperlink>
        </w:p>
        <w:p w14:paraId="34C6A858" w14:textId="3BDEC96D"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3" w:history="1">
            <w:r w:rsidRPr="00212A09">
              <w:rPr>
                <w:rStyle w:val="Hyperlink"/>
                <w:b w:val="0"/>
                <w:noProof/>
              </w:rPr>
              <w:t>4</w:t>
            </w:r>
            <w:r w:rsidRPr="00212A09">
              <w:rPr>
                <w:rStyle w:val="Hyperlink"/>
                <w:b w:val="0"/>
                <w:noProof/>
                <w:lang w:val="vi-VN"/>
              </w:rPr>
              <w:t>.4 Giao diện quản lý ngành hàng và loại hàng</w:t>
            </w:r>
            <w:r w:rsidRPr="00212A09">
              <w:rPr>
                <w:b w:val="0"/>
                <w:noProof/>
                <w:webHidden/>
              </w:rPr>
              <w:tab/>
            </w:r>
            <w:r w:rsidRPr="00212A09">
              <w:rPr>
                <w:b w:val="0"/>
                <w:noProof/>
                <w:webHidden/>
              </w:rPr>
              <w:fldChar w:fldCharType="begin"/>
            </w:r>
            <w:r w:rsidRPr="00212A09">
              <w:rPr>
                <w:b w:val="0"/>
                <w:noProof/>
                <w:webHidden/>
              </w:rPr>
              <w:instrText xml:space="preserve"> PAGEREF _Toc228724763 \h </w:instrText>
            </w:r>
            <w:r w:rsidRPr="00212A09">
              <w:rPr>
                <w:b w:val="0"/>
                <w:noProof/>
                <w:webHidden/>
              </w:rPr>
            </w:r>
            <w:r w:rsidRPr="00212A09">
              <w:rPr>
                <w:b w:val="0"/>
                <w:noProof/>
                <w:webHidden/>
              </w:rPr>
              <w:fldChar w:fldCharType="separate"/>
            </w:r>
            <w:r w:rsidRPr="00212A09">
              <w:rPr>
                <w:b w:val="0"/>
                <w:noProof/>
                <w:webHidden/>
              </w:rPr>
              <w:t>63</w:t>
            </w:r>
            <w:r w:rsidRPr="00212A09">
              <w:rPr>
                <w:b w:val="0"/>
                <w:noProof/>
                <w:webHidden/>
              </w:rPr>
              <w:fldChar w:fldCharType="end"/>
            </w:r>
          </w:hyperlink>
        </w:p>
        <w:p w14:paraId="4435084B" w14:textId="3EA90B59"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4" w:history="1">
            <w:r w:rsidRPr="00212A09">
              <w:rPr>
                <w:rStyle w:val="Hyperlink"/>
                <w:b w:val="0"/>
                <w:noProof/>
              </w:rPr>
              <w:t>4</w:t>
            </w:r>
            <w:r w:rsidRPr="00212A09">
              <w:rPr>
                <w:rStyle w:val="Hyperlink"/>
                <w:b w:val="0"/>
                <w:noProof/>
                <w:lang w:val="vi-VN"/>
              </w:rPr>
              <w:t>.5 Giao diện quản lý nhà sản xuất và nhà phân phối</w:t>
            </w:r>
            <w:r w:rsidRPr="00212A09">
              <w:rPr>
                <w:b w:val="0"/>
                <w:noProof/>
                <w:webHidden/>
              </w:rPr>
              <w:tab/>
            </w:r>
            <w:r w:rsidRPr="00212A09">
              <w:rPr>
                <w:b w:val="0"/>
                <w:noProof/>
                <w:webHidden/>
              </w:rPr>
              <w:fldChar w:fldCharType="begin"/>
            </w:r>
            <w:r w:rsidRPr="00212A09">
              <w:rPr>
                <w:b w:val="0"/>
                <w:noProof/>
                <w:webHidden/>
              </w:rPr>
              <w:instrText xml:space="preserve"> PAGEREF _Toc228724764 \h </w:instrText>
            </w:r>
            <w:r w:rsidRPr="00212A09">
              <w:rPr>
                <w:b w:val="0"/>
                <w:noProof/>
                <w:webHidden/>
              </w:rPr>
            </w:r>
            <w:r w:rsidRPr="00212A09">
              <w:rPr>
                <w:b w:val="0"/>
                <w:noProof/>
                <w:webHidden/>
              </w:rPr>
              <w:fldChar w:fldCharType="separate"/>
            </w:r>
            <w:r w:rsidRPr="00212A09">
              <w:rPr>
                <w:b w:val="0"/>
                <w:noProof/>
                <w:webHidden/>
              </w:rPr>
              <w:t>64</w:t>
            </w:r>
            <w:r w:rsidRPr="00212A09">
              <w:rPr>
                <w:b w:val="0"/>
                <w:noProof/>
                <w:webHidden/>
              </w:rPr>
              <w:fldChar w:fldCharType="end"/>
            </w:r>
          </w:hyperlink>
        </w:p>
        <w:p w14:paraId="418BF44C" w14:textId="0CB4AF78"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5" w:history="1">
            <w:r w:rsidRPr="00212A09">
              <w:rPr>
                <w:rStyle w:val="Hyperlink"/>
                <w:b w:val="0"/>
                <w:noProof/>
              </w:rPr>
              <w:t>4</w:t>
            </w:r>
            <w:r w:rsidRPr="00212A09">
              <w:rPr>
                <w:rStyle w:val="Hyperlink"/>
                <w:b w:val="0"/>
                <w:noProof/>
                <w:lang w:val="vi-VN"/>
              </w:rPr>
              <w:t>.6 Giao diện quản lý khách hàng</w:t>
            </w:r>
            <w:r w:rsidRPr="00212A09">
              <w:rPr>
                <w:b w:val="0"/>
                <w:noProof/>
                <w:webHidden/>
              </w:rPr>
              <w:tab/>
            </w:r>
            <w:r w:rsidRPr="00212A09">
              <w:rPr>
                <w:b w:val="0"/>
                <w:noProof/>
                <w:webHidden/>
              </w:rPr>
              <w:fldChar w:fldCharType="begin"/>
            </w:r>
            <w:r w:rsidRPr="00212A09">
              <w:rPr>
                <w:b w:val="0"/>
                <w:noProof/>
                <w:webHidden/>
              </w:rPr>
              <w:instrText xml:space="preserve"> PAGEREF _Toc228724765 \h </w:instrText>
            </w:r>
            <w:r w:rsidRPr="00212A09">
              <w:rPr>
                <w:b w:val="0"/>
                <w:noProof/>
                <w:webHidden/>
              </w:rPr>
            </w:r>
            <w:r w:rsidRPr="00212A09">
              <w:rPr>
                <w:b w:val="0"/>
                <w:noProof/>
                <w:webHidden/>
              </w:rPr>
              <w:fldChar w:fldCharType="separate"/>
            </w:r>
            <w:r w:rsidRPr="00212A09">
              <w:rPr>
                <w:b w:val="0"/>
                <w:noProof/>
                <w:webHidden/>
              </w:rPr>
              <w:t>65</w:t>
            </w:r>
            <w:r w:rsidRPr="00212A09">
              <w:rPr>
                <w:b w:val="0"/>
                <w:noProof/>
                <w:webHidden/>
              </w:rPr>
              <w:fldChar w:fldCharType="end"/>
            </w:r>
          </w:hyperlink>
        </w:p>
        <w:p w14:paraId="3127D34A" w14:textId="736D7C24" w:rsidR="00212A09" w:rsidRPr="00212A09" w:rsidRDefault="00212A09">
          <w:pPr>
            <w:pStyle w:val="TOC1"/>
            <w:rPr>
              <w:rFonts w:asciiTheme="minorHAnsi" w:eastAsiaTheme="minorEastAsia" w:hAnsiTheme="minorHAnsi"/>
              <w:b w:val="0"/>
              <w:noProof/>
              <w:kern w:val="2"/>
              <w:sz w:val="24"/>
              <w:szCs w:val="24"/>
              <w14:ligatures w14:val="standardContextual"/>
            </w:rPr>
          </w:pPr>
          <w:hyperlink w:anchor="_Toc228724766" w:history="1">
            <w:r w:rsidRPr="00212A09">
              <w:rPr>
                <w:rStyle w:val="Hyperlink"/>
                <w:b w:val="0"/>
                <w:noProof/>
              </w:rPr>
              <w:t>PHẦN 5: KẾT LUẬN VÀ ĐÁNH GIÁ</w:t>
            </w:r>
            <w:r w:rsidRPr="00212A09">
              <w:rPr>
                <w:b w:val="0"/>
                <w:noProof/>
                <w:webHidden/>
              </w:rPr>
              <w:tab/>
            </w:r>
            <w:r w:rsidRPr="00212A09">
              <w:rPr>
                <w:b w:val="0"/>
                <w:noProof/>
                <w:webHidden/>
              </w:rPr>
              <w:fldChar w:fldCharType="begin"/>
            </w:r>
            <w:r w:rsidRPr="00212A09">
              <w:rPr>
                <w:b w:val="0"/>
                <w:noProof/>
                <w:webHidden/>
              </w:rPr>
              <w:instrText xml:space="preserve"> PAGEREF _Toc228724766 \h </w:instrText>
            </w:r>
            <w:r w:rsidRPr="00212A09">
              <w:rPr>
                <w:b w:val="0"/>
                <w:noProof/>
                <w:webHidden/>
              </w:rPr>
            </w:r>
            <w:r w:rsidRPr="00212A09">
              <w:rPr>
                <w:b w:val="0"/>
                <w:noProof/>
                <w:webHidden/>
              </w:rPr>
              <w:fldChar w:fldCharType="separate"/>
            </w:r>
            <w:r w:rsidRPr="00212A09">
              <w:rPr>
                <w:b w:val="0"/>
                <w:noProof/>
                <w:webHidden/>
              </w:rPr>
              <w:t>66</w:t>
            </w:r>
            <w:r w:rsidRPr="00212A09">
              <w:rPr>
                <w:b w:val="0"/>
                <w:noProof/>
                <w:webHidden/>
              </w:rPr>
              <w:fldChar w:fldCharType="end"/>
            </w:r>
          </w:hyperlink>
        </w:p>
        <w:p w14:paraId="5FE182E4" w14:textId="21139946"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7" w:history="1">
            <w:r w:rsidRPr="00212A09">
              <w:rPr>
                <w:rStyle w:val="Hyperlink"/>
                <w:b w:val="0"/>
                <w:noProof/>
              </w:rPr>
              <w:t>5.1 Tổng hợp kết quả thực hiện của đề tài</w:t>
            </w:r>
            <w:r w:rsidRPr="00212A09">
              <w:rPr>
                <w:b w:val="0"/>
                <w:noProof/>
                <w:webHidden/>
              </w:rPr>
              <w:tab/>
            </w:r>
            <w:r w:rsidRPr="00212A09">
              <w:rPr>
                <w:b w:val="0"/>
                <w:noProof/>
                <w:webHidden/>
              </w:rPr>
              <w:fldChar w:fldCharType="begin"/>
            </w:r>
            <w:r w:rsidRPr="00212A09">
              <w:rPr>
                <w:b w:val="0"/>
                <w:noProof/>
                <w:webHidden/>
              </w:rPr>
              <w:instrText xml:space="preserve"> PAGEREF _Toc228724767 \h </w:instrText>
            </w:r>
            <w:r w:rsidRPr="00212A09">
              <w:rPr>
                <w:b w:val="0"/>
                <w:noProof/>
                <w:webHidden/>
              </w:rPr>
            </w:r>
            <w:r w:rsidRPr="00212A09">
              <w:rPr>
                <w:b w:val="0"/>
                <w:noProof/>
                <w:webHidden/>
              </w:rPr>
              <w:fldChar w:fldCharType="separate"/>
            </w:r>
            <w:r w:rsidRPr="00212A09">
              <w:rPr>
                <w:b w:val="0"/>
                <w:noProof/>
                <w:webHidden/>
              </w:rPr>
              <w:t>66</w:t>
            </w:r>
            <w:r w:rsidRPr="00212A09">
              <w:rPr>
                <w:b w:val="0"/>
                <w:noProof/>
                <w:webHidden/>
              </w:rPr>
              <w:fldChar w:fldCharType="end"/>
            </w:r>
          </w:hyperlink>
        </w:p>
        <w:p w14:paraId="696749D4" w14:textId="7D10F00F"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8" w:history="1">
            <w:r w:rsidRPr="00212A09">
              <w:rPr>
                <w:rStyle w:val="Hyperlink"/>
                <w:b w:val="0"/>
                <w:noProof/>
              </w:rPr>
              <w:t>5.2 Đánh giá phạm vi triển khai của hệ thống</w:t>
            </w:r>
            <w:r w:rsidRPr="00212A09">
              <w:rPr>
                <w:b w:val="0"/>
                <w:noProof/>
                <w:webHidden/>
              </w:rPr>
              <w:tab/>
            </w:r>
            <w:r w:rsidRPr="00212A09">
              <w:rPr>
                <w:b w:val="0"/>
                <w:noProof/>
                <w:webHidden/>
              </w:rPr>
              <w:fldChar w:fldCharType="begin"/>
            </w:r>
            <w:r w:rsidRPr="00212A09">
              <w:rPr>
                <w:b w:val="0"/>
                <w:noProof/>
                <w:webHidden/>
              </w:rPr>
              <w:instrText xml:space="preserve"> PAGEREF _Toc228724768 \h </w:instrText>
            </w:r>
            <w:r w:rsidRPr="00212A09">
              <w:rPr>
                <w:b w:val="0"/>
                <w:noProof/>
                <w:webHidden/>
              </w:rPr>
            </w:r>
            <w:r w:rsidRPr="00212A09">
              <w:rPr>
                <w:b w:val="0"/>
                <w:noProof/>
                <w:webHidden/>
              </w:rPr>
              <w:fldChar w:fldCharType="separate"/>
            </w:r>
            <w:r w:rsidRPr="00212A09">
              <w:rPr>
                <w:b w:val="0"/>
                <w:noProof/>
                <w:webHidden/>
              </w:rPr>
              <w:t>66</w:t>
            </w:r>
            <w:r w:rsidRPr="00212A09">
              <w:rPr>
                <w:b w:val="0"/>
                <w:noProof/>
                <w:webHidden/>
              </w:rPr>
              <w:fldChar w:fldCharType="end"/>
            </w:r>
          </w:hyperlink>
        </w:p>
        <w:p w14:paraId="3A884486" w14:textId="7660CD2B"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9" w:history="1">
            <w:r w:rsidRPr="00212A09">
              <w:rPr>
                <w:rStyle w:val="Hyperlink"/>
                <w:b w:val="0"/>
                <w:noProof/>
              </w:rPr>
              <w:t>5.3 Đánh giá ưu điểm, hạn chế và những khó khăn gặp phải</w:t>
            </w:r>
            <w:r w:rsidRPr="00212A09">
              <w:rPr>
                <w:b w:val="0"/>
                <w:noProof/>
                <w:webHidden/>
              </w:rPr>
              <w:tab/>
            </w:r>
            <w:r w:rsidRPr="00212A09">
              <w:rPr>
                <w:b w:val="0"/>
                <w:noProof/>
                <w:webHidden/>
              </w:rPr>
              <w:fldChar w:fldCharType="begin"/>
            </w:r>
            <w:r w:rsidRPr="00212A09">
              <w:rPr>
                <w:b w:val="0"/>
                <w:noProof/>
                <w:webHidden/>
              </w:rPr>
              <w:instrText xml:space="preserve"> PAGEREF _Toc228724769 \h </w:instrText>
            </w:r>
            <w:r w:rsidRPr="00212A09">
              <w:rPr>
                <w:b w:val="0"/>
                <w:noProof/>
                <w:webHidden/>
              </w:rPr>
            </w:r>
            <w:r w:rsidRPr="00212A09">
              <w:rPr>
                <w:b w:val="0"/>
                <w:noProof/>
                <w:webHidden/>
              </w:rPr>
              <w:fldChar w:fldCharType="separate"/>
            </w:r>
            <w:r w:rsidRPr="00212A09">
              <w:rPr>
                <w:b w:val="0"/>
                <w:noProof/>
                <w:webHidden/>
              </w:rPr>
              <w:t>66</w:t>
            </w:r>
            <w:r w:rsidRPr="00212A09">
              <w:rPr>
                <w:b w:val="0"/>
                <w:noProof/>
                <w:webHidden/>
              </w:rPr>
              <w:fldChar w:fldCharType="end"/>
            </w:r>
          </w:hyperlink>
        </w:p>
        <w:p w14:paraId="18B9A1D9" w14:textId="2EE9A329"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70" w:history="1">
            <w:r w:rsidRPr="00212A09">
              <w:rPr>
                <w:rStyle w:val="Hyperlink"/>
                <w:b w:val="0"/>
                <w:noProof/>
              </w:rPr>
              <w:t>5.4 Kết luận và hướng phát triển trong tương lai</w:t>
            </w:r>
            <w:r w:rsidRPr="00212A09">
              <w:rPr>
                <w:b w:val="0"/>
                <w:noProof/>
                <w:webHidden/>
              </w:rPr>
              <w:tab/>
            </w:r>
            <w:r w:rsidRPr="00212A09">
              <w:rPr>
                <w:b w:val="0"/>
                <w:noProof/>
                <w:webHidden/>
              </w:rPr>
              <w:fldChar w:fldCharType="begin"/>
            </w:r>
            <w:r w:rsidRPr="00212A09">
              <w:rPr>
                <w:b w:val="0"/>
                <w:noProof/>
                <w:webHidden/>
              </w:rPr>
              <w:instrText xml:space="preserve"> PAGEREF _Toc228724770 \h </w:instrText>
            </w:r>
            <w:r w:rsidRPr="00212A09">
              <w:rPr>
                <w:b w:val="0"/>
                <w:noProof/>
                <w:webHidden/>
              </w:rPr>
            </w:r>
            <w:r w:rsidRPr="00212A09">
              <w:rPr>
                <w:b w:val="0"/>
                <w:noProof/>
                <w:webHidden/>
              </w:rPr>
              <w:fldChar w:fldCharType="separate"/>
            </w:r>
            <w:r w:rsidRPr="00212A09">
              <w:rPr>
                <w:b w:val="0"/>
                <w:noProof/>
                <w:webHidden/>
              </w:rPr>
              <w:t>67</w:t>
            </w:r>
            <w:r w:rsidRPr="00212A09">
              <w:rPr>
                <w:b w:val="0"/>
                <w:noProof/>
                <w:webHidden/>
              </w:rPr>
              <w:fldChar w:fldCharType="end"/>
            </w:r>
          </w:hyperlink>
        </w:p>
        <w:p w14:paraId="2482BB27" w14:textId="2E01F338" w:rsidR="00212A09" w:rsidRPr="00212A09" w:rsidRDefault="00212A09">
          <w:pPr>
            <w:pStyle w:val="TOC1"/>
            <w:rPr>
              <w:rFonts w:asciiTheme="minorHAnsi" w:eastAsiaTheme="minorEastAsia" w:hAnsiTheme="minorHAnsi"/>
              <w:b w:val="0"/>
              <w:noProof/>
              <w:kern w:val="2"/>
              <w:sz w:val="24"/>
              <w:szCs w:val="24"/>
              <w14:ligatures w14:val="standardContextual"/>
            </w:rPr>
          </w:pPr>
          <w:hyperlink w:anchor="_Toc228724771" w:history="1">
            <w:r w:rsidRPr="00212A09">
              <w:rPr>
                <w:rStyle w:val="Hyperlink"/>
                <w:b w:val="0"/>
                <w:noProof/>
              </w:rPr>
              <w:t>TÀI LIỆU THAM KHẢO</w:t>
            </w:r>
            <w:r w:rsidRPr="00212A09">
              <w:rPr>
                <w:b w:val="0"/>
                <w:noProof/>
                <w:webHidden/>
              </w:rPr>
              <w:tab/>
            </w:r>
            <w:r w:rsidRPr="00212A09">
              <w:rPr>
                <w:b w:val="0"/>
                <w:noProof/>
                <w:webHidden/>
              </w:rPr>
              <w:fldChar w:fldCharType="begin"/>
            </w:r>
            <w:r w:rsidRPr="00212A09">
              <w:rPr>
                <w:b w:val="0"/>
                <w:noProof/>
                <w:webHidden/>
              </w:rPr>
              <w:instrText xml:space="preserve"> PAGEREF _Toc228724771 \h </w:instrText>
            </w:r>
            <w:r w:rsidRPr="00212A09">
              <w:rPr>
                <w:b w:val="0"/>
                <w:noProof/>
                <w:webHidden/>
              </w:rPr>
            </w:r>
            <w:r w:rsidRPr="00212A09">
              <w:rPr>
                <w:b w:val="0"/>
                <w:noProof/>
                <w:webHidden/>
              </w:rPr>
              <w:fldChar w:fldCharType="separate"/>
            </w:r>
            <w:r w:rsidRPr="00212A09">
              <w:rPr>
                <w:b w:val="0"/>
                <w:noProof/>
                <w:webHidden/>
              </w:rPr>
              <w:t>68</w:t>
            </w:r>
            <w:r w:rsidRPr="00212A09">
              <w:rPr>
                <w:b w:val="0"/>
                <w:noProof/>
                <w:webHidden/>
              </w:rPr>
              <w:fldChar w:fldCharType="end"/>
            </w:r>
          </w:hyperlink>
        </w:p>
        <w:p w14:paraId="2F7DB4A1" w14:textId="46529F49" w:rsidR="000644FA" w:rsidRPr="00212A09" w:rsidRDefault="00C34F82">
          <w:pPr>
            <w:rPr>
              <w:lang w:val="vi-VN"/>
            </w:rPr>
            <w:sectPr w:rsidR="000644FA" w:rsidRPr="00212A09" w:rsidSect="0060164B">
              <w:pgSz w:w="12240" w:h="15840"/>
              <w:pgMar w:top="1134" w:right="1134" w:bottom="1134" w:left="1701" w:header="720" w:footer="720" w:gutter="0"/>
              <w:cols w:space="720"/>
              <w:docGrid w:linePitch="360"/>
            </w:sectPr>
          </w:pPr>
          <w:r w:rsidRPr="00212A09">
            <w:rPr>
              <w:rFonts w:cs="Times New Roman"/>
              <w:szCs w:val="26"/>
            </w:rPr>
            <w:fldChar w:fldCharType="end"/>
          </w:r>
        </w:p>
      </w:sdtContent>
    </w:sdt>
    <w:p w14:paraId="5A82871E" w14:textId="25372265" w:rsidR="008201B0" w:rsidRPr="00212A09" w:rsidRDefault="008201B0" w:rsidP="008201B0">
      <w:pPr>
        <w:tabs>
          <w:tab w:val="left" w:pos="1440"/>
        </w:tabs>
        <w:rPr>
          <w:rFonts w:cs="Times New Roman"/>
          <w:szCs w:val="26"/>
          <w:lang w:val="vi-VN"/>
        </w:rPr>
        <w:sectPr w:rsidR="008201B0" w:rsidRPr="00212A09" w:rsidSect="000644FA">
          <w:type w:val="continuous"/>
          <w:pgSz w:w="12240" w:h="15840"/>
          <w:pgMar w:top="1134" w:right="1134" w:bottom="1134" w:left="1701" w:header="720" w:footer="720" w:gutter="0"/>
          <w:pgNumType w:start="1"/>
          <w:cols w:space="720"/>
          <w:docGrid w:linePitch="360"/>
        </w:sectPr>
      </w:pPr>
    </w:p>
    <w:p w14:paraId="22323A0D" w14:textId="77777777" w:rsidR="006479A7" w:rsidRPr="006479A7" w:rsidRDefault="006479A7" w:rsidP="00D84A8A">
      <w:pPr>
        <w:pStyle w:val="H1"/>
      </w:pPr>
      <w:bookmarkStart w:id="3" w:name="_Toc228724719"/>
      <w:r w:rsidRPr="006479A7">
        <w:lastRenderedPageBreak/>
        <w:t>PHẦN 1: TỔNG QUAN ĐỀ TÀI</w:t>
      </w:r>
      <w:bookmarkEnd w:id="3"/>
    </w:p>
    <w:p w14:paraId="7BE9BCB1" w14:textId="584C0200" w:rsidR="006479A7" w:rsidRPr="006479A7" w:rsidRDefault="006479A7" w:rsidP="006F7A36">
      <w:pPr>
        <w:pStyle w:val="H2"/>
        <w:ind w:firstLine="357"/>
        <w:rPr>
          <w:lang w:val="vi-VN"/>
        </w:rPr>
      </w:pPr>
      <w:bookmarkStart w:id="4" w:name="_Toc228724720"/>
      <w:r w:rsidRPr="006479A7">
        <w:rPr>
          <w:lang w:val="vi-VN"/>
        </w:rPr>
        <w:t>1.1 Tên đề tài, mô tả bài toán thực tế và phạm vi hệ thống</w:t>
      </w:r>
      <w:bookmarkEnd w:id="4"/>
    </w:p>
    <w:p w14:paraId="50F8C670" w14:textId="77777777" w:rsidR="006479A7" w:rsidRPr="006479A7" w:rsidRDefault="006479A7" w:rsidP="006479A7">
      <w:pPr>
        <w:pStyle w:val="ListParagraph"/>
        <w:numPr>
          <w:ilvl w:val="0"/>
          <w:numId w:val="149"/>
        </w:numPr>
        <w:rPr>
          <w:rFonts w:cs="Times New Roman"/>
          <w:szCs w:val="26"/>
          <w:lang w:val="vi-VN"/>
        </w:rPr>
      </w:pPr>
      <w:r w:rsidRPr="006479A7">
        <w:rPr>
          <w:rFonts w:cs="Times New Roman"/>
          <w:szCs w:val="26"/>
          <w:lang w:val="vi-VN"/>
        </w:rPr>
        <w:t>Đề tài 45: Quản lý bán hàng ở một siêu thị</w:t>
      </w:r>
    </w:p>
    <w:p w14:paraId="72E1A581" w14:textId="77777777" w:rsidR="006479A7" w:rsidRPr="006479A7" w:rsidRDefault="006479A7" w:rsidP="006479A7">
      <w:pPr>
        <w:pStyle w:val="ListParagraph"/>
        <w:numPr>
          <w:ilvl w:val="0"/>
          <w:numId w:val="149"/>
        </w:numPr>
        <w:rPr>
          <w:rFonts w:cs="Times New Roman"/>
          <w:szCs w:val="26"/>
          <w:lang w:val="vi-VN"/>
        </w:rPr>
      </w:pPr>
      <w:r w:rsidRPr="006479A7">
        <w:rPr>
          <w:rFonts w:cs="Times New Roman"/>
          <w:szCs w:val="26"/>
          <w:lang w:val="vi-VN"/>
        </w:rPr>
        <w:t>Mô tả: Đây là bài toán thực tế vì trong hoạt động của siêu thị có rất nhiều dữ liệu phát sinh mỗi ngày như ngành hàng, loại hàng, mặt hàng, nhà sản xuất, nhà phân phối, lô hàng, vị trí trưng bày, hóa đơn bán hàng, khách hàng, nhân viên và chương trình khuyến mãi. Nếu quản lý thủ công thì dễ xảy ra sai sót, trùng lặp dữ liệu và khó thống kê doanh số.</w:t>
      </w:r>
    </w:p>
    <w:p w14:paraId="55973881" w14:textId="77777777" w:rsidR="006479A7" w:rsidRPr="006479A7" w:rsidRDefault="006479A7" w:rsidP="006479A7">
      <w:pPr>
        <w:pStyle w:val="ListParagraph"/>
        <w:numPr>
          <w:ilvl w:val="0"/>
          <w:numId w:val="149"/>
        </w:numPr>
        <w:rPr>
          <w:rFonts w:cs="Times New Roman"/>
          <w:szCs w:val="26"/>
          <w:lang w:val="vi-VN"/>
        </w:rPr>
      </w:pPr>
      <w:r w:rsidRPr="006479A7">
        <w:rPr>
          <w:rFonts w:cs="Times New Roman"/>
          <w:szCs w:val="26"/>
          <w:lang w:val="vi-VN"/>
        </w:rPr>
        <w:t>Phạm vi: Hệ thống tập trung vào việc xây dựng cơ sở dữ liệu để quản lý thông tin hàng hóa, nhập xuất bán hàng, theo dõi tồn kho, lưu trữ hóa đơn, quản lý khách hàng, nhân viên bán hàng và hỗ trợ thống kê doanh thu.</w:t>
      </w:r>
    </w:p>
    <w:p w14:paraId="255F8368" w14:textId="76F5AB4A" w:rsidR="006479A7" w:rsidRPr="006479A7" w:rsidRDefault="006479A7" w:rsidP="006F7A36">
      <w:pPr>
        <w:pStyle w:val="H2"/>
        <w:ind w:firstLine="360"/>
        <w:rPr>
          <w:lang w:val="vi-VN"/>
        </w:rPr>
      </w:pPr>
      <w:bookmarkStart w:id="5" w:name="_Toc228724721"/>
      <w:r w:rsidRPr="006479A7">
        <w:rPr>
          <w:lang w:val="vi-VN"/>
        </w:rPr>
        <w:t>1.2 Lý do chọn đề tài</w:t>
      </w:r>
      <w:bookmarkEnd w:id="5"/>
    </w:p>
    <w:p w14:paraId="5C40FEC0" w14:textId="77777777" w:rsidR="006479A7" w:rsidRPr="006479A7" w:rsidRDefault="006479A7" w:rsidP="006479A7">
      <w:pPr>
        <w:rPr>
          <w:rFonts w:cs="Times New Roman"/>
          <w:szCs w:val="26"/>
          <w:lang w:val="vi-VN"/>
        </w:rPr>
      </w:pPr>
      <w:r w:rsidRPr="006479A7">
        <w:rPr>
          <w:rFonts w:cs="Times New Roman"/>
          <w:szCs w:val="26"/>
          <w:lang w:val="vi-VN"/>
        </w:rPr>
        <w:t>Đây là bài toán gần với thực tế, dễ hình dung nghiệp vụ và có nhiều đối tượng  liên quan với nhau. Đề tài phù hợp để áp dụng các kiến thức về mô hình thực thể liên kết, lược đồ quan hệ, chuẩn hóa và truy vấn SQL.</w:t>
      </w:r>
    </w:p>
    <w:p w14:paraId="447A0103" w14:textId="77777777" w:rsidR="006479A7" w:rsidRPr="006479A7" w:rsidRDefault="006479A7" w:rsidP="006479A7">
      <w:pPr>
        <w:rPr>
          <w:rFonts w:cs="Times New Roman"/>
          <w:szCs w:val="26"/>
          <w:lang w:val="vi-VN"/>
        </w:rPr>
      </w:pPr>
      <w:r w:rsidRPr="006479A7">
        <w:rPr>
          <w:rFonts w:cs="Times New Roman"/>
          <w:szCs w:val="26"/>
          <w:lang w:val="vi-VN"/>
        </w:rPr>
        <w:t>Việc sử dụng cơ sở dữ liệu quan hệ là cần thiết vì dữ liệu trong siêu thị có cấu trúc rõ ràng và có mối liên hệ chặt chẽ với các bảng, hóa đơn liên kết với mặt hàng. CSDL quan hệ giúp lưu trữ dữ liệu có tổ chức, giảm dư thừa, đảm bảo tính toàn vẹn bằng khóa chính, khóa ngoại và các ràng buộc, đồng thời thuận lợi cho việc truy vấn, thống kê và cập nhật dữ liệu.</w:t>
      </w:r>
    </w:p>
    <w:p w14:paraId="1785B432" w14:textId="49B9284C" w:rsidR="006479A7" w:rsidRPr="006479A7" w:rsidRDefault="006479A7" w:rsidP="006F7A36">
      <w:pPr>
        <w:pStyle w:val="H2"/>
        <w:ind w:firstLine="720"/>
        <w:rPr>
          <w:lang w:val="vi-VN"/>
        </w:rPr>
      </w:pPr>
      <w:bookmarkStart w:id="6" w:name="_Toc228724722"/>
      <w:r w:rsidRPr="006479A7">
        <w:rPr>
          <w:lang w:val="vi-VN"/>
        </w:rPr>
        <w:t>1.3 Danh sách chức năng chính của hệ thống</w:t>
      </w:r>
      <w:bookmarkEnd w:id="6"/>
    </w:p>
    <w:p w14:paraId="7F5EAF69" w14:textId="77777777" w:rsidR="006479A7" w:rsidRPr="006479A7" w:rsidRDefault="006479A7" w:rsidP="006479A7">
      <w:pPr>
        <w:rPr>
          <w:rFonts w:cs="Times New Roman"/>
          <w:szCs w:val="26"/>
          <w:lang w:val="vi-VN"/>
        </w:rPr>
      </w:pPr>
      <w:r w:rsidRPr="006479A7">
        <w:rPr>
          <w:rFonts w:cs="Times New Roman"/>
          <w:szCs w:val="26"/>
          <w:lang w:val="vi-VN"/>
        </w:rPr>
        <w:t>Các chức năng chính của hệ thống gồm:</w:t>
      </w:r>
    </w:p>
    <w:p w14:paraId="6E7C59C2" w14:textId="77777777" w:rsidR="006479A7" w:rsidRPr="006479A7" w:rsidRDefault="006479A7" w:rsidP="006479A7">
      <w:pPr>
        <w:pStyle w:val="ListParagraph"/>
        <w:numPr>
          <w:ilvl w:val="0"/>
          <w:numId w:val="147"/>
        </w:numPr>
        <w:rPr>
          <w:rFonts w:cs="Times New Roman"/>
          <w:szCs w:val="26"/>
          <w:lang w:val="vi-VN"/>
        </w:rPr>
      </w:pPr>
      <w:r w:rsidRPr="006479A7">
        <w:rPr>
          <w:rFonts w:cs="Times New Roman"/>
          <w:szCs w:val="26"/>
          <w:lang w:val="vi-VN"/>
        </w:rPr>
        <w:t>Quản lý ngành hàng và loại hàng.</w:t>
      </w:r>
    </w:p>
    <w:p w14:paraId="338C692E" w14:textId="77777777" w:rsidR="006479A7" w:rsidRPr="006479A7" w:rsidRDefault="006479A7" w:rsidP="006479A7">
      <w:pPr>
        <w:pStyle w:val="ListParagraph"/>
        <w:numPr>
          <w:ilvl w:val="0"/>
          <w:numId w:val="147"/>
        </w:numPr>
        <w:rPr>
          <w:rFonts w:cs="Times New Roman"/>
          <w:szCs w:val="26"/>
          <w:lang w:val="vi-VN"/>
        </w:rPr>
      </w:pPr>
      <w:r w:rsidRPr="006479A7">
        <w:rPr>
          <w:rFonts w:cs="Times New Roman"/>
          <w:szCs w:val="26"/>
          <w:lang w:val="vi-VN"/>
        </w:rPr>
        <w:t>Quản lý mặt hàng, nhà sản xuất, nhà phân phối.</w:t>
      </w:r>
    </w:p>
    <w:p w14:paraId="2CABCD5F" w14:textId="77777777" w:rsidR="006479A7" w:rsidRPr="006479A7" w:rsidRDefault="006479A7" w:rsidP="006479A7">
      <w:pPr>
        <w:pStyle w:val="ListParagraph"/>
        <w:numPr>
          <w:ilvl w:val="0"/>
          <w:numId w:val="147"/>
        </w:numPr>
        <w:rPr>
          <w:rFonts w:cs="Times New Roman"/>
          <w:szCs w:val="26"/>
          <w:lang w:val="vi-VN"/>
        </w:rPr>
      </w:pPr>
      <w:r w:rsidRPr="006479A7">
        <w:rPr>
          <w:rFonts w:cs="Times New Roman"/>
          <w:szCs w:val="26"/>
          <w:lang w:val="vi-VN"/>
        </w:rPr>
        <w:t>Quản lý lô hàng và vị trí trưng bày.</w:t>
      </w:r>
    </w:p>
    <w:p w14:paraId="55F2902D" w14:textId="77777777" w:rsidR="006479A7" w:rsidRPr="006479A7" w:rsidRDefault="006479A7" w:rsidP="006479A7">
      <w:pPr>
        <w:pStyle w:val="ListParagraph"/>
        <w:numPr>
          <w:ilvl w:val="0"/>
          <w:numId w:val="147"/>
        </w:numPr>
        <w:rPr>
          <w:rFonts w:cs="Times New Roman"/>
          <w:szCs w:val="26"/>
          <w:lang w:val="vi-VN"/>
        </w:rPr>
      </w:pPr>
      <w:r w:rsidRPr="006479A7">
        <w:rPr>
          <w:rFonts w:cs="Times New Roman"/>
          <w:szCs w:val="26"/>
          <w:lang w:val="vi-VN"/>
        </w:rPr>
        <w:t>Quản lý nhân viên bán hàng và tài khoản đăng nhập.</w:t>
      </w:r>
    </w:p>
    <w:p w14:paraId="5591DFF2" w14:textId="77777777" w:rsidR="006479A7" w:rsidRPr="006479A7" w:rsidRDefault="006479A7" w:rsidP="006479A7">
      <w:pPr>
        <w:pStyle w:val="ListParagraph"/>
        <w:numPr>
          <w:ilvl w:val="0"/>
          <w:numId w:val="147"/>
        </w:numPr>
        <w:rPr>
          <w:rFonts w:cs="Times New Roman"/>
          <w:szCs w:val="26"/>
          <w:lang w:val="vi-VN"/>
        </w:rPr>
      </w:pPr>
      <w:r w:rsidRPr="006479A7">
        <w:rPr>
          <w:rFonts w:cs="Times New Roman"/>
          <w:szCs w:val="26"/>
          <w:lang w:val="vi-VN"/>
        </w:rPr>
        <w:t>Lập hóa đơn bán hàng và chi tiết hóa đơn.</w:t>
      </w:r>
    </w:p>
    <w:p w14:paraId="58491956" w14:textId="77777777" w:rsidR="006479A7" w:rsidRPr="006479A7" w:rsidRDefault="006479A7" w:rsidP="006479A7">
      <w:pPr>
        <w:pStyle w:val="ListParagraph"/>
        <w:numPr>
          <w:ilvl w:val="0"/>
          <w:numId w:val="147"/>
        </w:numPr>
        <w:rPr>
          <w:rFonts w:cs="Times New Roman"/>
          <w:szCs w:val="26"/>
          <w:lang w:val="vi-VN"/>
        </w:rPr>
      </w:pPr>
      <w:r w:rsidRPr="006479A7">
        <w:rPr>
          <w:rFonts w:cs="Times New Roman"/>
          <w:szCs w:val="26"/>
          <w:lang w:val="vi-VN"/>
        </w:rPr>
        <w:t>Quản lý chương trình khuyến mãi.</w:t>
      </w:r>
    </w:p>
    <w:p w14:paraId="046830FF" w14:textId="5925DFC0" w:rsidR="006479A7" w:rsidRPr="009B2850" w:rsidRDefault="006479A7" w:rsidP="009B2850">
      <w:pPr>
        <w:pStyle w:val="ListParagraph"/>
        <w:numPr>
          <w:ilvl w:val="0"/>
          <w:numId w:val="147"/>
        </w:numPr>
        <w:rPr>
          <w:rFonts w:cs="Times New Roman"/>
          <w:szCs w:val="26"/>
          <w:lang w:val="vi-VN"/>
        </w:rPr>
      </w:pPr>
      <w:r w:rsidRPr="006479A7">
        <w:rPr>
          <w:rFonts w:cs="Times New Roman"/>
          <w:szCs w:val="26"/>
          <w:lang w:val="vi-VN"/>
        </w:rPr>
        <w:t>Thống kê doanh số bán, doanh thu và tình trạng tồn kho.</w:t>
      </w:r>
      <w:r w:rsidR="009B2850" w:rsidRPr="009B2850">
        <w:rPr>
          <w:rFonts w:cs="Times New Roman"/>
          <w:szCs w:val="26"/>
          <w:lang w:val="vi-VN"/>
        </w:rPr>
        <w:br w:type="page"/>
      </w:r>
    </w:p>
    <w:p w14:paraId="3431CE3C" w14:textId="5F4BD389" w:rsidR="006479A7" w:rsidRPr="006479A7" w:rsidRDefault="006479A7" w:rsidP="006F7A36">
      <w:pPr>
        <w:pStyle w:val="H2"/>
        <w:ind w:firstLine="360"/>
        <w:rPr>
          <w:lang w:val="vi-VN"/>
        </w:rPr>
      </w:pPr>
      <w:bookmarkStart w:id="7" w:name="_Toc228724723"/>
      <w:r w:rsidRPr="006479A7">
        <w:rPr>
          <w:lang w:val="vi-VN"/>
        </w:rPr>
        <w:lastRenderedPageBreak/>
        <w:t>1.4 Công nghệ, nền tảng sử dụng</w:t>
      </w:r>
      <w:bookmarkEnd w:id="7"/>
    </w:p>
    <w:p w14:paraId="1B099545" w14:textId="496916B2" w:rsidR="006F37D7" w:rsidRPr="006F37D7" w:rsidRDefault="006F37D7" w:rsidP="006F37D7">
      <w:pPr>
        <w:rPr>
          <w:rFonts w:cs="Times New Roman"/>
          <w:szCs w:val="26"/>
          <w:lang w:val="vi-VN"/>
        </w:rPr>
      </w:pPr>
      <w:r w:rsidRPr="006F37D7">
        <w:rPr>
          <w:rFonts w:cs="Times New Roman"/>
          <w:szCs w:val="26"/>
          <w:lang w:val="vi-VN"/>
        </w:rPr>
        <w:t>Trong đề tài “Quản lý bán hàng ở một siêu thị”, hệ thống được xây dựng dựa trên các công nghệ phù hợp với đặc thù nghiệp vụ như quản lý hàng hóa, hóa đơn, tồn kho và khách hàng. Việc lựa chọn công nghệ không chỉ dựa trên mức độ phổ biến mà còn dựa vào khả năng đáp ứng các yêu cầu thực tế của hệ thống, đặc biệt là tính chính xác dữ liệu và khả năng xử lý các nghiệp vụ phát sinh trong quá trình bán hàng.</w:t>
      </w:r>
    </w:p>
    <w:p w14:paraId="5B3D6EB8" w14:textId="43E1D304" w:rsidR="006F37D7" w:rsidRPr="006F37D7" w:rsidRDefault="006F37D7" w:rsidP="006F37D7">
      <w:pPr>
        <w:pStyle w:val="ListParagraph"/>
        <w:numPr>
          <w:ilvl w:val="0"/>
          <w:numId w:val="164"/>
        </w:numPr>
        <w:rPr>
          <w:rFonts w:cs="Times New Roman"/>
          <w:szCs w:val="26"/>
          <w:lang w:val="vi-VN"/>
        </w:rPr>
      </w:pPr>
      <w:r w:rsidRPr="006F37D7">
        <w:rPr>
          <w:rFonts w:cs="Times New Roman"/>
          <w:szCs w:val="26"/>
          <w:lang w:val="vi-VN"/>
        </w:rPr>
        <w:t>Đối với phần cơ sở dữ liệu, hệ thống sử dụng SQL Server làm hệ quản trị. Trong bài toán siêu thị, dữ liệu phát sinh liên tục và có sự liên kết chặt chẽ giữa nhiều đối tượng như mặt hàng, hóa đơn, khách hàng và nhân viên. Vì vậy, việc sử dụng cơ sở dữ liệu quan hệ là cần thiết để đảm bảo dữ liệu được tổ chức rõ ràng và nhất quán. SQL Server hỗ trợ tốt việc thiết kế bảng, thiết lập các ràng buộc toàn vẹn như khóa chính, khóa ngoại và các điều kiện kiểm tra, giúp hạn chế sai sót khi nhập dữ liệu. Ngoài ra, việc sử dụng trigger và stored procedure trong SQL Server còn giúp xử lý trực tiếp một số nghiệp vụ như tự động cập nhật tồn kho khi bán hàng hoặc thống kê doanh thu theo thời gian, từ đó làm cho hệ thống hoạt động sát với thực tế hơn.</w:t>
      </w:r>
    </w:p>
    <w:p w14:paraId="0CB392AF" w14:textId="6779BA02" w:rsidR="006F37D7" w:rsidRPr="006F37D7" w:rsidRDefault="006F37D7" w:rsidP="006F37D7">
      <w:pPr>
        <w:pStyle w:val="ListParagraph"/>
        <w:numPr>
          <w:ilvl w:val="0"/>
          <w:numId w:val="164"/>
        </w:numPr>
        <w:rPr>
          <w:rFonts w:cs="Times New Roman"/>
          <w:szCs w:val="26"/>
          <w:lang w:val="vi-VN"/>
        </w:rPr>
      </w:pPr>
      <w:r w:rsidRPr="006F37D7">
        <w:rPr>
          <w:rFonts w:cs="Times New Roman"/>
          <w:szCs w:val="26"/>
          <w:lang w:val="vi-VN"/>
        </w:rPr>
        <w:t>Ở tầng xử lý nghiệp vụ, hệ thống sử dụng Spring Boot kết hợp với ngôn ngữ lập trình Java. Trong quá trình bán hàng, không phải mọi thao tác đều có thể xử lý trực tiếp ở database mà cần có một lớp trung gian để kiểm soát logic, ví dụ như kiểm tra tồn kho trước khi lập hóa đơn, tính toán tổng tiền hoặc áp dụng khuyến mãi. Spring Boot giúp xây dựng các API một cách nhanh chóng, đồng thời tổ chức code rõ ràng, dễ bảo trì. Việc sử dụng backend cũng giúp hệ thống tránh việc truy cập trực tiếp vào cơ sở dữ liệu từ giao diện, từ đó tăng tính bảo mật và dễ dàng mở rộng khi hệ thống phát triển thêm nhiều chức năng.</w:t>
      </w:r>
    </w:p>
    <w:p w14:paraId="58CB7CC7" w14:textId="5BD3BCBD" w:rsidR="006F37D7" w:rsidRPr="006F37D7" w:rsidRDefault="006F37D7" w:rsidP="006F37D7">
      <w:pPr>
        <w:pStyle w:val="ListParagraph"/>
        <w:numPr>
          <w:ilvl w:val="0"/>
          <w:numId w:val="164"/>
        </w:numPr>
        <w:rPr>
          <w:rFonts w:cs="Times New Roman"/>
          <w:szCs w:val="26"/>
          <w:lang w:val="vi-VN"/>
        </w:rPr>
      </w:pPr>
      <w:r w:rsidRPr="006F37D7">
        <w:rPr>
          <w:rFonts w:cs="Times New Roman"/>
          <w:szCs w:val="26"/>
          <w:lang w:val="vi-VN"/>
        </w:rPr>
        <w:t>Đối với giao diện người dùng, hệ thống được xây dựng bằng HTML, CSS và JavaScript (hoặc có thể sử dụng ReactJS nếu phát triển nâng cao hơn). Trong môi trường siêu thị, nhân viên cần thao tác nhanh và chính xác khi lập hóa đơn hoặc tra cứu sản phẩm, do đó giao diện cần được thiết kế đơn giản, dễ sử dụng và trực quan. Việc sử dụng frontend giúp người dùng không cần làm việc trực tiếp với database mà chỉ cần thao tác thông qua các màn hình chức năng, từ đó giảm sai sót và tăng hiệu quả làm việc.</w:t>
      </w:r>
    </w:p>
    <w:p w14:paraId="3C3E6B01" w14:textId="25885BC7" w:rsidR="006F37D7" w:rsidRPr="006F37D7" w:rsidRDefault="006F37D7" w:rsidP="006F37D7">
      <w:pPr>
        <w:rPr>
          <w:rFonts w:cs="Times New Roman"/>
          <w:szCs w:val="26"/>
          <w:lang w:val="vi-VN"/>
        </w:rPr>
      </w:pPr>
      <w:r w:rsidRPr="006F37D7">
        <w:rPr>
          <w:rFonts w:cs="Times New Roman"/>
          <w:szCs w:val="26"/>
          <w:lang w:val="vi-VN"/>
        </w:rPr>
        <w:lastRenderedPageBreak/>
        <w:t>Về tổng thể, hệ thống được xây dựng theo mô hình Client – Server, trong đó phía client là giao diện người dùng, phía server là backend xử lý logic bằng Spring Boot, và phía database là SQL Server dùng để lưu trữ dữ liệu. Khi người dùng thực hiện thao tác như lập hóa đơn, dữ liệu sẽ được gửi từ giao diện đến backend để xử lý, sau đó backend sẽ tương tác với database và trả kết quả về lại giao diện. Mô hình này giúp tách biệt rõ ràng giữa các thành phần trong hệ thống, đảm bảo tính ổn định và dễ dàng mở rộng trong tương lai.</w:t>
      </w:r>
    </w:p>
    <w:p w14:paraId="00FAE0B8" w14:textId="419BDF5B" w:rsidR="006F37D7" w:rsidRPr="006479A7" w:rsidRDefault="006F37D7" w:rsidP="006F37D7">
      <w:pPr>
        <w:rPr>
          <w:rFonts w:cs="Times New Roman"/>
          <w:szCs w:val="26"/>
          <w:lang w:val="vi-VN"/>
        </w:rPr>
      </w:pPr>
      <w:r w:rsidRPr="006F37D7">
        <w:rPr>
          <w:rFonts w:cs="Times New Roman"/>
          <w:szCs w:val="26"/>
          <w:lang w:val="vi-VN"/>
        </w:rPr>
        <w:t>Trong quá trình phát triển, các công cụ như Visual Studio Code hoặc IntelliJ IDEA được sử dụng để viết code, SQL Server Management Studio dùng để thiết kế và kiểm tra dữ liệu, còn Postman hỗ trợ kiểm thử các API. Việc kết hợp các công cụ này giúp quá trình xây dựng và kiểm thử hệ thống diễn ra thuận lợi và hiệu quả hơn.</w:t>
      </w:r>
    </w:p>
    <w:p w14:paraId="11BF23F2" w14:textId="7AFF0622" w:rsidR="006479A7" w:rsidRDefault="006479A7" w:rsidP="006F7A36">
      <w:pPr>
        <w:pStyle w:val="H2"/>
        <w:ind w:firstLine="720"/>
        <w:rPr>
          <w:lang w:val="vi-VN"/>
        </w:rPr>
      </w:pPr>
      <w:bookmarkStart w:id="8" w:name="_Toc228724724"/>
      <w:r w:rsidRPr="006479A7">
        <w:rPr>
          <w:lang w:val="vi-VN"/>
        </w:rPr>
        <w:t>1.5 Kế hoạch thực hiện</w:t>
      </w:r>
      <w:bookmarkEnd w:id="8"/>
      <w:r w:rsidRPr="006479A7">
        <w:rPr>
          <w:lang w:val="vi-VN"/>
        </w:rPr>
        <w:t xml:space="preserve"> </w:t>
      </w:r>
    </w:p>
    <w:tbl>
      <w:tblPr>
        <w:tblStyle w:val="TableGrid"/>
        <w:tblW w:w="5000" w:type="pct"/>
        <w:tblLook w:val="04A0" w:firstRow="1" w:lastRow="0" w:firstColumn="1" w:lastColumn="0" w:noHBand="0" w:noVBand="1"/>
      </w:tblPr>
      <w:tblGrid>
        <w:gridCol w:w="1838"/>
        <w:gridCol w:w="7557"/>
      </w:tblGrid>
      <w:tr w:rsidR="006479A7" w:rsidRPr="0009210D" w14:paraId="7DD757E4" w14:textId="77777777" w:rsidTr="005A5DCF">
        <w:trPr>
          <w:trHeight w:val="897"/>
        </w:trPr>
        <w:tc>
          <w:tcPr>
            <w:tcW w:w="978" w:type="pct"/>
          </w:tcPr>
          <w:p w14:paraId="6CD2BBCD" w14:textId="77777777" w:rsidR="006479A7" w:rsidRPr="0009210D" w:rsidRDefault="006479A7" w:rsidP="00F93E7D">
            <w:pPr>
              <w:spacing w:line="360" w:lineRule="auto"/>
              <w:rPr>
                <w:rFonts w:cs="Times New Roman"/>
                <w:b/>
                <w:bCs/>
                <w:szCs w:val="26"/>
              </w:rPr>
            </w:pPr>
            <w:r w:rsidRPr="0009210D">
              <w:rPr>
                <w:rFonts w:cs="Times New Roman"/>
                <w:b/>
                <w:bCs/>
                <w:szCs w:val="26"/>
              </w:rPr>
              <w:t>Thời gian</w:t>
            </w:r>
          </w:p>
        </w:tc>
        <w:tc>
          <w:tcPr>
            <w:tcW w:w="4022" w:type="pct"/>
          </w:tcPr>
          <w:p w14:paraId="6B7B8CD9" w14:textId="77777777" w:rsidR="006479A7" w:rsidRPr="0009210D" w:rsidRDefault="006479A7" w:rsidP="00F93E7D">
            <w:pPr>
              <w:spacing w:line="360" w:lineRule="auto"/>
              <w:rPr>
                <w:rFonts w:cs="Times New Roman"/>
                <w:b/>
                <w:bCs/>
                <w:szCs w:val="26"/>
              </w:rPr>
            </w:pPr>
            <w:r w:rsidRPr="0009210D">
              <w:rPr>
                <w:rFonts w:cs="Times New Roman"/>
                <w:b/>
                <w:bCs/>
                <w:szCs w:val="26"/>
              </w:rPr>
              <w:t>Nội dung thực hiện</w:t>
            </w:r>
          </w:p>
        </w:tc>
      </w:tr>
      <w:tr w:rsidR="006479A7" w:rsidRPr="0009210D" w14:paraId="518739CD" w14:textId="77777777" w:rsidTr="005A5DCF">
        <w:trPr>
          <w:trHeight w:val="897"/>
        </w:trPr>
        <w:tc>
          <w:tcPr>
            <w:tcW w:w="978" w:type="pct"/>
          </w:tcPr>
          <w:p w14:paraId="4953B7CB" w14:textId="77777777" w:rsidR="006479A7" w:rsidRPr="0009210D" w:rsidRDefault="006479A7" w:rsidP="00F93E7D">
            <w:pPr>
              <w:spacing w:line="360" w:lineRule="auto"/>
              <w:rPr>
                <w:rFonts w:cs="Times New Roman"/>
                <w:szCs w:val="26"/>
              </w:rPr>
            </w:pPr>
            <w:r w:rsidRPr="0009210D">
              <w:rPr>
                <w:rFonts w:cs="Times New Roman"/>
                <w:szCs w:val="26"/>
              </w:rPr>
              <w:t>29/12 - 03/01</w:t>
            </w:r>
          </w:p>
        </w:tc>
        <w:tc>
          <w:tcPr>
            <w:tcW w:w="4022" w:type="pct"/>
          </w:tcPr>
          <w:p w14:paraId="2BBECB3A" w14:textId="77777777" w:rsidR="006479A7" w:rsidRPr="0009210D" w:rsidRDefault="006479A7" w:rsidP="00F93E7D">
            <w:pPr>
              <w:spacing w:line="360" w:lineRule="auto"/>
              <w:rPr>
                <w:rFonts w:cs="Times New Roman"/>
                <w:szCs w:val="26"/>
              </w:rPr>
            </w:pPr>
            <w:r w:rsidRPr="0009210D">
              <w:rPr>
                <w:rFonts w:cs="Times New Roman"/>
                <w:szCs w:val="26"/>
              </w:rPr>
              <w:t>Nhận đề tài, đọc yêu cầu và xác định phạm vi thực hiện</w:t>
            </w:r>
          </w:p>
        </w:tc>
      </w:tr>
      <w:tr w:rsidR="006479A7" w:rsidRPr="0009210D" w14:paraId="3183598F" w14:textId="77777777" w:rsidTr="005A5DCF">
        <w:trPr>
          <w:trHeight w:val="897"/>
        </w:trPr>
        <w:tc>
          <w:tcPr>
            <w:tcW w:w="978" w:type="pct"/>
          </w:tcPr>
          <w:p w14:paraId="4BC13D1F" w14:textId="77777777" w:rsidR="006479A7" w:rsidRPr="0009210D" w:rsidRDefault="006479A7" w:rsidP="00F93E7D">
            <w:pPr>
              <w:spacing w:line="360" w:lineRule="auto"/>
              <w:rPr>
                <w:rFonts w:cs="Times New Roman"/>
                <w:szCs w:val="26"/>
              </w:rPr>
            </w:pPr>
            <w:r w:rsidRPr="0009210D">
              <w:rPr>
                <w:rFonts w:cs="Times New Roman"/>
                <w:szCs w:val="26"/>
              </w:rPr>
              <w:t>04/01 - 10/01</w:t>
            </w:r>
          </w:p>
        </w:tc>
        <w:tc>
          <w:tcPr>
            <w:tcW w:w="4022" w:type="pct"/>
          </w:tcPr>
          <w:p w14:paraId="4F52AB52" w14:textId="77777777" w:rsidR="006479A7" w:rsidRPr="0009210D" w:rsidRDefault="006479A7" w:rsidP="00F93E7D">
            <w:pPr>
              <w:spacing w:line="360" w:lineRule="auto"/>
              <w:rPr>
                <w:rFonts w:cs="Times New Roman"/>
                <w:szCs w:val="26"/>
              </w:rPr>
            </w:pPr>
            <w:r w:rsidRPr="0009210D">
              <w:rPr>
                <w:rFonts w:cs="Times New Roman"/>
                <w:szCs w:val="26"/>
              </w:rPr>
              <w:t>Xác định các thực thể chính và các chức năng cần có của hệ thống</w:t>
            </w:r>
          </w:p>
        </w:tc>
      </w:tr>
      <w:tr w:rsidR="006479A7" w:rsidRPr="0009210D" w14:paraId="41B62ECB" w14:textId="77777777" w:rsidTr="005A5DCF">
        <w:trPr>
          <w:trHeight w:val="897"/>
        </w:trPr>
        <w:tc>
          <w:tcPr>
            <w:tcW w:w="978" w:type="pct"/>
          </w:tcPr>
          <w:p w14:paraId="170F8497" w14:textId="77777777" w:rsidR="006479A7" w:rsidRPr="0009210D" w:rsidRDefault="006479A7" w:rsidP="00F93E7D">
            <w:pPr>
              <w:spacing w:line="360" w:lineRule="auto"/>
              <w:rPr>
                <w:rFonts w:cs="Times New Roman"/>
                <w:szCs w:val="26"/>
              </w:rPr>
            </w:pPr>
            <w:r w:rsidRPr="0009210D">
              <w:rPr>
                <w:rFonts w:cs="Times New Roman"/>
                <w:szCs w:val="26"/>
              </w:rPr>
              <w:t>11/01 - 17/01</w:t>
            </w:r>
          </w:p>
        </w:tc>
        <w:tc>
          <w:tcPr>
            <w:tcW w:w="4022" w:type="pct"/>
          </w:tcPr>
          <w:p w14:paraId="495E4CD4" w14:textId="77777777" w:rsidR="006479A7" w:rsidRPr="0009210D" w:rsidRDefault="006479A7" w:rsidP="00F93E7D">
            <w:pPr>
              <w:spacing w:line="360" w:lineRule="auto"/>
              <w:rPr>
                <w:rFonts w:cs="Times New Roman"/>
                <w:szCs w:val="26"/>
              </w:rPr>
            </w:pPr>
            <w:r w:rsidRPr="0009210D">
              <w:rPr>
                <w:rFonts w:cs="Times New Roman"/>
                <w:szCs w:val="26"/>
              </w:rPr>
              <w:t>Xác định thuộc tính và mối quan hệ giữa các thực thể</w:t>
            </w:r>
          </w:p>
        </w:tc>
      </w:tr>
      <w:tr w:rsidR="006479A7" w:rsidRPr="0009210D" w14:paraId="303A093C" w14:textId="77777777" w:rsidTr="005A5DCF">
        <w:trPr>
          <w:trHeight w:val="897"/>
        </w:trPr>
        <w:tc>
          <w:tcPr>
            <w:tcW w:w="978" w:type="pct"/>
          </w:tcPr>
          <w:p w14:paraId="052DEA0E" w14:textId="77777777" w:rsidR="006479A7" w:rsidRPr="0009210D" w:rsidRDefault="006479A7" w:rsidP="00F93E7D">
            <w:pPr>
              <w:spacing w:line="360" w:lineRule="auto"/>
              <w:rPr>
                <w:rFonts w:cs="Times New Roman"/>
                <w:szCs w:val="26"/>
              </w:rPr>
            </w:pPr>
            <w:r w:rsidRPr="0009210D">
              <w:rPr>
                <w:rFonts w:cs="Times New Roman"/>
                <w:szCs w:val="26"/>
              </w:rPr>
              <w:t>18/01 - 24/01</w:t>
            </w:r>
          </w:p>
        </w:tc>
        <w:tc>
          <w:tcPr>
            <w:tcW w:w="4022" w:type="pct"/>
          </w:tcPr>
          <w:p w14:paraId="4D78D96D" w14:textId="77777777" w:rsidR="006479A7" w:rsidRPr="0009210D" w:rsidRDefault="006479A7" w:rsidP="00F93E7D">
            <w:pPr>
              <w:spacing w:line="360" w:lineRule="auto"/>
              <w:rPr>
                <w:rFonts w:cs="Times New Roman"/>
                <w:szCs w:val="26"/>
              </w:rPr>
            </w:pPr>
            <w:r w:rsidRPr="0009210D">
              <w:rPr>
                <w:rFonts w:cs="Times New Roman"/>
                <w:szCs w:val="26"/>
              </w:rPr>
              <w:t>Vẽ mô hình ERD và điều chỉnh mô hình dữ liệu</w:t>
            </w:r>
          </w:p>
        </w:tc>
      </w:tr>
      <w:tr w:rsidR="006479A7" w:rsidRPr="0009210D" w14:paraId="562ADEC3" w14:textId="77777777" w:rsidTr="005A5DCF">
        <w:trPr>
          <w:trHeight w:val="897"/>
        </w:trPr>
        <w:tc>
          <w:tcPr>
            <w:tcW w:w="978" w:type="pct"/>
          </w:tcPr>
          <w:p w14:paraId="3D810615" w14:textId="77777777" w:rsidR="006479A7" w:rsidRPr="0009210D" w:rsidRDefault="006479A7" w:rsidP="00F93E7D">
            <w:pPr>
              <w:spacing w:line="360" w:lineRule="auto"/>
              <w:rPr>
                <w:rFonts w:cs="Times New Roman"/>
                <w:szCs w:val="26"/>
              </w:rPr>
            </w:pPr>
            <w:r w:rsidRPr="0009210D">
              <w:rPr>
                <w:rFonts w:cs="Times New Roman"/>
                <w:szCs w:val="26"/>
              </w:rPr>
              <w:t>25/01 - 31/01</w:t>
            </w:r>
          </w:p>
        </w:tc>
        <w:tc>
          <w:tcPr>
            <w:tcW w:w="4022" w:type="pct"/>
          </w:tcPr>
          <w:p w14:paraId="19D331D1" w14:textId="77777777" w:rsidR="006479A7" w:rsidRPr="0009210D" w:rsidRDefault="006479A7" w:rsidP="00F93E7D">
            <w:pPr>
              <w:spacing w:line="360" w:lineRule="auto"/>
              <w:rPr>
                <w:rFonts w:cs="Times New Roman"/>
                <w:szCs w:val="26"/>
              </w:rPr>
            </w:pPr>
            <w:r w:rsidRPr="0009210D">
              <w:rPr>
                <w:rFonts w:cs="Times New Roman"/>
                <w:szCs w:val="26"/>
              </w:rPr>
              <w:t>Chuyển ERD sang lược đồ quan hệ</w:t>
            </w:r>
          </w:p>
        </w:tc>
      </w:tr>
      <w:tr w:rsidR="006479A7" w:rsidRPr="0009210D" w14:paraId="58788111" w14:textId="77777777" w:rsidTr="005A5DCF">
        <w:trPr>
          <w:trHeight w:val="897"/>
        </w:trPr>
        <w:tc>
          <w:tcPr>
            <w:tcW w:w="978" w:type="pct"/>
          </w:tcPr>
          <w:p w14:paraId="45B0D5C0" w14:textId="77777777" w:rsidR="006479A7" w:rsidRPr="0009210D" w:rsidRDefault="006479A7" w:rsidP="00F93E7D">
            <w:pPr>
              <w:spacing w:line="360" w:lineRule="auto"/>
              <w:rPr>
                <w:rFonts w:cs="Times New Roman"/>
                <w:szCs w:val="26"/>
              </w:rPr>
            </w:pPr>
            <w:r w:rsidRPr="0009210D">
              <w:rPr>
                <w:rFonts w:cs="Times New Roman"/>
                <w:szCs w:val="26"/>
              </w:rPr>
              <w:t>01/02 - 07/02</w:t>
            </w:r>
          </w:p>
        </w:tc>
        <w:tc>
          <w:tcPr>
            <w:tcW w:w="4022" w:type="pct"/>
          </w:tcPr>
          <w:p w14:paraId="2C050AB5" w14:textId="77777777" w:rsidR="006479A7" w:rsidRPr="0009210D" w:rsidRDefault="006479A7" w:rsidP="00F93E7D">
            <w:pPr>
              <w:spacing w:line="360" w:lineRule="auto"/>
              <w:rPr>
                <w:rFonts w:cs="Times New Roman"/>
                <w:szCs w:val="26"/>
              </w:rPr>
            </w:pPr>
            <w:r w:rsidRPr="0009210D">
              <w:rPr>
                <w:rFonts w:cs="Times New Roman"/>
                <w:szCs w:val="26"/>
              </w:rPr>
              <w:t>Xác định khóa chính, khóa ngoại và thực hiện chuẩn hóa dữ liệu</w:t>
            </w:r>
          </w:p>
        </w:tc>
      </w:tr>
      <w:tr w:rsidR="006479A7" w:rsidRPr="0009210D" w14:paraId="18D81DCB" w14:textId="77777777" w:rsidTr="005A5DCF">
        <w:trPr>
          <w:trHeight w:val="897"/>
        </w:trPr>
        <w:tc>
          <w:tcPr>
            <w:tcW w:w="978" w:type="pct"/>
          </w:tcPr>
          <w:p w14:paraId="21FC55AD" w14:textId="77777777" w:rsidR="006479A7" w:rsidRPr="0009210D" w:rsidRDefault="006479A7" w:rsidP="00F93E7D">
            <w:pPr>
              <w:spacing w:line="360" w:lineRule="auto"/>
              <w:rPr>
                <w:rFonts w:cs="Times New Roman"/>
                <w:szCs w:val="26"/>
              </w:rPr>
            </w:pPr>
            <w:r w:rsidRPr="0009210D">
              <w:rPr>
                <w:rFonts w:cs="Times New Roman"/>
                <w:szCs w:val="26"/>
              </w:rPr>
              <w:t>08/02 - 14/02</w:t>
            </w:r>
          </w:p>
        </w:tc>
        <w:tc>
          <w:tcPr>
            <w:tcW w:w="4022" w:type="pct"/>
          </w:tcPr>
          <w:p w14:paraId="686F81EC" w14:textId="77777777" w:rsidR="006479A7" w:rsidRPr="0009210D" w:rsidRDefault="006479A7" w:rsidP="00F93E7D">
            <w:pPr>
              <w:spacing w:line="360" w:lineRule="auto"/>
              <w:rPr>
                <w:rFonts w:cs="Times New Roman"/>
                <w:szCs w:val="26"/>
              </w:rPr>
            </w:pPr>
            <w:r w:rsidRPr="0009210D">
              <w:rPr>
                <w:rFonts w:cs="Times New Roman"/>
                <w:szCs w:val="26"/>
              </w:rPr>
              <w:t>Viết script CREATE TABLE và bổ sung các ràng buộc toàn vẹn</w:t>
            </w:r>
          </w:p>
        </w:tc>
      </w:tr>
      <w:tr w:rsidR="006479A7" w:rsidRPr="0009210D" w14:paraId="114C036A" w14:textId="77777777" w:rsidTr="005A5DCF">
        <w:trPr>
          <w:trHeight w:val="897"/>
        </w:trPr>
        <w:tc>
          <w:tcPr>
            <w:tcW w:w="978" w:type="pct"/>
          </w:tcPr>
          <w:p w14:paraId="35FBAD2B" w14:textId="77777777" w:rsidR="006479A7" w:rsidRPr="0009210D" w:rsidRDefault="006479A7" w:rsidP="00F93E7D">
            <w:pPr>
              <w:spacing w:line="360" w:lineRule="auto"/>
              <w:rPr>
                <w:rFonts w:cs="Times New Roman"/>
                <w:szCs w:val="26"/>
              </w:rPr>
            </w:pPr>
            <w:r w:rsidRPr="0009210D">
              <w:rPr>
                <w:rFonts w:cs="Times New Roman"/>
                <w:szCs w:val="26"/>
              </w:rPr>
              <w:t>15/02 - 21/02</w:t>
            </w:r>
          </w:p>
        </w:tc>
        <w:tc>
          <w:tcPr>
            <w:tcW w:w="4022" w:type="pct"/>
          </w:tcPr>
          <w:p w14:paraId="132F1BD9" w14:textId="77777777" w:rsidR="006479A7" w:rsidRPr="0009210D" w:rsidRDefault="006479A7" w:rsidP="00F93E7D">
            <w:pPr>
              <w:spacing w:line="360" w:lineRule="auto"/>
              <w:rPr>
                <w:rFonts w:cs="Times New Roman"/>
                <w:szCs w:val="26"/>
              </w:rPr>
            </w:pPr>
            <w:r w:rsidRPr="0009210D">
              <w:rPr>
                <w:rFonts w:cs="Times New Roman"/>
                <w:szCs w:val="26"/>
              </w:rPr>
              <w:t>Viết script INSERT dữ liệu mẫu cho các bảng chính</w:t>
            </w:r>
          </w:p>
        </w:tc>
      </w:tr>
      <w:tr w:rsidR="006479A7" w:rsidRPr="0009210D" w14:paraId="20FBCD9A" w14:textId="77777777" w:rsidTr="005A5DCF">
        <w:trPr>
          <w:trHeight w:val="897"/>
        </w:trPr>
        <w:tc>
          <w:tcPr>
            <w:tcW w:w="978" w:type="pct"/>
          </w:tcPr>
          <w:p w14:paraId="2C2BBA19" w14:textId="77777777" w:rsidR="006479A7" w:rsidRPr="0009210D" w:rsidRDefault="006479A7" w:rsidP="00F93E7D">
            <w:pPr>
              <w:spacing w:line="360" w:lineRule="auto"/>
              <w:rPr>
                <w:rFonts w:cs="Times New Roman"/>
                <w:szCs w:val="26"/>
              </w:rPr>
            </w:pPr>
            <w:r w:rsidRPr="0009210D">
              <w:rPr>
                <w:rFonts w:cs="Times New Roman"/>
                <w:szCs w:val="26"/>
              </w:rPr>
              <w:lastRenderedPageBreak/>
              <w:t>22/02 - 28/02</w:t>
            </w:r>
          </w:p>
        </w:tc>
        <w:tc>
          <w:tcPr>
            <w:tcW w:w="4022" w:type="pct"/>
          </w:tcPr>
          <w:p w14:paraId="248F1A97" w14:textId="77777777" w:rsidR="006479A7" w:rsidRPr="0009210D" w:rsidRDefault="006479A7" w:rsidP="00F93E7D">
            <w:pPr>
              <w:spacing w:line="360" w:lineRule="auto"/>
              <w:rPr>
                <w:rFonts w:cs="Times New Roman"/>
                <w:szCs w:val="26"/>
              </w:rPr>
            </w:pPr>
            <w:r w:rsidRPr="0009210D">
              <w:rPr>
                <w:rFonts w:cs="Times New Roman"/>
                <w:szCs w:val="26"/>
              </w:rPr>
              <w:t>Xây dựng các truy vấn SQL cơ bản</w:t>
            </w:r>
          </w:p>
        </w:tc>
      </w:tr>
      <w:tr w:rsidR="006479A7" w:rsidRPr="0009210D" w14:paraId="6203E714" w14:textId="77777777" w:rsidTr="005A5DCF">
        <w:trPr>
          <w:trHeight w:val="897"/>
        </w:trPr>
        <w:tc>
          <w:tcPr>
            <w:tcW w:w="978" w:type="pct"/>
          </w:tcPr>
          <w:p w14:paraId="770B5001" w14:textId="77777777" w:rsidR="006479A7" w:rsidRPr="0009210D" w:rsidRDefault="006479A7" w:rsidP="00F93E7D">
            <w:pPr>
              <w:spacing w:line="360" w:lineRule="auto"/>
              <w:rPr>
                <w:rFonts w:cs="Times New Roman"/>
                <w:szCs w:val="26"/>
              </w:rPr>
            </w:pPr>
            <w:r w:rsidRPr="0009210D">
              <w:rPr>
                <w:rFonts w:cs="Times New Roman"/>
                <w:szCs w:val="26"/>
              </w:rPr>
              <w:t>01/03 - 07/03</w:t>
            </w:r>
          </w:p>
        </w:tc>
        <w:tc>
          <w:tcPr>
            <w:tcW w:w="4022" w:type="pct"/>
          </w:tcPr>
          <w:p w14:paraId="08092603" w14:textId="3686DB24" w:rsidR="006479A7" w:rsidRPr="0009210D" w:rsidRDefault="006479A7" w:rsidP="00F93E7D">
            <w:pPr>
              <w:spacing w:line="360" w:lineRule="auto"/>
              <w:rPr>
                <w:rFonts w:cs="Times New Roman"/>
                <w:szCs w:val="26"/>
                <w:lang w:val="vi-VN"/>
              </w:rPr>
            </w:pPr>
            <w:r w:rsidRPr="0009210D">
              <w:rPr>
                <w:rFonts w:cs="Times New Roman"/>
                <w:szCs w:val="26"/>
              </w:rPr>
              <w:t xml:space="preserve">Hoàn thiện các truy vấn </w:t>
            </w:r>
            <w:r w:rsidR="007D7C2E" w:rsidRPr="0009210D">
              <w:rPr>
                <w:rFonts w:cs="Times New Roman"/>
                <w:szCs w:val="26"/>
              </w:rPr>
              <w:t>nâng</w:t>
            </w:r>
            <w:r w:rsidR="007D7C2E" w:rsidRPr="0009210D">
              <w:rPr>
                <w:rFonts w:cs="Times New Roman"/>
                <w:szCs w:val="26"/>
                <w:lang w:val="vi-VN"/>
              </w:rPr>
              <w:t xml:space="preserve"> cao (JOIN,</w:t>
            </w:r>
            <w:r w:rsidRPr="0009210D">
              <w:rPr>
                <w:rFonts w:cs="Times New Roman"/>
                <w:szCs w:val="26"/>
              </w:rPr>
              <w:t xml:space="preserve"> GROUP BY, HAVING, </w:t>
            </w:r>
            <w:r w:rsidR="007D7C2E" w:rsidRPr="0009210D">
              <w:rPr>
                <w:rFonts w:cs="Times New Roman"/>
                <w:szCs w:val="26"/>
              </w:rPr>
              <w:t>Subquery</w:t>
            </w:r>
            <w:r w:rsidR="007D7C2E" w:rsidRPr="0009210D">
              <w:rPr>
                <w:rFonts w:cs="Times New Roman"/>
                <w:szCs w:val="26"/>
                <w:lang w:val="vi-VN"/>
              </w:rPr>
              <w:t>)</w:t>
            </w:r>
          </w:p>
        </w:tc>
      </w:tr>
      <w:tr w:rsidR="006479A7" w:rsidRPr="0009210D" w14:paraId="652CE5EF" w14:textId="77777777" w:rsidTr="005A5DCF">
        <w:trPr>
          <w:trHeight w:val="897"/>
        </w:trPr>
        <w:tc>
          <w:tcPr>
            <w:tcW w:w="978" w:type="pct"/>
          </w:tcPr>
          <w:p w14:paraId="4AC4C7A0" w14:textId="77777777" w:rsidR="006479A7" w:rsidRPr="0009210D" w:rsidRDefault="006479A7" w:rsidP="00F93E7D">
            <w:pPr>
              <w:spacing w:line="360" w:lineRule="auto"/>
              <w:rPr>
                <w:rFonts w:cs="Times New Roman"/>
                <w:szCs w:val="26"/>
              </w:rPr>
            </w:pPr>
            <w:r w:rsidRPr="0009210D">
              <w:rPr>
                <w:rFonts w:cs="Times New Roman"/>
                <w:szCs w:val="26"/>
              </w:rPr>
              <w:t>08/03 - 14/03</w:t>
            </w:r>
          </w:p>
        </w:tc>
        <w:tc>
          <w:tcPr>
            <w:tcW w:w="4022" w:type="pct"/>
          </w:tcPr>
          <w:p w14:paraId="7A2B2B66" w14:textId="77777777" w:rsidR="006479A7" w:rsidRPr="0009210D" w:rsidRDefault="006479A7" w:rsidP="00F93E7D">
            <w:pPr>
              <w:spacing w:line="360" w:lineRule="auto"/>
              <w:rPr>
                <w:rFonts w:cs="Times New Roman"/>
                <w:szCs w:val="26"/>
              </w:rPr>
            </w:pPr>
            <w:r w:rsidRPr="0009210D">
              <w:rPr>
                <w:rFonts w:cs="Times New Roman"/>
                <w:szCs w:val="26"/>
              </w:rPr>
              <w:t>Xây dựng VIEW, STORED PROCEDURE, TRIGGER</w:t>
            </w:r>
          </w:p>
        </w:tc>
      </w:tr>
      <w:tr w:rsidR="006479A7" w:rsidRPr="0009210D" w14:paraId="05A99E9B" w14:textId="77777777" w:rsidTr="005A5DCF">
        <w:trPr>
          <w:trHeight w:val="897"/>
        </w:trPr>
        <w:tc>
          <w:tcPr>
            <w:tcW w:w="978" w:type="pct"/>
          </w:tcPr>
          <w:p w14:paraId="067DE1A9" w14:textId="765E4473" w:rsidR="006479A7" w:rsidRPr="0009210D" w:rsidRDefault="006479A7" w:rsidP="00F93E7D">
            <w:pPr>
              <w:spacing w:line="360" w:lineRule="auto"/>
              <w:rPr>
                <w:rFonts w:cs="Times New Roman"/>
                <w:szCs w:val="26"/>
              </w:rPr>
            </w:pPr>
            <w:r w:rsidRPr="0009210D">
              <w:rPr>
                <w:rFonts w:cs="Times New Roman"/>
                <w:szCs w:val="26"/>
              </w:rPr>
              <w:t xml:space="preserve">15/03 - </w:t>
            </w:r>
            <w:r w:rsidR="007D7C2E" w:rsidRPr="0009210D">
              <w:rPr>
                <w:rFonts w:cs="Times New Roman"/>
                <w:szCs w:val="26"/>
              </w:rPr>
              <w:t>21</w:t>
            </w:r>
            <w:r w:rsidRPr="0009210D">
              <w:rPr>
                <w:rFonts w:cs="Times New Roman"/>
                <w:szCs w:val="26"/>
              </w:rPr>
              <w:t>/03</w:t>
            </w:r>
          </w:p>
        </w:tc>
        <w:tc>
          <w:tcPr>
            <w:tcW w:w="4022" w:type="pct"/>
          </w:tcPr>
          <w:p w14:paraId="2646D016" w14:textId="77777777" w:rsidR="006479A7" w:rsidRPr="0009210D" w:rsidRDefault="006479A7" w:rsidP="00F93E7D">
            <w:pPr>
              <w:spacing w:line="360" w:lineRule="auto"/>
              <w:rPr>
                <w:rFonts w:cs="Times New Roman"/>
                <w:szCs w:val="26"/>
              </w:rPr>
            </w:pPr>
            <w:r w:rsidRPr="0009210D">
              <w:rPr>
                <w:rFonts w:cs="Times New Roman"/>
                <w:szCs w:val="26"/>
              </w:rPr>
              <w:t>Kiểm tra và chỉnh sửa lại SQL, ERD và dữ liệu mẫu</w:t>
            </w:r>
          </w:p>
        </w:tc>
      </w:tr>
      <w:tr w:rsidR="006479A7" w:rsidRPr="0009210D" w14:paraId="64B211E7" w14:textId="77777777" w:rsidTr="005A5DCF">
        <w:trPr>
          <w:trHeight w:val="897"/>
        </w:trPr>
        <w:tc>
          <w:tcPr>
            <w:tcW w:w="978" w:type="pct"/>
          </w:tcPr>
          <w:p w14:paraId="57366624" w14:textId="0B281BF9" w:rsidR="006479A7" w:rsidRPr="0009210D" w:rsidRDefault="007D7C2E" w:rsidP="00F93E7D">
            <w:pPr>
              <w:spacing w:line="360" w:lineRule="auto"/>
              <w:rPr>
                <w:rFonts w:cs="Times New Roman"/>
                <w:szCs w:val="26"/>
              </w:rPr>
            </w:pPr>
            <w:r w:rsidRPr="0009210D">
              <w:rPr>
                <w:rFonts w:cs="Times New Roman"/>
                <w:szCs w:val="26"/>
              </w:rPr>
              <w:t>22</w:t>
            </w:r>
            <w:r w:rsidR="006479A7" w:rsidRPr="0009210D">
              <w:rPr>
                <w:rFonts w:cs="Times New Roman"/>
                <w:szCs w:val="26"/>
              </w:rPr>
              <w:t xml:space="preserve">/03 - </w:t>
            </w:r>
            <w:r w:rsidRPr="0009210D">
              <w:rPr>
                <w:rFonts w:cs="Times New Roman"/>
                <w:szCs w:val="26"/>
              </w:rPr>
              <w:t>31</w:t>
            </w:r>
            <w:r w:rsidR="006479A7" w:rsidRPr="0009210D">
              <w:rPr>
                <w:rFonts w:cs="Times New Roman"/>
                <w:szCs w:val="26"/>
              </w:rPr>
              <w:t>/03</w:t>
            </w:r>
          </w:p>
        </w:tc>
        <w:tc>
          <w:tcPr>
            <w:tcW w:w="4022" w:type="pct"/>
          </w:tcPr>
          <w:p w14:paraId="5CF95801" w14:textId="115350EC" w:rsidR="006479A7" w:rsidRPr="0009210D" w:rsidRDefault="007D7C2E" w:rsidP="00F93E7D">
            <w:pPr>
              <w:spacing w:line="360" w:lineRule="auto"/>
              <w:rPr>
                <w:rFonts w:cs="Times New Roman"/>
                <w:szCs w:val="26"/>
                <w:lang w:val="vi-VN"/>
              </w:rPr>
            </w:pPr>
            <w:r w:rsidRPr="0009210D">
              <w:rPr>
                <w:rFonts w:cs="Times New Roman"/>
                <w:szCs w:val="26"/>
                <w:lang w:val="vi-VN"/>
              </w:rPr>
              <w:t>Hoàn thiện chức năng hệ thống và kiểm thử</w:t>
            </w:r>
          </w:p>
        </w:tc>
      </w:tr>
      <w:tr w:rsidR="006479A7" w:rsidRPr="0009210D" w14:paraId="45AB2A2A" w14:textId="77777777" w:rsidTr="005A5DCF">
        <w:trPr>
          <w:trHeight w:val="897"/>
        </w:trPr>
        <w:tc>
          <w:tcPr>
            <w:tcW w:w="978" w:type="pct"/>
          </w:tcPr>
          <w:p w14:paraId="1E65A835" w14:textId="4120422A" w:rsidR="006479A7" w:rsidRPr="0009210D" w:rsidRDefault="007D7C2E" w:rsidP="00F93E7D">
            <w:pPr>
              <w:spacing w:line="360" w:lineRule="auto"/>
              <w:rPr>
                <w:rFonts w:cs="Times New Roman"/>
                <w:szCs w:val="26"/>
                <w:lang w:val="vi-VN"/>
              </w:rPr>
            </w:pPr>
            <w:r w:rsidRPr="0009210D">
              <w:rPr>
                <w:rFonts w:cs="Times New Roman"/>
                <w:szCs w:val="26"/>
              </w:rPr>
              <w:t>01</w:t>
            </w:r>
            <w:r w:rsidR="006479A7" w:rsidRPr="0009210D">
              <w:rPr>
                <w:rFonts w:cs="Times New Roman"/>
                <w:szCs w:val="26"/>
              </w:rPr>
              <w:t>/</w:t>
            </w:r>
            <w:r w:rsidRPr="0009210D">
              <w:rPr>
                <w:rFonts w:cs="Times New Roman"/>
                <w:szCs w:val="26"/>
              </w:rPr>
              <w:t>04</w:t>
            </w:r>
            <w:r w:rsidR="006479A7" w:rsidRPr="0009210D">
              <w:rPr>
                <w:rFonts w:cs="Times New Roman"/>
                <w:szCs w:val="26"/>
              </w:rPr>
              <w:t xml:space="preserve"> - </w:t>
            </w:r>
            <w:r w:rsidRPr="0009210D">
              <w:rPr>
                <w:rFonts w:cs="Times New Roman"/>
                <w:szCs w:val="26"/>
              </w:rPr>
              <w:t>10</w:t>
            </w:r>
            <w:r w:rsidR="006479A7" w:rsidRPr="0009210D">
              <w:rPr>
                <w:rFonts w:cs="Times New Roman"/>
                <w:szCs w:val="26"/>
              </w:rPr>
              <w:t>/</w:t>
            </w:r>
            <w:r w:rsidRPr="0009210D">
              <w:rPr>
                <w:rFonts w:cs="Times New Roman"/>
                <w:szCs w:val="26"/>
              </w:rPr>
              <w:t>04</w:t>
            </w:r>
          </w:p>
        </w:tc>
        <w:tc>
          <w:tcPr>
            <w:tcW w:w="4022" w:type="pct"/>
          </w:tcPr>
          <w:p w14:paraId="3CF2B233" w14:textId="15D04B17" w:rsidR="006479A7" w:rsidRPr="0009210D" w:rsidRDefault="007D7C2E" w:rsidP="00F93E7D">
            <w:pPr>
              <w:spacing w:line="360" w:lineRule="auto"/>
              <w:rPr>
                <w:rFonts w:cs="Times New Roman"/>
                <w:szCs w:val="26"/>
                <w:lang w:val="vi-VN"/>
              </w:rPr>
            </w:pPr>
            <w:r w:rsidRPr="0009210D">
              <w:rPr>
                <w:rFonts w:cs="Times New Roman"/>
                <w:szCs w:val="26"/>
              </w:rPr>
              <w:t>Xây</w:t>
            </w:r>
            <w:r w:rsidRPr="0009210D">
              <w:rPr>
                <w:rFonts w:cs="Times New Roman"/>
                <w:szCs w:val="26"/>
                <w:lang w:val="vi-VN"/>
              </w:rPr>
              <w:t xml:space="preserve"> dựng giao diện và kết nối với cơ sở dữ liệu</w:t>
            </w:r>
          </w:p>
        </w:tc>
      </w:tr>
      <w:tr w:rsidR="007D7C2E" w:rsidRPr="0009210D" w14:paraId="54911AC2" w14:textId="77777777" w:rsidTr="005A5DCF">
        <w:trPr>
          <w:trHeight w:val="897"/>
        </w:trPr>
        <w:tc>
          <w:tcPr>
            <w:tcW w:w="978" w:type="pct"/>
          </w:tcPr>
          <w:p w14:paraId="64DEC394" w14:textId="6E44A550" w:rsidR="007D7C2E" w:rsidRPr="0009210D" w:rsidRDefault="007D7C2E" w:rsidP="00F93E7D">
            <w:pPr>
              <w:rPr>
                <w:rFonts w:cs="Times New Roman"/>
                <w:szCs w:val="26"/>
                <w:lang w:val="vi-VN"/>
              </w:rPr>
            </w:pPr>
            <w:r w:rsidRPr="0009210D">
              <w:rPr>
                <w:rFonts w:cs="Times New Roman"/>
                <w:szCs w:val="26"/>
              </w:rPr>
              <w:t>11</w:t>
            </w:r>
            <w:r w:rsidRPr="0009210D">
              <w:rPr>
                <w:rFonts w:cs="Times New Roman"/>
                <w:szCs w:val="26"/>
                <w:lang w:val="vi-VN"/>
              </w:rPr>
              <w:t>/04 – 20/04</w:t>
            </w:r>
          </w:p>
        </w:tc>
        <w:tc>
          <w:tcPr>
            <w:tcW w:w="4022" w:type="pct"/>
          </w:tcPr>
          <w:p w14:paraId="5101FE99" w14:textId="11A8C617" w:rsidR="007D7C2E" w:rsidRPr="0009210D" w:rsidRDefault="007D7C2E" w:rsidP="00F93E7D">
            <w:pPr>
              <w:rPr>
                <w:rFonts w:cs="Times New Roman"/>
                <w:szCs w:val="26"/>
                <w:lang w:val="vi-VN"/>
              </w:rPr>
            </w:pPr>
            <w:r w:rsidRPr="0009210D">
              <w:rPr>
                <w:rFonts w:cs="Times New Roman"/>
                <w:szCs w:val="26"/>
              </w:rPr>
              <w:t>Hoàn</w:t>
            </w:r>
            <w:r w:rsidRPr="0009210D">
              <w:rPr>
                <w:rFonts w:cs="Times New Roman"/>
                <w:szCs w:val="26"/>
                <w:lang w:val="vi-VN"/>
              </w:rPr>
              <w:t xml:space="preserve"> thiện các chức năng, kiểm tra toàn bộ hệ thống</w:t>
            </w:r>
          </w:p>
        </w:tc>
      </w:tr>
      <w:tr w:rsidR="007D7C2E" w:rsidRPr="0009210D" w14:paraId="3837FAFF" w14:textId="77777777" w:rsidTr="005A5DCF">
        <w:trPr>
          <w:trHeight w:val="897"/>
        </w:trPr>
        <w:tc>
          <w:tcPr>
            <w:tcW w:w="978" w:type="pct"/>
          </w:tcPr>
          <w:p w14:paraId="01D57625" w14:textId="2D09F60D" w:rsidR="007D7C2E" w:rsidRPr="0009210D" w:rsidRDefault="007D7C2E" w:rsidP="00F93E7D">
            <w:pPr>
              <w:rPr>
                <w:rFonts w:cs="Times New Roman"/>
                <w:szCs w:val="26"/>
                <w:lang w:val="vi-VN"/>
              </w:rPr>
            </w:pPr>
            <w:r w:rsidRPr="0009210D">
              <w:rPr>
                <w:rFonts w:cs="Times New Roman"/>
                <w:szCs w:val="26"/>
              </w:rPr>
              <w:t>21</w:t>
            </w:r>
            <w:r w:rsidRPr="0009210D">
              <w:rPr>
                <w:rFonts w:cs="Times New Roman"/>
                <w:szCs w:val="26"/>
                <w:lang w:val="vi-VN"/>
              </w:rPr>
              <w:t>/04 -  28/04</w:t>
            </w:r>
          </w:p>
        </w:tc>
        <w:tc>
          <w:tcPr>
            <w:tcW w:w="4022" w:type="pct"/>
          </w:tcPr>
          <w:p w14:paraId="75221978" w14:textId="5AE85F84" w:rsidR="007D7C2E" w:rsidRPr="0009210D" w:rsidRDefault="007D7C2E" w:rsidP="00F93E7D">
            <w:pPr>
              <w:rPr>
                <w:rFonts w:cs="Times New Roman"/>
                <w:szCs w:val="26"/>
                <w:lang w:val="vi-VN"/>
              </w:rPr>
            </w:pPr>
            <w:r w:rsidRPr="0009210D">
              <w:rPr>
                <w:rFonts w:cs="Times New Roman"/>
                <w:szCs w:val="26"/>
              </w:rPr>
              <w:t>Viết</w:t>
            </w:r>
            <w:r w:rsidRPr="0009210D">
              <w:rPr>
                <w:rFonts w:cs="Times New Roman"/>
                <w:szCs w:val="26"/>
                <w:lang w:val="vi-VN"/>
              </w:rPr>
              <w:t xml:space="preserve"> báo cáo, bổ sung ảnh minh chứng</w:t>
            </w:r>
          </w:p>
        </w:tc>
      </w:tr>
      <w:tr w:rsidR="007D7C2E" w:rsidRPr="0009210D" w14:paraId="4174ADAB" w14:textId="77777777" w:rsidTr="005A5DCF">
        <w:trPr>
          <w:trHeight w:val="897"/>
        </w:trPr>
        <w:tc>
          <w:tcPr>
            <w:tcW w:w="978" w:type="pct"/>
          </w:tcPr>
          <w:p w14:paraId="14163590" w14:textId="0CC4A9CB" w:rsidR="007D7C2E" w:rsidRPr="0009210D" w:rsidRDefault="007D7C2E" w:rsidP="00F93E7D">
            <w:pPr>
              <w:rPr>
                <w:rFonts w:cs="Times New Roman"/>
                <w:szCs w:val="26"/>
                <w:lang w:val="vi-VN"/>
              </w:rPr>
            </w:pPr>
            <w:r w:rsidRPr="0009210D">
              <w:rPr>
                <w:rFonts w:cs="Times New Roman"/>
                <w:szCs w:val="26"/>
              </w:rPr>
              <w:t>29</w:t>
            </w:r>
            <w:r w:rsidRPr="0009210D">
              <w:rPr>
                <w:rFonts w:cs="Times New Roman"/>
                <w:szCs w:val="26"/>
                <w:lang w:val="vi-VN"/>
              </w:rPr>
              <w:t>/04 - 04/05</w:t>
            </w:r>
          </w:p>
        </w:tc>
        <w:tc>
          <w:tcPr>
            <w:tcW w:w="4022" w:type="pct"/>
          </w:tcPr>
          <w:p w14:paraId="33118053" w14:textId="66AA37FE" w:rsidR="007D7C2E" w:rsidRPr="0009210D" w:rsidRDefault="007D7C2E" w:rsidP="00F93E7D">
            <w:pPr>
              <w:rPr>
                <w:rFonts w:cs="Times New Roman"/>
                <w:szCs w:val="26"/>
                <w:lang w:val="vi-VN"/>
              </w:rPr>
            </w:pPr>
            <w:r w:rsidRPr="0009210D">
              <w:rPr>
                <w:rFonts w:cs="Times New Roman"/>
                <w:szCs w:val="26"/>
              </w:rPr>
              <w:t>Hoàn</w:t>
            </w:r>
            <w:r w:rsidRPr="0009210D">
              <w:rPr>
                <w:rFonts w:cs="Times New Roman"/>
                <w:szCs w:val="26"/>
                <w:lang w:val="vi-VN"/>
              </w:rPr>
              <w:t xml:space="preserve"> thiện báo cáo</w:t>
            </w:r>
          </w:p>
        </w:tc>
      </w:tr>
    </w:tbl>
    <w:p w14:paraId="527D6CB7" w14:textId="77777777" w:rsidR="006479A7" w:rsidRPr="006479A7" w:rsidRDefault="006479A7" w:rsidP="00D84A8A">
      <w:pPr>
        <w:pStyle w:val="H1"/>
      </w:pPr>
      <w:bookmarkStart w:id="9" w:name="_Toc228724725"/>
      <w:r w:rsidRPr="006479A7">
        <w:t>PHẦN 2: MÔ HÌNH DỮ LIỆU QUAN HỆ</w:t>
      </w:r>
      <w:bookmarkEnd w:id="9"/>
    </w:p>
    <w:p w14:paraId="30C0920E" w14:textId="249B3E9D" w:rsidR="006479A7" w:rsidRPr="006479A7" w:rsidRDefault="006479A7" w:rsidP="006F7A36">
      <w:pPr>
        <w:pStyle w:val="H2"/>
        <w:ind w:firstLine="357"/>
        <w:rPr>
          <w:lang w:val="vi-VN"/>
        </w:rPr>
      </w:pPr>
      <w:bookmarkStart w:id="10" w:name="_Toc228724726"/>
      <w:r w:rsidRPr="006479A7">
        <w:rPr>
          <w:lang w:val="vi-VN"/>
        </w:rPr>
        <w:t>2.</w:t>
      </w:r>
      <w:r w:rsidR="00AC7703">
        <w:rPr>
          <w:lang w:val="vi-VN"/>
        </w:rPr>
        <w:t>1</w:t>
      </w:r>
      <w:r w:rsidRPr="006479A7">
        <w:rPr>
          <w:lang w:val="vi-VN"/>
        </w:rPr>
        <w:t xml:space="preserve"> Xác định thực thể chính, thuộc tính mối quan hệ</w:t>
      </w:r>
      <w:bookmarkEnd w:id="10"/>
    </w:p>
    <w:p w14:paraId="595E73C1" w14:textId="178B9C8A" w:rsidR="00E70107" w:rsidRDefault="006479A7" w:rsidP="006479A7">
      <w:pPr>
        <w:rPr>
          <w:rFonts w:cs="Times New Roman"/>
          <w:szCs w:val="26"/>
          <w:lang w:val="vi-VN"/>
        </w:rPr>
      </w:pPr>
      <w:r w:rsidRPr="006479A7">
        <w:rPr>
          <w:rFonts w:cs="Times New Roman"/>
          <w:szCs w:val="26"/>
        </w:rPr>
        <w:t>Dựa trên yêu cầu của đề tài “Quản lý bán hàng ở một siêu thị”, em xác định các thực thể chính trong hệ thống gồm:</w:t>
      </w:r>
    </w:p>
    <w:p w14:paraId="5683F6B0" w14:textId="112DC470"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NGANH_HANG được sử dụng để lưu trữ thông tin về các ngành hàng trong siêu thị như thực phẩm, đồ uống, hóa mỹ phẩm hoặc đồ gia dụng. Đây là mức phân loại tổng quát nhất, giúp hệ thống tổ chức danh mục sản phẩm theo từng nhóm lớn. Việc xây dựng bảng này giúp việc quản lý trở nên rõ ràng hơn, đồng thời hỗ trợ cho việc thống kê doanh thu theo từng ngành hàng.</w:t>
      </w:r>
    </w:p>
    <w:p w14:paraId="321CDC4F" w14:textId="752114F4"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 xml:space="preserve">Bảng LOAI_HANG được xây dựng để chi tiết hóa các ngành hàng, cho phép phân loại sản phẩm ở mức cụ thể hơn. Ví dụ trong ngành hàng thực phẩm có thể có các </w:t>
      </w:r>
      <w:r w:rsidRPr="00E70107">
        <w:rPr>
          <w:rFonts w:cs="Times New Roman"/>
          <w:szCs w:val="26"/>
          <w:lang w:val="vi-VN"/>
        </w:rPr>
        <w:lastRenderedPageBreak/>
        <w:t>loại như đồ khô, đồ đông lạnh hoặc đồ tươi sống. Bảng này giúp hệ thống quản lý sản phẩm theo từng nhóm nhỏ, hỗ trợ tìm kiếm nhanh và phục vụ cho việc phân tích dữ liệu theo từng loại hàng.</w:t>
      </w:r>
    </w:p>
    <w:p w14:paraId="63B3A0D4" w14:textId="3FBDF306"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MAT_HANG đóng vai trò trung tâm trong toàn bộ hệ thống, lưu trữ thông tin chi tiết của từng sản phẩm đang kinh doanh. Các thông tin như tên hàng, đơn vị tính, giá gốc và giá bán được lưu trữ nhằm phục vụ cho việc bán hàng và tính toán doanh thu. Ngoài ra, bảng này còn liên kết với nhiều bảng khác như loại hàng, nhà sản xuất và nhà phân phối, giúp xác định rõ nguồn gốc và phân loại của sản phẩm. Do đó, hầu hết các nghiệp vụ trong hệ thống đều có liên quan trực tiếp đến bảng này.</w:t>
      </w:r>
    </w:p>
    <w:p w14:paraId="5F2DA729" w14:textId="23D5B077"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NHA_SAN_XUAT được sử dụng để lưu thông tin về các đơn vị sản xuất sản phẩm. Việc lưu trữ thông tin này giúp hệ thống có thể truy xuất nguồn gốc hàng hóa khi cần thiết, đồng thời hỗ trợ cho việc quản lý chất lượng sản phẩm. Tương tự, bảng NHA_PHAN_PHOI lưu thông tin về các đơn vị cung cấp hàng hóa cho siêu thị, giúp theo dõi kênh nhập hàng và hỗ trợ quản lý chuỗi cung ứng.</w:t>
      </w:r>
    </w:p>
    <w:p w14:paraId="4C78D0DD" w14:textId="64DE505D"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LO_HANG được xây dựng nhằm quản lý hàng hóa theo từng lần nhập kho. Trong thực tế, một sản phẩm có thể được nhập nhiều lần với số lượng và thời gian khác nhau, do đó cần có bảng riêng để theo dõi từng lô hàng. Bảng này giúp hệ thống kiểm soát chính xác số lượng tồn kho, tránh tình trạng thiếu hoặc dư hàng và hỗ trợ tốt cho việc quản lý kho.</w:t>
      </w:r>
    </w:p>
    <w:p w14:paraId="7BF91EB2" w14:textId="51F18653"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KHACH_HANG lưu trữ thông tin của khách hàng mua hàng tại siêu thị. Việc quản lý khách hàng giúp hệ thống theo dõi lịch sử giao dịch, từ đó có thể phân loại khách hàng và triển khai các chương trình chăm sóc phù hợp. Các thông tin như điểm tích lũy và hạng thành viên còn giúp hỗ trợ các chương trình khuyến mãi và ưu đãi.</w:t>
      </w:r>
    </w:p>
    <w:p w14:paraId="5B6407B6" w14:textId="1FF3BE75"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NHAN_VIEN được sử dụng để lưu thông tin về nhân viên làm việc trong hệ thống, đặc biệt là những người trực tiếp tham gia vào quá trình bán hàng. Việc quản lý nhân viên giúp hệ thống theo dõi hoạt động làm việc, đồng thời liên kết với các hóa đơn để xác định nhân viên nào thực hiện giao dịch.</w:t>
      </w:r>
    </w:p>
    <w:p w14:paraId="40867103" w14:textId="6B4DBA5F"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 xml:space="preserve">Bảng TAI_KHOAN được xây dựng nhằm quản lý thông tin đăng nhập của nhân viên. Mỗi nhân viên sẽ có một tài khoản riêng để truy cập hệ thống, từ đó giúp kiểm </w:t>
      </w:r>
      <w:r w:rsidRPr="00E70107">
        <w:rPr>
          <w:rFonts w:cs="Times New Roman"/>
          <w:szCs w:val="26"/>
          <w:lang w:val="vi-VN"/>
        </w:rPr>
        <w:lastRenderedPageBreak/>
        <w:t>soát quyền truy cập và đảm bảo tính bảo mật. Việc tách bảng tài khoản riêng biệt giúp hệ thống dễ dàng quản lý người dùng và phân quyền theo từng chức năng.</w:t>
      </w:r>
    </w:p>
    <w:p w14:paraId="23BBA074" w14:textId="3DA4834B"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KHUYEN_MAI được sử dụng để quản lý các chương trình giảm giá trong siêu thị. Các thông tin như phần trăm giảm, thời gian áp dụng và trạng thái giúp hệ thống linh hoạt trong việc áp dụng ưu đãi cho khách hàng. Bảng này liên kết với hóa đơn để xác định giao dịch nào được áp dụng khuyến mãi.</w:t>
      </w:r>
    </w:p>
    <w:p w14:paraId="606162E8" w14:textId="57DF8C69"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HOA_DON lưu trữ thông tin về các giao dịch bán hàng, bao gồm ngày lập, tổng tiền, khách hàng, nhân viên và phương thức thanh toán. Đây là bảng quan trọng phục vụ cho việc thống kê doanh thu và theo dõi hoạt động kinh doanh của siêu thị.</w:t>
      </w:r>
    </w:p>
    <w:p w14:paraId="573E209F" w14:textId="131C3EDE"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CHI_TIET_HOA_DON được sử dụng để lưu chi tiết từng sản phẩm trong mỗi hóa đơn. Trong một giao dịch, khách hàng thường mua nhiều sản phẩm khác nhau, do đó cần có bảng này để ghi nhận đầy đủ các mặt hàng được bán. Bảng này đồng thời đóng vai trò là bảng trung gian để giải quyết quan hệ nhiều – nhiều giữa hóa đơn và mặt hàng.</w:t>
      </w:r>
    </w:p>
    <w:p w14:paraId="0670BA0C" w14:textId="77777777" w:rsidR="006479A7" w:rsidRPr="006479A7" w:rsidRDefault="006479A7" w:rsidP="006479A7">
      <w:pPr>
        <w:rPr>
          <w:rFonts w:cs="Times New Roman"/>
          <w:szCs w:val="26"/>
          <w:lang w:val="vi-VN"/>
        </w:rPr>
      </w:pPr>
      <w:r w:rsidRPr="006479A7">
        <w:rPr>
          <w:rFonts w:cs="Times New Roman"/>
          <w:szCs w:val="26"/>
        </w:rPr>
        <w:t>Mỗi thực thể có các thuộc tính đặc trưng như sau:</w:t>
      </w:r>
    </w:p>
    <w:p w14:paraId="2D9E1D73"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NGANH_HANG: MaNganh, TenNganh</w:t>
      </w:r>
    </w:p>
    <w:p w14:paraId="25DC9C5F"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LOAI_HANG: MaLoai, TenLoai, MaNganh</w:t>
      </w:r>
    </w:p>
    <w:p w14:paraId="1B67A8F4"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MAT_HANG: MaHang, TenHang, DonViTinh, GiaGoc, GiaBan, MaLoai, MaNSX, MaNPP, TrangThai</w:t>
      </w:r>
    </w:p>
    <w:p w14:paraId="72C95435"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NHA_SAN_XUAT: MaNSX, TenNSX, DiaChi, SDT</w:t>
      </w:r>
    </w:p>
    <w:p w14:paraId="30B05E9B"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NHA_PHAN_PHOI: MaNPP, TenNPP, DiaChi, SDT</w:t>
      </w:r>
    </w:p>
    <w:p w14:paraId="792A22C4"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LO_HANG: MaLo, TenLo, MaHang, SoLuongNhap, TonKho, TenVT, NgayNhap</w:t>
      </w:r>
    </w:p>
    <w:p w14:paraId="6084BDD3"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KHACH_HANG: MaKH, HoTen, SDT, DiaChi, HangThanhVien, DiemTichLuy</w:t>
      </w:r>
    </w:p>
    <w:p w14:paraId="5F7334F9"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NHAN_VIEN: MaNV, HoTen, SDT, DiaChi, ChucVu, TrangThai</w:t>
      </w:r>
    </w:p>
    <w:p w14:paraId="61C40ED2"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TAI_KHOAN: MaTK, TenDangNhap, MatKhau, Quyen, MaNV, DangHoatDong</w:t>
      </w:r>
    </w:p>
    <w:p w14:paraId="39796A60"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KHUYEN_MAI: MaKM, TenChuongTrinh, PhanTramGiam, NgayBatDau,</w:t>
      </w:r>
      <w:r w:rsidRPr="006479A7">
        <w:rPr>
          <w:rFonts w:cs="Times New Roman"/>
          <w:szCs w:val="26"/>
          <w:lang w:val="vi-VN"/>
        </w:rPr>
        <w:t xml:space="preserve"> </w:t>
      </w:r>
      <w:r w:rsidRPr="006479A7">
        <w:rPr>
          <w:rFonts w:cs="Times New Roman"/>
          <w:szCs w:val="26"/>
        </w:rPr>
        <w:t>NgayKetThuc, TrangThai</w:t>
      </w:r>
    </w:p>
    <w:p w14:paraId="01F2C7C9"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HOA_DON: MaHD, NgayLap, TongTien, MaNV, MaKM, MaKH, PhuongThucThanhToan, TrangThai</w:t>
      </w:r>
    </w:p>
    <w:p w14:paraId="59E71481"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CHI_TIET_HOA_DON: MaHD, MaHang, SoLuong, DonGiaBan</w:t>
      </w:r>
    </w:p>
    <w:p w14:paraId="110A7255" w14:textId="77777777" w:rsidR="006479A7" w:rsidRPr="006479A7" w:rsidRDefault="006479A7" w:rsidP="006479A7">
      <w:pPr>
        <w:rPr>
          <w:rFonts w:cs="Times New Roman"/>
          <w:szCs w:val="26"/>
          <w:lang w:val="vi-VN"/>
        </w:rPr>
      </w:pPr>
      <w:r w:rsidRPr="006479A7">
        <w:rPr>
          <w:rFonts w:cs="Times New Roman"/>
          <w:szCs w:val="26"/>
        </w:rPr>
        <w:lastRenderedPageBreak/>
        <w:t>Về mối quan hệ giữa các thực thể:</w:t>
      </w:r>
    </w:p>
    <w:p w14:paraId="58D0ECB6"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NGANH_HANG có nhiều LOAI_HANG</w:t>
      </w:r>
    </w:p>
    <w:p w14:paraId="6215E70B"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LOAI_HANG có nhiều MAT_HANG</w:t>
      </w:r>
    </w:p>
    <w:p w14:paraId="7D4D8488"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NHA_SAN_XUAT có thể sản xuất nhiều MAT_HANG</w:t>
      </w:r>
    </w:p>
    <w:p w14:paraId="21E2590F"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NHA_PHAN_PHOI có thể phân phối nhiều MAT_HANG</w:t>
      </w:r>
    </w:p>
    <w:p w14:paraId="037F4D79"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MAT_HANG có thể thuộc nhiều LO_HANG</w:t>
      </w:r>
    </w:p>
    <w:p w14:paraId="45CBD733"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NHAN_VIEN có thể lập nhiều HOA_DON</w:t>
      </w:r>
    </w:p>
    <w:p w14:paraId="380B9ADE"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KHACH_HANG có thể có nhiều HOA_DON</w:t>
      </w:r>
    </w:p>
    <w:p w14:paraId="3040FA3C"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KHUYEN_MAI có thể được áp dụng cho nhiều HOA_DON</w:t>
      </w:r>
    </w:p>
    <w:p w14:paraId="47CCA37E"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HOA_DON có nhiều CHI_TIET_HOA_DON</w:t>
      </w:r>
    </w:p>
    <w:p w14:paraId="10A8EE7F"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MAT_HANG có thể xuất hiện trong nhiều CHI_TIET_HOA_DON</w:t>
      </w:r>
    </w:p>
    <w:p w14:paraId="3BD229D2"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giữa HOA_DON và MAT_HANG là quan hệ nhiều - nhiều, được tách qua bảng CHI_TIET_HOA_DON</w:t>
      </w:r>
    </w:p>
    <w:p w14:paraId="378C99A0" w14:textId="51C401A2" w:rsidR="00E70107" w:rsidRPr="00E70107" w:rsidRDefault="006479A7" w:rsidP="00E70107">
      <w:pPr>
        <w:pStyle w:val="ListParagraph"/>
        <w:numPr>
          <w:ilvl w:val="0"/>
          <w:numId w:val="158"/>
        </w:numPr>
        <w:rPr>
          <w:rFonts w:cs="Times New Roman"/>
          <w:szCs w:val="26"/>
        </w:rPr>
      </w:pPr>
      <w:r w:rsidRPr="006479A7">
        <w:rPr>
          <w:rFonts w:cs="Times New Roman"/>
          <w:szCs w:val="26"/>
        </w:rPr>
        <w:t>giữa NHAN_VIEN và TAI_KHOAN là quan hệ một - một</w:t>
      </w:r>
    </w:p>
    <w:p w14:paraId="45066584" w14:textId="77777777" w:rsidR="006479A7" w:rsidRPr="006479A7" w:rsidRDefault="006479A7" w:rsidP="006479A7">
      <w:pPr>
        <w:rPr>
          <w:rFonts w:cs="Times New Roman"/>
          <w:szCs w:val="26"/>
          <w:lang w:val="vi-VN"/>
        </w:rPr>
      </w:pPr>
      <w:r w:rsidRPr="006479A7">
        <w:rPr>
          <w:rFonts w:cs="Times New Roman"/>
          <w:szCs w:val="26"/>
        </w:rPr>
        <w:t>Từ việc xác định các thực thể, thuộc tính và mối quan hệ như trên, em có cơ sở để xây dựng mô hình ERD và chuyển sang lược đồ quan hệ cho hệ thống.</w:t>
      </w:r>
    </w:p>
    <w:p w14:paraId="21714695" w14:textId="72BDD50A" w:rsidR="006479A7" w:rsidRPr="006479A7" w:rsidRDefault="006479A7" w:rsidP="006F7A36">
      <w:pPr>
        <w:pStyle w:val="H2"/>
        <w:ind w:firstLine="720"/>
        <w:rPr>
          <w:lang w:val="vi-VN"/>
        </w:rPr>
      </w:pPr>
      <w:bookmarkStart w:id="11" w:name="_Toc228724727"/>
      <w:r w:rsidRPr="006479A7">
        <w:rPr>
          <w:lang w:val="vi-VN"/>
        </w:rPr>
        <w:t>2.</w:t>
      </w:r>
      <w:r w:rsidR="00AC7703">
        <w:rPr>
          <w:lang w:val="vi-VN"/>
        </w:rPr>
        <w:t>2</w:t>
      </w:r>
      <w:r w:rsidRPr="006479A7">
        <w:rPr>
          <w:lang w:val="vi-VN"/>
        </w:rPr>
        <w:t xml:space="preserve"> Mô hình thực thể - liên kết (ERD)</w:t>
      </w:r>
      <w:bookmarkEnd w:id="11"/>
    </w:p>
    <w:p w14:paraId="11AD7C80" w14:textId="1002F227" w:rsidR="006479A7" w:rsidRDefault="006479A7" w:rsidP="005D0C91">
      <w:pPr>
        <w:jc w:val="center"/>
        <w:rPr>
          <w:rStyle w:val="QuoteChar"/>
          <w:lang w:val="vi-VN"/>
        </w:rPr>
      </w:pPr>
      <w:r w:rsidRPr="006479A7">
        <w:rPr>
          <w:rFonts w:cs="Times New Roman"/>
          <w:noProof/>
          <w:szCs w:val="26"/>
          <w:lang w:val="vi-VN"/>
        </w:rPr>
        <w:drawing>
          <wp:inline distT="0" distB="0" distL="0" distR="0" wp14:anchorId="0FABA63A" wp14:editId="4714C787">
            <wp:extent cx="5962650" cy="2857500"/>
            <wp:effectExtent l="0" t="0" r="0" b="0"/>
            <wp:docPr id="147708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2650" cy="2857500"/>
                    </a:xfrm>
                    <a:prstGeom prst="rect">
                      <a:avLst/>
                    </a:prstGeom>
                    <a:noFill/>
                    <a:ln>
                      <a:noFill/>
                    </a:ln>
                  </pic:spPr>
                </pic:pic>
              </a:graphicData>
            </a:graphic>
          </wp:inline>
        </w:drawing>
      </w:r>
    </w:p>
    <w:p w14:paraId="7EF6C72E" w14:textId="0E071008" w:rsidR="00A9770F" w:rsidRPr="00A9770F" w:rsidRDefault="00A9770F" w:rsidP="00A9770F">
      <w:pPr>
        <w:pStyle w:val="Quote"/>
        <w:rPr>
          <w:rStyle w:val="QuoteChar"/>
          <w:i/>
          <w:iCs/>
        </w:rPr>
      </w:pPr>
      <w:bookmarkStart w:id="12" w:name="_Toc228697060"/>
      <w:r w:rsidRPr="00A9770F">
        <w:rPr>
          <w:rStyle w:val="QuoteChar"/>
          <w:i/>
          <w:iCs/>
        </w:rPr>
        <w:t>Hình 2.1: Sơ đồ ERD</w:t>
      </w:r>
      <w:bookmarkEnd w:id="12"/>
    </w:p>
    <w:p w14:paraId="478E0115" w14:textId="77777777" w:rsidR="006479A7" w:rsidRPr="006479A7" w:rsidRDefault="006479A7" w:rsidP="006F7A36">
      <w:pPr>
        <w:pStyle w:val="H2"/>
        <w:ind w:firstLine="720"/>
        <w:rPr>
          <w:lang w:val="vi-VN"/>
        </w:rPr>
      </w:pPr>
      <w:bookmarkStart w:id="13" w:name="_Toc228724728"/>
      <w:r w:rsidRPr="006479A7">
        <w:rPr>
          <w:lang w:val="vi-VN"/>
        </w:rPr>
        <w:lastRenderedPageBreak/>
        <w:t>2.3 Lược đồ quan hệ</w:t>
      </w:r>
      <w:bookmarkEnd w:id="13"/>
    </w:p>
    <w:p w14:paraId="2DCC6084" w14:textId="77777777" w:rsidR="006479A7" w:rsidRPr="006479A7" w:rsidRDefault="006479A7" w:rsidP="006479A7">
      <w:pPr>
        <w:rPr>
          <w:rFonts w:cs="Times New Roman"/>
          <w:szCs w:val="26"/>
          <w:lang w:val="vi-VN"/>
        </w:rPr>
      </w:pPr>
      <w:r w:rsidRPr="006479A7">
        <w:rPr>
          <w:rFonts w:cs="Times New Roman"/>
          <w:szCs w:val="26"/>
        </w:rPr>
        <w:t>NGANH_HANG</w:t>
      </w:r>
      <w:r w:rsidRPr="006479A7">
        <w:rPr>
          <w:rFonts w:cs="Times New Roman"/>
          <w:szCs w:val="26"/>
          <w:lang w:val="vi-VN"/>
        </w:rPr>
        <w:t xml:space="preserve"> (</w:t>
      </w:r>
      <w:r w:rsidRPr="006479A7">
        <w:rPr>
          <w:rFonts w:cs="Times New Roman"/>
          <w:szCs w:val="26"/>
          <w:u w:val="thick"/>
        </w:rPr>
        <w:t>MaNganh</w:t>
      </w:r>
      <w:r w:rsidRPr="006479A7">
        <w:rPr>
          <w:rFonts w:cs="Times New Roman"/>
          <w:szCs w:val="26"/>
          <w:lang w:val="vi-VN"/>
        </w:rPr>
        <w:t xml:space="preserve">, </w:t>
      </w:r>
      <w:r w:rsidRPr="006479A7">
        <w:rPr>
          <w:rFonts w:cs="Times New Roman"/>
          <w:szCs w:val="26"/>
        </w:rPr>
        <w:t>TenNganh</w:t>
      </w:r>
      <w:r w:rsidRPr="006479A7">
        <w:rPr>
          <w:rFonts w:cs="Times New Roman"/>
          <w:szCs w:val="26"/>
          <w:lang w:val="vi-VN"/>
        </w:rPr>
        <w:t>)</w:t>
      </w:r>
    </w:p>
    <w:p w14:paraId="149F7249" w14:textId="77777777" w:rsidR="006479A7" w:rsidRPr="006479A7" w:rsidRDefault="006479A7" w:rsidP="006479A7">
      <w:pPr>
        <w:rPr>
          <w:rFonts w:cs="Times New Roman"/>
          <w:szCs w:val="26"/>
          <w:lang w:val="vi-VN"/>
        </w:rPr>
      </w:pPr>
      <w:r w:rsidRPr="006479A7">
        <w:rPr>
          <w:rFonts w:cs="Times New Roman"/>
          <w:szCs w:val="26"/>
        </w:rPr>
        <w:t>NHA_SAN_XUAT</w:t>
      </w:r>
      <w:r w:rsidRPr="006479A7">
        <w:rPr>
          <w:rFonts w:cs="Times New Roman"/>
          <w:szCs w:val="26"/>
          <w:lang w:val="vi-VN"/>
        </w:rPr>
        <w:t xml:space="preserve"> (</w:t>
      </w:r>
      <w:r w:rsidRPr="006479A7">
        <w:rPr>
          <w:rFonts w:cs="Times New Roman"/>
          <w:szCs w:val="26"/>
          <w:u w:val="thick"/>
        </w:rPr>
        <w:t>MaNSX</w:t>
      </w:r>
      <w:r w:rsidRPr="006479A7">
        <w:rPr>
          <w:rFonts w:cs="Times New Roman"/>
          <w:szCs w:val="26"/>
          <w:lang w:val="vi-VN"/>
        </w:rPr>
        <w:t xml:space="preserve">, </w:t>
      </w:r>
      <w:r w:rsidRPr="006479A7">
        <w:rPr>
          <w:rFonts w:cs="Times New Roman"/>
          <w:szCs w:val="26"/>
        </w:rPr>
        <w:t>TenNSX</w:t>
      </w:r>
      <w:r w:rsidRPr="006479A7">
        <w:rPr>
          <w:rFonts w:cs="Times New Roman"/>
          <w:szCs w:val="26"/>
          <w:lang w:val="vi-VN"/>
        </w:rPr>
        <w:t xml:space="preserve">, </w:t>
      </w:r>
      <w:r w:rsidRPr="006479A7">
        <w:rPr>
          <w:rFonts w:cs="Times New Roman"/>
          <w:szCs w:val="26"/>
        </w:rPr>
        <w:t>DiaChi</w:t>
      </w:r>
      <w:r w:rsidRPr="006479A7">
        <w:rPr>
          <w:rFonts w:cs="Times New Roman"/>
          <w:szCs w:val="26"/>
          <w:lang w:val="vi-VN"/>
        </w:rPr>
        <w:t xml:space="preserve">, </w:t>
      </w:r>
      <w:r w:rsidRPr="006479A7">
        <w:rPr>
          <w:rFonts w:cs="Times New Roman"/>
          <w:szCs w:val="26"/>
        </w:rPr>
        <w:t>SDT</w:t>
      </w:r>
      <w:r w:rsidRPr="006479A7">
        <w:rPr>
          <w:rFonts w:cs="Times New Roman"/>
          <w:szCs w:val="26"/>
          <w:lang w:val="vi-VN"/>
        </w:rPr>
        <w:t>)</w:t>
      </w:r>
    </w:p>
    <w:p w14:paraId="43F01530" w14:textId="77777777" w:rsidR="006479A7" w:rsidRPr="006479A7" w:rsidRDefault="006479A7" w:rsidP="006479A7">
      <w:pPr>
        <w:rPr>
          <w:rFonts w:cs="Times New Roman"/>
          <w:szCs w:val="26"/>
          <w:lang w:val="vi-VN"/>
        </w:rPr>
      </w:pPr>
      <w:r w:rsidRPr="006479A7">
        <w:rPr>
          <w:rFonts w:cs="Times New Roman"/>
          <w:szCs w:val="26"/>
        </w:rPr>
        <w:t>NHA_PHAN_PHOI</w:t>
      </w:r>
      <w:r w:rsidRPr="006479A7">
        <w:rPr>
          <w:rFonts w:cs="Times New Roman"/>
          <w:szCs w:val="26"/>
          <w:lang w:val="vi-VN"/>
        </w:rPr>
        <w:t xml:space="preserve"> (</w:t>
      </w:r>
      <w:r w:rsidRPr="006479A7">
        <w:rPr>
          <w:rFonts w:cs="Times New Roman"/>
          <w:szCs w:val="26"/>
          <w:u w:val="thick"/>
        </w:rPr>
        <w:t>MaNPP</w:t>
      </w:r>
      <w:r w:rsidRPr="006479A7">
        <w:rPr>
          <w:rFonts w:cs="Times New Roman"/>
          <w:szCs w:val="26"/>
          <w:lang w:val="vi-VN"/>
        </w:rPr>
        <w:t xml:space="preserve">, </w:t>
      </w:r>
      <w:r w:rsidRPr="006479A7">
        <w:rPr>
          <w:rFonts w:cs="Times New Roman"/>
          <w:szCs w:val="26"/>
        </w:rPr>
        <w:t>TenNPP</w:t>
      </w:r>
      <w:r w:rsidRPr="006479A7">
        <w:rPr>
          <w:rFonts w:cs="Times New Roman"/>
          <w:szCs w:val="26"/>
          <w:lang w:val="vi-VN"/>
        </w:rPr>
        <w:t xml:space="preserve">, </w:t>
      </w:r>
      <w:r w:rsidRPr="006479A7">
        <w:rPr>
          <w:rFonts w:cs="Times New Roman"/>
          <w:szCs w:val="26"/>
        </w:rPr>
        <w:t>DiaChi</w:t>
      </w:r>
      <w:r w:rsidRPr="006479A7">
        <w:rPr>
          <w:rFonts w:cs="Times New Roman"/>
          <w:szCs w:val="26"/>
          <w:lang w:val="vi-VN"/>
        </w:rPr>
        <w:t xml:space="preserve">, </w:t>
      </w:r>
      <w:r w:rsidRPr="006479A7">
        <w:rPr>
          <w:rFonts w:cs="Times New Roman"/>
          <w:szCs w:val="26"/>
        </w:rPr>
        <w:t>SDT</w:t>
      </w:r>
      <w:r w:rsidRPr="006479A7">
        <w:rPr>
          <w:rFonts w:cs="Times New Roman"/>
          <w:szCs w:val="26"/>
          <w:lang w:val="vi-VN"/>
        </w:rPr>
        <w:t>)</w:t>
      </w:r>
    </w:p>
    <w:p w14:paraId="6C69B4E4" w14:textId="77777777" w:rsidR="006479A7" w:rsidRPr="006479A7" w:rsidRDefault="006479A7" w:rsidP="006479A7">
      <w:pPr>
        <w:rPr>
          <w:rFonts w:cs="Times New Roman"/>
          <w:szCs w:val="26"/>
          <w:lang w:val="vi-VN"/>
        </w:rPr>
      </w:pPr>
      <w:r w:rsidRPr="006479A7">
        <w:rPr>
          <w:rFonts w:cs="Times New Roman"/>
          <w:szCs w:val="26"/>
        </w:rPr>
        <w:t>KHUYEN_MAI</w:t>
      </w:r>
      <w:r w:rsidRPr="006479A7">
        <w:rPr>
          <w:rFonts w:cs="Times New Roman"/>
          <w:szCs w:val="26"/>
          <w:lang w:val="vi-VN"/>
        </w:rPr>
        <w:t xml:space="preserve"> (</w:t>
      </w:r>
      <w:r w:rsidRPr="006479A7">
        <w:rPr>
          <w:rFonts w:cs="Times New Roman"/>
          <w:szCs w:val="26"/>
          <w:u w:val="thick"/>
        </w:rPr>
        <w:t>MaKM</w:t>
      </w:r>
      <w:r w:rsidRPr="006479A7">
        <w:rPr>
          <w:rFonts w:cs="Times New Roman"/>
          <w:szCs w:val="26"/>
          <w:lang w:val="vi-VN"/>
        </w:rPr>
        <w:t xml:space="preserve">, </w:t>
      </w:r>
      <w:r w:rsidRPr="006479A7">
        <w:rPr>
          <w:rFonts w:cs="Times New Roman"/>
          <w:szCs w:val="26"/>
        </w:rPr>
        <w:t>TenChuongTrinh</w:t>
      </w:r>
      <w:r w:rsidRPr="006479A7">
        <w:rPr>
          <w:rFonts w:cs="Times New Roman"/>
          <w:szCs w:val="26"/>
          <w:lang w:val="vi-VN"/>
        </w:rPr>
        <w:t xml:space="preserve">, </w:t>
      </w:r>
      <w:r w:rsidRPr="006479A7">
        <w:rPr>
          <w:rFonts w:cs="Times New Roman"/>
          <w:szCs w:val="26"/>
        </w:rPr>
        <w:t>PhanTramGiam</w:t>
      </w:r>
      <w:r w:rsidRPr="006479A7">
        <w:rPr>
          <w:rFonts w:cs="Times New Roman"/>
          <w:szCs w:val="26"/>
          <w:lang w:val="vi-VN"/>
        </w:rPr>
        <w:t xml:space="preserve">, </w:t>
      </w:r>
      <w:r w:rsidRPr="006479A7">
        <w:rPr>
          <w:rFonts w:cs="Times New Roman"/>
          <w:szCs w:val="26"/>
        </w:rPr>
        <w:t>NgayBatDau</w:t>
      </w:r>
      <w:r w:rsidRPr="006479A7">
        <w:rPr>
          <w:rFonts w:cs="Times New Roman"/>
          <w:szCs w:val="26"/>
          <w:lang w:val="vi-VN"/>
        </w:rPr>
        <w:t xml:space="preserve">, </w:t>
      </w:r>
      <w:r w:rsidRPr="006479A7">
        <w:rPr>
          <w:rFonts w:cs="Times New Roman"/>
          <w:szCs w:val="26"/>
        </w:rPr>
        <w:t>NgayKetThuc</w:t>
      </w:r>
      <w:r w:rsidRPr="006479A7">
        <w:rPr>
          <w:rFonts w:cs="Times New Roman"/>
          <w:szCs w:val="26"/>
          <w:lang w:val="vi-VN"/>
        </w:rPr>
        <w:t xml:space="preserve">, </w:t>
      </w:r>
      <w:r w:rsidRPr="006479A7">
        <w:rPr>
          <w:rFonts w:cs="Times New Roman"/>
          <w:szCs w:val="26"/>
        </w:rPr>
        <w:t>TrangThai</w:t>
      </w:r>
      <w:r w:rsidRPr="006479A7">
        <w:rPr>
          <w:rFonts w:cs="Times New Roman"/>
          <w:szCs w:val="26"/>
          <w:lang w:val="vi-VN"/>
        </w:rPr>
        <w:t>)</w:t>
      </w:r>
    </w:p>
    <w:p w14:paraId="2E4D8298" w14:textId="77777777" w:rsidR="006479A7" w:rsidRPr="006479A7" w:rsidRDefault="006479A7" w:rsidP="006479A7">
      <w:pPr>
        <w:rPr>
          <w:rFonts w:cs="Times New Roman"/>
          <w:szCs w:val="26"/>
          <w:lang w:val="vi-VN"/>
        </w:rPr>
      </w:pPr>
      <w:r w:rsidRPr="006479A7">
        <w:rPr>
          <w:rFonts w:cs="Times New Roman"/>
          <w:szCs w:val="26"/>
        </w:rPr>
        <w:t>NHAN_VIEN</w:t>
      </w:r>
      <w:r w:rsidRPr="006479A7">
        <w:rPr>
          <w:rFonts w:cs="Times New Roman"/>
          <w:szCs w:val="26"/>
          <w:lang w:val="vi-VN"/>
        </w:rPr>
        <w:t xml:space="preserve"> (</w:t>
      </w:r>
      <w:r w:rsidRPr="006479A7">
        <w:rPr>
          <w:rFonts w:cs="Times New Roman"/>
          <w:szCs w:val="26"/>
          <w:u w:val="thick"/>
        </w:rPr>
        <w:t>MaNV</w:t>
      </w:r>
      <w:r w:rsidRPr="006479A7">
        <w:rPr>
          <w:rFonts w:cs="Times New Roman"/>
          <w:szCs w:val="26"/>
          <w:lang w:val="vi-VN"/>
        </w:rPr>
        <w:t xml:space="preserve">, </w:t>
      </w:r>
      <w:r w:rsidRPr="006479A7">
        <w:rPr>
          <w:rFonts w:cs="Times New Roman"/>
          <w:szCs w:val="26"/>
        </w:rPr>
        <w:t>HoTen</w:t>
      </w:r>
      <w:r w:rsidRPr="006479A7">
        <w:rPr>
          <w:rFonts w:cs="Times New Roman"/>
          <w:szCs w:val="26"/>
          <w:lang w:val="vi-VN"/>
        </w:rPr>
        <w:t xml:space="preserve">, </w:t>
      </w:r>
      <w:r w:rsidRPr="006479A7">
        <w:rPr>
          <w:rFonts w:cs="Times New Roman"/>
          <w:szCs w:val="26"/>
        </w:rPr>
        <w:t>SDT</w:t>
      </w:r>
      <w:r w:rsidRPr="006479A7">
        <w:rPr>
          <w:rFonts w:cs="Times New Roman"/>
          <w:szCs w:val="26"/>
          <w:lang w:val="vi-VN"/>
        </w:rPr>
        <w:t xml:space="preserve">, </w:t>
      </w:r>
      <w:r w:rsidRPr="006479A7">
        <w:rPr>
          <w:rFonts w:cs="Times New Roman"/>
          <w:szCs w:val="26"/>
        </w:rPr>
        <w:t>DiaChi</w:t>
      </w:r>
      <w:r w:rsidRPr="006479A7">
        <w:rPr>
          <w:rFonts w:cs="Times New Roman"/>
          <w:szCs w:val="26"/>
          <w:lang w:val="vi-VN"/>
        </w:rPr>
        <w:t xml:space="preserve">, </w:t>
      </w:r>
      <w:r w:rsidRPr="006479A7">
        <w:rPr>
          <w:rFonts w:cs="Times New Roman"/>
          <w:szCs w:val="26"/>
        </w:rPr>
        <w:t>ChucVu</w:t>
      </w:r>
      <w:r w:rsidRPr="006479A7">
        <w:rPr>
          <w:rFonts w:cs="Times New Roman"/>
          <w:szCs w:val="26"/>
          <w:lang w:val="vi-VN"/>
        </w:rPr>
        <w:t xml:space="preserve">, </w:t>
      </w:r>
      <w:r w:rsidRPr="006479A7">
        <w:rPr>
          <w:rFonts w:cs="Times New Roman"/>
          <w:szCs w:val="26"/>
        </w:rPr>
        <w:t>TrangThai</w:t>
      </w:r>
      <w:r w:rsidRPr="006479A7">
        <w:rPr>
          <w:rFonts w:cs="Times New Roman"/>
          <w:szCs w:val="26"/>
          <w:lang w:val="vi-VN"/>
        </w:rPr>
        <w:t>)</w:t>
      </w:r>
    </w:p>
    <w:p w14:paraId="6E97CD1E" w14:textId="77777777" w:rsidR="006479A7" w:rsidRPr="006479A7" w:rsidRDefault="006479A7" w:rsidP="006479A7">
      <w:pPr>
        <w:rPr>
          <w:rFonts w:cs="Times New Roman"/>
          <w:szCs w:val="26"/>
          <w:lang w:val="vi-VN"/>
        </w:rPr>
      </w:pPr>
      <w:r w:rsidRPr="006479A7">
        <w:rPr>
          <w:rFonts w:cs="Times New Roman"/>
          <w:szCs w:val="26"/>
        </w:rPr>
        <w:t>LOAI</w:t>
      </w:r>
      <w:r w:rsidRPr="006479A7">
        <w:rPr>
          <w:rFonts w:cs="Times New Roman"/>
          <w:szCs w:val="26"/>
          <w:lang w:val="vi-VN"/>
        </w:rPr>
        <w:t>_</w:t>
      </w:r>
      <w:r w:rsidRPr="006479A7">
        <w:rPr>
          <w:rFonts w:cs="Times New Roman"/>
          <w:szCs w:val="26"/>
        </w:rPr>
        <w:t xml:space="preserve"> HANG</w:t>
      </w:r>
      <w:r w:rsidRPr="006479A7">
        <w:rPr>
          <w:rFonts w:cs="Times New Roman"/>
          <w:szCs w:val="26"/>
          <w:lang w:val="vi-VN"/>
        </w:rPr>
        <w:t xml:space="preserve"> (</w:t>
      </w:r>
      <w:r w:rsidRPr="006479A7">
        <w:rPr>
          <w:rFonts w:cs="Times New Roman"/>
          <w:szCs w:val="26"/>
          <w:u w:val="thick"/>
        </w:rPr>
        <w:t>MaLoai</w:t>
      </w:r>
      <w:r w:rsidRPr="006479A7">
        <w:rPr>
          <w:rFonts w:cs="Times New Roman"/>
          <w:szCs w:val="26"/>
          <w:lang w:val="vi-VN"/>
        </w:rPr>
        <w:t xml:space="preserve">, </w:t>
      </w:r>
      <w:r w:rsidRPr="006479A7">
        <w:rPr>
          <w:rFonts w:cs="Times New Roman"/>
          <w:szCs w:val="26"/>
        </w:rPr>
        <w:t>TenLoai</w:t>
      </w:r>
      <w:r w:rsidRPr="006479A7">
        <w:rPr>
          <w:rFonts w:cs="Times New Roman"/>
          <w:szCs w:val="26"/>
          <w:lang w:val="vi-VN"/>
        </w:rPr>
        <w:t xml:space="preserve">, </w:t>
      </w:r>
      <w:r w:rsidRPr="006479A7">
        <w:rPr>
          <w:rFonts w:cs="Times New Roman"/>
          <w:szCs w:val="26"/>
        </w:rPr>
        <w:t>MaNganh</w:t>
      </w:r>
      <w:r w:rsidRPr="006479A7">
        <w:rPr>
          <w:rFonts w:cs="Times New Roman"/>
          <w:szCs w:val="26"/>
          <w:lang w:val="vi-VN"/>
        </w:rPr>
        <w:t>)</w:t>
      </w:r>
    </w:p>
    <w:p w14:paraId="50A4F82D" w14:textId="77777777" w:rsidR="006479A7" w:rsidRPr="006479A7" w:rsidRDefault="006479A7" w:rsidP="006479A7">
      <w:pPr>
        <w:rPr>
          <w:rFonts w:cs="Times New Roman"/>
          <w:szCs w:val="26"/>
          <w:lang w:val="vi-VN"/>
        </w:rPr>
      </w:pPr>
      <w:r w:rsidRPr="006479A7">
        <w:rPr>
          <w:rFonts w:cs="Times New Roman"/>
          <w:szCs w:val="26"/>
        </w:rPr>
        <w:t>TAI_KHOAN</w:t>
      </w:r>
      <w:r w:rsidRPr="006479A7">
        <w:rPr>
          <w:rFonts w:cs="Times New Roman"/>
          <w:szCs w:val="26"/>
          <w:lang w:val="vi-VN"/>
        </w:rPr>
        <w:t xml:space="preserve"> (</w:t>
      </w:r>
      <w:r w:rsidRPr="006479A7">
        <w:rPr>
          <w:rFonts w:cs="Times New Roman"/>
          <w:szCs w:val="26"/>
          <w:u w:val="thick"/>
        </w:rPr>
        <w:t>MaTK</w:t>
      </w:r>
      <w:r w:rsidRPr="006479A7">
        <w:rPr>
          <w:rFonts w:cs="Times New Roman"/>
          <w:szCs w:val="26"/>
          <w:lang w:val="vi-VN"/>
        </w:rPr>
        <w:t xml:space="preserve">, </w:t>
      </w:r>
      <w:r w:rsidRPr="006479A7">
        <w:rPr>
          <w:rFonts w:cs="Times New Roman"/>
          <w:szCs w:val="26"/>
        </w:rPr>
        <w:t>TenDangNhap</w:t>
      </w:r>
      <w:r w:rsidRPr="006479A7">
        <w:rPr>
          <w:rFonts w:cs="Times New Roman"/>
          <w:szCs w:val="26"/>
          <w:lang w:val="vi-VN"/>
        </w:rPr>
        <w:t xml:space="preserve">, </w:t>
      </w:r>
      <w:r w:rsidRPr="006479A7">
        <w:rPr>
          <w:rFonts w:cs="Times New Roman"/>
          <w:szCs w:val="26"/>
        </w:rPr>
        <w:t>MatKhau</w:t>
      </w:r>
      <w:r w:rsidRPr="006479A7">
        <w:rPr>
          <w:rFonts w:cs="Times New Roman"/>
          <w:szCs w:val="26"/>
          <w:lang w:val="vi-VN"/>
        </w:rPr>
        <w:t xml:space="preserve">, </w:t>
      </w:r>
      <w:r w:rsidRPr="006479A7">
        <w:rPr>
          <w:rFonts w:cs="Times New Roman"/>
          <w:szCs w:val="26"/>
        </w:rPr>
        <w:t>Quyen</w:t>
      </w:r>
      <w:r w:rsidRPr="006479A7">
        <w:rPr>
          <w:rFonts w:cs="Times New Roman"/>
          <w:szCs w:val="26"/>
          <w:lang w:val="vi-VN"/>
        </w:rPr>
        <w:t xml:space="preserve">, </w:t>
      </w:r>
      <w:r w:rsidRPr="006479A7">
        <w:rPr>
          <w:rFonts w:cs="Times New Roman"/>
          <w:szCs w:val="26"/>
          <w:u w:val="dashedHeavy"/>
        </w:rPr>
        <w:t>MaNV</w:t>
      </w:r>
      <w:r w:rsidRPr="006479A7">
        <w:rPr>
          <w:rFonts w:cs="Times New Roman"/>
          <w:szCs w:val="26"/>
          <w:lang w:val="vi-VN"/>
        </w:rPr>
        <w:t xml:space="preserve">, </w:t>
      </w:r>
      <w:r w:rsidRPr="006479A7">
        <w:rPr>
          <w:rFonts w:cs="Times New Roman"/>
          <w:szCs w:val="26"/>
        </w:rPr>
        <w:t>DangHoatDong</w:t>
      </w:r>
      <w:r w:rsidRPr="006479A7">
        <w:rPr>
          <w:rFonts w:cs="Times New Roman"/>
          <w:szCs w:val="26"/>
          <w:lang w:val="vi-VN"/>
        </w:rPr>
        <w:t>)</w:t>
      </w:r>
    </w:p>
    <w:p w14:paraId="63D1AEFC" w14:textId="77777777" w:rsidR="006479A7" w:rsidRPr="006479A7" w:rsidRDefault="006479A7" w:rsidP="006479A7">
      <w:pPr>
        <w:rPr>
          <w:rFonts w:cs="Times New Roman"/>
          <w:szCs w:val="26"/>
          <w:lang w:val="vi-VN"/>
        </w:rPr>
      </w:pPr>
      <w:r w:rsidRPr="006479A7">
        <w:rPr>
          <w:rFonts w:cs="Times New Roman"/>
          <w:szCs w:val="26"/>
        </w:rPr>
        <w:t>KHACH_HANG</w:t>
      </w:r>
      <w:r w:rsidRPr="006479A7">
        <w:rPr>
          <w:rFonts w:cs="Times New Roman"/>
          <w:szCs w:val="26"/>
          <w:lang w:val="vi-VN"/>
        </w:rPr>
        <w:t xml:space="preserve"> (</w:t>
      </w:r>
      <w:r w:rsidRPr="006479A7">
        <w:rPr>
          <w:rFonts w:cs="Times New Roman"/>
          <w:szCs w:val="26"/>
          <w:u w:val="thick"/>
        </w:rPr>
        <w:t>MaKH</w:t>
      </w:r>
      <w:r w:rsidRPr="006479A7">
        <w:rPr>
          <w:rFonts w:cs="Times New Roman"/>
          <w:szCs w:val="26"/>
          <w:lang w:val="vi-VN"/>
        </w:rPr>
        <w:t xml:space="preserve">, </w:t>
      </w:r>
      <w:r w:rsidRPr="006479A7">
        <w:rPr>
          <w:rFonts w:cs="Times New Roman"/>
          <w:szCs w:val="26"/>
        </w:rPr>
        <w:t>HoTen</w:t>
      </w:r>
      <w:r w:rsidRPr="006479A7">
        <w:rPr>
          <w:rFonts w:cs="Times New Roman"/>
          <w:szCs w:val="26"/>
          <w:lang w:val="vi-VN"/>
        </w:rPr>
        <w:t xml:space="preserve">, </w:t>
      </w:r>
      <w:r w:rsidRPr="006479A7">
        <w:rPr>
          <w:rFonts w:cs="Times New Roman"/>
          <w:szCs w:val="26"/>
        </w:rPr>
        <w:t>SDT</w:t>
      </w:r>
      <w:r w:rsidRPr="006479A7">
        <w:rPr>
          <w:rFonts w:cs="Times New Roman"/>
          <w:szCs w:val="26"/>
          <w:lang w:val="vi-VN"/>
        </w:rPr>
        <w:t xml:space="preserve">, </w:t>
      </w:r>
      <w:r w:rsidRPr="006479A7">
        <w:rPr>
          <w:rFonts w:cs="Times New Roman"/>
          <w:szCs w:val="26"/>
        </w:rPr>
        <w:t>DiaChi</w:t>
      </w:r>
      <w:r w:rsidRPr="006479A7">
        <w:rPr>
          <w:rFonts w:cs="Times New Roman"/>
          <w:szCs w:val="26"/>
          <w:lang w:val="vi-VN"/>
        </w:rPr>
        <w:t xml:space="preserve">, </w:t>
      </w:r>
      <w:r w:rsidRPr="006479A7">
        <w:rPr>
          <w:rFonts w:cs="Times New Roman"/>
          <w:szCs w:val="26"/>
        </w:rPr>
        <w:t>HangThanhVien</w:t>
      </w:r>
      <w:r w:rsidRPr="006479A7">
        <w:rPr>
          <w:rFonts w:cs="Times New Roman"/>
          <w:szCs w:val="26"/>
          <w:lang w:val="vi-VN"/>
        </w:rPr>
        <w:t xml:space="preserve">, </w:t>
      </w:r>
      <w:r w:rsidRPr="006479A7">
        <w:rPr>
          <w:rFonts w:cs="Times New Roman"/>
          <w:szCs w:val="26"/>
        </w:rPr>
        <w:t>DiemTichLuy</w:t>
      </w:r>
      <w:r w:rsidRPr="006479A7">
        <w:rPr>
          <w:rFonts w:cs="Times New Roman"/>
          <w:szCs w:val="26"/>
          <w:lang w:val="vi-VN"/>
        </w:rPr>
        <w:t>)</w:t>
      </w:r>
    </w:p>
    <w:p w14:paraId="7E32F52D" w14:textId="77777777" w:rsidR="006479A7" w:rsidRPr="006479A7" w:rsidRDefault="006479A7" w:rsidP="006479A7">
      <w:pPr>
        <w:rPr>
          <w:rFonts w:cs="Times New Roman"/>
          <w:szCs w:val="26"/>
          <w:lang w:val="vi-VN"/>
        </w:rPr>
      </w:pPr>
      <w:r w:rsidRPr="006479A7">
        <w:rPr>
          <w:rFonts w:cs="Times New Roman"/>
          <w:szCs w:val="26"/>
        </w:rPr>
        <w:t>MAT_HANG</w:t>
      </w:r>
      <w:r w:rsidRPr="006479A7">
        <w:rPr>
          <w:rFonts w:cs="Times New Roman"/>
          <w:szCs w:val="26"/>
          <w:lang w:val="vi-VN"/>
        </w:rPr>
        <w:t xml:space="preserve"> (</w:t>
      </w:r>
      <w:r w:rsidRPr="006479A7">
        <w:rPr>
          <w:rFonts w:cs="Times New Roman"/>
          <w:szCs w:val="26"/>
          <w:u w:val="thick"/>
        </w:rPr>
        <w:t>MaHang</w:t>
      </w:r>
      <w:r w:rsidRPr="006479A7">
        <w:rPr>
          <w:rFonts w:cs="Times New Roman"/>
          <w:szCs w:val="26"/>
          <w:lang w:val="vi-VN"/>
        </w:rPr>
        <w:t xml:space="preserve">, </w:t>
      </w:r>
      <w:r w:rsidRPr="006479A7">
        <w:rPr>
          <w:rFonts w:cs="Times New Roman"/>
          <w:szCs w:val="26"/>
        </w:rPr>
        <w:t>TenHang</w:t>
      </w:r>
      <w:r w:rsidRPr="006479A7">
        <w:rPr>
          <w:rFonts w:cs="Times New Roman"/>
          <w:szCs w:val="26"/>
          <w:lang w:val="vi-VN"/>
        </w:rPr>
        <w:t xml:space="preserve">, </w:t>
      </w:r>
      <w:r w:rsidRPr="006479A7">
        <w:rPr>
          <w:rFonts w:cs="Times New Roman"/>
          <w:szCs w:val="26"/>
        </w:rPr>
        <w:t>DonViTinh</w:t>
      </w:r>
      <w:r w:rsidRPr="006479A7">
        <w:rPr>
          <w:rFonts w:cs="Times New Roman"/>
          <w:szCs w:val="26"/>
          <w:lang w:val="vi-VN"/>
        </w:rPr>
        <w:t xml:space="preserve">, </w:t>
      </w:r>
      <w:r w:rsidRPr="006479A7">
        <w:rPr>
          <w:rFonts w:cs="Times New Roman"/>
          <w:szCs w:val="26"/>
        </w:rPr>
        <w:t>GiaGoc</w:t>
      </w:r>
      <w:r w:rsidRPr="006479A7">
        <w:rPr>
          <w:rFonts w:cs="Times New Roman"/>
          <w:szCs w:val="26"/>
          <w:lang w:val="vi-VN"/>
        </w:rPr>
        <w:t xml:space="preserve">, </w:t>
      </w:r>
      <w:r w:rsidRPr="006479A7">
        <w:rPr>
          <w:rFonts w:cs="Times New Roman"/>
          <w:szCs w:val="26"/>
        </w:rPr>
        <w:t>GiaBan</w:t>
      </w:r>
      <w:r w:rsidRPr="006479A7">
        <w:rPr>
          <w:rFonts w:cs="Times New Roman"/>
          <w:szCs w:val="26"/>
          <w:lang w:val="vi-VN"/>
        </w:rPr>
        <w:t xml:space="preserve">, </w:t>
      </w:r>
      <w:r w:rsidRPr="006479A7">
        <w:rPr>
          <w:rFonts w:cs="Times New Roman"/>
          <w:szCs w:val="26"/>
          <w:u w:val="dashedHeavy"/>
        </w:rPr>
        <w:t>MaLoai</w:t>
      </w:r>
      <w:r w:rsidRPr="006479A7">
        <w:rPr>
          <w:rFonts w:cs="Times New Roman"/>
          <w:szCs w:val="26"/>
          <w:lang w:val="vi-VN"/>
        </w:rPr>
        <w:t xml:space="preserve">, </w:t>
      </w:r>
      <w:r w:rsidRPr="006479A7">
        <w:rPr>
          <w:rFonts w:cs="Times New Roman"/>
          <w:szCs w:val="26"/>
          <w:u w:val="dashedHeavy"/>
        </w:rPr>
        <w:t>MaNSX</w:t>
      </w:r>
      <w:r w:rsidRPr="006479A7">
        <w:rPr>
          <w:rFonts w:cs="Times New Roman"/>
          <w:szCs w:val="26"/>
          <w:lang w:val="vi-VN"/>
        </w:rPr>
        <w:t xml:space="preserve">, </w:t>
      </w:r>
      <w:r w:rsidRPr="006479A7">
        <w:rPr>
          <w:rFonts w:cs="Times New Roman"/>
          <w:szCs w:val="26"/>
          <w:u w:val="dashedHeavy"/>
        </w:rPr>
        <w:t>MaNPP</w:t>
      </w:r>
      <w:r w:rsidRPr="006479A7">
        <w:rPr>
          <w:rFonts w:cs="Times New Roman"/>
          <w:szCs w:val="26"/>
          <w:lang w:val="vi-VN"/>
        </w:rPr>
        <w:t xml:space="preserve">, </w:t>
      </w:r>
      <w:r w:rsidRPr="006479A7">
        <w:rPr>
          <w:rFonts w:cs="Times New Roman"/>
          <w:szCs w:val="26"/>
        </w:rPr>
        <w:t>TrangThai</w:t>
      </w:r>
      <w:r w:rsidRPr="006479A7">
        <w:rPr>
          <w:rFonts w:cs="Times New Roman"/>
          <w:szCs w:val="26"/>
          <w:lang w:val="vi-VN"/>
        </w:rPr>
        <w:t>)</w:t>
      </w:r>
    </w:p>
    <w:p w14:paraId="03F4B451" w14:textId="77777777" w:rsidR="006479A7" w:rsidRPr="006479A7" w:rsidRDefault="006479A7" w:rsidP="006479A7">
      <w:pPr>
        <w:rPr>
          <w:rFonts w:cs="Times New Roman"/>
          <w:szCs w:val="26"/>
          <w:lang w:val="vi-VN"/>
        </w:rPr>
      </w:pPr>
      <w:r w:rsidRPr="006479A7">
        <w:rPr>
          <w:rFonts w:cs="Times New Roman"/>
          <w:szCs w:val="26"/>
        </w:rPr>
        <w:t>LO_HANG</w:t>
      </w:r>
      <w:r w:rsidRPr="006479A7">
        <w:rPr>
          <w:rFonts w:cs="Times New Roman"/>
          <w:szCs w:val="26"/>
          <w:lang w:val="vi-VN"/>
        </w:rPr>
        <w:t xml:space="preserve"> (</w:t>
      </w:r>
      <w:r w:rsidRPr="006479A7">
        <w:rPr>
          <w:rFonts w:cs="Times New Roman"/>
          <w:szCs w:val="26"/>
          <w:u w:val="thick"/>
        </w:rPr>
        <w:t>MaLo</w:t>
      </w:r>
      <w:r w:rsidRPr="006479A7">
        <w:rPr>
          <w:rFonts w:cs="Times New Roman"/>
          <w:szCs w:val="26"/>
          <w:lang w:val="vi-VN"/>
        </w:rPr>
        <w:t xml:space="preserve">, </w:t>
      </w:r>
      <w:r w:rsidRPr="006479A7">
        <w:rPr>
          <w:rFonts w:cs="Times New Roman"/>
          <w:szCs w:val="26"/>
        </w:rPr>
        <w:t>TenLo</w:t>
      </w:r>
      <w:r w:rsidRPr="006479A7">
        <w:rPr>
          <w:rFonts w:cs="Times New Roman"/>
          <w:szCs w:val="26"/>
          <w:lang w:val="vi-VN"/>
        </w:rPr>
        <w:t xml:space="preserve">, </w:t>
      </w:r>
      <w:r w:rsidRPr="006479A7">
        <w:rPr>
          <w:rFonts w:cs="Times New Roman"/>
          <w:szCs w:val="26"/>
          <w:u w:val="dashedHeavy"/>
        </w:rPr>
        <w:t>MaHang</w:t>
      </w:r>
      <w:r w:rsidRPr="006479A7">
        <w:rPr>
          <w:rFonts w:cs="Times New Roman"/>
          <w:szCs w:val="26"/>
          <w:lang w:val="vi-VN"/>
        </w:rPr>
        <w:t xml:space="preserve">, </w:t>
      </w:r>
      <w:r w:rsidRPr="006479A7">
        <w:rPr>
          <w:rFonts w:cs="Times New Roman"/>
          <w:szCs w:val="26"/>
        </w:rPr>
        <w:t>SoLuongNhap</w:t>
      </w:r>
      <w:r w:rsidRPr="006479A7">
        <w:rPr>
          <w:rFonts w:cs="Times New Roman"/>
          <w:szCs w:val="26"/>
          <w:lang w:val="vi-VN"/>
        </w:rPr>
        <w:t xml:space="preserve">, </w:t>
      </w:r>
      <w:r w:rsidRPr="006479A7">
        <w:rPr>
          <w:rFonts w:cs="Times New Roman"/>
          <w:szCs w:val="26"/>
        </w:rPr>
        <w:t>TonKho</w:t>
      </w:r>
      <w:r w:rsidRPr="006479A7">
        <w:rPr>
          <w:rFonts w:cs="Times New Roman"/>
          <w:szCs w:val="26"/>
          <w:lang w:val="vi-VN"/>
        </w:rPr>
        <w:t xml:space="preserve">, </w:t>
      </w:r>
      <w:r w:rsidRPr="006479A7">
        <w:rPr>
          <w:rFonts w:cs="Times New Roman"/>
          <w:szCs w:val="26"/>
        </w:rPr>
        <w:t>TenVT</w:t>
      </w:r>
      <w:r w:rsidRPr="006479A7">
        <w:rPr>
          <w:rFonts w:cs="Times New Roman"/>
          <w:szCs w:val="26"/>
          <w:lang w:val="vi-VN"/>
        </w:rPr>
        <w:t xml:space="preserve">, </w:t>
      </w:r>
      <w:r w:rsidRPr="006479A7">
        <w:rPr>
          <w:rFonts w:cs="Times New Roman"/>
          <w:szCs w:val="26"/>
        </w:rPr>
        <w:t>NgayNhap</w:t>
      </w:r>
      <w:r w:rsidRPr="006479A7">
        <w:rPr>
          <w:rFonts w:cs="Times New Roman"/>
          <w:szCs w:val="26"/>
          <w:lang w:val="vi-VN"/>
        </w:rPr>
        <w:t>)</w:t>
      </w:r>
    </w:p>
    <w:p w14:paraId="5DB6295E" w14:textId="77777777" w:rsidR="006479A7" w:rsidRPr="006479A7" w:rsidRDefault="006479A7" w:rsidP="006479A7">
      <w:pPr>
        <w:rPr>
          <w:rFonts w:cs="Times New Roman"/>
          <w:szCs w:val="26"/>
          <w:lang w:val="vi-VN"/>
        </w:rPr>
      </w:pPr>
      <w:r w:rsidRPr="006479A7">
        <w:rPr>
          <w:rFonts w:cs="Times New Roman"/>
          <w:szCs w:val="26"/>
        </w:rPr>
        <w:t>HOA_DON</w:t>
      </w:r>
      <w:r w:rsidRPr="006479A7">
        <w:rPr>
          <w:rFonts w:cs="Times New Roman"/>
          <w:szCs w:val="26"/>
          <w:lang w:val="vi-VN"/>
        </w:rPr>
        <w:t xml:space="preserve"> (</w:t>
      </w:r>
      <w:r w:rsidRPr="006479A7">
        <w:rPr>
          <w:rFonts w:cs="Times New Roman"/>
          <w:szCs w:val="26"/>
          <w:u w:val="thick"/>
        </w:rPr>
        <w:t>MaHD</w:t>
      </w:r>
      <w:r w:rsidRPr="006479A7">
        <w:rPr>
          <w:rFonts w:cs="Times New Roman"/>
          <w:szCs w:val="26"/>
          <w:lang w:val="vi-VN"/>
        </w:rPr>
        <w:t xml:space="preserve">, </w:t>
      </w:r>
      <w:r w:rsidRPr="006479A7">
        <w:rPr>
          <w:rFonts w:cs="Times New Roman"/>
          <w:szCs w:val="26"/>
        </w:rPr>
        <w:t>NgayLap</w:t>
      </w:r>
      <w:r w:rsidRPr="006479A7">
        <w:rPr>
          <w:rFonts w:cs="Times New Roman"/>
          <w:szCs w:val="26"/>
          <w:lang w:val="vi-VN"/>
        </w:rPr>
        <w:t xml:space="preserve">, </w:t>
      </w:r>
      <w:r w:rsidRPr="006479A7">
        <w:rPr>
          <w:rFonts w:cs="Times New Roman"/>
          <w:szCs w:val="26"/>
        </w:rPr>
        <w:t>TongTien</w:t>
      </w:r>
      <w:r w:rsidRPr="006479A7">
        <w:rPr>
          <w:rFonts w:cs="Times New Roman"/>
          <w:szCs w:val="26"/>
          <w:lang w:val="vi-VN"/>
        </w:rPr>
        <w:t xml:space="preserve">, </w:t>
      </w:r>
      <w:r w:rsidRPr="006479A7">
        <w:rPr>
          <w:rFonts w:cs="Times New Roman"/>
          <w:szCs w:val="26"/>
          <w:u w:val="dashedHeavy"/>
        </w:rPr>
        <w:t>MaNV</w:t>
      </w:r>
      <w:r w:rsidRPr="006479A7">
        <w:rPr>
          <w:rFonts w:cs="Times New Roman"/>
          <w:szCs w:val="26"/>
          <w:lang w:val="vi-VN"/>
        </w:rPr>
        <w:t xml:space="preserve">, </w:t>
      </w:r>
      <w:r w:rsidRPr="006479A7">
        <w:rPr>
          <w:rFonts w:cs="Times New Roman"/>
          <w:szCs w:val="26"/>
          <w:u w:val="dashedHeavy"/>
        </w:rPr>
        <w:t>MaKM</w:t>
      </w:r>
      <w:r w:rsidRPr="006479A7">
        <w:rPr>
          <w:rFonts w:cs="Times New Roman"/>
          <w:szCs w:val="26"/>
          <w:lang w:val="vi-VN"/>
        </w:rPr>
        <w:t xml:space="preserve">, </w:t>
      </w:r>
      <w:r w:rsidRPr="006479A7">
        <w:rPr>
          <w:rFonts w:cs="Times New Roman"/>
          <w:szCs w:val="26"/>
          <w:u w:val="dashedHeavy"/>
        </w:rPr>
        <w:t>MaKH</w:t>
      </w:r>
      <w:r w:rsidRPr="006479A7">
        <w:rPr>
          <w:rFonts w:cs="Times New Roman"/>
          <w:szCs w:val="26"/>
          <w:lang w:val="vi-VN"/>
        </w:rPr>
        <w:t xml:space="preserve">, </w:t>
      </w:r>
      <w:r w:rsidRPr="006479A7">
        <w:rPr>
          <w:rFonts w:cs="Times New Roman"/>
          <w:szCs w:val="26"/>
        </w:rPr>
        <w:t>PhuongThucThanhToan</w:t>
      </w:r>
      <w:r w:rsidRPr="006479A7">
        <w:rPr>
          <w:rFonts w:cs="Times New Roman"/>
          <w:szCs w:val="26"/>
          <w:lang w:val="vi-VN"/>
        </w:rPr>
        <w:t>,</w:t>
      </w:r>
      <w:r w:rsidRPr="006479A7">
        <w:rPr>
          <w:rFonts w:cs="Times New Roman"/>
          <w:color w:val="000000"/>
          <w:szCs w:val="26"/>
        </w:rPr>
        <w:t xml:space="preserve"> </w:t>
      </w:r>
      <w:r w:rsidRPr="006479A7">
        <w:rPr>
          <w:rFonts w:cs="Times New Roman"/>
          <w:szCs w:val="26"/>
        </w:rPr>
        <w:t>TrangThai</w:t>
      </w:r>
      <w:r w:rsidRPr="006479A7">
        <w:rPr>
          <w:rFonts w:cs="Times New Roman"/>
          <w:szCs w:val="26"/>
          <w:lang w:val="vi-VN"/>
        </w:rPr>
        <w:t>)</w:t>
      </w:r>
    </w:p>
    <w:p w14:paraId="305DDFDA" w14:textId="77777777" w:rsidR="006479A7" w:rsidRPr="006479A7" w:rsidRDefault="006479A7" w:rsidP="006479A7">
      <w:pPr>
        <w:rPr>
          <w:rFonts w:cs="Times New Roman"/>
          <w:szCs w:val="26"/>
          <w:lang w:val="vi-VN"/>
        </w:rPr>
      </w:pPr>
      <w:r w:rsidRPr="006479A7">
        <w:rPr>
          <w:rFonts w:cs="Times New Roman"/>
          <w:szCs w:val="26"/>
        </w:rPr>
        <w:t>CHI_TIET_HOA_DON</w:t>
      </w:r>
      <w:r w:rsidRPr="006479A7">
        <w:rPr>
          <w:rFonts w:cs="Times New Roman"/>
          <w:szCs w:val="26"/>
          <w:lang w:val="vi-VN"/>
        </w:rPr>
        <w:t xml:space="preserve"> (</w:t>
      </w:r>
      <w:r w:rsidRPr="006479A7">
        <w:rPr>
          <w:rFonts w:cs="Times New Roman"/>
          <w:szCs w:val="26"/>
          <w:u w:val="thick"/>
        </w:rPr>
        <w:t>MaHD</w:t>
      </w:r>
      <w:r w:rsidRPr="006479A7">
        <w:rPr>
          <w:rFonts w:cs="Times New Roman"/>
          <w:szCs w:val="26"/>
          <w:lang w:val="vi-VN"/>
        </w:rPr>
        <w:t xml:space="preserve">, </w:t>
      </w:r>
      <w:r w:rsidRPr="006479A7">
        <w:rPr>
          <w:rFonts w:cs="Times New Roman"/>
          <w:szCs w:val="26"/>
          <w:u w:val="thick"/>
        </w:rPr>
        <w:t>MaHang</w:t>
      </w:r>
      <w:r w:rsidRPr="006479A7">
        <w:rPr>
          <w:rFonts w:cs="Times New Roman"/>
          <w:szCs w:val="26"/>
          <w:lang w:val="vi-VN"/>
        </w:rPr>
        <w:t xml:space="preserve">, </w:t>
      </w:r>
      <w:r w:rsidRPr="006479A7">
        <w:rPr>
          <w:rFonts w:cs="Times New Roman"/>
          <w:szCs w:val="26"/>
        </w:rPr>
        <w:t>SoLuong</w:t>
      </w:r>
      <w:r w:rsidRPr="006479A7">
        <w:rPr>
          <w:rFonts w:cs="Times New Roman"/>
          <w:szCs w:val="26"/>
          <w:lang w:val="vi-VN"/>
        </w:rPr>
        <w:t xml:space="preserve">, </w:t>
      </w:r>
      <w:r w:rsidRPr="006479A7">
        <w:rPr>
          <w:rFonts w:cs="Times New Roman"/>
          <w:szCs w:val="26"/>
        </w:rPr>
        <w:t>DonGiaBan</w:t>
      </w:r>
      <w:r w:rsidRPr="006479A7">
        <w:rPr>
          <w:rFonts w:cs="Times New Roman"/>
          <w:szCs w:val="26"/>
          <w:lang w:val="vi-VN"/>
        </w:rPr>
        <w:t>)</w:t>
      </w:r>
    </w:p>
    <w:p w14:paraId="1C618CD5" w14:textId="77A2CFD3" w:rsidR="006479A7" w:rsidRPr="006479A7" w:rsidRDefault="006479A7" w:rsidP="006F7A36">
      <w:pPr>
        <w:pStyle w:val="H2"/>
        <w:ind w:firstLine="720"/>
        <w:rPr>
          <w:lang w:val="vi-VN"/>
        </w:rPr>
      </w:pPr>
      <w:bookmarkStart w:id="14" w:name="_Toc228724729"/>
      <w:r w:rsidRPr="006479A7">
        <w:t>2.4 Chuẩn hóa dữ liệu</w:t>
      </w:r>
      <w:bookmarkEnd w:id="14"/>
    </w:p>
    <w:p w14:paraId="65648AAA" w14:textId="77777777" w:rsidR="006479A7" w:rsidRPr="006479A7" w:rsidRDefault="006479A7" w:rsidP="006479A7">
      <w:pPr>
        <w:rPr>
          <w:rFonts w:cs="Times New Roman"/>
          <w:szCs w:val="26"/>
          <w:lang w:val="vi-VN"/>
        </w:rPr>
      </w:pPr>
      <w:r w:rsidRPr="006479A7">
        <w:rPr>
          <w:rFonts w:cs="Times New Roman"/>
          <w:szCs w:val="26"/>
        </w:rPr>
        <w:t>Trong quá trình xây dựng mô hình dữ liệu, em đã đồng thời xem xét yêu cầu chuẩn hóa ngay từ bước xác định thực thể và mối quan hệ. Vì vậy, ERD của hệ thống không phải là mô hình thô ban đầu, mà đã được thiết kế theo hướng hạn chế dữ liệu lặp và tách các thực thể tương đối rõ ràng. Sau khi chuyển sang lược đồ quan hệ, em tiếp tục kiểm tra các phụ thuộc hàm và đối chiếu với các dạng chuẩn để bảo đảm cấu trúc dữ liệu hợp lý.</w:t>
      </w:r>
    </w:p>
    <w:p w14:paraId="5D2879F1" w14:textId="77777777" w:rsidR="006479A7" w:rsidRPr="006479A7" w:rsidRDefault="006479A7" w:rsidP="006479A7">
      <w:pPr>
        <w:rPr>
          <w:rFonts w:cs="Times New Roman"/>
          <w:szCs w:val="26"/>
          <w:lang w:val="vi-VN"/>
        </w:rPr>
      </w:pPr>
      <w:r w:rsidRPr="006479A7">
        <w:rPr>
          <w:rFonts w:cs="Times New Roman"/>
          <w:szCs w:val="26"/>
        </w:rPr>
        <w:t>Xác định các phụ thuộc hàm chính</w:t>
      </w:r>
    </w:p>
    <w:p w14:paraId="74DAF8C0" w14:textId="77777777" w:rsidR="006479A7" w:rsidRPr="006479A7" w:rsidRDefault="006479A7" w:rsidP="006479A7">
      <w:pPr>
        <w:pStyle w:val="ListParagraph"/>
        <w:numPr>
          <w:ilvl w:val="0"/>
          <w:numId w:val="160"/>
        </w:numPr>
        <w:rPr>
          <w:rFonts w:cs="Times New Roman"/>
          <w:szCs w:val="26"/>
        </w:rPr>
      </w:pPr>
      <w:r w:rsidRPr="006479A7">
        <w:rPr>
          <w:rFonts w:cs="Times New Roman"/>
          <w:szCs w:val="26"/>
        </w:rPr>
        <w:t>MaHang -&gt; TenHang, DonViTinh, GiaGoc, GiaBan, MaLoai, MaNSX, MaNPP, TrangThai</w:t>
      </w:r>
    </w:p>
    <w:p w14:paraId="0F85D4AA" w14:textId="77777777" w:rsidR="006479A7" w:rsidRPr="006479A7" w:rsidRDefault="006479A7" w:rsidP="006479A7">
      <w:pPr>
        <w:pStyle w:val="ListParagraph"/>
        <w:numPr>
          <w:ilvl w:val="0"/>
          <w:numId w:val="160"/>
        </w:numPr>
        <w:rPr>
          <w:rFonts w:cs="Times New Roman"/>
          <w:szCs w:val="26"/>
        </w:rPr>
      </w:pPr>
      <w:r w:rsidRPr="006479A7">
        <w:rPr>
          <w:rFonts w:cs="Times New Roman"/>
          <w:szCs w:val="26"/>
        </w:rPr>
        <w:t>MaHD -&gt; NgayLap, TongTien, MaNV, MaKM, MaKH, PhuongThucThanhToan, TrangThai</w:t>
      </w:r>
    </w:p>
    <w:p w14:paraId="1C3C3B6D" w14:textId="77777777" w:rsidR="006479A7" w:rsidRPr="006479A7" w:rsidRDefault="006479A7" w:rsidP="006479A7">
      <w:pPr>
        <w:pStyle w:val="ListParagraph"/>
        <w:numPr>
          <w:ilvl w:val="0"/>
          <w:numId w:val="160"/>
        </w:numPr>
        <w:rPr>
          <w:rFonts w:cs="Times New Roman"/>
          <w:szCs w:val="26"/>
        </w:rPr>
      </w:pPr>
      <w:r w:rsidRPr="006479A7">
        <w:rPr>
          <w:rFonts w:cs="Times New Roman"/>
          <w:szCs w:val="26"/>
        </w:rPr>
        <w:t>(MaHD, MaHang) -&gt; SoLuong, DonGiaBan</w:t>
      </w:r>
    </w:p>
    <w:p w14:paraId="4DC08AE1" w14:textId="77777777" w:rsidR="006479A7" w:rsidRPr="006479A7" w:rsidRDefault="006479A7" w:rsidP="006479A7">
      <w:pPr>
        <w:pStyle w:val="ListParagraph"/>
        <w:numPr>
          <w:ilvl w:val="0"/>
          <w:numId w:val="160"/>
        </w:numPr>
        <w:rPr>
          <w:rFonts w:cs="Times New Roman"/>
          <w:szCs w:val="26"/>
        </w:rPr>
      </w:pPr>
      <w:r w:rsidRPr="006479A7">
        <w:rPr>
          <w:rFonts w:cs="Times New Roman"/>
          <w:szCs w:val="26"/>
        </w:rPr>
        <w:t>MaLoai -&gt; TenLoai, MaNganh</w:t>
      </w:r>
    </w:p>
    <w:p w14:paraId="6E9CC21C" w14:textId="77777777" w:rsidR="006479A7" w:rsidRPr="006479A7" w:rsidRDefault="006479A7" w:rsidP="006479A7">
      <w:pPr>
        <w:pStyle w:val="ListParagraph"/>
        <w:numPr>
          <w:ilvl w:val="0"/>
          <w:numId w:val="160"/>
        </w:numPr>
        <w:rPr>
          <w:rFonts w:cs="Times New Roman"/>
          <w:szCs w:val="26"/>
        </w:rPr>
      </w:pPr>
      <w:r w:rsidRPr="006479A7">
        <w:rPr>
          <w:rFonts w:cs="Times New Roman"/>
          <w:szCs w:val="26"/>
        </w:rPr>
        <w:lastRenderedPageBreak/>
        <w:t>MaKH -&gt; HoTen, SDT, DiaChi, HangThanhVien, DiemTichLuy</w:t>
      </w:r>
    </w:p>
    <w:p w14:paraId="0ECFAD5A" w14:textId="77777777" w:rsidR="006479A7" w:rsidRPr="006479A7" w:rsidRDefault="006479A7" w:rsidP="006479A7">
      <w:pPr>
        <w:pStyle w:val="ListParagraph"/>
        <w:numPr>
          <w:ilvl w:val="0"/>
          <w:numId w:val="160"/>
        </w:numPr>
        <w:rPr>
          <w:rFonts w:cs="Times New Roman"/>
          <w:szCs w:val="26"/>
        </w:rPr>
      </w:pPr>
      <w:r w:rsidRPr="006479A7">
        <w:rPr>
          <w:rFonts w:cs="Times New Roman"/>
          <w:szCs w:val="26"/>
        </w:rPr>
        <w:t>MaNV -&gt; HoTen, SDT, DiaChi, ChucVu, TrangThai</w:t>
      </w:r>
    </w:p>
    <w:p w14:paraId="503A0EDD" w14:textId="77777777" w:rsidR="006479A7" w:rsidRPr="006479A7" w:rsidRDefault="006479A7" w:rsidP="006479A7">
      <w:pPr>
        <w:rPr>
          <w:rFonts w:cs="Times New Roman"/>
          <w:b/>
          <w:bCs/>
          <w:szCs w:val="26"/>
        </w:rPr>
      </w:pPr>
      <w:r w:rsidRPr="006479A7">
        <w:rPr>
          <w:rFonts w:cs="Times New Roman"/>
          <w:b/>
          <w:bCs/>
          <w:szCs w:val="26"/>
        </w:rPr>
        <w:t>Đưa về dạng chuẩn 1NF</w:t>
      </w:r>
    </w:p>
    <w:p w14:paraId="5E5924D3" w14:textId="77777777" w:rsidR="006479A7" w:rsidRPr="006479A7" w:rsidRDefault="006479A7" w:rsidP="006479A7">
      <w:pPr>
        <w:rPr>
          <w:rFonts w:cs="Times New Roman"/>
          <w:szCs w:val="26"/>
        </w:rPr>
      </w:pPr>
      <w:r w:rsidRPr="006479A7">
        <w:rPr>
          <w:rFonts w:cs="Times New Roman"/>
          <w:szCs w:val="26"/>
        </w:rPr>
        <w:t>Hệ thống đạt 1NF vì mỗi bảng đều có khóa chính xác định rõ từng bản ghi, các thuộc tính đều mang giá trị nguyên tố và không có nhóm thuộc tính lặp. Ví dụ, một hóa đơn có nhiều mặt hàng nhưng không lưu nhiều mặt hàng trong cùng một ô dữ liệu, mà được tách sang bảng CHI_TIET_HOA_DON.</w:t>
      </w:r>
    </w:p>
    <w:p w14:paraId="1CE6AC1D" w14:textId="77777777" w:rsidR="006479A7" w:rsidRPr="006479A7" w:rsidRDefault="006479A7" w:rsidP="006479A7">
      <w:pPr>
        <w:rPr>
          <w:rFonts w:cs="Times New Roman"/>
          <w:b/>
          <w:bCs/>
          <w:szCs w:val="26"/>
        </w:rPr>
      </w:pPr>
      <w:r w:rsidRPr="006479A7">
        <w:rPr>
          <w:rFonts w:cs="Times New Roman"/>
          <w:b/>
          <w:bCs/>
          <w:szCs w:val="26"/>
        </w:rPr>
        <w:t>Đưa về dạng chuẩn 2NF</w:t>
      </w:r>
    </w:p>
    <w:p w14:paraId="586598DE" w14:textId="77777777" w:rsidR="006479A7" w:rsidRPr="006479A7" w:rsidRDefault="006479A7" w:rsidP="006479A7">
      <w:pPr>
        <w:rPr>
          <w:rFonts w:cs="Times New Roman"/>
          <w:szCs w:val="26"/>
          <w:lang w:val="vi-VN"/>
        </w:rPr>
      </w:pPr>
      <w:r w:rsidRPr="006479A7">
        <w:rPr>
          <w:rFonts w:cs="Times New Roman"/>
          <w:szCs w:val="26"/>
        </w:rPr>
        <w:t>Hệ thống đạt 2NF vì các thuộc tính không khóa đều phụ thuộc đầy đủ vào khóa chính. Đặc biệt trong bảng CHI_TIET_HOA_DON, khóa chính là (MaHD, MaHang) và các thuộc tính như SoLuong, DonGiaBan phụ thuộc vào toàn bộ khóa ghép, không phụ thuộc riêng vào MaHD hay MaHang.</w:t>
      </w:r>
    </w:p>
    <w:p w14:paraId="4CA66FAA" w14:textId="77777777" w:rsidR="006479A7" w:rsidRPr="006479A7" w:rsidRDefault="006479A7" w:rsidP="006479A7">
      <w:pPr>
        <w:rPr>
          <w:rFonts w:cs="Times New Roman"/>
          <w:b/>
          <w:bCs/>
          <w:szCs w:val="26"/>
        </w:rPr>
      </w:pPr>
      <w:r w:rsidRPr="006479A7">
        <w:rPr>
          <w:rFonts w:cs="Times New Roman"/>
          <w:b/>
          <w:bCs/>
          <w:szCs w:val="26"/>
        </w:rPr>
        <w:t>Đưa về dạng chuẩn 3NF</w:t>
      </w:r>
    </w:p>
    <w:p w14:paraId="28169FA1" w14:textId="77777777" w:rsidR="006479A7" w:rsidRPr="006479A7" w:rsidRDefault="006479A7" w:rsidP="006479A7">
      <w:pPr>
        <w:rPr>
          <w:rFonts w:cs="Times New Roman"/>
          <w:szCs w:val="26"/>
          <w:lang w:val="vi-VN"/>
        </w:rPr>
      </w:pPr>
      <w:r w:rsidRPr="006479A7">
        <w:rPr>
          <w:rFonts w:cs="Times New Roman"/>
          <w:szCs w:val="26"/>
        </w:rPr>
        <w:t>Hệ thống đạt 3NF ở mức phù hợp vì các thuộc tính mô tả đã được tách về đúng thực thể của nó.</w:t>
      </w:r>
    </w:p>
    <w:p w14:paraId="06F6B949" w14:textId="77777777" w:rsidR="006479A7" w:rsidRPr="006479A7" w:rsidRDefault="006479A7" w:rsidP="006479A7">
      <w:pPr>
        <w:pStyle w:val="ListParagraph"/>
        <w:numPr>
          <w:ilvl w:val="0"/>
          <w:numId w:val="159"/>
        </w:numPr>
        <w:rPr>
          <w:rFonts w:cs="Times New Roman"/>
          <w:szCs w:val="26"/>
        </w:rPr>
      </w:pPr>
      <w:r w:rsidRPr="006479A7">
        <w:rPr>
          <w:rFonts w:cs="Times New Roman"/>
          <w:szCs w:val="26"/>
        </w:rPr>
        <w:t>Thông tin loại hàng được tách sang bảng NGANH_HANG_LOAI</w:t>
      </w:r>
    </w:p>
    <w:p w14:paraId="422ED82C" w14:textId="77777777" w:rsidR="006479A7" w:rsidRPr="006479A7" w:rsidRDefault="006479A7" w:rsidP="006479A7">
      <w:pPr>
        <w:pStyle w:val="ListParagraph"/>
        <w:numPr>
          <w:ilvl w:val="0"/>
          <w:numId w:val="159"/>
        </w:numPr>
        <w:rPr>
          <w:rFonts w:cs="Times New Roman"/>
          <w:szCs w:val="26"/>
        </w:rPr>
      </w:pPr>
      <w:r w:rsidRPr="006479A7">
        <w:rPr>
          <w:rFonts w:cs="Times New Roman"/>
          <w:szCs w:val="26"/>
        </w:rPr>
        <w:t>Thông tin nhà sản xuất tách sang bảng NHA_SAN_XUAT</w:t>
      </w:r>
    </w:p>
    <w:p w14:paraId="1A27E1BC" w14:textId="77777777" w:rsidR="006479A7" w:rsidRPr="006479A7" w:rsidRDefault="006479A7" w:rsidP="006479A7">
      <w:pPr>
        <w:pStyle w:val="ListParagraph"/>
        <w:numPr>
          <w:ilvl w:val="0"/>
          <w:numId w:val="159"/>
        </w:numPr>
        <w:rPr>
          <w:rFonts w:cs="Times New Roman"/>
          <w:szCs w:val="26"/>
        </w:rPr>
      </w:pPr>
      <w:r w:rsidRPr="006479A7">
        <w:rPr>
          <w:rFonts w:cs="Times New Roman"/>
          <w:szCs w:val="26"/>
        </w:rPr>
        <w:t>Thông tin nhà phân phối tách sang bảng NHA_PHAN_PHOI</w:t>
      </w:r>
    </w:p>
    <w:p w14:paraId="070BA34C" w14:textId="77777777" w:rsidR="006479A7" w:rsidRPr="006479A7" w:rsidRDefault="006479A7" w:rsidP="006479A7">
      <w:pPr>
        <w:pStyle w:val="ListParagraph"/>
        <w:numPr>
          <w:ilvl w:val="0"/>
          <w:numId w:val="159"/>
        </w:numPr>
        <w:rPr>
          <w:rFonts w:cs="Times New Roman"/>
          <w:szCs w:val="26"/>
        </w:rPr>
      </w:pPr>
      <w:r w:rsidRPr="006479A7">
        <w:rPr>
          <w:rFonts w:cs="Times New Roman"/>
          <w:szCs w:val="26"/>
        </w:rPr>
        <w:t>Thông tin khách hàng, nhân viên, khuyến mãi được lưu ở các bảng riêng và liên kết với HOA_DON bằng khóa ngoại</w:t>
      </w:r>
    </w:p>
    <w:p w14:paraId="64843E59" w14:textId="77777777" w:rsidR="006479A7" w:rsidRPr="006479A7" w:rsidRDefault="006479A7" w:rsidP="006479A7">
      <w:pPr>
        <w:rPr>
          <w:rFonts w:cs="Times New Roman"/>
          <w:szCs w:val="26"/>
          <w:lang w:val="vi-VN"/>
        </w:rPr>
      </w:pPr>
      <w:r w:rsidRPr="006479A7">
        <w:rPr>
          <w:rFonts w:cs="Times New Roman"/>
          <w:szCs w:val="26"/>
        </w:rPr>
        <w:t>Nhờ đó, hệ thống hạn chế được phụ thuộc bắc cầu và giảm đáng kể sự dư thừa dữ liệu.</w:t>
      </w:r>
    </w:p>
    <w:p w14:paraId="4058CED3" w14:textId="77777777" w:rsidR="006479A7" w:rsidRPr="006479A7" w:rsidRDefault="006479A7" w:rsidP="006479A7">
      <w:pPr>
        <w:rPr>
          <w:rFonts w:cs="Times New Roman"/>
          <w:b/>
          <w:bCs/>
          <w:szCs w:val="26"/>
        </w:rPr>
      </w:pPr>
      <w:r w:rsidRPr="006479A7">
        <w:rPr>
          <w:rFonts w:cs="Times New Roman"/>
          <w:b/>
          <w:bCs/>
          <w:szCs w:val="26"/>
        </w:rPr>
        <w:t>Kết luận chuẩn hóa</w:t>
      </w:r>
    </w:p>
    <w:p w14:paraId="2A033D1C" w14:textId="77777777" w:rsidR="006479A7" w:rsidRPr="006479A7" w:rsidRDefault="006479A7" w:rsidP="006479A7">
      <w:pPr>
        <w:rPr>
          <w:rFonts w:cs="Times New Roman"/>
          <w:szCs w:val="26"/>
          <w:lang w:val="vi-VN"/>
        </w:rPr>
      </w:pPr>
      <w:r w:rsidRPr="006479A7">
        <w:rPr>
          <w:rFonts w:cs="Times New Roman"/>
          <w:szCs w:val="26"/>
        </w:rPr>
        <w:t>Từ quá trình phân tích trên, em nhận thấy mô hình dữ liệu hiện tại đã được thiết kế theo hướng chuẩn hóa ngay từ bước xây dựng ERD và sau khi đối chiếu có thể xem là đạt đến 3NF trong phạm vi yêu cầu của đề tài. Điều này giúp cơ sở dữ liệu dễ quản lý, đảm bảo tính nhất quán và thuận lợi cho việc triển khai các ràng buộc, truy vấn, view, procedure và trigger.</w:t>
      </w:r>
    </w:p>
    <w:p w14:paraId="594C2773" w14:textId="77777777" w:rsidR="006479A7" w:rsidRPr="006479A7" w:rsidRDefault="006479A7" w:rsidP="006F7A36">
      <w:pPr>
        <w:pStyle w:val="H2"/>
        <w:ind w:firstLine="720"/>
        <w:rPr>
          <w:lang w:val="vi-VN"/>
        </w:rPr>
      </w:pPr>
      <w:bookmarkStart w:id="15" w:name="_Toc228724730"/>
      <w:r w:rsidRPr="006479A7">
        <w:rPr>
          <w:lang w:val="vi-VN"/>
        </w:rPr>
        <w:lastRenderedPageBreak/>
        <w:t>2.5 Các ràng buộc toàn vẹn</w:t>
      </w:r>
      <w:bookmarkEnd w:id="15"/>
    </w:p>
    <w:p w14:paraId="59923D2B" w14:textId="77777777" w:rsidR="006479A7" w:rsidRPr="006479A7" w:rsidRDefault="006479A7" w:rsidP="006479A7">
      <w:pPr>
        <w:rPr>
          <w:rFonts w:cs="Times New Roman"/>
          <w:szCs w:val="26"/>
          <w:lang w:val="vi-VN"/>
        </w:rPr>
      </w:pPr>
      <w:r w:rsidRPr="006479A7">
        <w:rPr>
          <w:rFonts w:cs="Times New Roman"/>
          <w:szCs w:val="26"/>
          <w:lang w:val="vi-VN"/>
        </w:rPr>
        <w:t>Để đảm bảo dữ liệu trong hệ thống được chính xác và nhất quán, em đã thiết lập các ràng buộc toàn vẹn trong cơ sở dữ liệu, bao gồm khóa chính, khóa ngoại, UNIQUE, CHECK, NOT NULL, DEFAULT.</w:t>
      </w:r>
    </w:p>
    <w:p w14:paraId="5A418505" w14:textId="77777777" w:rsidR="006479A7" w:rsidRPr="006479A7" w:rsidRDefault="006479A7" w:rsidP="006479A7">
      <w:pPr>
        <w:rPr>
          <w:rFonts w:cs="Times New Roman"/>
          <w:b/>
          <w:bCs/>
          <w:szCs w:val="26"/>
          <w:lang w:val="vi-VN"/>
        </w:rPr>
      </w:pPr>
      <w:r w:rsidRPr="006479A7">
        <w:rPr>
          <w:rFonts w:cs="Times New Roman"/>
          <w:b/>
          <w:bCs/>
          <w:szCs w:val="26"/>
          <w:lang w:val="vi-VN"/>
        </w:rPr>
        <w:t>Khóa chính (Primary key)</w:t>
      </w:r>
    </w:p>
    <w:p w14:paraId="1E98E7F6" w14:textId="77777777" w:rsidR="006479A7" w:rsidRPr="006479A7" w:rsidRDefault="006479A7" w:rsidP="006479A7">
      <w:pPr>
        <w:rPr>
          <w:rFonts w:cs="Times New Roman"/>
          <w:szCs w:val="26"/>
          <w:lang w:val="vi-VN"/>
        </w:rPr>
      </w:pPr>
      <w:r w:rsidRPr="006479A7">
        <w:rPr>
          <w:rFonts w:cs="Times New Roman"/>
          <w:szCs w:val="26"/>
          <w:lang w:val="vi-VN"/>
        </w:rPr>
        <w:t>Mỗi bảng đề có khóa chính để phân biệt duy nhất từng bản ghi.</w:t>
      </w:r>
    </w:p>
    <w:p w14:paraId="6B07855B"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NGANH_HANGI</w:t>
      </w:r>
      <w:r w:rsidRPr="006479A7">
        <w:rPr>
          <w:rFonts w:cs="Times New Roman"/>
          <w:szCs w:val="26"/>
          <w:lang w:val="vi-VN"/>
        </w:rPr>
        <w:t xml:space="preserve"> (</w:t>
      </w:r>
      <w:r w:rsidRPr="006479A7">
        <w:rPr>
          <w:rFonts w:cs="Times New Roman"/>
          <w:szCs w:val="26"/>
        </w:rPr>
        <w:t>MaNganh</w:t>
      </w:r>
      <w:r w:rsidRPr="006479A7">
        <w:rPr>
          <w:rFonts w:cs="Times New Roman"/>
          <w:szCs w:val="26"/>
          <w:lang w:val="vi-VN"/>
        </w:rPr>
        <w:t>)</w:t>
      </w:r>
    </w:p>
    <w:p w14:paraId="1A93EEB8"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NHA_SAN_XUAT</w:t>
      </w:r>
      <w:r w:rsidRPr="006479A7">
        <w:rPr>
          <w:rFonts w:cs="Times New Roman"/>
          <w:szCs w:val="26"/>
          <w:lang w:val="vi-VN"/>
        </w:rPr>
        <w:t xml:space="preserve"> (</w:t>
      </w:r>
      <w:r w:rsidRPr="006479A7">
        <w:rPr>
          <w:rFonts w:cs="Times New Roman"/>
          <w:szCs w:val="26"/>
        </w:rPr>
        <w:t>MaNSX</w:t>
      </w:r>
      <w:r w:rsidRPr="006479A7">
        <w:rPr>
          <w:rFonts w:cs="Times New Roman"/>
          <w:szCs w:val="26"/>
          <w:lang w:val="vi-VN"/>
        </w:rPr>
        <w:t>)</w:t>
      </w:r>
    </w:p>
    <w:p w14:paraId="3839C9A8"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NHA_PHAN_PHOI</w:t>
      </w:r>
      <w:r w:rsidRPr="006479A7">
        <w:rPr>
          <w:rFonts w:cs="Times New Roman"/>
          <w:szCs w:val="26"/>
          <w:lang w:val="vi-VN"/>
        </w:rPr>
        <w:t xml:space="preserve"> (</w:t>
      </w:r>
      <w:r w:rsidRPr="006479A7">
        <w:rPr>
          <w:rFonts w:cs="Times New Roman"/>
          <w:szCs w:val="26"/>
        </w:rPr>
        <w:t>MaNPP</w:t>
      </w:r>
      <w:r w:rsidRPr="006479A7">
        <w:rPr>
          <w:rFonts w:cs="Times New Roman"/>
          <w:szCs w:val="26"/>
          <w:lang w:val="vi-VN"/>
        </w:rPr>
        <w:t>)</w:t>
      </w:r>
    </w:p>
    <w:p w14:paraId="1BFA1072"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KHUYEN_MAI</w:t>
      </w:r>
      <w:r w:rsidRPr="006479A7">
        <w:rPr>
          <w:rFonts w:cs="Times New Roman"/>
          <w:szCs w:val="26"/>
          <w:lang w:val="vi-VN"/>
        </w:rPr>
        <w:t xml:space="preserve"> (</w:t>
      </w:r>
      <w:r w:rsidRPr="006479A7">
        <w:rPr>
          <w:rFonts w:cs="Times New Roman"/>
          <w:szCs w:val="26"/>
        </w:rPr>
        <w:t>MaKM</w:t>
      </w:r>
      <w:r w:rsidRPr="006479A7">
        <w:rPr>
          <w:rFonts w:cs="Times New Roman"/>
          <w:szCs w:val="26"/>
          <w:lang w:val="vi-VN"/>
        </w:rPr>
        <w:t>)</w:t>
      </w:r>
    </w:p>
    <w:p w14:paraId="635593CB"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NHAN_VIEN</w:t>
      </w:r>
      <w:r w:rsidRPr="006479A7">
        <w:rPr>
          <w:rFonts w:cs="Times New Roman"/>
          <w:szCs w:val="26"/>
          <w:lang w:val="vi-VN"/>
        </w:rPr>
        <w:t xml:space="preserve"> (</w:t>
      </w:r>
      <w:r w:rsidRPr="006479A7">
        <w:rPr>
          <w:rFonts w:cs="Times New Roman"/>
          <w:szCs w:val="26"/>
        </w:rPr>
        <w:t>MaNV</w:t>
      </w:r>
      <w:r w:rsidRPr="006479A7">
        <w:rPr>
          <w:rFonts w:cs="Times New Roman"/>
          <w:szCs w:val="26"/>
          <w:lang w:val="vi-VN"/>
        </w:rPr>
        <w:t>)</w:t>
      </w:r>
    </w:p>
    <w:p w14:paraId="6513BD4B"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LOAI</w:t>
      </w:r>
      <w:r w:rsidRPr="006479A7">
        <w:rPr>
          <w:rFonts w:cs="Times New Roman"/>
          <w:szCs w:val="26"/>
          <w:lang w:val="vi-VN"/>
        </w:rPr>
        <w:t>_</w:t>
      </w:r>
      <w:r w:rsidRPr="006479A7">
        <w:rPr>
          <w:rFonts w:cs="Times New Roman"/>
          <w:szCs w:val="26"/>
        </w:rPr>
        <w:t xml:space="preserve"> HANG</w:t>
      </w:r>
      <w:r w:rsidRPr="006479A7">
        <w:rPr>
          <w:rFonts w:cs="Times New Roman"/>
          <w:szCs w:val="26"/>
          <w:lang w:val="vi-VN"/>
        </w:rPr>
        <w:t xml:space="preserve"> (</w:t>
      </w:r>
      <w:r w:rsidRPr="006479A7">
        <w:rPr>
          <w:rFonts w:cs="Times New Roman"/>
          <w:szCs w:val="26"/>
        </w:rPr>
        <w:t>MaLoai</w:t>
      </w:r>
      <w:r w:rsidRPr="006479A7">
        <w:rPr>
          <w:rFonts w:cs="Times New Roman"/>
          <w:szCs w:val="26"/>
          <w:lang w:val="vi-VN"/>
        </w:rPr>
        <w:t>)</w:t>
      </w:r>
    </w:p>
    <w:p w14:paraId="4151CB53"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TAI_KHOAN</w:t>
      </w:r>
      <w:r w:rsidRPr="006479A7">
        <w:rPr>
          <w:rFonts w:cs="Times New Roman"/>
          <w:szCs w:val="26"/>
          <w:lang w:val="vi-VN"/>
        </w:rPr>
        <w:t xml:space="preserve"> (</w:t>
      </w:r>
      <w:r w:rsidRPr="006479A7">
        <w:rPr>
          <w:rFonts w:cs="Times New Roman"/>
          <w:szCs w:val="26"/>
        </w:rPr>
        <w:t>MaTK</w:t>
      </w:r>
      <w:r w:rsidRPr="006479A7">
        <w:rPr>
          <w:rFonts w:cs="Times New Roman"/>
          <w:szCs w:val="26"/>
          <w:lang w:val="vi-VN"/>
        </w:rPr>
        <w:t>)</w:t>
      </w:r>
    </w:p>
    <w:p w14:paraId="79F20A43"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KHACH_HANG</w:t>
      </w:r>
      <w:r w:rsidRPr="006479A7">
        <w:rPr>
          <w:rFonts w:cs="Times New Roman"/>
          <w:szCs w:val="26"/>
          <w:lang w:val="vi-VN"/>
        </w:rPr>
        <w:t xml:space="preserve"> (</w:t>
      </w:r>
      <w:r w:rsidRPr="006479A7">
        <w:rPr>
          <w:rFonts w:cs="Times New Roman"/>
          <w:szCs w:val="26"/>
        </w:rPr>
        <w:t>MaKH</w:t>
      </w:r>
      <w:r w:rsidRPr="006479A7">
        <w:rPr>
          <w:rFonts w:cs="Times New Roman"/>
          <w:szCs w:val="26"/>
          <w:lang w:val="vi-VN"/>
        </w:rPr>
        <w:t>)</w:t>
      </w:r>
    </w:p>
    <w:p w14:paraId="5580A7BF"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MAT_HANG</w:t>
      </w:r>
      <w:r w:rsidRPr="006479A7">
        <w:rPr>
          <w:rFonts w:cs="Times New Roman"/>
          <w:szCs w:val="26"/>
          <w:lang w:val="vi-VN"/>
        </w:rPr>
        <w:t xml:space="preserve"> (</w:t>
      </w:r>
      <w:r w:rsidRPr="006479A7">
        <w:rPr>
          <w:rFonts w:cs="Times New Roman"/>
          <w:szCs w:val="26"/>
        </w:rPr>
        <w:t>MaHang</w:t>
      </w:r>
      <w:r w:rsidRPr="006479A7">
        <w:rPr>
          <w:rFonts w:cs="Times New Roman"/>
          <w:szCs w:val="26"/>
          <w:lang w:val="vi-VN"/>
        </w:rPr>
        <w:t>)</w:t>
      </w:r>
    </w:p>
    <w:p w14:paraId="43B02A85"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LO_HANG</w:t>
      </w:r>
      <w:r w:rsidRPr="006479A7">
        <w:rPr>
          <w:rFonts w:cs="Times New Roman"/>
          <w:szCs w:val="26"/>
          <w:lang w:val="vi-VN"/>
        </w:rPr>
        <w:t xml:space="preserve"> (</w:t>
      </w:r>
      <w:r w:rsidRPr="006479A7">
        <w:rPr>
          <w:rFonts w:cs="Times New Roman"/>
          <w:szCs w:val="26"/>
        </w:rPr>
        <w:t>MaLo</w:t>
      </w:r>
      <w:r w:rsidRPr="006479A7">
        <w:rPr>
          <w:rFonts w:cs="Times New Roman"/>
          <w:szCs w:val="26"/>
          <w:lang w:val="vi-VN"/>
        </w:rPr>
        <w:t>)</w:t>
      </w:r>
    </w:p>
    <w:p w14:paraId="585C0BE1"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HOA_DON</w:t>
      </w:r>
      <w:r w:rsidRPr="006479A7">
        <w:rPr>
          <w:rFonts w:cs="Times New Roman"/>
          <w:szCs w:val="26"/>
          <w:lang w:val="vi-VN"/>
        </w:rPr>
        <w:t xml:space="preserve"> (</w:t>
      </w:r>
      <w:r w:rsidRPr="006479A7">
        <w:rPr>
          <w:rFonts w:cs="Times New Roman"/>
          <w:szCs w:val="26"/>
        </w:rPr>
        <w:t>MaHD</w:t>
      </w:r>
      <w:r w:rsidRPr="006479A7">
        <w:rPr>
          <w:rFonts w:cs="Times New Roman"/>
          <w:szCs w:val="26"/>
          <w:lang w:val="vi-VN"/>
        </w:rPr>
        <w:t>)</w:t>
      </w:r>
    </w:p>
    <w:p w14:paraId="5E408F3A"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lang w:val="vi-VN"/>
        </w:rPr>
        <w:t xml:space="preserve">Riêng bảng </w:t>
      </w:r>
      <w:r w:rsidRPr="006479A7">
        <w:rPr>
          <w:rFonts w:cs="Times New Roman"/>
          <w:szCs w:val="26"/>
        </w:rPr>
        <w:t>CHI_TIET_HOA_DON</w:t>
      </w:r>
      <w:r w:rsidRPr="006479A7">
        <w:rPr>
          <w:rFonts w:cs="Times New Roman"/>
          <w:szCs w:val="26"/>
          <w:lang w:val="vi-VN"/>
        </w:rPr>
        <w:t xml:space="preserve"> sử dụng khóa chính ghép </w:t>
      </w:r>
      <w:r w:rsidRPr="006479A7">
        <w:rPr>
          <w:rFonts w:cs="Times New Roman"/>
          <w:szCs w:val="26"/>
        </w:rPr>
        <w:t xml:space="preserve"> </w:t>
      </w:r>
      <w:r w:rsidRPr="006479A7">
        <w:rPr>
          <w:rFonts w:cs="Times New Roman"/>
          <w:szCs w:val="26"/>
          <w:lang w:val="vi-VN"/>
        </w:rPr>
        <w:t>(</w:t>
      </w:r>
      <w:r w:rsidRPr="006479A7">
        <w:rPr>
          <w:rFonts w:cs="Times New Roman"/>
          <w:szCs w:val="26"/>
        </w:rPr>
        <w:t>MaHD</w:t>
      </w:r>
      <w:r w:rsidRPr="006479A7">
        <w:rPr>
          <w:rFonts w:cs="Times New Roman"/>
          <w:szCs w:val="26"/>
          <w:lang w:val="vi-VN"/>
        </w:rPr>
        <w:t xml:space="preserve">, </w:t>
      </w:r>
      <w:r w:rsidRPr="006479A7">
        <w:rPr>
          <w:rFonts w:cs="Times New Roman"/>
          <w:szCs w:val="26"/>
        </w:rPr>
        <w:t>MaHang</w:t>
      </w:r>
      <w:r w:rsidRPr="006479A7">
        <w:rPr>
          <w:rFonts w:cs="Times New Roman"/>
          <w:szCs w:val="26"/>
          <w:lang w:val="vi-VN"/>
        </w:rPr>
        <w:t>)</w:t>
      </w:r>
    </w:p>
    <w:p w14:paraId="6DC391C3" w14:textId="77777777" w:rsidR="006479A7" w:rsidRPr="006479A7" w:rsidRDefault="006479A7" w:rsidP="006479A7">
      <w:pPr>
        <w:rPr>
          <w:rFonts w:cs="Times New Roman"/>
          <w:szCs w:val="26"/>
          <w:lang w:val="vi-VN"/>
        </w:rPr>
      </w:pPr>
      <w:r w:rsidRPr="006479A7">
        <w:rPr>
          <w:rFonts w:cs="Times New Roman"/>
          <w:szCs w:val="26"/>
          <w:lang w:val="vi-VN"/>
        </w:rPr>
        <w:t>Điều này giúp tránh trùng lặp dữ liệu và xác định rõ ràng từng bản ghi.</w:t>
      </w:r>
    </w:p>
    <w:p w14:paraId="02BBE30D" w14:textId="77777777" w:rsidR="006479A7" w:rsidRPr="006479A7" w:rsidRDefault="006479A7" w:rsidP="006479A7">
      <w:pPr>
        <w:rPr>
          <w:rFonts w:cs="Times New Roman"/>
          <w:b/>
          <w:bCs/>
          <w:szCs w:val="26"/>
          <w:lang w:val="vi-VN"/>
        </w:rPr>
      </w:pPr>
      <w:r w:rsidRPr="006479A7">
        <w:rPr>
          <w:rFonts w:cs="Times New Roman"/>
          <w:b/>
          <w:bCs/>
          <w:szCs w:val="26"/>
          <w:lang w:val="vi-VN"/>
        </w:rPr>
        <w:t>Khóa ngoại (Foreign Key)</w:t>
      </w:r>
    </w:p>
    <w:p w14:paraId="7D020AEA" w14:textId="77777777" w:rsidR="006479A7" w:rsidRPr="006479A7" w:rsidRDefault="006479A7" w:rsidP="006479A7">
      <w:pPr>
        <w:rPr>
          <w:rFonts w:cs="Times New Roman"/>
          <w:szCs w:val="26"/>
          <w:lang w:val="vi-VN"/>
        </w:rPr>
      </w:pPr>
      <w:r w:rsidRPr="006479A7">
        <w:rPr>
          <w:rFonts w:cs="Times New Roman"/>
          <w:szCs w:val="26"/>
          <w:lang w:val="vi-VN"/>
        </w:rPr>
        <w:t>Các khóa ngoại được sử dụng để liên kết giữa các bảng và đảm bảo tính nhất quán của dữ liệu.</w:t>
      </w:r>
    </w:p>
    <w:p w14:paraId="52699EC2"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LOAI_HANG.MaNganh tham chiếu NGANH_HANG(MaNganh)</w:t>
      </w:r>
    </w:p>
    <w:p w14:paraId="38FC4AAC"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MAT_HANG.MaLoai tham chiếu LOAI_HANG(MaLoai)</w:t>
      </w:r>
    </w:p>
    <w:p w14:paraId="41C98C4A"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MAT_HANG.MaNSX tham chiếu NHA_SAN_XUAT(MaNSX)</w:t>
      </w:r>
    </w:p>
    <w:p w14:paraId="6C17CA9F"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MAT_HANG.MaNPP tham chiếu NHA_PHAN_PHOI(MaNPP)</w:t>
      </w:r>
    </w:p>
    <w:p w14:paraId="67C52A7F"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LO_HANG.MaHang tham chiếu MAT_HANG(MaHang)</w:t>
      </w:r>
    </w:p>
    <w:p w14:paraId="11FC4A58"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TAI_KHOAN.MaNV tham chiếu NHAN_VIEN(MaNV)</w:t>
      </w:r>
    </w:p>
    <w:p w14:paraId="16BCBD48"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HOA_DON.MaNV tham chiếu NHAN_VIEN(MaNV)</w:t>
      </w:r>
    </w:p>
    <w:p w14:paraId="61B6262E"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HOA_DON.MaKH tham chiếu KHACH_HANG(MaKH)</w:t>
      </w:r>
    </w:p>
    <w:p w14:paraId="23E3A74D"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lastRenderedPageBreak/>
        <w:t>HOA_DON.MaKM tham chiếu KHUYEN_MAI(MaKM)</w:t>
      </w:r>
    </w:p>
    <w:p w14:paraId="6F9600B9"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CHI_TIET_HOA_DON.MaHD tham chiếu HOA_DON(MaHD)</w:t>
      </w:r>
    </w:p>
    <w:p w14:paraId="68A6AB8C" w14:textId="77777777" w:rsidR="006479A7" w:rsidRPr="006479A7" w:rsidRDefault="006479A7" w:rsidP="006479A7">
      <w:pPr>
        <w:pStyle w:val="ListParagraph"/>
        <w:numPr>
          <w:ilvl w:val="0"/>
          <w:numId w:val="146"/>
        </w:numPr>
        <w:rPr>
          <w:rFonts w:cs="Times New Roman"/>
          <w:szCs w:val="26"/>
          <w:lang w:val="vi-VN"/>
        </w:rPr>
      </w:pPr>
      <w:r w:rsidRPr="006479A7">
        <w:rPr>
          <w:rFonts w:cs="Times New Roman"/>
          <w:szCs w:val="26"/>
        </w:rPr>
        <w:t>CHI_TIET_HOA_DON.MaHang tham chiếu MAT_HANG(MaHang)</w:t>
      </w:r>
    </w:p>
    <w:p w14:paraId="5D0FFAE4" w14:textId="77777777" w:rsidR="006479A7" w:rsidRPr="006479A7" w:rsidRDefault="006479A7" w:rsidP="006479A7">
      <w:pPr>
        <w:rPr>
          <w:rFonts w:cs="Times New Roman"/>
          <w:szCs w:val="26"/>
          <w:lang w:val="vi-VN"/>
        </w:rPr>
      </w:pPr>
      <w:r w:rsidRPr="006479A7">
        <w:rPr>
          <w:rFonts w:cs="Times New Roman"/>
          <w:szCs w:val="26"/>
        </w:rPr>
        <w:t>Nhờ đó, hệ thống không thể nhập dữ liệu rời rạc hoặc không tồn tại ở bảng cha.</w:t>
      </w:r>
    </w:p>
    <w:p w14:paraId="4918DF49" w14:textId="77777777" w:rsidR="006479A7" w:rsidRPr="006479A7" w:rsidRDefault="006479A7" w:rsidP="006479A7">
      <w:pPr>
        <w:rPr>
          <w:rFonts w:cs="Times New Roman"/>
          <w:b/>
          <w:bCs/>
          <w:szCs w:val="26"/>
        </w:rPr>
      </w:pPr>
      <w:r w:rsidRPr="006479A7">
        <w:rPr>
          <w:rFonts w:cs="Times New Roman"/>
          <w:b/>
          <w:bCs/>
          <w:szCs w:val="26"/>
        </w:rPr>
        <w:t>Ràng buộc UNIQUE</w:t>
      </w:r>
    </w:p>
    <w:p w14:paraId="5A3AC0EB" w14:textId="77777777" w:rsidR="006479A7" w:rsidRPr="006479A7" w:rsidRDefault="006479A7" w:rsidP="006479A7">
      <w:pPr>
        <w:rPr>
          <w:rFonts w:cs="Times New Roman"/>
          <w:szCs w:val="26"/>
          <w:lang w:val="vi-VN"/>
        </w:rPr>
      </w:pPr>
      <w:r w:rsidRPr="006479A7">
        <w:rPr>
          <w:rFonts w:cs="Times New Roman"/>
          <w:szCs w:val="26"/>
        </w:rPr>
        <w:t>Ràng buộc UNIQUE được dùng để tránh trùng lặp ở những thuộc tính cần tính duy nhất</w:t>
      </w:r>
      <w:r w:rsidRPr="006479A7">
        <w:rPr>
          <w:rFonts w:cs="Times New Roman"/>
          <w:szCs w:val="26"/>
          <w:lang w:val="vi-VN"/>
        </w:rPr>
        <w:t>.</w:t>
      </w:r>
    </w:p>
    <w:p w14:paraId="1B07E990"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NGANH_HANG.TenNganh</w:t>
      </w:r>
    </w:p>
    <w:p w14:paraId="19980C43"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LOAI_HANG.TenLoai</w:t>
      </w:r>
    </w:p>
    <w:p w14:paraId="791B1CBC"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NHA_SAN_XUAT.TenNSX, NHA_SAN_XUAT.SDT</w:t>
      </w:r>
    </w:p>
    <w:p w14:paraId="202A538E"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NHA_PHAN_PHOI.TenNPP, NHA_PHAN_PHOI.SDT</w:t>
      </w:r>
    </w:p>
    <w:p w14:paraId="12D440C9"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NHAN_VIEN.SDT</w:t>
      </w:r>
    </w:p>
    <w:p w14:paraId="73C61C75"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KHACH_HANG.SDT</w:t>
      </w:r>
    </w:p>
    <w:p w14:paraId="123EB29D"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TAI_KHOAN.TenDangNhap</w:t>
      </w:r>
    </w:p>
    <w:p w14:paraId="0A56D920"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TAI_KHOAN.MaNV</w:t>
      </w:r>
    </w:p>
    <w:p w14:paraId="40D45AEB" w14:textId="77777777" w:rsidR="006479A7" w:rsidRPr="006479A7" w:rsidRDefault="006479A7" w:rsidP="006479A7">
      <w:pPr>
        <w:rPr>
          <w:rFonts w:cs="Times New Roman"/>
          <w:szCs w:val="26"/>
          <w:lang w:val="vi-VN"/>
        </w:rPr>
      </w:pPr>
      <w:r w:rsidRPr="006479A7">
        <w:rPr>
          <w:rFonts w:cs="Times New Roman"/>
          <w:szCs w:val="26"/>
        </w:rPr>
        <w:t>Các ràng buộc này giúp hạn chế nhập trùng thông tin trong hệ thống.</w:t>
      </w:r>
    </w:p>
    <w:p w14:paraId="2DB0CF5A" w14:textId="77777777" w:rsidR="006479A7" w:rsidRPr="006479A7" w:rsidRDefault="006479A7" w:rsidP="006479A7">
      <w:pPr>
        <w:rPr>
          <w:rFonts w:cs="Times New Roman"/>
          <w:b/>
          <w:bCs/>
          <w:szCs w:val="26"/>
        </w:rPr>
      </w:pPr>
      <w:r w:rsidRPr="006479A7">
        <w:rPr>
          <w:rFonts w:cs="Times New Roman"/>
          <w:b/>
          <w:bCs/>
          <w:szCs w:val="26"/>
        </w:rPr>
        <w:t>Ràng buộc CHECK</w:t>
      </w:r>
    </w:p>
    <w:p w14:paraId="730F6B56" w14:textId="77777777" w:rsidR="006479A7" w:rsidRPr="006479A7" w:rsidRDefault="006479A7" w:rsidP="006479A7">
      <w:pPr>
        <w:rPr>
          <w:rFonts w:cs="Times New Roman"/>
          <w:szCs w:val="26"/>
          <w:lang w:val="vi-VN"/>
        </w:rPr>
      </w:pPr>
      <w:r w:rsidRPr="006479A7">
        <w:rPr>
          <w:rFonts w:cs="Times New Roman"/>
          <w:szCs w:val="26"/>
        </w:rPr>
        <w:t>Ràng buộc CHECK được dùng để kiểm tra tính hợp lệ của dữ liệu nhập vào.</w:t>
      </w:r>
    </w:p>
    <w:p w14:paraId="3195B290" w14:textId="77777777" w:rsidR="006479A7" w:rsidRPr="006479A7" w:rsidRDefault="006479A7" w:rsidP="006479A7">
      <w:pPr>
        <w:pStyle w:val="ListParagraph"/>
        <w:numPr>
          <w:ilvl w:val="0"/>
          <w:numId w:val="152"/>
        </w:numPr>
        <w:rPr>
          <w:rFonts w:cs="Times New Roman"/>
          <w:szCs w:val="26"/>
        </w:rPr>
      </w:pPr>
      <w:r w:rsidRPr="006479A7">
        <w:rPr>
          <w:rFonts w:cs="Times New Roman"/>
          <w:szCs w:val="26"/>
        </w:rPr>
        <w:t>PhanTramGiam trong bảng KHUYEN_MAI phải nằm trong khoảng từ 0 đến 100</w:t>
      </w:r>
    </w:p>
    <w:p w14:paraId="56EFFC94" w14:textId="77777777" w:rsidR="006479A7" w:rsidRPr="006479A7" w:rsidRDefault="006479A7" w:rsidP="006479A7">
      <w:pPr>
        <w:pStyle w:val="ListParagraph"/>
        <w:numPr>
          <w:ilvl w:val="0"/>
          <w:numId w:val="152"/>
        </w:numPr>
        <w:rPr>
          <w:rFonts w:cs="Times New Roman"/>
          <w:szCs w:val="26"/>
        </w:rPr>
      </w:pPr>
      <w:r w:rsidRPr="006479A7">
        <w:rPr>
          <w:rFonts w:cs="Times New Roman"/>
          <w:szCs w:val="26"/>
        </w:rPr>
        <w:t>NgayKetThuc &gt;= NgayBatDau</w:t>
      </w:r>
    </w:p>
    <w:p w14:paraId="4FB9916E" w14:textId="77777777" w:rsidR="006479A7" w:rsidRPr="006479A7" w:rsidRDefault="006479A7" w:rsidP="006479A7">
      <w:pPr>
        <w:pStyle w:val="ListParagraph"/>
        <w:numPr>
          <w:ilvl w:val="0"/>
          <w:numId w:val="152"/>
        </w:numPr>
        <w:rPr>
          <w:rFonts w:cs="Times New Roman"/>
          <w:szCs w:val="26"/>
        </w:rPr>
      </w:pPr>
      <w:r w:rsidRPr="006479A7">
        <w:rPr>
          <w:rFonts w:cs="Times New Roman"/>
          <w:szCs w:val="26"/>
        </w:rPr>
        <w:t>GiaBan &gt;= GiaGoc trong bảng MAT_HANG</w:t>
      </w:r>
    </w:p>
    <w:p w14:paraId="1D0D16BC" w14:textId="77777777" w:rsidR="006479A7" w:rsidRPr="006479A7" w:rsidRDefault="006479A7" w:rsidP="006479A7">
      <w:pPr>
        <w:pStyle w:val="ListParagraph"/>
        <w:numPr>
          <w:ilvl w:val="0"/>
          <w:numId w:val="152"/>
        </w:numPr>
        <w:rPr>
          <w:rFonts w:cs="Times New Roman"/>
          <w:szCs w:val="26"/>
        </w:rPr>
      </w:pPr>
      <w:r w:rsidRPr="006479A7">
        <w:rPr>
          <w:rFonts w:cs="Times New Roman"/>
          <w:szCs w:val="26"/>
        </w:rPr>
        <w:t>SoLuongNhap &gt; 0 trong bảng LO_HANG</w:t>
      </w:r>
    </w:p>
    <w:p w14:paraId="1A2DE1BF" w14:textId="77777777" w:rsidR="006479A7" w:rsidRPr="006479A7" w:rsidRDefault="006479A7" w:rsidP="006479A7">
      <w:pPr>
        <w:pStyle w:val="ListParagraph"/>
        <w:numPr>
          <w:ilvl w:val="0"/>
          <w:numId w:val="152"/>
        </w:numPr>
        <w:rPr>
          <w:rFonts w:cs="Times New Roman"/>
          <w:szCs w:val="26"/>
        </w:rPr>
      </w:pPr>
      <w:r w:rsidRPr="006479A7">
        <w:rPr>
          <w:rFonts w:cs="Times New Roman"/>
          <w:szCs w:val="26"/>
        </w:rPr>
        <w:t>TonKho &gt;= 0 và TonKho &lt;= SoLuongNhap</w:t>
      </w:r>
    </w:p>
    <w:p w14:paraId="6D3A1FBF" w14:textId="77777777" w:rsidR="006479A7" w:rsidRPr="006479A7" w:rsidRDefault="006479A7" w:rsidP="006479A7">
      <w:pPr>
        <w:pStyle w:val="ListParagraph"/>
        <w:numPr>
          <w:ilvl w:val="0"/>
          <w:numId w:val="152"/>
        </w:numPr>
        <w:rPr>
          <w:rFonts w:cs="Times New Roman"/>
          <w:szCs w:val="26"/>
        </w:rPr>
      </w:pPr>
      <w:r w:rsidRPr="006479A7">
        <w:rPr>
          <w:rFonts w:cs="Times New Roman"/>
          <w:szCs w:val="26"/>
        </w:rPr>
        <w:t>SoLuong &gt; 0 trong bảng CHI_TIET_HOA_DON</w:t>
      </w:r>
    </w:p>
    <w:p w14:paraId="69E0C78A" w14:textId="77777777" w:rsidR="006479A7" w:rsidRPr="006479A7" w:rsidRDefault="006479A7" w:rsidP="006479A7">
      <w:pPr>
        <w:pStyle w:val="ListParagraph"/>
        <w:numPr>
          <w:ilvl w:val="0"/>
          <w:numId w:val="152"/>
        </w:numPr>
        <w:rPr>
          <w:rFonts w:cs="Times New Roman"/>
          <w:szCs w:val="26"/>
        </w:rPr>
      </w:pPr>
      <w:r w:rsidRPr="006479A7">
        <w:rPr>
          <w:rFonts w:cs="Times New Roman"/>
          <w:szCs w:val="26"/>
        </w:rPr>
        <w:t>TongTien &gt;= 0 trong bảng HOA_DON</w:t>
      </w:r>
    </w:p>
    <w:p w14:paraId="6F53DB5C" w14:textId="77777777" w:rsidR="006479A7" w:rsidRPr="006479A7" w:rsidRDefault="006479A7" w:rsidP="006479A7">
      <w:pPr>
        <w:rPr>
          <w:rFonts w:cs="Times New Roman"/>
          <w:szCs w:val="26"/>
          <w:lang w:val="vi-VN"/>
        </w:rPr>
      </w:pPr>
      <w:r w:rsidRPr="006479A7">
        <w:rPr>
          <w:rFonts w:cs="Times New Roman"/>
          <w:szCs w:val="26"/>
        </w:rPr>
        <w:t>Ngoài ra, các trường trạng thái cũng được giới hạn theo tập giá trị xác định</w:t>
      </w:r>
      <w:r w:rsidRPr="006479A7">
        <w:rPr>
          <w:rFonts w:cs="Times New Roman"/>
          <w:szCs w:val="26"/>
          <w:lang w:val="vi-VN"/>
        </w:rPr>
        <w:t>.</w:t>
      </w:r>
    </w:p>
    <w:p w14:paraId="7F135DA4" w14:textId="77777777" w:rsidR="006479A7" w:rsidRPr="006479A7" w:rsidRDefault="006479A7" w:rsidP="006479A7">
      <w:pPr>
        <w:pStyle w:val="ListParagraph"/>
        <w:numPr>
          <w:ilvl w:val="0"/>
          <w:numId w:val="153"/>
        </w:numPr>
        <w:rPr>
          <w:rFonts w:cs="Times New Roman"/>
          <w:szCs w:val="26"/>
        </w:rPr>
      </w:pPr>
      <w:r w:rsidRPr="006479A7">
        <w:rPr>
          <w:rFonts w:cs="Times New Roman"/>
          <w:szCs w:val="26"/>
        </w:rPr>
        <w:t>TrangThai của MAT_HANG</w:t>
      </w:r>
    </w:p>
    <w:p w14:paraId="24FC5B49" w14:textId="77777777" w:rsidR="006479A7" w:rsidRPr="006479A7" w:rsidRDefault="006479A7" w:rsidP="006479A7">
      <w:pPr>
        <w:pStyle w:val="ListParagraph"/>
        <w:numPr>
          <w:ilvl w:val="0"/>
          <w:numId w:val="153"/>
        </w:numPr>
        <w:rPr>
          <w:rFonts w:cs="Times New Roman"/>
          <w:szCs w:val="26"/>
        </w:rPr>
      </w:pPr>
      <w:r w:rsidRPr="006479A7">
        <w:rPr>
          <w:rFonts w:cs="Times New Roman"/>
          <w:szCs w:val="26"/>
        </w:rPr>
        <w:t>TrangThai của HOA_DON</w:t>
      </w:r>
    </w:p>
    <w:p w14:paraId="0046B8FE" w14:textId="77777777" w:rsidR="006479A7" w:rsidRPr="006479A7" w:rsidRDefault="006479A7" w:rsidP="006479A7">
      <w:pPr>
        <w:pStyle w:val="ListParagraph"/>
        <w:numPr>
          <w:ilvl w:val="0"/>
          <w:numId w:val="153"/>
        </w:numPr>
        <w:rPr>
          <w:rFonts w:cs="Times New Roman"/>
          <w:szCs w:val="26"/>
        </w:rPr>
      </w:pPr>
      <w:r w:rsidRPr="006479A7">
        <w:rPr>
          <w:rFonts w:cs="Times New Roman"/>
          <w:szCs w:val="26"/>
        </w:rPr>
        <w:t>TrangThai của NHAN_VIEN</w:t>
      </w:r>
    </w:p>
    <w:p w14:paraId="3433A7F7" w14:textId="77777777" w:rsidR="006479A7" w:rsidRPr="006479A7" w:rsidRDefault="006479A7" w:rsidP="006479A7">
      <w:pPr>
        <w:pStyle w:val="ListParagraph"/>
        <w:numPr>
          <w:ilvl w:val="0"/>
          <w:numId w:val="153"/>
        </w:numPr>
        <w:rPr>
          <w:rFonts w:cs="Times New Roman"/>
          <w:szCs w:val="26"/>
        </w:rPr>
      </w:pPr>
      <w:r w:rsidRPr="006479A7">
        <w:rPr>
          <w:rFonts w:cs="Times New Roman"/>
          <w:szCs w:val="26"/>
        </w:rPr>
        <w:t>HangThanhVien của KHACH_HANG</w:t>
      </w:r>
    </w:p>
    <w:p w14:paraId="3CBF7158" w14:textId="77777777" w:rsidR="006479A7" w:rsidRPr="006479A7" w:rsidRDefault="006479A7" w:rsidP="006479A7">
      <w:pPr>
        <w:pStyle w:val="ListParagraph"/>
        <w:numPr>
          <w:ilvl w:val="0"/>
          <w:numId w:val="153"/>
        </w:numPr>
        <w:rPr>
          <w:rFonts w:cs="Times New Roman"/>
          <w:szCs w:val="26"/>
        </w:rPr>
      </w:pPr>
      <w:r w:rsidRPr="006479A7">
        <w:rPr>
          <w:rFonts w:cs="Times New Roman"/>
          <w:szCs w:val="26"/>
        </w:rPr>
        <w:t>Ràng buộc NOT NULL</w:t>
      </w:r>
    </w:p>
    <w:p w14:paraId="176C1131" w14:textId="77777777" w:rsidR="006479A7" w:rsidRPr="006479A7" w:rsidRDefault="006479A7" w:rsidP="006479A7">
      <w:pPr>
        <w:rPr>
          <w:rFonts w:cs="Times New Roman"/>
          <w:szCs w:val="26"/>
          <w:lang w:val="vi-VN"/>
        </w:rPr>
      </w:pPr>
      <w:r w:rsidRPr="006479A7">
        <w:rPr>
          <w:rFonts w:cs="Times New Roman"/>
          <w:szCs w:val="26"/>
        </w:rPr>
        <w:lastRenderedPageBreak/>
        <w:t>Những thuộc tính bắt buộc đều được khai báo NOT NULL</w:t>
      </w:r>
      <w:r w:rsidRPr="006479A7">
        <w:rPr>
          <w:rFonts w:cs="Times New Roman"/>
          <w:szCs w:val="26"/>
          <w:lang w:val="vi-VN"/>
        </w:rPr>
        <w:t>.</w:t>
      </w:r>
    </w:p>
    <w:p w14:paraId="27DC3E93" w14:textId="77777777" w:rsidR="006479A7" w:rsidRPr="006479A7" w:rsidRDefault="006479A7" w:rsidP="006479A7">
      <w:pPr>
        <w:pStyle w:val="ListParagraph"/>
        <w:numPr>
          <w:ilvl w:val="0"/>
          <w:numId w:val="154"/>
        </w:numPr>
        <w:rPr>
          <w:rFonts w:cs="Times New Roman"/>
          <w:szCs w:val="26"/>
        </w:rPr>
      </w:pPr>
      <w:r w:rsidRPr="006479A7">
        <w:rPr>
          <w:rFonts w:cs="Times New Roman"/>
          <w:szCs w:val="26"/>
        </w:rPr>
        <w:t>Mã định danh của các bảng</w:t>
      </w:r>
    </w:p>
    <w:p w14:paraId="4759429A" w14:textId="77777777" w:rsidR="006479A7" w:rsidRPr="006479A7" w:rsidRDefault="006479A7" w:rsidP="006479A7">
      <w:pPr>
        <w:pStyle w:val="ListParagraph"/>
        <w:numPr>
          <w:ilvl w:val="0"/>
          <w:numId w:val="154"/>
        </w:numPr>
        <w:rPr>
          <w:rFonts w:cs="Times New Roman"/>
          <w:szCs w:val="26"/>
        </w:rPr>
      </w:pPr>
      <w:r w:rsidRPr="006479A7">
        <w:rPr>
          <w:rFonts w:cs="Times New Roman"/>
          <w:szCs w:val="26"/>
        </w:rPr>
        <w:t>Tên hàng, tên loại, tên ngành</w:t>
      </w:r>
    </w:p>
    <w:p w14:paraId="465CE670" w14:textId="77777777" w:rsidR="006479A7" w:rsidRPr="006479A7" w:rsidRDefault="006479A7" w:rsidP="006479A7">
      <w:pPr>
        <w:pStyle w:val="ListParagraph"/>
        <w:numPr>
          <w:ilvl w:val="0"/>
          <w:numId w:val="154"/>
        </w:numPr>
        <w:rPr>
          <w:rFonts w:cs="Times New Roman"/>
          <w:szCs w:val="26"/>
        </w:rPr>
      </w:pPr>
      <w:r w:rsidRPr="006479A7">
        <w:rPr>
          <w:rFonts w:cs="Times New Roman"/>
          <w:szCs w:val="26"/>
        </w:rPr>
        <w:t>Giá gốc, giá bán</w:t>
      </w:r>
    </w:p>
    <w:p w14:paraId="75011E04" w14:textId="77777777" w:rsidR="006479A7" w:rsidRPr="006479A7" w:rsidRDefault="006479A7" w:rsidP="006479A7">
      <w:pPr>
        <w:pStyle w:val="ListParagraph"/>
        <w:numPr>
          <w:ilvl w:val="0"/>
          <w:numId w:val="154"/>
        </w:numPr>
        <w:rPr>
          <w:rFonts w:cs="Times New Roman"/>
          <w:szCs w:val="26"/>
        </w:rPr>
      </w:pPr>
      <w:r w:rsidRPr="006479A7">
        <w:rPr>
          <w:rFonts w:cs="Times New Roman"/>
          <w:szCs w:val="26"/>
        </w:rPr>
        <w:t>Ngày lập hóa đơn</w:t>
      </w:r>
    </w:p>
    <w:p w14:paraId="46E97CA9" w14:textId="77777777" w:rsidR="006479A7" w:rsidRPr="006479A7" w:rsidRDefault="006479A7" w:rsidP="006479A7">
      <w:pPr>
        <w:pStyle w:val="ListParagraph"/>
        <w:numPr>
          <w:ilvl w:val="0"/>
          <w:numId w:val="154"/>
        </w:numPr>
        <w:rPr>
          <w:rFonts w:cs="Times New Roman"/>
          <w:szCs w:val="26"/>
        </w:rPr>
      </w:pPr>
      <w:r w:rsidRPr="006479A7">
        <w:rPr>
          <w:rFonts w:cs="Times New Roman"/>
          <w:szCs w:val="26"/>
        </w:rPr>
        <w:t>Số lượng nhập, tồn kho</w:t>
      </w:r>
    </w:p>
    <w:p w14:paraId="066026F4" w14:textId="77777777" w:rsidR="006479A7" w:rsidRPr="006479A7" w:rsidRDefault="006479A7" w:rsidP="006479A7">
      <w:pPr>
        <w:pStyle w:val="ListParagraph"/>
        <w:numPr>
          <w:ilvl w:val="0"/>
          <w:numId w:val="154"/>
        </w:numPr>
        <w:rPr>
          <w:rFonts w:cs="Times New Roman"/>
          <w:szCs w:val="26"/>
        </w:rPr>
      </w:pPr>
      <w:r w:rsidRPr="006479A7">
        <w:rPr>
          <w:rFonts w:cs="Times New Roman"/>
          <w:szCs w:val="26"/>
        </w:rPr>
        <w:t>Họ tên khách hàng, nhân viên</w:t>
      </w:r>
    </w:p>
    <w:p w14:paraId="31C32407" w14:textId="77777777" w:rsidR="006479A7" w:rsidRPr="006479A7" w:rsidRDefault="006479A7" w:rsidP="006479A7">
      <w:pPr>
        <w:pStyle w:val="ListParagraph"/>
        <w:numPr>
          <w:ilvl w:val="0"/>
          <w:numId w:val="154"/>
        </w:numPr>
        <w:rPr>
          <w:rFonts w:cs="Times New Roman"/>
          <w:szCs w:val="26"/>
        </w:rPr>
      </w:pPr>
      <w:r w:rsidRPr="006479A7">
        <w:rPr>
          <w:rFonts w:cs="Times New Roman"/>
          <w:szCs w:val="26"/>
        </w:rPr>
        <w:t>Tên đăng nhập, mật khẩu, quyền</w:t>
      </w:r>
    </w:p>
    <w:p w14:paraId="2649DBAA" w14:textId="77777777" w:rsidR="006479A7" w:rsidRPr="006479A7" w:rsidRDefault="006479A7" w:rsidP="006479A7">
      <w:pPr>
        <w:rPr>
          <w:rFonts w:cs="Times New Roman"/>
          <w:szCs w:val="26"/>
          <w:lang w:val="vi-VN"/>
        </w:rPr>
      </w:pPr>
      <w:r w:rsidRPr="006479A7">
        <w:rPr>
          <w:rFonts w:cs="Times New Roman"/>
          <w:szCs w:val="26"/>
        </w:rPr>
        <w:t>Điều này giúp tránh trường hợp dữ liệu bị thiếu ở các thông tin quan trọng.</w:t>
      </w:r>
    </w:p>
    <w:p w14:paraId="7A7CC84B" w14:textId="77777777" w:rsidR="006479A7" w:rsidRPr="006479A7" w:rsidRDefault="006479A7" w:rsidP="006479A7">
      <w:pPr>
        <w:rPr>
          <w:rFonts w:cs="Times New Roman"/>
          <w:b/>
          <w:bCs/>
          <w:szCs w:val="26"/>
        </w:rPr>
      </w:pPr>
      <w:r w:rsidRPr="006479A7">
        <w:rPr>
          <w:rFonts w:cs="Times New Roman"/>
          <w:b/>
          <w:bCs/>
          <w:szCs w:val="26"/>
        </w:rPr>
        <w:t>Ràng buộc DEFAULT</w:t>
      </w:r>
    </w:p>
    <w:p w14:paraId="201CE6A6" w14:textId="77777777" w:rsidR="006479A7" w:rsidRPr="006479A7" w:rsidRDefault="006479A7" w:rsidP="006479A7">
      <w:pPr>
        <w:rPr>
          <w:rFonts w:cs="Times New Roman"/>
          <w:szCs w:val="26"/>
          <w:lang w:val="vi-VN"/>
        </w:rPr>
      </w:pPr>
      <w:r w:rsidRPr="006479A7">
        <w:rPr>
          <w:rFonts w:cs="Times New Roman"/>
          <w:szCs w:val="26"/>
        </w:rPr>
        <w:t>Một số thuộc tính được gán giá trị mặc định để thuận tiện khi nhập liệu và bảo đảm dữ liệu hợp lệ</w:t>
      </w:r>
      <w:r w:rsidRPr="006479A7">
        <w:rPr>
          <w:rFonts w:cs="Times New Roman"/>
          <w:szCs w:val="26"/>
          <w:lang w:val="vi-VN"/>
        </w:rPr>
        <w:t>.</w:t>
      </w:r>
    </w:p>
    <w:p w14:paraId="0FC93C75" w14:textId="77777777" w:rsidR="006479A7" w:rsidRPr="006479A7" w:rsidRDefault="006479A7" w:rsidP="006479A7">
      <w:pPr>
        <w:pStyle w:val="ListParagraph"/>
        <w:numPr>
          <w:ilvl w:val="0"/>
          <w:numId w:val="155"/>
        </w:numPr>
        <w:rPr>
          <w:rFonts w:cs="Times New Roman"/>
          <w:szCs w:val="26"/>
        </w:rPr>
      </w:pPr>
      <w:r w:rsidRPr="006479A7">
        <w:rPr>
          <w:rFonts w:cs="Times New Roman"/>
          <w:szCs w:val="26"/>
        </w:rPr>
        <w:t>DangHoatDong trong TAI_KHOAN mặc định là 1</w:t>
      </w:r>
    </w:p>
    <w:p w14:paraId="3621194A" w14:textId="77777777" w:rsidR="006479A7" w:rsidRPr="006479A7" w:rsidRDefault="006479A7" w:rsidP="006479A7">
      <w:pPr>
        <w:pStyle w:val="ListParagraph"/>
        <w:numPr>
          <w:ilvl w:val="0"/>
          <w:numId w:val="155"/>
        </w:numPr>
        <w:rPr>
          <w:rFonts w:cs="Times New Roman"/>
          <w:szCs w:val="26"/>
        </w:rPr>
      </w:pPr>
      <w:r w:rsidRPr="006479A7">
        <w:rPr>
          <w:rFonts w:cs="Times New Roman"/>
          <w:szCs w:val="26"/>
        </w:rPr>
        <w:t>DiemTichLuy trong KHACH_HANG mặc định là 0</w:t>
      </w:r>
    </w:p>
    <w:p w14:paraId="2ED3FBFC" w14:textId="77777777" w:rsidR="006479A7" w:rsidRPr="006479A7" w:rsidRDefault="006479A7" w:rsidP="006479A7">
      <w:pPr>
        <w:pStyle w:val="ListParagraph"/>
        <w:numPr>
          <w:ilvl w:val="0"/>
          <w:numId w:val="155"/>
        </w:numPr>
        <w:rPr>
          <w:rFonts w:cs="Times New Roman"/>
          <w:szCs w:val="26"/>
        </w:rPr>
      </w:pPr>
      <w:r w:rsidRPr="006479A7">
        <w:rPr>
          <w:rFonts w:cs="Times New Roman"/>
          <w:szCs w:val="26"/>
        </w:rPr>
        <w:t>TongTien trong HOA_DON mặc định là 0</w:t>
      </w:r>
    </w:p>
    <w:p w14:paraId="1576ACB2" w14:textId="77777777" w:rsidR="006479A7" w:rsidRPr="006479A7" w:rsidRDefault="006479A7" w:rsidP="006479A7">
      <w:pPr>
        <w:pStyle w:val="ListParagraph"/>
        <w:numPr>
          <w:ilvl w:val="0"/>
          <w:numId w:val="155"/>
        </w:numPr>
        <w:rPr>
          <w:rFonts w:cs="Times New Roman"/>
          <w:szCs w:val="26"/>
        </w:rPr>
      </w:pPr>
      <w:r w:rsidRPr="006479A7">
        <w:rPr>
          <w:rFonts w:cs="Times New Roman"/>
          <w:szCs w:val="26"/>
        </w:rPr>
        <w:t>NgayLap trong HOA_DON mặc định là GETDATE()</w:t>
      </w:r>
    </w:p>
    <w:p w14:paraId="04CBDA58" w14:textId="77777777" w:rsidR="006479A7" w:rsidRPr="006479A7" w:rsidRDefault="006479A7" w:rsidP="006479A7">
      <w:pPr>
        <w:pStyle w:val="ListParagraph"/>
        <w:numPr>
          <w:ilvl w:val="0"/>
          <w:numId w:val="155"/>
        </w:numPr>
        <w:rPr>
          <w:rFonts w:cs="Times New Roman"/>
          <w:szCs w:val="26"/>
        </w:rPr>
      </w:pPr>
      <w:r w:rsidRPr="006479A7">
        <w:rPr>
          <w:rFonts w:cs="Times New Roman"/>
          <w:szCs w:val="26"/>
        </w:rPr>
        <w:t>TrangThai trong một số bảng được gán giá trị mặc định phù hợp</w:t>
      </w:r>
    </w:p>
    <w:p w14:paraId="16D917D6" w14:textId="77777777" w:rsidR="009B2850" w:rsidRDefault="009B2850">
      <w:pPr>
        <w:rPr>
          <w:rFonts w:cs="Times New Roman"/>
          <w:b/>
          <w:bCs/>
          <w:szCs w:val="26"/>
        </w:rPr>
      </w:pPr>
      <w:r>
        <w:rPr>
          <w:rFonts w:cs="Times New Roman"/>
          <w:b/>
          <w:bCs/>
          <w:szCs w:val="26"/>
        </w:rPr>
        <w:br w:type="page"/>
      </w:r>
    </w:p>
    <w:p w14:paraId="1B8425DB" w14:textId="51C53D9A" w:rsidR="006479A7" w:rsidRPr="006479A7" w:rsidRDefault="006479A7" w:rsidP="006479A7">
      <w:pPr>
        <w:rPr>
          <w:rFonts w:cs="Times New Roman"/>
          <w:b/>
          <w:bCs/>
          <w:szCs w:val="26"/>
        </w:rPr>
      </w:pPr>
      <w:r w:rsidRPr="006479A7">
        <w:rPr>
          <w:rFonts w:cs="Times New Roman"/>
          <w:b/>
          <w:bCs/>
          <w:szCs w:val="26"/>
        </w:rPr>
        <w:lastRenderedPageBreak/>
        <w:t>Kết luận</w:t>
      </w:r>
    </w:p>
    <w:p w14:paraId="37AD0BC4" w14:textId="77777777" w:rsidR="006479A7" w:rsidRPr="006479A7" w:rsidRDefault="006479A7" w:rsidP="006479A7">
      <w:pPr>
        <w:rPr>
          <w:rFonts w:cs="Times New Roman"/>
          <w:szCs w:val="26"/>
          <w:lang w:val="vi-VN"/>
        </w:rPr>
      </w:pPr>
      <w:r w:rsidRPr="006479A7">
        <w:rPr>
          <w:rFonts w:cs="Times New Roman"/>
          <w:szCs w:val="26"/>
        </w:rPr>
        <w:t>Việc thiết lập các ràng buộc toàn vẹn giúp cơ sở dữ liệu của em đảm bảo được tính chính xác, tính nhất quán và độ tin cậy trong quá trình lưu trữ và xử lý dữ liệu. Đây cũng là cơ sở quan trọng để hệ thống hoạt động ổn định khi thực hiện các truy vấn, thống kê, view, procedure và trigger.</w:t>
      </w:r>
    </w:p>
    <w:p w14:paraId="04A92371" w14:textId="77777777" w:rsidR="006479A7" w:rsidRPr="006479A7" w:rsidRDefault="006479A7" w:rsidP="00D84A8A">
      <w:pPr>
        <w:pStyle w:val="H1"/>
      </w:pPr>
      <w:bookmarkStart w:id="16" w:name="_Toc228724731"/>
      <w:r w:rsidRPr="006479A7">
        <w:t>PHẦN 3: TRIỂN KHAI SQL QUAN HỆ</w:t>
      </w:r>
      <w:bookmarkEnd w:id="16"/>
    </w:p>
    <w:p w14:paraId="0BF9351D" w14:textId="289DE073" w:rsidR="00A511BB" w:rsidRDefault="006479A7" w:rsidP="00A511BB">
      <w:pPr>
        <w:pStyle w:val="H2"/>
        <w:ind w:firstLine="357"/>
        <w:rPr>
          <w:lang w:val="vi-VN"/>
        </w:rPr>
      </w:pPr>
      <w:bookmarkStart w:id="17" w:name="_Toc228724732"/>
      <w:r w:rsidRPr="006479A7">
        <w:rPr>
          <w:lang w:val="vi-VN"/>
        </w:rPr>
        <w:t xml:space="preserve">3.1 </w:t>
      </w:r>
      <w:r w:rsidR="00F0696B">
        <w:t>T</w:t>
      </w:r>
      <w:r w:rsidRPr="006479A7">
        <w:rPr>
          <w:lang w:val="vi-VN"/>
        </w:rPr>
        <w:t xml:space="preserve">ạo </w:t>
      </w:r>
      <w:r w:rsidR="00F0696B">
        <w:rPr>
          <w:lang w:val="vi-VN"/>
        </w:rPr>
        <w:t>cơ sở dữ liệu cho server gốc</w:t>
      </w:r>
      <w:bookmarkEnd w:id="17"/>
    </w:p>
    <w:p w14:paraId="4635BA4C" w14:textId="0E49B736" w:rsidR="00147D52" w:rsidRDefault="00147D52" w:rsidP="00807175">
      <w:pPr>
        <w:pStyle w:val="H3"/>
        <w:ind w:firstLine="720"/>
      </w:pPr>
      <w:bookmarkStart w:id="18" w:name="_Toc228724733"/>
      <w:r>
        <w:t>3.1.1 Query tạo database</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147D52" w:rsidRPr="009F1104" w14:paraId="3E39EF9B" w14:textId="77777777" w:rsidTr="00983A67">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2EDF76D" w14:textId="77777777" w:rsidR="00147D52" w:rsidRPr="0072613A" w:rsidRDefault="00147D52" w:rsidP="00983A67">
            <w:pPr>
              <w:rPr>
                <w:rFonts w:cs="Times New Roman"/>
                <w:szCs w:val="26"/>
                <w:lang w:val="vi-VN"/>
              </w:rPr>
            </w:pPr>
            <w:r>
              <w:rPr>
                <w:rFonts w:cs="Times New Roman"/>
                <w:b/>
                <w:bCs/>
                <w:color w:val="1E6B3C"/>
                <w:szCs w:val="26"/>
              </w:rPr>
              <w:t>Code</w:t>
            </w:r>
          </w:p>
        </w:tc>
      </w:tr>
      <w:tr w:rsidR="00147D52" w:rsidRPr="009F1104" w14:paraId="0CA5FB8B" w14:textId="77777777" w:rsidTr="00983A67">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4FA9F36F" w14:textId="77777777" w:rsidR="00147D52" w:rsidRPr="00C46024" w:rsidRDefault="00147D52" w:rsidP="00983A67">
            <w:pPr>
              <w:shd w:val="clear" w:color="auto" w:fill="F3F6FA"/>
              <w:spacing w:before="25" w:after="25"/>
              <w:ind w:left="360"/>
              <w:rPr>
                <w:rFonts w:eastAsia="Courier New" w:cs="Times New Roman"/>
                <w:color w:val="7B0000"/>
              </w:rPr>
            </w:pPr>
            <w:r w:rsidRPr="00C46024">
              <w:rPr>
                <w:rFonts w:eastAsia="Courier New" w:cs="Times New Roman"/>
                <w:color w:val="7B0000"/>
              </w:rPr>
              <w:t>CREATE DATABASE QuanLySieuThi;</w:t>
            </w:r>
          </w:p>
          <w:p w14:paraId="45ECD944" w14:textId="77777777" w:rsidR="00147D52" w:rsidRPr="00C46024" w:rsidRDefault="00147D52" w:rsidP="00983A6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2A57EDC8" w14:textId="77777777" w:rsidR="00147D52" w:rsidRPr="00C46024" w:rsidRDefault="00147D52" w:rsidP="00983A67">
            <w:pPr>
              <w:shd w:val="clear" w:color="auto" w:fill="F3F6FA"/>
              <w:spacing w:before="25" w:after="25"/>
              <w:ind w:left="360"/>
              <w:rPr>
                <w:rFonts w:eastAsia="Courier New" w:cs="Times New Roman"/>
                <w:color w:val="7B0000"/>
              </w:rPr>
            </w:pPr>
            <w:r w:rsidRPr="00C46024">
              <w:rPr>
                <w:rFonts w:eastAsia="Courier New" w:cs="Times New Roman"/>
                <w:color w:val="7B0000"/>
              </w:rPr>
              <w:t>USE QuanLySieuThi;</w:t>
            </w:r>
          </w:p>
          <w:p w14:paraId="5F6DA6D4" w14:textId="30474665" w:rsidR="00147D52" w:rsidRPr="00147D52" w:rsidRDefault="00147D52" w:rsidP="00147D52">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tc>
      </w:tr>
    </w:tbl>
    <w:p w14:paraId="16FB54B9" w14:textId="3D0649EA" w:rsidR="00147D52" w:rsidRPr="00807175" w:rsidRDefault="00F0696B" w:rsidP="00F0696B">
      <w:pPr>
        <w:pStyle w:val="H3"/>
        <w:ind w:firstLine="720"/>
        <w:jc w:val="left"/>
      </w:pPr>
      <w:bookmarkStart w:id="19" w:name="_Toc228724734"/>
      <w:r>
        <w:t xml:space="preserve">3.1.2 Query tạo các </w:t>
      </w:r>
      <w:r w:rsidR="00B34A67">
        <w:t>bảng</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2A567A" w:rsidRPr="009F1104" w14:paraId="6A4001C6"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782A6A5" w14:textId="532E2566" w:rsidR="002A567A" w:rsidRPr="0072613A" w:rsidRDefault="0072613A" w:rsidP="00F05276">
            <w:pPr>
              <w:rPr>
                <w:rFonts w:cs="Times New Roman"/>
                <w:szCs w:val="26"/>
                <w:lang w:val="vi-VN"/>
              </w:rPr>
            </w:pPr>
            <w:r>
              <w:rPr>
                <w:rFonts w:cs="Times New Roman"/>
                <w:b/>
                <w:bCs/>
                <w:color w:val="1E6B3C"/>
                <w:szCs w:val="26"/>
              </w:rPr>
              <w:t>Code</w:t>
            </w:r>
          </w:p>
        </w:tc>
      </w:tr>
      <w:tr w:rsidR="002A567A" w:rsidRPr="009F1104" w14:paraId="431F8304"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35194A1E" w14:textId="64F91F12" w:rsid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NGÀNH HÀNG</w:t>
            </w:r>
          </w:p>
          <w:p w14:paraId="1AED1844" w14:textId="40AC828E"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NGANH_HANG (</w:t>
            </w:r>
          </w:p>
          <w:p w14:paraId="14C8A267"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MaNganh VARCHAR(10) NOT NULL,</w:t>
            </w:r>
          </w:p>
          <w:p w14:paraId="700AF7A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TenNganh NVARCHAR(100) NOT NULL,</w:t>
            </w:r>
          </w:p>
          <w:p w14:paraId="6FCB77EA"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PK_NGANH_HANG PRIMARY KEY (MaNganh),</w:t>
            </w:r>
          </w:p>
          <w:p w14:paraId="6BC4395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UQ_NGANH_HANG_Ten UNIQUE (TenNganh)</w:t>
            </w:r>
          </w:p>
          <w:p w14:paraId="61D825F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3C34E4C5"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718F11F0" w14:textId="2EF34974" w:rsidR="00807175" w:rsidRP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NHÀ SẢN XUẤT</w:t>
            </w:r>
          </w:p>
          <w:p w14:paraId="54393F5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NHA_SAN_XUAT (</w:t>
            </w:r>
          </w:p>
          <w:p w14:paraId="333EF9E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MaNSX VARCHAR(10) NOT NULL,</w:t>
            </w:r>
          </w:p>
          <w:p w14:paraId="1205762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TenNSX NVARCHAR(120) NOT NULL,</w:t>
            </w:r>
          </w:p>
          <w:p w14:paraId="76924CD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DiaChi NVARCHAR(200) NOT NULL,</w:t>
            </w:r>
          </w:p>
          <w:p w14:paraId="659BE24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SDT VARCHAR(15) NOT NULL,</w:t>
            </w:r>
          </w:p>
          <w:p w14:paraId="28447A9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PK_NHA_SAN_XUAT PRIMARY KEY (MaNSX),</w:t>
            </w:r>
          </w:p>
          <w:p w14:paraId="661EA5B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UQ_NHA_SAN_XUAT_Ten UNIQUE (TenNSX),</w:t>
            </w:r>
          </w:p>
          <w:p w14:paraId="40C7B77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UQ_NHA_SAN_XUAT_SDT UNIQUE (SDT)</w:t>
            </w:r>
          </w:p>
          <w:p w14:paraId="48D73317"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02CFDCCA"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5F1BF9EB" w14:textId="15ABAB6C" w:rsidR="00807175" w:rsidRP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NHÀ PHÂN PHỐI</w:t>
            </w:r>
          </w:p>
          <w:p w14:paraId="7B55E647"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NHA_PHAN_PHOI (</w:t>
            </w:r>
          </w:p>
          <w:p w14:paraId="29703B2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MaNPP VARCHAR(10) NOT NULL,</w:t>
            </w:r>
          </w:p>
          <w:p w14:paraId="51999C88"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TenNPP NVARCHAR(120) NOT NULL,</w:t>
            </w:r>
          </w:p>
          <w:p w14:paraId="0D17000D"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DiaChi NVARCHAR(200) NOT NULL,</w:t>
            </w:r>
          </w:p>
          <w:p w14:paraId="4669A2C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SDT VARCHAR(15) NOT NULL,</w:t>
            </w:r>
          </w:p>
          <w:p w14:paraId="5D958A2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PK_NHA_PHAN_PHOI PRIMARY KEY (MaNPP),</w:t>
            </w:r>
          </w:p>
          <w:p w14:paraId="4CE1AAF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UQ_NHA_PHAN_PHOI_Ten UNIQUE (TenNPP),</w:t>
            </w:r>
          </w:p>
          <w:p w14:paraId="0867E94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UQ_NHA_PHAN_PHOI_SDT UNIQUE (SDT)</w:t>
            </w:r>
          </w:p>
          <w:p w14:paraId="156CD05D"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0A824087"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16511CBD" w14:textId="32118B60" w:rsidR="00807175" w:rsidRP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KHUYẾN MÃI</w:t>
            </w:r>
          </w:p>
          <w:p w14:paraId="41F22C1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KHUYEN_MAI (</w:t>
            </w:r>
          </w:p>
          <w:p w14:paraId="02937A2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MaKM VARCHAR(10) NOT NULL,</w:t>
            </w:r>
          </w:p>
          <w:p w14:paraId="6EC107C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TenChuongTrinh NVARCHAR(120) NOT NULL,</w:t>
            </w:r>
          </w:p>
          <w:p w14:paraId="7E5505B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PhanTramGiam DECIMAL(5,2) NOT NULL,</w:t>
            </w:r>
          </w:p>
          <w:p w14:paraId="1EC8F78D"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NgayBatDau DATE NOT NULL,</w:t>
            </w:r>
          </w:p>
          <w:p w14:paraId="1ECDAD5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NgayKetThuc DATE NOT NULL,</w:t>
            </w:r>
          </w:p>
          <w:p w14:paraId="5380E47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TrangThai NVARCHAR(20) NOT NULL CONSTRAINT DF_KHUYEN_MAI_TrangThai DEFAULT N'Hoạt động',</w:t>
            </w:r>
          </w:p>
          <w:p w14:paraId="12CA541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CONSTRAINT PK_KHUYEN_MAI PRIMARY KEY (MaKM),</w:t>
            </w:r>
          </w:p>
          <w:p w14:paraId="7709F26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CK_KHUYEN_MAI_PhanTram CHECK (PhanTramGiam BETWEEN 0 AND 100),</w:t>
            </w:r>
          </w:p>
          <w:p w14:paraId="53A4CAF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CK_KHUYEN_MAI_TrangThai CHECK (TrangThai IN (N'Hoạt động', N'Tạm dừng', N'Hết hạn')),</w:t>
            </w:r>
          </w:p>
          <w:p w14:paraId="740AF0B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CK_KHUYEN_MAI_Ngay CHECK (NgayKetThuc &gt;= NgayBatDau)</w:t>
            </w:r>
          </w:p>
          <w:p w14:paraId="62C29DC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5F2B1BAD"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754944F2" w14:textId="095A53BF" w:rsidR="00807175" w:rsidRP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NHÂN VIÊN</w:t>
            </w:r>
          </w:p>
          <w:p w14:paraId="13D1B3E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NHAN_VIEN (</w:t>
            </w:r>
          </w:p>
          <w:p w14:paraId="6EEEBE7D"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MaNV VARCHAR(10) NOT NULL,</w:t>
            </w:r>
          </w:p>
          <w:p w14:paraId="580EB5F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HoTen NVARCHAR(100) NOT NULL,</w:t>
            </w:r>
          </w:p>
          <w:p w14:paraId="4768E9C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SDT VARCHAR(15) NOT NULL,</w:t>
            </w:r>
          </w:p>
          <w:p w14:paraId="1EDC5D18"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DiaChi NVARCHAR(200) NOT NULL,</w:t>
            </w:r>
          </w:p>
          <w:p w14:paraId="06EC1C3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ChucVu NVARCHAR(30) NOT NULL CONSTRAINT DF_NHAN_VIEN_ChucVu DEFAULT N'Nhân viên',</w:t>
            </w:r>
          </w:p>
          <w:p w14:paraId="2B0424A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TrangThai NVARCHAR(20) NOT NULL CONSTRAINT DF_NHAN_VIEN_TrangThai DEFAULT N'Đang làm',</w:t>
            </w:r>
          </w:p>
          <w:p w14:paraId="58FFFCDA"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PK_NHAN_VIEN PRIMARY KEY (MaNV),</w:t>
            </w:r>
          </w:p>
          <w:p w14:paraId="6F9428A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UQ_NHAN_VIEN_SDT UNIQUE (SDT),</w:t>
            </w:r>
          </w:p>
          <w:p w14:paraId="21E7CF3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CK_NHAN_VIEN_ChucVu CHECK (ChucVu IN (N'Quản lý', N'Thu ngân', N'Kho', N'Nhân viên')),</w:t>
            </w:r>
          </w:p>
          <w:p w14:paraId="5504DD9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CK_NHAN_VIEN_TrangThai CHECK (TrangThai IN (N'Đang làm', N'Tạm nghỉ', N'Nghỉ việc'))</w:t>
            </w:r>
          </w:p>
          <w:p w14:paraId="36B5288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5EE0412B"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11E1EA31" w14:textId="741226B5" w:rsidR="00807175" w:rsidRP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LOẠI HÀNG</w:t>
            </w:r>
          </w:p>
          <w:p w14:paraId="5C30FA1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CREATE TABLE LOAI_HANG (</w:t>
            </w:r>
          </w:p>
          <w:p w14:paraId="5DF64A2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MaLoai VARCHAR(10) NOT NULL,</w:t>
            </w:r>
          </w:p>
          <w:p w14:paraId="4C8763D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TenLoai NVARCHAR(100) NOT NULL,</w:t>
            </w:r>
          </w:p>
          <w:p w14:paraId="010D958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MaNganh VARCHAR(10) NOT NULL,</w:t>
            </w:r>
          </w:p>
          <w:p w14:paraId="012F44C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PK_LOAI_HANG PRIMARY KEY (MaLoai),</w:t>
            </w:r>
          </w:p>
          <w:p w14:paraId="0D6D3D4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UQ_LOAI_HANG_Ten UNIQUE (TenLoai),</w:t>
            </w:r>
          </w:p>
          <w:p w14:paraId="32D40B9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FK_LOAI_HANG_NGANH_HANG FOREIGN KEY (MaNganh) REFERENCES NGANH_HANG(MaNganh)</w:t>
            </w:r>
          </w:p>
          <w:p w14:paraId="0BCC8B2A"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41037F0C"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4FC3A0B7" w14:textId="06BD6E11" w:rsidR="00807175" w:rsidRP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TÀI KHOẢN</w:t>
            </w:r>
          </w:p>
          <w:p w14:paraId="3E2DB4B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TAI_KHOAN (</w:t>
            </w:r>
          </w:p>
          <w:p w14:paraId="7A7A4E87"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MaTK VARCHAR(10) NOT NULL,</w:t>
            </w:r>
          </w:p>
          <w:p w14:paraId="41239BE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TenDangNhap VARCHAR(50) NOT NULL,</w:t>
            </w:r>
          </w:p>
          <w:p w14:paraId="0E201D4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MatKhau VARCHAR(50) NOT NULL,</w:t>
            </w:r>
          </w:p>
          <w:p w14:paraId="010FB6B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Quyen VARCHAR(20) NOT NULL,</w:t>
            </w:r>
          </w:p>
          <w:p w14:paraId="52E0308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MaNV VARCHAR(10) NOT NULL,</w:t>
            </w:r>
          </w:p>
          <w:p w14:paraId="7DB202BB"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DangHoatDong BIT NOT NULL CONSTRAINT DF_TAI_KHOAN_DangHoatDong DEFAULT 1,</w:t>
            </w:r>
          </w:p>
          <w:p w14:paraId="311FAFE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PK_TAI_KHOAN PRIMARY KEY (MaTK),</w:t>
            </w:r>
          </w:p>
          <w:p w14:paraId="27AB0C9A"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UQ_TAI_KHOAN_TenDangNhap UNIQUE (TenDangNhap),</w:t>
            </w:r>
          </w:p>
          <w:p w14:paraId="680F3CD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UQ_TAI_KHOAN_MaNV UNIQUE (MaNV),</w:t>
            </w:r>
          </w:p>
          <w:p w14:paraId="2B9D2C1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FK_TAI_KHOAN_NHAN_VIEN FOREIGN KEY (MaNV) REFERENCES NHAN_VIEN(MaNV),</w:t>
            </w:r>
          </w:p>
          <w:p w14:paraId="47B0519B"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CK_TAI_KHOAN_Quyen CHECK (Quyen IN ('Admin', 'NhanVien'))</w:t>
            </w:r>
          </w:p>
          <w:p w14:paraId="5237817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366DDFF6"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67BF1313" w14:textId="0C9A0122" w:rsidR="00807175" w:rsidRP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lastRenderedPageBreak/>
              <w:t>--- BẢNG KHÁCH HÀNG</w:t>
            </w:r>
          </w:p>
          <w:p w14:paraId="3035A94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KHACH_HANG (</w:t>
            </w:r>
          </w:p>
          <w:p w14:paraId="15ABB228"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MaKH VARCHAR(10) NOT NULL,</w:t>
            </w:r>
          </w:p>
          <w:p w14:paraId="76DE663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HoTen NVARCHAR(100) NOT NULL,</w:t>
            </w:r>
          </w:p>
          <w:p w14:paraId="4D0378C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SDT VARCHAR(15) NOT NULL,</w:t>
            </w:r>
          </w:p>
          <w:p w14:paraId="193E85BA"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DiaChi NVARCHAR(200) NOT NULL,</w:t>
            </w:r>
          </w:p>
          <w:p w14:paraId="0E9CF2F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HangThanhVien NVARCHAR(20) NOT NULL CONSTRAINT DF_KHACH_HANG_Hang DEFAULT N'Thường',</w:t>
            </w:r>
          </w:p>
          <w:p w14:paraId="3621784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DiemTichLuy INT NOT NULL CONSTRAINT DF_KHACH_HANG_Diem DEFAULT 0,</w:t>
            </w:r>
          </w:p>
          <w:p w14:paraId="3D10C68A"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PK_KHACH_HANG PRIMARY KEY (MaKH),</w:t>
            </w:r>
          </w:p>
          <w:p w14:paraId="479D682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UQ_KHACH_HANG_SDT UNIQUE (SDT),</w:t>
            </w:r>
          </w:p>
          <w:p w14:paraId="7CB2BAE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CK_KHACH_HANG_Hang CHECK (HangThanhVien IN (N'Thường', N'Bạc', N'Vàng', N'Kim cương')),</w:t>
            </w:r>
          </w:p>
          <w:p w14:paraId="6FB9E67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CK_KHACH_HANG_Diem CHECK (DiemTichLuy &gt;= 0)</w:t>
            </w:r>
          </w:p>
          <w:p w14:paraId="49CC6C3B"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7D703EDA" w14:textId="61A96B14" w:rsidR="00807175" w:rsidRDefault="00807175" w:rsidP="00807175">
            <w:pPr>
              <w:shd w:val="clear" w:color="auto" w:fill="F3F6FA"/>
              <w:spacing w:before="25" w:after="25"/>
              <w:ind w:left="360"/>
              <w:rPr>
                <w:rFonts w:eastAsia="Courier New" w:cs="Times New Roman"/>
                <w:color w:val="7B0000"/>
                <w:lang w:val="vi-VN"/>
              </w:rPr>
            </w:pPr>
            <w:r>
              <w:rPr>
                <w:rFonts w:eastAsia="Courier New" w:cs="Times New Roman"/>
                <w:color w:val="7B0000"/>
              </w:rPr>
              <w:t>GO</w:t>
            </w:r>
          </w:p>
          <w:p w14:paraId="62A21A3F" w14:textId="300CF351" w:rsidR="00807175" w:rsidRPr="00807175" w:rsidRDefault="00807175" w:rsidP="00807175">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MẶT HÀNG</w:t>
            </w:r>
          </w:p>
          <w:p w14:paraId="19CC3B8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MAT_HANG (</w:t>
            </w:r>
          </w:p>
          <w:p w14:paraId="4B137B3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MaHang VARCHAR(10) NOT NULL,</w:t>
            </w:r>
          </w:p>
          <w:p w14:paraId="456B8F8D"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TenHang NVARCHAR(120) NOT NULL,</w:t>
            </w:r>
          </w:p>
          <w:p w14:paraId="4A6EFD7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DonViTinh NVARCHAR(20) NOT NULL,</w:t>
            </w:r>
          </w:p>
          <w:p w14:paraId="1EFFD2D8"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GiaGoc DECIMAL(18,0) NOT NULL,</w:t>
            </w:r>
          </w:p>
          <w:p w14:paraId="57487CE9"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GiaBan DECIMAL(18,0) NOT NULL,</w:t>
            </w:r>
          </w:p>
          <w:p w14:paraId="12ECEBB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MaLoai VARCHAR(10) NOT NULL,</w:t>
            </w:r>
          </w:p>
          <w:p w14:paraId="261A67C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MaNSX VARCHAR(10) NOT NULL,</w:t>
            </w:r>
          </w:p>
          <w:p w14:paraId="5E0BF08B"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MaNPP VARCHAR(10) NOT NULL,</w:t>
            </w:r>
          </w:p>
          <w:p w14:paraId="0B17E7A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TrangThai NVARCHAR(20) NOT NULL CONSTRAINT DF_MAT_HANG_TrangThai DEFAULT N'Đang bán',</w:t>
            </w:r>
          </w:p>
          <w:p w14:paraId="2F1DCAE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PK_MAT_HANG PRIMARY KEY (MaHang),</w:t>
            </w:r>
          </w:p>
          <w:p w14:paraId="24FCE6D7"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FK_MAT_HANG_LOAI FOREIGN KEY (MaLoai) REFERENCES LOAI_HANG(MaLoai),</w:t>
            </w:r>
          </w:p>
          <w:p w14:paraId="15309C6D"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FK_MAT_HANG_NSX FOREIGN KEY (MaNSX) REFERENCES NHA_SAN_XUAT(MaNSX),</w:t>
            </w:r>
          </w:p>
          <w:p w14:paraId="04EDBEAB"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FK_MAT_HANG_NPP FOREIGN KEY (MaNPP) REFERENCES NHA_PHAN_PHOI(MaNPP),</w:t>
            </w:r>
          </w:p>
          <w:p w14:paraId="2FB85B0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CK_MAT_HANG_Gia CHECK (GiaBan &gt;= GiaGoc),</w:t>
            </w:r>
          </w:p>
          <w:p w14:paraId="4E88B1C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CK_MAT_HANG_TrangThai CHECK (TrangThai IN (N'Đang bán', N'Ngừng bán', N'Sắp về'))</w:t>
            </w:r>
          </w:p>
          <w:p w14:paraId="6D19B6E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0E8B7772"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0F59135C" w14:textId="1728BD3C" w:rsidR="00F342E0" w:rsidRPr="00F342E0" w:rsidRDefault="00F342E0"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LÔ HÀNG</w:t>
            </w:r>
          </w:p>
          <w:p w14:paraId="1771FFB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LO_HANG (</w:t>
            </w:r>
          </w:p>
          <w:p w14:paraId="0B6B1AB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MaLo VARCHAR(10) NOT NULL,</w:t>
            </w:r>
          </w:p>
          <w:p w14:paraId="26EDC50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TenLo NVARCHAR(80) NOT NULL,</w:t>
            </w:r>
          </w:p>
          <w:p w14:paraId="0AABE3B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MaHang VARCHAR(10) NOT NULL,</w:t>
            </w:r>
          </w:p>
          <w:p w14:paraId="7F4B1B2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SoLuongNhap INT NOT NULL,</w:t>
            </w:r>
          </w:p>
          <w:p w14:paraId="7F5E5C5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TonKho INT NOT NULL,</w:t>
            </w:r>
          </w:p>
          <w:p w14:paraId="6208A10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TenVT NVARCHAR(100) NOT NULL,</w:t>
            </w:r>
          </w:p>
          <w:p w14:paraId="0015C73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NgayNhap DATE NOT NULL,</w:t>
            </w:r>
          </w:p>
          <w:p w14:paraId="5E8905C9"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PK_LO_HANG PRIMARY KEY (MaLo),</w:t>
            </w:r>
          </w:p>
          <w:p w14:paraId="49AFEAA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FK_LO_HANG_MAT_HANG FOREIGN KEY (MaHang) REFERENCES MAT_HANG(MaHang),</w:t>
            </w:r>
          </w:p>
          <w:p w14:paraId="7CCAE39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CK_LO_HANG_SoLuongNhap CHECK (SoLuongNhap &gt; 0),</w:t>
            </w:r>
          </w:p>
          <w:p w14:paraId="0E89CB2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CONSTRAINT CK_LO_HANG_TonKho CHECK (TonKho &gt;= 0 AND TonKho &lt;= SoLuongNhap)</w:t>
            </w:r>
          </w:p>
          <w:p w14:paraId="57448DE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7C03FFB3"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73E308A4" w14:textId="5C569DFF" w:rsidR="00F342E0" w:rsidRPr="00F342E0" w:rsidRDefault="00F342E0"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HÓA ĐƠN</w:t>
            </w:r>
          </w:p>
          <w:p w14:paraId="407565B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HOA_DON (</w:t>
            </w:r>
          </w:p>
          <w:p w14:paraId="72CD23A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MaHD VARCHAR(10) NOT NULL,</w:t>
            </w:r>
          </w:p>
          <w:p w14:paraId="42DCD01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NgayLap DATETIME NOT NULL CONSTRAINT DF_HOA_DON_NgayLap DEFAULT GETDATE(),</w:t>
            </w:r>
          </w:p>
          <w:p w14:paraId="2C29203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TongTien DECIMAL(18,0) NOT NULL CONSTRAINT DF_HOA_DON_TongTien DEFAULT 0,</w:t>
            </w:r>
          </w:p>
          <w:p w14:paraId="40C48CA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MaNV VARCHAR(10) NOT NULL,</w:t>
            </w:r>
          </w:p>
          <w:p w14:paraId="4F53E95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MaKM VARCHAR(10) NULL,</w:t>
            </w:r>
          </w:p>
          <w:p w14:paraId="612C455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MaKH VARCHAR(10) NULL,</w:t>
            </w:r>
          </w:p>
          <w:p w14:paraId="7A6CE90D"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PhuongThucThanhToan NVARCHAR(20) NOT NULL CONSTRAINT DF_HOA_DON_PTTT DEFAULT N'Tiền mặt',</w:t>
            </w:r>
          </w:p>
          <w:p w14:paraId="3F359EB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TrangThai NVARCHAR(20) NOT NULL CONSTRAINT DF_HOA_DON_TrangThai DEFAULT N'Hoàn tất',</w:t>
            </w:r>
          </w:p>
          <w:p w14:paraId="0717C528"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PK_HOA_DON PRIMARY KEY (MaHD),</w:t>
            </w:r>
          </w:p>
          <w:p w14:paraId="35F332C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FK_HOA_DON_NHAN_VIEN FOREIGN KEY (MaNV) REFERENCES NHAN_VIEN(MaNV),</w:t>
            </w:r>
          </w:p>
          <w:p w14:paraId="4DEEB17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FK_HOA_DON_KHUYEN_MAI FOREIGN KEY (MaKM) REFERENCES KHUYEN_MAI(MaKM),</w:t>
            </w:r>
          </w:p>
          <w:p w14:paraId="591AE12B"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FK_HOA_DON_KHACH_HANG FOREIGN KEY (MaKH) REFERENCES KHACH_HANG(MaKH),</w:t>
            </w:r>
          </w:p>
          <w:p w14:paraId="773D1EA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CK_HOA_DON_TongTien CHECK (TongTien &gt;= 0),</w:t>
            </w:r>
          </w:p>
          <w:p w14:paraId="7ECD424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CK_HOA_DON_PTTT CHECK (PhuongThucThanhToan IN (N'Tiền mặt', N'Chuyển khoản', N'Thẻ', N'Ví điện tử')),</w:t>
            </w:r>
          </w:p>
          <w:p w14:paraId="2373BF4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CONSTRAINT CK_HOA_DON_TrangThai CHECK (TrangThai IN (N'Hoàn tất', N'Treo', N'Đã hủy'))</w:t>
            </w:r>
          </w:p>
          <w:p w14:paraId="2A7F11B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67D869E8"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25B13219" w14:textId="43891D16" w:rsidR="00F342E0" w:rsidRPr="00F342E0" w:rsidRDefault="00F342E0"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CHI TIẾT HÓA ĐƠN</w:t>
            </w:r>
          </w:p>
          <w:p w14:paraId="7463D8D9"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CHI_TIET_HOA_DON (</w:t>
            </w:r>
          </w:p>
          <w:p w14:paraId="3582E86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MaHD VARCHAR(10) NOT NULL,</w:t>
            </w:r>
          </w:p>
          <w:p w14:paraId="7A1B978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MaHang VARCHAR(10) NOT NULL,</w:t>
            </w:r>
          </w:p>
          <w:p w14:paraId="0F901E0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SoLuong INT NOT NULL,</w:t>
            </w:r>
          </w:p>
          <w:p w14:paraId="26DC0D2B"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DonGiaBan DECIMAL(18,0) NOT NULL,</w:t>
            </w:r>
          </w:p>
          <w:p w14:paraId="62F1E75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PK_CHI_TIET_HOA_DON PRIMARY KEY (MaHD, MaHang),</w:t>
            </w:r>
          </w:p>
          <w:p w14:paraId="7543C6D8"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FK_CTHD_HOA_DON FOREIGN KEY (MaHD) REFERENCES HOA_DON(MaHD),</w:t>
            </w:r>
          </w:p>
          <w:p w14:paraId="4430440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FK_CTHD_MAT_HANG FOREIGN KEY (MaHang) REFERENCES MAT_HANG(MaHang),</w:t>
            </w:r>
          </w:p>
          <w:p w14:paraId="0AAFA308"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CK_CTHD_SoLuong CHECK (SoLuong &gt; 0),</w:t>
            </w:r>
          </w:p>
          <w:p w14:paraId="0F0E2A7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CK_CTHD_DonGia CHECK (DonGiaBan &gt; 0)</w:t>
            </w:r>
          </w:p>
          <w:p w14:paraId="2D8113A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419D1AF2" w14:textId="4BDB5BAF" w:rsidR="002A567A" w:rsidRPr="009F1104" w:rsidRDefault="002A567A" w:rsidP="002A567A">
            <w:pPr>
              <w:shd w:val="clear" w:color="auto" w:fill="F3F6FA"/>
              <w:spacing w:before="25" w:after="25"/>
              <w:ind w:left="360"/>
              <w:rPr>
                <w:rFonts w:cs="Times New Roman"/>
                <w:szCs w:val="26"/>
              </w:rPr>
            </w:pPr>
            <w:r w:rsidRPr="00C46024">
              <w:rPr>
                <w:rFonts w:eastAsia="Courier New" w:cs="Times New Roman"/>
                <w:color w:val="7B0000"/>
              </w:rPr>
              <w:t>GO</w:t>
            </w:r>
          </w:p>
        </w:tc>
      </w:tr>
    </w:tbl>
    <w:p w14:paraId="53C64CE0" w14:textId="354E71CC" w:rsidR="006479A7" w:rsidRDefault="006479A7" w:rsidP="00A84643">
      <w:pPr>
        <w:pStyle w:val="H3"/>
        <w:ind w:firstLine="720"/>
      </w:pPr>
      <w:bookmarkStart w:id="20" w:name="_Toc228724735"/>
      <w:r w:rsidRPr="006479A7">
        <w:lastRenderedPageBreak/>
        <w:t>3.</w:t>
      </w:r>
      <w:r w:rsidR="00A84643">
        <w:t>1.3</w:t>
      </w:r>
      <w:r w:rsidRPr="006479A7">
        <w:t xml:space="preserve"> </w:t>
      </w:r>
      <w:r w:rsidR="00F0696B">
        <w:t xml:space="preserve">Query nhập </w:t>
      </w:r>
      <w:r w:rsidRPr="006479A7">
        <w:t>dữ liệu mẫu cho hệ thống</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2788D49A"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642B0E3" w14:textId="7C7E60D4" w:rsidR="00E72207" w:rsidRPr="009C5468" w:rsidRDefault="009C5468" w:rsidP="00F05276">
            <w:pPr>
              <w:rPr>
                <w:rFonts w:cs="Times New Roman"/>
                <w:szCs w:val="26"/>
                <w:lang w:val="vi-VN"/>
              </w:rPr>
            </w:pPr>
            <w:r>
              <w:rPr>
                <w:rFonts w:cs="Times New Roman"/>
                <w:b/>
                <w:bCs/>
                <w:color w:val="1E6B3C"/>
                <w:szCs w:val="26"/>
              </w:rPr>
              <w:t>Code</w:t>
            </w:r>
          </w:p>
        </w:tc>
      </w:tr>
      <w:tr w:rsidR="00E72207" w:rsidRPr="009F1104" w14:paraId="6A620CF5"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6A08391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NGANH_HANG (MaNganh, TenNganh) VALUES</w:t>
            </w:r>
          </w:p>
          <w:p w14:paraId="5882535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('NH01', N'Thực phẩm tươi sống'),</w:t>
            </w:r>
          </w:p>
          <w:p w14:paraId="1AC4D8E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('NH02', N'Đồ uống'),</w:t>
            </w:r>
          </w:p>
          <w:p w14:paraId="0CC0C4C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('NH03', N'Hóa mỹ phẩm'),</w:t>
            </w:r>
          </w:p>
          <w:p w14:paraId="5A4A7B2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('NH04', N'Gia vị'),</w:t>
            </w:r>
          </w:p>
          <w:p w14:paraId="76639E7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('NH05', N'Đồ đóng hộp'),</w:t>
            </w:r>
          </w:p>
          <w:p w14:paraId="66C2715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('NH06', N'Sữa và chế phẩm từ sữa'),</w:t>
            </w:r>
          </w:p>
          <w:p w14:paraId="4C835FF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('NH07', N'Bánh kẹo'),</w:t>
            </w:r>
          </w:p>
          <w:p w14:paraId="670456A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('NH08', N'Đồ gia dụng'),</w:t>
            </w:r>
          </w:p>
          <w:p w14:paraId="2C7CFDB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('NH09', N'Điện gia dụng nhỏ'),</w:t>
            </w:r>
          </w:p>
          <w:p w14:paraId="521D2B8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('NH10', N'Thời trang'),</w:t>
            </w:r>
          </w:p>
          <w:p w14:paraId="441C4ED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('NH11', N'Văn phòng phẩm'),</w:t>
            </w:r>
          </w:p>
          <w:p w14:paraId="0D092B5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('NH12', N'Đồ chơi'),</w:t>
            </w:r>
          </w:p>
          <w:p w14:paraId="33D0093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('NH13', N'Hàng đông lạnh'),</w:t>
            </w:r>
          </w:p>
          <w:p w14:paraId="4EFE325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('NH14', N'Rau củ quả'),</w:t>
            </w:r>
          </w:p>
          <w:p w14:paraId="08DDDF4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('NH15', N'Thực phẩm chức năng'),</w:t>
            </w:r>
          </w:p>
          <w:p w14:paraId="42CBEFC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('NH16', N'Thức ăn nhanh'),</w:t>
            </w:r>
          </w:p>
          <w:p w14:paraId="24B978B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('NH17', N'Đồ dùng nhà bếp'),</w:t>
            </w:r>
          </w:p>
          <w:p w14:paraId="7A5991E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('NH18', N'Hóa chất tẩy rửa'),</w:t>
            </w:r>
          </w:p>
          <w:p w14:paraId="593FEB7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('NH19', N'Chăm sóc cá nhân'),</w:t>
            </w:r>
          </w:p>
          <w:p w14:paraId="0439214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('NH20', N'Phụ kiện gia đình');</w:t>
            </w:r>
          </w:p>
          <w:p w14:paraId="1EBD791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65DBC70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NHA_SAN_XUAT (MaNSX, TenNSX, DiaChi, SDT) VALUES</w:t>
            </w:r>
          </w:p>
          <w:p w14:paraId="3B6EC5D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('NSX01', N'Vinamilk', N'Quan 7, TP.HCM', '0281000001'),</w:t>
            </w:r>
          </w:p>
          <w:p w14:paraId="23A967D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('NSX02', N'Unilever Viet Nam', N'Cu Chi, TP.HCM', '0281000002'),</w:t>
            </w:r>
          </w:p>
          <w:p w14:paraId="35021BB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('NSX03', N'Sunhouse', N'Thanh Xuan, Ha Noi', '0281000003'),</w:t>
            </w:r>
          </w:p>
          <w:p w14:paraId="2CEE2F8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('NSX04', N'Suntory PepsiCo', N'Quan 3, TP.HCM', '0281000004'),</w:t>
            </w:r>
          </w:p>
          <w:p w14:paraId="48A2CF3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('NSX05', N'Viet Tien', N'Tan Binh, TP.HCM', '0281000005'),</w:t>
            </w:r>
          </w:p>
          <w:p w14:paraId="28F399F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('NSX06', N'Acecook Viet Nam', N'Binh Tan, TP.HCM', '0281000006'),</w:t>
            </w:r>
          </w:p>
          <w:p w14:paraId="24675D2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('NSX07', N'Bibica', N'Bien Hoa, Dong Nai', '0281000007'),</w:t>
            </w:r>
          </w:p>
          <w:p w14:paraId="2C6E27C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('NSX08', N'Masan Consumer', N'Quan 1, TP.HCM', '0281000008'),</w:t>
            </w:r>
          </w:p>
          <w:p w14:paraId="18F9632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('NSX09', N'Orion Food', N'Binh Duong', '0281000009'),</w:t>
            </w:r>
          </w:p>
          <w:p w14:paraId="325E735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('NSX10', N'Thien Long', N'Tan Tao, TP.HCM', '0281000010'),</w:t>
            </w:r>
          </w:p>
          <w:p w14:paraId="6C7AA63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('NSX11', N'LocknLock', N'Long An', '0281000011'),</w:t>
            </w:r>
          </w:p>
          <w:p w14:paraId="38478A3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('NSX12', N'Panasonic Viet Nam', N'Ha Noi', '0281000012'),</w:t>
            </w:r>
          </w:p>
          <w:p w14:paraId="2B8EFC2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('NSX13', N'Dien Quang', N'Thu Duc, TP.HCM', '0281000013'),</w:t>
            </w:r>
          </w:p>
          <w:p w14:paraId="276D6F7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('NSX14', N'Thorakao', N'Quan 5, TP.HCM', '0281000014'),</w:t>
            </w:r>
          </w:p>
          <w:p w14:paraId="2C5AF523"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('NSX15', N'Thuan Phat Foods', N'Quan 12, TP.HCM', '0281000015'),</w:t>
            </w:r>
          </w:p>
          <w:p w14:paraId="387B1AA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('NSX16', N'CJ Cau Tre', N'Long An', '0281000016'),</w:t>
            </w:r>
          </w:p>
          <w:p w14:paraId="65BB4C5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('NSX17', N'Lafooco', N'Binh Phuoc', '0281000017'),</w:t>
            </w:r>
          </w:p>
          <w:p w14:paraId="5D6BA7B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('NSX18', N'Nutifood', N'Thanh pho Thu Duc', '0281000018'),</w:t>
            </w:r>
          </w:p>
          <w:p w14:paraId="060E5E6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('NSX19', N'Dong A Plastic', N'Binh Duong', '0281000019'),</w:t>
            </w:r>
          </w:p>
          <w:p w14:paraId="7048EC2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('NSX20', N'P/S Viet Nam', N'Thu Duc, TP.HCM', '0281000020');</w:t>
            </w:r>
          </w:p>
          <w:p w14:paraId="3898D11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5999298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NHA_PHAN_PHOI (MaNPP, TenNPP, DiaChi, SDT) VALUES</w:t>
            </w:r>
          </w:p>
          <w:p w14:paraId="63DA19C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('NPP01', N'Phu Thai Distribution', N'Binh Duong', '0274100001'),</w:t>
            </w:r>
          </w:p>
          <w:p w14:paraId="411B879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('NPP02', N'Mesa Group', N'Quan 3, TP.HCM', '0274100002'),</w:t>
            </w:r>
          </w:p>
          <w:p w14:paraId="582D6A5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('NPP03', N'DKSH Viet Nam', N'Binh Duong', '0274100003'),</w:t>
            </w:r>
          </w:p>
          <w:p w14:paraId="61559E8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('NPP04', N'An Nam Food', N'Quan 1, TP.HCM', '0274100004'),</w:t>
            </w:r>
          </w:p>
          <w:p w14:paraId="2CAFF58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('NPP05', N'Hoang Gia Distribution', N'Dong Nai', '0274100005'),</w:t>
            </w:r>
          </w:p>
          <w:p w14:paraId="756B8E1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('NPP06', N'Satra Phan Phoi', N'Quan 10, TP.HCM', '0274100006'),</w:t>
            </w:r>
          </w:p>
          <w:p w14:paraId="3A36015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('NPP07', N'Saigon Co.op Supply', N'Quan 1, TP.HCM', '0274100007'),</w:t>
            </w:r>
          </w:p>
          <w:p w14:paraId="44DE0E1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('NPP08', N'Bach Hoa Tong Hop', N'Quan 12, TP.HCM', '0274100008'),</w:t>
            </w:r>
          </w:p>
          <w:p w14:paraId="15CF7DF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('NPP09', N'Thien An Trading', N'Thu Duc, TP.HCM', '0274100009'),</w:t>
            </w:r>
          </w:p>
          <w:p w14:paraId="542159D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('NPP10', N'Minh Chau Logistic', N'Go Vap, TP.HCM', '0274100010'),</w:t>
            </w:r>
          </w:p>
          <w:p w14:paraId="1E81059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('NPP11', N'Tan Phat Service', N'Quan 5, TP.HCM', '0274100011'),</w:t>
            </w:r>
          </w:p>
          <w:p w14:paraId="56BF71C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('NPP12', N'Hung Thinh Retail Supply', N'Tan Binh, TP.HCM', '0274100012'),</w:t>
            </w:r>
          </w:p>
          <w:p w14:paraId="097DB56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('NPP13', N'Viet An Distributor', N'Quan 7, TP.HCM', '0274100013'),</w:t>
            </w:r>
          </w:p>
          <w:p w14:paraId="36A58B9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('NPP14', N'Dong Nam Solution', N'Binh Tan, TP.HCM', '0274100014'),</w:t>
            </w:r>
          </w:p>
          <w:p w14:paraId="07E8B87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('NPP15', N'Thanh Dat Trading', N'Quan 6, TP.HCM', '0274100015'),</w:t>
            </w:r>
          </w:p>
          <w:p w14:paraId="05F843F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('NPP16', N'Phuc Long Supply', N'Quan 11, TP.HCM', '0274100016'),</w:t>
            </w:r>
          </w:p>
          <w:p w14:paraId="2054BCD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('NPP17', N'Thanh Cong Distributor', N'Quan 8, TP.HCM', '0274100017'),</w:t>
            </w:r>
          </w:p>
          <w:p w14:paraId="6DDE4B7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('NPP18', N'Dai Viet Wholesale', N'Long An', '0274100018'),</w:t>
            </w:r>
          </w:p>
          <w:p w14:paraId="040204A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('NPP19', N'Gia Phat Commerce', N'Tay Ninh', '0274100019'),</w:t>
            </w:r>
          </w:p>
          <w:p w14:paraId="5C78334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('NPP20', N'Hoa Sen Distribution', N'Binh Phuoc', '0274100020');</w:t>
            </w:r>
          </w:p>
          <w:p w14:paraId="0A54441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5DC53EF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KHUYEN_MAI (MaKM, TenChuongTrinh, PhanTramGiam, NgayBatDau, NgayKetThuc, TrangThai) VALUES</w:t>
            </w:r>
          </w:p>
          <w:p w14:paraId="730E237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('KM01', N'Tết tiết kiệm', 5, '2026-01-01', '2026-01-31', N'Hết hạn'),</w:t>
            </w:r>
          </w:p>
          <w:p w14:paraId="00733E83"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('KM02', N'Mừng xuân', 10, '2026-02-01', '2026-02-28', N'Hết hạn'),</w:t>
            </w:r>
          </w:p>
          <w:p w14:paraId="6031D69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('KM03', N'Ngày 8 tháng 3', 8, '2026-03-01', '2026-03-10', N'Hết hạn'),</w:t>
            </w:r>
          </w:p>
          <w:p w14:paraId="7301749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('KM04', N'Khai trương quầy mới', 12, '2026-03-15', '2026-04-15', N'Hết hạn'),</w:t>
            </w:r>
          </w:p>
          <w:p w14:paraId="19E3544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('KM05', N'Lễ 30/4', 15, '2026-04-20', '2026-05-02', N'Hết hạn'),</w:t>
            </w:r>
          </w:p>
          <w:p w14:paraId="4123CB2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('KM06', N'Mùa hè tiết kiệm', 7, '2026-05-15', '2026-06-15', N'Hết hạn'),</w:t>
            </w:r>
          </w:p>
          <w:p w14:paraId="15348D7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('KM07', N'Thiếu nhi 1/6', 6, '2026-05-28', '2026-06-03', N'Hết hạn'),</w:t>
            </w:r>
          </w:p>
          <w:p w14:paraId="1C23542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('KM08', N'Gia dụng giá tốt', 9, '2026-06-10', '2026-06-30', N'Hết hạn'),</w:t>
            </w:r>
          </w:p>
          <w:p w14:paraId="12608B8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('KM09', N'Tựu trường', 10, '2026-07-25', '2026-08-20', N'Hết hạn'),</w:t>
            </w:r>
          </w:p>
          <w:p w14:paraId="1CD488D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('KM10', N'Quốc khánh', 12, '2026-08-25', '2026-09-05', N'Hết hạn'),</w:t>
            </w:r>
          </w:p>
          <w:p w14:paraId="209263B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('KM11', N'Trung thu vui vẻ', 5, '2026-09-10', '2026-09-20', N'Hết hạn'),</w:t>
            </w:r>
          </w:p>
          <w:p w14:paraId="2B0750F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('KM12', N'Phụ nữ Việt Nam', 8, '2026-10-10', '2026-10-20', N'Hết hạn'),</w:t>
            </w:r>
          </w:p>
          <w:p w14:paraId="52BB1C5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('KM13', N'Hello November', 6, '2026-11-01', '2026-11-15', N'Hết hạn'),</w:t>
            </w:r>
          </w:p>
          <w:p w14:paraId="6F3BA11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('KM14', N'Black Friday', 20, '2026-11-20', '2026-11-29', N'Hết hạn'),</w:t>
            </w:r>
          </w:p>
          <w:p w14:paraId="5DA05EA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('KM15', N'Noel an lành', 10, '2026-12-15', '2026-12-25', N'Hoạt động'),</w:t>
            </w:r>
          </w:p>
          <w:p w14:paraId="6C5CF2F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('KM16', N'Thành viên bạc', 5, '2026-01-01', '2026-12-31', N'Hoạt động'),</w:t>
            </w:r>
          </w:p>
          <w:p w14:paraId="44E262B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('KM17', N'Thành viên vàng', 7, '2026-01-01', '2026-12-31', N'Hoạt động'),</w:t>
            </w:r>
          </w:p>
          <w:p w14:paraId="3BF3120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('KM18', N'Thành viên kim cương', 10, '2026-01-01', '2026-12-31', N'Hoạt động'),</w:t>
            </w:r>
          </w:p>
          <w:p w14:paraId="77076BC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('KM19', N'Combo gia đình', 6, '2026-03-01', '2026-12-31', N'Hoạt động'),</w:t>
            </w:r>
          </w:p>
          <w:p w14:paraId="72BFD92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('KM20', N'Giá niêm yết', 0, '2026-01-01', '2026-12-31', N'Hoạt động');</w:t>
            </w:r>
          </w:p>
          <w:p w14:paraId="44FAE89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68B8C11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INSERT INTO NHAN_VIEN (MaNV, HoTen, SDT, DiaChi, ChucVu, TrangThai) VALUES</w:t>
            </w:r>
          </w:p>
          <w:p w14:paraId="12D474F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('NV01', N'Trần Minh Tâm', '0901000001', N'Quận 7, TP.HCM', N'Quản lý', N'Đang làm'),</w:t>
            </w:r>
          </w:p>
          <w:p w14:paraId="7B97C08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('NV02', N'Lê Thị Hồng Ngân', '0901000002', N'Thủ Đức, TP.HCM', N'Thu ngân', N'Đang làm'),</w:t>
            </w:r>
          </w:p>
          <w:p w14:paraId="07C1FFF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('NV03', N'Nguyễn Hoàng Nam', '0901000003', N'Quận 12, TP.HCM', N'Thu ngân', N'Đang làm'),</w:t>
            </w:r>
          </w:p>
          <w:p w14:paraId="3885899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('NV04', N'Phạm Mỹ Linh', '0901000004', N'Quận 3, TP.HCM', N'Kho', N'Đang làm'),</w:t>
            </w:r>
          </w:p>
          <w:p w14:paraId="75FB233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('NV05', N'Đặng Văn Hùng', '0901000005', N'Gò Vấp, TP.HCM', N'Kho', N'Đang làm'),</w:t>
            </w:r>
          </w:p>
          <w:p w14:paraId="3E81EC63"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('NV06', N'Võ Thị Mai', '0901000006', N'Quận 1, TP.HCM', N'Nhân viên', N'Đang làm'),</w:t>
            </w:r>
          </w:p>
          <w:p w14:paraId="195666D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('NV07', N'Bùi Quốc Đạt', '0901000007', N'Quận 2, TP.HCM', N'Nhân viên', N'Đang làm'),</w:t>
            </w:r>
          </w:p>
          <w:p w14:paraId="22B4D80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('NV08', N'Nguyễn Thu Hà', '0901000008', N'Quận 4, TP.HCM', N'Nhân viên', N'Đang làm'),</w:t>
            </w:r>
          </w:p>
          <w:p w14:paraId="0ED0FAD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('NV09', N'Phạm Tuấn Kiệt', '0901000009', N'Quận 5, TP.HCM', N'Thu ngân', N'Đang làm'),</w:t>
            </w:r>
          </w:p>
          <w:p w14:paraId="0233993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('NV10', N'Lê Gia Bảo', '0901000010', N'Quận 6, TP.HCM', N'Nhân viên', N'Đang làm'),</w:t>
            </w:r>
          </w:p>
          <w:p w14:paraId="108AAD8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('NV11', N'Trần Nhật Linh', '0901000011', N'Quận 8, TP.HCM', N'Kho', N'Đang làm'),</w:t>
            </w:r>
          </w:p>
          <w:p w14:paraId="332FCAE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('NV12', N'Nguyễn Thanh Vy', '0901000012', N'Quận 9, TP.HCM', N'Nhân viên', N'Đang làm'),</w:t>
            </w:r>
          </w:p>
          <w:p w14:paraId="4B877C2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('NV13', N'Phan Quốc Anh', '0901000013', N'Quận 10, TP.HCM', N'Thu ngân', N'Đang làm'),</w:t>
            </w:r>
          </w:p>
          <w:p w14:paraId="27B37AA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('NV14', N'Hoàng Minh Châu', '0901000014', N'Quận 11, TP.HCM', N'Nhân viên', N'Đang làm'),</w:t>
            </w:r>
          </w:p>
          <w:p w14:paraId="2B761EC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('NV15', N'Vũ Ngọc Hân', '0901000015', N'Bình Thạnh, TP.HCM', N'Nhân viên', N'Đang làm'),</w:t>
            </w:r>
          </w:p>
          <w:p w14:paraId="6D86BF2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('NV16', N'Nguyễn Đình Sơn', '0901000016', N'Phú Nhuận, TP.HCM', N'Kho', N'Đang làm'),</w:t>
            </w:r>
          </w:p>
          <w:p w14:paraId="655F603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('NV17', N'Phạm Khánh Nhi', '0901000017', N'Tân Bình, TP.HCM', N'Nhân viên', N'Đang làm'),</w:t>
            </w:r>
          </w:p>
          <w:p w14:paraId="16FA979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('NV18', N'Lê Quang Huy', '0901000018', N'Tân Phú, TP.HCM', N'Thu ngân', N'Đang làm'),</w:t>
            </w:r>
          </w:p>
          <w:p w14:paraId="26972B0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('NV19', N'Trịnh Bảo Trâm', '0901000019', N'Bình Tân, TP.HCM', N'Nhân viên', N'Đang làm'),</w:t>
            </w:r>
          </w:p>
          <w:p w14:paraId="105A0F2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('NV20', N'Đỗ Văn Phúc', '0901000020', N'Nhà Bè, TP.HCM', N'Nhân viên', N'Đang làm');</w:t>
            </w:r>
          </w:p>
          <w:p w14:paraId="6A03DE5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3175E95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LOAI_HANG (MaLoai, TenLoai, MaNganh) VALUES</w:t>
            </w:r>
          </w:p>
          <w:p w14:paraId="1386068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('LH01', N'Sữa tươi', 'NH06'),</w:t>
            </w:r>
          </w:p>
          <w:p w14:paraId="17B6156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('LH02', N'Sữa chua', 'NH06'),</w:t>
            </w:r>
          </w:p>
          <w:p w14:paraId="3F60FE5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('LH03', N'Nước ngọt có gas', 'NH02'),</w:t>
            </w:r>
          </w:p>
          <w:p w14:paraId="070B3B1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('LH04', N'Nước trái cây', 'NH02'),</w:t>
            </w:r>
          </w:p>
          <w:p w14:paraId="54E673C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('LH05', N'Dầu gội', 'NH03'),</w:t>
            </w:r>
          </w:p>
          <w:p w14:paraId="27F4DA1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('LH06', N'Sữa tắm', 'NH03'),</w:t>
            </w:r>
          </w:p>
          <w:p w14:paraId="775F3F5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('LH07', N'Mì gói', 'NH16'),</w:t>
            </w:r>
          </w:p>
          <w:p w14:paraId="1C0D625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('LH08', N'Bánh quy', 'NH07'),</w:t>
            </w:r>
          </w:p>
          <w:p w14:paraId="488281F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('LH09', N'Gia vị nấu ăn', 'NH04'),</w:t>
            </w:r>
          </w:p>
          <w:p w14:paraId="51BFC853"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('LH10', N'Thực phẩm đóng hộp', 'NH05'),</w:t>
            </w:r>
          </w:p>
          <w:p w14:paraId="457506D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('LH11', N'Nồi chiên không dầu', 'NH09'),</w:t>
            </w:r>
          </w:p>
          <w:p w14:paraId="35938AF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('LH12', N'Nồi cơm điện', 'NH09'),</w:t>
            </w:r>
          </w:p>
          <w:p w14:paraId="784810E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('LH13', N'Áo thun', 'NH10'),</w:t>
            </w:r>
          </w:p>
          <w:p w14:paraId="7FBD7DE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('LH14', N'Bút viết', 'NH11'),</w:t>
            </w:r>
          </w:p>
          <w:p w14:paraId="2394F1C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('LH15', N'Đồ chơi trẻ em', 'NH12'),</w:t>
            </w:r>
          </w:p>
          <w:p w14:paraId="240CECF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('LH16', N'Thực phẩm đông lạnh', 'NH13'),</w:t>
            </w:r>
          </w:p>
          <w:p w14:paraId="1EEB68A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('LH17', N'Rau sạch', 'NH14'),</w:t>
            </w:r>
          </w:p>
          <w:p w14:paraId="481A3C2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('LH18', N'Viên bổ sung', 'NH15'),</w:t>
            </w:r>
          </w:p>
          <w:p w14:paraId="3182CFE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('LH19', N'Nước rửa chén', 'NH18'),</w:t>
            </w:r>
          </w:p>
          <w:p w14:paraId="026EB70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('LH20', N'Bàn chải đánh răng', 'NH19');</w:t>
            </w:r>
          </w:p>
          <w:p w14:paraId="6C7110F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48A3AF4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TAI_KHOAN (MaTK, TenDangNhap, MatKhau, Quyen, MaNV, DangHoatDong) VALUES</w:t>
            </w:r>
          </w:p>
          <w:p w14:paraId="4A8799A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('TK01', 'admin_tam', '123456', 'Admin', 'NV01', 1),</w:t>
            </w:r>
          </w:p>
          <w:p w14:paraId="4F1E35E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('TK02', 'thu_ngan_02', '123456', 'NhanVien', 'NV02', 1),</w:t>
            </w:r>
          </w:p>
          <w:p w14:paraId="55065BB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('TK03', 'thu_ngan_03', '123456', 'NhanVien', 'NV03', 1),</w:t>
            </w:r>
          </w:p>
          <w:p w14:paraId="6FF89CC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('TK04', 'kho_04', '123456', 'NhanVien', 'NV04', 1),</w:t>
            </w:r>
          </w:p>
          <w:p w14:paraId="2FA31AF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('TK05', 'kho_05', '123456', 'NhanVien', 'NV05', 1),</w:t>
            </w:r>
          </w:p>
          <w:p w14:paraId="1F4F4BA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('TK06', 'nv_06', '123456', 'NhanVien', 'NV06', 1),</w:t>
            </w:r>
          </w:p>
          <w:p w14:paraId="401532A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('TK07', 'nv_07', '123456', 'NhanVien', 'NV07', 1),</w:t>
            </w:r>
          </w:p>
          <w:p w14:paraId="084548B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('TK08', 'nv_08', '123456', 'NhanVien', 'NV08', 1),</w:t>
            </w:r>
          </w:p>
          <w:p w14:paraId="6502C38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('TK09', 'thu_ngan_09', '123456', 'NhanVien', 'NV09', 1),</w:t>
            </w:r>
          </w:p>
          <w:p w14:paraId="3615183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('TK10', 'nv_10', '123456', 'NhanVien', 'NV10', 1),</w:t>
            </w:r>
          </w:p>
          <w:p w14:paraId="624E086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('TK11', 'kho_11', '123456', 'NhanVien', 'NV11', 1),</w:t>
            </w:r>
          </w:p>
          <w:p w14:paraId="66A6751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('TK12', 'nv_12', '123456', 'NhanVien', 'NV12', 1),</w:t>
            </w:r>
          </w:p>
          <w:p w14:paraId="1AE713B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('TK13', 'thu_ngan_13', '123456', 'NhanVien', 'NV13', 1),</w:t>
            </w:r>
          </w:p>
          <w:p w14:paraId="2DEBAF2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('TK14', 'nv_14', '123456', 'NhanVien', 'NV14', 1),</w:t>
            </w:r>
          </w:p>
          <w:p w14:paraId="45AACE3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('TK15', 'nv_15', '123456', 'NhanVien', 'NV15', 1),</w:t>
            </w:r>
          </w:p>
          <w:p w14:paraId="44B71C6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('TK16', 'kho_16', '123456', 'NhanVien', 'NV16', 1),</w:t>
            </w:r>
          </w:p>
          <w:p w14:paraId="3FC898B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('TK17', 'nv_17', '123456', 'NhanVien', 'NV17', 1),</w:t>
            </w:r>
          </w:p>
          <w:p w14:paraId="0D98934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('TK18', 'thu_ngan_18', '123456', 'NhanVien', 'NV18', 1),</w:t>
            </w:r>
          </w:p>
          <w:p w14:paraId="3156037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('TK19', 'nv_19', '123456', 'NhanVien', 'NV19', 1),</w:t>
            </w:r>
          </w:p>
          <w:p w14:paraId="4BD0112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('TK20', 'nv_20', '123456', 'NhanVien', 'NV20', 1);</w:t>
            </w:r>
          </w:p>
          <w:p w14:paraId="082EB0A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023AD17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KHACH_HANG (MaKH, HoTen, SDT, DiaChi, HangThanhVien, DiemTichLuy) VALUES</w:t>
            </w:r>
          </w:p>
          <w:p w14:paraId="2582152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('KH01', N'Nguyễn Anh Khoa', '0907000001', N'Quận 1, TP.HCM', N'Thường', 120),</w:t>
            </w:r>
          </w:p>
          <w:p w14:paraId="0A71392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('KH02', N'Trần Minh Châu', '0907000002', N'Quận 5, TP.HCM', N'Bạc', 420),</w:t>
            </w:r>
          </w:p>
          <w:p w14:paraId="34A982E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('KH03', N'Lê Thu Trang', '0907000003', N'Tân Bình, TP.HCM', N'Vàng', 980),</w:t>
            </w:r>
          </w:p>
          <w:p w14:paraId="6610931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('KH04', N'Võ Quốc Huy', '0907000004', N'Quận 7, TP.HCM', N'Thường', 50),</w:t>
            </w:r>
          </w:p>
          <w:p w14:paraId="24E6CC4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('KH05', N'Phạm Gia Hân', '0907000005', N'Gò Vấp, TP.HCM', N'Thường', 75),</w:t>
            </w:r>
          </w:p>
          <w:p w14:paraId="4537256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('KH06', N'Nguyễn Hoàng Yến', '0907000006', N'Quận 12, TP.HCM', N'Bạc', 220),</w:t>
            </w:r>
          </w:p>
          <w:p w14:paraId="6FA3561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('KH07', N'Trịnh Minh Khang', '0907000007', N'Bình Thạnh, TP.HCM', N'Thường', 90),</w:t>
            </w:r>
          </w:p>
          <w:p w14:paraId="682B3AA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('KH08', N'Đặng Nhật Vy', '0907000008', N'Thủ Đức, TP.HCM', N'Thường', 30),</w:t>
            </w:r>
          </w:p>
          <w:p w14:paraId="5D75E16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('KH09', N'Lê Bảo Ngọc', '0907000009', N'Quận 3, TP.HCM', N'Bạc', 310),</w:t>
            </w:r>
          </w:p>
          <w:p w14:paraId="0E55D463"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('KH10', N'Nguyễn Tuấn Anh', '0907000010', N'Quận 4, TP.HCM', N'Thường', 60),</w:t>
            </w:r>
          </w:p>
          <w:p w14:paraId="0DC19FE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('KH11', N'Phạm Thị Thu', '0907000011', N'Quận 6, TP.HCM', N'Thường', 45),</w:t>
            </w:r>
          </w:p>
          <w:p w14:paraId="581F19E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('KH12', N'Bùi Minh Đức', '0907000012', N'Quận 8, TP.HCM', N'Vàng', 520),</w:t>
            </w:r>
          </w:p>
          <w:p w14:paraId="3C31C8B3"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('KH13', N'Nguyễn Quỳnh Như', '0907000013', N'Quận 9, TP.HCM', N'Thường', 110),</w:t>
            </w:r>
          </w:p>
          <w:p w14:paraId="5CED58B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('KH14', N'Tạ Hoàng Phúc', '0907000014', N'Quận 10, TP.HCM', N'Thường', 80),</w:t>
            </w:r>
          </w:p>
          <w:p w14:paraId="187033B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('KH15', N'Lê Khánh Chi', '0907000015', N'Quận 11, TP.HCM', N'Bạc', 260),</w:t>
            </w:r>
          </w:p>
          <w:p w14:paraId="237D2D9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('KH16', N'Phạm Thành Long', '0907000016', N'Phú Nhuận, TP.HCM', N'Thường', 95),</w:t>
            </w:r>
          </w:p>
          <w:p w14:paraId="144B4E4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('KH17', N'Hoàng Minh Quân', '0907000017', N'Tân Phú, TP.HCM', N'Thường', 20),</w:t>
            </w:r>
          </w:p>
          <w:p w14:paraId="2806D1C3"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('KH18', N'Nguyễn Bảo Trâm', '0907000018', N'Bình Tân, TP.HCM', N'Thường', 130),</w:t>
            </w:r>
          </w:p>
          <w:p w14:paraId="28A9E2C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('KH19', N'Đỗ Nhật Nam', '0907000019', N'Nhà Bè, TP.HCM', N'Kim cương', 1200),</w:t>
            </w:r>
          </w:p>
          <w:p w14:paraId="186CF9C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('KH20', N'Trần Tú Uyên', '0907000020', N'Hóc Môn, TP.HCM', N'Bạc', 350);</w:t>
            </w:r>
          </w:p>
          <w:p w14:paraId="27B818B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5C983BB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MAT_HANG (MaHang, TenHang, DonViTinh, GiaGoc, GiaBan, MaLoai, MaNSX, MaNPP, TrangThai) VALUES</w:t>
            </w:r>
          </w:p>
          <w:p w14:paraId="5738515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('MH01', N'Sữa Vinamilk ít đường 180ml', N'Thùng', 320000, 365000, 'LH01', 'NSX01', 'NPP01', N'Đang bán'),</w:t>
            </w:r>
          </w:p>
          <w:p w14:paraId="26948F3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('MH02', N'Sữa chua Vinamilk có đường', N'Thùng', 180000, 215000, 'LH02', 'NSX01', 'NPP02', N'Đang bán'),</w:t>
            </w:r>
          </w:p>
          <w:p w14:paraId="2C46A49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('MH03', N'Pepsi lon 330ml thùng 24', N'Thùng', 195000, 225000, 'LH03', 'NSX04', 'NPP03', N'Đang bán'),</w:t>
            </w:r>
          </w:p>
          <w:p w14:paraId="2D261C5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('MH04', N'Tropicana cam ép 1L', N'Chai', 32000, 39000, 'LH04', 'NSX04', 'NPP04', N'Đang bán'),</w:t>
            </w:r>
          </w:p>
          <w:p w14:paraId="2A1AE2E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('MH05', N'Dầu gội Clear bạc hà 630g', N'Chai', 145000, 175000, 'LH05', 'NSX02', 'NPP05', N'Đang bán'),</w:t>
            </w:r>
          </w:p>
          <w:p w14:paraId="647F2D2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('MH06', N'Sữa tắm Lifebuoy 850g', N'Chai', 115000, 145000, 'LH06', 'NSX02', 'NPP06', N'Đang bán'),</w:t>
            </w:r>
          </w:p>
          <w:p w14:paraId="7DF31ED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('MH07', N'Mì Hảo Hảo tôm chua cay', N'Thùng', 112000, 132000, 'LH07', 'NSX06', 'NPP07', N'Đang bán'),</w:t>
            </w:r>
          </w:p>
          <w:p w14:paraId="72F2B50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('MH08', N'Bánh ChocoPie hộp 12 cái', N'Hộp', 54000, 69000, 'LH08', 'NSX09', 'NPP08', N'Đang bán'),</w:t>
            </w:r>
          </w:p>
          <w:p w14:paraId="6417E43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('MH09', N'Nước mắm Nam Ngư 900ml', N'Chai', 38000, 47000, 'LH09', 'NSX08', 'NPP09', N'Đang bán'),</w:t>
            </w:r>
          </w:p>
          <w:p w14:paraId="039B435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('MH10', N'Cá hộp 3 cô gái 155g', N'Hộp', 22000, 28000, 'LH10', 'NSX15', 'NPP10', N'Đang bán'),</w:t>
            </w:r>
          </w:p>
          <w:p w14:paraId="767311E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('MH11', N'Nồi chiên Sunhouse SHD4026', N'Cái', 1200000, 1650000, 'LH11', 'NSX03', 'NPP11', N'Đang bán'),</w:t>
            </w:r>
          </w:p>
          <w:p w14:paraId="3782DF0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('MH12', N'Nồi cơm điện Panasonic 1.8L', N'Cái', 890000, 1090000, 'LH12', 'NSX12', 'NPP12', N'Đang bán'),</w:t>
            </w:r>
          </w:p>
          <w:p w14:paraId="32B3D39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('MH13', N'Áo thun Việt Tiến cotton', N'Cái', 180000, 285000, 'LH13', 'NSX05', 'NPP13', N'Đang bán'),</w:t>
            </w:r>
          </w:p>
          <w:p w14:paraId="37C9D20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('MH14', N'Bút bi Thiên Long TL027', N'Hộp', 35000, 45000, 'LH14', 'NSX10', 'NPP14', N'Đang bán'),</w:t>
            </w:r>
          </w:p>
          <w:p w14:paraId="548A2B0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('MH15', N'Bộ đồ chơi xếp hình 120 chi tiết', N'Hộp', 125000, 165000, 'LH15', 'NSX19', 'NPP15', N'Đang bán'),</w:t>
            </w:r>
          </w:p>
          <w:p w14:paraId="53A1B45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('MH16', N'Xúc xích viên đông lạnh 500g', N'Gói', 48000, 62000, 'LH16', 'NSX16', 'NPP16', N'Đang bán'),</w:t>
            </w:r>
          </w:p>
          <w:p w14:paraId="7D91212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('MH17', N'Rau cải ngọt hữu cơ 500g', N'Gói', 18000, 25000, 'LH17', 'NSX15', 'NPP17', N'Đang bán'),</w:t>
            </w:r>
          </w:p>
          <w:p w14:paraId="43B2FA4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('MH18', N'Viên uống vitamin C 100 viên', N'Lọ', 92000, 125000, 'LH18', 'NSX18', 'NPP18', N'Đang bán'),</w:t>
            </w:r>
          </w:p>
          <w:p w14:paraId="4437D5A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('MH19', N'Nước rửa chén Sunlight 750ml', N'Chai', 29000, 39000, 'LH19', 'NSX02', 'NPP19', N'Đang bán'),</w:t>
            </w:r>
          </w:p>
          <w:p w14:paraId="2D0C1E1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('MH20', N'Bàn chải đánh răng P/S than hoạt tính', N'Cây', 18000, 26000, 'LH20', 'NSX20', 'NPP20', N'Đang bán');</w:t>
            </w:r>
          </w:p>
          <w:p w14:paraId="44EA471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6AB54FA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LO_HANG (MaLo, TenLo, MaHang, SoLuongNhap, TonKho, TenVT, NgayNhap) VALUES</w:t>
            </w:r>
          </w:p>
          <w:p w14:paraId="48BDE33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('L001', N'Lô sữa 01', 'MH01', 120, 95, N'Kệ sữa A1', '2026-01-05'),</w:t>
            </w:r>
          </w:p>
          <w:p w14:paraId="37C32A4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('L002', N'Lô sữa chua 01', 'MH02', 100, 78, N'Kệ sữa A2', '2026-01-07'),</w:t>
            </w:r>
          </w:p>
          <w:p w14:paraId="553A739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('L003', N'Lô Pepsi 01', 'MH03', 150, 120, N'Kệ nước B1', '2026-01-08'),</w:t>
            </w:r>
          </w:p>
          <w:p w14:paraId="3E7204E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('L004', N'Lô Tropicana 01', 'MH04', 90, 65, N'Kệ nước B2', '2026-01-09'),</w:t>
            </w:r>
          </w:p>
          <w:p w14:paraId="37322A7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('L005', N'Lô Clear 01', 'MH05', 80, 60, N'Kệ hóa mỹ phẩm C1', '2026-01-10'),</w:t>
            </w:r>
          </w:p>
          <w:p w14:paraId="1A9310D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('L006', N'Lô Lifebuoy 01', 'MH06', 75, 52, N'Kệ hóa mỹ phẩm C2', '2026-01-11'),</w:t>
            </w:r>
          </w:p>
          <w:p w14:paraId="16F8B44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('L007', N'Lô Hảo Hảo 01', 'MH07', 200, 165, N'Kệ thức ăn D1', '2026-01-12'),</w:t>
            </w:r>
          </w:p>
          <w:p w14:paraId="5E291B4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('L008', N'Lô ChocoPie 01', 'MH08', 130, 100, N'Kệ bánh kẹo D2', '2026-01-13'),</w:t>
            </w:r>
          </w:p>
          <w:p w14:paraId="6A07521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('L009', N'Lô nước mắm 01', 'MH09', 95, 74, N'Kệ gia vị D3', '2026-01-14'),</w:t>
            </w:r>
          </w:p>
          <w:p w14:paraId="35E464F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('L010', N'Lô cá hộp 01', 'MH10', 110, 85, N'Kệ đồ hộp D4', '2026-01-15'),</w:t>
            </w:r>
          </w:p>
          <w:p w14:paraId="16031FB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('L011', N'Lô nồi chiên 01', 'MH11', 25, 18, N'Khu điện máy E1', '2026-01-16'),</w:t>
            </w:r>
          </w:p>
          <w:p w14:paraId="10E3A4B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('L012', N'Lô nồi cơm 01', 'MH12', 30, 22, N'Khu điện máy E2', '2026-01-17'),</w:t>
            </w:r>
          </w:p>
          <w:p w14:paraId="0832CB0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('L013', N'Lô áo thun 01', 'MH13', 70, 54, N'Khu thời trang F1', '2026-01-18'),</w:t>
            </w:r>
          </w:p>
          <w:p w14:paraId="1FA3E7D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('L014', N'Lô bút viết 01', 'MH14', 140, 110, N'Kệ văn phòng F2', '2026-01-19'),</w:t>
            </w:r>
          </w:p>
          <w:p w14:paraId="6E021F8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('L015', N'Lô đồ chơi 01', 'MH15', 60, 48, N'Khu đồ chơi F3', '2026-01-20'),</w:t>
            </w:r>
          </w:p>
          <w:p w14:paraId="6281A5D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('L016', N'Lô xúc xích 01', 'MH16', 85, 63, N'Kho đông lạnh G1', '2026-01-21'),</w:t>
            </w:r>
          </w:p>
          <w:p w14:paraId="22C3EA5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('L017', N'Lô rau sạch 01', 'MH17', 90, 68, N'Kệ rau củ G2', '2026-01-22'),</w:t>
            </w:r>
          </w:p>
          <w:p w14:paraId="5102FA0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('L018', N'Lô vitamin C 01', 'MH18', 55, 40, N'Kệ sức khỏe G3', '2026-01-23'),</w:t>
            </w:r>
          </w:p>
          <w:p w14:paraId="7A3DDAB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('L019', N'Lô Sunlight 01', 'MH19', 100, 79, N'Kệ tẩy rửa G4', '2026-01-24'),</w:t>
            </w:r>
          </w:p>
          <w:p w14:paraId="31FD97D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('L020', N'Lô bàn chải 01', 'MH20', 120, 91, N'Kệ chăm sóc cá nhân G5', '2026-01-25');</w:t>
            </w:r>
          </w:p>
          <w:p w14:paraId="2E72ADBC" w14:textId="27001D80" w:rsidR="00E72207" w:rsidRPr="00C46024" w:rsidRDefault="00E72207" w:rsidP="009C5468">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007FBF3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HOA_DON (MaHD, NgayLap, TongTien, MaNV, MaKM, MaKH, PhuongThucThanhToan, TrangThai) VALUES</w:t>
            </w:r>
          </w:p>
          <w:p w14:paraId="3FD78A7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('HD01', '2026-03-01 08:10:00', 0, 'NV02', 'KM03', 'KH01', N'Tiền mặt', N'Hoàn tất'),</w:t>
            </w:r>
          </w:p>
          <w:p w14:paraId="4AE860E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('HD02', '2026-03-01 09:15:00', 0, 'NV03', 'KM20', 'KH02', N'Thẻ', N'Hoàn tất'),</w:t>
            </w:r>
          </w:p>
          <w:p w14:paraId="4FDB845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('HD03', '2026-03-02 10:05:00', 0, 'NV09', 'KM20', 'KH03', N'Chuyển khoản', N'Hoàn tất'),</w:t>
            </w:r>
          </w:p>
          <w:p w14:paraId="3371F84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('HD04', '2026-03-02 11:20:00', 0, 'NV13', 'KM19', 'KH04', N'Tiền mặt', N'Hoàn tất'),</w:t>
            </w:r>
          </w:p>
          <w:p w14:paraId="364F2F8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('HD05', '2026-03-03 08:40:00', 0, 'NV18', 'KM20', 'KH05', N'Ví điện tử', N'Hoàn tất'),</w:t>
            </w:r>
          </w:p>
          <w:p w14:paraId="16DF6FE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('HD06', '2026-03-03 14:10:00', 0, 'NV02', 'KM03', 'KH06', N'Tiền mặt', N'Hoàn tất'),</w:t>
            </w:r>
          </w:p>
          <w:p w14:paraId="14D43E7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('HD07', '2026-03-04 09:00:00', 0, 'NV03', 'KM20', 'KH07', N'Tiền mặt', N'Hoàn tất'),</w:t>
            </w:r>
          </w:p>
          <w:p w14:paraId="2D6E383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('HD08', '2026-03-04 16:30:00', 0, 'NV09', 'KM19', 'KH08', N'Thẻ', N'Hoàn tất'),</w:t>
            </w:r>
          </w:p>
          <w:p w14:paraId="7870A5D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('HD09', '2026-03-05 10:50:00', 0, 'NV13', 'KM20', 'KH09', N'Chuyển khoản', N'Hoàn tất'),</w:t>
            </w:r>
          </w:p>
          <w:p w14:paraId="149845D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('HD10', '2026-03-05 18:00:00', 0, 'NV18', 'KM03', 'KH10', N'Tiền mặt', N'Hoàn tất'),</w:t>
            </w:r>
          </w:p>
          <w:p w14:paraId="30BB025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('HD11', '2026-03-06 08:25:00', 0, 'NV02', 'KM20', 'KH11', N'Thẻ', N'Hoàn tất'),</w:t>
            </w:r>
          </w:p>
          <w:p w14:paraId="1154E1C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('HD12', '2026-03-06 15:45:00', 0, 'NV03', 'KM19', 'KH12', N'Tiền mặt', N'Hoàn tất'),</w:t>
            </w:r>
          </w:p>
          <w:p w14:paraId="0065540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('HD13', '2026-03-07 09:35:00', 0, 'NV09', 'KM20', 'KH13', N'Thẻ', N'Hoàn tất'),</w:t>
            </w:r>
          </w:p>
          <w:p w14:paraId="4A562D4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('HD14', '2026-03-07 17:20:00', 0, 'NV13', 'KM03', 'KH14', N'Chuyển khoản', N'Hoàn tất'),</w:t>
            </w:r>
          </w:p>
          <w:p w14:paraId="671392E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('HD15', '2026-03-08 10:10:00', 0, 'NV18', 'KM20', 'KH15', N'Tiền mặt', N'Hoàn tất'),</w:t>
            </w:r>
          </w:p>
          <w:p w14:paraId="74F759D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('HD16', '2026-03-08 19:00:00', 0, 'NV02', 'KM19', 'KH16', N'Ví điện tử', N'Hoàn tất'),</w:t>
            </w:r>
          </w:p>
          <w:p w14:paraId="503DA61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('HD17', '2026-03-09 11:05:00', 0, 'NV03', 'KM20', 'KH17', N'Tiền mặt', N'Hoàn tất'),</w:t>
            </w:r>
          </w:p>
          <w:p w14:paraId="6819308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('HD18', '2026-03-09 16:40:00', 0, 'NV09', 'KM03', 'KH18', N'Thẻ', N'Hoàn tất'),</w:t>
            </w:r>
          </w:p>
          <w:p w14:paraId="2968383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('HD19', '2026-03-10 13:15:00', 0, 'NV13', 'KM20', 'KH19', N'Tiền mặt', N'Hoàn tất'),</w:t>
            </w:r>
          </w:p>
          <w:p w14:paraId="1E404E4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('HD20', '2026-03-10 20:05:00', 0, 'NV18', 'KM19', 'KH20', N'Chuyển khoản', N'Hoàn tất');</w:t>
            </w:r>
          </w:p>
          <w:p w14:paraId="240890A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77A3193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INSERT INTO CHI_TIET_HOA_DON (MaHD, MaHang, SoLuong, DonGiaBan) VALUES</w:t>
            </w:r>
          </w:p>
          <w:p w14:paraId="470BEB3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('HD01', 'MH01', 2, 365000),</w:t>
            </w:r>
          </w:p>
          <w:p w14:paraId="2F4B5D5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('HD02', 'MH03', 1, 225000),</w:t>
            </w:r>
          </w:p>
          <w:p w14:paraId="7948D3E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('HD03', 'MH05', 1, 175000),</w:t>
            </w:r>
          </w:p>
          <w:p w14:paraId="79F73EE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('HD04', 'MH07', 2, 132000),</w:t>
            </w:r>
          </w:p>
          <w:p w14:paraId="1D3618D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('HD05', 'MH09', 3, 47000),</w:t>
            </w:r>
          </w:p>
          <w:p w14:paraId="3F63A4A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('HD06', 'MH11', 1, 1650000),</w:t>
            </w:r>
          </w:p>
          <w:p w14:paraId="6CAF9AF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('HD07', 'MH13', 1, 285000),</w:t>
            </w:r>
          </w:p>
          <w:p w14:paraId="27D9C85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('HD08', 'MH15', 1, 165000),</w:t>
            </w:r>
          </w:p>
          <w:p w14:paraId="68E7386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('HD09', 'MH17', 4, 25000),</w:t>
            </w:r>
          </w:p>
          <w:p w14:paraId="096C756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('HD10', 'MH19', 2, 39000),</w:t>
            </w:r>
          </w:p>
          <w:p w14:paraId="20DFE48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('HD11', 'MH02', 2, 215000),</w:t>
            </w:r>
          </w:p>
          <w:p w14:paraId="484EE42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('HD12', 'MH04', 3, 39000),</w:t>
            </w:r>
          </w:p>
          <w:p w14:paraId="1593DFE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('HD13', 'MH06', 1, 145000),</w:t>
            </w:r>
          </w:p>
          <w:p w14:paraId="6502313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('HD14', 'MH08', 2, 69000),</w:t>
            </w:r>
          </w:p>
          <w:p w14:paraId="20269B3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('HD15', 'MH10', 4, 28000),</w:t>
            </w:r>
          </w:p>
          <w:p w14:paraId="041E5CF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('HD16', 'MH12', 1, 1090000),</w:t>
            </w:r>
          </w:p>
          <w:p w14:paraId="1BE10F2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('HD17', 'MH14', 3, 45000),</w:t>
            </w:r>
          </w:p>
          <w:p w14:paraId="240E1C9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('HD18', 'MH16', 2, 62000),</w:t>
            </w:r>
          </w:p>
          <w:p w14:paraId="4C6B77C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('HD19', 'MH18', 1, 125000),</w:t>
            </w:r>
          </w:p>
          <w:p w14:paraId="51DF5D4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('HD20', 'MH20', 5, 26000);</w:t>
            </w:r>
          </w:p>
          <w:p w14:paraId="5EC5EEAB" w14:textId="010AE915" w:rsidR="00E72207" w:rsidRPr="009F1104" w:rsidRDefault="00E72207" w:rsidP="00E72207">
            <w:pPr>
              <w:shd w:val="clear" w:color="auto" w:fill="F3F6FA"/>
              <w:spacing w:before="25" w:after="25"/>
              <w:ind w:left="360"/>
              <w:rPr>
                <w:rFonts w:cs="Times New Roman"/>
                <w:szCs w:val="26"/>
              </w:rPr>
            </w:pPr>
            <w:r w:rsidRPr="00C46024">
              <w:rPr>
                <w:rFonts w:eastAsia="Courier New" w:cs="Times New Roman"/>
                <w:color w:val="7B0000"/>
              </w:rPr>
              <w:t>GO</w:t>
            </w:r>
          </w:p>
        </w:tc>
      </w:tr>
    </w:tbl>
    <w:p w14:paraId="46291CBD" w14:textId="77777777" w:rsidR="00E72207" w:rsidRPr="009B2850" w:rsidRDefault="00E72207" w:rsidP="00E72207">
      <w:pPr>
        <w:pStyle w:val="text"/>
        <w:rPr>
          <w:lang w:val="vi-VN"/>
        </w:rPr>
      </w:pPr>
    </w:p>
    <w:p w14:paraId="513F9B56" w14:textId="1D706625" w:rsidR="006479A7" w:rsidRPr="006479A7" w:rsidRDefault="006479A7" w:rsidP="006F7A36">
      <w:pPr>
        <w:pStyle w:val="H2"/>
        <w:ind w:firstLine="720"/>
      </w:pPr>
      <w:bookmarkStart w:id="21" w:name="_Toc228724736"/>
      <w:r w:rsidRPr="006479A7">
        <w:rPr>
          <w:lang w:val="vi-VN"/>
        </w:rPr>
        <w:t>3.</w:t>
      </w:r>
      <w:r w:rsidR="00AC7703">
        <w:rPr>
          <w:lang w:val="vi-VN"/>
        </w:rPr>
        <w:t>2</w:t>
      </w:r>
      <w:r w:rsidRPr="006479A7">
        <w:rPr>
          <w:lang w:val="vi-VN"/>
        </w:rPr>
        <w:t xml:space="preserve"> Các truy vấn khai thác dữ liệu</w:t>
      </w:r>
      <w:bookmarkEnd w:id="21"/>
    </w:p>
    <w:p w14:paraId="10370B2F" w14:textId="7FC19C3B" w:rsidR="006479A7" w:rsidRDefault="006479A7" w:rsidP="006F7A36">
      <w:pPr>
        <w:pStyle w:val="H3"/>
        <w:ind w:left="720" w:firstLine="720"/>
      </w:pPr>
      <w:bookmarkStart w:id="22" w:name="_Toc228724737"/>
      <w:r w:rsidRPr="006479A7">
        <w:t>3.</w:t>
      </w:r>
      <w:r w:rsidR="00AC7703">
        <w:t>2</w:t>
      </w:r>
      <w:r w:rsidRPr="006479A7">
        <w:t>.1 Danh sách mặt hàng đang bán</w:t>
      </w:r>
      <w:bookmarkEnd w:id="22"/>
    </w:p>
    <w:p w14:paraId="5B68925F" w14:textId="77777777" w:rsidR="00940E9D" w:rsidRPr="00940E9D" w:rsidRDefault="00940E9D" w:rsidP="008316C4">
      <w:pPr>
        <w:pStyle w:val="text"/>
        <w:rPr>
          <w:b w:val="0"/>
          <w:bCs/>
        </w:rPr>
      </w:pPr>
      <w:r w:rsidRPr="00940E9D">
        <w:rPr>
          <w:b w:val="0"/>
          <w:bCs/>
        </w:rPr>
        <w:t xml:space="preserve">Truy vấn này thực hiện phép chọn (selection) trên bảng MAT_HANG, lọc các bản ghi có TrangThai = 'Đang bán'. </w:t>
      </w:r>
    </w:p>
    <w:p w14:paraId="614A1587" w14:textId="55C42BF7" w:rsidR="00A511BB" w:rsidRPr="00A511BB" w:rsidRDefault="00940E9D" w:rsidP="008316C4">
      <w:pPr>
        <w:pStyle w:val="text"/>
        <w:rPr>
          <w:b w:val="0"/>
          <w:bCs/>
          <w:lang w:val="vi-VN"/>
        </w:rPr>
      </w:pPr>
      <w:r w:rsidRPr="00940E9D">
        <w:rPr>
          <w:b w:val="0"/>
          <w:bCs/>
        </w:rPr>
        <w:lastRenderedPageBreak/>
        <w:t>Đây là phép toán cơ bản trong đại số quan hệ nhằm trích xuất tập con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05646E45"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F5E07F6" w14:textId="04074C20" w:rsidR="00E72207" w:rsidRPr="009C5468" w:rsidRDefault="007276E4" w:rsidP="00F05276">
            <w:pPr>
              <w:rPr>
                <w:rFonts w:cs="Times New Roman"/>
                <w:szCs w:val="26"/>
                <w:lang w:val="vi-VN"/>
              </w:rPr>
            </w:pPr>
            <w:r>
              <w:rPr>
                <w:rFonts w:cs="Times New Roman"/>
                <w:b/>
                <w:bCs/>
                <w:color w:val="1E6B3C"/>
                <w:szCs w:val="26"/>
                <w:lang w:val="vi-VN"/>
              </w:rPr>
              <w:t>Code</w:t>
            </w:r>
          </w:p>
        </w:tc>
      </w:tr>
      <w:tr w:rsidR="00E72207" w:rsidRPr="009F1104" w14:paraId="535A0A21"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0BDAF704" w14:textId="77777777" w:rsidR="007276E4" w:rsidRPr="00C46024" w:rsidRDefault="007276E4" w:rsidP="007276E4">
            <w:pPr>
              <w:shd w:val="clear" w:color="auto" w:fill="F3F6FA"/>
              <w:spacing w:before="25" w:after="25"/>
              <w:ind w:left="360"/>
              <w:rPr>
                <w:rFonts w:eastAsia="Courier New" w:cs="Times New Roman"/>
                <w:color w:val="7B0000"/>
              </w:rPr>
            </w:pPr>
            <w:r w:rsidRPr="00C46024">
              <w:rPr>
                <w:rFonts w:eastAsia="Courier New" w:cs="Times New Roman"/>
                <w:color w:val="7B0000"/>
              </w:rPr>
              <w:t>SELECT MaHang, TenHang, GiaBan, TrangThai</w:t>
            </w:r>
          </w:p>
          <w:p w14:paraId="6A4317BD" w14:textId="77777777" w:rsidR="007276E4" w:rsidRPr="00C46024" w:rsidRDefault="007276E4" w:rsidP="007276E4">
            <w:pPr>
              <w:shd w:val="clear" w:color="auto" w:fill="F3F6FA"/>
              <w:spacing w:before="25" w:after="25"/>
              <w:ind w:left="360"/>
              <w:rPr>
                <w:rFonts w:eastAsia="Courier New" w:cs="Times New Roman"/>
                <w:color w:val="7B0000"/>
              </w:rPr>
            </w:pPr>
            <w:r w:rsidRPr="00C46024">
              <w:rPr>
                <w:rFonts w:eastAsia="Courier New" w:cs="Times New Roman"/>
                <w:color w:val="7B0000"/>
              </w:rPr>
              <w:t>FROM MAT_HANG</w:t>
            </w:r>
          </w:p>
          <w:p w14:paraId="2AF28BD9" w14:textId="77777777" w:rsidR="007276E4" w:rsidRPr="00C46024" w:rsidRDefault="007276E4" w:rsidP="007276E4">
            <w:pPr>
              <w:shd w:val="clear" w:color="auto" w:fill="F3F6FA"/>
              <w:spacing w:before="25" w:after="25"/>
              <w:ind w:left="360"/>
              <w:rPr>
                <w:rFonts w:eastAsia="Courier New" w:cs="Times New Roman"/>
                <w:color w:val="7B0000"/>
              </w:rPr>
            </w:pPr>
            <w:r w:rsidRPr="00C46024">
              <w:rPr>
                <w:rFonts w:eastAsia="Courier New" w:cs="Times New Roman"/>
                <w:color w:val="7B0000"/>
              </w:rPr>
              <w:t>WHERE TrangThai = N'Đang bán';</w:t>
            </w:r>
          </w:p>
          <w:p w14:paraId="4694BE6C" w14:textId="35EBC3AC" w:rsidR="00E72207" w:rsidRPr="009F1104" w:rsidRDefault="007276E4" w:rsidP="007276E4">
            <w:pPr>
              <w:shd w:val="clear" w:color="auto" w:fill="F3F6FA"/>
              <w:spacing w:before="25" w:after="25"/>
              <w:ind w:left="360"/>
              <w:rPr>
                <w:rFonts w:cs="Times New Roman"/>
                <w:szCs w:val="26"/>
              </w:rPr>
            </w:pPr>
            <w:r w:rsidRPr="00C46024">
              <w:rPr>
                <w:rFonts w:eastAsia="Courier New" w:cs="Times New Roman"/>
                <w:color w:val="7B0000"/>
              </w:rPr>
              <w:t>GO</w:t>
            </w:r>
          </w:p>
        </w:tc>
      </w:tr>
    </w:tbl>
    <w:p w14:paraId="1F39ABD7" w14:textId="77777777" w:rsidR="009B2850" w:rsidRDefault="009B2850">
      <w:pPr>
        <w:rPr>
          <w:rFonts w:cs="Times New Roman"/>
          <w:b/>
          <w:bCs/>
          <w:szCs w:val="26"/>
        </w:rPr>
      </w:pPr>
      <w:r>
        <w:rPr>
          <w:rFonts w:cs="Times New Roman"/>
          <w:b/>
          <w:bCs/>
          <w:szCs w:val="26"/>
        </w:rPr>
        <w:br w:type="page"/>
      </w:r>
    </w:p>
    <w:p w14:paraId="73AC6DA4" w14:textId="3B21EACE" w:rsidR="006479A7" w:rsidRPr="006479A7" w:rsidRDefault="006479A7" w:rsidP="006479A7">
      <w:pPr>
        <w:rPr>
          <w:rFonts w:cs="Times New Roman"/>
          <w:b/>
          <w:bCs/>
          <w:szCs w:val="26"/>
          <w:lang w:val="vi-VN"/>
        </w:rPr>
      </w:pPr>
      <w:r w:rsidRPr="006479A7">
        <w:rPr>
          <w:rFonts w:cs="Times New Roman"/>
          <w:b/>
          <w:bCs/>
          <w:szCs w:val="26"/>
        </w:rPr>
        <w:lastRenderedPageBreak/>
        <w:t>Kết</w:t>
      </w:r>
      <w:r w:rsidRPr="006479A7">
        <w:rPr>
          <w:rFonts w:cs="Times New Roman"/>
          <w:b/>
          <w:bCs/>
          <w:szCs w:val="26"/>
          <w:lang w:val="vi-VN"/>
        </w:rPr>
        <w:t xml:space="preserve"> quả: </w:t>
      </w:r>
    </w:p>
    <w:p w14:paraId="38F72450" w14:textId="77777777" w:rsidR="006479A7" w:rsidRPr="006479A7" w:rsidRDefault="006479A7" w:rsidP="006479A7">
      <w:pPr>
        <w:jc w:val="center"/>
        <w:rPr>
          <w:rFonts w:cs="Times New Roman"/>
          <w:b/>
          <w:bCs/>
          <w:szCs w:val="26"/>
          <w:lang w:val="vi-VN"/>
        </w:rPr>
      </w:pPr>
      <w:r w:rsidRPr="006479A7">
        <w:rPr>
          <w:rFonts w:cs="Times New Roman"/>
          <w:b/>
          <w:bCs/>
          <w:noProof/>
          <w:szCs w:val="26"/>
          <w:lang w:val="vi-VN"/>
        </w:rPr>
        <w:drawing>
          <wp:inline distT="0" distB="0" distL="0" distR="0" wp14:anchorId="03375253" wp14:editId="7C5DEA2E">
            <wp:extent cx="5972175" cy="2799715"/>
            <wp:effectExtent l="0" t="0" r="9525" b="635"/>
            <wp:docPr id="153046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1434" name=""/>
                    <pic:cNvPicPr/>
                  </pic:nvPicPr>
                  <pic:blipFill>
                    <a:blip r:embed="rId11"/>
                    <a:stretch>
                      <a:fillRect/>
                    </a:stretch>
                  </pic:blipFill>
                  <pic:spPr>
                    <a:xfrm>
                      <a:off x="0" y="0"/>
                      <a:ext cx="5972175" cy="2799715"/>
                    </a:xfrm>
                    <a:prstGeom prst="rect">
                      <a:avLst/>
                    </a:prstGeom>
                  </pic:spPr>
                </pic:pic>
              </a:graphicData>
            </a:graphic>
          </wp:inline>
        </w:drawing>
      </w:r>
    </w:p>
    <w:p w14:paraId="7C38F517" w14:textId="5EA2A4E2" w:rsidR="006479A7" w:rsidRDefault="006479A7" w:rsidP="006F7A36">
      <w:pPr>
        <w:pStyle w:val="H3"/>
        <w:ind w:left="720" w:firstLine="720"/>
      </w:pPr>
      <w:bookmarkStart w:id="23" w:name="_Toc228724738"/>
      <w:r w:rsidRPr="006479A7">
        <w:t>3.</w:t>
      </w:r>
      <w:r w:rsidR="00AC7703">
        <w:t>2</w:t>
      </w:r>
      <w:r w:rsidRPr="006479A7">
        <w:t>.2 INNER JOIN mặt hàng với loại hàng</w:t>
      </w:r>
      <w:bookmarkEnd w:id="23"/>
    </w:p>
    <w:p w14:paraId="51FDFAC1" w14:textId="77777777" w:rsidR="0034431F" w:rsidRPr="0034431F" w:rsidRDefault="0034431F" w:rsidP="008316C4">
      <w:pPr>
        <w:pStyle w:val="text"/>
        <w:rPr>
          <w:b w:val="0"/>
          <w:bCs/>
        </w:rPr>
      </w:pPr>
      <w:r w:rsidRPr="0034431F">
        <w:rPr>
          <w:b w:val="0"/>
          <w:bCs/>
        </w:rPr>
        <w:t xml:space="preserve">Truy vấn sử dụng phép JOIN để kết hợp hai quan hệ MAT_HANG và LOAI_HANG dựa trên khóa ngoại. </w:t>
      </w:r>
    </w:p>
    <w:p w14:paraId="752E056D" w14:textId="17899662" w:rsidR="0034431F" w:rsidRPr="0034431F" w:rsidRDefault="0034431F" w:rsidP="008316C4">
      <w:pPr>
        <w:pStyle w:val="text"/>
        <w:rPr>
          <w:b w:val="0"/>
          <w:bCs/>
        </w:rPr>
      </w:pPr>
      <w:r w:rsidRPr="0034431F">
        <w:rPr>
          <w:b w:val="0"/>
          <w:bCs/>
        </w:rPr>
        <w:t>Kết quả chỉ bao gồm các bản ghi có sự tương ứng ở cả hai bảng.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67EEBA2D"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7043840" w14:textId="47CB202B" w:rsidR="00E72207" w:rsidRPr="00AE4015" w:rsidRDefault="00AE4015" w:rsidP="00F05276">
            <w:pPr>
              <w:rPr>
                <w:rFonts w:cs="Times New Roman"/>
                <w:szCs w:val="26"/>
                <w:lang w:val="vi-VN"/>
              </w:rPr>
            </w:pPr>
            <w:r>
              <w:rPr>
                <w:rFonts w:cs="Times New Roman"/>
                <w:b/>
                <w:bCs/>
                <w:color w:val="1E6B3C"/>
                <w:szCs w:val="26"/>
                <w:lang w:val="vi-VN"/>
              </w:rPr>
              <w:t>Code</w:t>
            </w:r>
          </w:p>
        </w:tc>
      </w:tr>
      <w:tr w:rsidR="00E72207" w:rsidRPr="009F1104" w14:paraId="15754E52"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7386960" w14:textId="77777777" w:rsidR="00AE4015" w:rsidRPr="00C46024" w:rsidRDefault="00AE4015" w:rsidP="00AE4015">
            <w:pPr>
              <w:shd w:val="clear" w:color="auto" w:fill="F3F6FA"/>
              <w:spacing w:before="25" w:after="25"/>
              <w:ind w:left="360"/>
              <w:rPr>
                <w:rFonts w:eastAsia="Courier New" w:cs="Times New Roman"/>
                <w:color w:val="7B0000"/>
              </w:rPr>
            </w:pPr>
            <w:r w:rsidRPr="00C46024">
              <w:rPr>
                <w:rFonts w:eastAsia="Courier New" w:cs="Times New Roman"/>
                <w:color w:val="7B0000"/>
              </w:rPr>
              <w:t>SELECT mh.MaHang, mh.TenHang, lh.TenLoai</w:t>
            </w:r>
          </w:p>
          <w:p w14:paraId="6A2F4D55" w14:textId="77777777" w:rsidR="00AE4015" w:rsidRPr="00C46024" w:rsidRDefault="00AE4015" w:rsidP="00AE4015">
            <w:pPr>
              <w:shd w:val="clear" w:color="auto" w:fill="F3F6FA"/>
              <w:spacing w:before="25" w:after="25"/>
              <w:ind w:left="360"/>
              <w:rPr>
                <w:rFonts w:eastAsia="Courier New" w:cs="Times New Roman"/>
                <w:color w:val="7B0000"/>
              </w:rPr>
            </w:pPr>
            <w:r w:rsidRPr="00C46024">
              <w:rPr>
                <w:rFonts w:eastAsia="Courier New" w:cs="Times New Roman"/>
                <w:color w:val="7B0000"/>
              </w:rPr>
              <w:t>FROM MAT_HANG mh</w:t>
            </w:r>
          </w:p>
          <w:p w14:paraId="33B69E54" w14:textId="77777777" w:rsidR="00AE4015" w:rsidRPr="00C46024" w:rsidRDefault="00AE4015" w:rsidP="00AE4015">
            <w:pPr>
              <w:shd w:val="clear" w:color="auto" w:fill="F3F6FA"/>
              <w:spacing w:before="25" w:after="25"/>
              <w:ind w:left="360"/>
              <w:rPr>
                <w:rFonts w:eastAsia="Courier New" w:cs="Times New Roman"/>
                <w:color w:val="7B0000"/>
              </w:rPr>
            </w:pPr>
            <w:r w:rsidRPr="00C46024">
              <w:rPr>
                <w:rFonts w:eastAsia="Courier New" w:cs="Times New Roman"/>
                <w:color w:val="7B0000"/>
              </w:rPr>
              <w:t>INNER JOIN LOAI_HANG lh ON mh.MaLoai = lh.MaLoai;</w:t>
            </w:r>
          </w:p>
          <w:p w14:paraId="0D1FBBD3" w14:textId="7FE4DE4B" w:rsidR="00E72207" w:rsidRPr="009F1104" w:rsidRDefault="00AE4015" w:rsidP="00AE4015">
            <w:pPr>
              <w:shd w:val="clear" w:color="auto" w:fill="F3F6FA"/>
              <w:spacing w:before="25" w:after="25"/>
              <w:ind w:left="360"/>
              <w:rPr>
                <w:rFonts w:cs="Times New Roman"/>
                <w:szCs w:val="26"/>
              </w:rPr>
            </w:pPr>
            <w:r w:rsidRPr="00C46024">
              <w:rPr>
                <w:rFonts w:eastAsia="Courier New" w:cs="Times New Roman"/>
                <w:color w:val="7B0000"/>
              </w:rPr>
              <w:t>GO</w:t>
            </w:r>
          </w:p>
        </w:tc>
      </w:tr>
    </w:tbl>
    <w:p w14:paraId="5696F15A" w14:textId="77777777" w:rsidR="009B2850" w:rsidRDefault="009B2850">
      <w:pPr>
        <w:rPr>
          <w:rFonts w:cs="Times New Roman"/>
          <w:b/>
          <w:bCs/>
          <w:szCs w:val="26"/>
        </w:rPr>
      </w:pPr>
      <w:r>
        <w:rPr>
          <w:rFonts w:cs="Times New Roman"/>
          <w:b/>
          <w:bCs/>
          <w:szCs w:val="26"/>
        </w:rPr>
        <w:br w:type="page"/>
      </w:r>
    </w:p>
    <w:p w14:paraId="777D3C9D" w14:textId="02822A21" w:rsidR="006479A7" w:rsidRPr="006479A7" w:rsidRDefault="006479A7" w:rsidP="006479A7">
      <w:pPr>
        <w:rPr>
          <w:rFonts w:cs="Times New Roman"/>
          <w:b/>
          <w:bCs/>
          <w:szCs w:val="26"/>
          <w:lang w:val="vi-VN"/>
        </w:rPr>
      </w:pPr>
      <w:r w:rsidRPr="006479A7">
        <w:rPr>
          <w:rFonts w:cs="Times New Roman"/>
          <w:b/>
          <w:bCs/>
          <w:szCs w:val="26"/>
        </w:rPr>
        <w:lastRenderedPageBreak/>
        <w:t>Kết</w:t>
      </w:r>
      <w:r w:rsidRPr="006479A7">
        <w:rPr>
          <w:rFonts w:cs="Times New Roman"/>
          <w:b/>
          <w:bCs/>
          <w:szCs w:val="26"/>
          <w:lang w:val="vi-VN"/>
        </w:rPr>
        <w:t xml:space="preserve"> quả: </w:t>
      </w:r>
    </w:p>
    <w:p w14:paraId="1A8B4C6C" w14:textId="77777777" w:rsidR="006479A7" w:rsidRPr="006479A7" w:rsidRDefault="006479A7" w:rsidP="006479A7">
      <w:pPr>
        <w:jc w:val="center"/>
        <w:rPr>
          <w:rFonts w:cs="Times New Roman"/>
          <w:b/>
          <w:bCs/>
          <w:szCs w:val="26"/>
          <w:lang w:val="vi-VN"/>
        </w:rPr>
      </w:pPr>
      <w:r w:rsidRPr="006479A7">
        <w:rPr>
          <w:rFonts w:cs="Times New Roman"/>
          <w:b/>
          <w:bCs/>
          <w:noProof/>
          <w:szCs w:val="26"/>
          <w:lang w:val="vi-VN"/>
        </w:rPr>
        <w:drawing>
          <wp:inline distT="0" distB="0" distL="0" distR="0" wp14:anchorId="39EDD11D" wp14:editId="737C0D63">
            <wp:extent cx="5972175" cy="2804160"/>
            <wp:effectExtent l="0" t="0" r="9525" b="0"/>
            <wp:docPr id="57309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92988" name=""/>
                    <pic:cNvPicPr/>
                  </pic:nvPicPr>
                  <pic:blipFill>
                    <a:blip r:embed="rId12"/>
                    <a:stretch>
                      <a:fillRect/>
                    </a:stretch>
                  </pic:blipFill>
                  <pic:spPr>
                    <a:xfrm>
                      <a:off x="0" y="0"/>
                      <a:ext cx="5972175" cy="2804160"/>
                    </a:xfrm>
                    <a:prstGeom prst="rect">
                      <a:avLst/>
                    </a:prstGeom>
                  </pic:spPr>
                </pic:pic>
              </a:graphicData>
            </a:graphic>
          </wp:inline>
        </w:drawing>
      </w:r>
    </w:p>
    <w:p w14:paraId="6CFF8899" w14:textId="01BC8C71" w:rsidR="006479A7" w:rsidRDefault="006479A7" w:rsidP="006F7A36">
      <w:pPr>
        <w:pStyle w:val="H3"/>
        <w:ind w:left="720" w:firstLine="720"/>
      </w:pPr>
      <w:bookmarkStart w:id="24" w:name="_Toc228724739"/>
      <w:r w:rsidRPr="006479A7">
        <w:t>3.</w:t>
      </w:r>
      <w:r w:rsidR="00AC7703">
        <w:t>2</w:t>
      </w:r>
      <w:r w:rsidRPr="006479A7">
        <w:t>.3 LEFT JOIN hóa đơn với khách hàng</w:t>
      </w:r>
      <w:bookmarkEnd w:id="24"/>
    </w:p>
    <w:p w14:paraId="6F9886EA" w14:textId="77777777" w:rsidR="008D23A4" w:rsidRPr="008D23A4" w:rsidRDefault="008D23A4" w:rsidP="008316C4">
      <w:pPr>
        <w:pStyle w:val="text"/>
        <w:rPr>
          <w:b w:val="0"/>
          <w:bCs/>
        </w:rPr>
      </w:pPr>
      <w:r w:rsidRPr="008D23A4">
        <w:rPr>
          <w:b w:val="0"/>
          <w:bCs/>
        </w:rPr>
        <w:t xml:space="preserve">LEFT JOIN trả về toàn bộ dữ liệu từ bảng HOA_DON và dữ liệu tương ứng từ KHACH_HANG nếu tồn tại. </w:t>
      </w:r>
    </w:p>
    <w:p w14:paraId="2A527310" w14:textId="497CBBB0" w:rsidR="008D23A4" w:rsidRPr="008D23A4" w:rsidRDefault="008D23A4" w:rsidP="008316C4">
      <w:pPr>
        <w:pStyle w:val="text"/>
        <w:rPr>
          <w:b w:val="0"/>
          <w:bCs/>
        </w:rPr>
      </w:pPr>
      <w:r w:rsidRPr="008D23A4">
        <w:rPr>
          <w:b w:val="0"/>
          <w:bCs/>
        </w:rPr>
        <w:t>Nếu không có khách hàng, giá trị sẽ là NULL, đảm bảo không mất dữ liệu phía bảng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6F53B3F4"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0588E206" w14:textId="283E36D0" w:rsidR="00E72207" w:rsidRPr="009F1104" w:rsidRDefault="00FF1E8A" w:rsidP="00F05276">
            <w:pPr>
              <w:rPr>
                <w:rFonts w:cs="Times New Roman"/>
                <w:szCs w:val="26"/>
              </w:rPr>
            </w:pPr>
            <w:r>
              <w:rPr>
                <w:rFonts w:cs="Times New Roman"/>
                <w:b/>
                <w:bCs/>
                <w:color w:val="1E6B3C"/>
                <w:szCs w:val="26"/>
              </w:rPr>
              <w:t>Code</w:t>
            </w:r>
            <w:r w:rsidR="00E72207" w:rsidRPr="009F1104">
              <w:rPr>
                <w:rFonts w:cs="Times New Roman"/>
                <w:b/>
                <w:bCs/>
                <w:color w:val="1E6B3C"/>
                <w:szCs w:val="26"/>
              </w:rPr>
              <w:t xml:space="preserve"> </w:t>
            </w:r>
          </w:p>
        </w:tc>
      </w:tr>
      <w:tr w:rsidR="00E72207" w:rsidRPr="009F1104" w14:paraId="56FD8849"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6091F65" w14:textId="77777777" w:rsidR="00AE02E1" w:rsidRPr="00C46024" w:rsidRDefault="00AE02E1" w:rsidP="00AE02E1">
            <w:pPr>
              <w:shd w:val="clear" w:color="auto" w:fill="F3F6FA"/>
              <w:spacing w:before="25" w:after="25"/>
              <w:ind w:left="360"/>
              <w:rPr>
                <w:rFonts w:eastAsia="Courier New" w:cs="Times New Roman"/>
                <w:color w:val="7B0000"/>
              </w:rPr>
            </w:pPr>
            <w:r w:rsidRPr="00C46024">
              <w:rPr>
                <w:rFonts w:eastAsia="Courier New" w:cs="Times New Roman"/>
                <w:color w:val="7B0000"/>
              </w:rPr>
              <w:t>SELECT hd.MaHD, hd.NgayLap, kh.HoTen, hd.TongTien</w:t>
            </w:r>
          </w:p>
          <w:p w14:paraId="37065363" w14:textId="77777777" w:rsidR="00AE02E1" w:rsidRPr="00C46024" w:rsidRDefault="00AE02E1" w:rsidP="00AE02E1">
            <w:pPr>
              <w:shd w:val="clear" w:color="auto" w:fill="F3F6FA"/>
              <w:spacing w:before="25" w:after="25"/>
              <w:ind w:left="360"/>
              <w:rPr>
                <w:rFonts w:eastAsia="Courier New" w:cs="Times New Roman"/>
                <w:color w:val="7B0000"/>
              </w:rPr>
            </w:pPr>
            <w:r w:rsidRPr="00C46024">
              <w:rPr>
                <w:rFonts w:eastAsia="Courier New" w:cs="Times New Roman"/>
                <w:color w:val="7B0000"/>
              </w:rPr>
              <w:t>FROM HOA_DON hd</w:t>
            </w:r>
          </w:p>
          <w:p w14:paraId="08B9D3CF" w14:textId="77777777" w:rsidR="00AE02E1" w:rsidRPr="00C46024" w:rsidRDefault="00AE02E1" w:rsidP="00AE02E1">
            <w:pPr>
              <w:shd w:val="clear" w:color="auto" w:fill="F3F6FA"/>
              <w:spacing w:before="25" w:after="25"/>
              <w:ind w:left="360"/>
              <w:rPr>
                <w:rFonts w:eastAsia="Courier New" w:cs="Times New Roman"/>
                <w:color w:val="7B0000"/>
              </w:rPr>
            </w:pPr>
            <w:r w:rsidRPr="00C46024">
              <w:rPr>
                <w:rFonts w:eastAsia="Courier New" w:cs="Times New Roman"/>
                <w:color w:val="7B0000"/>
              </w:rPr>
              <w:t>LEFT JOIN KHACH_HANG kh ON hd.MaKH = kh.MaKH;</w:t>
            </w:r>
          </w:p>
          <w:p w14:paraId="45FB5BCC" w14:textId="5BFF73AE" w:rsidR="00E72207" w:rsidRPr="009F1104" w:rsidRDefault="00AE02E1" w:rsidP="00AE02E1">
            <w:pPr>
              <w:shd w:val="clear" w:color="auto" w:fill="F3F6FA"/>
              <w:spacing w:before="25" w:after="25"/>
              <w:ind w:left="360"/>
              <w:rPr>
                <w:rFonts w:cs="Times New Roman"/>
                <w:szCs w:val="26"/>
              </w:rPr>
            </w:pPr>
            <w:r w:rsidRPr="00C46024">
              <w:rPr>
                <w:rFonts w:eastAsia="Courier New" w:cs="Times New Roman"/>
                <w:color w:val="7B0000"/>
              </w:rPr>
              <w:t>GO</w:t>
            </w:r>
          </w:p>
        </w:tc>
      </w:tr>
    </w:tbl>
    <w:p w14:paraId="1C4AD4E1" w14:textId="77777777" w:rsidR="009B2850" w:rsidRDefault="009B2850">
      <w:pPr>
        <w:rPr>
          <w:rFonts w:cs="Times New Roman"/>
          <w:b/>
          <w:bCs/>
          <w:szCs w:val="26"/>
        </w:rPr>
      </w:pPr>
      <w:r>
        <w:rPr>
          <w:rFonts w:cs="Times New Roman"/>
          <w:b/>
          <w:bCs/>
          <w:szCs w:val="26"/>
        </w:rPr>
        <w:br w:type="page"/>
      </w:r>
    </w:p>
    <w:p w14:paraId="17FECB4C" w14:textId="77B600D5" w:rsidR="006479A7" w:rsidRPr="006479A7" w:rsidRDefault="006479A7" w:rsidP="006479A7">
      <w:pPr>
        <w:rPr>
          <w:rFonts w:cs="Times New Roman"/>
          <w:b/>
          <w:bCs/>
          <w:szCs w:val="26"/>
          <w:lang w:val="vi-VN"/>
        </w:rPr>
      </w:pPr>
      <w:r w:rsidRPr="006479A7">
        <w:rPr>
          <w:rFonts w:cs="Times New Roman"/>
          <w:b/>
          <w:bCs/>
          <w:szCs w:val="26"/>
        </w:rPr>
        <w:lastRenderedPageBreak/>
        <w:t>Kết</w:t>
      </w:r>
      <w:r w:rsidRPr="006479A7">
        <w:rPr>
          <w:rFonts w:cs="Times New Roman"/>
          <w:b/>
          <w:bCs/>
          <w:szCs w:val="26"/>
          <w:lang w:val="vi-VN"/>
        </w:rPr>
        <w:t xml:space="preserve"> quả: </w:t>
      </w:r>
    </w:p>
    <w:p w14:paraId="24C9DF14"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791A9695" wp14:editId="0C0FC9A5">
            <wp:extent cx="5972175" cy="2791460"/>
            <wp:effectExtent l="0" t="0" r="9525" b="8890"/>
            <wp:docPr id="52131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11600" name=""/>
                    <pic:cNvPicPr/>
                  </pic:nvPicPr>
                  <pic:blipFill>
                    <a:blip r:embed="rId13"/>
                    <a:stretch>
                      <a:fillRect/>
                    </a:stretch>
                  </pic:blipFill>
                  <pic:spPr>
                    <a:xfrm>
                      <a:off x="0" y="0"/>
                      <a:ext cx="5972175" cy="2791460"/>
                    </a:xfrm>
                    <a:prstGeom prst="rect">
                      <a:avLst/>
                    </a:prstGeom>
                  </pic:spPr>
                </pic:pic>
              </a:graphicData>
            </a:graphic>
          </wp:inline>
        </w:drawing>
      </w:r>
    </w:p>
    <w:p w14:paraId="6F7FCC24" w14:textId="0DBF8B5E" w:rsidR="006479A7" w:rsidRDefault="006479A7" w:rsidP="006F7A36">
      <w:pPr>
        <w:pStyle w:val="H3"/>
        <w:ind w:left="720" w:firstLine="720"/>
      </w:pPr>
      <w:bookmarkStart w:id="25" w:name="_Toc228724740"/>
      <w:r w:rsidRPr="006479A7">
        <w:t>3.</w:t>
      </w:r>
      <w:r w:rsidR="00AC7703">
        <w:t>2</w:t>
      </w:r>
      <w:r w:rsidRPr="006479A7">
        <w:t>.4 RIGHT JOIN mặt hàng với chi tiết hóa đơn</w:t>
      </w:r>
      <w:bookmarkEnd w:id="25"/>
    </w:p>
    <w:p w14:paraId="5AEA20EE" w14:textId="77777777" w:rsidR="00347C4E" w:rsidRPr="00347C4E" w:rsidRDefault="00347C4E" w:rsidP="008316C4">
      <w:pPr>
        <w:pStyle w:val="text"/>
        <w:rPr>
          <w:b w:val="0"/>
          <w:bCs/>
        </w:rPr>
      </w:pPr>
      <w:r w:rsidRPr="00347C4E">
        <w:rPr>
          <w:b w:val="0"/>
          <w:bCs/>
        </w:rPr>
        <w:t xml:space="preserve">RIGHT JOIN đảm bảo giữ toàn bộ dữ liệu từ CHI_TIET_HOA_DON, kể cả khi không có thông tin tương ứng từ MAT_HANG. </w:t>
      </w:r>
    </w:p>
    <w:p w14:paraId="6432C7F4" w14:textId="62FE32E9" w:rsidR="00347C4E" w:rsidRPr="00347C4E" w:rsidRDefault="00347C4E" w:rsidP="008316C4">
      <w:pPr>
        <w:pStyle w:val="text"/>
        <w:rPr>
          <w:b w:val="0"/>
          <w:bCs/>
        </w:rPr>
      </w:pPr>
      <w:r w:rsidRPr="00347C4E">
        <w:rPr>
          <w:b w:val="0"/>
          <w:bCs/>
        </w:rPr>
        <w:t>Phép này giúp kiểm tra tính đầy đủ của dữ liệu liên kết.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47A3B2B6"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79F5C46" w14:textId="454401E5" w:rsidR="00E72207" w:rsidRPr="009F1104" w:rsidRDefault="00645075" w:rsidP="00F05276">
            <w:pPr>
              <w:rPr>
                <w:rFonts w:cs="Times New Roman"/>
                <w:szCs w:val="26"/>
              </w:rPr>
            </w:pPr>
            <w:r>
              <w:rPr>
                <w:rFonts w:cs="Times New Roman"/>
                <w:b/>
                <w:bCs/>
                <w:color w:val="1E6B3C"/>
                <w:szCs w:val="26"/>
              </w:rPr>
              <w:t>Code</w:t>
            </w:r>
          </w:p>
        </w:tc>
      </w:tr>
      <w:tr w:rsidR="00E72207" w:rsidRPr="009F1104" w14:paraId="1DA81285"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78B4C529" w14:textId="77777777" w:rsidR="00645075" w:rsidRPr="00C46024" w:rsidRDefault="00645075" w:rsidP="00645075">
            <w:pPr>
              <w:shd w:val="clear" w:color="auto" w:fill="F3F6FA"/>
              <w:spacing w:before="25" w:after="25"/>
              <w:ind w:left="360"/>
              <w:rPr>
                <w:rFonts w:eastAsia="Courier New" w:cs="Times New Roman"/>
                <w:color w:val="7B0000"/>
              </w:rPr>
            </w:pPr>
            <w:r w:rsidRPr="00C46024">
              <w:rPr>
                <w:rFonts w:eastAsia="Courier New" w:cs="Times New Roman"/>
                <w:color w:val="7B0000"/>
              </w:rPr>
              <w:t>SELECT mh.TenHang, ct.MaHD, ct.SoLuong</w:t>
            </w:r>
          </w:p>
          <w:p w14:paraId="49FCAE27" w14:textId="77777777" w:rsidR="00645075" w:rsidRPr="00C46024" w:rsidRDefault="00645075" w:rsidP="00645075">
            <w:pPr>
              <w:shd w:val="clear" w:color="auto" w:fill="F3F6FA"/>
              <w:spacing w:before="25" w:after="25"/>
              <w:ind w:left="360"/>
              <w:rPr>
                <w:rFonts w:eastAsia="Courier New" w:cs="Times New Roman"/>
                <w:color w:val="7B0000"/>
              </w:rPr>
            </w:pPr>
            <w:r w:rsidRPr="00C46024">
              <w:rPr>
                <w:rFonts w:eastAsia="Courier New" w:cs="Times New Roman"/>
                <w:color w:val="7B0000"/>
              </w:rPr>
              <w:t>FROM MAT_HANG mh</w:t>
            </w:r>
          </w:p>
          <w:p w14:paraId="7DB1FC89" w14:textId="77777777" w:rsidR="00645075" w:rsidRPr="00C46024" w:rsidRDefault="00645075" w:rsidP="00645075">
            <w:pPr>
              <w:shd w:val="clear" w:color="auto" w:fill="F3F6FA"/>
              <w:spacing w:before="25" w:after="25"/>
              <w:ind w:left="360"/>
              <w:rPr>
                <w:rFonts w:eastAsia="Courier New" w:cs="Times New Roman"/>
                <w:color w:val="7B0000"/>
              </w:rPr>
            </w:pPr>
            <w:r w:rsidRPr="00C46024">
              <w:rPr>
                <w:rFonts w:eastAsia="Courier New" w:cs="Times New Roman"/>
                <w:color w:val="7B0000"/>
              </w:rPr>
              <w:t>RIGHT JOIN CHI_TIET_HOA_DON ct ON mh.MaHang = ct.MaHang;</w:t>
            </w:r>
          </w:p>
          <w:p w14:paraId="13722953" w14:textId="303202F7" w:rsidR="00E72207" w:rsidRPr="009F1104" w:rsidRDefault="00645075" w:rsidP="00645075">
            <w:pPr>
              <w:shd w:val="clear" w:color="auto" w:fill="F3F6FA"/>
              <w:spacing w:before="25" w:after="25"/>
              <w:ind w:left="360"/>
              <w:rPr>
                <w:rFonts w:cs="Times New Roman"/>
                <w:szCs w:val="26"/>
              </w:rPr>
            </w:pPr>
            <w:r w:rsidRPr="00C46024">
              <w:rPr>
                <w:rFonts w:eastAsia="Courier New" w:cs="Times New Roman"/>
                <w:color w:val="7B0000"/>
              </w:rPr>
              <w:t>GO</w:t>
            </w:r>
          </w:p>
        </w:tc>
      </w:tr>
    </w:tbl>
    <w:p w14:paraId="00EAA02A" w14:textId="77777777" w:rsidR="009B2850" w:rsidRDefault="009B2850">
      <w:pPr>
        <w:rPr>
          <w:rFonts w:cs="Times New Roman"/>
          <w:b/>
          <w:bCs/>
          <w:szCs w:val="26"/>
        </w:rPr>
      </w:pPr>
      <w:r>
        <w:rPr>
          <w:rFonts w:cs="Times New Roman"/>
          <w:b/>
          <w:bCs/>
          <w:szCs w:val="26"/>
        </w:rPr>
        <w:br w:type="page"/>
      </w:r>
    </w:p>
    <w:p w14:paraId="37EF3322" w14:textId="21742CE2" w:rsidR="006479A7" w:rsidRPr="006479A7" w:rsidRDefault="006479A7" w:rsidP="006479A7">
      <w:pPr>
        <w:rPr>
          <w:rFonts w:cs="Times New Roman"/>
          <w:b/>
          <w:bCs/>
          <w:szCs w:val="26"/>
          <w:lang w:val="vi-VN"/>
        </w:rPr>
      </w:pPr>
      <w:r w:rsidRPr="006479A7">
        <w:rPr>
          <w:rFonts w:cs="Times New Roman"/>
          <w:b/>
          <w:bCs/>
          <w:szCs w:val="26"/>
        </w:rPr>
        <w:lastRenderedPageBreak/>
        <w:t>Kết</w:t>
      </w:r>
      <w:r w:rsidRPr="006479A7">
        <w:rPr>
          <w:rFonts w:cs="Times New Roman"/>
          <w:b/>
          <w:bCs/>
          <w:szCs w:val="26"/>
          <w:lang w:val="vi-VN"/>
        </w:rPr>
        <w:t xml:space="preserve"> quả: </w:t>
      </w:r>
    </w:p>
    <w:p w14:paraId="6E896D59"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54B767A0" wp14:editId="1B0F572B">
            <wp:extent cx="5972175" cy="2787650"/>
            <wp:effectExtent l="0" t="0" r="9525" b="0"/>
            <wp:docPr id="46858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87108" name=""/>
                    <pic:cNvPicPr/>
                  </pic:nvPicPr>
                  <pic:blipFill>
                    <a:blip r:embed="rId14"/>
                    <a:stretch>
                      <a:fillRect/>
                    </a:stretch>
                  </pic:blipFill>
                  <pic:spPr>
                    <a:xfrm>
                      <a:off x="0" y="0"/>
                      <a:ext cx="5972175" cy="2787650"/>
                    </a:xfrm>
                    <a:prstGeom prst="rect">
                      <a:avLst/>
                    </a:prstGeom>
                  </pic:spPr>
                </pic:pic>
              </a:graphicData>
            </a:graphic>
          </wp:inline>
        </w:drawing>
      </w:r>
    </w:p>
    <w:p w14:paraId="2934F2E8" w14:textId="5DE915FC" w:rsidR="006479A7" w:rsidRDefault="006479A7" w:rsidP="006F7A36">
      <w:pPr>
        <w:pStyle w:val="H3"/>
        <w:ind w:left="720" w:firstLine="720"/>
      </w:pPr>
      <w:bookmarkStart w:id="26" w:name="_Toc228724741"/>
      <w:r w:rsidRPr="006479A7">
        <w:t>3.</w:t>
      </w:r>
      <w:r w:rsidR="00AC7703">
        <w:t>2</w:t>
      </w:r>
      <w:r w:rsidRPr="006479A7">
        <w:t>.5 GROUP BY doanh thu theo nhân viên</w:t>
      </w:r>
      <w:bookmarkEnd w:id="26"/>
    </w:p>
    <w:p w14:paraId="76BCA023" w14:textId="77777777" w:rsidR="007D1DD7" w:rsidRPr="007D1DD7" w:rsidRDefault="007D1DD7" w:rsidP="008316C4">
      <w:pPr>
        <w:pStyle w:val="text"/>
        <w:rPr>
          <w:b w:val="0"/>
          <w:bCs/>
        </w:rPr>
      </w:pPr>
      <w:r w:rsidRPr="007D1DD7">
        <w:rPr>
          <w:b w:val="0"/>
          <w:bCs/>
        </w:rPr>
        <w:t xml:space="preserve">Truy vấn thực hiện phép nhóm theo nhân viên và tính tổng doanh thu bằng hàm SUM. </w:t>
      </w:r>
    </w:p>
    <w:p w14:paraId="1192291E" w14:textId="3D586057" w:rsidR="007D1DD7" w:rsidRPr="007D1DD7" w:rsidRDefault="007D1DD7" w:rsidP="008316C4">
      <w:pPr>
        <w:pStyle w:val="text"/>
        <w:rPr>
          <w:b w:val="0"/>
          <w:bCs/>
        </w:rPr>
      </w:pPr>
      <w:r w:rsidRPr="007D1DD7">
        <w:rPr>
          <w:b w:val="0"/>
          <w:bCs/>
        </w:rPr>
        <w:t>Đây là phép tổng hợp (aggregation) giúp phân tích dữ liệu theo từng nhóm.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6D68BD00"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F1E6DD8" w14:textId="3B75C999" w:rsidR="00E72207" w:rsidRPr="009F1104" w:rsidRDefault="00A91034" w:rsidP="00F05276">
            <w:pPr>
              <w:rPr>
                <w:rFonts w:cs="Times New Roman"/>
                <w:szCs w:val="26"/>
              </w:rPr>
            </w:pPr>
            <w:r>
              <w:rPr>
                <w:rFonts w:cs="Times New Roman"/>
                <w:b/>
                <w:bCs/>
                <w:color w:val="1E6B3C"/>
                <w:szCs w:val="26"/>
              </w:rPr>
              <w:t>Code</w:t>
            </w:r>
          </w:p>
        </w:tc>
      </w:tr>
      <w:tr w:rsidR="00E72207" w:rsidRPr="009F1104" w14:paraId="1488DD8C"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0AF3FE4" w14:textId="77777777" w:rsidR="007F69AC" w:rsidRPr="00C46024" w:rsidRDefault="007F69AC" w:rsidP="007F69AC">
            <w:pPr>
              <w:shd w:val="clear" w:color="auto" w:fill="F3F6FA"/>
              <w:spacing w:before="25" w:after="25"/>
              <w:ind w:left="360"/>
              <w:rPr>
                <w:rFonts w:eastAsia="Courier New" w:cs="Times New Roman"/>
                <w:color w:val="7B0000"/>
              </w:rPr>
            </w:pPr>
            <w:r w:rsidRPr="00C46024">
              <w:rPr>
                <w:rFonts w:eastAsia="Courier New" w:cs="Times New Roman"/>
                <w:color w:val="7B0000"/>
              </w:rPr>
              <w:t>SELECT nv.MaNV, nv.HoTen, SUM(hd.TongTien) AS TongDoanhThu</w:t>
            </w:r>
          </w:p>
          <w:p w14:paraId="2E32C55A" w14:textId="77777777" w:rsidR="007F69AC" w:rsidRPr="00C46024" w:rsidRDefault="007F69AC" w:rsidP="007F69AC">
            <w:pPr>
              <w:shd w:val="clear" w:color="auto" w:fill="F3F6FA"/>
              <w:spacing w:before="25" w:after="25"/>
              <w:ind w:left="360"/>
              <w:rPr>
                <w:rFonts w:eastAsia="Courier New" w:cs="Times New Roman"/>
                <w:color w:val="7B0000"/>
              </w:rPr>
            </w:pPr>
            <w:r w:rsidRPr="00C46024">
              <w:rPr>
                <w:rFonts w:eastAsia="Courier New" w:cs="Times New Roman"/>
                <w:color w:val="7B0000"/>
              </w:rPr>
              <w:t>FROM HOA_DON hd</w:t>
            </w:r>
          </w:p>
          <w:p w14:paraId="6CC9D806" w14:textId="77777777" w:rsidR="007F69AC" w:rsidRPr="00C46024" w:rsidRDefault="007F69AC" w:rsidP="007F69AC">
            <w:pPr>
              <w:shd w:val="clear" w:color="auto" w:fill="F3F6FA"/>
              <w:spacing w:before="25" w:after="25"/>
              <w:ind w:left="360"/>
              <w:rPr>
                <w:rFonts w:eastAsia="Courier New" w:cs="Times New Roman"/>
                <w:color w:val="7B0000"/>
              </w:rPr>
            </w:pPr>
            <w:r w:rsidRPr="00C46024">
              <w:rPr>
                <w:rFonts w:eastAsia="Courier New" w:cs="Times New Roman"/>
                <w:color w:val="7B0000"/>
              </w:rPr>
              <w:t>JOIN NHAN_VIEN nv ON hd.MaNV = nv.MaNV</w:t>
            </w:r>
          </w:p>
          <w:p w14:paraId="16713F37" w14:textId="77777777" w:rsidR="007F69AC" w:rsidRPr="00C46024" w:rsidRDefault="007F69AC" w:rsidP="007F69AC">
            <w:pPr>
              <w:shd w:val="clear" w:color="auto" w:fill="F3F6FA"/>
              <w:spacing w:before="25" w:after="25"/>
              <w:ind w:left="360"/>
              <w:rPr>
                <w:rFonts w:eastAsia="Courier New" w:cs="Times New Roman"/>
                <w:color w:val="7B0000"/>
              </w:rPr>
            </w:pPr>
            <w:r w:rsidRPr="00C46024">
              <w:rPr>
                <w:rFonts w:eastAsia="Courier New" w:cs="Times New Roman"/>
                <w:color w:val="7B0000"/>
              </w:rPr>
              <w:t>GROUP BY nv.MaNV, nv.HoTen;</w:t>
            </w:r>
          </w:p>
          <w:p w14:paraId="1BA7EF02" w14:textId="1192DD27" w:rsidR="00E72207" w:rsidRPr="009F1104" w:rsidRDefault="007F69AC" w:rsidP="007F69AC">
            <w:pPr>
              <w:shd w:val="clear" w:color="auto" w:fill="F3F6FA"/>
              <w:spacing w:before="25" w:after="25"/>
              <w:ind w:left="360"/>
              <w:rPr>
                <w:rFonts w:cs="Times New Roman"/>
                <w:szCs w:val="26"/>
              </w:rPr>
            </w:pPr>
            <w:r w:rsidRPr="00C46024">
              <w:rPr>
                <w:rFonts w:eastAsia="Courier New" w:cs="Times New Roman"/>
                <w:color w:val="7B0000"/>
              </w:rPr>
              <w:t>GO</w:t>
            </w:r>
          </w:p>
        </w:tc>
      </w:tr>
    </w:tbl>
    <w:p w14:paraId="7C0EE3B8" w14:textId="77777777" w:rsidR="006479A7" w:rsidRPr="006479A7" w:rsidRDefault="006479A7" w:rsidP="006479A7">
      <w:pPr>
        <w:rPr>
          <w:rFonts w:cs="Times New Roman"/>
          <w:b/>
          <w:bCs/>
          <w:szCs w:val="26"/>
          <w:lang w:val="vi-VN"/>
        </w:rPr>
      </w:pPr>
      <w:r w:rsidRPr="006479A7">
        <w:rPr>
          <w:rFonts w:cs="Times New Roman"/>
          <w:b/>
          <w:bCs/>
          <w:szCs w:val="26"/>
        </w:rPr>
        <w:t>Kết</w:t>
      </w:r>
      <w:r w:rsidRPr="006479A7">
        <w:rPr>
          <w:rFonts w:cs="Times New Roman"/>
          <w:b/>
          <w:bCs/>
          <w:szCs w:val="26"/>
          <w:lang w:val="vi-VN"/>
        </w:rPr>
        <w:t xml:space="preserve"> quả: </w:t>
      </w:r>
    </w:p>
    <w:p w14:paraId="624302B4"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368FD1A2" wp14:editId="4669F27E">
            <wp:extent cx="5972175" cy="1111885"/>
            <wp:effectExtent l="0" t="0" r="9525" b="0"/>
            <wp:docPr id="8319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5541" name=""/>
                    <pic:cNvPicPr/>
                  </pic:nvPicPr>
                  <pic:blipFill>
                    <a:blip r:embed="rId15"/>
                    <a:stretch>
                      <a:fillRect/>
                    </a:stretch>
                  </pic:blipFill>
                  <pic:spPr>
                    <a:xfrm>
                      <a:off x="0" y="0"/>
                      <a:ext cx="5972175" cy="1111885"/>
                    </a:xfrm>
                    <a:prstGeom prst="rect">
                      <a:avLst/>
                    </a:prstGeom>
                  </pic:spPr>
                </pic:pic>
              </a:graphicData>
            </a:graphic>
          </wp:inline>
        </w:drawing>
      </w:r>
    </w:p>
    <w:p w14:paraId="3FCB8CC8" w14:textId="285F856D" w:rsidR="006479A7" w:rsidRDefault="006479A7" w:rsidP="006F7A36">
      <w:pPr>
        <w:pStyle w:val="H3"/>
        <w:ind w:left="720" w:firstLine="720"/>
      </w:pPr>
      <w:bookmarkStart w:id="27" w:name="_Toc228724742"/>
      <w:r w:rsidRPr="006479A7">
        <w:t>3.</w:t>
      </w:r>
      <w:r w:rsidR="00AC7703">
        <w:t>2</w:t>
      </w:r>
      <w:r w:rsidRPr="006479A7">
        <w:t>.6 Liệt kê các nhân viên có tổng số lượng mặt hàng đã bán lớn hơn 3</w:t>
      </w:r>
      <w:bookmarkEnd w:id="27"/>
    </w:p>
    <w:p w14:paraId="346A0110" w14:textId="77777777" w:rsidR="003329E1" w:rsidRPr="003329E1" w:rsidRDefault="003329E1" w:rsidP="008316C4">
      <w:pPr>
        <w:pStyle w:val="text"/>
        <w:rPr>
          <w:b w:val="0"/>
          <w:bCs/>
        </w:rPr>
      </w:pPr>
      <w:r w:rsidRPr="003329E1">
        <w:rPr>
          <w:b w:val="0"/>
          <w:bCs/>
        </w:rPr>
        <w:t xml:space="preserve">HAVING được sử dụng để lọc các nhóm sau khi GROUP BY. </w:t>
      </w:r>
    </w:p>
    <w:p w14:paraId="647C3CB3" w14:textId="61B796F5" w:rsidR="003329E1" w:rsidRPr="003329E1" w:rsidRDefault="003329E1" w:rsidP="008316C4">
      <w:pPr>
        <w:pStyle w:val="text"/>
        <w:rPr>
          <w:b w:val="0"/>
          <w:bCs/>
        </w:rPr>
      </w:pPr>
      <w:r w:rsidRPr="003329E1">
        <w:rPr>
          <w:b w:val="0"/>
          <w:bCs/>
        </w:rPr>
        <w:t>Điều kiện SUM(ct.SoLuong) &gt; 3 giúp chọn ra các nhóm thỏa điều kiện tổng hợp.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5668FB65"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E7E82B3" w14:textId="683305D4" w:rsidR="00E72207" w:rsidRPr="009F1104" w:rsidRDefault="00AE43A8" w:rsidP="00F05276">
            <w:pPr>
              <w:rPr>
                <w:rFonts w:cs="Times New Roman"/>
                <w:szCs w:val="26"/>
              </w:rPr>
            </w:pPr>
            <w:r>
              <w:rPr>
                <w:rFonts w:cs="Times New Roman"/>
                <w:b/>
                <w:bCs/>
                <w:color w:val="1E6B3C"/>
                <w:szCs w:val="26"/>
              </w:rPr>
              <w:lastRenderedPageBreak/>
              <w:t>Code</w:t>
            </w:r>
          </w:p>
        </w:tc>
      </w:tr>
      <w:tr w:rsidR="00E72207" w:rsidRPr="009F1104" w14:paraId="2E2260A0"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46F1AE68" w14:textId="77777777" w:rsidR="00AE43A8" w:rsidRPr="00C46024" w:rsidRDefault="00AE43A8" w:rsidP="00AE43A8">
            <w:pPr>
              <w:shd w:val="clear" w:color="auto" w:fill="F3F6FA"/>
              <w:spacing w:before="25" w:after="25"/>
              <w:ind w:left="360"/>
              <w:rPr>
                <w:rFonts w:eastAsia="Courier New" w:cs="Times New Roman"/>
                <w:color w:val="7B0000"/>
              </w:rPr>
            </w:pPr>
            <w:r w:rsidRPr="00C46024">
              <w:rPr>
                <w:rFonts w:eastAsia="Courier New" w:cs="Times New Roman"/>
                <w:color w:val="7B0000"/>
              </w:rPr>
              <w:t>SELECT nv.MaNV, nv.HoTen, SUM(ct.SoLuong) AS TongSoLuongDaBan</w:t>
            </w:r>
          </w:p>
          <w:p w14:paraId="40BCA6D2" w14:textId="77777777" w:rsidR="00AE43A8" w:rsidRPr="00C46024" w:rsidRDefault="00AE43A8" w:rsidP="00AE43A8">
            <w:pPr>
              <w:shd w:val="clear" w:color="auto" w:fill="F3F6FA"/>
              <w:spacing w:before="25" w:after="25"/>
              <w:ind w:left="360"/>
              <w:rPr>
                <w:rFonts w:eastAsia="Courier New" w:cs="Times New Roman"/>
                <w:color w:val="7B0000"/>
              </w:rPr>
            </w:pPr>
            <w:r w:rsidRPr="00C46024">
              <w:rPr>
                <w:rFonts w:eastAsia="Courier New" w:cs="Times New Roman"/>
                <w:color w:val="7B0000"/>
              </w:rPr>
              <w:t>FROM HOA_DON hd</w:t>
            </w:r>
          </w:p>
          <w:p w14:paraId="2058945E" w14:textId="77777777" w:rsidR="00AE43A8" w:rsidRPr="00C46024" w:rsidRDefault="00AE43A8" w:rsidP="00AE43A8">
            <w:pPr>
              <w:shd w:val="clear" w:color="auto" w:fill="F3F6FA"/>
              <w:spacing w:before="25" w:after="25"/>
              <w:ind w:left="360"/>
              <w:rPr>
                <w:rFonts w:eastAsia="Courier New" w:cs="Times New Roman"/>
                <w:color w:val="7B0000"/>
              </w:rPr>
            </w:pPr>
            <w:r w:rsidRPr="00C46024">
              <w:rPr>
                <w:rFonts w:eastAsia="Courier New" w:cs="Times New Roman"/>
                <w:color w:val="7B0000"/>
              </w:rPr>
              <w:t>JOIN NHAN_VIEN nv ON hd.MaNV = nv.MaNV</w:t>
            </w:r>
          </w:p>
          <w:p w14:paraId="014097F8" w14:textId="77777777" w:rsidR="00AE43A8" w:rsidRPr="00C46024" w:rsidRDefault="00AE43A8" w:rsidP="00AE43A8">
            <w:pPr>
              <w:shd w:val="clear" w:color="auto" w:fill="F3F6FA"/>
              <w:spacing w:before="25" w:after="25"/>
              <w:ind w:left="360"/>
              <w:rPr>
                <w:rFonts w:eastAsia="Courier New" w:cs="Times New Roman"/>
                <w:color w:val="7B0000"/>
              </w:rPr>
            </w:pPr>
            <w:r w:rsidRPr="00C46024">
              <w:rPr>
                <w:rFonts w:eastAsia="Courier New" w:cs="Times New Roman"/>
                <w:color w:val="7B0000"/>
              </w:rPr>
              <w:t>JOIN CHI_TIET_HOA_DON ct ON hd.MaHD = ct.MaHD</w:t>
            </w:r>
          </w:p>
          <w:p w14:paraId="2612B2F4" w14:textId="77777777" w:rsidR="00AE43A8" w:rsidRPr="00C46024" w:rsidRDefault="00AE43A8" w:rsidP="00AE43A8">
            <w:pPr>
              <w:shd w:val="clear" w:color="auto" w:fill="F3F6FA"/>
              <w:spacing w:before="25" w:after="25"/>
              <w:ind w:left="360"/>
              <w:rPr>
                <w:rFonts w:eastAsia="Courier New" w:cs="Times New Roman"/>
                <w:color w:val="7B0000"/>
              </w:rPr>
            </w:pPr>
            <w:r w:rsidRPr="00C46024">
              <w:rPr>
                <w:rFonts w:eastAsia="Courier New" w:cs="Times New Roman"/>
                <w:color w:val="7B0000"/>
              </w:rPr>
              <w:t>GROUP BY nv.MaNV, nv.HoTen</w:t>
            </w:r>
          </w:p>
          <w:p w14:paraId="3667F46A" w14:textId="77777777" w:rsidR="00AE43A8" w:rsidRPr="00C46024" w:rsidRDefault="00AE43A8" w:rsidP="00AE43A8">
            <w:pPr>
              <w:shd w:val="clear" w:color="auto" w:fill="F3F6FA"/>
              <w:spacing w:before="25" w:after="25"/>
              <w:ind w:left="360"/>
              <w:rPr>
                <w:rFonts w:eastAsia="Courier New" w:cs="Times New Roman"/>
                <w:color w:val="7B0000"/>
              </w:rPr>
            </w:pPr>
            <w:r w:rsidRPr="00C46024">
              <w:rPr>
                <w:rFonts w:eastAsia="Courier New" w:cs="Times New Roman"/>
                <w:color w:val="7B0000"/>
              </w:rPr>
              <w:t>HAVING SUM(ct.SoLuong) &gt; 3;</w:t>
            </w:r>
          </w:p>
          <w:p w14:paraId="7EDE384A" w14:textId="4D184735" w:rsidR="00E72207" w:rsidRPr="009F1104" w:rsidRDefault="00AE43A8" w:rsidP="00AE43A8">
            <w:pPr>
              <w:shd w:val="clear" w:color="auto" w:fill="F3F6FA"/>
              <w:spacing w:before="25" w:after="25"/>
              <w:ind w:left="360"/>
              <w:rPr>
                <w:rFonts w:cs="Times New Roman"/>
                <w:szCs w:val="26"/>
              </w:rPr>
            </w:pPr>
            <w:r w:rsidRPr="00C46024">
              <w:rPr>
                <w:rFonts w:eastAsia="Courier New" w:cs="Times New Roman"/>
                <w:color w:val="7B0000"/>
              </w:rPr>
              <w:t>GO</w:t>
            </w:r>
          </w:p>
        </w:tc>
      </w:tr>
    </w:tbl>
    <w:p w14:paraId="40F43EA6" w14:textId="77777777" w:rsidR="006479A7" w:rsidRPr="006479A7" w:rsidRDefault="006479A7" w:rsidP="006479A7">
      <w:pPr>
        <w:rPr>
          <w:rFonts w:cs="Times New Roman"/>
          <w:b/>
          <w:bCs/>
          <w:szCs w:val="26"/>
          <w:lang w:val="vi-VN"/>
        </w:rPr>
      </w:pPr>
      <w:r w:rsidRPr="006479A7">
        <w:rPr>
          <w:rFonts w:cs="Times New Roman"/>
          <w:b/>
          <w:bCs/>
          <w:szCs w:val="26"/>
        </w:rPr>
        <w:t>Kết</w:t>
      </w:r>
      <w:r w:rsidRPr="006479A7">
        <w:rPr>
          <w:rFonts w:cs="Times New Roman"/>
          <w:b/>
          <w:bCs/>
          <w:szCs w:val="26"/>
          <w:lang w:val="vi-VN"/>
        </w:rPr>
        <w:t xml:space="preserve"> quả: </w:t>
      </w:r>
    </w:p>
    <w:p w14:paraId="751447C9"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69889FEA" wp14:editId="396BD389">
            <wp:extent cx="5972175" cy="1175385"/>
            <wp:effectExtent l="0" t="0" r="9525" b="5715"/>
            <wp:docPr id="108733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39176" name=""/>
                    <pic:cNvPicPr/>
                  </pic:nvPicPr>
                  <pic:blipFill>
                    <a:blip r:embed="rId16"/>
                    <a:stretch>
                      <a:fillRect/>
                    </a:stretch>
                  </pic:blipFill>
                  <pic:spPr>
                    <a:xfrm>
                      <a:off x="0" y="0"/>
                      <a:ext cx="5972175" cy="1175385"/>
                    </a:xfrm>
                    <a:prstGeom prst="rect">
                      <a:avLst/>
                    </a:prstGeom>
                  </pic:spPr>
                </pic:pic>
              </a:graphicData>
            </a:graphic>
          </wp:inline>
        </w:drawing>
      </w:r>
    </w:p>
    <w:p w14:paraId="2612CFED" w14:textId="4ABBCF9C" w:rsidR="006479A7" w:rsidRDefault="006479A7" w:rsidP="006F7A36">
      <w:pPr>
        <w:pStyle w:val="H3"/>
        <w:ind w:left="720" w:firstLine="720"/>
      </w:pPr>
      <w:bookmarkStart w:id="28" w:name="_Toc228724743"/>
      <w:r w:rsidRPr="006479A7">
        <w:t>3.</w:t>
      </w:r>
      <w:r w:rsidR="00AC7703">
        <w:t>2</w:t>
      </w:r>
      <w:r w:rsidRPr="006479A7">
        <w:t>.7 Subquery tìm mặt hàng có giá bán cao hơn giá bán trung bình</w:t>
      </w:r>
      <w:bookmarkEnd w:id="28"/>
    </w:p>
    <w:p w14:paraId="7E4CB373" w14:textId="77777777" w:rsidR="008B0A76" w:rsidRPr="008B0A76" w:rsidRDefault="008B0A76" w:rsidP="008316C4">
      <w:pPr>
        <w:pStyle w:val="text"/>
        <w:rPr>
          <w:b w:val="0"/>
          <w:bCs/>
        </w:rPr>
      </w:pPr>
      <w:r w:rsidRPr="008B0A76">
        <w:rPr>
          <w:b w:val="0"/>
          <w:bCs/>
        </w:rPr>
        <w:t xml:space="preserve">Truy vấn con được sử dụng để tính giá trị trung bình GiaBan, sau đó truy vấn chính so sánh với giá trị này. </w:t>
      </w:r>
    </w:p>
    <w:p w14:paraId="66544167" w14:textId="5F8D2E26" w:rsidR="00A63714" w:rsidRPr="008B0A76" w:rsidRDefault="008B0A76" w:rsidP="008316C4">
      <w:pPr>
        <w:pStyle w:val="text"/>
        <w:rPr>
          <w:b w:val="0"/>
          <w:bCs/>
        </w:rPr>
      </w:pPr>
      <w:r w:rsidRPr="008B0A76">
        <w:rPr>
          <w:b w:val="0"/>
          <w:bCs/>
        </w:rPr>
        <w:t>Đây là cách biểu diễn phép toán tập con trong 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7CB6FD90"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361DF0F" w14:textId="2322837C" w:rsidR="00E72207" w:rsidRPr="009F1104" w:rsidRDefault="00061E7E" w:rsidP="00F05276">
            <w:pPr>
              <w:rPr>
                <w:rFonts w:cs="Times New Roman"/>
                <w:szCs w:val="26"/>
              </w:rPr>
            </w:pPr>
            <w:r>
              <w:rPr>
                <w:rFonts w:cs="Times New Roman"/>
                <w:b/>
                <w:bCs/>
                <w:color w:val="1E6B3C"/>
                <w:szCs w:val="26"/>
              </w:rPr>
              <w:t>Code</w:t>
            </w:r>
          </w:p>
        </w:tc>
      </w:tr>
      <w:tr w:rsidR="00E72207" w:rsidRPr="009F1104" w14:paraId="638B0A18"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7059341B" w14:textId="77777777" w:rsidR="002A0C7C" w:rsidRPr="00C46024" w:rsidRDefault="002A0C7C" w:rsidP="002A0C7C">
            <w:pPr>
              <w:shd w:val="clear" w:color="auto" w:fill="F3F6FA"/>
              <w:spacing w:before="25" w:after="25"/>
              <w:ind w:left="360"/>
              <w:rPr>
                <w:rFonts w:eastAsia="Courier New" w:cs="Times New Roman"/>
                <w:color w:val="7B0000"/>
              </w:rPr>
            </w:pPr>
            <w:r w:rsidRPr="00C46024">
              <w:rPr>
                <w:rFonts w:eastAsia="Courier New" w:cs="Times New Roman"/>
                <w:color w:val="7B0000"/>
              </w:rPr>
              <w:t>SELECT MaHang, TenHang, GiaBan</w:t>
            </w:r>
          </w:p>
          <w:p w14:paraId="2930D470" w14:textId="77777777" w:rsidR="002A0C7C" w:rsidRPr="00C46024" w:rsidRDefault="002A0C7C" w:rsidP="002A0C7C">
            <w:pPr>
              <w:shd w:val="clear" w:color="auto" w:fill="F3F6FA"/>
              <w:spacing w:before="25" w:after="25"/>
              <w:ind w:left="360"/>
              <w:rPr>
                <w:rFonts w:eastAsia="Courier New" w:cs="Times New Roman"/>
                <w:color w:val="7B0000"/>
              </w:rPr>
            </w:pPr>
            <w:r w:rsidRPr="00C46024">
              <w:rPr>
                <w:rFonts w:eastAsia="Courier New" w:cs="Times New Roman"/>
                <w:color w:val="7B0000"/>
              </w:rPr>
              <w:t>FROM MAT_HANG</w:t>
            </w:r>
          </w:p>
          <w:p w14:paraId="5152A46E" w14:textId="77777777" w:rsidR="002A0C7C" w:rsidRPr="00C46024" w:rsidRDefault="002A0C7C" w:rsidP="002A0C7C">
            <w:pPr>
              <w:shd w:val="clear" w:color="auto" w:fill="F3F6FA"/>
              <w:spacing w:before="25" w:after="25"/>
              <w:ind w:left="360"/>
              <w:rPr>
                <w:rFonts w:eastAsia="Courier New" w:cs="Times New Roman"/>
                <w:color w:val="7B0000"/>
              </w:rPr>
            </w:pPr>
            <w:r w:rsidRPr="00C46024">
              <w:rPr>
                <w:rFonts w:eastAsia="Courier New" w:cs="Times New Roman"/>
                <w:color w:val="7B0000"/>
              </w:rPr>
              <w:t>WHERE GiaBan &gt; (SELECT AVG(GiaBan) FROM MAT_HANG);</w:t>
            </w:r>
          </w:p>
          <w:p w14:paraId="1ABD1994" w14:textId="6A7ADE55" w:rsidR="00E72207" w:rsidRPr="009F1104" w:rsidRDefault="002A0C7C" w:rsidP="002A0C7C">
            <w:pPr>
              <w:shd w:val="clear" w:color="auto" w:fill="F3F6FA"/>
              <w:spacing w:before="25" w:after="25"/>
              <w:ind w:left="360"/>
              <w:rPr>
                <w:rFonts w:cs="Times New Roman"/>
                <w:szCs w:val="26"/>
              </w:rPr>
            </w:pPr>
            <w:r w:rsidRPr="00C46024">
              <w:rPr>
                <w:rFonts w:eastAsia="Courier New" w:cs="Times New Roman"/>
                <w:color w:val="7B0000"/>
              </w:rPr>
              <w:t>GO</w:t>
            </w:r>
          </w:p>
        </w:tc>
      </w:tr>
    </w:tbl>
    <w:p w14:paraId="08D0E041" w14:textId="77777777" w:rsidR="009B2850" w:rsidRDefault="009B2850">
      <w:pPr>
        <w:rPr>
          <w:rFonts w:cs="Times New Roman"/>
          <w:b/>
          <w:bCs/>
          <w:szCs w:val="26"/>
        </w:rPr>
      </w:pPr>
      <w:r>
        <w:rPr>
          <w:rFonts w:cs="Times New Roman"/>
          <w:b/>
          <w:bCs/>
          <w:szCs w:val="26"/>
        </w:rPr>
        <w:br w:type="page"/>
      </w:r>
    </w:p>
    <w:p w14:paraId="6868EB9D" w14:textId="6C475D3D" w:rsidR="006479A7" w:rsidRPr="006479A7" w:rsidRDefault="006479A7" w:rsidP="006479A7">
      <w:pPr>
        <w:rPr>
          <w:rFonts w:cs="Times New Roman"/>
          <w:b/>
          <w:bCs/>
          <w:szCs w:val="26"/>
          <w:lang w:val="vi-VN"/>
        </w:rPr>
      </w:pPr>
      <w:r w:rsidRPr="006479A7">
        <w:rPr>
          <w:rFonts w:cs="Times New Roman"/>
          <w:b/>
          <w:bCs/>
          <w:szCs w:val="26"/>
        </w:rPr>
        <w:lastRenderedPageBreak/>
        <w:t>Kết</w:t>
      </w:r>
      <w:r w:rsidRPr="006479A7">
        <w:rPr>
          <w:rFonts w:cs="Times New Roman"/>
          <w:b/>
          <w:bCs/>
          <w:szCs w:val="26"/>
          <w:lang w:val="vi-VN"/>
        </w:rPr>
        <w:t xml:space="preserve"> quả: </w:t>
      </w:r>
    </w:p>
    <w:p w14:paraId="1C23C1AD"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789F0E73" wp14:editId="08FA5043">
            <wp:extent cx="5972175" cy="1183640"/>
            <wp:effectExtent l="0" t="0" r="9525" b="0"/>
            <wp:docPr id="206820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09582" name=""/>
                    <pic:cNvPicPr/>
                  </pic:nvPicPr>
                  <pic:blipFill>
                    <a:blip r:embed="rId17"/>
                    <a:stretch>
                      <a:fillRect/>
                    </a:stretch>
                  </pic:blipFill>
                  <pic:spPr>
                    <a:xfrm>
                      <a:off x="0" y="0"/>
                      <a:ext cx="5972175" cy="1183640"/>
                    </a:xfrm>
                    <a:prstGeom prst="rect">
                      <a:avLst/>
                    </a:prstGeom>
                  </pic:spPr>
                </pic:pic>
              </a:graphicData>
            </a:graphic>
          </wp:inline>
        </w:drawing>
      </w:r>
    </w:p>
    <w:p w14:paraId="22C9C2F2" w14:textId="5D9ECC9E" w:rsidR="006479A7" w:rsidRDefault="006479A7" w:rsidP="006F7A36">
      <w:pPr>
        <w:pStyle w:val="H3"/>
        <w:ind w:left="720" w:firstLine="720"/>
      </w:pPr>
      <w:bookmarkStart w:id="29" w:name="_Toc228724744"/>
      <w:r w:rsidRPr="006479A7">
        <w:t>3.</w:t>
      </w:r>
      <w:r w:rsidR="00AC7703">
        <w:t>2</w:t>
      </w:r>
      <w:r w:rsidRPr="006479A7">
        <w:t>.8 Aggregate function COUNT, SUM, AVG, MAX, MIN</w:t>
      </w:r>
      <w:bookmarkEnd w:id="29"/>
    </w:p>
    <w:p w14:paraId="2B61B330" w14:textId="77777777" w:rsidR="007D4600" w:rsidRPr="007D4600" w:rsidRDefault="007D4600" w:rsidP="008316C4">
      <w:pPr>
        <w:pStyle w:val="text"/>
        <w:rPr>
          <w:b w:val="0"/>
          <w:bCs/>
        </w:rPr>
      </w:pPr>
      <w:r w:rsidRPr="007D4600">
        <w:rPr>
          <w:b w:val="0"/>
          <w:bCs/>
        </w:rPr>
        <w:t xml:space="preserve">Các hàm COUNT, SUM, AVG, MAX, MIN được sử dụng để thực hiện phép tổng hợp trên toàn bộ bảng MAT_HANG, </w:t>
      </w:r>
    </w:p>
    <w:p w14:paraId="22193D99" w14:textId="5E23F8E0" w:rsidR="007D4600" w:rsidRPr="007D4600" w:rsidRDefault="007D4600" w:rsidP="008316C4">
      <w:pPr>
        <w:pStyle w:val="text"/>
        <w:rPr>
          <w:b w:val="0"/>
          <w:bCs/>
        </w:rPr>
      </w:pPr>
      <w:r w:rsidRPr="007D4600">
        <w:rPr>
          <w:b w:val="0"/>
          <w:bCs/>
        </w:rPr>
        <w:t>giúp thống kê đặc trưng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3467226C"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6E1181E" w14:textId="34193400" w:rsidR="00E72207" w:rsidRPr="009F1104" w:rsidRDefault="00DE5775" w:rsidP="00F05276">
            <w:pPr>
              <w:rPr>
                <w:rFonts w:cs="Times New Roman"/>
                <w:szCs w:val="26"/>
              </w:rPr>
            </w:pPr>
            <w:r>
              <w:rPr>
                <w:rFonts w:cs="Times New Roman"/>
                <w:b/>
                <w:bCs/>
                <w:color w:val="1E6B3C"/>
                <w:szCs w:val="26"/>
              </w:rPr>
              <w:t>Code</w:t>
            </w:r>
          </w:p>
        </w:tc>
      </w:tr>
      <w:tr w:rsidR="00E72207" w:rsidRPr="009F1104" w14:paraId="0F42469A"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0945BB08" w14:textId="77777777" w:rsidR="00DE5775" w:rsidRPr="00C46024" w:rsidRDefault="00DE5775" w:rsidP="00DE5775">
            <w:pPr>
              <w:shd w:val="clear" w:color="auto" w:fill="F3F6FA"/>
              <w:spacing w:before="25" w:after="25"/>
              <w:ind w:left="360"/>
              <w:rPr>
                <w:rFonts w:eastAsia="Courier New" w:cs="Times New Roman"/>
                <w:color w:val="7B0000"/>
              </w:rPr>
            </w:pPr>
            <w:r w:rsidRPr="00C46024">
              <w:rPr>
                <w:rFonts w:eastAsia="Courier New" w:cs="Times New Roman"/>
                <w:color w:val="7B0000"/>
              </w:rPr>
              <w:t>SELECT</w:t>
            </w:r>
          </w:p>
          <w:p w14:paraId="5324DD53" w14:textId="77777777" w:rsidR="00DE5775" w:rsidRPr="00C46024" w:rsidRDefault="00DE5775" w:rsidP="00DE577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COUNT(*) AS SoMatHang,</w:t>
            </w:r>
          </w:p>
          <w:p w14:paraId="484B9491" w14:textId="77777777" w:rsidR="00DE5775" w:rsidRPr="00C46024" w:rsidRDefault="00DE5775" w:rsidP="00DE577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SUM(GiaBan) AS TongGiaBan,</w:t>
            </w:r>
          </w:p>
          <w:p w14:paraId="168F493B" w14:textId="77777777" w:rsidR="00DE5775" w:rsidRPr="00C46024" w:rsidRDefault="00DE5775" w:rsidP="00DE577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AVG(GiaBan) AS GiaTrungBinh,</w:t>
            </w:r>
          </w:p>
          <w:p w14:paraId="11F92C03" w14:textId="77777777" w:rsidR="00DE5775" w:rsidRPr="00C46024" w:rsidRDefault="00DE5775" w:rsidP="00DE577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MAX(GiaBan) AS GiaCaoNhat,</w:t>
            </w:r>
          </w:p>
          <w:p w14:paraId="1F1A1ED2" w14:textId="77777777" w:rsidR="00DE5775" w:rsidRPr="00C46024" w:rsidRDefault="00DE5775" w:rsidP="00DE577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MIN(GiaBan) AS GiaThapNhat</w:t>
            </w:r>
          </w:p>
          <w:p w14:paraId="481D2CD0" w14:textId="77777777" w:rsidR="00DE5775" w:rsidRPr="00C46024" w:rsidRDefault="00DE5775" w:rsidP="00DE5775">
            <w:pPr>
              <w:shd w:val="clear" w:color="auto" w:fill="F3F6FA"/>
              <w:spacing w:before="25" w:after="25"/>
              <w:ind w:left="360"/>
              <w:rPr>
                <w:rFonts w:eastAsia="Courier New" w:cs="Times New Roman"/>
                <w:color w:val="7B0000"/>
              </w:rPr>
            </w:pPr>
            <w:r w:rsidRPr="00C46024">
              <w:rPr>
                <w:rFonts w:eastAsia="Courier New" w:cs="Times New Roman"/>
                <w:color w:val="7B0000"/>
              </w:rPr>
              <w:t>FROM MAT_HANG;</w:t>
            </w:r>
          </w:p>
          <w:p w14:paraId="76DCCA1A" w14:textId="224D0F31" w:rsidR="00E72207" w:rsidRPr="009F1104" w:rsidRDefault="00DE5775" w:rsidP="00DE5775">
            <w:pPr>
              <w:shd w:val="clear" w:color="auto" w:fill="F3F6FA"/>
              <w:spacing w:before="25" w:after="25"/>
              <w:ind w:left="360"/>
              <w:rPr>
                <w:rFonts w:cs="Times New Roman"/>
                <w:szCs w:val="26"/>
              </w:rPr>
            </w:pPr>
            <w:r w:rsidRPr="00C46024">
              <w:rPr>
                <w:rFonts w:eastAsia="Courier New" w:cs="Times New Roman"/>
                <w:color w:val="7B0000"/>
              </w:rPr>
              <w:t>GO</w:t>
            </w:r>
          </w:p>
        </w:tc>
      </w:tr>
    </w:tbl>
    <w:p w14:paraId="103EF5DD" w14:textId="77777777" w:rsidR="006479A7" w:rsidRPr="006479A7" w:rsidRDefault="006479A7" w:rsidP="006479A7">
      <w:pPr>
        <w:rPr>
          <w:rFonts w:cs="Times New Roman"/>
          <w:b/>
          <w:bCs/>
          <w:szCs w:val="26"/>
          <w:lang w:val="vi-VN"/>
        </w:rPr>
      </w:pPr>
      <w:r w:rsidRPr="006479A7">
        <w:rPr>
          <w:rFonts w:cs="Times New Roman"/>
          <w:b/>
          <w:bCs/>
          <w:szCs w:val="26"/>
        </w:rPr>
        <w:t>Kết</w:t>
      </w:r>
      <w:r w:rsidRPr="006479A7">
        <w:rPr>
          <w:rFonts w:cs="Times New Roman"/>
          <w:b/>
          <w:bCs/>
          <w:szCs w:val="26"/>
          <w:lang w:val="vi-VN"/>
        </w:rPr>
        <w:t xml:space="preserve"> quả: </w:t>
      </w:r>
    </w:p>
    <w:p w14:paraId="42AF1D19" w14:textId="68CE20F3" w:rsidR="00D84A8A"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05E5BED5" wp14:editId="59D6B676">
            <wp:extent cx="5972175" cy="1190625"/>
            <wp:effectExtent l="0" t="0" r="9525" b="9525"/>
            <wp:docPr id="185965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55728" name=""/>
                    <pic:cNvPicPr/>
                  </pic:nvPicPr>
                  <pic:blipFill>
                    <a:blip r:embed="rId18"/>
                    <a:stretch>
                      <a:fillRect/>
                    </a:stretch>
                  </pic:blipFill>
                  <pic:spPr>
                    <a:xfrm>
                      <a:off x="0" y="0"/>
                      <a:ext cx="5972175" cy="1190625"/>
                    </a:xfrm>
                    <a:prstGeom prst="rect">
                      <a:avLst/>
                    </a:prstGeom>
                  </pic:spPr>
                </pic:pic>
              </a:graphicData>
            </a:graphic>
          </wp:inline>
        </w:drawing>
      </w:r>
    </w:p>
    <w:p w14:paraId="4618D4F5" w14:textId="3E759A14" w:rsidR="00D84A8A" w:rsidRDefault="006479A7" w:rsidP="006F7A36">
      <w:pPr>
        <w:pStyle w:val="H3"/>
        <w:ind w:left="720" w:firstLine="720"/>
      </w:pPr>
      <w:bookmarkStart w:id="30" w:name="_Toc228724745"/>
      <w:r w:rsidRPr="006479A7">
        <w:t>3.</w:t>
      </w:r>
      <w:r w:rsidR="00AC7703">
        <w:t>2</w:t>
      </w:r>
      <w:r w:rsidRPr="006479A7">
        <w:t>.</w:t>
      </w:r>
      <w:r w:rsidR="00AC7703">
        <w:t>9</w:t>
      </w:r>
      <w:r w:rsidRPr="006479A7">
        <w:t xml:space="preserve"> Tổng tồn kho theo mặt hàng</w:t>
      </w:r>
      <w:bookmarkEnd w:id="30"/>
    </w:p>
    <w:p w14:paraId="2713AD22" w14:textId="77777777" w:rsidR="00441A29" w:rsidRPr="00441A29" w:rsidRDefault="00441A29" w:rsidP="00441A29">
      <w:pPr>
        <w:pStyle w:val="text"/>
        <w:rPr>
          <w:b w:val="0"/>
          <w:bCs/>
        </w:rPr>
      </w:pPr>
      <w:r w:rsidRPr="00441A29">
        <w:rPr>
          <w:b w:val="0"/>
          <w:bCs/>
        </w:rPr>
        <w:t xml:space="preserve">Truy vấn sử dụng JOIN và GROUP BY để tính tổng tồn kho theo từng mặt hàng, </w:t>
      </w:r>
    </w:p>
    <w:p w14:paraId="47988F58" w14:textId="38E5CBB7" w:rsidR="00441A29" w:rsidRPr="00441A29" w:rsidRDefault="00441A29" w:rsidP="00441A29">
      <w:pPr>
        <w:pStyle w:val="text"/>
        <w:rPr>
          <w:b w:val="0"/>
          <w:bCs/>
        </w:rPr>
      </w:pPr>
      <w:r w:rsidRPr="00441A29">
        <w:rPr>
          <w:b w:val="0"/>
          <w:bCs/>
        </w:rPr>
        <w:t>phản ánh chính xác số lượng tồn từ nhiều lô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1EED906E"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0F62B73" w14:textId="2FCE137B" w:rsidR="00E72207" w:rsidRPr="009F1104" w:rsidRDefault="00B449DC" w:rsidP="00F05276">
            <w:pPr>
              <w:rPr>
                <w:rFonts w:cs="Times New Roman"/>
                <w:szCs w:val="26"/>
              </w:rPr>
            </w:pPr>
            <w:r>
              <w:rPr>
                <w:rFonts w:cs="Times New Roman"/>
                <w:b/>
                <w:bCs/>
                <w:color w:val="1E6B3C"/>
                <w:szCs w:val="26"/>
              </w:rPr>
              <w:lastRenderedPageBreak/>
              <w:t>Code</w:t>
            </w:r>
          </w:p>
        </w:tc>
      </w:tr>
      <w:tr w:rsidR="00E72207" w:rsidRPr="009F1104" w14:paraId="73B81B36"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0602A67C" w14:textId="77777777" w:rsidR="00B449DC" w:rsidRPr="00C46024" w:rsidRDefault="00B449DC" w:rsidP="00B449DC">
            <w:pPr>
              <w:shd w:val="clear" w:color="auto" w:fill="F3F6FA"/>
              <w:spacing w:before="25" w:after="25"/>
              <w:ind w:left="360"/>
              <w:rPr>
                <w:rFonts w:eastAsia="Courier New" w:cs="Times New Roman"/>
                <w:color w:val="7B0000"/>
              </w:rPr>
            </w:pPr>
            <w:r w:rsidRPr="00C46024">
              <w:rPr>
                <w:rFonts w:eastAsia="Courier New" w:cs="Times New Roman"/>
                <w:color w:val="7B0000"/>
              </w:rPr>
              <w:t>SELECT mh.MaHang, mh.TenHang, SUM(lh.TonKho) AS TongTonKho</w:t>
            </w:r>
          </w:p>
          <w:p w14:paraId="2EB99268" w14:textId="77777777" w:rsidR="00B449DC" w:rsidRPr="00C46024" w:rsidRDefault="00B449DC" w:rsidP="00B449DC">
            <w:pPr>
              <w:shd w:val="clear" w:color="auto" w:fill="F3F6FA"/>
              <w:spacing w:before="25" w:after="25"/>
              <w:ind w:left="360"/>
              <w:rPr>
                <w:rFonts w:eastAsia="Courier New" w:cs="Times New Roman"/>
                <w:color w:val="7B0000"/>
              </w:rPr>
            </w:pPr>
            <w:r w:rsidRPr="00C46024">
              <w:rPr>
                <w:rFonts w:eastAsia="Courier New" w:cs="Times New Roman"/>
                <w:color w:val="7B0000"/>
              </w:rPr>
              <w:t>FROM MAT_HANG mh</w:t>
            </w:r>
          </w:p>
          <w:p w14:paraId="20326276" w14:textId="77777777" w:rsidR="00B449DC" w:rsidRPr="00C46024" w:rsidRDefault="00B449DC" w:rsidP="00B449DC">
            <w:pPr>
              <w:shd w:val="clear" w:color="auto" w:fill="F3F6FA"/>
              <w:spacing w:before="25" w:after="25"/>
              <w:ind w:left="360"/>
              <w:rPr>
                <w:rFonts w:eastAsia="Courier New" w:cs="Times New Roman"/>
                <w:color w:val="7B0000"/>
              </w:rPr>
            </w:pPr>
            <w:r w:rsidRPr="00C46024">
              <w:rPr>
                <w:rFonts w:eastAsia="Courier New" w:cs="Times New Roman"/>
                <w:color w:val="7B0000"/>
              </w:rPr>
              <w:t>JOIN LO_HANG lh ON mh.MaHang = lh.MaHang</w:t>
            </w:r>
          </w:p>
          <w:p w14:paraId="47F8066C" w14:textId="77777777" w:rsidR="00B449DC" w:rsidRPr="00C46024" w:rsidRDefault="00B449DC" w:rsidP="00B449DC">
            <w:pPr>
              <w:shd w:val="clear" w:color="auto" w:fill="F3F6FA"/>
              <w:spacing w:before="25" w:after="25"/>
              <w:ind w:left="360"/>
              <w:rPr>
                <w:rFonts w:eastAsia="Courier New" w:cs="Times New Roman"/>
                <w:color w:val="7B0000"/>
              </w:rPr>
            </w:pPr>
            <w:r w:rsidRPr="00C46024">
              <w:rPr>
                <w:rFonts w:eastAsia="Courier New" w:cs="Times New Roman"/>
                <w:color w:val="7B0000"/>
              </w:rPr>
              <w:t>GROUP BY mh.MaHang, mh.TenHang;</w:t>
            </w:r>
          </w:p>
          <w:p w14:paraId="510624A1" w14:textId="111B2C40" w:rsidR="00E72207" w:rsidRPr="009F1104" w:rsidRDefault="00B449DC" w:rsidP="00B449DC">
            <w:pPr>
              <w:shd w:val="clear" w:color="auto" w:fill="F3F6FA"/>
              <w:spacing w:before="25" w:after="25"/>
              <w:ind w:left="360"/>
              <w:rPr>
                <w:rFonts w:cs="Times New Roman"/>
                <w:szCs w:val="26"/>
              </w:rPr>
            </w:pPr>
            <w:r w:rsidRPr="00C46024">
              <w:rPr>
                <w:rFonts w:eastAsia="Courier New" w:cs="Times New Roman"/>
                <w:color w:val="7B0000"/>
              </w:rPr>
              <w:t>GO</w:t>
            </w:r>
          </w:p>
        </w:tc>
      </w:tr>
    </w:tbl>
    <w:p w14:paraId="5106C42D" w14:textId="77777777" w:rsidR="006479A7" w:rsidRPr="006479A7" w:rsidRDefault="006479A7" w:rsidP="006479A7">
      <w:pPr>
        <w:rPr>
          <w:rFonts w:cs="Times New Roman"/>
          <w:b/>
          <w:bCs/>
          <w:szCs w:val="26"/>
          <w:lang w:val="vi-VN"/>
        </w:rPr>
      </w:pPr>
      <w:r w:rsidRPr="006479A7">
        <w:rPr>
          <w:rFonts w:cs="Times New Roman"/>
          <w:b/>
          <w:bCs/>
          <w:szCs w:val="26"/>
        </w:rPr>
        <w:t>Kết</w:t>
      </w:r>
      <w:r w:rsidRPr="006479A7">
        <w:rPr>
          <w:rFonts w:cs="Times New Roman"/>
          <w:b/>
          <w:bCs/>
          <w:szCs w:val="26"/>
          <w:lang w:val="vi-VN"/>
        </w:rPr>
        <w:t xml:space="preserve"> quả: </w:t>
      </w:r>
    </w:p>
    <w:p w14:paraId="0BA0C9F1"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1D22B8D7" wp14:editId="5819E021">
            <wp:extent cx="5972175" cy="2801620"/>
            <wp:effectExtent l="0" t="0" r="9525" b="0"/>
            <wp:docPr id="170921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15789" name=""/>
                    <pic:cNvPicPr/>
                  </pic:nvPicPr>
                  <pic:blipFill>
                    <a:blip r:embed="rId19"/>
                    <a:stretch>
                      <a:fillRect/>
                    </a:stretch>
                  </pic:blipFill>
                  <pic:spPr>
                    <a:xfrm>
                      <a:off x="0" y="0"/>
                      <a:ext cx="5972175" cy="2801620"/>
                    </a:xfrm>
                    <a:prstGeom prst="rect">
                      <a:avLst/>
                    </a:prstGeom>
                  </pic:spPr>
                </pic:pic>
              </a:graphicData>
            </a:graphic>
          </wp:inline>
        </w:drawing>
      </w:r>
    </w:p>
    <w:p w14:paraId="326FE2FE" w14:textId="77777777" w:rsidR="006479A7" w:rsidRDefault="006479A7" w:rsidP="006479A7">
      <w:pPr>
        <w:rPr>
          <w:rFonts w:cs="Times New Roman"/>
          <w:b/>
          <w:bCs/>
          <w:szCs w:val="26"/>
          <w:lang w:val="vi-VN"/>
        </w:rPr>
      </w:pPr>
      <w:r w:rsidRPr="006479A7">
        <w:rPr>
          <w:rFonts w:cs="Times New Roman"/>
          <w:b/>
          <w:bCs/>
          <w:szCs w:val="26"/>
        </w:rPr>
        <w:t>3.3.10. Top 5 mặt hàng bán chạy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81804" w:rsidRPr="009F1104" w14:paraId="6CFF0C14"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E6B7F4A" w14:textId="77777777" w:rsidR="00881804" w:rsidRPr="009F1104" w:rsidRDefault="00881804" w:rsidP="00F05276">
            <w:pPr>
              <w:rPr>
                <w:rFonts w:cs="Times New Roman"/>
                <w:szCs w:val="26"/>
              </w:rPr>
            </w:pPr>
            <w:r>
              <w:rPr>
                <w:rFonts w:cs="Times New Roman"/>
                <w:b/>
                <w:bCs/>
                <w:color w:val="1E6B3C"/>
                <w:szCs w:val="26"/>
              </w:rPr>
              <w:t>Code</w:t>
            </w:r>
          </w:p>
        </w:tc>
      </w:tr>
      <w:tr w:rsidR="00881804" w:rsidRPr="009F1104" w14:paraId="319AB58F"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25BCAFBC" w14:textId="77777777" w:rsidR="00881804" w:rsidRPr="00C46024" w:rsidRDefault="00881804" w:rsidP="00881804">
            <w:pPr>
              <w:shd w:val="clear" w:color="auto" w:fill="F3F6FA"/>
              <w:spacing w:before="25" w:after="25"/>
              <w:ind w:left="360"/>
              <w:rPr>
                <w:rFonts w:eastAsia="Courier New" w:cs="Times New Roman"/>
                <w:color w:val="7B0000"/>
              </w:rPr>
            </w:pPr>
            <w:r w:rsidRPr="00C46024">
              <w:rPr>
                <w:rFonts w:eastAsia="Courier New" w:cs="Times New Roman"/>
                <w:color w:val="7B0000"/>
              </w:rPr>
              <w:t>SELECT TOP 5 mh.MaHang, mh.TenHang, SUM(ct.SoLuong) AS TongBan</w:t>
            </w:r>
          </w:p>
          <w:p w14:paraId="52AE923E" w14:textId="77777777" w:rsidR="00881804" w:rsidRPr="00C46024" w:rsidRDefault="00881804" w:rsidP="00881804">
            <w:pPr>
              <w:shd w:val="clear" w:color="auto" w:fill="F3F6FA"/>
              <w:spacing w:before="25" w:after="25"/>
              <w:ind w:left="360"/>
              <w:rPr>
                <w:rFonts w:eastAsia="Courier New" w:cs="Times New Roman"/>
                <w:color w:val="7B0000"/>
              </w:rPr>
            </w:pPr>
            <w:r w:rsidRPr="00C46024">
              <w:rPr>
                <w:rFonts w:eastAsia="Courier New" w:cs="Times New Roman"/>
                <w:color w:val="7B0000"/>
              </w:rPr>
              <w:t>FROM CHI_TIET_HOA_DON ct</w:t>
            </w:r>
          </w:p>
          <w:p w14:paraId="0E2D314A" w14:textId="77777777" w:rsidR="00881804" w:rsidRPr="00C46024" w:rsidRDefault="00881804" w:rsidP="00881804">
            <w:pPr>
              <w:shd w:val="clear" w:color="auto" w:fill="F3F6FA"/>
              <w:spacing w:before="25" w:after="25"/>
              <w:ind w:left="360"/>
              <w:rPr>
                <w:rFonts w:eastAsia="Courier New" w:cs="Times New Roman"/>
                <w:color w:val="7B0000"/>
              </w:rPr>
            </w:pPr>
            <w:r w:rsidRPr="00C46024">
              <w:rPr>
                <w:rFonts w:eastAsia="Courier New" w:cs="Times New Roman"/>
                <w:color w:val="7B0000"/>
              </w:rPr>
              <w:t>JOIN MAT_HANG mh ON ct.MaHang = mh.MaHang</w:t>
            </w:r>
          </w:p>
          <w:p w14:paraId="76C89269" w14:textId="77777777" w:rsidR="00881804" w:rsidRPr="00C46024" w:rsidRDefault="00881804" w:rsidP="00881804">
            <w:pPr>
              <w:shd w:val="clear" w:color="auto" w:fill="F3F6FA"/>
              <w:spacing w:before="25" w:after="25"/>
              <w:ind w:left="360"/>
              <w:rPr>
                <w:rFonts w:eastAsia="Courier New" w:cs="Times New Roman"/>
                <w:color w:val="7B0000"/>
              </w:rPr>
            </w:pPr>
            <w:r w:rsidRPr="00C46024">
              <w:rPr>
                <w:rFonts w:eastAsia="Courier New" w:cs="Times New Roman"/>
                <w:color w:val="7B0000"/>
              </w:rPr>
              <w:t>GROUP BY mh.MaHang, mh.TenHang</w:t>
            </w:r>
          </w:p>
          <w:p w14:paraId="07A5BEA2" w14:textId="77777777" w:rsidR="00881804" w:rsidRPr="00C46024" w:rsidRDefault="00881804" w:rsidP="00881804">
            <w:pPr>
              <w:shd w:val="clear" w:color="auto" w:fill="F3F6FA"/>
              <w:spacing w:before="25" w:after="25"/>
              <w:ind w:left="360"/>
              <w:rPr>
                <w:rFonts w:eastAsia="Courier New" w:cs="Times New Roman"/>
                <w:color w:val="7B0000"/>
              </w:rPr>
            </w:pPr>
            <w:r w:rsidRPr="00C46024">
              <w:rPr>
                <w:rFonts w:eastAsia="Courier New" w:cs="Times New Roman"/>
                <w:color w:val="7B0000"/>
              </w:rPr>
              <w:t>ORDER BY SUM(ct.SoLuong) DESC;</w:t>
            </w:r>
          </w:p>
          <w:p w14:paraId="1FFC6AD2" w14:textId="7C8F0352" w:rsidR="00881804" w:rsidRPr="009F1104" w:rsidRDefault="00881804" w:rsidP="00881804">
            <w:pPr>
              <w:shd w:val="clear" w:color="auto" w:fill="F3F6FA"/>
              <w:spacing w:before="25" w:after="25"/>
              <w:ind w:left="360"/>
              <w:rPr>
                <w:rFonts w:cs="Times New Roman"/>
                <w:szCs w:val="26"/>
              </w:rPr>
            </w:pPr>
            <w:r w:rsidRPr="00C46024">
              <w:rPr>
                <w:rFonts w:eastAsia="Courier New" w:cs="Times New Roman"/>
                <w:color w:val="7B0000"/>
              </w:rPr>
              <w:t>GO</w:t>
            </w:r>
          </w:p>
        </w:tc>
      </w:tr>
    </w:tbl>
    <w:p w14:paraId="6C93490C" w14:textId="77777777" w:rsidR="009B2850" w:rsidRDefault="009B2850">
      <w:pPr>
        <w:rPr>
          <w:rFonts w:cs="Times New Roman"/>
          <w:b/>
          <w:bCs/>
          <w:szCs w:val="26"/>
        </w:rPr>
      </w:pPr>
      <w:r>
        <w:rPr>
          <w:rFonts w:cs="Times New Roman"/>
          <w:b/>
          <w:bCs/>
          <w:szCs w:val="26"/>
        </w:rPr>
        <w:br w:type="page"/>
      </w:r>
    </w:p>
    <w:p w14:paraId="5C40C0AD" w14:textId="7A2EB2EE" w:rsidR="006479A7" w:rsidRPr="006479A7" w:rsidRDefault="006479A7" w:rsidP="006479A7">
      <w:pPr>
        <w:rPr>
          <w:rFonts w:cs="Times New Roman"/>
          <w:b/>
          <w:bCs/>
          <w:szCs w:val="26"/>
          <w:lang w:val="vi-VN"/>
        </w:rPr>
      </w:pPr>
      <w:r w:rsidRPr="006479A7">
        <w:rPr>
          <w:rFonts w:cs="Times New Roman"/>
          <w:b/>
          <w:bCs/>
          <w:szCs w:val="26"/>
        </w:rPr>
        <w:lastRenderedPageBreak/>
        <w:t>Kết</w:t>
      </w:r>
      <w:r w:rsidRPr="006479A7">
        <w:rPr>
          <w:rFonts w:cs="Times New Roman"/>
          <w:b/>
          <w:bCs/>
          <w:szCs w:val="26"/>
          <w:lang w:val="vi-VN"/>
        </w:rPr>
        <w:t xml:space="preserve"> quả: </w:t>
      </w:r>
    </w:p>
    <w:p w14:paraId="3B2C91DA"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73B82B86" wp14:editId="7B6AB634">
            <wp:extent cx="5972175" cy="1156970"/>
            <wp:effectExtent l="0" t="0" r="9525" b="5080"/>
            <wp:docPr id="106988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84503" name=""/>
                    <pic:cNvPicPr/>
                  </pic:nvPicPr>
                  <pic:blipFill>
                    <a:blip r:embed="rId20"/>
                    <a:stretch>
                      <a:fillRect/>
                    </a:stretch>
                  </pic:blipFill>
                  <pic:spPr>
                    <a:xfrm>
                      <a:off x="0" y="0"/>
                      <a:ext cx="5972175" cy="1156970"/>
                    </a:xfrm>
                    <a:prstGeom prst="rect">
                      <a:avLst/>
                    </a:prstGeom>
                  </pic:spPr>
                </pic:pic>
              </a:graphicData>
            </a:graphic>
          </wp:inline>
        </w:drawing>
      </w:r>
    </w:p>
    <w:p w14:paraId="37E42C57" w14:textId="1A657F64" w:rsidR="006479A7" w:rsidRPr="006479A7" w:rsidRDefault="006479A7" w:rsidP="006F7A36">
      <w:pPr>
        <w:pStyle w:val="H2"/>
        <w:ind w:firstLine="720"/>
      </w:pPr>
      <w:bookmarkStart w:id="31" w:name="_Toc228724746"/>
      <w:r w:rsidRPr="006479A7">
        <w:t>3.</w:t>
      </w:r>
      <w:r w:rsidR="00AC7703">
        <w:t>3</w:t>
      </w:r>
      <w:r w:rsidRPr="006479A7">
        <w:t xml:space="preserve"> Xây dựng các Stored Procedure và Trigger</w:t>
      </w:r>
      <w:bookmarkEnd w:id="31"/>
    </w:p>
    <w:p w14:paraId="4785DEC5" w14:textId="7A4EB301" w:rsidR="006479A7" w:rsidRPr="006479A7" w:rsidRDefault="006479A7" w:rsidP="006F7A36">
      <w:pPr>
        <w:pStyle w:val="H3"/>
        <w:ind w:left="720" w:firstLine="720"/>
      </w:pPr>
      <w:bookmarkStart w:id="32" w:name="_Toc228724747"/>
      <w:r w:rsidRPr="006479A7">
        <w:t>3.</w:t>
      </w:r>
      <w:r w:rsidR="00AC7703">
        <w:t>3</w:t>
      </w:r>
      <w:r w:rsidRPr="006479A7">
        <w:t>.1 Function fn_KiemTraTonKho</w:t>
      </w:r>
      <w:bookmarkEnd w:id="32"/>
    </w:p>
    <w:p w14:paraId="75C00B3F" w14:textId="77777777" w:rsidR="006479A7" w:rsidRDefault="006479A7" w:rsidP="006479A7">
      <w:pPr>
        <w:rPr>
          <w:rFonts w:cs="Times New Roman"/>
          <w:szCs w:val="26"/>
          <w:lang w:val="vi-VN"/>
        </w:rPr>
      </w:pPr>
      <w:r w:rsidRPr="006479A7">
        <w:rPr>
          <w:rFonts w:cs="Times New Roman"/>
          <w:szCs w:val="26"/>
        </w:rPr>
        <w:t>Function được xây dựng để xác định trạng thái tồn kho của từng mặt hàng dựa trên tổng số lượng còn lại trong các lô hàng. Function giúp hệ thống dễ dàng phân loại mặt hàng theo các trạng thái như còn hàng, sắp hết hoặc hết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70CBA601"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03D0A93"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450682F3"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702021D0"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FUNCTION fn_KiemTraTonKho (@MaHang VARCHAR(10))</w:t>
            </w:r>
          </w:p>
          <w:p w14:paraId="1BBE1EE0"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RETURNS NVARCHAR(30)</w:t>
            </w:r>
          </w:p>
          <w:p w14:paraId="67B34A05"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642B8911"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BEGIN</w:t>
            </w:r>
          </w:p>
          <w:p w14:paraId="7536368D"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RETURN (</w:t>
            </w:r>
          </w:p>
          <w:p w14:paraId="3BD7B636"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SELECT CASE</w:t>
            </w:r>
          </w:p>
          <w:p w14:paraId="5D75FA2D"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WHEN SUM(TonKho) IS NULL OR SUM(TonKho) = 0 THEN N'Hết hàng'</w:t>
            </w:r>
          </w:p>
          <w:p w14:paraId="120B71E8"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WHEN SUM(TonKho) &lt;= 20 THEN N'Sắp hết'</w:t>
            </w:r>
          </w:p>
          <w:p w14:paraId="5C1D97CA"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ELSE N'Còn hàng'</w:t>
            </w:r>
          </w:p>
          <w:p w14:paraId="7654F74C"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END</w:t>
            </w:r>
          </w:p>
          <w:p w14:paraId="34A0136C"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FROM LO_HANG</w:t>
            </w:r>
          </w:p>
          <w:p w14:paraId="7C15F6F7"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WHERE MaHang = @MaHang</w:t>
            </w:r>
          </w:p>
          <w:p w14:paraId="71B04EAC"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w:t>
            </w:r>
          </w:p>
          <w:p w14:paraId="13C720E3"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END;</w:t>
            </w:r>
          </w:p>
          <w:p w14:paraId="062E9B3F" w14:textId="59455671" w:rsidR="0082353D" w:rsidRPr="009F1104" w:rsidRDefault="0082353D" w:rsidP="0082353D">
            <w:pPr>
              <w:shd w:val="clear" w:color="auto" w:fill="F3F6FA"/>
              <w:spacing w:before="25" w:after="25"/>
              <w:ind w:left="360"/>
              <w:rPr>
                <w:rFonts w:cs="Times New Roman"/>
                <w:szCs w:val="26"/>
              </w:rPr>
            </w:pPr>
            <w:r w:rsidRPr="00C46024">
              <w:rPr>
                <w:rFonts w:eastAsia="Courier New" w:cs="Times New Roman"/>
                <w:color w:val="7B0000"/>
              </w:rPr>
              <w:lastRenderedPageBreak/>
              <w:t>GO</w:t>
            </w:r>
          </w:p>
        </w:tc>
      </w:tr>
    </w:tbl>
    <w:p w14:paraId="6F8BF3B9" w14:textId="77777777" w:rsidR="006479A7" w:rsidRPr="006479A7" w:rsidRDefault="006479A7" w:rsidP="006479A7">
      <w:pPr>
        <w:rPr>
          <w:rFonts w:cs="Times New Roman"/>
          <w:b/>
          <w:bCs/>
          <w:szCs w:val="26"/>
          <w:lang w:val="vi-VN"/>
        </w:rPr>
      </w:pPr>
      <w:r w:rsidRPr="006479A7">
        <w:rPr>
          <w:rFonts w:cs="Times New Roman"/>
          <w:b/>
          <w:bCs/>
          <w:szCs w:val="26"/>
          <w:lang w:val="vi-VN"/>
        </w:rPr>
        <w:lastRenderedPageBreak/>
        <w:t>Kết quả kiểm tra:</w:t>
      </w:r>
    </w:p>
    <w:p w14:paraId="3C2356F3" w14:textId="77777777" w:rsidR="0078072D"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47DCD2EA" wp14:editId="7D9435BE">
            <wp:extent cx="5972175" cy="1418590"/>
            <wp:effectExtent l="0" t="0" r="9525" b="0"/>
            <wp:docPr id="210883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35152" name=""/>
                    <pic:cNvPicPr/>
                  </pic:nvPicPr>
                  <pic:blipFill>
                    <a:blip r:embed="rId21"/>
                    <a:stretch>
                      <a:fillRect/>
                    </a:stretch>
                  </pic:blipFill>
                  <pic:spPr>
                    <a:xfrm>
                      <a:off x="0" y="0"/>
                      <a:ext cx="5972175" cy="1418590"/>
                    </a:xfrm>
                    <a:prstGeom prst="rect">
                      <a:avLst/>
                    </a:prstGeom>
                  </pic:spPr>
                </pic:pic>
              </a:graphicData>
            </a:graphic>
          </wp:inline>
        </w:drawing>
      </w:r>
    </w:p>
    <w:p w14:paraId="6711F551" w14:textId="101A7576" w:rsidR="006479A7" w:rsidRPr="006479A7" w:rsidRDefault="006479A7" w:rsidP="006F7A36">
      <w:pPr>
        <w:pStyle w:val="H3"/>
        <w:ind w:left="720" w:firstLine="720"/>
      </w:pPr>
      <w:bookmarkStart w:id="33" w:name="_Toc228724748"/>
      <w:r w:rsidRPr="006479A7">
        <w:t>3.</w:t>
      </w:r>
      <w:r w:rsidR="00AC7703">
        <w:t>3</w:t>
      </w:r>
      <w:r w:rsidRPr="006479A7">
        <w:t>.2 Trigger TRG_CapNhatTongTienHoaDon</w:t>
      </w:r>
      <w:bookmarkEnd w:id="33"/>
    </w:p>
    <w:p w14:paraId="36FD2108" w14:textId="77777777" w:rsidR="006479A7" w:rsidRPr="006479A7" w:rsidRDefault="006479A7" w:rsidP="006479A7">
      <w:pPr>
        <w:rPr>
          <w:rFonts w:cs="Times New Roman"/>
          <w:szCs w:val="26"/>
        </w:rPr>
      </w:pPr>
      <w:r w:rsidRPr="006479A7">
        <w:rPr>
          <w:rFonts w:cs="Times New Roman"/>
          <w:szCs w:val="26"/>
        </w:rPr>
        <w:t>Trigger này tự động cập nhật lại TongTien của bảng HOA_DON khi dữ liệu trong bảng CHI_TIET_HOA_DON thay đổi. Khi thêm, sửa hoặc xóa chi tiết hóa đơn, tổng tiền của hóa đơn sẽ được tính lại tự động.</w:t>
      </w:r>
    </w:p>
    <w:p w14:paraId="27E90C5F" w14:textId="77777777" w:rsidR="006479A7" w:rsidRDefault="006479A7" w:rsidP="006479A7">
      <w:pPr>
        <w:rPr>
          <w:rFonts w:cs="Times New Roman"/>
          <w:szCs w:val="26"/>
          <w:lang w:val="vi-VN"/>
        </w:rPr>
      </w:pPr>
      <w:r w:rsidRPr="006479A7">
        <w:rPr>
          <w:rFonts w:cs="Times New Roman"/>
          <w:szCs w:val="26"/>
        </w:rPr>
        <w:t>Ý nghĩa thực tế là giúp dữ liệu luôn nhất quán, tránh việc người dùng phải tự tính lại tổng tiền thủ công.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306C89F6"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8DC2461"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681816D2"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3AF6D2A1"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CREATE OR ALTER TRIGGER TRG_CapNhatTongTienHoaDon</w:t>
            </w:r>
          </w:p>
          <w:p w14:paraId="29FB3066"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ON CHI_TIET_HOA_DON</w:t>
            </w:r>
          </w:p>
          <w:p w14:paraId="247C7E97"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AFTER INSERT, UPDATE, DELETE</w:t>
            </w:r>
          </w:p>
          <w:p w14:paraId="57112FE9"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AS</w:t>
            </w:r>
          </w:p>
          <w:p w14:paraId="4967DB4E"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BEGIN</w:t>
            </w:r>
          </w:p>
          <w:p w14:paraId="30551B20"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SET NOCOUNT ON;</w:t>
            </w:r>
          </w:p>
          <w:p w14:paraId="4BFE61A8"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;WITH DanhSachHoaDon AS (</w:t>
            </w:r>
          </w:p>
          <w:p w14:paraId="78F54B5C"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SELECT MaHD FROM inserted</w:t>
            </w:r>
          </w:p>
          <w:p w14:paraId="755906C0"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UNION</w:t>
            </w:r>
          </w:p>
          <w:p w14:paraId="7364D72D"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SELECT MaHD FROM deleted</w:t>
            </w:r>
          </w:p>
          <w:p w14:paraId="7E9FDB0C"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w:t>
            </w:r>
          </w:p>
          <w:p w14:paraId="55A34562"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UPDATE hd</w:t>
            </w:r>
          </w:p>
          <w:p w14:paraId="73A99B56"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SET TongTien = ISNULL((</w:t>
            </w:r>
          </w:p>
          <w:p w14:paraId="4CB9312C"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lastRenderedPageBreak/>
              <w:t xml:space="preserve">        SELECT SUM(ct.SoLuong * ct.DonGiaBan)</w:t>
            </w:r>
          </w:p>
          <w:p w14:paraId="77A0336E"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FROM CHI_TIET_HOA_DON ct</w:t>
            </w:r>
          </w:p>
          <w:p w14:paraId="57E209FB"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WHERE ct.MaHD = hd.MaHD</w:t>
            </w:r>
          </w:p>
          <w:p w14:paraId="15A5C850"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 0)</w:t>
            </w:r>
          </w:p>
          <w:p w14:paraId="14026EA5"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FROM HOA_DON hd</w:t>
            </w:r>
          </w:p>
          <w:p w14:paraId="3C5B71A7"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JOIN DanhSachHoaDon ds ON ds.MaHD = hd.MaHD;</w:t>
            </w:r>
          </w:p>
          <w:p w14:paraId="1B23F8F9"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END;</w:t>
            </w:r>
          </w:p>
          <w:p w14:paraId="4E13321C"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GO</w:t>
            </w:r>
          </w:p>
          <w:p w14:paraId="51764B37"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Kiểm tra: </w:t>
            </w:r>
          </w:p>
          <w:p w14:paraId="42305E2A"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Tao hoa don </w:t>
            </w:r>
          </w:p>
          <w:p w14:paraId="54993B49"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INSERT INTO HOA_DON (MaHD, NgayLap, TongTien, MaNV, MaKM, MaKH, PhuongThucThanhToan, TrangThai)</w:t>
            </w:r>
          </w:p>
          <w:p w14:paraId="15844B0B"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VALUES ('HD_TEST', GETDATE(), 0, 'NV01', 'KM20', 'KH01', N'Tiền mặt', N'Hoàn tất');</w:t>
            </w:r>
          </w:p>
          <w:p w14:paraId="0F3FB193"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GO</w:t>
            </w:r>
          </w:p>
          <w:p w14:paraId="198C204F"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Them chi tiet hoa don</w:t>
            </w:r>
          </w:p>
          <w:p w14:paraId="2FC02A40"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INSERT INTO CHI_TIET_HOA_DON (MaHD, MaHang, SoLuong, DonGiaBan)</w:t>
            </w:r>
          </w:p>
          <w:p w14:paraId="7A21B1E3"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VALUES ('HD_TEST', 'MH01', 2, 365000);</w:t>
            </w:r>
          </w:p>
          <w:p w14:paraId="79B24D18"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GO</w:t>
            </w:r>
          </w:p>
          <w:p w14:paraId="484486D5"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Kiem tra TongTien da duoc cap nhat chua</w:t>
            </w:r>
          </w:p>
          <w:p w14:paraId="07F56FA0"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SELECT MaHD, TongTien</w:t>
            </w:r>
          </w:p>
          <w:p w14:paraId="6DC80339"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FROM HOA_DON</w:t>
            </w:r>
          </w:p>
          <w:p w14:paraId="2D308118"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WHERE MaHD = 'HD_TEST';</w:t>
            </w:r>
          </w:p>
          <w:p w14:paraId="45625307" w14:textId="38D53209" w:rsidR="0082353D" w:rsidRPr="009F1104" w:rsidRDefault="009B2850" w:rsidP="009B2850">
            <w:pPr>
              <w:shd w:val="clear" w:color="auto" w:fill="F3F6FA"/>
              <w:spacing w:before="25" w:after="25"/>
              <w:ind w:left="360"/>
              <w:rPr>
                <w:rFonts w:cs="Times New Roman"/>
                <w:szCs w:val="26"/>
              </w:rPr>
            </w:pPr>
            <w:r w:rsidRPr="009B2850">
              <w:rPr>
                <w:rFonts w:eastAsia="Courier New" w:cs="Times New Roman"/>
                <w:color w:val="7B0000"/>
              </w:rPr>
              <w:t>GO</w:t>
            </w:r>
          </w:p>
        </w:tc>
      </w:tr>
    </w:tbl>
    <w:p w14:paraId="45354E72" w14:textId="77777777" w:rsidR="001C244F" w:rsidRDefault="001C244F">
      <w:pPr>
        <w:rPr>
          <w:rFonts w:cs="Times New Roman"/>
          <w:b/>
          <w:bCs/>
          <w:szCs w:val="26"/>
          <w:lang w:val="vi-VN"/>
        </w:rPr>
      </w:pPr>
      <w:r>
        <w:rPr>
          <w:rFonts w:cs="Times New Roman"/>
          <w:b/>
          <w:bCs/>
          <w:szCs w:val="26"/>
          <w:lang w:val="vi-VN"/>
        </w:rPr>
        <w:lastRenderedPageBreak/>
        <w:br w:type="page"/>
      </w:r>
    </w:p>
    <w:p w14:paraId="6550C7E5" w14:textId="1D5E4978" w:rsidR="006479A7" w:rsidRPr="006479A7" w:rsidRDefault="006479A7" w:rsidP="006479A7">
      <w:pPr>
        <w:rPr>
          <w:rFonts w:cs="Times New Roman"/>
          <w:b/>
          <w:bCs/>
          <w:szCs w:val="26"/>
          <w:lang w:val="vi-VN"/>
        </w:rPr>
      </w:pPr>
      <w:r w:rsidRPr="006479A7">
        <w:rPr>
          <w:rFonts w:cs="Times New Roman"/>
          <w:b/>
          <w:bCs/>
          <w:szCs w:val="26"/>
          <w:lang w:val="vi-VN"/>
        </w:rPr>
        <w:lastRenderedPageBreak/>
        <w:t xml:space="preserve">Kết quả: </w:t>
      </w:r>
    </w:p>
    <w:p w14:paraId="67119307"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39DEB8F4" wp14:editId="306A3718">
            <wp:extent cx="5972175" cy="3056255"/>
            <wp:effectExtent l="0" t="0" r="9525" b="0"/>
            <wp:docPr id="167149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97763" name=""/>
                    <pic:cNvPicPr/>
                  </pic:nvPicPr>
                  <pic:blipFill>
                    <a:blip r:embed="rId22"/>
                    <a:stretch>
                      <a:fillRect/>
                    </a:stretch>
                  </pic:blipFill>
                  <pic:spPr>
                    <a:xfrm>
                      <a:off x="0" y="0"/>
                      <a:ext cx="5972175" cy="3056255"/>
                    </a:xfrm>
                    <a:prstGeom prst="rect">
                      <a:avLst/>
                    </a:prstGeom>
                  </pic:spPr>
                </pic:pic>
              </a:graphicData>
            </a:graphic>
          </wp:inline>
        </w:drawing>
      </w:r>
    </w:p>
    <w:p w14:paraId="28425088" w14:textId="72A7F82D" w:rsidR="006479A7" w:rsidRPr="006479A7" w:rsidRDefault="006479A7" w:rsidP="006F7A36">
      <w:pPr>
        <w:pStyle w:val="H3"/>
        <w:ind w:left="720" w:firstLine="720"/>
      </w:pPr>
      <w:bookmarkStart w:id="34" w:name="_Toc228724749"/>
      <w:r w:rsidRPr="006479A7">
        <w:t>3.</w:t>
      </w:r>
      <w:r w:rsidR="00AC7703">
        <w:t>3</w:t>
      </w:r>
      <w:r w:rsidRPr="006479A7">
        <w:t>.3 Trigger TRG_TruTonKho</w:t>
      </w:r>
      <w:bookmarkEnd w:id="34"/>
    </w:p>
    <w:p w14:paraId="131834D8" w14:textId="77777777" w:rsidR="006479A7" w:rsidRPr="006479A7" w:rsidRDefault="006479A7" w:rsidP="006479A7">
      <w:pPr>
        <w:rPr>
          <w:rFonts w:cs="Times New Roman"/>
          <w:szCs w:val="26"/>
        </w:rPr>
      </w:pPr>
      <w:r w:rsidRPr="006479A7">
        <w:rPr>
          <w:rFonts w:cs="Times New Roman"/>
          <w:szCs w:val="26"/>
        </w:rPr>
        <w:t>Trigger này tự động trừ tồn kho trong bảng LO_HANG khi phát sinh bán hàng ở bảng CHI_TIET_HOA_DON. Nếu số lượng bán vượt quá số lượng tồn kho thì trigger sẽ báo lỗi và không cho thực hiện.</w:t>
      </w:r>
    </w:p>
    <w:p w14:paraId="22B0083B" w14:textId="77777777" w:rsidR="006479A7" w:rsidRDefault="006479A7" w:rsidP="006479A7">
      <w:pPr>
        <w:rPr>
          <w:rFonts w:cs="Times New Roman"/>
          <w:szCs w:val="26"/>
          <w:lang w:val="vi-VN"/>
        </w:rPr>
      </w:pPr>
      <w:r w:rsidRPr="006479A7">
        <w:rPr>
          <w:rFonts w:cs="Times New Roman"/>
          <w:szCs w:val="26"/>
        </w:rPr>
        <w:t>Ý nghĩa thực tế là giúp kiểm soát số lượng hàng tồn trong kho, tránh trường hợp bán vượt số lượng hiện có và bảo đảm dữ liệu tồn kho chính xác.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6B3C36F0"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9B1F621"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05268527"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34D505D5"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TRIGGER TRG_TruTonKho</w:t>
            </w:r>
          </w:p>
          <w:p w14:paraId="6B4D85BB"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ON CHI_TIET_HOA_DON</w:t>
            </w:r>
          </w:p>
          <w:p w14:paraId="18105078"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AFTER INSERT</w:t>
            </w:r>
          </w:p>
          <w:p w14:paraId="44EBD70C"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26A5BDD4"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BEGIN</w:t>
            </w:r>
          </w:p>
          <w:p w14:paraId="3F703905"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SET NOCOUNT ON;</w:t>
            </w:r>
          </w:p>
          <w:p w14:paraId="4F4847D6"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UPDATE lh</w:t>
            </w:r>
          </w:p>
          <w:p w14:paraId="22F8C079"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SET TonKho = lh.TonKho - i.SoLuong</w:t>
            </w:r>
          </w:p>
          <w:p w14:paraId="3BFCB2BB"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FROM LO_HANG lh</w:t>
            </w:r>
          </w:p>
          <w:p w14:paraId="6861826D"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JOIN inserted i ON i.MaHang = lh.MaHang;</w:t>
            </w:r>
          </w:p>
          <w:p w14:paraId="7FD58F46"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IF EXISTS (SELECT 1 FROM LO_HANG WHERE TonKho &lt; 0)</w:t>
            </w:r>
          </w:p>
          <w:p w14:paraId="3EE65E0D"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BEGIN</w:t>
            </w:r>
          </w:p>
          <w:p w14:paraId="26B2E8AC"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RAISERROR (N'Tồn kho không đủ để bán.', 16, 1);</w:t>
            </w:r>
          </w:p>
          <w:p w14:paraId="3894E10E"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ROLLBACK TRANSACTION;</w:t>
            </w:r>
          </w:p>
          <w:p w14:paraId="428AB65E"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END</w:t>
            </w:r>
          </w:p>
          <w:p w14:paraId="5E831DA5"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END;</w:t>
            </w:r>
          </w:p>
          <w:p w14:paraId="41B2D873" w14:textId="6715398D" w:rsidR="0082353D" w:rsidRPr="009F1104" w:rsidRDefault="000A1EDB" w:rsidP="000A1EDB">
            <w:pPr>
              <w:shd w:val="clear" w:color="auto" w:fill="F3F6FA"/>
              <w:spacing w:before="25" w:after="25"/>
              <w:ind w:left="360"/>
              <w:rPr>
                <w:rFonts w:cs="Times New Roman"/>
                <w:szCs w:val="26"/>
              </w:rPr>
            </w:pPr>
            <w:r w:rsidRPr="00C46024">
              <w:rPr>
                <w:rFonts w:eastAsia="Courier New" w:cs="Times New Roman"/>
                <w:color w:val="7B0000"/>
              </w:rPr>
              <w:t>GO</w:t>
            </w:r>
          </w:p>
        </w:tc>
      </w:tr>
    </w:tbl>
    <w:p w14:paraId="357D342C" w14:textId="77777777" w:rsidR="006479A7" w:rsidRDefault="006479A7" w:rsidP="006479A7">
      <w:pPr>
        <w:rPr>
          <w:rFonts w:cs="Times New Roman"/>
          <w:b/>
          <w:bCs/>
          <w:szCs w:val="26"/>
          <w:lang w:val="vi-VN"/>
        </w:rPr>
      </w:pPr>
      <w:r w:rsidRPr="006479A7">
        <w:rPr>
          <w:rFonts w:cs="Times New Roman"/>
          <w:b/>
          <w:bCs/>
          <w:szCs w:val="26"/>
          <w:lang w:val="vi-VN"/>
        </w:rPr>
        <w:lastRenderedPageBreak/>
        <w:t>Kiểm tra: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C97CBA" w:rsidRPr="009F1104" w14:paraId="276D865D"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04AACC55" w14:textId="77777777" w:rsidR="00C97CBA" w:rsidRPr="009F1104" w:rsidRDefault="00C97CBA" w:rsidP="00F05276">
            <w:pPr>
              <w:rPr>
                <w:rFonts w:cs="Times New Roman"/>
                <w:szCs w:val="26"/>
              </w:rPr>
            </w:pPr>
            <w:r>
              <w:rPr>
                <w:rFonts w:cs="Times New Roman"/>
                <w:b/>
                <w:bCs/>
                <w:color w:val="1E6B3C"/>
                <w:szCs w:val="26"/>
              </w:rPr>
              <w:t>Code</w:t>
            </w:r>
          </w:p>
        </w:tc>
      </w:tr>
      <w:tr w:rsidR="00C97CBA" w:rsidRPr="009F1104" w14:paraId="5D94B911"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0E5A329"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SELECT MaHang, TonKho</w:t>
            </w:r>
          </w:p>
          <w:p w14:paraId="54B12433"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FROM LO_HANG</w:t>
            </w:r>
          </w:p>
          <w:p w14:paraId="2AC69D3C"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WHERE MaHang = 'MH01';</w:t>
            </w:r>
          </w:p>
          <w:p w14:paraId="208ABF12"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05D0D8D4"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INSERT INTO HOA_DON (MaHD, NgayLap, TongTien, MaNV, MaKM, MaKH, PhuongThucThanhToan, TrangThai)</w:t>
            </w:r>
          </w:p>
          <w:p w14:paraId="381AF4D7"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VALUES ('HD_TEST2', GETDATE(), 0, 'NV01', 'KM20', 'KH01', N'Tiền mặt', N'Hoàn tất');</w:t>
            </w:r>
          </w:p>
          <w:p w14:paraId="7D2F9BF1"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267E6377"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INSERT INTO CHI_TIET_HOA_DON (MaHD, MaHang, SoLuong, DonGiaBan)</w:t>
            </w:r>
          </w:p>
          <w:p w14:paraId="59BA89E5"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VALUES ('HD_TEST2', 'MH01', 1, 365000);</w:t>
            </w:r>
          </w:p>
          <w:p w14:paraId="644902D6"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5FFEB41E"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SELECT MaHang, TonKho</w:t>
            </w:r>
          </w:p>
          <w:p w14:paraId="4950BDB6"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FROM LO_HANG</w:t>
            </w:r>
          </w:p>
          <w:p w14:paraId="398ACEA7"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WHERE MaHang = 'MH01';</w:t>
            </w:r>
          </w:p>
          <w:p w14:paraId="41D6840D" w14:textId="1D26A6D9" w:rsidR="00C97CBA" w:rsidRPr="009F1104" w:rsidRDefault="00C97CBA" w:rsidP="00C97CBA">
            <w:pPr>
              <w:shd w:val="clear" w:color="auto" w:fill="F3F6FA"/>
              <w:spacing w:before="25" w:after="25"/>
              <w:ind w:left="360"/>
              <w:rPr>
                <w:rFonts w:cs="Times New Roman"/>
                <w:szCs w:val="26"/>
              </w:rPr>
            </w:pPr>
            <w:r w:rsidRPr="00C46024">
              <w:rPr>
                <w:rFonts w:eastAsia="Courier New" w:cs="Times New Roman"/>
                <w:color w:val="7B0000"/>
              </w:rPr>
              <w:t>GO</w:t>
            </w:r>
          </w:p>
        </w:tc>
      </w:tr>
    </w:tbl>
    <w:p w14:paraId="69C52725" w14:textId="77777777" w:rsidR="003C087E" w:rsidRDefault="003C087E">
      <w:pPr>
        <w:rPr>
          <w:rFonts w:cs="Times New Roman"/>
          <w:b/>
          <w:bCs/>
          <w:szCs w:val="26"/>
          <w:lang w:val="vi-VN"/>
        </w:rPr>
      </w:pPr>
      <w:r>
        <w:rPr>
          <w:rFonts w:cs="Times New Roman"/>
          <w:b/>
          <w:bCs/>
          <w:szCs w:val="26"/>
          <w:lang w:val="vi-VN"/>
        </w:rPr>
        <w:br w:type="page"/>
      </w:r>
    </w:p>
    <w:p w14:paraId="5E48F40B" w14:textId="0D1E984B" w:rsidR="006479A7" w:rsidRPr="006479A7" w:rsidRDefault="006479A7" w:rsidP="006479A7">
      <w:pPr>
        <w:rPr>
          <w:rFonts w:cs="Times New Roman"/>
          <w:b/>
          <w:bCs/>
          <w:szCs w:val="26"/>
          <w:lang w:val="vi-VN"/>
        </w:rPr>
      </w:pPr>
      <w:r w:rsidRPr="006479A7">
        <w:rPr>
          <w:rFonts w:cs="Times New Roman"/>
          <w:b/>
          <w:bCs/>
          <w:szCs w:val="26"/>
          <w:lang w:val="vi-VN"/>
        </w:rPr>
        <w:lastRenderedPageBreak/>
        <w:t xml:space="preserve">Kết quả: </w:t>
      </w:r>
      <w:r w:rsidRPr="006479A7">
        <w:rPr>
          <w:rFonts w:cs="Times New Roman"/>
          <w:b/>
          <w:bCs/>
          <w:noProof/>
          <w:szCs w:val="26"/>
          <w:lang w:val="vi-VN"/>
        </w:rPr>
        <w:drawing>
          <wp:inline distT="0" distB="0" distL="0" distR="0" wp14:anchorId="75D04E03" wp14:editId="534DAF11">
            <wp:extent cx="5972175" cy="3208655"/>
            <wp:effectExtent l="0" t="0" r="9525" b="0"/>
            <wp:docPr id="164732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23783" name=""/>
                    <pic:cNvPicPr/>
                  </pic:nvPicPr>
                  <pic:blipFill>
                    <a:blip r:embed="rId23"/>
                    <a:stretch>
                      <a:fillRect/>
                    </a:stretch>
                  </pic:blipFill>
                  <pic:spPr>
                    <a:xfrm>
                      <a:off x="0" y="0"/>
                      <a:ext cx="5972175" cy="3208655"/>
                    </a:xfrm>
                    <a:prstGeom prst="rect">
                      <a:avLst/>
                    </a:prstGeom>
                  </pic:spPr>
                </pic:pic>
              </a:graphicData>
            </a:graphic>
          </wp:inline>
        </w:drawing>
      </w:r>
    </w:p>
    <w:p w14:paraId="2FC73059" w14:textId="6FA10F36" w:rsidR="006479A7" w:rsidRPr="006479A7" w:rsidRDefault="006479A7" w:rsidP="006F7A36">
      <w:pPr>
        <w:pStyle w:val="H3"/>
        <w:ind w:left="720" w:firstLine="720"/>
      </w:pPr>
      <w:bookmarkStart w:id="35" w:name="_Toc228724750"/>
      <w:r w:rsidRPr="006479A7">
        <w:t>3.</w:t>
      </w:r>
      <w:r w:rsidR="00AC7703">
        <w:t>3</w:t>
      </w:r>
      <w:r w:rsidRPr="006479A7">
        <w:t>.5 Procedure SP_NhapLoHang</w:t>
      </w:r>
      <w:bookmarkEnd w:id="35"/>
    </w:p>
    <w:p w14:paraId="0796A4D2" w14:textId="77777777" w:rsidR="006479A7" w:rsidRPr="006479A7" w:rsidRDefault="006479A7" w:rsidP="006479A7">
      <w:pPr>
        <w:rPr>
          <w:rFonts w:cs="Times New Roman"/>
          <w:szCs w:val="26"/>
        </w:rPr>
      </w:pPr>
      <w:r w:rsidRPr="006479A7">
        <w:rPr>
          <w:rFonts w:cs="Times New Roman"/>
          <w:szCs w:val="26"/>
        </w:rPr>
        <w:t>Procedure này được dùng để thêm một lô hàng mới vào hệ thống. Khi gọi procedure, người dùng chỉ cần truyền vào mã lô, tên lô, mã hàng, số lượng nhập, vị trí và ngày nhập.</w:t>
      </w:r>
    </w:p>
    <w:p w14:paraId="393DC1A4" w14:textId="77777777" w:rsidR="006479A7" w:rsidRDefault="006479A7" w:rsidP="006479A7">
      <w:pPr>
        <w:rPr>
          <w:rFonts w:cs="Times New Roman"/>
          <w:szCs w:val="26"/>
          <w:lang w:val="vi-VN"/>
        </w:rPr>
      </w:pPr>
      <w:r w:rsidRPr="006479A7">
        <w:rPr>
          <w:rFonts w:cs="Times New Roman"/>
          <w:szCs w:val="26"/>
        </w:rPr>
        <w:t>Ý nghĩa thực tế là giúp chuẩn hóa thao tác nhập lô hàng, tránh nhập thiếu dữ liệu và dễ tái sử dụng trong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3E498D98"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C6087E1"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755302D0"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49F84A59"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PROCEDURE SP_NhapLoHang</w:t>
            </w:r>
          </w:p>
          <w:p w14:paraId="5549037C"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@MaLo VARCHAR(10),</w:t>
            </w:r>
          </w:p>
          <w:p w14:paraId="6D178D00"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@TenLo NVARCHAR(80),</w:t>
            </w:r>
          </w:p>
          <w:p w14:paraId="3B893ADA"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@MaHang VARCHAR(10),</w:t>
            </w:r>
          </w:p>
          <w:p w14:paraId="1AA38ECB"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@SoLuongNhap INT,</w:t>
            </w:r>
          </w:p>
          <w:p w14:paraId="0FA9D42C"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@TenVT NVARCHAR(100),</w:t>
            </w:r>
          </w:p>
          <w:p w14:paraId="013D47F9"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@NgayNhap DATE</w:t>
            </w:r>
          </w:p>
          <w:p w14:paraId="26FEC079"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162AB176"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BEGIN</w:t>
            </w:r>
          </w:p>
          <w:p w14:paraId="7EE6B020"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SET NOCOUNT ON;</w:t>
            </w:r>
          </w:p>
          <w:p w14:paraId="72FFC348"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IF @SoLuongNhap &lt;= 0</w:t>
            </w:r>
          </w:p>
          <w:p w14:paraId="58F388EE"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BEGIN</w:t>
            </w:r>
          </w:p>
          <w:p w14:paraId="11D90255"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RAISERROR (N'Số lượng nhập phải lớn hơn 0.', 16, 1);</w:t>
            </w:r>
          </w:p>
          <w:p w14:paraId="4D3B319F"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RETURN;</w:t>
            </w:r>
          </w:p>
          <w:p w14:paraId="72EB8A2F"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END</w:t>
            </w:r>
          </w:p>
          <w:p w14:paraId="51211CB7"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INSERT INTO LO_HANG (MaLo, TenLo, MaHang, SoLuongNhap, TonKho, TenVT, NgayNhap)</w:t>
            </w:r>
          </w:p>
          <w:p w14:paraId="7E578B31"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VALUES (@MaLo, @TenLo, @MaHang, @SoLuongNhap, @SoLuongNhap, @TenVT, @NgayNhap);</w:t>
            </w:r>
          </w:p>
          <w:p w14:paraId="7F83DA85"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END;</w:t>
            </w:r>
          </w:p>
          <w:p w14:paraId="30EC53AE" w14:textId="00632D1C" w:rsidR="0082353D" w:rsidRPr="009F1104" w:rsidRDefault="00F61AF6" w:rsidP="00F61AF6">
            <w:pPr>
              <w:shd w:val="clear" w:color="auto" w:fill="F3F6FA"/>
              <w:spacing w:before="25" w:after="25"/>
              <w:ind w:left="360"/>
              <w:rPr>
                <w:rFonts w:cs="Times New Roman"/>
                <w:szCs w:val="26"/>
              </w:rPr>
            </w:pPr>
            <w:r w:rsidRPr="00C46024">
              <w:rPr>
                <w:rFonts w:eastAsia="Courier New" w:cs="Times New Roman"/>
                <w:color w:val="7B0000"/>
              </w:rPr>
              <w:t>GO</w:t>
            </w:r>
          </w:p>
        </w:tc>
      </w:tr>
    </w:tbl>
    <w:p w14:paraId="68760135" w14:textId="77777777" w:rsidR="006479A7" w:rsidRDefault="006479A7" w:rsidP="006479A7">
      <w:pPr>
        <w:rPr>
          <w:rFonts w:cs="Times New Roman"/>
          <w:b/>
          <w:bCs/>
          <w:szCs w:val="26"/>
          <w:lang w:val="vi-VN"/>
        </w:rPr>
      </w:pPr>
      <w:r w:rsidRPr="006479A7">
        <w:rPr>
          <w:rFonts w:cs="Times New Roman"/>
          <w:b/>
          <w:bCs/>
          <w:szCs w:val="26"/>
          <w:lang w:val="vi-VN"/>
        </w:rPr>
        <w:lastRenderedPageBreak/>
        <w:t xml:space="preserve">Kiểm tra: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6100E7" w:rsidRPr="009F1104" w14:paraId="6FCF8C60"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F5E4D7D" w14:textId="77777777" w:rsidR="006100E7" w:rsidRPr="009F1104" w:rsidRDefault="006100E7" w:rsidP="00F05276">
            <w:pPr>
              <w:rPr>
                <w:rFonts w:cs="Times New Roman"/>
                <w:szCs w:val="26"/>
              </w:rPr>
            </w:pPr>
            <w:r>
              <w:rPr>
                <w:rFonts w:cs="Times New Roman"/>
                <w:b/>
                <w:bCs/>
                <w:color w:val="1E6B3C"/>
                <w:szCs w:val="26"/>
              </w:rPr>
              <w:t>Code</w:t>
            </w:r>
          </w:p>
        </w:tc>
      </w:tr>
      <w:tr w:rsidR="006100E7" w:rsidRPr="009F1104" w14:paraId="5F8F4519"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6420F621" w14:textId="2C2156A6" w:rsidR="006100E7" w:rsidRPr="009F1104" w:rsidRDefault="006100E7" w:rsidP="00F05276">
            <w:pPr>
              <w:shd w:val="clear" w:color="auto" w:fill="F3F6FA"/>
              <w:spacing w:before="25" w:after="25"/>
              <w:ind w:left="360"/>
              <w:rPr>
                <w:rFonts w:cs="Times New Roman"/>
                <w:szCs w:val="26"/>
              </w:rPr>
            </w:pPr>
            <w:r w:rsidRPr="00C46024">
              <w:rPr>
                <w:rFonts w:eastAsia="Courier New" w:cs="Times New Roman"/>
                <w:color w:val="7B0000"/>
              </w:rPr>
              <w:t>EXEC SP_NhapLoHang 'L021', N'Lo bo sung sua 02', 'MH01', 0, N'Ke sua A3', '2026-03-12';</w:t>
            </w:r>
          </w:p>
        </w:tc>
      </w:tr>
    </w:tbl>
    <w:p w14:paraId="6CDB9317" w14:textId="77777777" w:rsidR="006479A7" w:rsidRPr="006479A7" w:rsidRDefault="006479A7" w:rsidP="006479A7">
      <w:pPr>
        <w:rPr>
          <w:rFonts w:cs="Times New Roman"/>
          <w:b/>
          <w:bCs/>
          <w:szCs w:val="26"/>
          <w:lang w:val="vi-VN"/>
        </w:rPr>
      </w:pPr>
      <w:r w:rsidRPr="006479A7">
        <w:rPr>
          <w:rFonts w:cs="Times New Roman"/>
          <w:b/>
          <w:bCs/>
          <w:szCs w:val="26"/>
          <w:lang w:val="vi-VN"/>
        </w:rPr>
        <w:t>Kết quả:</w:t>
      </w:r>
    </w:p>
    <w:p w14:paraId="3EA6D942" w14:textId="77777777" w:rsidR="006479A7" w:rsidRPr="006479A7" w:rsidRDefault="006479A7" w:rsidP="006479A7">
      <w:pPr>
        <w:rPr>
          <w:rFonts w:cs="Times New Roman"/>
          <w:szCs w:val="26"/>
          <w:lang w:val="vi-VN"/>
        </w:rPr>
      </w:pPr>
      <w:r w:rsidRPr="006479A7">
        <w:rPr>
          <w:rFonts w:cs="Times New Roman"/>
          <w:noProof/>
          <w:szCs w:val="26"/>
        </w:rPr>
        <w:drawing>
          <wp:inline distT="0" distB="0" distL="0" distR="0" wp14:anchorId="66420141" wp14:editId="0D3711E7">
            <wp:extent cx="5972175" cy="1466215"/>
            <wp:effectExtent l="0" t="0" r="9525" b="635"/>
            <wp:docPr id="27879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7524" name=""/>
                    <pic:cNvPicPr/>
                  </pic:nvPicPr>
                  <pic:blipFill>
                    <a:blip r:embed="rId24"/>
                    <a:stretch>
                      <a:fillRect/>
                    </a:stretch>
                  </pic:blipFill>
                  <pic:spPr>
                    <a:xfrm>
                      <a:off x="0" y="0"/>
                      <a:ext cx="5972175" cy="1466215"/>
                    </a:xfrm>
                    <a:prstGeom prst="rect">
                      <a:avLst/>
                    </a:prstGeom>
                  </pic:spPr>
                </pic:pic>
              </a:graphicData>
            </a:graphic>
          </wp:inline>
        </w:drawing>
      </w:r>
    </w:p>
    <w:p w14:paraId="21E99537" w14:textId="4F6EA724" w:rsidR="006479A7" w:rsidRPr="006479A7" w:rsidRDefault="006479A7" w:rsidP="006F7A36">
      <w:pPr>
        <w:pStyle w:val="H3"/>
        <w:ind w:left="720" w:firstLine="720"/>
      </w:pPr>
      <w:bookmarkStart w:id="36" w:name="_Toc228724751"/>
      <w:r w:rsidRPr="006479A7">
        <w:t>3.</w:t>
      </w:r>
      <w:r w:rsidR="00AC7703">
        <w:t>3</w:t>
      </w:r>
      <w:r w:rsidRPr="006479A7">
        <w:t>.6 Procedure SP_BaoCaoDoanhThu</w:t>
      </w:r>
      <w:bookmarkEnd w:id="36"/>
    </w:p>
    <w:p w14:paraId="190E2976" w14:textId="77777777" w:rsidR="006479A7" w:rsidRPr="006479A7" w:rsidRDefault="006479A7" w:rsidP="006479A7">
      <w:pPr>
        <w:rPr>
          <w:rFonts w:cs="Times New Roman"/>
          <w:szCs w:val="26"/>
        </w:rPr>
      </w:pPr>
      <w:r w:rsidRPr="006479A7">
        <w:rPr>
          <w:rFonts w:cs="Times New Roman"/>
          <w:szCs w:val="26"/>
        </w:rPr>
        <w:t>Procedure này dùng để thống kê giá trị hóa đơn theo khoảng thời gian do người dùng nhập vào. Kết quả trả về gồm ngày, số hóa đơn và tổng giá trị hóa đơn trong khoảng thời gian đó.</w:t>
      </w:r>
    </w:p>
    <w:p w14:paraId="4F595C79" w14:textId="77777777" w:rsidR="006479A7" w:rsidRDefault="006479A7" w:rsidP="006479A7">
      <w:pPr>
        <w:rPr>
          <w:rFonts w:cs="Times New Roman"/>
          <w:szCs w:val="26"/>
          <w:lang w:val="vi-VN"/>
        </w:rPr>
      </w:pPr>
      <w:r w:rsidRPr="006479A7">
        <w:rPr>
          <w:rFonts w:cs="Times New Roman"/>
          <w:szCs w:val="26"/>
        </w:rPr>
        <w:lastRenderedPageBreak/>
        <w:t>Ý nghĩa thực tế là hỗ trợ lập báo cáo bán hàng theo ngày hoặc theo giai đoạn, giúp người quản lý dễ theo dõi mức độ hoạt động của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7AF871DF"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A14CC90"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74B4802A"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6E02EBF7"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PROCEDURE SP_BaoCaoDoanhThu</w:t>
            </w:r>
          </w:p>
          <w:p w14:paraId="012362C9"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@TuNgay DATE,</w:t>
            </w:r>
          </w:p>
          <w:p w14:paraId="45917CD4"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@DenNgay DATE</w:t>
            </w:r>
          </w:p>
          <w:p w14:paraId="796EB99D"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27D3B738"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BEGIN</w:t>
            </w:r>
          </w:p>
          <w:p w14:paraId="0028AA80"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SET NOCOUNT ON;</w:t>
            </w:r>
          </w:p>
          <w:p w14:paraId="3321AB18" w14:textId="77777777" w:rsidR="00FD3DA2" w:rsidRPr="00C46024" w:rsidRDefault="00FD3DA2" w:rsidP="00FD3DA2">
            <w:pPr>
              <w:shd w:val="clear" w:color="auto" w:fill="F3F6FA"/>
              <w:spacing w:before="25" w:after="25"/>
              <w:ind w:left="360"/>
              <w:rPr>
                <w:rFonts w:eastAsia="Courier New" w:cs="Times New Roman"/>
                <w:color w:val="7B0000"/>
              </w:rPr>
            </w:pPr>
          </w:p>
          <w:p w14:paraId="2DAD9336"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SELECT</w:t>
            </w:r>
          </w:p>
          <w:p w14:paraId="76F53829"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CAST(NgayLap AS DATE) AS Ngay,</w:t>
            </w:r>
          </w:p>
          <w:p w14:paraId="387869EA"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COUNT(*) AS SoHoaDon,</w:t>
            </w:r>
          </w:p>
          <w:p w14:paraId="7E841AEF"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SUM(TongTien) AS DoanhThu</w:t>
            </w:r>
          </w:p>
          <w:p w14:paraId="2D0A365D"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FROM HOA_DON</w:t>
            </w:r>
          </w:p>
          <w:p w14:paraId="7BD46B38"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WHERE CAST(NgayLap AS DATE) BETWEEN @TuNgay AND @DenNgay</w:t>
            </w:r>
          </w:p>
          <w:p w14:paraId="1F223097"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AND TrangThai = N'Hoàn tất'</w:t>
            </w:r>
          </w:p>
          <w:p w14:paraId="7DAEE466"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GROUP BY CAST(NgayLap AS DATE)</w:t>
            </w:r>
          </w:p>
          <w:p w14:paraId="397D0B33"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ORDER BY Ngay;</w:t>
            </w:r>
          </w:p>
          <w:p w14:paraId="0D237DF8"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END;</w:t>
            </w:r>
          </w:p>
          <w:p w14:paraId="25A44FCA"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3F9C92B2" w14:textId="2B95B0CE" w:rsidR="0082353D" w:rsidRPr="009F1104" w:rsidRDefault="00FD3DA2" w:rsidP="00FD3DA2">
            <w:pPr>
              <w:shd w:val="clear" w:color="auto" w:fill="F3F6FA"/>
              <w:spacing w:before="25" w:after="25"/>
              <w:ind w:left="360"/>
              <w:rPr>
                <w:rFonts w:cs="Times New Roman"/>
                <w:szCs w:val="26"/>
              </w:rPr>
            </w:pPr>
            <w:r w:rsidRPr="00C46024">
              <w:rPr>
                <w:rFonts w:eastAsia="Courier New" w:cs="Times New Roman"/>
                <w:color w:val="7B0000"/>
              </w:rPr>
              <w:t>EXEC SP_BaoCaoDoanhThu '2026-03-01', '2026-03-10';</w:t>
            </w:r>
          </w:p>
        </w:tc>
      </w:tr>
    </w:tbl>
    <w:p w14:paraId="0E1B51FD" w14:textId="77777777" w:rsidR="003C087E" w:rsidRDefault="003C087E">
      <w:pPr>
        <w:rPr>
          <w:rFonts w:cs="Times New Roman"/>
          <w:b/>
          <w:bCs/>
          <w:szCs w:val="26"/>
        </w:rPr>
      </w:pPr>
      <w:r>
        <w:rPr>
          <w:rFonts w:cs="Times New Roman"/>
          <w:b/>
          <w:bCs/>
          <w:szCs w:val="26"/>
        </w:rPr>
        <w:br w:type="page"/>
      </w:r>
    </w:p>
    <w:p w14:paraId="0B3BA19F" w14:textId="660FFAF4" w:rsidR="006479A7" w:rsidRPr="006479A7" w:rsidRDefault="006479A7" w:rsidP="006479A7">
      <w:pPr>
        <w:rPr>
          <w:rFonts w:cs="Times New Roman"/>
          <w:b/>
          <w:bCs/>
          <w:szCs w:val="26"/>
          <w:lang w:val="vi-VN"/>
        </w:rPr>
      </w:pPr>
      <w:r w:rsidRPr="006479A7">
        <w:rPr>
          <w:rFonts w:cs="Times New Roman"/>
          <w:b/>
          <w:bCs/>
          <w:szCs w:val="26"/>
        </w:rPr>
        <w:lastRenderedPageBreak/>
        <w:t>Kết</w:t>
      </w:r>
      <w:r w:rsidRPr="006479A7">
        <w:rPr>
          <w:rFonts w:cs="Times New Roman"/>
          <w:b/>
          <w:bCs/>
          <w:szCs w:val="26"/>
          <w:lang w:val="vi-VN"/>
        </w:rPr>
        <w:t xml:space="preserve"> quả kiểm tra:</w:t>
      </w:r>
    </w:p>
    <w:p w14:paraId="09B3FB1A"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14B684FE" wp14:editId="3918AEFC">
            <wp:extent cx="5972175" cy="1701800"/>
            <wp:effectExtent l="0" t="0" r="9525" b="0"/>
            <wp:docPr id="48281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18199" name=""/>
                    <pic:cNvPicPr/>
                  </pic:nvPicPr>
                  <pic:blipFill>
                    <a:blip r:embed="rId25"/>
                    <a:stretch>
                      <a:fillRect/>
                    </a:stretch>
                  </pic:blipFill>
                  <pic:spPr>
                    <a:xfrm>
                      <a:off x="0" y="0"/>
                      <a:ext cx="5972175" cy="1701800"/>
                    </a:xfrm>
                    <a:prstGeom prst="rect">
                      <a:avLst/>
                    </a:prstGeom>
                  </pic:spPr>
                </pic:pic>
              </a:graphicData>
            </a:graphic>
          </wp:inline>
        </w:drawing>
      </w:r>
    </w:p>
    <w:p w14:paraId="58B4B99C" w14:textId="4D0E5B1B" w:rsidR="006479A7" w:rsidRPr="006479A7" w:rsidRDefault="006479A7" w:rsidP="006F7A36">
      <w:pPr>
        <w:pStyle w:val="H3"/>
        <w:ind w:left="720" w:firstLine="720"/>
      </w:pPr>
      <w:bookmarkStart w:id="37" w:name="_Toc228724752"/>
      <w:r w:rsidRPr="006479A7">
        <w:t>3.</w:t>
      </w:r>
      <w:r w:rsidR="00AC7703">
        <w:t>3</w:t>
      </w:r>
      <w:r w:rsidRPr="006479A7">
        <w:t>.6 Procedure _TopMatHangBanChay</w:t>
      </w:r>
      <w:bookmarkEnd w:id="37"/>
    </w:p>
    <w:p w14:paraId="2841731C" w14:textId="77777777" w:rsidR="006479A7" w:rsidRPr="006479A7" w:rsidRDefault="006479A7" w:rsidP="006479A7">
      <w:pPr>
        <w:rPr>
          <w:rFonts w:cs="Times New Roman"/>
          <w:szCs w:val="26"/>
        </w:rPr>
      </w:pPr>
      <w:r w:rsidRPr="006479A7">
        <w:rPr>
          <w:rFonts w:cs="Times New Roman"/>
          <w:szCs w:val="26"/>
        </w:rPr>
        <w:t>Procedure này dùng để lấy danh sách các mặt hàng bán chạy nhất dựa trên số lượng đã bán. Người dùng có thể truyền vào số lượng top cần xem, ví dụ top 5 hoặc top 10.</w:t>
      </w:r>
    </w:p>
    <w:p w14:paraId="71E9C00D" w14:textId="77777777" w:rsidR="006479A7" w:rsidRDefault="006479A7" w:rsidP="006479A7">
      <w:pPr>
        <w:rPr>
          <w:rFonts w:cs="Times New Roman"/>
          <w:szCs w:val="26"/>
          <w:lang w:val="vi-VN"/>
        </w:rPr>
      </w:pPr>
      <w:r w:rsidRPr="006479A7">
        <w:rPr>
          <w:rFonts w:cs="Times New Roman"/>
          <w:szCs w:val="26"/>
        </w:rPr>
        <w:t>Ý nghĩa thực tế là giúp xác định những mặt hàng được tiêu thụ nhiều, từ đó hỗ trợ nhập hàng, sắp xếp trưng bày và xây dựng chương trình bán hàng phù hợp.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25B57AEA"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A72806C"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210EB581"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AE3574C"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PROCEDURE SP_TopMatHangBanChay</w:t>
            </w:r>
          </w:p>
          <w:p w14:paraId="5E98EA81"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@TopN INT</w:t>
            </w:r>
          </w:p>
          <w:p w14:paraId="2B694649"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00BA15D2"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BEGIN</w:t>
            </w:r>
          </w:p>
          <w:p w14:paraId="7DE3CEB6"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SET NOCOUNT ON;</w:t>
            </w:r>
          </w:p>
          <w:p w14:paraId="277E0984" w14:textId="77777777" w:rsidR="008F7AB7" w:rsidRPr="00C46024" w:rsidRDefault="008F7AB7" w:rsidP="008F7AB7">
            <w:pPr>
              <w:shd w:val="clear" w:color="auto" w:fill="F3F6FA"/>
              <w:spacing w:before="25" w:after="25"/>
              <w:ind w:left="360"/>
              <w:rPr>
                <w:rFonts w:eastAsia="Courier New" w:cs="Times New Roman"/>
                <w:color w:val="7B0000"/>
              </w:rPr>
            </w:pPr>
          </w:p>
          <w:p w14:paraId="293FD376"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SELECT TOP (@TopN)</w:t>
            </w:r>
          </w:p>
          <w:p w14:paraId="10A02CCA"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mh.MaHang,</w:t>
            </w:r>
          </w:p>
          <w:p w14:paraId="6BE2E978"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mh.TenHang,</w:t>
            </w:r>
          </w:p>
          <w:p w14:paraId="7B23813F"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SUM(ct.SoLuong) AS TongSoLuongBan</w:t>
            </w:r>
          </w:p>
          <w:p w14:paraId="1C225A61"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FROM CHI_TIET_HOA_DON ct</w:t>
            </w:r>
          </w:p>
          <w:p w14:paraId="6CF204E4"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JOIN MAT_HANG mh ON mh.MaHang = ct.MaHang</w:t>
            </w:r>
          </w:p>
          <w:p w14:paraId="1BB28DE0"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JOIN HOA_DON hd ON hd.MaHD = ct.MaHD</w:t>
            </w:r>
          </w:p>
          <w:p w14:paraId="2BF98558"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WHERE hd.TrangThai = N'Hoàn tất'</w:t>
            </w:r>
          </w:p>
          <w:p w14:paraId="1E7D58F0"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GROUP BY mh.MaHang, mh.TenHang</w:t>
            </w:r>
          </w:p>
          <w:p w14:paraId="49C9AC1B"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ORDER BY SUM(ct.SoLuong) DESC, mh.MaHang;</w:t>
            </w:r>
          </w:p>
          <w:p w14:paraId="58DC5522"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END;</w:t>
            </w:r>
          </w:p>
          <w:p w14:paraId="17BAE494"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5679FDE9" w14:textId="77DFB277" w:rsidR="0082353D" w:rsidRPr="009F1104" w:rsidRDefault="008F7AB7" w:rsidP="008F7AB7">
            <w:pPr>
              <w:shd w:val="clear" w:color="auto" w:fill="F3F6FA"/>
              <w:spacing w:before="25" w:after="25"/>
              <w:ind w:left="360"/>
              <w:rPr>
                <w:rFonts w:cs="Times New Roman"/>
                <w:szCs w:val="26"/>
              </w:rPr>
            </w:pPr>
            <w:r w:rsidRPr="00C46024">
              <w:rPr>
                <w:rFonts w:eastAsia="Courier New" w:cs="Times New Roman"/>
                <w:color w:val="7B0000"/>
              </w:rPr>
              <w:t>EXEC SP_TopMatHangBanChay 5;</w:t>
            </w:r>
          </w:p>
        </w:tc>
      </w:tr>
    </w:tbl>
    <w:p w14:paraId="76E066A9" w14:textId="77777777" w:rsidR="006479A7" w:rsidRPr="006479A7" w:rsidRDefault="006479A7" w:rsidP="006479A7">
      <w:pPr>
        <w:rPr>
          <w:rFonts w:cs="Times New Roman"/>
          <w:b/>
          <w:bCs/>
          <w:szCs w:val="26"/>
          <w:lang w:val="vi-VN"/>
        </w:rPr>
      </w:pPr>
      <w:r w:rsidRPr="006479A7">
        <w:rPr>
          <w:rFonts w:cs="Times New Roman"/>
          <w:b/>
          <w:bCs/>
          <w:szCs w:val="26"/>
          <w:lang w:val="vi-VN"/>
        </w:rPr>
        <w:lastRenderedPageBreak/>
        <w:t>Kết quả kiểm tra:</w:t>
      </w:r>
    </w:p>
    <w:p w14:paraId="19CF5995" w14:textId="77777777" w:rsidR="006479A7" w:rsidRPr="006479A7" w:rsidRDefault="006479A7" w:rsidP="006479A7">
      <w:pPr>
        <w:rPr>
          <w:rFonts w:cs="Times New Roman"/>
          <w:szCs w:val="26"/>
        </w:rPr>
      </w:pPr>
      <w:r w:rsidRPr="006479A7">
        <w:rPr>
          <w:rFonts w:cs="Times New Roman"/>
          <w:noProof/>
          <w:szCs w:val="26"/>
        </w:rPr>
        <w:drawing>
          <wp:inline distT="0" distB="0" distL="0" distR="0" wp14:anchorId="02FDC18F" wp14:editId="5BF72D6A">
            <wp:extent cx="5972175" cy="1174115"/>
            <wp:effectExtent l="0" t="0" r="9525" b="6985"/>
            <wp:docPr id="199600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05820" name=""/>
                    <pic:cNvPicPr/>
                  </pic:nvPicPr>
                  <pic:blipFill>
                    <a:blip r:embed="rId26"/>
                    <a:stretch>
                      <a:fillRect/>
                    </a:stretch>
                  </pic:blipFill>
                  <pic:spPr>
                    <a:xfrm>
                      <a:off x="0" y="0"/>
                      <a:ext cx="5972175" cy="1174115"/>
                    </a:xfrm>
                    <a:prstGeom prst="rect">
                      <a:avLst/>
                    </a:prstGeom>
                  </pic:spPr>
                </pic:pic>
              </a:graphicData>
            </a:graphic>
          </wp:inline>
        </w:drawing>
      </w:r>
    </w:p>
    <w:p w14:paraId="42AC6A18" w14:textId="6C367D3B" w:rsidR="006479A7" w:rsidRPr="006479A7" w:rsidRDefault="006479A7" w:rsidP="006F7A36">
      <w:pPr>
        <w:pStyle w:val="H2"/>
        <w:ind w:firstLine="720"/>
      </w:pPr>
      <w:bookmarkStart w:id="38" w:name="_Toc228724753"/>
      <w:r w:rsidRPr="006479A7">
        <w:rPr>
          <w:lang w:val="vi-VN"/>
        </w:rPr>
        <w:t>3.</w:t>
      </w:r>
      <w:r w:rsidR="00AC7703">
        <w:rPr>
          <w:lang w:val="vi-VN"/>
        </w:rPr>
        <w:t>4</w:t>
      </w:r>
      <w:r w:rsidRPr="006479A7">
        <w:rPr>
          <w:lang w:val="vi-VN"/>
        </w:rPr>
        <w:t xml:space="preserve"> Xây dựng các View</w:t>
      </w:r>
      <w:bookmarkEnd w:id="38"/>
    </w:p>
    <w:p w14:paraId="6B6EE0B3" w14:textId="1F2D1725" w:rsidR="006479A7" w:rsidRPr="006479A7" w:rsidRDefault="006479A7" w:rsidP="006F7A36">
      <w:pPr>
        <w:pStyle w:val="H3"/>
        <w:ind w:left="720" w:firstLine="720"/>
      </w:pPr>
      <w:bookmarkStart w:id="39" w:name="_Toc228724754"/>
      <w:r w:rsidRPr="006479A7">
        <w:t>3.</w:t>
      </w:r>
      <w:r w:rsidR="00AC7703">
        <w:t>4</w:t>
      </w:r>
      <w:r w:rsidRPr="006479A7">
        <w:t>.1 View VW_DoanhThuNgay</w:t>
      </w:r>
      <w:bookmarkEnd w:id="39"/>
    </w:p>
    <w:p w14:paraId="17AF25E5" w14:textId="77777777" w:rsidR="006479A7" w:rsidRPr="006479A7" w:rsidRDefault="006479A7" w:rsidP="006479A7">
      <w:pPr>
        <w:rPr>
          <w:rFonts w:cs="Times New Roman"/>
          <w:szCs w:val="26"/>
        </w:rPr>
      </w:pPr>
      <w:r w:rsidRPr="006479A7">
        <w:rPr>
          <w:rFonts w:cs="Times New Roman"/>
          <w:szCs w:val="26"/>
        </w:rPr>
        <w:t>Mục đích của view này là tổng hợp dữ liệu bán hàng theo từng ngày. View giúp người dùng dễ theo dõi số hóa đơn và tổng giá trị hóa đơn phát sinh trong mỗi ngày mà không cần viết lại truy vấn thống kê nhiều lần.</w:t>
      </w:r>
    </w:p>
    <w:p w14:paraId="354D8734" w14:textId="77777777" w:rsidR="006479A7" w:rsidRDefault="006479A7" w:rsidP="006479A7">
      <w:pPr>
        <w:rPr>
          <w:rFonts w:cs="Times New Roman"/>
          <w:szCs w:val="26"/>
          <w:lang w:val="vi-VN"/>
        </w:rPr>
      </w:pPr>
      <w:r w:rsidRPr="006479A7">
        <w:rPr>
          <w:rFonts w:cs="Times New Roman"/>
          <w:szCs w:val="26"/>
        </w:rPr>
        <w:t>Ý nghĩa thực tế của view này là hỗ trợ kiểm tra tình hình bán hàng theo ngày, phục vụ cho việc theo dõi hoạt động kinh doanh và lập báo cáo nhanh.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00D70D2F"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EBF02B0"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742679C3"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6F5663D"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VIEW VW_DoanhThuNgay</w:t>
            </w:r>
          </w:p>
          <w:p w14:paraId="1F60240E"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4653E428"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SELECT</w:t>
            </w:r>
          </w:p>
          <w:p w14:paraId="1B64BFC7"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CAST(NgayLap AS DATE) AS Ngay,</w:t>
            </w:r>
          </w:p>
          <w:p w14:paraId="031E08B1"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COUNT(*) AS SoHoaDon,</w:t>
            </w:r>
          </w:p>
          <w:p w14:paraId="32402826"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SUM(TongTien) AS DoanhThu</w:t>
            </w:r>
          </w:p>
          <w:p w14:paraId="6250F5F9"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FROM HOA_DON</w:t>
            </w:r>
          </w:p>
          <w:p w14:paraId="56F93CD4"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WHERE TrangThai = N'Hoàn tất'</w:t>
            </w:r>
          </w:p>
          <w:p w14:paraId="329F7605"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GROUP BY CAST(NgayLap AS DATE);</w:t>
            </w:r>
          </w:p>
          <w:p w14:paraId="31646940" w14:textId="2A7F71F6" w:rsidR="0082353D" w:rsidRPr="009F1104" w:rsidRDefault="008F7AB7" w:rsidP="008F7AB7">
            <w:pPr>
              <w:shd w:val="clear" w:color="auto" w:fill="F3F6FA"/>
              <w:spacing w:before="25" w:after="25"/>
              <w:ind w:left="360"/>
              <w:rPr>
                <w:rFonts w:cs="Times New Roman"/>
                <w:szCs w:val="26"/>
              </w:rPr>
            </w:pPr>
            <w:r w:rsidRPr="00C46024">
              <w:rPr>
                <w:rFonts w:eastAsia="Courier New" w:cs="Times New Roman"/>
                <w:color w:val="7B0000"/>
              </w:rPr>
              <w:lastRenderedPageBreak/>
              <w:t>GO</w:t>
            </w:r>
          </w:p>
        </w:tc>
      </w:tr>
    </w:tbl>
    <w:p w14:paraId="40843CE7" w14:textId="77777777" w:rsidR="006479A7" w:rsidRPr="006479A7" w:rsidRDefault="006479A7" w:rsidP="006479A7">
      <w:pPr>
        <w:rPr>
          <w:rFonts w:cs="Times New Roman"/>
          <w:b/>
          <w:bCs/>
          <w:szCs w:val="26"/>
          <w:lang w:val="vi-VN"/>
        </w:rPr>
      </w:pPr>
      <w:r w:rsidRPr="006479A7">
        <w:rPr>
          <w:rFonts w:cs="Times New Roman"/>
          <w:b/>
          <w:bCs/>
          <w:szCs w:val="26"/>
          <w:lang w:val="vi-VN"/>
        </w:rPr>
        <w:lastRenderedPageBreak/>
        <w:t xml:space="preserve">Kết quả kiểm tra: </w:t>
      </w:r>
    </w:p>
    <w:p w14:paraId="2C21390C"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34962AA1" wp14:editId="7FEE3B46">
            <wp:extent cx="5972175" cy="2016760"/>
            <wp:effectExtent l="0" t="0" r="9525" b="2540"/>
            <wp:docPr id="63572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21386" name=""/>
                    <pic:cNvPicPr/>
                  </pic:nvPicPr>
                  <pic:blipFill>
                    <a:blip r:embed="rId27"/>
                    <a:stretch>
                      <a:fillRect/>
                    </a:stretch>
                  </pic:blipFill>
                  <pic:spPr>
                    <a:xfrm>
                      <a:off x="0" y="0"/>
                      <a:ext cx="5972175" cy="2016760"/>
                    </a:xfrm>
                    <a:prstGeom prst="rect">
                      <a:avLst/>
                    </a:prstGeom>
                  </pic:spPr>
                </pic:pic>
              </a:graphicData>
            </a:graphic>
          </wp:inline>
        </w:drawing>
      </w:r>
    </w:p>
    <w:p w14:paraId="1196391C" w14:textId="17859A16" w:rsidR="006479A7" w:rsidRPr="006479A7" w:rsidRDefault="006479A7" w:rsidP="006F7A36">
      <w:pPr>
        <w:pStyle w:val="H3"/>
        <w:ind w:left="720" w:firstLine="720"/>
      </w:pPr>
      <w:bookmarkStart w:id="40" w:name="_Toc228724755"/>
      <w:r w:rsidRPr="006479A7">
        <w:t>3.</w:t>
      </w:r>
      <w:r w:rsidR="00AC7703">
        <w:t>4</w:t>
      </w:r>
      <w:r w:rsidRPr="006479A7">
        <w:t>.2 View VW_TonKhoMatHang</w:t>
      </w:r>
      <w:bookmarkEnd w:id="40"/>
    </w:p>
    <w:p w14:paraId="4B19A00B" w14:textId="77777777" w:rsidR="006479A7" w:rsidRPr="006479A7" w:rsidRDefault="006479A7" w:rsidP="006479A7">
      <w:pPr>
        <w:rPr>
          <w:rFonts w:cs="Times New Roman"/>
          <w:szCs w:val="26"/>
        </w:rPr>
      </w:pPr>
      <w:r w:rsidRPr="006479A7">
        <w:rPr>
          <w:rFonts w:cs="Times New Roman"/>
          <w:szCs w:val="26"/>
        </w:rPr>
        <w:t>Mục đích của view này là theo dõi tổng số lượng tồn kho của từng mặt hàng trong hệ thống. View kết hợp dữ liệu từ bảng MAT_HANG và LO_HANG, đồng thời hỗ trợ đánh giá trạng thái tồn kho.</w:t>
      </w:r>
    </w:p>
    <w:p w14:paraId="311D9AAB" w14:textId="77777777" w:rsidR="006479A7" w:rsidRDefault="006479A7" w:rsidP="006479A7">
      <w:pPr>
        <w:rPr>
          <w:rFonts w:cs="Times New Roman"/>
          <w:szCs w:val="26"/>
          <w:lang w:val="vi-VN"/>
        </w:rPr>
      </w:pPr>
      <w:r w:rsidRPr="006479A7">
        <w:rPr>
          <w:rFonts w:cs="Times New Roman"/>
          <w:szCs w:val="26"/>
        </w:rPr>
        <w:t>Ý nghĩa thực tế của view này là giúp quản lý biết mặt hàng nào còn nhiều, mặt hàng nào sắp hết hoặc hết hàng để có kế hoạch nhập thêm.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5B41EF6E"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DBD891D"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33CB1ED7"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77CE1795"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VIEW VW_TonKhoMatHang</w:t>
            </w:r>
          </w:p>
          <w:p w14:paraId="386BA4FE"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14A5737A"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SELECT</w:t>
            </w:r>
          </w:p>
          <w:p w14:paraId="2A4BC293"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mh.MaHang,</w:t>
            </w:r>
          </w:p>
          <w:p w14:paraId="37743E2C"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mh.TenHang,</w:t>
            </w:r>
          </w:p>
          <w:p w14:paraId="0181DD61"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SUM(lh.TonKho) AS TongTonKho,</w:t>
            </w:r>
          </w:p>
          <w:p w14:paraId="6E1678F9"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dbo.fn_KiemTraTonKho(mh.MaHang) AS TrangThaiTonKho</w:t>
            </w:r>
          </w:p>
          <w:p w14:paraId="6F2BE523"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FROM MAT_HANG mh</w:t>
            </w:r>
          </w:p>
          <w:p w14:paraId="02025EB0"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LEFT JOIN LO_HANG lh ON lh.MaHang = mh.MaHang</w:t>
            </w:r>
          </w:p>
          <w:p w14:paraId="2FF739DD"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GROUP BY mh.MaHang, mh.TenHang;</w:t>
            </w:r>
          </w:p>
          <w:p w14:paraId="19177408" w14:textId="3A73A868" w:rsidR="0082353D" w:rsidRPr="009F1104" w:rsidRDefault="001B64EA" w:rsidP="001B64EA">
            <w:pPr>
              <w:shd w:val="clear" w:color="auto" w:fill="F3F6FA"/>
              <w:spacing w:before="25" w:after="25"/>
              <w:ind w:left="360"/>
              <w:rPr>
                <w:rFonts w:cs="Times New Roman"/>
                <w:szCs w:val="26"/>
              </w:rPr>
            </w:pPr>
            <w:r w:rsidRPr="00C46024">
              <w:rPr>
                <w:rFonts w:eastAsia="Courier New" w:cs="Times New Roman"/>
                <w:color w:val="7B0000"/>
              </w:rPr>
              <w:t>GO</w:t>
            </w:r>
          </w:p>
        </w:tc>
      </w:tr>
    </w:tbl>
    <w:p w14:paraId="1713AECA" w14:textId="77777777" w:rsidR="006479A7" w:rsidRPr="006479A7" w:rsidRDefault="006479A7" w:rsidP="006479A7">
      <w:pPr>
        <w:rPr>
          <w:rFonts w:cs="Times New Roman"/>
          <w:b/>
          <w:bCs/>
          <w:szCs w:val="26"/>
          <w:lang w:val="vi-VN"/>
        </w:rPr>
      </w:pPr>
      <w:r w:rsidRPr="006479A7">
        <w:rPr>
          <w:rFonts w:cs="Times New Roman"/>
          <w:b/>
          <w:bCs/>
          <w:szCs w:val="26"/>
          <w:lang w:val="vi-VN"/>
        </w:rPr>
        <w:lastRenderedPageBreak/>
        <w:t>Kết quả kiểm tra:</w:t>
      </w:r>
    </w:p>
    <w:p w14:paraId="69252724" w14:textId="77777777" w:rsidR="006479A7" w:rsidRPr="006479A7" w:rsidRDefault="006479A7" w:rsidP="006479A7">
      <w:pPr>
        <w:rPr>
          <w:rFonts w:cs="Times New Roman"/>
          <w:szCs w:val="26"/>
        </w:rPr>
      </w:pPr>
      <w:r w:rsidRPr="006479A7">
        <w:rPr>
          <w:rFonts w:cs="Times New Roman"/>
          <w:noProof/>
          <w:szCs w:val="26"/>
        </w:rPr>
        <w:drawing>
          <wp:inline distT="0" distB="0" distL="0" distR="0" wp14:anchorId="7164F5FF" wp14:editId="493E245C">
            <wp:extent cx="5972175" cy="3014980"/>
            <wp:effectExtent l="0" t="0" r="9525" b="0"/>
            <wp:docPr id="137907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72516" name=""/>
                    <pic:cNvPicPr/>
                  </pic:nvPicPr>
                  <pic:blipFill>
                    <a:blip r:embed="rId28"/>
                    <a:stretch>
                      <a:fillRect/>
                    </a:stretch>
                  </pic:blipFill>
                  <pic:spPr>
                    <a:xfrm>
                      <a:off x="0" y="0"/>
                      <a:ext cx="5972175" cy="3014980"/>
                    </a:xfrm>
                    <a:prstGeom prst="rect">
                      <a:avLst/>
                    </a:prstGeom>
                  </pic:spPr>
                </pic:pic>
              </a:graphicData>
            </a:graphic>
          </wp:inline>
        </w:drawing>
      </w:r>
    </w:p>
    <w:p w14:paraId="515B6CEA" w14:textId="50114DD2" w:rsidR="006479A7" w:rsidRPr="006479A7" w:rsidRDefault="006479A7" w:rsidP="006F7A36">
      <w:pPr>
        <w:pStyle w:val="H3"/>
        <w:ind w:left="720" w:firstLine="720"/>
      </w:pPr>
      <w:bookmarkStart w:id="41" w:name="_Toc228724756"/>
      <w:r w:rsidRPr="006479A7">
        <w:t>3.</w:t>
      </w:r>
      <w:r w:rsidR="00AC7703">
        <w:t>4</w:t>
      </w:r>
      <w:r w:rsidRPr="006479A7">
        <w:t>.3 View VW_ChiTietBanHang</w:t>
      </w:r>
      <w:bookmarkEnd w:id="41"/>
    </w:p>
    <w:p w14:paraId="3B6E28DF" w14:textId="77777777" w:rsidR="006479A7" w:rsidRPr="006479A7" w:rsidRDefault="006479A7" w:rsidP="006479A7">
      <w:pPr>
        <w:rPr>
          <w:rFonts w:cs="Times New Roman"/>
          <w:szCs w:val="26"/>
        </w:rPr>
      </w:pPr>
      <w:r w:rsidRPr="006479A7">
        <w:rPr>
          <w:rFonts w:cs="Times New Roman"/>
          <w:szCs w:val="26"/>
        </w:rPr>
        <w:t>Mục đích của view này là tổng hợp thông tin bán hàng từ nhiều bảng như HOA_DON, CHI_TIET_HOA_DON, KHACH_HANG, NHAN_VIEN và MAT_HANG. View cho phép xem đầy đủ thông tin một lần truy vấn, bao gồm ngày bán, nhân viên lập hóa đơn, khách hàng mua, mặt hàng và số lượng bán.</w:t>
      </w:r>
    </w:p>
    <w:p w14:paraId="0C22C104" w14:textId="77777777" w:rsidR="006479A7" w:rsidRDefault="006479A7" w:rsidP="006479A7">
      <w:pPr>
        <w:rPr>
          <w:rFonts w:cs="Times New Roman"/>
          <w:szCs w:val="26"/>
          <w:lang w:val="vi-VN"/>
        </w:rPr>
      </w:pPr>
      <w:r w:rsidRPr="006479A7">
        <w:rPr>
          <w:rFonts w:cs="Times New Roman"/>
          <w:szCs w:val="26"/>
        </w:rPr>
        <w:t>Ý nghĩa thực tế của view này là hỗ trợ tra cứu hóa đơn nhanh, kiểm tra giao dịch bán hàng và phục vụ cho việc thống kê chi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445DEF72"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1B3A8C1"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068F4F0D"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09159D17"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VIEW VW_ChiTietBanHang</w:t>
            </w:r>
          </w:p>
          <w:p w14:paraId="1D3832E1"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1004AC12"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SELECT</w:t>
            </w:r>
          </w:p>
          <w:p w14:paraId="1E49E936"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hd.MaHD,</w:t>
            </w:r>
          </w:p>
          <w:p w14:paraId="148478B6"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CAST(hd.NgayLap AS DATE) AS NgayLap,</w:t>
            </w:r>
          </w:p>
          <w:p w14:paraId="3917AB85"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nv.HoTen AS TenNhanVien,</w:t>
            </w:r>
          </w:p>
          <w:p w14:paraId="5C1BD924"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kh.HoTen AS TenKhachHang,</w:t>
            </w:r>
          </w:p>
          <w:p w14:paraId="33663363"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mh.TenHang,</w:t>
            </w:r>
          </w:p>
          <w:p w14:paraId="72CE39B9"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ct.SoLuong,</w:t>
            </w:r>
          </w:p>
          <w:p w14:paraId="6C896976"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ct.DonGiaBan,</w:t>
            </w:r>
          </w:p>
          <w:p w14:paraId="6E9FCC6D"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ct.SoLuong * ct.DonGiaBan AS ThanhTien</w:t>
            </w:r>
          </w:p>
          <w:p w14:paraId="0372557B"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FROM HOA_DON hd</w:t>
            </w:r>
          </w:p>
          <w:p w14:paraId="5446081B"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JOIN NHAN_VIEN nv ON nv.MaNV = hd.MaNV</w:t>
            </w:r>
          </w:p>
          <w:p w14:paraId="1DB1C509"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LEFT JOIN KHACH_HANG kh ON kh.MaKH = hd.MaKH</w:t>
            </w:r>
          </w:p>
          <w:p w14:paraId="47E099D9"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JOIN CHI_TIET_HOA_DON ct ON ct.MaHD = hd.MaHD</w:t>
            </w:r>
          </w:p>
          <w:p w14:paraId="0E7B00C9"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JOIN MAT_HANG mh ON mh.MaHang = ct.MaHang;</w:t>
            </w:r>
          </w:p>
          <w:p w14:paraId="6951EA1D" w14:textId="1FD9E887" w:rsidR="0082353D" w:rsidRPr="009F1104" w:rsidRDefault="001E0F05" w:rsidP="001E0F05">
            <w:pPr>
              <w:shd w:val="clear" w:color="auto" w:fill="F3F6FA"/>
              <w:spacing w:before="25" w:after="25"/>
              <w:ind w:left="360"/>
              <w:rPr>
                <w:rFonts w:cs="Times New Roman"/>
                <w:szCs w:val="26"/>
              </w:rPr>
            </w:pPr>
            <w:r w:rsidRPr="00C46024">
              <w:rPr>
                <w:rFonts w:eastAsia="Courier New" w:cs="Times New Roman"/>
                <w:color w:val="7B0000"/>
              </w:rPr>
              <w:t>GO</w:t>
            </w:r>
          </w:p>
        </w:tc>
      </w:tr>
    </w:tbl>
    <w:p w14:paraId="2353A68F" w14:textId="77777777" w:rsidR="006479A7" w:rsidRPr="006479A7" w:rsidRDefault="006479A7" w:rsidP="006479A7">
      <w:pPr>
        <w:rPr>
          <w:rFonts w:cs="Times New Roman"/>
          <w:b/>
          <w:bCs/>
          <w:szCs w:val="26"/>
          <w:lang w:val="vi-VN"/>
        </w:rPr>
      </w:pPr>
      <w:r w:rsidRPr="006479A7">
        <w:rPr>
          <w:rFonts w:cs="Times New Roman"/>
          <w:b/>
          <w:bCs/>
          <w:szCs w:val="26"/>
          <w:lang w:val="vi-VN"/>
        </w:rPr>
        <w:lastRenderedPageBreak/>
        <w:t>Kết quả kiểm tra:</w:t>
      </w:r>
    </w:p>
    <w:p w14:paraId="5B29727F"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7005A679" wp14:editId="23D073FC">
            <wp:extent cx="5972175" cy="3119120"/>
            <wp:effectExtent l="0" t="0" r="9525" b="5080"/>
            <wp:docPr id="28910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05214" name=""/>
                    <pic:cNvPicPr/>
                  </pic:nvPicPr>
                  <pic:blipFill>
                    <a:blip r:embed="rId29"/>
                    <a:stretch>
                      <a:fillRect/>
                    </a:stretch>
                  </pic:blipFill>
                  <pic:spPr>
                    <a:xfrm>
                      <a:off x="0" y="0"/>
                      <a:ext cx="5972175" cy="3119120"/>
                    </a:xfrm>
                    <a:prstGeom prst="rect">
                      <a:avLst/>
                    </a:prstGeom>
                  </pic:spPr>
                </pic:pic>
              </a:graphicData>
            </a:graphic>
          </wp:inline>
        </w:drawing>
      </w:r>
    </w:p>
    <w:p w14:paraId="601A54F7" w14:textId="2755652D" w:rsidR="006479A7" w:rsidRPr="006479A7" w:rsidRDefault="006479A7" w:rsidP="006F7A36">
      <w:pPr>
        <w:pStyle w:val="H3"/>
        <w:ind w:left="720" w:firstLine="720"/>
      </w:pPr>
      <w:bookmarkStart w:id="42" w:name="_Toc228724757"/>
      <w:r w:rsidRPr="006479A7">
        <w:t>3.</w:t>
      </w:r>
      <w:r w:rsidR="00AC7703">
        <w:t>4</w:t>
      </w:r>
      <w:r w:rsidRPr="006479A7">
        <w:t>.4 View VW_KhachHangThanThiet</w:t>
      </w:r>
      <w:bookmarkEnd w:id="42"/>
    </w:p>
    <w:p w14:paraId="6D3A77F8" w14:textId="77777777" w:rsidR="006479A7" w:rsidRPr="006479A7" w:rsidRDefault="006479A7" w:rsidP="006479A7">
      <w:pPr>
        <w:rPr>
          <w:rFonts w:cs="Times New Roman"/>
          <w:szCs w:val="26"/>
        </w:rPr>
      </w:pPr>
      <w:r w:rsidRPr="006479A7">
        <w:rPr>
          <w:rFonts w:cs="Times New Roman"/>
          <w:szCs w:val="26"/>
        </w:rPr>
        <w:t>Mục đích của view này là lọc ra những khách hàng có điểm tích lũy cao. View chỉ giữ lại các khách hàng đạt điều kiện điểm nhất định để dễ theo dõi và chăm sóc.</w:t>
      </w:r>
    </w:p>
    <w:p w14:paraId="7719690A" w14:textId="77777777" w:rsidR="006479A7" w:rsidRDefault="006479A7" w:rsidP="006479A7">
      <w:pPr>
        <w:rPr>
          <w:rFonts w:cs="Times New Roman"/>
          <w:szCs w:val="26"/>
          <w:lang w:val="vi-VN"/>
        </w:rPr>
      </w:pPr>
      <w:r w:rsidRPr="006479A7">
        <w:rPr>
          <w:rFonts w:cs="Times New Roman"/>
          <w:szCs w:val="26"/>
        </w:rPr>
        <w:t>Ý nghĩa thực tế của view này là hỗ trợ phân loại khách hàng thân thiết, phục vụ cho các chương trình ưu đãi hoặc khuyến mãi dành riêng cho nhóm khách hàng thường xuyên mua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1798A569"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4901C40"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4BCF99B7"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FB0E3DB"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CREATE OR ALTER VIEW VW_KhachHangThanThiet</w:t>
            </w:r>
          </w:p>
          <w:p w14:paraId="20222C71"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5A0FA365"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SELECT</w:t>
            </w:r>
          </w:p>
          <w:p w14:paraId="24FC4A50"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MaKH,</w:t>
            </w:r>
          </w:p>
          <w:p w14:paraId="7DBB92C2"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HoTen,</w:t>
            </w:r>
          </w:p>
          <w:p w14:paraId="1FFA296B"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SDT,</w:t>
            </w:r>
          </w:p>
          <w:p w14:paraId="5B13BAF9"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HangThanhVien,</w:t>
            </w:r>
          </w:p>
          <w:p w14:paraId="1EF8B8C7"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DiemTichLuy</w:t>
            </w:r>
          </w:p>
          <w:p w14:paraId="46D5675C"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FROM KHACH_HANG</w:t>
            </w:r>
          </w:p>
          <w:p w14:paraId="03EB0FB0"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WHERE DiemTichLuy &gt;= 300;</w:t>
            </w:r>
          </w:p>
          <w:p w14:paraId="4A76D4D4" w14:textId="6BC58F8D" w:rsidR="0082353D" w:rsidRPr="009F1104" w:rsidRDefault="00A77B84" w:rsidP="00A77B84">
            <w:pPr>
              <w:shd w:val="clear" w:color="auto" w:fill="F3F6FA"/>
              <w:spacing w:before="25" w:after="25"/>
              <w:ind w:left="360"/>
              <w:rPr>
                <w:rFonts w:cs="Times New Roman"/>
                <w:szCs w:val="26"/>
              </w:rPr>
            </w:pPr>
            <w:r w:rsidRPr="00C46024">
              <w:rPr>
                <w:rFonts w:eastAsia="Courier New" w:cs="Times New Roman"/>
                <w:color w:val="7B0000"/>
              </w:rPr>
              <w:t>GO</w:t>
            </w:r>
          </w:p>
        </w:tc>
      </w:tr>
    </w:tbl>
    <w:p w14:paraId="099C0A5A" w14:textId="77777777" w:rsidR="006479A7" w:rsidRPr="006479A7" w:rsidRDefault="006479A7" w:rsidP="006479A7">
      <w:pPr>
        <w:rPr>
          <w:rFonts w:cs="Times New Roman"/>
          <w:b/>
          <w:bCs/>
          <w:szCs w:val="26"/>
          <w:lang w:val="vi-VN"/>
        </w:rPr>
      </w:pPr>
      <w:r w:rsidRPr="006479A7">
        <w:rPr>
          <w:rFonts w:cs="Times New Roman"/>
          <w:b/>
          <w:bCs/>
          <w:szCs w:val="26"/>
          <w:lang w:val="vi-VN"/>
        </w:rPr>
        <w:t>Kết quả kiểm tra:</w:t>
      </w:r>
    </w:p>
    <w:p w14:paraId="4245C9B4" w14:textId="77777777" w:rsidR="006479A7" w:rsidRDefault="006479A7" w:rsidP="006479A7">
      <w:pPr>
        <w:rPr>
          <w:rFonts w:cs="Times New Roman"/>
          <w:szCs w:val="26"/>
          <w:lang w:val="vi-VN"/>
        </w:rPr>
      </w:pPr>
      <w:r w:rsidRPr="006479A7">
        <w:rPr>
          <w:rFonts w:cs="Times New Roman"/>
          <w:noProof/>
          <w:szCs w:val="26"/>
          <w:lang w:val="vi-VN"/>
        </w:rPr>
        <w:drawing>
          <wp:inline distT="0" distB="0" distL="0" distR="0" wp14:anchorId="0EFE4020" wp14:editId="4AEEBA3B">
            <wp:extent cx="5972175" cy="1372235"/>
            <wp:effectExtent l="0" t="0" r="9525" b="0"/>
            <wp:docPr id="185232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23466" name=""/>
                    <pic:cNvPicPr/>
                  </pic:nvPicPr>
                  <pic:blipFill>
                    <a:blip r:embed="rId30"/>
                    <a:stretch>
                      <a:fillRect/>
                    </a:stretch>
                  </pic:blipFill>
                  <pic:spPr>
                    <a:xfrm>
                      <a:off x="0" y="0"/>
                      <a:ext cx="5972175" cy="1372235"/>
                    </a:xfrm>
                    <a:prstGeom prst="rect">
                      <a:avLst/>
                    </a:prstGeom>
                  </pic:spPr>
                </pic:pic>
              </a:graphicData>
            </a:graphic>
          </wp:inline>
        </w:drawing>
      </w:r>
    </w:p>
    <w:p w14:paraId="3F94B674" w14:textId="2176553A" w:rsidR="00530C26" w:rsidRPr="00530C26" w:rsidRDefault="00530C26" w:rsidP="00530C26">
      <w:pPr>
        <w:pStyle w:val="H2"/>
        <w:ind w:firstLine="720"/>
      </w:pPr>
      <w:bookmarkStart w:id="43" w:name="_Toc228724758"/>
      <w:r w:rsidRPr="006479A7">
        <w:rPr>
          <w:lang w:val="vi-VN"/>
        </w:rPr>
        <w:t>3.</w:t>
      </w:r>
      <w:r w:rsidR="00AC7703">
        <w:rPr>
          <w:lang w:val="vi-VN"/>
        </w:rPr>
        <w:t>5</w:t>
      </w:r>
      <w:r w:rsidRPr="006479A7">
        <w:rPr>
          <w:lang w:val="vi-VN"/>
        </w:rPr>
        <w:t xml:space="preserve"> </w:t>
      </w:r>
      <w:r>
        <w:rPr>
          <w:lang w:val="vi-VN"/>
        </w:rPr>
        <w:t>Phân quyền</w:t>
      </w:r>
      <w:bookmarkEnd w:id="43"/>
    </w:p>
    <w:p w14:paraId="61956EC1" w14:textId="48D0AE8C" w:rsidR="00530C26" w:rsidRPr="003C087E" w:rsidRDefault="00530C26" w:rsidP="00530C26">
      <w:pPr>
        <w:pStyle w:val="text"/>
        <w:numPr>
          <w:ilvl w:val="0"/>
          <w:numId w:val="166"/>
        </w:numPr>
        <w:rPr>
          <w:b w:val="0"/>
          <w:bCs/>
          <w:lang w:val="vi-VN"/>
        </w:rPr>
      </w:pPr>
      <w:r w:rsidRPr="00530C26">
        <w:rPr>
          <w:b w:val="0"/>
          <w:bCs/>
          <w:lang w:val="vi-VN"/>
        </w:rPr>
        <w:t>Trong hệ thống quản lý bán hàng siêu thị, việc phân quyền truy cập dữ liệu đóng vai trò rất quan trọng nhằm đảm bảo tính bảo mật và tính toàn vẹn của dữ liệu. Không phải tất cả người dùng đều có quyền thực hiện mọi thao tác trên hệ thống, do đó cần phải phân chia quyền hạn rõ ràng theo từng nhóm người dùng.</w:t>
      </w:r>
    </w:p>
    <w:p w14:paraId="32F0E59A" w14:textId="41369E52" w:rsidR="00530C26" w:rsidRPr="00530C26" w:rsidRDefault="00530C26" w:rsidP="00530C26">
      <w:pPr>
        <w:pStyle w:val="text"/>
        <w:numPr>
          <w:ilvl w:val="0"/>
          <w:numId w:val="166"/>
        </w:numPr>
        <w:rPr>
          <w:b w:val="0"/>
          <w:bCs/>
          <w:lang w:val="vi-VN"/>
        </w:rPr>
      </w:pPr>
      <w:r w:rsidRPr="00530C26">
        <w:rPr>
          <w:b w:val="0"/>
          <w:bCs/>
          <w:lang w:val="vi-VN"/>
        </w:rPr>
        <w:t>Việc phân quyền giúp hạn chế các thao tác sai sót trong quá trình sử dụng. Ví dụ, nhân viên bán hàng chỉ cần thực hiện các thao tác như xem thông tin sản phẩm, lập hóa đơn và cập nhật dữ liệu bán hàng, nên chỉ được cấp các quyền cần thiết như SELECT, INSERT và UPDATE trên một số bảng. Ngược lại, các thao tác quan trọng như xóa dữ liệu hoặc thay đổi cấu trúc hệ thống được hạn chế nhằm tránh mất mát hoặc sai lệch dữ liệu.</w:t>
      </w:r>
    </w:p>
    <w:p w14:paraId="7DC36BE6" w14:textId="676490BF" w:rsidR="00530C26" w:rsidRPr="00530C26" w:rsidRDefault="00530C26" w:rsidP="00530C26">
      <w:pPr>
        <w:pStyle w:val="text"/>
        <w:numPr>
          <w:ilvl w:val="0"/>
          <w:numId w:val="166"/>
        </w:numPr>
        <w:rPr>
          <w:b w:val="0"/>
          <w:bCs/>
          <w:lang w:val="vi-VN"/>
        </w:rPr>
      </w:pPr>
      <w:r w:rsidRPr="00530C26">
        <w:rPr>
          <w:b w:val="0"/>
          <w:bCs/>
          <w:lang w:val="vi-VN"/>
        </w:rPr>
        <w:lastRenderedPageBreak/>
        <w:t>Đối với nhóm quản lý, hệ thống cấp quyền CONTROL trên toàn bộ cơ sở dữ liệu, cho phép thực hiện tất cả các thao tác như tạo, sửa, xóa dữ liệu và quản lý hệ thống. Điều này phù hợp với vai trò của người quản lý trong thực tế, khi cần có toàn quyền kiểm soát dữ liệu và xử lý các tình huống phát sinh.</w:t>
      </w:r>
    </w:p>
    <w:p w14:paraId="5E3B7C58" w14:textId="1811CAE0" w:rsidR="00530C26" w:rsidRPr="00530C26" w:rsidRDefault="00530C26" w:rsidP="00530C26">
      <w:pPr>
        <w:pStyle w:val="text"/>
        <w:numPr>
          <w:ilvl w:val="0"/>
          <w:numId w:val="166"/>
        </w:numPr>
        <w:rPr>
          <w:b w:val="0"/>
          <w:bCs/>
          <w:lang w:val="vi-VN"/>
        </w:rPr>
      </w:pPr>
      <w:r w:rsidRPr="00530C26">
        <w:rPr>
          <w:b w:val="0"/>
          <w:bCs/>
          <w:lang w:val="vi-VN"/>
        </w:rPr>
        <w:t>Ngoài ra, việc sử dụng cơ chế ROLE trong SQL Server giúp nhóm các người dùng có cùng quyền lại với nhau, từ đó việc quản lý trở nên đơn giản và dễ kiểm soát hơn. Thay vì cấp quyền cho từng người dùng riêng lẻ, hệ thống chỉ cần gán người dùng vào nhóm quyền tương ứng.</w:t>
      </w:r>
    </w:p>
    <w:p w14:paraId="0086EB4D" w14:textId="2B1E3727" w:rsidR="00530C26" w:rsidRPr="00530C26" w:rsidRDefault="00530C26" w:rsidP="00530C26">
      <w:pPr>
        <w:pStyle w:val="text"/>
        <w:numPr>
          <w:ilvl w:val="0"/>
          <w:numId w:val="166"/>
        </w:numPr>
        <w:rPr>
          <w:b w:val="0"/>
          <w:bCs/>
          <w:lang w:val="vi-VN"/>
        </w:rPr>
      </w:pPr>
      <w:r w:rsidRPr="00530C26">
        <w:rPr>
          <w:b w:val="0"/>
          <w:bCs/>
          <w:lang w:val="vi-VN"/>
        </w:rPr>
        <w:t>Nhìn chung, việc phân quyền giúp hệ thống hoạt động an toàn hơn, giảm thiểu rủi ro do thao tác sai của người dùng, đồng thời đảm bảo mỗi người chỉ thực hiện đúng chức năng của mình trong hệ thống. Đây là một yêu cầu quan trọng trong các hệ thống quản lý dữ liệu thực tế.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530C26" w:rsidRPr="009F1104" w14:paraId="4BF43C27" w14:textId="77777777" w:rsidTr="00983A67">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579D6338" w14:textId="77777777" w:rsidR="00530C26" w:rsidRPr="009F1104" w:rsidRDefault="00530C26" w:rsidP="00983A67">
            <w:pPr>
              <w:rPr>
                <w:rFonts w:cs="Times New Roman"/>
                <w:szCs w:val="26"/>
              </w:rPr>
            </w:pPr>
            <w:r>
              <w:rPr>
                <w:rFonts w:cs="Times New Roman"/>
                <w:b/>
                <w:bCs/>
                <w:color w:val="1E6B3C"/>
                <w:szCs w:val="26"/>
              </w:rPr>
              <w:t>Code</w:t>
            </w:r>
          </w:p>
        </w:tc>
      </w:tr>
      <w:tr w:rsidR="00530C26" w:rsidRPr="009F1104" w14:paraId="17BBF6AB" w14:textId="77777777" w:rsidTr="00983A67">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3C47C6DE"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sys.database_principals WHERE name = N'NhomQuanLy')</w:t>
            </w:r>
          </w:p>
          <w:p w14:paraId="28A50DB0"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CREATE ROLE NhomQuanLy;</w:t>
            </w:r>
          </w:p>
          <w:p w14:paraId="5F0AE703"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sys.database_principals WHERE name = N'NhomNhanVien')</w:t>
            </w:r>
          </w:p>
          <w:p w14:paraId="404D4245"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CREATE ROLE NhomNhanVien;</w:t>
            </w:r>
          </w:p>
          <w:p w14:paraId="6EF42549"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GO</w:t>
            </w:r>
          </w:p>
          <w:p w14:paraId="274741A8" w14:textId="77777777" w:rsidR="00530C26" w:rsidRPr="00530C26" w:rsidRDefault="00530C26" w:rsidP="00530C26">
            <w:pPr>
              <w:shd w:val="clear" w:color="auto" w:fill="F3F6FA"/>
              <w:spacing w:before="25" w:after="25"/>
              <w:ind w:left="360"/>
              <w:rPr>
                <w:rFonts w:eastAsia="Courier New" w:cs="Times New Roman"/>
                <w:color w:val="7B0000"/>
              </w:rPr>
            </w:pPr>
          </w:p>
          <w:p w14:paraId="73AE7F4D"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CONTROL ON DATABASE::QuanLySieuThi TO NhomQuanLy;</w:t>
            </w:r>
          </w:p>
          <w:p w14:paraId="0115FF79" w14:textId="56495224" w:rsidR="00530C26" w:rsidRPr="005F2650" w:rsidRDefault="00530C26" w:rsidP="005F2650">
            <w:pPr>
              <w:shd w:val="clear" w:color="auto" w:fill="F3F6FA"/>
              <w:spacing w:before="25" w:after="25"/>
              <w:ind w:left="360"/>
              <w:rPr>
                <w:rFonts w:eastAsia="Courier New" w:cs="Times New Roman"/>
                <w:color w:val="7B0000"/>
                <w:lang w:val="vi-VN"/>
              </w:rPr>
            </w:pPr>
            <w:r w:rsidRPr="00530C26">
              <w:rPr>
                <w:rFonts w:eastAsia="Courier New" w:cs="Times New Roman"/>
                <w:color w:val="7B0000"/>
              </w:rPr>
              <w:t>GO</w:t>
            </w:r>
          </w:p>
          <w:p w14:paraId="43F683BF"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ON NGANH_HANG TO NhomNhanVien;</w:t>
            </w:r>
          </w:p>
          <w:p w14:paraId="63291878"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ON LOAI_HANG TO NhomNhanVien;</w:t>
            </w:r>
          </w:p>
          <w:p w14:paraId="3A9C8FFB"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ON MAT_HANG TO NhomNhanVien;</w:t>
            </w:r>
          </w:p>
          <w:p w14:paraId="234C689A"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ON LO_HANG TO NhomNhanVien;</w:t>
            </w:r>
          </w:p>
          <w:p w14:paraId="45559C4F"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ON KHUYEN_MAI TO NhomNhanVien;</w:t>
            </w:r>
          </w:p>
          <w:p w14:paraId="005A5DAB"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lastRenderedPageBreak/>
              <w:t>GRANT SELECT ON KHACH_HANG TO NhomNhanVien;</w:t>
            </w:r>
          </w:p>
          <w:p w14:paraId="25C809DE"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ON NHAN_VIEN TO NhomNhanVien;</w:t>
            </w:r>
          </w:p>
          <w:p w14:paraId="062F4B97"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INSERT, UPDATE ON HOA_DON TO NhomNhanVien;</w:t>
            </w:r>
          </w:p>
          <w:p w14:paraId="5F739BB9"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INSERT, UPDATE ON CHI_TIET_HOA_DON TO NhomNhanVien;</w:t>
            </w:r>
          </w:p>
          <w:p w14:paraId="6F924F5D" w14:textId="16C1B67B" w:rsidR="00530C26" w:rsidRPr="005F2650" w:rsidRDefault="00530C26" w:rsidP="005F2650">
            <w:pPr>
              <w:shd w:val="clear" w:color="auto" w:fill="F3F6FA"/>
              <w:spacing w:before="25" w:after="25"/>
              <w:ind w:left="360"/>
              <w:rPr>
                <w:rFonts w:eastAsia="Courier New" w:cs="Times New Roman"/>
                <w:color w:val="7B0000"/>
                <w:lang w:val="vi-VN"/>
              </w:rPr>
            </w:pPr>
            <w:r w:rsidRPr="00530C26">
              <w:rPr>
                <w:rFonts w:eastAsia="Courier New" w:cs="Times New Roman"/>
                <w:color w:val="7B0000"/>
              </w:rPr>
              <w:t>GO</w:t>
            </w:r>
          </w:p>
          <w:p w14:paraId="5AFB9B0B"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INSERT, UPDATE, DELETE ON NGANH_HANG TO NhomNhanVien;</w:t>
            </w:r>
          </w:p>
          <w:p w14:paraId="0177E35F"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INSERT, UPDATE, DELETE ON LOAI_HANG TO NhomNhanVien;</w:t>
            </w:r>
          </w:p>
          <w:p w14:paraId="6F5A55FA"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INSERT, UPDATE, DELETE ON MAT_HANG TO NhomNhanVien;</w:t>
            </w:r>
          </w:p>
          <w:p w14:paraId="77A146F0"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INSERT, UPDATE, DELETE ON LO_HANG TO NhomNhanVien;</w:t>
            </w:r>
          </w:p>
          <w:p w14:paraId="012B58F5"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INSERT, UPDATE, DELETE ON KHUYEN_MAI TO NhomNhanVien;</w:t>
            </w:r>
          </w:p>
          <w:p w14:paraId="7700548A"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INSERT, UPDATE, DELETE ON NHAN_VIEN TO NhomNhanVien;</w:t>
            </w:r>
          </w:p>
          <w:p w14:paraId="62B83269"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INSERT, UPDATE, DELETE ON TAI_KHOAN TO NhomNhanVien;</w:t>
            </w:r>
          </w:p>
          <w:p w14:paraId="4F72CA53"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DELETE ON HOA_DON TO NhomNhanVien;</w:t>
            </w:r>
          </w:p>
          <w:p w14:paraId="01C8A660"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DELETE ON CHI_TIET_HOA_DON TO NhomNhanVien;</w:t>
            </w:r>
          </w:p>
          <w:p w14:paraId="5D3F1781" w14:textId="5705DB7A" w:rsidR="00530C26" w:rsidRPr="005F2650" w:rsidRDefault="00530C26" w:rsidP="005F2650">
            <w:pPr>
              <w:shd w:val="clear" w:color="auto" w:fill="F3F6FA"/>
              <w:spacing w:before="25" w:after="25"/>
              <w:ind w:left="360"/>
              <w:rPr>
                <w:rFonts w:eastAsia="Courier New" w:cs="Times New Roman"/>
                <w:color w:val="7B0000"/>
                <w:lang w:val="vi-VN"/>
              </w:rPr>
            </w:pPr>
            <w:r w:rsidRPr="00530C26">
              <w:rPr>
                <w:rFonts w:eastAsia="Courier New" w:cs="Times New Roman"/>
                <w:color w:val="7B0000"/>
              </w:rPr>
              <w:t>GO</w:t>
            </w:r>
          </w:p>
          <w:p w14:paraId="58759F59"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sys.server_principals WHERE name = N'admin_tam')</w:t>
            </w:r>
          </w:p>
          <w:p w14:paraId="336EEEAD"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CREATE LOGIN admin_tam WITH PASSWORD = '123456';</w:t>
            </w:r>
          </w:p>
          <w:p w14:paraId="41C7386A"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sys.server_principals WHERE name = N'thu_ngan_02')</w:t>
            </w:r>
          </w:p>
          <w:p w14:paraId="12CC24FC"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CREATE LOGIN thu_ngan_02 WITH PASSWORD = '123456';</w:t>
            </w:r>
          </w:p>
          <w:p w14:paraId="3CB38F4B"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sys.server_principals WHERE name = N'thu_ngan_03')</w:t>
            </w:r>
          </w:p>
          <w:p w14:paraId="4F8D0F7B"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CREATE LOGIN thu_ngan_03 WITH PASSWORD = '123456';</w:t>
            </w:r>
          </w:p>
          <w:p w14:paraId="643B7E46" w14:textId="5E78B007" w:rsidR="00530C26" w:rsidRPr="005F2650" w:rsidRDefault="00530C26" w:rsidP="005F2650">
            <w:pPr>
              <w:shd w:val="clear" w:color="auto" w:fill="F3F6FA"/>
              <w:spacing w:before="25" w:after="25"/>
              <w:ind w:left="360"/>
              <w:rPr>
                <w:rFonts w:eastAsia="Courier New" w:cs="Times New Roman"/>
                <w:color w:val="7B0000"/>
                <w:lang w:val="vi-VN"/>
              </w:rPr>
            </w:pPr>
            <w:r w:rsidRPr="00530C26">
              <w:rPr>
                <w:rFonts w:eastAsia="Courier New" w:cs="Times New Roman"/>
                <w:color w:val="7B0000"/>
              </w:rPr>
              <w:t>GO</w:t>
            </w:r>
          </w:p>
          <w:p w14:paraId="59682CB4"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sys.database_principals WHERE name = N'admin_tam')</w:t>
            </w:r>
          </w:p>
          <w:p w14:paraId="0C87D71A"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lastRenderedPageBreak/>
              <w:t xml:space="preserve">    CREATE USER admin_tam FOR LOGIN admin_tam;</w:t>
            </w:r>
          </w:p>
          <w:p w14:paraId="5253AE87"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sys.database_principals WHERE name = N'thu_ngan_02')</w:t>
            </w:r>
          </w:p>
          <w:p w14:paraId="6F5B3FB7"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CREATE USER thu_ngan_02 FOR LOGIN thu_ngan_02;</w:t>
            </w:r>
          </w:p>
          <w:p w14:paraId="1AA8450C"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sys.database_principals WHERE name = N'thu_ngan_03')</w:t>
            </w:r>
          </w:p>
          <w:p w14:paraId="446D90AF"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CREATE USER thu_ngan_03 FOR LOGIN thu_ngan_03;</w:t>
            </w:r>
          </w:p>
          <w:p w14:paraId="54E66F1D" w14:textId="77F71F4C" w:rsidR="00530C26" w:rsidRPr="005F2650" w:rsidRDefault="00530C26" w:rsidP="005F2650">
            <w:pPr>
              <w:shd w:val="clear" w:color="auto" w:fill="F3F6FA"/>
              <w:spacing w:before="25" w:after="25"/>
              <w:ind w:left="360"/>
              <w:rPr>
                <w:rFonts w:eastAsia="Courier New" w:cs="Times New Roman"/>
                <w:color w:val="7B0000"/>
                <w:lang w:val="vi-VN"/>
              </w:rPr>
            </w:pPr>
            <w:r w:rsidRPr="00530C26">
              <w:rPr>
                <w:rFonts w:eastAsia="Courier New" w:cs="Times New Roman"/>
                <w:color w:val="7B0000"/>
              </w:rPr>
              <w:t>GO</w:t>
            </w:r>
          </w:p>
          <w:p w14:paraId="27419F60"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w:t>
            </w:r>
          </w:p>
          <w:p w14:paraId="1B8BF8AC"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SELECT 1</w:t>
            </w:r>
          </w:p>
          <w:p w14:paraId="63CFAD4F"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FROM sys.database_role_members rm</w:t>
            </w:r>
          </w:p>
          <w:p w14:paraId="31388CD6"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JOIN sys.database_principals r ON rm.role_principal_id = r.principal_id</w:t>
            </w:r>
          </w:p>
          <w:p w14:paraId="617FBF1D"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JOIN sys.database_principals m ON rm.member_principal_id = m.principal_id</w:t>
            </w:r>
          </w:p>
          <w:p w14:paraId="7CD39F69"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WHERE r.name = N'NhomQuanLy' AND m.name = N'admin_tam'</w:t>
            </w:r>
          </w:p>
          <w:p w14:paraId="5D978437"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w:t>
            </w:r>
          </w:p>
          <w:p w14:paraId="6B1421A5" w14:textId="56E3B081" w:rsidR="00530C26" w:rsidRPr="005F2650" w:rsidRDefault="00530C26" w:rsidP="005F2650">
            <w:pPr>
              <w:shd w:val="clear" w:color="auto" w:fill="F3F6FA"/>
              <w:spacing w:before="25" w:after="25"/>
              <w:ind w:left="360"/>
              <w:rPr>
                <w:rFonts w:eastAsia="Courier New" w:cs="Times New Roman"/>
                <w:color w:val="7B0000"/>
                <w:lang w:val="vi-VN"/>
              </w:rPr>
            </w:pPr>
            <w:r w:rsidRPr="00530C26">
              <w:rPr>
                <w:rFonts w:eastAsia="Courier New" w:cs="Times New Roman"/>
                <w:color w:val="7B0000"/>
              </w:rPr>
              <w:t xml:space="preserve">    ALTER ROLE NhomQuanLy ADD MEMBER admin_tam;</w:t>
            </w:r>
          </w:p>
          <w:p w14:paraId="7E5B9D84"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w:t>
            </w:r>
          </w:p>
          <w:p w14:paraId="1BB6C46C"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SELECT 1</w:t>
            </w:r>
          </w:p>
          <w:p w14:paraId="4D9A1343"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FROM sys.database_role_members rm</w:t>
            </w:r>
          </w:p>
          <w:p w14:paraId="2AE1DBBD"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JOIN sys.database_principals r ON rm.role_principal_id = r.principal_id</w:t>
            </w:r>
          </w:p>
          <w:p w14:paraId="35B7B8CD"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JOIN sys.database_principals m ON rm.member_principal_id = m.principal_id</w:t>
            </w:r>
          </w:p>
          <w:p w14:paraId="643973D3"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WHERE r.name = N'NhomNhanVien' AND m.name = N'thu_ngan_02'</w:t>
            </w:r>
          </w:p>
          <w:p w14:paraId="0B1D6050"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w:t>
            </w:r>
          </w:p>
          <w:p w14:paraId="292698EA" w14:textId="74575EFB" w:rsidR="00530C26" w:rsidRPr="005F2650" w:rsidRDefault="00530C26" w:rsidP="005F2650">
            <w:pPr>
              <w:shd w:val="clear" w:color="auto" w:fill="F3F6FA"/>
              <w:spacing w:before="25" w:after="25"/>
              <w:ind w:left="360"/>
              <w:rPr>
                <w:rFonts w:eastAsia="Courier New" w:cs="Times New Roman"/>
                <w:color w:val="7B0000"/>
                <w:lang w:val="vi-VN"/>
              </w:rPr>
            </w:pPr>
            <w:r w:rsidRPr="00530C26">
              <w:rPr>
                <w:rFonts w:eastAsia="Courier New" w:cs="Times New Roman"/>
                <w:color w:val="7B0000"/>
              </w:rPr>
              <w:t xml:space="preserve">    ALTER ROLE NhomNhanVien ADD MEMBER thu_ngan_02;</w:t>
            </w:r>
          </w:p>
          <w:p w14:paraId="48C521E0"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w:t>
            </w:r>
          </w:p>
          <w:p w14:paraId="4DB15DB0"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SELECT 1</w:t>
            </w:r>
          </w:p>
          <w:p w14:paraId="2863F9DD"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FROM sys.database_role_members rm</w:t>
            </w:r>
          </w:p>
          <w:p w14:paraId="1E754D5B"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JOIN sys.database_principals r ON rm.role_principal_id = r.principal_id</w:t>
            </w:r>
          </w:p>
          <w:p w14:paraId="15256D22"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lastRenderedPageBreak/>
              <w:t xml:space="preserve">    JOIN sys.database_principals m ON rm.member_principal_id = m.principal_id</w:t>
            </w:r>
          </w:p>
          <w:p w14:paraId="57D8795B"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WHERE r.name = N'NhomNhanVien' AND m.name = N'thu_ngan_03'</w:t>
            </w:r>
          </w:p>
          <w:p w14:paraId="26B48741"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w:t>
            </w:r>
          </w:p>
          <w:p w14:paraId="76B5915E"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ALTER ROLE NhomNhanVien ADD MEMBER thu_ngan_03;</w:t>
            </w:r>
          </w:p>
          <w:p w14:paraId="5427D8FB" w14:textId="2E96AB4D" w:rsidR="00530C26" w:rsidRPr="009F1104" w:rsidRDefault="00530C26" w:rsidP="00530C26">
            <w:pPr>
              <w:shd w:val="clear" w:color="auto" w:fill="F3F6FA"/>
              <w:spacing w:before="25" w:after="25"/>
              <w:ind w:left="360"/>
              <w:rPr>
                <w:rFonts w:cs="Times New Roman"/>
                <w:szCs w:val="26"/>
              </w:rPr>
            </w:pPr>
            <w:r w:rsidRPr="00530C26">
              <w:rPr>
                <w:rFonts w:eastAsia="Courier New" w:cs="Times New Roman"/>
                <w:color w:val="7B0000"/>
              </w:rPr>
              <w:t>GO</w:t>
            </w:r>
          </w:p>
        </w:tc>
      </w:tr>
    </w:tbl>
    <w:p w14:paraId="5BEEEA0D" w14:textId="007A0654" w:rsidR="00530C26" w:rsidRDefault="00325123" w:rsidP="00530C26">
      <w:pPr>
        <w:pStyle w:val="text"/>
        <w:rPr>
          <w:b w:val="0"/>
          <w:bCs/>
          <w:lang w:val="vi-VN"/>
        </w:rPr>
      </w:pPr>
      <w:r>
        <w:rPr>
          <w:b w:val="0"/>
          <w:bCs/>
          <w:lang w:val="vi-VN"/>
        </w:rPr>
        <w:lastRenderedPageBreak/>
        <w:t>Dưới đây là câu lệnh k</w:t>
      </w:r>
      <w:r w:rsidR="00716CD2" w:rsidRPr="005F2650">
        <w:rPr>
          <w:b w:val="0"/>
          <w:bCs/>
          <w:lang w:val="vi-VN"/>
        </w:rPr>
        <w:t xml:space="preserve">iểm tra </w:t>
      </w:r>
      <w:r w:rsidR="005F2650" w:rsidRPr="005F2650">
        <w:rPr>
          <w:b w:val="0"/>
          <w:bCs/>
          <w:lang w:val="vi-VN"/>
        </w:rPr>
        <w:t xml:space="preserve">các quyền được cấp cho các nhóm người dùng trong hệ thống, cụ thể là NhomQuanLy và </w:t>
      </w:r>
      <w:r w:rsidRPr="00325123">
        <w:rPr>
          <w:b w:val="0"/>
          <w:bCs/>
          <w:lang w:val="vi-VN"/>
        </w:rPr>
        <w:t>Nh</w:t>
      </w:r>
      <w:r>
        <w:rPr>
          <w:b w:val="0"/>
          <w:bCs/>
          <w:lang w:val="vi-VN"/>
        </w:rPr>
        <w:t>omNhanVien.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325123" w:rsidRPr="009F1104" w14:paraId="61985F33" w14:textId="77777777" w:rsidTr="00983A67">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2DADE8B" w14:textId="77777777" w:rsidR="00325123" w:rsidRPr="009F1104" w:rsidRDefault="00325123" w:rsidP="00983A67">
            <w:pPr>
              <w:rPr>
                <w:rFonts w:cs="Times New Roman"/>
                <w:szCs w:val="26"/>
              </w:rPr>
            </w:pPr>
            <w:r>
              <w:rPr>
                <w:rFonts w:cs="Times New Roman"/>
                <w:b/>
                <w:bCs/>
                <w:color w:val="1E6B3C"/>
                <w:szCs w:val="26"/>
              </w:rPr>
              <w:t>Code</w:t>
            </w:r>
          </w:p>
        </w:tc>
      </w:tr>
      <w:tr w:rsidR="00325123" w:rsidRPr="009F1104" w14:paraId="366FA21D" w14:textId="77777777" w:rsidTr="00983A67">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2AF260C"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 xml:space="preserve">SELECT </w:t>
            </w:r>
          </w:p>
          <w:p w14:paraId="2453806A"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 xml:space="preserve">    r.name AS RoleName,</w:t>
            </w:r>
          </w:p>
          <w:p w14:paraId="3272251F"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 xml:space="preserve">    OBJECT_NAME(perm.major_id) AS TableName,</w:t>
            </w:r>
          </w:p>
          <w:p w14:paraId="6006DC18"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 xml:space="preserve">    perm.permission_name,</w:t>
            </w:r>
          </w:p>
          <w:p w14:paraId="023669A7"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 xml:space="preserve">    perm.state_desc</w:t>
            </w:r>
          </w:p>
          <w:p w14:paraId="7C7FD27A"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FROM sys.database_permissions perm</w:t>
            </w:r>
          </w:p>
          <w:p w14:paraId="4EBA95F9"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 xml:space="preserve">JOIN sys.database_principals r </w:t>
            </w:r>
          </w:p>
          <w:p w14:paraId="67184167"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 xml:space="preserve">    ON perm.grantee_principal_id = r.principal_id</w:t>
            </w:r>
          </w:p>
          <w:p w14:paraId="2892055B"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WHERE r.name IN ('NhomQuanLy', 'NhomNhanVien')</w:t>
            </w:r>
          </w:p>
          <w:p w14:paraId="04E42DFB"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AND perm.major_id &gt; 0</w:t>
            </w:r>
          </w:p>
          <w:p w14:paraId="14F281F0" w14:textId="40C4B952" w:rsidR="00325123" w:rsidRPr="009F1104" w:rsidRDefault="00325123" w:rsidP="00325123">
            <w:pPr>
              <w:shd w:val="clear" w:color="auto" w:fill="F3F6FA"/>
              <w:spacing w:before="25" w:after="25"/>
              <w:ind w:left="360"/>
              <w:rPr>
                <w:rFonts w:cs="Times New Roman"/>
                <w:szCs w:val="26"/>
              </w:rPr>
            </w:pPr>
            <w:r w:rsidRPr="00325123">
              <w:rPr>
                <w:rFonts w:eastAsia="Courier New" w:cs="Times New Roman"/>
                <w:color w:val="7B0000"/>
              </w:rPr>
              <w:t>ORDER BY r.name, TableName;</w:t>
            </w:r>
          </w:p>
        </w:tc>
      </w:tr>
    </w:tbl>
    <w:p w14:paraId="09956F94" w14:textId="77777777" w:rsidR="003C087E" w:rsidRDefault="003C087E">
      <w:pPr>
        <w:rPr>
          <w:b/>
          <w:lang w:val="vi-VN"/>
        </w:rPr>
      </w:pPr>
      <w:r>
        <w:rPr>
          <w:lang w:val="vi-VN"/>
        </w:rPr>
        <w:br w:type="page"/>
      </w:r>
    </w:p>
    <w:p w14:paraId="24EDD784" w14:textId="7F4EB57D" w:rsidR="00325123" w:rsidRPr="006A10F9" w:rsidRDefault="00325123" w:rsidP="00530C26">
      <w:pPr>
        <w:pStyle w:val="text"/>
        <w:rPr>
          <w:b w:val="0"/>
          <w:bCs/>
          <w:lang w:val="vi-VN"/>
        </w:rPr>
      </w:pPr>
      <w:r w:rsidRPr="00325123">
        <w:rPr>
          <w:lang w:val="vi-VN"/>
        </w:rPr>
        <w:lastRenderedPageBreak/>
        <w:t>Kết quả:</w:t>
      </w:r>
      <w:r w:rsidR="006A10F9">
        <w:rPr>
          <w:lang w:val="vi-VN"/>
        </w:rPr>
        <w:t xml:space="preserve"> </w:t>
      </w:r>
      <w:r w:rsidR="006A10F9">
        <w:rPr>
          <w:b w:val="0"/>
          <w:bCs/>
          <w:lang w:val="vi-VN"/>
        </w:rPr>
        <w:t xml:space="preserve">Nhóm </w:t>
      </w:r>
      <w:r w:rsidR="006A10F9" w:rsidRPr="006A10F9">
        <w:rPr>
          <w:b w:val="0"/>
          <w:bCs/>
          <w:lang w:val="vi-VN"/>
        </w:rPr>
        <w:t>NhomQuanLy</w:t>
      </w:r>
      <w:r w:rsidR="006A10F9">
        <w:rPr>
          <w:b w:val="0"/>
          <w:bCs/>
          <w:lang w:val="vi-VN"/>
        </w:rPr>
        <w:t xml:space="preserve"> không hiển thị quyền trong truy vấn kiểm tra theo bảng do được cấp quyền CONTROl ở cấp cơ sở dữ liệu. Trong khi đó truy vấn chỉ lọc các quyền được áp dụng trên từng bảng nên không hiển thị quyền ở cấp database.</w:t>
      </w:r>
    </w:p>
    <w:p w14:paraId="540AF160" w14:textId="1A602634" w:rsidR="00325123" w:rsidRDefault="00325123" w:rsidP="00325123">
      <w:pPr>
        <w:pStyle w:val="text"/>
        <w:jc w:val="center"/>
        <w:rPr>
          <w:b w:val="0"/>
          <w:bCs/>
          <w:lang w:val="vi-VN"/>
        </w:rPr>
      </w:pPr>
      <w:r w:rsidRPr="00325123">
        <w:rPr>
          <w:b w:val="0"/>
          <w:bCs/>
          <w:noProof/>
          <w:lang w:val="vi-VN"/>
        </w:rPr>
        <w:drawing>
          <wp:inline distT="0" distB="0" distL="0" distR="0" wp14:anchorId="75A66B02" wp14:editId="51508FFF">
            <wp:extent cx="5714117" cy="6574789"/>
            <wp:effectExtent l="0" t="0" r="1270" b="0"/>
            <wp:docPr id="140566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68110" name=""/>
                    <pic:cNvPicPr/>
                  </pic:nvPicPr>
                  <pic:blipFill rotWithShape="1">
                    <a:blip r:embed="rId31"/>
                    <a:srcRect l="828" t="7357" r="-1" b="4475"/>
                    <a:stretch>
                      <a:fillRect/>
                    </a:stretch>
                  </pic:blipFill>
                  <pic:spPr bwMode="auto">
                    <a:xfrm>
                      <a:off x="0" y="0"/>
                      <a:ext cx="5715710" cy="6576622"/>
                    </a:xfrm>
                    <a:prstGeom prst="rect">
                      <a:avLst/>
                    </a:prstGeom>
                    <a:ln>
                      <a:noFill/>
                    </a:ln>
                    <a:extLst>
                      <a:ext uri="{53640926-AAD7-44D8-BBD7-CCE9431645EC}">
                        <a14:shadowObscured xmlns:a14="http://schemas.microsoft.com/office/drawing/2010/main"/>
                      </a:ext>
                    </a:extLst>
                  </pic:spPr>
                </pic:pic>
              </a:graphicData>
            </a:graphic>
          </wp:inline>
        </w:drawing>
      </w:r>
    </w:p>
    <w:p w14:paraId="402E0D1A" w14:textId="00394FC2" w:rsidR="00325123" w:rsidRDefault="00325123" w:rsidP="00325123">
      <w:pPr>
        <w:pStyle w:val="text"/>
        <w:jc w:val="center"/>
        <w:rPr>
          <w:b w:val="0"/>
          <w:bCs/>
          <w:lang w:val="vi-VN"/>
        </w:rPr>
      </w:pPr>
      <w:r w:rsidRPr="00325123">
        <w:rPr>
          <w:b w:val="0"/>
          <w:bCs/>
          <w:noProof/>
          <w:lang w:val="vi-VN"/>
        </w:rPr>
        <w:lastRenderedPageBreak/>
        <w:drawing>
          <wp:inline distT="0" distB="0" distL="0" distR="0" wp14:anchorId="31B57103" wp14:editId="18BD4806">
            <wp:extent cx="5744377" cy="2753109"/>
            <wp:effectExtent l="0" t="0" r="8890" b="9525"/>
            <wp:docPr id="142653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30981" name=""/>
                    <pic:cNvPicPr/>
                  </pic:nvPicPr>
                  <pic:blipFill>
                    <a:blip r:embed="rId32"/>
                    <a:stretch>
                      <a:fillRect/>
                    </a:stretch>
                  </pic:blipFill>
                  <pic:spPr>
                    <a:xfrm>
                      <a:off x="0" y="0"/>
                      <a:ext cx="5744377" cy="2753109"/>
                    </a:xfrm>
                    <a:prstGeom prst="rect">
                      <a:avLst/>
                    </a:prstGeom>
                  </pic:spPr>
                </pic:pic>
              </a:graphicData>
            </a:graphic>
          </wp:inline>
        </w:drawing>
      </w:r>
    </w:p>
    <w:p w14:paraId="12D6BCE5" w14:textId="3AD38E67" w:rsidR="00325123" w:rsidRDefault="00820EDF" w:rsidP="00325123">
      <w:pPr>
        <w:pStyle w:val="text"/>
        <w:rPr>
          <w:b w:val="0"/>
          <w:bCs/>
          <w:lang w:val="vi-VN"/>
        </w:rPr>
      </w:pPr>
      <w:r>
        <w:rPr>
          <w:b w:val="0"/>
          <w:bCs/>
        </w:rPr>
        <w:t>Ngoài</w:t>
      </w:r>
      <w:r>
        <w:rPr>
          <w:b w:val="0"/>
          <w:bCs/>
          <w:lang w:val="vi-VN"/>
        </w:rPr>
        <w:t xml:space="preserve"> ra để xem </w:t>
      </w:r>
      <w:r w:rsidRPr="00820EDF">
        <w:rPr>
          <w:lang w:val="vi-VN"/>
        </w:rPr>
        <w:t>admin_tam</w:t>
      </w:r>
      <w:r>
        <w:rPr>
          <w:b w:val="0"/>
          <w:bCs/>
          <w:lang w:val="vi-VN"/>
        </w:rPr>
        <w:t xml:space="preserve">, </w:t>
      </w:r>
      <w:r w:rsidRPr="00820EDF">
        <w:rPr>
          <w:lang w:val="vi-VN"/>
        </w:rPr>
        <w:t>thu_ngan_02</w:t>
      </w:r>
      <w:r w:rsidRPr="00820EDF">
        <w:rPr>
          <w:b w:val="0"/>
          <w:bCs/>
          <w:lang w:val="vi-VN"/>
        </w:rPr>
        <w:t xml:space="preserve">, </w:t>
      </w:r>
      <w:r w:rsidRPr="00820EDF">
        <w:rPr>
          <w:lang w:val="vi-VN"/>
        </w:rPr>
        <w:t>thu_ngan_03</w:t>
      </w:r>
      <w:r>
        <w:rPr>
          <w:b w:val="0"/>
          <w:bCs/>
          <w:lang w:val="vi-VN"/>
        </w:rPr>
        <w:t xml:space="preserve"> thuộc nhóm quyền nào, ta có câu lệnh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0EDF" w:rsidRPr="009F1104" w14:paraId="7C29B8FF" w14:textId="77777777" w:rsidTr="00983A67">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BC47E30" w14:textId="77777777" w:rsidR="00820EDF" w:rsidRPr="009F1104" w:rsidRDefault="00820EDF" w:rsidP="00983A67">
            <w:pPr>
              <w:rPr>
                <w:rFonts w:cs="Times New Roman"/>
                <w:szCs w:val="26"/>
              </w:rPr>
            </w:pPr>
            <w:r>
              <w:rPr>
                <w:rFonts w:cs="Times New Roman"/>
                <w:b/>
                <w:bCs/>
                <w:color w:val="1E6B3C"/>
                <w:szCs w:val="26"/>
              </w:rPr>
              <w:t>Code</w:t>
            </w:r>
          </w:p>
        </w:tc>
      </w:tr>
      <w:tr w:rsidR="00820EDF" w:rsidRPr="009F1104" w14:paraId="4DB573F8" w14:textId="77777777" w:rsidTr="00983A67">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3EC22723"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 xml:space="preserve">SELECT </w:t>
            </w:r>
          </w:p>
          <w:p w14:paraId="396439AA"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 xml:space="preserve">    u.name AS UserName,</w:t>
            </w:r>
          </w:p>
          <w:p w14:paraId="55050154"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 xml:space="preserve">    r.name AS RoleName</w:t>
            </w:r>
          </w:p>
          <w:p w14:paraId="3C10D3CD"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FROM sys.database_role_members rm</w:t>
            </w:r>
          </w:p>
          <w:p w14:paraId="6C9A229B"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 xml:space="preserve">JOIN sys.database_principals r </w:t>
            </w:r>
          </w:p>
          <w:p w14:paraId="702E8AEB"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 xml:space="preserve">    ON rm.role_principal_id = r.principal_id</w:t>
            </w:r>
          </w:p>
          <w:p w14:paraId="449447E4"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 xml:space="preserve">JOIN sys.database_principals u </w:t>
            </w:r>
          </w:p>
          <w:p w14:paraId="0796CCAC"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 xml:space="preserve">    ON rm.member_principal_id = u.principal_id</w:t>
            </w:r>
          </w:p>
          <w:p w14:paraId="7BA395C4" w14:textId="3F36A9F7" w:rsidR="00820EDF" w:rsidRPr="009F1104" w:rsidRDefault="00820EDF" w:rsidP="00820EDF">
            <w:pPr>
              <w:shd w:val="clear" w:color="auto" w:fill="F3F6FA"/>
              <w:spacing w:before="25" w:after="25"/>
              <w:ind w:left="360"/>
              <w:rPr>
                <w:rFonts w:cs="Times New Roman"/>
                <w:szCs w:val="26"/>
              </w:rPr>
            </w:pPr>
            <w:r w:rsidRPr="00820EDF">
              <w:rPr>
                <w:rFonts w:eastAsia="Courier New" w:cs="Times New Roman"/>
                <w:color w:val="7B0000"/>
              </w:rPr>
              <w:t>WHERE u.name IN ('admin_tam', 'thu_ngan_02', 'thu_ngan_03');</w:t>
            </w:r>
          </w:p>
        </w:tc>
      </w:tr>
    </w:tbl>
    <w:p w14:paraId="04442C66" w14:textId="52B66573" w:rsidR="00820EDF" w:rsidRPr="00820EDF" w:rsidRDefault="00820EDF" w:rsidP="00325123">
      <w:pPr>
        <w:pStyle w:val="text"/>
        <w:rPr>
          <w:lang w:val="vi-VN"/>
        </w:rPr>
      </w:pPr>
      <w:r w:rsidRPr="00820EDF">
        <w:rPr>
          <w:lang w:val="vi-VN"/>
        </w:rPr>
        <w:t>Kết quả:</w:t>
      </w:r>
    </w:p>
    <w:p w14:paraId="68E9E5DB" w14:textId="7023FB0A" w:rsidR="007F36EC" w:rsidRPr="007F36EC" w:rsidRDefault="00820EDF" w:rsidP="007F36EC">
      <w:pPr>
        <w:pStyle w:val="text"/>
        <w:jc w:val="center"/>
        <w:rPr>
          <w:lang w:val="vi-VN"/>
        </w:rPr>
      </w:pPr>
      <w:r w:rsidRPr="00820EDF">
        <w:rPr>
          <w:b w:val="0"/>
          <w:bCs/>
          <w:noProof/>
          <w:lang w:val="vi-VN"/>
        </w:rPr>
        <w:drawing>
          <wp:inline distT="0" distB="0" distL="0" distR="0" wp14:anchorId="39CE6056" wp14:editId="3D529E48">
            <wp:extent cx="2905530" cy="1438476"/>
            <wp:effectExtent l="0" t="0" r="0" b="9525"/>
            <wp:docPr id="5538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1481" name=""/>
                    <pic:cNvPicPr/>
                  </pic:nvPicPr>
                  <pic:blipFill>
                    <a:blip r:embed="rId33"/>
                    <a:stretch>
                      <a:fillRect/>
                    </a:stretch>
                  </pic:blipFill>
                  <pic:spPr>
                    <a:xfrm>
                      <a:off x="0" y="0"/>
                      <a:ext cx="2905530" cy="1438476"/>
                    </a:xfrm>
                    <a:prstGeom prst="rect">
                      <a:avLst/>
                    </a:prstGeom>
                  </pic:spPr>
                </pic:pic>
              </a:graphicData>
            </a:graphic>
          </wp:inline>
        </w:drawing>
      </w:r>
      <w:r w:rsidR="007F36EC">
        <w:rPr>
          <w:lang w:val="vi-VN"/>
        </w:rPr>
        <w:br w:type="page"/>
      </w:r>
    </w:p>
    <w:p w14:paraId="3919C0CE" w14:textId="5A4D7763" w:rsidR="00077524" w:rsidRPr="007F36EC" w:rsidRDefault="000F1B25" w:rsidP="007F36EC">
      <w:pPr>
        <w:pStyle w:val="H1"/>
      </w:pPr>
      <w:bookmarkStart w:id="44" w:name="_Toc228724759"/>
      <w:r w:rsidRPr="006479A7">
        <w:lastRenderedPageBreak/>
        <w:t xml:space="preserve">PHẦN </w:t>
      </w:r>
      <w:r>
        <w:t>4</w:t>
      </w:r>
      <w:r w:rsidRPr="006479A7">
        <w:t xml:space="preserve">: </w:t>
      </w:r>
      <w:r w:rsidR="00DA4859">
        <w:t>XÂY DỰNG VÀ MINH HỌA HỆ THỐNG</w:t>
      </w:r>
      <w:bookmarkEnd w:id="44"/>
    </w:p>
    <w:p w14:paraId="4C660648" w14:textId="2512FE6F" w:rsidR="00077524" w:rsidRDefault="00077524" w:rsidP="00E24468">
      <w:pPr>
        <w:pStyle w:val="H2"/>
        <w:ind w:firstLine="357"/>
        <w:rPr>
          <w:lang w:val="vi-VN"/>
        </w:rPr>
      </w:pPr>
      <w:bookmarkStart w:id="45" w:name="_Toc228724760"/>
      <w:r>
        <w:t>4</w:t>
      </w:r>
      <w:r>
        <w:rPr>
          <w:lang w:val="vi-VN"/>
        </w:rPr>
        <w:t>.1</w:t>
      </w:r>
      <w:r w:rsidR="00E24468">
        <w:rPr>
          <w:lang w:val="vi-VN"/>
        </w:rPr>
        <w:t xml:space="preserve"> Giao diện bán hàng</w:t>
      </w:r>
      <w:bookmarkEnd w:id="45"/>
    </w:p>
    <w:p w14:paraId="771108E7" w14:textId="0D23606B" w:rsidR="00E24468" w:rsidRDefault="00E24468" w:rsidP="00077524">
      <w:pPr>
        <w:pStyle w:val="text"/>
        <w:rPr>
          <w:lang w:val="vi-VN"/>
        </w:rPr>
      </w:pPr>
      <w:r>
        <w:rPr>
          <w:noProof/>
        </w:rPr>
        <w:drawing>
          <wp:inline distT="0" distB="0" distL="0" distR="0" wp14:anchorId="34BD39E7" wp14:editId="244AA7AA">
            <wp:extent cx="5972175" cy="2353945"/>
            <wp:effectExtent l="0" t="0" r="9525" b="8255"/>
            <wp:docPr id="155340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2175" cy="2353945"/>
                    </a:xfrm>
                    <a:prstGeom prst="rect">
                      <a:avLst/>
                    </a:prstGeom>
                    <a:noFill/>
                    <a:ln>
                      <a:noFill/>
                    </a:ln>
                  </pic:spPr>
                </pic:pic>
              </a:graphicData>
            </a:graphic>
          </wp:inline>
        </w:drawing>
      </w:r>
    </w:p>
    <w:p w14:paraId="7462A619" w14:textId="1F0E477D" w:rsidR="00E24468" w:rsidRDefault="00E24468" w:rsidP="00E24468">
      <w:pPr>
        <w:pStyle w:val="Quote"/>
        <w:rPr>
          <w:lang w:val="vi-VN"/>
        </w:rPr>
      </w:pPr>
      <w:r>
        <w:rPr>
          <w:lang w:val="vi-VN"/>
        </w:rPr>
        <w:tab/>
      </w:r>
      <w:bookmarkStart w:id="46" w:name="_Toc228696237"/>
      <w:bookmarkStart w:id="47" w:name="_Toc228696386"/>
      <w:bookmarkStart w:id="48" w:name="_Toc228696497"/>
      <w:bookmarkStart w:id="49" w:name="_Toc228696653"/>
      <w:bookmarkStart w:id="50" w:name="_Toc228696948"/>
      <w:bookmarkStart w:id="51" w:name="_Toc228697061"/>
      <w:r>
        <w:rPr>
          <w:lang w:val="vi-VN"/>
        </w:rPr>
        <w:t>Hình 4.1: Giao diện bán hàng và lập hóa đơn</w:t>
      </w:r>
      <w:bookmarkEnd w:id="46"/>
      <w:bookmarkEnd w:id="47"/>
      <w:bookmarkEnd w:id="48"/>
      <w:bookmarkEnd w:id="49"/>
      <w:bookmarkEnd w:id="50"/>
      <w:bookmarkEnd w:id="51"/>
    </w:p>
    <w:p w14:paraId="7C946304" w14:textId="5AF911AE" w:rsidR="00E24468" w:rsidRDefault="00E24468" w:rsidP="00077524">
      <w:pPr>
        <w:pStyle w:val="text"/>
        <w:rPr>
          <w:lang w:val="vi-VN"/>
        </w:rPr>
      </w:pPr>
      <w:r>
        <w:rPr>
          <w:lang w:val="vi-VN"/>
        </w:rPr>
        <w:t xml:space="preserve">Mô tả: </w:t>
      </w:r>
    </w:p>
    <w:p w14:paraId="47E8EC26" w14:textId="4DF8DFFB" w:rsidR="00E24468" w:rsidRPr="00E24468" w:rsidRDefault="00E24468" w:rsidP="00E24468">
      <w:pPr>
        <w:pStyle w:val="text"/>
        <w:numPr>
          <w:ilvl w:val="0"/>
          <w:numId w:val="176"/>
        </w:numPr>
        <w:rPr>
          <w:b w:val="0"/>
          <w:bCs/>
          <w:lang w:val="vi-VN"/>
        </w:rPr>
      </w:pPr>
      <w:r w:rsidRPr="00E24468">
        <w:rPr>
          <w:b w:val="0"/>
          <w:bCs/>
          <w:lang w:val="vi-VN"/>
        </w:rPr>
        <w:t>Giao diện bán hàng là chức năng trung tâm của hệ thống, cho phép nhân viên thực hiện quá trình lập hóa đơn trực tiếp. Người dùng có thể tìm kiếm sản phẩm theo tên, lựa chọn sản phẩm từ danh mục hiển thị và thêm vào hóa đơn.</w:t>
      </w:r>
    </w:p>
    <w:p w14:paraId="2FEC6A46" w14:textId="5FB57394" w:rsidR="00E24468" w:rsidRPr="00E24468" w:rsidRDefault="00E24468" w:rsidP="00E24468">
      <w:pPr>
        <w:pStyle w:val="text"/>
        <w:numPr>
          <w:ilvl w:val="0"/>
          <w:numId w:val="176"/>
        </w:numPr>
        <w:rPr>
          <w:b w:val="0"/>
          <w:bCs/>
          <w:lang w:val="vi-VN"/>
        </w:rPr>
      </w:pPr>
      <w:r w:rsidRPr="00E24468">
        <w:rPr>
          <w:b w:val="0"/>
          <w:bCs/>
          <w:lang w:val="vi-VN"/>
        </w:rPr>
        <w:t>Khi sản phẩm được thêm vào, hệ thống sẽ tạo dữ liệu trong bảng CHI_TIET_HOA_DON, đồng thời liên kết với bảng HOA_DON thông qua mã hóa đơn. Tổng tiền được tính toán tự động dựa trên số lượng và đơn giá của từng mặt hàng.</w:t>
      </w:r>
    </w:p>
    <w:p w14:paraId="6A87DFB6" w14:textId="77777777" w:rsidR="007F36EC" w:rsidRDefault="00E24468" w:rsidP="007F36EC">
      <w:pPr>
        <w:pStyle w:val="text"/>
        <w:numPr>
          <w:ilvl w:val="0"/>
          <w:numId w:val="176"/>
        </w:numPr>
        <w:rPr>
          <w:b w:val="0"/>
          <w:bCs/>
          <w:lang w:val="vi-VN"/>
        </w:rPr>
      </w:pPr>
      <w:r w:rsidRPr="00E24468">
        <w:rPr>
          <w:b w:val="0"/>
          <w:bCs/>
          <w:lang w:val="vi-VN"/>
        </w:rPr>
        <w:t>Ngoài ra, giao diện còn cho phép nhập thông tin khách hàng, mã khuyến mãi và phương thức thanh toán. Các thông tin này được lưu vào bảng HOA_DON, đảm bảo phục vụ cho việc thống kê và truy xuất dữ liệu sau này.</w:t>
      </w:r>
    </w:p>
    <w:p w14:paraId="463C39CF" w14:textId="77777777" w:rsidR="007F36EC" w:rsidRDefault="007F36EC">
      <w:pPr>
        <w:jc w:val="left"/>
        <w:rPr>
          <w:bCs/>
          <w:lang w:val="vi-VN"/>
        </w:rPr>
      </w:pPr>
      <w:r>
        <w:rPr>
          <w:b/>
          <w:bCs/>
          <w:lang w:val="vi-VN"/>
        </w:rPr>
        <w:br w:type="page"/>
      </w:r>
    </w:p>
    <w:p w14:paraId="761122E3" w14:textId="799E3AA1" w:rsidR="00E24468" w:rsidRPr="007F36EC" w:rsidRDefault="00E24468" w:rsidP="007F36EC">
      <w:pPr>
        <w:pStyle w:val="H2"/>
        <w:rPr>
          <w:bCs/>
          <w:lang w:val="vi-VN"/>
        </w:rPr>
      </w:pPr>
      <w:bookmarkStart w:id="52" w:name="_Toc228724761"/>
      <w:r>
        <w:lastRenderedPageBreak/>
        <w:t>4</w:t>
      </w:r>
      <w:r w:rsidRPr="007F36EC">
        <w:rPr>
          <w:lang w:val="vi-VN"/>
        </w:rPr>
        <w:t>.2 Giao diện quản lý mặt hàng</w:t>
      </w:r>
      <w:bookmarkEnd w:id="52"/>
    </w:p>
    <w:p w14:paraId="420BDA14" w14:textId="53707975" w:rsidR="00E24468" w:rsidRDefault="00E24468" w:rsidP="00E24468">
      <w:pPr>
        <w:pStyle w:val="text"/>
        <w:rPr>
          <w:b w:val="0"/>
          <w:bCs/>
          <w:lang w:val="vi-VN"/>
        </w:rPr>
      </w:pPr>
      <w:r>
        <w:rPr>
          <w:noProof/>
        </w:rPr>
        <w:drawing>
          <wp:inline distT="0" distB="0" distL="0" distR="0" wp14:anchorId="5F9A31A2" wp14:editId="1A5404D9">
            <wp:extent cx="5972175" cy="2595880"/>
            <wp:effectExtent l="0" t="0" r="9525" b="0"/>
            <wp:docPr id="1319855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72175" cy="2595880"/>
                    </a:xfrm>
                    <a:prstGeom prst="rect">
                      <a:avLst/>
                    </a:prstGeom>
                    <a:noFill/>
                    <a:ln>
                      <a:noFill/>
                    </a:ln>
                  </pic:spPr>
                </pic:pic>
              </a:graphicData>
            </a:graphic>
          </wp:inline>
        </w:drawing>
      </w:r>
    </w:p>
    <w:p w14:paraId="575AD845" w14:textId="74D1951E" w:rsidR="00E24468" w:rsidRDefault="00E24468" w:rsidP="00E24468">
      <w:pPr>
        <w:pStyle w:val="Quote"/>
        <w:rPr>
          <w:lang w:val="vi-VN"/>
        </w:rPr>
      </w:pPr>
      <w:bookmarkStart w:id="53" w:name="_Toc228696238"/>
      <w:bookmarkStart w:id="54" w:name="_Toc228696387"/>
      <w:bookmarkStart w:id="55" w:name="_Toc228696498"/>
      <w:bookmarkStart w:id="56" w:name="_Toc228696654"/>
      <w:bookmarkStart w:id="57" w:name="_Toc228696949"/>
      <w:bookmarkStart w:id="58" w:name="_Toc228697062"/>
      <w:r>
        <w:rPr>
          <w:lang w:val="vi-VN"/>
        </w:rPr>
        <w:t>Hình 4.2: Giao diện quản lý mặt hàng</w:t>
      </w:r>
      <w:bookmarkEnd w:id="53"/>
      <w:bookmarkEnd w:id="54"/>
      <w:bookmarkEnd w:id="55"/>
      <w:bookmarkEnd w:id="56"/>
      <w:bookmarkEnd w:id="57"/>
      <w:bookmarkEnd w:id="58"/>
    </w:p>
    <w:p w14:paraId="6A9441C0" w14:textId="7B35CB3A" w:rsidR="00E24468" w:rsidRPr="00E24468" w:rsidRDefault="00E24468" w:rsidP="00E24468">
      <w:pPr>
        <w:pStyle w:val="text"/>
        <w:rPr>
          <w:lang w:val="vi-VN"/>
        </w:rPr>
      </w:pPr>
      <w:r w:rsidRPr="00E24468">
        <w:rPr>
          <w:lang w:val="vi-VN"/>
        </w:rPr>
        <w:t>Mô tả:</w:t>
      </w:r>
    </w:p>
    <w:p w14:paraId="796C0B16" w14:textId="250819CB" w:rsidR="00E24468" w:rsidRPr="00E24468" w:rsidRDefault="00E24468" w:rsidP="00E24468">
      <w:pPr>
        <w:pStyle w:val="text"/>
        <w:numPr>
          <w:ilvl w:val="0"/>
          <w:numId w:val="177"/>
        </w:numPr>
        <w:rPr>
          <w:b w:val="0"/>
          <w:bCs/>
          <w:lang w:val="vi-VN"/>
        </w:rPr>
      </w:pPr>
      <w:r w:rsidRPr="00E24468">
        <w:rPr>
          <w:b w:val="0"/>
          <w:bCs/>
          <w:lang w:val="vi-VN"/>
        </w:rPr>
        <w:t>Chức năng quản lý mặt hàng cho phép người dùng thực hiện các thao tác thêm, sửa và xóa thông tin sản phẩm. Dữ liệu được lưu trữ trong bảng MAT_HANG và liên kết với các bảng LOAI_HANG, NHA_SAN_XUAT và NHA_PHAN_PHOI thông qua khóa ngoại.</w:t>
      </w:r>
    </w:p>
    <w:p w14:paraId="79E16B9B" w14:textId="40F7358B" w:rsidR="007F36EC" w:rsidRPr="007F36EC" w:rsidRDefault="00E24468" w:rsidP="007F36EC">
      <w:pPr>
        <w:pStyle w:val="text"/>
        <w:numPr>
          <w:ilvl w:val="0"/>
          <w:numId w:val="177"/>
        </w:numPr>
        <w:rPr>
          <w:b w:val="0"/>
          <w:bCs/>
          <w:lang w:val="vi-VN"/>
        </w:rPr>
      </w:pPr>
      <w:r w:rsidRPr="00E24468">
        <w:rPr>
          <w:b w:val="0"/>
          <w:bCs/>
          <w:lang w:val="vi-VN"/>
        </w:rPr>
        <w:t>Khi thêm hoặc chỉnh sửa sản phẩm, hệ thống sẽ cập nhật trực tiếp vào bảng MAT_HANG, đảm bảo tính nhất quán và chính xác của dữ liệu. Việc hiển thị danh sách sản phẩm giúp người dùng dễ dàng theo dõi và quản lý thông tin hàng hóa trong hệ thống.</w:t>
      </w:r>
      <w:r w:rsidR="007F36EC" w:rsidRPr="007F36EC">
        <w:rPr>
          <w:bCs/>
          <w:lang w:val="vi-VN"/>
        </w:rPr>
        <w:br w:type="page"/>
      </w:r>
    </w:p>
    <w:p w14:paraId="26453A90" w14:textId="715740ED" w:rsidR="00E24468" w:rsidRPr="007F36EC" w:rsidRDefault="00E24468" w:rsidP="007F36EC">
      <w:pPr>
        <w:pStyle w:val="H2"/>
        <w:ind w:firstLine="360"/>
        <w:rPr>
          <w:bCs/>
          <w:lang w:val="vi-VN"/>
        </w:rPr>
      </w:pPr>
      <w:bookmarkStart w:id="59" w:name="_Toc228724762"/>
      <w:r>
        <w:lastRenderedPageBreak/>
        <w:t>4</w:t>
      </w:r>
      <w:r w:rsidRPr="007F36EC">
        <w:rPr>
          <w:lang w:val="vi-VN"/>
        </w:rPr>
        <w:t>.</w:t>
      </w:r>
      <w:r w:rsidR="007F36EC">
        <w:rPr>
          <w:lang w:val="vi-VN"/>
        </w:rPr>
        <w:t>3</w:t>
      </w:r>
      <w:r w:rsidRPr="007F36EC">
        <w:rPr>
          <w:lang w:val="vi-VN"/>
        </w:rPr>
        <w:t xml:space="preserve"> Giao diện quản lý lô hàng và tồn kho</w:t>
      </w:r>
      <w:bookmarkEnd w:id="59"/>
    </w:p>
    <w:p w14:paraId="1C16A37A" w14:textId="6E77D2CD" w:rsidR="00E24468" w:rsidRDefault="00E24468" w:rsidP="00E24468">
      <w:pPr>
        <w:pStyle w:val="text"/>
        <w:rPr>
          <w:b w:val="0"/>
          <w:bCs/>
          <w:lang w:val="vi-VN"/>
        </w:rPr>
      </w:pPr>
      <w:r>
        <w:rPr>
          <w:noProof/>
        </w:rPr>
        <w:drawing>
          <wp:inline distT="0" distB="0" distL="0" distR="0" wp14:anchorId="78F90535" wp14:editId="52D040D5">
            <wp:extent cx="5972175" cy="2597785"/>
            <wp:effectExtent l="0" t="0" r="9525" b="0"/>
            <wp:docPr id="1692321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72175" cy="2597785"/>
                    </a:xfrm>
                    <a:prstGeom prst="rect">
                      <a:avLst/>
                    </a:prstGeom>
                    <a:noFill/>
                    <a:ln>
                      <a:noFill/>
                    </a:ln>
                  </pic:spPr>
                </pic:pic>
              </a:graphicData>
            </a:graphic>
          </wp:inline>
        </w:drawing>
      </w:r>
    </w:p>
    <w:p w14:paraId="2C065140" w14:textId="6566D767" w:rsidR="00E24468" w:rsidRDefault="00E24468" w:rsidP="00E24468">
      <w:pPr>
        <w:pStyle w:val="Quote"/>
        <w:rPr>
          <w:lang w:val="vi-VN"/>
        </w:rPr>
      </w:pPr>
      <w:bookmarkStart w:id="60" w:name="_Toc228696239"/>
      <w:bookmarkStart w:id="61" w:name="_Toc228696388"/>
      <w:bookmarkStart w:id="62" w:name="_Toc228696499"/>
      <w:bookmarkStart w:id="63" w:name="_Toc228696655"/>
      <w:bookmarkStart w:id="64" w:name="_Toc228696950"/>
      <w:bookmarkStart w:id="65" w:name="_Toc228697063"/>
      <w:r>
        <w:rPr>
          <w:lang w:val="vi-VN"/>
        </w:rPr>
        <w:t>Hình 4.3: Giao diện quản lý lô hàng và tồn kho</w:t>
      </w:r>
      <w:bookmarkEnd w:id="60"/>
      <w:bookmarkEnd w:id="61"/>
      <w:bookmarkEnd w:id="62"/>
      <w:bookmarkEnd w:id="63"/>
      <w:bookmarkEnd w:id="64"/>
      <w:bookmarkEnd w:id="65"/>
    </w:p>
    <w:p w14:paraId="1B342393" w14:textId="0D947696" w:rsidR="000F7A1C" w:rsidRDefault="000F7A1C" w:rsidP="000F7A1C">
      <w:pPr>
        <w:pStyle w:val="text"/>
        <w:rPr>
          <w:lang w:val="vi-VN"/>
        </w:rPr>
      </w:pPr>
      <w:r>
        <w:rPr>
          <w:lang w:val="vi-VN"/>
        </w:rPr>
        <w:t>Mô tả:</w:t>
      </w:r>
    </w:p>
    <w:p w14:paraId="1C8761E3" w14:textId="2629A5F6" w:rsidR="000F7A1C" w:rsidRPr="000F7A1C" w:rsidRDefault="000F7A1C" w:rsidP="000F7A1C">
      <w:pPr>
        <w:pStyle w:val="text"/>
        <w:numPr>
          <w:ilvl w:val="0"/>
          <w:numId w:val="178"/>
        </w:numPr>
        <w:rPr>
          <w:b w:val="0"/>
          <w:bCs/>
          <w:lang w:val="vi-VN"/>
        </w:rPr>
      </w:pPr>
      <w:r w:rsidRPr="000F7A1C">
        <w:rPr>
          <w:b w:val="0"/>
          <w:bCs/>
          <w:lang w:val="vi-VN"/>
        </w:rPr>
        <w:t>Chức năng quản lý lô hàng giúp theo dõi số lượng nhập và tồn kho của từng sản phẩm. Dữ liệu được lưu trong bảng LO_HANG, trong đó mỗi lô hàng sẽ gắn với một sản phẩm cụ thể thông qua khóa ngoại MaHang.</w:t>
      </w:r>
    </w:p>
    <w:p w14:paraId="14D57A6C" w14:textId="1A13A3FD" w:rsidR="000F7A1C" w:rsidRPr="007F36EC" w:rsidRDefault="000F7A1C" w:rsidP="000F7A1C">
      <w:pPr>
        <w:pStyle w:val="text"/>
        <w:numPr>
          <w:ilvl w:val="0"/>
          <w:numId w:val="178"/>
        </w:numPr>
        <w:rPr>
          <w:b w:val="0"/>
          <w:bCs/>
          <w:lang w:val="vi-VN"/>
        </w:rPr>
      </w:pPr>
      <w:r w:rsidRPr="000F7A1C">
        <w:rPr>
          <w:b w:val="0"/>
          <w:bCs/>
          <w:lang w:val="vi-VN"/>
        </w:rPr>
        <w:t>Hệ thống cho phép cập nhật số lượng tồn kho sau mỗi lần nhập hoặc xuất hàng. Thông tin về vị trí lưu trữ và ngày nhập giúp hỗ trợ việc quản lý kho một cách hiệu quả và khoa học.</w:t>
      </w:r>
    </w:p>
    <w:p w14:paraId="3BEFECBF" w14:textId="3F058248" w:rsidR="000F7A1C" w:rsidRDefault="000F7A1C" w:rsidP="000F7A1C">
      <w:pPr>
        <w:pStyle w:val="H2"/>
        <w:ind w:firstLine="357"/>
        <w:rPr>
          <w:lang w:val="vi-VN"/>
        </w:rPr>
      </w:pPr>
      <w:bookmarkStart w:id="66" w:name="_Toc228724763"/>
      <w:r>
        <w:t>4</w:t>
      </w:r>
      <w:r>
        <w:rPr>
          <w:lang w:val="vi-VN"/>
        </w:rPr>
        <w:t>.4 Giao diện quản lý ngành hàng và loại hàng</w:t>
      </w:r>
      <w:bookmarkEnd w:id="66"/>
    </w:p>
    <w:p w14:paraId="27F7403D" w14:textId="77777777" w:rsidR="001C5408" w:rsidRDefault="007F36EC" w:rsidP="001C5408">
      <w:pPr>
        <w:pStyle w:val="text"/>
        <w:rPr>
          <w:rStyle w:val="QuoteChar"/>
          <w:b w:val="0"/>
          <w:bCs/>
          <w:lang w:val="vi-VN"/>
        </w:rPr>
      </w:pPr>
      <w:bookmarkStart w:id="67" w:name="_Toc228696240"/>
      <w:r>
        <w:rPr>
          <w:noProof/>
        </w:rPr>
        <w:drawing>
          <wp:inline distT="0" distB="0" distL="0" distR="0" wp14:anchorId="60E53324" wp14:editId="5DCB0BF9">
            <wp:extent cx="5972175" cy="2145665"/>
            <wp:effectExtent l="0" t="0" r="9525" b="6985"/>
            <wp:docPr id="782955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72175" cy="2145665"/>
                    </a:xfrm>
                    <a:prstGeom prst="rect">
                      <a:avLst/>
                    </a:prstGeom>
                    <a:noFill/>
                    <a:ln>
                      <a:noFill/>
                    </a:ln>
                  </pic:spPr>
                </pic:pic>
              </a:graphicData>
            </a:graphic>
          </wp:inline>
        </w:drawing>
      </w:r>
      <w:bookmarkEnd w:id="67"/>
      <w:r w:rsidR="001C5408" w:rsidRPr="002F678C">
        <w:rPr>
          <w:rStyle w:val="QuoteChar"/>
          <w:b w:val="0"/>
          <w:bCs/>
        </w:rPr>
        <w:t xml:space="preserve"> </w:t>
      </w:r>
    </w:p>
    <w:p w14:paraId="42F23C89" w14:textId="30BE006F" w:rsidR="007F36EC" w:rsidRPr="001C5408" w:rsidRDefault="001C5408" w:rsidP="001C5408">
      <w:pPr>
        <w:pStyle w:val="Quote"/>
      </w:pPr>
      <w:bookmarkStart w:id="68" w:name="_Toc228696951"/>
      <w:bookmarkStart w:id="69" w:name="_Toc228697064"/>
      <w:r w:rsidRPr="001C5408">
        <w:rPr>
          <w:rStyle w:val="QuoteChar"/>
          <w:i/>
          <w:iCs/>
        </w:rPr>
        <w:t>Hình 4.4: Giao diện quản lý ngành hàng và loại hàng</w:t>
      </w:r>
      <w:bookmarkEnd w:id="68"/>
      <w:bookmarkEnd w:id="69"/>
      <w:r w:rsidR="007F36EC" w:rsidRPr="001C5408">
        <w:br w:type="page"/>
      </w:r>
    </w:p>
    <w:p w14:paraId="133F0CB7" w14:textId="40F2F01C" w:rsidR="007F36EC" w:rsidRPr="007F36EC" w:rsidRDefault="007F36EC" w:rsidP="00FD0582">
      <w:pPr>
        <w:pStyle w:val="text"/>
        <w:rPr>
          <w:lang w:val="vi-VN"/>
        </w:rPr>
      </w:pPr>
      <w:bookmarkStart w:id="70" w:name="_Toc228696241"/>
      <w:bookmarkStart w:id="71" w:name="_Toc228696389"/>
      <w:r w:rsidRPr="007F36EC">
        <w:rPr>
          <w:lang w:val="vi-VN"/>
        </w:rPr>
        <w:lastRenderedPageBreak/>
        <w:t>Mô tả:</w:t>
      </w:r>
      <w:bookmarkEnd w:id="70"/>
      <w:bookmarkEnd w:id="71"/>
    </w:p>
    <w:p w14:paraId="332F640C" w14:textId="1957B0D4" w:rsidR="007F36EC" w:rsidRPr="007F36EC" w:rsidRDefault="007F36EC" w:rsidP="007F36EC">
      <w:pPr>
        <w:pStyle w:val="ListParagraph"/>
        <w:numPr>
          <w:ilvl w:val="0"/>
          <w:numId w:val="179"/>
        </w:numPr>
        <w:rPr>
          <w:lang w:val="vi-VN"/>
        </w:rPr>
      </w:pPr>
      <w:r w:rsidRPr="007F36EC">
        <w:rPr>
          <w:lang w:val="vi-VN"/>
        </w:rPr>
        <w:t>Chức năng này cho phép phân loại sản phẩm theo ngành hàng và loại hàng, giúp hệ thống tổ chức dữ liệu một cách logic. Bảng NGANH_HANG lưu thông tin ngành, trong khi bảng LOAI_HANG lưu thông tin loại và liên kết với ngành thông qua khóa ngoại MaNganh.</w:t>
      </w:r>
    </w:p>
    <w:p w14:paraId="2FA60B19" w14:textId="3C1DF2DB" w:rsidR="007F36EC" w:rsidRPr="007F36EC" w:rsidRDefault="007F36EC" w:rsidP="007F36EC">
      <w:pPr>
        <w:pStyle w:val="ListParagraph"/>
        <w:numPr>
          <w:ilvl w:val="0"/>
          <w:numId w:val="179"/>
        </w:numPr>
        <w:rPr>
          <w:lang w:val="vi-VN"/>
        </w:rPr>
      </w:pPr>
      <w:r w:rsidRPr="007F36EC">
        <w:rPr>
          <w:lang w:val="vi-VN"/>
        </w:rPr>
        <w:t>Việc phân cấp này giúp quá trình tìm kiếm, thống kê và quản lý sản phẩm trở nên dễ dàng và hiệu quả hơn.</w:t>
      </w:r>
    </w:p>
    <w:p w14:paraId="0A78E008" w14:textId="50446704" w:rsidR="007F36EC" w:rsidRDefault="007F36EC" w:rsidP="007F36EC">
      <w:pPr>
        <w:pStyle w:val="H2"/>
        <w:ind w:firstLine="357"/>
        <w:rPr>
          <w:lang w:val="vi-VN"/>
        </w:rPr>
      </w:pPr>
      <w:bookmarkStart w:id="72" w:name="_Toc228724764"/>
      <w:r>
        <w:t>4</w:t>
      </w:r>
      <w:r>
        <w:rPr>
          <w:lang w:val="vi-VN"/>
        </w:rPr>
        <w:t>.5 Giao diện quản lý nhà sản xuất và nhà phân phối</w:t>
      </w:r>
      <w:bookmarkEnd w:id="72"/>
    </w:p>
    <w:p w14:paraId="2AF01D12" w14:textId="3F57DC4F" w:rsidR="007F36EC" w:rsidRDefault="007F36EC" w:rsidP="001C7BB6">
      <w:pPr>
        <w:pStyle w:val="text"/>
        <w:jc w:val="center"/>
        <w:rPr>
          <w:lang w:val="vi-VN"/>
        </w:rPr>
      </w:pPr>
      <w:bookmarkStart w:id="73" w:name="_Toc228696242"/>
      <w:r>
        <w:rPr>
          <w:noProof/>
        </w:rPr>
        <w:drawing>
          <wp:inline distT="0" distB="0" distL="0" distR="0" wp14:anchorId="0BFB114E" wp14:editId="0971620C">
            <wp:extent cx="5972175" cy="4467860"/>
            <wp:effectExtent l="0" t="0" r="9525" b="8890"/>
            <wp:docPr id="423880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72175" cy="4467860"/>
                    </a:xfrm>
                    <a:prstGeom prst="rect">
                      <a:avLst/>
                    </a:prstGeom>
                    <a:noFill/>
                    <a:ln>
                      <a:noFill/>
                    </a:ln>
                  </pic:spPr>
                </pic:pic>
              </a:graphicData>
            </a:graphic>
          </wp:inline>
        </w:drawing>
      </w:r>
      <w:bookmarkEnd w:id="73"/>
    </w:p>
    <w:p w14:paraId="58680569" w14:textId="3E38D0FD" w:rsidR="001C5408" w:rsidRPr="001C5408" w:rsidRDefault="001C5408" w:rsidP="001C5408">
      <w:pPr>
        <w:pStyle w:val="Quote"/>
        <w:rPr>
          <w:lang w:val="vi-VN"/>
        </w:rPr>
      </w:pPr>
      <w:bookmarkStart w:id="74" w:name="_Toc228696952"/>
      <w:bookmarkStart w:id="75" w:name="_Toc228697065"/>
      <w:r w:rsidRPr="001C5408">
        <w:rPr>
          <w:lang w:val="vi-VN"/>
        </w:rPr>
        <w:t>Hình 4.5: Giao diện quản lý nhà sản xuất và nhà phân phối</w:t>
      </w:r>
      <w:bookmarkEnd w:id="74"/>
      <w:bookmarkEnd w:id="75"/>
    </w:p>
    <w:p w14:paraId="16CA614F" w14:textId="09AF738A" w:rsidR="007F36EC" w:rsidRPr="007F36EC" w:rsidRDefault="007F36EC" w:rsidP="007F36EC">
      <w:pPr>
        <w:pStyle w:val="text"/>
        <w:rPr>
          <w:lang w:val="vi-VN"/>
        </w:rPr>
      </w:pPr>
      <w:r w:rsidRPr="007F36EC">
        <w:rPr>
          <w:lang w:val="vi-VN"/>
        </w:rPr>
        <w:t>Mô tả:</w:t>
      </w:r>
    </w:p>
    <w:p w14:paraId="67629699" w14:textId="264D6C17" w:rsidR="007F36EC" w:rsidRPr="007F36EC" w:rsidRDefault="007F36EC" w:rsidP="007F36EC">
      <w:pPr>
        <w:pStyle w:val="ListParagraph"/>
        <w:numPr>
          <w:ilvl w:val="0"/>
          <w:numId w:val="180"/>
        </w:numPr>
        <w:rPr>
          <w:lang w:val="vi-VN"/>
        </w:rPr>
      </w:pPr>
      <w:r w:rsidRPr="007F36EC">
        <w:rPr>
          <w:lang w:val="vi-VN"/>
        </w:rPr>
        <w:t xml:space="preserve">Hệ thống cho phép quản lý thông tin nhà sản xuất và nhà phân phối thông qua hai bảng NHA_SAN_XUAT và NHA_PHAN_PHOI. Các thông tin như tên, địa chỉ và </w:t>
      </w:r>
      <w:r w:rsidRPr="007F36EC">
        <w:rPr>
          <w:lang w:val="vi-VN"/>
        </w:rPr>
        <w:lastRenderedPageBreak/>
        <w:t>số điện thoại được lưu trữ đầy đủ để phục vụ việc nhập hàng và truy xuất nguồn gốc sản phẩm.</w:t>
      </w:r>
    </w:p>
    <w:p w14:paraId="670354DE" w14:textId="4C3848CB" w:rsidR="000F7A1C" w:rsidRDefault="007F36EC" w:rsidP="007F36EC">
      <w:pPr>
        <w:pStyle w:val="ListParagraph"/>
        <w:numPr>
          <w:ilvl w:val="0"/>
          <w:numId w:val="180"/>
        </w:numPr>
        <w:rPr>
          <w:lang w:val="vi-VN"/>
        </w:rPr>
      </w:pPr>
      <w:r w:rsidRPr="007F36EC">
        <w:rPr>
          <w:lang w:val="vi-VN"/>
        </w:rPr>
        <w:t>Các bảng này liên kết trực tiếp với bảng MAT_HANG, giúp xác định rõ nguồn cung cấp của từng sản phẩm trong hệ thống.</w:t>
      </w:r>
    </w:p>
    <w:p w14:paraId="126548EB" w14:textId="548E2B65" w:rsidR="007F36EC" w:rsidRDefault="007F36EC" w:rsidP="007F36EC">
      <w:pPr>
        <w:pStyle w:val="H2"/>
        <w:ind w:firstLine="357"/>
        <w:rPr>
          <w:lang w:val="vi-VN"/>
        </w:rPr>
      </w:pPr>
      <w:bookmarkStart w:id="76" w:name="_Toc228724765"/>
      <w:r>
        <w:t>4</w:t>
      </w:r>
      <w:r>
        <w:rPr>
          <w:lang w:val="vi-VN"/>
        </w:rPr>
        <w:t>.6 Giao diện quản lý khách hàng</w:t>
      </w:r>
      <w:bookmarkEnd w:id="76"/>
    </w:p>
    <w:p w14:paraId="52AB134C" w14:textId="664D4CCE" w:rsidR="007F36EC" w:rsidRDefault="007F36EC" w:rsidP="001C7BB6">
      <w:pPr>
        <w:pStyle w:val="text"/>
        <w:jc w:val="center"/>
        <w:rPr>
          <w:lang w:val="vi-VN"/>
        </w:rPr>
      </w:pPr>
      <w:bookmarkStart w:id="77" w:name="_Toc228696243"/>
      <w:r>
        <w:rPr>
          <w:noProof/>
        </w:rPr>
        <w:drawing>
          <wp:inline distT="0" distB="0" distL="0" distR="0" wp14:anchorId="48520B61" wp14:editId="110BB6D2">
            <wp:extent cx="5972175" cy="2306320"/>
            <wp:effectExtent l="0" t="0" r="9525" b="0"/>
            <wp:docPr id="9333122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2175" cy="2306320"/>
                    </a:xfrm>
                    <a:prstGeom prst="rect">
                      <a:avLst/>
                    </a:prstGeom>
                    <a:noFill/>
                    <a:ln>
                      <a:noFill/>
                    </a:ln>
                  </pic:spPr>
                </pic:pic>
              </a:graphicData>
            </a:graphic>
          </wp:inline>
        </w:drawing>
      </w:r>
      <w:bookmarkEnd w:id="77"/>
    </w:p>
    <w:p w14:paraId="144F8708" w14:textId="3C82BBAB" w:rsidR="001C5408" w:rsidRDefault="001C5408" w:rsidP="001C5408">
      <w:pPr>
        <w:pStyle w:val="Quote"/>
        <w:rPr>
          <w:lang w:val="vi-VN"/>
        </w:rPr>
      </w:pPr>
      <w:bookmarkStart w:id="78" w:name="_Toc228696953"/>
      <w:bookmarkStart w:id="79" w:name="_Toc228697066"/>
      <w:r w:rsidRPr="001C5408">
        <w:rPr>
          <w:lang w:val="vi-VN"/>
        </w:rPr>
        <w:t>Hình 4.6: Giao diện quản lý khách hàng</w:t>
      </w:r>
      <w:bookmarkEnd w:id="78"/>
      <w:bookmarkEnd w:id="79"/>
    </w:p>
    <w:p w14:paraId="08101FBB" w14:textId="77777777" w:rsidR="007F36EC" w:rsidRPr="007F36EC" w:rsidRDefault="007F36EC" w:rsidP="007F36EC">
      <w:pPr>
        <w:pStyle w:val="text"/>
        <w:rPr>
          <w:lang w:val="vi-VN"/>
        </w:rPr>
      </w:pPr>
      <w:r w:rsidRPr="007F36EC">
        <w:rPr>
          <w:lang w:val="vi-VN"/>
        </w:rPr>
        <w:t>Mô tả:</w:t>
      </w:r>
    </w:p>
    <w:p w14:paraId="5B38B9F5" w14:textId="61F41B60" w:rsidR="007F36EC" w:rsidRPr="007F36EC" w:rsidRDefault="007F36EC" w:rsidP="007F36EC">
      <w:pPr>
        <w:pStyle w:val="ListParagraph"/>
        <w:numPr>
          <w:ilvl w:val="0"/>
          <w:numId w:val="181"/>
        </w:numPr>
        <w:rPr>
          <w:lang w:val="vi-VN"/>
        </w:rPr>
      </w:pPr>
      <w:r w:rsidRPr="007F36EC">
        <w:rPr>
          <w:lang w:val="vi-VN"/>
        </w:rPr>
        <w:t>Chức năng quản lý khách hàng cho phép lưu trữ và cập nhật thông tin khách hàng như họ tên, số điện thoại và địa chỉ. Dữ liệu được lưu trong bảng KHACH_HANG và liên kết với bảng HOA_DON trong quá trình mua hàng.</w:t>
      </w:r>
    </w:p>
    <w:p w14:paraId="7CC8C77D" w14:textId="7A1F8A81" w:rsidR="007F36EC" w:rsidRPr="001C7BB6" w:rsidRDefault="007F36EC" w:rsidP="001C7BB6">
      <w:pPr>
        <w:pStyle w:val="ListParagraph"/>
        <w:numPr>
          <w:ilvl w:val="0"/>
          <w:numId w:val="181"/>
        </w:numPr>
        <w:rPr>
          <w:lang w:val="vi-VN"/>
        </w:rPr>
      </w:pPr>
      <w:r w:rsidRPr="007F36EC">
        <w:rPr>
          <w:lang w:val="vi-VN"/>
        </w:rPr>
        <w:t>Thông tin khách hàng giúp hệ thống hỗ trợ việc chăm sóc khách hàng, thống kê doanh thu theo khách và áp dụng các chương trình khuyến mãi phù hợp.</w:t>
      </w:r>
      <w:r w:rsidR="001C7BB6" w:rsidRPr="001C7BB6">
        <w:rPr>
          <w:lang w:val="vi-VN"/>
        </w:rPr>
        <w:br w:type="page"/>
      </w:r>
    </w:p>
    <w:p w14:paraId="0A57E246" w14:textId="5B20FF98" w:rsidR="006479A7" w:rsidRPr="006479A7" w:rsidRDefault="006479A7" w:rsidP="0078072D">
      <w:pPr>
        <w:pStyle w:val="H1"/>
      </w:pPr>
      <w:bookmarkStart w:id="80" w:name="_Toc228724766"/>
      <w:r w:rsidRPr="006479A7">
        <w:lastRenderedPageBreak/>
        <w:t xml:space="preserve">PHẦN </w:t>
      </w:r>
      <w:r w:rsidR="002D1BA5">
        <w:t>5</w:t>
      </w:r>
      <w:r w:rsidRPr="006479A7">
        <w:t>: KẾT LUẬN VÀ ĐÁNH GIÁ</w:t>
      </w:r>
      <w:bookmarkEnd w:id="80"/>
    </w:p>
    <w:p w14:paraId="68904FC6" w14:textId="0C0832F4" w:rsidR="006479A7" w:rsidRPr="006479A7" w:rsidRDefault="00077524" w:rsidP="006F7A36">
      <w:pPr>
        <w:pStyle w:val="H2"/>
        <w:ind w:firstLine="357"/>
      </w:pPr>
      <w:bookmarkStart w:id="81" w:name="_Toc228724767"/>
      <w:r>
        <w:t>5</w:t>
      </w:r>
      <w:r w:rsidRPr="006479A7">
        <w:t>.1 Tổng hợp kết quả thực hiện của đề tài</w:t>
      </w:r>
      <w:bookmarkEnd w:id="81"/>
    </w:p>
    <w:p w14:paraId="03514F8D" w14:textId="77777777" w:rsidR="006479A7" w:rsidRPr="006479A7" w:rsidRDefault="006479A7" w:rsidP="006479A7">
      <w:pPr>
        <w:pStyle w:val="ListParagraph"/>
        <w:numPr>
          <w:ilvl w:val="0"/>
          <w:numId w:val="163"/>
        </w:numPr>
        <w:rPr>
          <w:rFonts w:cs="Times New Roman"/>
          <w:szCs w:val="26"/>
        </w:rPr>
      </w:pPr>
      <w:r w:rsidRPr="006479A7">
        <w:rPr>
          <w:rFonts w:cs="Times New Roman"/>
          <w:szCs w:val="26"/>
        </w:rPr>
        <w:t>Sau quá trình thực hiện đề tài, em đã xây dựng được cơ sở dữ liệu quan hệ cho bài toán quản lý bán hàng ở một siêu thị. Cụ thể, em đã xác định các thực thể chính, thuộc tính và mối quan hệ của hệ thống; xây dựng mô hình ERD; chuyển sang lược đồ quan hệ; thực hiện chuẩn hóa dữ liệu và triển khai cơ sở dữ liệu bằng SQL Server.</w:t>
      </w:r>
    </w:p>
    <w:p w14:paraId="616587EC" w14:textId="77777777" w:rsidR="006479A7" w:rsidRPr="006479A7" w:rsidRDefault="006479A7" w:rsidP="006479A7">
      <w:pPr>
        <w:pStyle w:val="ListParagraph"/>
        <w:numPr>
          <w:ilvl w:val="0"/>
          <w:numId w:val="163"/>
        </w:numPr>
        <w:rPr>
          <w:rFonts w:cs="Times New Roman"/>
          <w:szCs w:val="26"/>
          <w:lang w:val="vi-VN"/>
        </w:rPr>
      </w:pPr>
      <w:r w:rsidRPr="006479A7">
        <w:rPr>
          <w:rFonts w:cs="Times New Roman"/>
          <w:szCs w:val="26"/>
        </w:rPr>
        <w:t>Ngoài ra, em cũng đã xây dựng dữ liệu mẫu cho các bảng chính, viết các truy vấn SQL thực tế, tạo các view, stored procedure và trigger để phục vụ cho việc quản lý và khai thác dữ liệu trong hệ thống. Qua đó, em đã hoàn thiện được phần cơ sở dữ liệu quan hệ ở mức tương đối đầy đủ theo yêu cầu của đề tài.</w:t>
      </w:r>
    </w:p>
    <w:p w14:paraId="0F1C4F51" w14:textId="43F85999" w:rsidR="006479A7" w:rsidRPr="006479A7" w:rsidRDefault="00077524" w:rsidP="006F7A36">
      <w:pPr>
        <w:pStyle w:val="H2"/>
        <w:ind w:firstLine="360"/>
      </w:pPr>
      <w:bookmarkStart w:id="82" w:name="_Toc228724768"/>
      <w:r>
        <w:t>5</w:t>
      </w:r>
      <w:r w:rsidRPr="006479A7">
        <w:t>.2 Đánh giá phạm vi triển khai của hệ thống</w:t>
      </w:r>
      <w:bookmarkEnd w:id="82"/>
    </w:p>
    <w:p w14:paraId="4C1B9417" w14:textId="77777777" w:rsidR="006479A7" w:rsidRPr="006479A7" w:rsidRDefault="006479A7" w:rsidP="006479A7">
      <w:pPr>
        <w:pStyle w:val="ListParagraph"/>
        <w:numPr>
          <w:ilvl w:val="0"/>
          <w:numId w:val="162"/>
        </w:numPr>
        <w:rPr>
          <w:rFonts w:cs="Times New Roman"/>
          <w:szCs w:val="26"/>
        </w:rPr>
      </w:pPr>
      <w:r w:rsidRPr="006479A7">
        <w:rPr>
          <w:rFonts w:cs="Times New Roman"/>
          <w:szCs w:val="26"/>
        </w:rPr>
        <w:t>Trong phạm vi thực hiện, em tập trung chủ yếu vào phần cơ sở dữ liệu quan hệ vì đây là phần trọng tâm và phù hợp với nội dung của đề tài. Mô hình cơ sở dữ liệu quan hệ tập trung đáp ứng tốt bài toán quản lý bán hàng trong phạm vi một siêu thị, giúp việc lưu trữ, quản lý, truy vấn và kiểm tra dữ liệu được thực hiện rõ ràng và thuận tiện.</w:t>
      </w:r>
    </w:p>
    <w:p w14:paraId="590D2300" w14:textId="77777777" w:rsidR="006479A7" w:rsidRPr="006479A7" w:rsidRDefault="006479A7" w:rsidP="006479A7">
      <w:pPr>
        <w:pStyle w:val="ListParagraph"/>
        <w:numPr>
          <w:ilvl w:val="0"/>
          <w:numId w:val="162"/>
        </w:numPr>
        <w:rPr>
          <w:rFonts w:cs="Times New Roman"/>
          <w:szCs w:val="26"/>
        </w:rPr>
      </w:pPr>
      <w:r w:rsidRPr="006479A7">
        <w:rPr>
          <w:rFonts w:cs="Times New Roman"/>
          <w:szCs w:val="26"/>
        </w:rPr>
        <w:t>Đối với phần cơ sở dữ liệu phân tán, em chưa triển khai thực tế trong hệ thống hiện tại. Tuy nhiên, nếu hệ thống được mở rộng thành nhiều chi nhánh hoặc nhiều điểm bán hàng khác nhau thì đây có thể là một hướng phát triển phù hợp trong tương lai.</w:t>
      </w:r>
    </w:p>
    <w:p w14:paraId="68049F5F" w14:textId="6E57F454" w:rsidR="006479A7" w:rsidRPr="006479A7" w:rsidRDefault="00077524" w:rsidP="006F7A36">
      <w:pPr>
        <w:pStyle w:val="H2"/>
        <w:ind w:firstLine="360"/>
      </w:pPr>
      <w:bookmarkStart w:id="83" w:name="_Toc228724769"/>
      <w:r>
        <w:t>5</w:t>
      </w:r>
      <w:r w:rsidRPr="006479A7">
        <w:t>.3 Đánh giá ưu điểm, hạn chế và những khó khăn gặp phải</w:t>
      </w:r>
      <w:bookmarkEnd w:id="83"/>
    </w:p>
    <w:p w14:paraId="146300B1" w14:textId="77777777" w:rsidR="006479A7" w:rsidRPr="006479A7" w:rsidRDefault="006479A7" w:rsidP="006479A7">
      <w:pPr>
        <w:pStyle w:val="ListParagraph"/>
        <w:numPr>
          <w:ilvl w:val="0"/>
          <w:numId w:val="161"/>
        </w:numPr>
        <w:rPr>
          <w:rFonts w:cs="Times New Roman"/>
          <w:szCs w:val="26"/>
        </w:rPr>
      </w:pPr>
      <w:r w:rsidRPr="006479A7">
        <w:rPr>
          <w:rFonts w:cs="Times New Roman"/>
          <w:szCs w:val="26"/>
        </w:rPr>
        <w:t>Ưu điểm của giải pháp là mô hình dữ liệu được xây dựng tương đối rõ ràng, bám sát yêu cầu đề tài và phản ánh được các thành phần chính của bài toán quản lý bán hàng ở siêu thị. Các bảng dữ liệu được liên kết bằng khóa chính và khóa ngoại, từ đó giúp hạn chế dư thừa dữ liệu và bảo đảm tính nhất quán trong quá trình lưu trữ. Việc bổ sung view, stored procedure và trigger cũng giúp hệ thống có tính thực tế hơn trong xử lý nghiệp vụ.</w:t>
      </w:r>
    </w:p>
    <w:p w14:paraId="351E3F79" w14:textId="77777777" w:rsidR="006479A7" w:rsidRPr="006479A7" w:rsidRDefault="006479A7" w:rsidP="006479A7">
      <w:pPr>
        <w:pStyle w:val="ListParagraph"/>
        <w:numPr>
          <w:ilvl w:val="0"/>
          <w:numId w:val="161"/>
        </w:numPr>
        <w:rPr>
          <w:rFonts w:cs="Times New Roman"/>
          <w:szCs w:val="26"/>
        </w:rPr>
      </w:pPr>
      <w:r w:rsidRPr="006479A7">
        <w:rPr>
          <w:rFonts w:cs="Times New Roman"/>
          <w:szCs w:val="26"/>
        </w:rPr>
        <w:t xml:space="preserve">Bên cạnh đó, hệ thống vẫn còn một số hạn chế. Một số phần mới dừng ở mức mô phỏng học thuật, chưa đạt mức hoàn thiện như trong các hệ thống quản lý thực tế lớn. Ngoài ra, việc đồng bộ giữa phần SQL, phần code ứng dụng và phần giao diện </w:t>
      </w:r>
      <w:r w:rsidRPr="006479A7">
        <w:rPr>
          <w:rFonts w:cs="Times New Roman"/>
          <w:szCs w:val="26"/>
        </w:rPr>
        <w:lastRenderedPageBreak/>
        <w:t>cũng cần được kiểm tra kỹ để tránh sai khác về tên bảng, tên cột hoặc dữ liệu hiển thị.</w:t>
      </w:r>
    </w:p>
    <w:p w14:paraId="6475CF22" w14:textId="77777777" w:rsidR="006479A7" w:rsidRPr="006479A7" w:rsidRDefault="006479A7" w:rsidP="006479A7">
      <w:pPr>
        <w:pStyle w:val="ListParagraph"/>
        <w:numPr>
          <w:ilvl w:val="0"/>
          <w:numId w:val="161"/>
        </w:numPr>
        <w:rPr>
          <w:rFonts w:cs="Times New Roman"/>
          <w:szCs w:val="26"/>
          <w:lang w:val="vi-VN"/>
        </w:rPr>
      </w:pPr>
      <w:r w:rsidRPr="006479A7">
        <w:rPr>
          <w:rFonts w:cs="Times New Roman"/>
          <w:szCs w:val="26"/>
        </w:rPr>
        <w:t>Khó khăn lớn nhất trong quá trình thực hiện là phải vừa bám sát yêu cầu môn học, vừa bảo đảm cơ sở dữ liệu được thiết kế hợp lý, dễ hiểu và có thể triển khai được bằng SQL Server. Việc kiểm tra trigger, view, procedure và đối chiếu kết quả thực thi cũng mất nhiều thời gian vì phải thử lại nhiều lần để đảm bảo đúng logic.</w:t>
      </w:r>
    </w:p>
    <w:p w14:paraId="169844D0" w14:textId="6A824381" w:rsidR="006479A7" w:rsidRPr="006479A7" w:rsidRDefault="00077524" w:rsidP="006F7A36">
      <w:pPr>
        <w:pStyle w:val="H2"/>
        <w:ind w:firstLine="360"/>
      </w:pPr>
      <w:bookmarkStart w:id="84" w:name="_Toc228724770"/>
      <w:r>
        <w:t>5</w:t>
      </w:r>
      <w:r w:rsidRPr="006479A7">
        <w:t>.4 Kết luận và hướng phát triển trong tương lai</w:t>
      </w:r>
      <w:bookmarkEnd w:id="84"/>
    </w:p>
    <w:p w14:paraId="6A94A3E5" w14:textId="77777777" w:rsidR="006479A7" w:rsidRPr="006479A7" w:rsidRDefault="006479A7" w:rsidP="006479A7">
      <w:pPr>
        <w:rPr>
          <w:rFonts w:cs="Times New Roman"/>
          <w:szCs w:val="26"/>
        </w:rPr>
      </w:pPr>
      <w:r w:rsidRPr="006479A7">
        <w:rPr>
          <w:rFonts w:cs="Times New Roman"/>
          <w:szCs w:val="26"/>
        </w:rPr>
        <w:t>Qua đề tài này, em đã hiểu rõ hơn quy trình xây dựng một cơ sở dữ liệu quan hệ từ bước phân tích bài toán, xác định thực thể, thiết kế ERD, chuẩn hóa dữ liệu, triển khai bảng cho đến xây dựng truy vấn SQL và các đối tượng nâng cao như view, stored procedure và trigger. Đây là phần kiến thức quan trọng giúp em hiểu rõ hơn vai trò của cơ sở dữ liệu trong một hệ thống quản lý thực tế.</w:t>
      </w:r>
    </w:p>
    <w:p w14:paraId="63607B34" w14:textId="77777777" w:rsidR="006479A7" w:rsidRPr="006479A7" w:rsidRDefault="006479A7" w:rsidP="006479A7">
      <w:pPr>
        <w:rPr>
          <w:rFonts w:cs="Times New Roman"/>
          <w:szCs w:val="26"/>
          <w:lang w:val="vi-VN"/>
        </w:rPr>
      </w:pPr>
      <w:r w:rsidRPr="006479A7">
        <w:rPr>
          <w:rFonts w:cs="Times New Roman"/>
          <w:szCs w:val="26"/>
        </w:rPr>
        <w:t>Trong tương lai, hệ thống có thể được phát triển thêm theo các hướng như:</w:t>
      </w:r>
    </w:p>
    <w:p w14:paraId="07637321" w14:textId="77777777" w:rsidR="006479A7" w:rsidRPr="006479A7" w:rsidRDefault="006479A7" w:rsidP="006479A7">
      <w:pPr>
        <w:rPr>
          <w:rFonts w:cs="Times New Roman"/>
          <w:szCs w:val="26"/>
        </w:rPr>
      </w:pPr>
      <w:r w:rsidRPr="006479A7">
        <w:rPr>
          <w:rFonts w:cs="Times New Roman"/>
          <w:szCs w:val="26"/>
        </w:rPr>
        <w:t>hoàn thiện hơn phần quản lý vị trí trưng bày và quản lý tồn kho theo khu vực</w:t>
      </w:r>
    </w:p>
    <w:p w14:paraId="0D44686C" w14:textId="77777777" w:rsidR="006479A7" w:rsidRPr="006479A7" w:rsidRDefault="006479A7" w:rsidP="006479A7">
      <w:pPr>
        <w:rPr>
          <w:rFonts w:cs="Times New Roman"/>
          <w:szCs w:val="26"/>
        </w:rPr>
      </w:pPr>
      <w:r w:rsidRPr="006479A7">
        <w:rPr>
          <w:rFonts w:cs="Times New Roman"/>
          <w:szCs w:val="26"/>
        </w:rPr>
        <w:t>bổ sung thêm các báo cáo thống kê chi tiết theo ngày, tháng, mặt hàng và nhân viên</w:t>
      </w:r>
    </w:p>
    <w:p w14:paraId="1466A9E4" w14:textId="77777777" w:rsidR="006479A7" w:rsidRPr="006479A7" w:rsidRDefault="006479A7" w:rsidP="006479A7">
      <w:pPr>
        <w:rPr>
          <w:rFonts w:cs="Times New Roman"/>
          <w:szCs w:val="26"/>
        </w:rPr>
      </w:pPr>
      <w:r w:rsidRPr="006479A7">
        <w:rPr>
          <w:rFonts w:cs="Times New Roman"/>
          <w:szCs w:val="26"/>
        </w:rPr>
        <w:t>tăng cường phân quyền và bảo mật tài khoản người dùng</w:t>
      </w:r>
    </w:p>
    <w:p w14:paraId="09474EEE" w14:textId="4F7D340A" w:rsidR="006479A7" w:rsidRPr="003C087E" w:rsidRDefault="006479A7" w:rsidP="006479A7">
      <w:pPr>
        <w:rPr>
          <w:rFonts w:cs="Times New Roman"/>
          <w:szCs w:val="26"/>
        </w:rPr>
      </w:pPr>
      <w:r w:rsidRPr="006479A7">
        <w:rPr>
          <w:rFonts w:cs="Times New Roman"/>
          <w:szCs w:val="26"/>
        </w:rPr>
        <w:t>mở rộng hệ thống theo mô hình nhiều chi nhánh để có thể xem xét áp dụng cơ sở dữ liệu phân tán</w:t>
      </w:r>
      <w:r w:rsidR="003C087E">
        <w:rPr>
          <w:rFonts w:cs="Times New Roman"/>
          <w:szCs w:val="26"/>
          <w:lang w:val="vi-VN"/>
        </w:rPr>
        <w:t xml:space="preserve"> </w:t>
      </w:r>
      <w:r w:rsidRPr="006479A7">
        <w:rPr>
          <w:rFonts w:cs="Times New Roman"/>
          <w:szCs w:val="26"/>
        </w:rPr>
        <w:t>đồng bộ và hoàn thiện hơn giữa phần cơ sở dữ liệu và phần ứng dụng</w:t>
      </w:r>
      <w:r w:rsidRPr="006479A7">
        <w:rPr>
          <w:rFonts w:cs="Times New Roman"/>
          <w:szCs w:val="26"/>
          <w:lang w:val="vi-VN"/>
        </w:rPr>
        <w:br w:type="page"/>
      </w:r>
    </w:p>
    <w:p w14:paraId="0C414802" w14:textId="747E72FF" w:rsidR="00E7168F" w:rsidRDefault="007D28A8" w:rsidP="00BC76DF">
      <w:pPr>
        <w:pStyle w:val="H1"/>
      </w:pPr>
      <w:bookmarkStart w:id="85" w:name="_Toc228724771"/>
      <w:r>
        <w:lastRenderedPageBreak/>
        <w:t>TÀI LIỆU THAM KHẢO</w:t>
      </w:r>
      <w:bookmarkEnd w:id="85"/>
    </w:p>
    <w:p w14:paraId="53F98042" w14:textId="45748E4B" w:rsidR="00BC76DF" w:rsidRPr="00BC76DF" w:rsidRDefault="00BC76DF" w:rsidP="00BC76DF">
      <w:pPr>
        <w:pStyle w:val="text"/>
        <w:rPr>
          <w:b w:val="0"/>
          <w:bCs/>
          <w:lang w:val="vi-VN"/>
        </w:rPr>
      </w:pPr>
      <w:r w:rsidRPr="00BC76DF">
        <w:rPr>
          <w:b w:val="0"/>
          <w:bCs/>
        </w:rPr>
        <w:t>[1] Nguyễn Văn Ba, Phân tích và thiết kế hệ thống thông tin, Nhà xuất bản Đại học Quốc gia TP.HCM, 2010.</w:t>
      </w:r>
    </w:p>
    <w:p w14:paraId="73B47A2D" w14:textId="00151FE0" w:rsidR="00BC76DF" w:rsidRPr="00BC76DF" w:rsidRDefault="00BC76DF" w:rsidP="00BC76DF">
      <w:pPr>
        <w:pStyle w:val="text"/>
        <w:rPr>
          <w:b w:val="0"/>
          <w:bCs/>
          <w:lang w:val="vi-VN"/>
        </w:rPr>
      </w:pPr>
      <w:r w:rsidRPr="00BC76DF">
        <w:rPr>
          <w:b w:val="0"/>
          <w:bCs/>
        </w:rPr>
        <w:t>[2] Đỗ Phúc, Giáo trình Cơ sở dữ liệu, Nhà xuất bản Đại học Quốc gia TP.HCM, 2012.</w:t>
      </w:r>
    </w:p>
    <w:p w14:paraId="7811D363" w14:textId="435A73B1" w:rsidR="00BC76DF" w:rsidRPr="00BC76DF" w:rsidRDefault="00BC76DF" w:rsidP="00BC76DF">
      <w:pPr>
        <w:pStyle w:val="text"/>
        <w:rPr>
          <w:b w:val="0"/>
          <w:bCs/>
          <w:lang w:val="vi-VN"/>
        </w:rPr>
      </w:pPr>
      <w:r w:rsidRPr="00BC76DF">
        <w:rPr>
          <w:b w:val="0"/>
          <w:bCs/>
        </w:rPr>
        <w:t>[3] Nguyễn Văn Vỵ, Giáo trình Hệ quản trị cơ sở dữ liệu, Nhà xuất bản Khoa học và Kỹ thuật, Hà Nội, 2009.</w:t>
      </w:r>
    </w:p>
    <w:p w14:paraId="734C1A42" w14:textId="1CA6BAD6" w:rsidR="00BC76DF" w:rsidRPr="00BC76DF" w:rsidRDefault="00BC76DF" w:rsidP="00BC76DF">
      <w:pPr>
        <w:pStyle w:val="text"/>
        <w:rPr>
          <w:b w:val="0"/>
          <w:bCs/>
          <w:lang w:val="vi-VN"/>
        </w:rPr>
      </w:pPr>
      <w:r w:rsidRPr="00BC76DF">
        <w:rPr>
          <w:b w:val="0"/>
          <w:bCs/>
        </w:rPr>
        <w:t>[4] Lê Văn Phùng, Giáo trình Cơ sở dữ liệu và hệ quản trị cơ sở dữ liệu, Nhà xuất bản Thông tin và Truyền thông, 2015.</w:t>
      </w:r>
    </w:p>
    <w:p w14:paraId="74EF8BDD" w14:textId="0476B7F6" w:rsidR="00BC76DF" w:rsidRPr="00BC76DF" w:rsidRDefault="00BC76DF" w:rsidP="00BC76DF">
      <w:pPr>
        <w:pStyle w:val="text"/>
        <w:rPr>
          <w:b w:val="0"/>
          <w:bCs/>
          <w:lang w:val="vi-VN"/>
        </w:rPr>
      </w:pPr>
      <w:r w:rsidRPr="00BC76DF">
        <w:rPr>
          <w:b w:val="0"/>
          <w:bCs/>
        </w:rPr>
        <w:t xml:space="preserve">[5] Microsoft Việt Nam, Tài liệu SQL Server, truy cập tại: </w:t>
      </w:r>
      <w:hyperlink r:id="rId40" w:history="1">
        <w:r w:rsidRPr="00BC76DF">
          <w:rPr>
            <w:rStyle w:val="Hyperlink"/>
            <w:b w:val="0"/>
            <w:bCs/>
          </w:rPr>
          <w:t>https://learn.microsoft.com/vi-vn/sql/</w:t>
        </w:r>
      </w:hyperlink>
    </w:p>
    <w:p w14:paraId="32EAAC04" w14:textId="6EC79222" w:rsidR="00BC76DF" w:rsidRPr="00BC76DF" w:rsidRDefault="00BC76DF" w:rsidP="00BC76DF">
      <w:pPr>
        <w:pStyle w:val="text"/>
        <w:rPr>
          <w:b w:val="0"/>
          <w:bCs/>
          <w:lang w:val="vi-VN"/>
        </w:rPr>
      </w:pPr>
      <w:r w:rsidRPr="00BC76DF">
        <w:rPr>
          <w:b w:val="0"/>
          <w:bCs/>
        </w:rPr>
        <w:t xml:space="preserve">[6] Microsoft Việt Nam, T-SQL (Transact-SQL) – Hướng dẫn sử dụng, truy cập tại: </w:t>
      </w:r>
      <w:hyperlink r:id="rId41" w:history="1">
        <w:r w:rsidRPr="00BC76DF">
          <w:rPr>
            <w:rStyle w:val="Hyperlink"/>
            <w:b w:val="0"/>
            <w:bCs/>
          </w:rPr>
          <w:t>https://learn.microsoft.com/vi-vn/sql/t-sql/</w:t>
        </w:r>
      </w:hyperlink>
    </w:p>
    <w:p w14:paraId="7C838AD7" w14:textId="2CF4F2B5" w:rsidR="00BC76DF" w:rsidRPr="00BC76DF" w:rsidRDefault="00BC76DF" w:rsidP="00BC76DF">
      <w:pPr>
        <w:pStyle w:val="text"/>
        <w:rPr>
          <w:b w:val="0"/>
          <w:bCs/>
          <w:lang w:val="vi-VN"/>
        </w:rPr>
      </w:pPr>
      <w:r w:rsidRPr="00BC76DF">
        <w:rPr>
          <w:b w:val="0"/>
          <w:bCs/>
        </w:rPr>
        <w:t xml:space="preserve">[7] Microsoft, Bảo mật và phân quyền trong SQL Server, truy cập tại: </w:t>
      </w:r>
      <w:hyperlink r:id="rId42" w:history="1">
        <w:r w:rsidRPr="00BC76DF">
          <w:rPr>
            <w:rStyle w:val="Hyperlink"/>
            <w:b w:val="0"/>
            <w:bCs/>
          </w:rPr>
          <w:t>https://learn.microsoft.com/vi-vn/sql/relational-databases/security/</w:t>
        </w:r>
      </w:hyperlink>
    </w:p>
    <w:p w14:paraId="038FC206" w14:textId="3E019D9A" w:rsidR="00BC76DF" w:rsidRPr="00BC76DF" w:rsidRDefault="00BC76DF" w:rsidP="00BC76DF">
      <w:pPr>
        <w:pStyle w:val="text"/>
        <w:rPr>
          <w:b w:val="0"/>
          <w:bCs/>
          <w:lang w:val="vi-VN"/>
        </w:rPr>
      </w:pPr>
      <w:r w:rsidRPr="00BC76DF">
        <w:rPr>
          <w:b w:val="0"/>
          <w:bCs/>
        </w:rPr>
        <w:t>[8] Nguyễn Thành Nam, Lập trình Java cơ bản, Nhà xuất bản Lao động – Xã hội, 2018.</w:t>
      </w:r>
    </w:p>
    <w:p w14:paraId="202242FD" w14:textId="10256DE6" w:rsidR="00BC76DF" w:rsidRPr="00BC76DF" w:rsidRDefault="00BC76DF" w:rsidP="00BC76DF">
      <w:pPr>
        <w:pStyle w:val="text"/>
        <w:rPr>
          <w:b w:val="0"/>
          <w:bCs/>
          <w:lang w:val="vi-VN"/>
        </w:rPr>
      </w:pPr>
      <w:r w:rsidRPr="00BC76DF">
        <w:rPr>
          <w:b w:val="0"/>
          <w:bCs/>
        </w:rPr>
        <w:t xml:space="preserve">[9] Tài liệu Spring Boot, Hướng dẫn phát triển ứng dụng Spring Boot, truy cập tại: </w:t>
      </w:r>
      <w:hyperlink r:id="rId43" w:history="1">
        <w:r w:rsidRPr="00BC76DF">
          <w:rPr>
            <w:rStyle w:val="Hyperlink"/>
            <w:b w:val="0"/>
            <w:bCs/>
          </w:rPr>
          <w:t>https://spring.io/projects/spring-boot</w:t>
        </w:r>
      </w:hyperlink>
    </w:p>
    <w:p w14:paraId="766E0793" w14:textId="5D70B37C" w:rsidR="00BC76DF" w:rsidRPr="00BC76DF" w:rsidRDefault="00BC76DF" w:rsidP="00BC76DF">
      <w:pPr>
        <w:pStyle w:val="text"/>
        <w:rPr>
          <w:b w:val="0"/>
          <w:bCs/>
        </w:rPr>
      </w:pPr>
      <w:r w:rsidRPr="00BC76DF">
        <w:rPr>
          <w:b w:val="0"/>
          <w:bCs/>
        </w:rPr>
        <w:t>[10] Nguyễn Văn Ba, Phân tích thiết kế hệ thống hướng đối tượng với UML, Nhà xuất bản Đại học Quốc gia TP.HCM, 2011.</w:t>
      </w:r>
    </w:p>
    <w:sectPr w:rsidR="00BC76DF" w:rsidRPr="00BC76DF" w:rsidSect="00DE4FE6">
      <w:headerReference w:type="default" r:id="rId44"/>
      <w:footerReference w:type="default" r:id="rId45"/>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F29AD" w14:textId="77777777" w:rsidR="004370D8" w:rsidRDefault="004370D8" w:rsidP="00ED2F61">
      <w:pPr>
        <w:spacing w:line="240" w:lineRule="auto"/>
      </w:pPr>
      <w:r>
        <w:separator/>
      </w:r>
    </w:p>
  </w:endnote>
  <w:endnote w:type="continuationSeparator" w:id="0">
    <w:p w14:paraId="6800B929" w14:textId="77777777" w:rsidR="004370D8" w:rsidRDefault="004370D8" w:rsidP="00ED2F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DA7C" w14:textId="41DC337E" w:rsidR="002A0324" w:rsidRPr="002A0324" w:rsidRDefault="002A0324" w:rsidP="002A0324">
    <w:pPr>
      <w:pStyle w:val="Footer"/>
      <w:pBdr>
        <w:top w:val="single" w:sz="2" w:space="1" w:color="auto"/>
      </w:pBdr>
      <w:rPr>
        <w:rFonts w:cs="Times New Roman"/>
        <w:szCs w:val="26"/>
      </w:rPr>
    </w:pPr>
    <w:r w:rsidRPr="002A0324">
      <w:rPr>
        <w:rFonts w:cs="Times New Roman"/>
        <w:szCs w:val="26"/>
        <w:lang w:val="vi-VN"/>
      </w:rPr>
      <w:t>SVTH: Trần Thị Thanh Thảo</w:t>
    </w:r>
    <w:r w:rsidRPr="002A0324">
      <w:rPr>
        <w:rFonts w:cs="Times New Roman"/>
        <w:szCs w:val="26"/>
        <w:lang w:val="vi-VN"/>
      </w:rPr>
      <w:tab/>
    </w:r>
    <w:r w:rsidRPr="002A0324">
      <w:rPr>
        <w:rFonts w:cs="Times New Roman"/>
        <w:szCs w:val="26"/>
        <w:lang w:val="vi-VN"/>
      </w:rPr>
      <w:tab/>
    </w:r>
    <w:sdt>
      <w:sdtPr>
        <w:rPr>
          <w:rFonts w:cs="Times New Roman"/>
          <w:szCs w:val="26"/>
        </w:rPr>
        <w:id w:val="-1065869846"/>
        <w:docPartObj>
          <w:docPartGallery w:val="Page Numbers (Bottom of Page)"/>
          <w:docPartUnique/>
        </w:docPartObj>
      </w:sdtPr>
      <w:sdtEndPr>
        <w:rPr>
          <w:noProof/>
        </w:rPr>
      </w:sdtEndPr>
      <w:sdtContent>
        <w:r w:rsidRPr="002A0324">
          <w:rPr>
            <w:rFonts w:cs="Times New Roman"/>
            <w:szCs w:val="26"/>
          </w:rPr>
          <w:fldChar w:fldCharType="begin"/>
        </w:r>
        <w:r w:rsidRPr="002A0324">
          <w:rPr>
            <w:rFonts w:cs="Times New Roman"/>
            <w:szCs w:val="26"/>
          </w:rPr>
          <w:instrText xml:space="preserve"> PAGE   \* MERGEFORMAT </w:instrText>
        </w:r>
        <w:r w:rsidRPr="002A0324">
          <w:rPr>
            <w:rFonts w:cs="Times New Roman"/>
            <w:szCs w:val="26"/>
          </w:rPr>
          <w:fldChar w:fldCharType="separate"/>
        </w:r>
        <w:r w:rsidRPr="002A0324">
          <w:rPr>
            <w:rFonts w:cs="Times New Roman"/>
            <w:noProof/>
            <w:szCs w:val="26"/>
          </w:rPr>
          <w:t>2</w:t>
        </w:r>
        <w:r w:rsidRPr="002A0324">
          <w:rPr>
            <w:rFonts w:cs="Times New Roman"/>
            <w:noProof/>
            <w:szCs w:val="26"/>
          </w:rPr>
          <w:fldChar w:fldCharType="end"/>
        </w:r>
      </w:sdtContent>
    </w:sdt>
  </w:p>
  <w:p w14:paraId="6BD850D4" w14:textId="7ABD4A43" w:rsidR="0073272F" w:rsidRPr="00C154EC" w:rsidRDefault="0073272F" w:rsidP="002A0324">
    <w:pPr>
      <w:pStyle w:val="Footer"/>
      <w:rPr>
        <w:rFonts w:cs="Times New Roman"/>
        <w:szCs w:val="26"/>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2A34A" w14:textId="77777777" w:rsidR="004370D8" w:rsidRDefault="004370D8" w:rsidP="00ED2F61">
      <w:pPr>
        <w:spacing w:line="240" w:lineRule="auto"/>
      </w:pPr>
      <w:r>
        <w:separator/>
      </w:r>
    </w:p>
  </w:footnote>
  <w:footnote w:type="continuationSeparator" w:id="0">
    <w:p w14:paraId="10B0BF62" w14:textId="77777777" w:rsidR="004370D8" w:rsidRDefault="004370D8" w:rsidP="00ED2F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9F24" w14:textId="27252E37" w:rsidR="0073272F" w:rsidRPr="000C09CF" w:rsidRDefault="0073272F" w:rsidP="000C09CF">
    <w:pPr>
      <w:pStyle w:val="Header"/>
      <w:pBdr>
        <w:bottom w:val="single" w:sz="2" w:space="1" w:color="auto"/>
      </w:pBdr>
      <w:rPr>
        <w:rFonts w:cs="Times New Roman"/>
        <w:szCs w:val="26"/>
        <w:lang w:val="vi-VN"/>
      </w:rPr>
    </w:pPr>
    <w:r w:rsidRPr="000C09CF">
      <w:rPr>
        <w:rFonts w:cs="Times New Roman"/>
        <w:szCs w:val="26"/>
      </w:rPr>
      <w:t>Đề</w:t>
    </w:r>
    <w:r w:rsidRPr="000C09CF">
      <w:rPr>
        <w:rFonts w:cs="Times New Roman"/>
        <w:szCs w:val="26"/>
        <w:lang w:val="vi-VN"/>
      </w:rPr>
      <w:t xml:space="preserve"> tài: Quản lý bán hàng ở một siêu thị</w:t>
    </w:r>
    <w:r w:rsidR="000C09CF" w:rsidRPr="000C09CF">
      <w:rPr>
        <w:rFonts w:cs="Times New Roman"/>
        <w:szCs w:val="26"/>
        <w:lang w:val="vi-VN"/>
      </w:rPr>
      <w:tab/>
    </w:r>
    <w:r w:rsidR="000C09CF" w:rsidRPr="000C09CF">
      <w:rPr>
        <w:rFonts w:cs="Times New Roman"/>
        <w:szCs w:val="26"/>
        <w:lang w:val="vi-VN"/>
      </w:rPr>
      <w:tab/>
    </w:r>
    <w:r w:rsidR="009C2BA7">
      <w:rPr>
        <w:rFonts w:cs="Times New Roman"/>
        <w:szCs w:val="26"/>
        <w:lang w:val="vi-VN"/>
      </w:rPr>
      <w:t xml:space="preserve">GVHD: </w:t>
    </w:r>
    <w:r w:rsidR="000C09CF" w:rsidRPr="000C09CF">
      <w:rPr>
        <w:rFonts w:cs="Times New Roman"/>
        <w:szCs w:val="26"/>
        <w:lang w:val="vi-VN"/>
      </w:rPr>
      <w:t>Ths. Phạm Trọng Huynh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5DD"/>
    <w:multiLevelType w:val="hybridMultilevel"/>
    <w:tmpl w:val="29E498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6C7CED"/>
    <w:multiLevelType w:val="hybridMultilevel"/>
    <w:tmpl w:val="E8B2A1CC"/>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41B66"/>
    <w:multiLevelType w:val="hybridMultilevel"/>
    <w:tmpl w:val="BAAA8EB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B75B5"/>
    <w:multiLevelType w:val="hybridMultilevel"/>
    <w:tmpl w:val="E182C85E"/>
    <w:lvl w:ilvl="0" w:tplc="09C4079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490499E"/>
    <w:multiLevelType w:val="hybridMultilevel"/>
    <w:tmpl w:val="F202DE7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1E6183"/>
    <w:multiLevelType w:val="hybridMultilevel"/>
    <w:tmpl w:val="497CA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652152B"/>
    <w:multiLevelType w:val="hybridMultilevel"/>
    <w:tmpl w:val="A8E02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351D1A"/>
    <w:multiLevelType w:val="hybridMultilevel"/>
    <w:tmpl w:val="4754CC0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797594D"/>
    <w:multiLevelType w:val="hybridMultilevel"/>
    <w:tmpl w:val="544C3E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8125DA9"/>
    <w:multiLevelType w:val="hybridMultilevel"/>
    <w:tmpl w:val="C44AF8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A201FD4"/>
    <w:multiLevelType w:val="hybridMultilevel"/>
    <w:tmpl w:val="5CD23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214645"/>
    <w:multiLevelType w:val="hybridMultilevel"/>
    <w:tmpl w:val="CD2A61A6"/>
    <w:lvl w:ilvl="0" w:tplc="5B16E4B4">
      <w:numFmt w:val="bullet"/>
      <w:lvlText w:val="-"/>
      <w:lvlJc w:val="left"/>
      <w:pPr>
        <w:ind w:left="2160" w:hanging="360"/>
      </w:pPr>
      <w:rPr>
        <w:rFonts w:ascii="Times New Roman" w:eastAsiaTheme="minorHAnsi"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2" w15:restartNumberingAfterBreak="0">
    <w:nsid w:val="0A674E2F"/>
    <w:multiLevelType w:val="hybridMultilevel"/>
    <w:tmpl w:val="315AD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AB0221E"/>
    <w:multiLevelType w:val="hybridMultilevel"/>
    <w:tmpl w:val="16AE7D4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F76682"/>
    <w:multiLevelType w:val="hybridMultilevel"/>
    <w:tmpl w:val="ACB87A6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3F182A"/>
    <w:multiLevelType w:val="hybridMultilevel"/>
    <w:tmpl w:val="76C0105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777D2D"/>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66FA5"/>
    <w:multiLevelType w:val="hybridMultilevel"/>
    <w:tmpl w:val="C78A7E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C972460"/>
    <w:multiLevelType w:val="hybridMultilevel"/>
    <w:tmpl w:val="81869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B81BB8"/>
    <w:multiLevelType w:val="hybridMultilevel"/>
    <w:tmpl w:val="C08EA75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DA3208"/>
    <w:multiLevelType w:val="hybridMultilevel"/>
    <w:tmpl w:val="3556A1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DB04558"/>
    <w:multiLevelType w:val="multilevel"/>
    <w:tmpl w:val="FFEEDC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0F9D226D"/>
    <w:multiLevelType w:val="hybridMultilevel"/>
    <w:tmpl w:val="C3DA11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3158E4"/>
    <w:multiLevelType w:val="hybridMultilevel"/>
    <w:tmpl w:val="FBF6D53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0474A2"/>
    <w:multiLevelType w:val="hybridMultilevel"/>
    <w:tmpl w:val="90AC805A"/>
    <w:lvl w:ilvl="0" w:tplc="5718CDBA">
      <w:start w:val="1"/>
      <w:numFmt w:val="decimal"/>
      <w:lvlText w:val="PHẦ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10C223C"/>
    <w:multiLevelType w:val="hybridMultilevel"/>
    <w:tmpl w:val="31BA377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4C3D2F"/>
    <w:multiLevelType w:val="hybridMultilevel"/>
    <w:tmpl w:val="8AE2825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350F8D"/>
    <w:multiLevelType w:val="hybridMultilevel"/>
    <w:tmpl w:val="A2C61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48D0E28"/>
    <w:multiLevelType w:val="hybridMultilevel"/>
    <w:tmpl w:val="ABB6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741536"/>
    <w:multiLevelType w:val="hybridMultilevel"/>
    <w:tmpl w:val="DB481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70A00B1"/>
    <w:multiLevelType w:val="hybridMultilevel"/>
    <w:tmpl w:val="DDDAB54C"/>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733324E"/>
    <w:multiLevelType w:val="hybridMultilevel"/>
    <w:tmpl w:val="C44A059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78E6034"/>
    <w:multiLevelType w:val="hybridMultilevel"/>
    <w:tmpl w:val="F356C63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17BE1B02"/>
    <w:multiLevelType w:val="hybridMultilevel"/>
    <w:tmpl w:val="2530EA26"/>
    <w:lvl w:ilvl="0" w:tplc="EE2CC012">
      <w:start w:val="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9A741EA"/>
    <w:multiLevelType w:val="hybridMultilevel"/>
    <w:tmpl w:val="0568D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A893D76"/>
    <w:multiLevelType w:val="multilevel"/>
    <w:tmpl w:val="1DD6FB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1BBB13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1C4A0B0A"/>
    <w:multiLevelType w:val="hybridMultilevel"/>
    <w:tmpl w:val="3A04396A"/>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DD7024D"/>
    <w:multiLevelType w:val="hybridMultilevel"/>
    <w:tmpl w:val="153E5352"/>
    <w:lvl w:ilvl="0" w:tplc="EE2CC012">
      <w:start w:val="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DF43F44"/>
    <w:multiLevelType w:val="hybridMultilevel"/>
    <w:tmpl w:val="86061B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F6055D0"/>
    <w:multiLevelType w:val="hybridMultilevel"/>
    <w:tmpl w:val="A2BEC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00514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1754C1A"/>
    <w:multiLevelType w:val="hybridMultilevel"/>
    <w:tmpl w:val="9A6C9B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17C513B"/>
    <w:multiLevelType w:val="hybridMultilevel"/>
    <w:tmpl w:val="0C740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19E6221"/>
    <w:multiLevelType w:val="hybridMultilevel"/>
    <w:tmpl w:val="92F64A2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1BA114E"/>
    <w:multiLevelType w:val="hybridMultilevel"/>
    <w:tmpl w:val="3E86FC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369396C"/>
    <w:multiLevelType w:val="hybridMultilevel"/>
    <w:tmpl w:val="37D66FC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F411B9"/>
    <w:multiLevelType w:val="hybridMultilevel"/>
    <w:tmpl w:val="1E2AA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2458022C"/>
    <w:multiLevelType w:val="hybridMultilevel"/>
    <w:tmpl w:val="0B923D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48B1F78"/>
    <w:multiLevelType w:val="hybridMultilevel"/>
    <w:tmpl w:val="0DF49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5211869"/>
    <w:multiLevelType w:val="hybridMultilevel"/>
    <w:tmpl w:val="36D02F2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5851F63"/>
    <w:multiLevelType w:val="hybridMultilevel"/>
    <w:tmpl w:val="BAEA3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71349EA"/>
    <w:multiLevelType w:val="hybridMultilevel"/>
    <w:tmpl w:val="CA0A79D0"/>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7E5450A"/>
    <w:multiLevelType w:val="multilevel"/>
    <w:tmpl w:val="1A2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1568CD"/>
    <w:multiLevelType w:val="hybridMultilevel"/>
    <w:tmpl w:val="ABA8E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82B40D9"/>
    <w:multiLevelType w:val="multilevel"/>
    <w:tmpl w:val="B2DC31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28B321B1"/>
    <w:multiLevelType w:val="hybridMultilevel"/>
    <w:tmpl w:val="7EDAD82A"/>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8E22AF6"/>
    <w:multiLevelType w:val="hybridMultilevel"/>
    <w:tmpl w:val="ACBAE080"/>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9F259FB"/>
    <w:multiLevelType w:val="hybridMultilevel"/>
    <w:tmpl w:val="71707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2B215660"/>
    <w:multiLevelType w:val="multilevel"/>
    <w:tmpl w:val="EBFA5C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2CBE2A5D"/>
    <w:multiLevelType w:val="hybridMultilevel"/>
    <w:tmpl w:val="B71C4CEA"/>
    <w:lvl w:ilvl="0" w:tplc="5B16E4B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2D543A40"/>
    <w:multiLevelType w:val="hybridMultilevel"/>
    <w:tmpl w:val="EA60F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931E1C"/>
    <w:multiLevelType w:val="hybridMultilevel"/>
    <w:tmpl w:val="B9940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DD45D3F"/>
    <w:multiLevelType w:val="hybridMultilevel"/>
    <w:tmpl w:val="213C64FE"/>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E2A4F14"/>
    <w:multiLevelType w:val="hybridMultilevel"/>
    <w:tmpl w:val="CFC2C1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2FE77A2B"/>
    <w:multiLevelType w:val="multilevel"/>
    <w:tmpl w:val="29ECA8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30D75873"/>
    <w:multiLevelType w:val="hybridMultilevel"/>
    <w:tmpl w:val="E96C57A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16479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32FB170C"/>
    <w:multiLevelType w:val="hybridMultilevel"/>
    <w:tmpl w:val="B92EAE0A"/>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3AD3910"/>
    <w:multiLevelType w:val="multilevel"/>
    <w:tmpl w:val="268AC2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34B54690"/>
    <w:multiLevelType w:val="hybridMultilevel"/>
    <w:tmpl w:val="8C22755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4F97C14"/>
    <w:multiLevelType w:val="multilevel"/>
    <w:tmpl w:val="022C9B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34FD7C76"/>
    <w:multiLevelType w:val="hybridMultilevel"/>
    <w:tmpl w:val="0688DAE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C33F5C"/>
    <w:multiLevelType w:val="hybridMultilevel"/>
    <w:tmpl w:val="E0E65A3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5D90DFB"/>
    <w:multiLevelType w:val="hybridMultilevel"/>
    <w:tmpl w:val="33BAD99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DF5A7B"/>
    <w:multiLevelType w:val="hybridMultilevel"/>
    <w:tmpl w:val="C45C906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6650423"/>
    <w:multiLevelType w:val="hybridMultilevel"/>
    <w:tmpl w:val="BADC24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36D37C4D"/>
    <w:multiLevelType w:val="hybridMultilevel"/>
    <w:tmpl w:val="B440A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73768A9"/>
    <w:multiLevelType w:val="hybridMultilevel"/>
    <w:tmpl w:val="D6D09C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375A2D96"/>
    <w:multiLevelType w:val="hybridMultilevel"/>
    <w:tmpl w:val="F9003E7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87D5023"/>
    <w:multiLevelType w:val="hybridMultilevel"/>
    <w:tmpl w:val="0802AE14"/>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8A67AC8"/>
    <w:multiLevelType w:val="hybridMultilevel"/>
    <w:tmpl w:val="5974490E"/>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A7A2714"/>
    <w:multiLevelType w:val="hybridMultilevel"/>
    <w:tmpl w:val="B0F096E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AA34F1D"/>
    <w:multiLevelType w:val="hybridMultilevel"/>
    <w:tmpl w:val="8848CB6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AC26CF9"/>
    <w:multiLevelType w:val="hybridMultilevel"/>
    <w:tmpl w:val="9D80B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3AFF19ED"/>
    <w:multiLevelType w:val="hybridMultilevel"/>
    <w:tmpl w:val="88E09D4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3B2F4A1A"/>
    <w:multiLevelType w:val="hybridMultilevel"/>
    <w:tmpl w:val="063A3A72"/>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7" w15:restartNumberingAfterBreak="0">
    <w:nsid w:val="3B7B2CB0"/>
    <w:multiLevelType w:val="hybridMultilevel"/>
    <w:tmpl w:val="1C2AFDF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C2D46C0"/>
    <w:multiLevelType w:val="multilevel"/>
    <w:tmpl w:val="568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542598"/>
    <w:multiLevelType w:val="hybridMultilevel"/>
    <w:tmpl w:val="D1E4B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3C763696"/>
    <w:multiLevelType w:val="hybridMultilevel"/>
    <w:tmpl w:val="CB6A2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3CB5377F"/>
    <w:multiLevelType w:val="hybridMultilevel"/>
    <w:tmpl w:val="7576ACB2"/>
    <w:lvl w:ilvl="0" w:tplc="16842A18">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CB955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3D6349C0"/>
    <w:multiLevelType w:val="hybridMultilevel"/>
    <w:tmpl w:val="7EACECE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4" w15:restartNumberingAfterBreak="0">
    <w:nsid w:val="3D8F4B64"/>
    <w:multiLevelType w:val="hybridMultilevel"/>
    <w:tmpl w:val="DA1E637E"/>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3E2D0B7C"/>
    <w:multiLevelType w:val="hybridMultilevel"/>
    <w:tmpl w:val="9FC49F9E"/>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FAA2875"/>
    <w:multiLevelType w:val="hybridMultilevel"/>
    <w:tmpl w:val="E2C43E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02E5808"/>
    <w:multiLevelType w:val="hybridMultilevel"/>
    <w:tmpl w:val="FC46940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102314D"/>
    <w:multiLevelType w:val="hybridMultilevel"/>
    <w:tmpl w:val="2F900E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42B9724B"/>
    <w:multiLevelType w:val="hybridMultilevel"/>
    <w:tmpl w:val="178829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2D63C6D"/>
    <w:multiLevelType w:val="hybridMultilevel"/>
    <w:tmpl w:val="56DE12E0"/>
    <w:lvl w:ilvl="0" w:tplc="28908006">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 w15:restartNumberingAfterBreak="0">
    <w:nsid w:val="42F03694"/>
    <w:multiLevelType w:val="hybridMultilevel"/>
    <w:tmpl w:val="17A21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433F1890"/>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1361E1"/>
    <w:multiLevelType w:val="hybridMultilevel"/>
    <w:tmpl w:val="E5CE8AE4"/>
    <w:lvl w:ilvl="0" w:tplc="5B16E4B4">
      <w:numFmt w:val="bullet"/>
      <w:lvlText w:val="-"/>
      <w:lvlJc w:val="left"/>
      <w:pPr>
        <w:ind w:left="2160" w:hanging="360"/>
      </w:pPr>
      <w:rPr>
        <w:rFonts w:ascii="Times New Roman" w:eastAsiaTheme="minorHAnsi"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4" w15:restartNumberingAfterBreak="0">
    <w:nsid w:val="444436AD"/>
    <w:multiLevelType w:val="hybridMultilevel"/>
    <w:tmpl w:val="70BA0BB4"/>
    <w:lvl w:ilvl="0" w:tplc="948E8A7C">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5" w15:restartNumberingAfterBreak="0">
    <w:nsid w:val="44B645FB"/>
    <w:multiLevelType w:val="hybridMultilevel"/>
    <w:tmpl w:val="00C4CC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465F7D4D"/>
    <w:multiLevelType w:val="hybridMultilevel"/>
    <w:tmpl w:val="A816E8DC"/>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6B668E4"/>
    <w:multiLevelType w:val="hybridMultilevel"/>
    <w:tmpl w:val="96A4A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47681937"/>
    <w:multiLevelType w:val="hybridMultilevel"/>
    <w:tmpl w:val="F2649CD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80A5FF3"/>
    <w:multiLevelType w:val="hybridMultilevel"/>
    <w:tmpl w:val="F03A7D5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A107CB6"/>
    <w:multiLevelType w:val="hybridMultilevel"/>
    <w:tmpl w:val="323692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4C162F58"/>
    <w:multiLevelType w:val="multilevel"/>
    <w:tmpl w:val="EBFA5C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4CC15303"/>
    <w:multiLevelType w:val="hybridMultilevel"/>
    <w:tmpl w:val="C18A6598"/>
    <w:lvl w:ilvl="0" w:tplc="5B16E4B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D0A3206"/>
    <w:multiLevelType w:val="hybridMultilevel"/>
    <w:tmpl w:val="AF5AB3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4F705483"/>
    <w:multiLevelType w:val="hybridMultilevel"/>
    <w:tmpl w:val="55528EF4"/>
    <w:lvl w:ilvl="0" w:tplc="EE2CC0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0494AB2"/>
    <w:multiLevelType w:val="hybridMultilevel"/>
    <w:tmpl w:val="A9969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0DF3A3B"/>
    <w:multiLevelType w:val="hybridMultilevel"/>
    <w:tmpl w:val="70E44E4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1032A8B"/>
    <w:multiLevelType w:val="hybridMultilevel"/>
    <w:tmpl w:val="B6CA0E9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2A97001"/>
    <w:multiLevelType w:val="hybridMultilevel"/>
    <w:tmpl w:val="64546CD0"/>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34A103F"/>
    <w:multiLevelType w:val="hybridMultilevel"/>
    <w:tmpl w:val="E90AC72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4B56BC9"/>
    <w:multiLevelType w:val="hybridMultilevel"/>
    <w:tmpl w:val="9BA218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54C43D39"/>
    <w:multiLevelType w:val="hybridMultilevel"/>
    <w:tmpl w:val="6F56D75C"/>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54D4044A"/>
    <w:multiLevelType w:val="hybridMultilevel"/>
    <w:tmpl w:val="8EB4F55A"/>
    <w:lvl w:ilvl="0" w:tplc="09C407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5D75F1A"/>
    <w:multiLevelType w:val="hybridMultilevel"/>
    <w:tmpl w:val="6EECF7B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6233E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15:restartNumberingAfterBreak="0">
    <w:nsid w:val="568E4DE3"/>
    <w:multiLevelType w:val="hybridMultilevel"/>
    <w:tmpl w:val="1B42216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AB9371C"/>
    <w:multiLevelType w:val="hybridMultilevel"/>
    <w:tmpl w:val="F89294A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BC4446B"/>
    <w:multiLevelType w:val="hybridMultilevel"/>
    <w:tmpl w:val="1F101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5C661052"/>
    <w:multiLevelType w:val="hybridMultilevel"/>
    <w:tmpl w:val="40E875E2"/>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5CD82095"/>
    <w:multiLevelType w:val="hybridMultilevel"/>
    <w:tmpl w:val="322C1D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5CD94A97"/>
    <w:multiLevelType w:val="hybridMultilevel"/>
    <w:tmpl w:val="76E0D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CDB179F"/>
    <w:multiLevelType w:val="multilevel"/>
    <w:tmpl w:val="8222BD0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2" w15:restartNumberingAfterBreak="0">
    <w:nsid w:val="5E7B6F18"/>
    <w:multiLevelType w:val="hybridMultilevel"/>
    <w:tmpl w:val="89E6C2E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E9A00DD"/>
    <w:multiLevelType w:val="hybridMultilevel"/>
    <w:tmpl w:val="7E8AF0B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4" w15:restartNumberingAfterBreak="0">
    <w:nsid w:val="5ECA45C0"/>
    <w:multiLevelType w:val="hybridMultilevel"/>
    <w:tmpl w:val="34F4BDE4"/>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5EE670C7"/>
    <w:multiLevelType w:val="multilevel"/>
    <w:tmpl w:val="B352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4D5636"/>
    <w:multiLevelType w:val="multilevel"/>
    <w:tmpl w:val="B560D352"/>
    <w:lvl w:ilvl="0">
      <w:start w:val="1"/>
      <w:numFmt w:val="decimal"/>
      <w:lvlText w:val="PHẦN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7" w15:restartNumberingAfterBreak="0">
    <w:nsid w:val="60F8633D"/>
    <w:multiLevelType w:val="hybridMultilevel"/>
    <w:tmpl w:val="4DCE707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1251E0C"/>
    <w:multiLevelType w:val="hybridMultilevel"/>
    <w:tmpl w:val="C48CBB98"/>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9" w15:restartNumberingAfterBreak="0">
    <w:nsid w:val="6225763E"/>
    <w:multiLevelType w:val="hybridMultilevel"/>
    <w:tmpl w:val="DA56CB8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2676719"/>
    <w:multiLevelType w:val="hybridMultilevel"/>
    <w:tmpl w:val="0C56BB1A"/>
    <w:lvl w:ilvl="0" w:tplc="EE2CC0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28F4982"/>
    <w:multiLevelType w:val="hybridMultilevel"/>
    <w:tmpl w:val="0FA2403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3AA3472"/>
    <w:multiLevelType w:val="hybridMultilevel"/>
    <w:tmpl w:val="4EE8752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3AE56B8"/>
    <w:multiLevelType w:val="hybridMultilevel"/>
    <w:tmpl w:val="D46CBB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3C71DE8"/>
    <w:multiLevelType w:val="hybridMultilevel"/>
    <w:tmpl w:val="FF1A2D78"/>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41B1F8C"/>
    <w:multiLevelType w:val="hybridMultilevel"/>
    <w:tmpl w:val="CA7EF7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65675A65"/>
    <w:multiLevelType w:val="hybridMultilevel"/>
    <w:tmpl w:val="16AC2D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15:restartNumberingAfterBreak="0">
    <w:nsid w:val="66117163"/>
    <w:multiLevelType w:val="hybridMultilevel"/>
    <w:tmpl w:val="80DAA04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66E54D1"/>
    <w:multiLevelType w:val="hybridMultilevel"/>
    <w:tmpl w:val="1FC404C8"/>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66F63EA8"/>
    <w:multiLevelType w:val="hybridMultilevel"/>
    <w:tmpl w:val="FE1AAEA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0" w15:restartNumberingAfterBreak="0">
    <w:nsid w:val="679D481D"/>
    <w:multiLevelType w:val="hybridMultilevel"/>
    <w:tmpl w:val="67326D4E"/>
    <w:lvl w:ilvl="0" w:tplc="09C4079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1" w15:restartNumberingAfterBreak="0">
    <w:nsid w:val="69E42852"/>
    <w:multiLevelType w:val="hybridMultilevel"/>
    <w:tmpl w:val="02FE2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6A4B7A9F"/>
    <w:multiLevelType w:val="hybridMultilevel"/>
    <w:tmpl w:val="EDDA68EA"/>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A5E5F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4" w15:restartNumberingAfterBreak="0">
    <w:nsid w:val="6B736A0E"/>
    <w:multiLevelType w:val="hybridMultilevel"/>
    <w:tmpl w:val="B3684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6EE62E72"/>
    <w:multiLevelType w:val="hybridMultilevel"/>
    <w:tmpl w:val="24D8EF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F3F1C6E"/>
    <w:multiLevelType w:val="hybridMultilevel"/>
    <w:tmpl w:val="DDC0C32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0096270"/>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1C2EEC"/>
    <w:multiLevelType w:val="hybridMultilevel"/>
    <w:tmpl w:val="9202EA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70EB2D65"/>
    <w:multiLevelType w:val="hybridMultilevel"/>
    <w:tmpl w:val="4F2E1274"/>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0EE177A"/>
    <w:multiLevelType w:val="hybridMultilevel"/>
    <w:tmpl w:val="E82C7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71FC137E"/>
    <w:multiLevelType w:val="hybridMultilevel"/>
    <w:tmpl w:val="1D583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38C7FB7"/>
    <w:multiLevelType w:val="hybridMultilevel"/>
    <w:tmpl w:val="A3BE5D74"/>
    <w:lvl w:ilvl="0" w:tplc="5B16E4B4">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3" w15:restartNumberingAfterBreak="0">
    <w:nsid w:val="763D5C54"/>
    <w:multiLevelType w:val="hybridMultilevel"/>
    <w:tmpl w:val="9DB238E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68F262A"/>
    <w:multiLevelType w:val="hybridMultilevel"/>
    <w:tmpl w:val="944A67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76E33DBA"/>
    <w:multiLevelType w:val="hybridMultilevel"/>
    <w:tmpl w:val="91A8855C"/>
    <w:lvl w:ilvl="0" w:tplc="9D44E5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6F61D60"/>
    <w:multiLevelType w:val="hybridMultilevel"/>
    <w:tmpl w:val="3904C2D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7" w15:restartNumberingAfterBreak="0">
    <w:nsid w:val="773C095B"/>
    <w:multiLevelType w:val="hybridMultilevel"/>
    <w:tmpl w:val="46DE338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7CE7CB4"/>
    <w:multiLevelType w:val="hybridMultilevel"/>
    <w:tmpl w:val="C868DE8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8151DE3"/>
    <w:multiLevelType w:val="hybridMultilevel"/>
    <w:tmpl w:val="828CC45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0" w15:restartNumberingAfterBreak="0">
    <w:nsid w:val="79DA7650"/>
    <w:multiLevelType w:val="hybridMultilevel"/>
    <w:tmpl w:val="639E3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7AF31749"/>
    <w:multiLevelType w:val="hybridMultilevel"/>
    <w:tmpl w:val="0CB8352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B530326"/>
    <w:multiLevelType w:val="hybridMultilevel"/>
    <w:tmpl w:val="F75ABEB8"/>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BC33658"/>
    <w:multiLevelType w:val="multilevel"/>
    <w:tmpl w:val="4DA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9D75BA"/>
    <w:multiLevelType w:val="hybridMultilevel"/>
    <w:tmpl w:val="65CCC5B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D876FA9"/>
    <w:multiLevelType w:val="hybridMultilevel"/>
    <w:tmpl w:val="CFB27C3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DD520B5"/>
    <w:multiLevelType w:val="hybridMultilevel"/>
    <w:tmpl w:val="021412D0"/>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7E4E4F11"/>
    <w:multiLevelType w:val="hybridMultilevel"/>
    <w:tmpl w:val="1A4C270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EB83EC0"/>
    <w:multiLevelType w:val="hybridMultilevel"/>
    <w:tmpl w:val="FDECF20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EF67818"/>
    <w:multiLevelType w:val="hybridMultilevel"/>
    <w:tmpl w:val="E3CEF1B4"/>
    <w:lvl w:ilvl="0" w:tplc="318C185A">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0" w15:restartNumberingAfterBreak="0">
    <w:nsid w:val="7F181425"/>
    <w:multiLevelType w:val="hybridMultilevel"/>
    <w:tmpl w:val="0B08AF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03238443">
    <w:abstractNumId w:val="116"/>
  </w:num>
  <w:num w:numId="2" w16cid:durableId="1590118430">
    <w:abstractNumId w:val="162"/>
  </w:num>
  <w:num w:numId="3" w16cid:durableId="853763051">
    <w:abstractNumId w:val="175"/>
  </w:num>
  <w:num w:numId="4" w16cid:durableId="618531735">
    <w:abstractNumId w:val="112"/>
  </w:num>
  <w:num w:numId="5" w16cid:durableId="879324903">
    <w:abstractNumId w:val="155"/>
  </w:num>
  <w:num w:numId="6" w16cid:durableId="1216350437">
    <w:abstractNumId w:val="135"/>
  </w:num>
  <w:num w:numId="7" w16cid:durableId="1019967770">
    <w:abstractNumId w:val="157"/>
  </w:num>
  <w:num w:numId="8" w16cid:durableId="632515729">
    <w:abstractNumId w:val="102"/>
  </w:num>
  <w:num w:numId="9" w16cid:durableId="1645575403">
    <w:abstractNumId w:val="16"/>
  </w:num>
  <w:num w:numId="10" w16cid:durableId="1803302499">
    <w:abstractNumId w:val="88"/>
  </w:num>
  <w:num w:numId="11" w16cid:durableId="1310282116">
    <w:abstractNumId w:val="53"/>
  </w:num>
  <w:num w:numId="12" w16cid:durableId="2093773865">
    <w:abstractNumId w:val="173"/>
  </w:num>
  <w:num w:numId="13" w16cid:durableId="1144396244">
    <w:abstractNumId w:val="44"/>
  </w:num>
  <w:num w:numId="14" w16cid:durableId="2090957478">
    <w:abstractNumId w:val="28"/>
  </w:num>
  <w:num w:numId="15" w16cid:durableId="405225603">
    <w:abstractNumId w:val="65"/>
  </w:num>
  <w:num w:numId="16" w16cid:durableId="227501789">
    <w:abstractNumId w:val="111"/>
  </w:num>
  <w:num w:numId="17" w16cid:durableId="1555501604">
    <w:abstractNumId w:val="59"/>
  </w:num>
  <w:num w:numId="18" w16cid:durableId="497230329">
    <w:abstractNumId w:val="35"/>
  </w:num>
  <w:num w:numId="19" w16cid:durableId="146170097">
    <w:abstractNumId w:val="55"/>
  </w:num>
  <w:num w:numId="20" w16cid:durableId="1246380159">
    <w:abstractNumId w:val="19"/>
  </w:num>
  <w:num w:numId="21" w16cid:durableId="1832091176">
    <w:abstractNumId w:val="69"/>
  </w:num>
  <w:num w:numId="22" w16cid:durableId="208497864">
    <w:abstractNumId w:val="21"/>
  </w:num>
  <w:num w:numId="23" w16cid:durableId="1924103281">
    <w:abstractNumId w:val="137"/>
  </w:num>
  <w:num w:numId="24" w16cid:durableId="132103">
    <w:abstractNumId w:val="40"/>
  </w:num>
  <w:num w:numId="25" w16cid:durableId="2113621680">
    <w:abstractNumId w:val="159"/>
  </w:num>
  <w:num w:numId="26" w16cid:durableId="545878277">
    <w:abstractNumId w:val="17"/>
  </w:num>
  <w:num w:numId="27" w16cid:durableId="267667870">
    <w:abstractNumId w:val="86"/>
  </w:num>
  <w:num w:numId="28" w16cid:durableId="541213434">
    <w:abstractNumId w:val="45"/>
  </w:num>
  <w:num w:numId="29" w16cid:durableId="45030910">
    <w:abstractNumId w:val="93"/>
  </w:num>
  <w:num w:numId="30" w16cid:durableId="2111854530">
    <w:abstractNumId w:val="0"/>
  </w:num>
  <w:num w:numId="31" w16cid:durableId="343556722">
    <w:abstractNumId w:val="133"/>
  </w:num>
  <w:num w:numId="32" w16cid:durableId="1664048704">
    <w:abstractNumId w:val="9"/>
  </w:num>
  <w:num w:numId="33" w16cid:durableId="651520168">
    <w:abstractNumId w:val="96"/>
  </w:num>
  <w:num w:numId="34" w16cid:durableId="802309720">
    <w:abstractNumId w:val="149"/>
  </w:num>
  <w:num w:numId="35" w16cid:durableId="1424379517">
    <w:abstractNumId w:val="105"/>
  </w:num>
  <w:num w:numId="36" w16cid:durableId="73666137">
    <w:abstractNumId w:val="29"/>
  </w:num>
  <w:num w:numId="37" w16cid:durableId="356854257">
    <w:abstractNumId w:val="62"/>
  </w:num>
  <w:num w:numId="38" w16cid:durableId="175191939">
    <w:abstractNumId w:val="120"/>
  </w:num>
  <w:num w:numId="39" w16cid:durableId="1979795793">
    <w:abstractNumId w:val="138"/>
  </w:num>
  <w:num w:numId="40" w16cid:durableId="1260526819">
    <w:abstractNumId w:val="145"/>
  </w:num>
  <w:num w:numId="41" w16cid:durableId="1199510272">
    <w:abstractNumId w:val="22"/>
  </w:num>
  <w:num w:numId="42" w16cid:durableId="233703003">
    <w:abstractNumId w:val="148"/>
  </w:num>
  <w:num w:numId="43" w16cid:durableId="9453941">
    <w:abstractNumId w:val="169"/>
  </w:num>
  <w:num w:numId="44" w16cid:durableId="1124277928">
    <w:abstractNumId w:val="110"/>
  </w:num>
  <w:num w:numId="45" w16cid:durableId="568463704">
    <w:abstractNumId w:val="7"/>
  </w:num>
  <w:num w:numId="46" w16cid:durableId="1511336225">
    <w:abstractNumId w:val="32"/>
  </w:num>
  <w:num w:numId="47" w16cid:durableId="344862704">
    <w:abstractNumId w:val="85"/>
  </w:num>
  <w:num w:numId="48" w16cid:durableId="1481729980">
    <w:abstractNumId w:val="166"/>
  </w:num>
  <w:num w:numId="49" w16cid:durableId="1373463034">
    <w:abstractNumId w:val="3"/>
  </w:num>
  <w:num w:numId="50" w16cid:durableId="170220776">
    <w:abstractNumId w:val="150"/>
  </w:num>
  <w:num w:numId="51" w16cid:durableId="2105345126">
    <w:abstractNumId w:val="11"/>
  </w:num>
  <w:num w:numId="52" w16cid:durableId="1023704048">
    <w:abstractNumId w:val="103"/>
  </w:num>
  <w:num w:numId="53" w16cid:durableId="1289125136">
    <w:abstractNumId w:val="30"/>
  </w:num>
  <w:num w:numId="54" w16cid:durableId="541282855">
    <w:abstractNumId w:val="134"/>
  </w:num>
  <w:num w:numId="55" w16cid:durableId="545138672">
    <w:abstractNumId w:val="128"/>
  </w:num>
  <w:num w:numId="56" w16cid:durableId="503086761">
    <w:abstractNumId w:val="176"/>
  </w:num>
  <w:num w:numId="57" w16cid:durableId="189806666">
    <w:abstractNumId w:val="94"/>
  </w:num>
  <w:num w:numId="58" w16cid:durableId="1631476403">
    <w:abstractNumId w:val="121"/>
  </w:num>
  <w:num w:numId="59" w16cid:durableId="425928562">
    <w:abstractNumId w:val="8"/>
  </w:num>
  <w:num w:numId="60" w16cid:durableId="1496725125">
    <w:abstractNumId w:val="127"/>
  </w:num>
  <w:num w:numId="61" w16cid:durableId="1493066596">
    <w:abstractNumId w:val="98"/>
  </w:num>
  <w:num w:numId="62" w16cid:durableId="923345633">
    <w:abstractNumId w:val="115"/>
  </w:num>
  <w:num w:numId="63" w16cid:durableId="1400590739">
    <w:abstractNumId w:val="101"/>
  </w:num>
  <w:num w:numId="64" w16cid:durableId="1577129972">
    <w:abstractNumId w:val="34"/>
  </w:num>
  <w:num w:numId="65" w16cid:durableId="698817645">
    <w:abstractNumId w:val="77"/>
  </w:num>
  <w:num w:numId="66" w16cid:durableId="1659193384">
    <w:abstractNumId w:val="146"/>
  </w:num>
  <w:num w:numId="67" w16cid:durableId="1958412780">
    <w:abstractNumId w:val="131"/>
  </w:num>
  <w:num w:numId="68" w16cid:durableId="83496270">
    <w:abstractNumId w:val="41"/>
  </w:num>
  <w:num w:numId="69" w16cid:durableId="250700039">
    <w:abstractNumId w:val="67"/>
  </w:num>
  <w:num w:numId="70" w16cid:durableId="1804274330">
    <w:abstractNumId w:val="153"/>
  </w:num>
  <w:num w:numId="71" w16cid:durableId="1717512018">
    <w:abstractNumId w:val="71"/>
  </w:num>
  <w:num w:numId="72" w16cid:durableId="562134037">
    <w:abstractNumId w:val="165"/>
  </w:num>
  <w:num w:numId="73" w16cid:durableId="572666364">
    <w:abstractNumId w:val="104"/>
  </w:num>
  <w:num w:numId="74" w16cid:durableId="269703257">
    <w:abstractNumId w:val="36"/>
  </w:num>
  <w:num w:numId="75" w16cid:durableId="1961302583">
    <w:abstractNumId w:val="156"/>
  </w:num>
  <w:num w:numId="76" w16cid:durableId="948510928">
    <w:abstractNumId w:val="171"/>
  </w:num>
  <w:num w:numId="77" w16cid:durableId="1874687613">
    <w:abstractNumId w:val="154"/>
  </w:num>
  <w:num w:numId="78" w16cid:durableId="1495876420">
    <w:abstractNumId w:val="125"/>
  </w:num>
  <w:num w:numId="79" w16cid:durableId="1265457061">
    <w:abstractNumId w:val="48"/>
  </w:num>
  <w:num w:numId="80" w16cid:durableId="265384382">
    <w:abstractNumId w:val="143"/>
  </w:num>
  <w:num w:numId="81" w16cid:durableId="1044214579">
    <w:abstractNumId w:val="83"/>
  </w:num>
  <w:num w:numId="82" w16cid:durableId="87428464">
    <w:abstractNumId w:val="99"/>
  </w:num>
  <w:num w:numId="83" w16cid:durableId="179708633">
    <w:abstractNumId w:val="42"/>
  </w:num>
  <w:num w:numId="84" w16cid:durableId="1977680256">
    <w:abstractNumId w:val="76"/>
  </w:num>
  <w:num w:numId="85" w16cid:durableId="1114642022">
    <w:abstractNumId w:val="158"/>
  </w:num>
  <w:num w:numId="86" w16cid:durableId="854418046">
    <w:abstractNumId w:val="113"/>
  </w:num>
  <w:num w:numId="87" w16cid:durableId="60179641">
    <w:abstractNumId w:val="60"/>
  </w:num>
  <w:num w:numId="88" w16cid:durableId="1811286955">
    <w:abstractNumId w:val="139"/>
  </w:num>
  <w:num w:numId="89" w16cid:durableId="1889413519">
    <w:abstractNumId w:val="174"/>
  </w:num>
  <w:num w:numId="90" w16cid:durableId="535461075">
    <w:abstractNumId w:val="160"/>
  </w:num>
  <w:num w:numId="91" w16cid:durableId="407384062">
    <w:abstractNumId w:val="126"/>
  </w:num>
  <w:num w:numId="92" w16cid:durableId="1260061331">
    <w:abstractNumId w:val="164"/>
  </w:num>
  <w:num w:numId="93" w16cid:durableId="402021900">
    <w:abstractNumId w:val="70"/>
  </w:num>
  <w:num w:numId="94" w16cid:durableId="532499621">
    <w:abstractNumId w:val="46"/>
  </w:num>
  <w:num w:numId="95" w16cid:durableId="1462571425">
    <w:abstractNumId w:val="180"/>
  </w:num>
  <w:num w:numId="96" w16cid:durableId="1034966321">
    <w:abstractNumId w:val="13"/>
  </w:num>
  <w:num w:numId="97" w16cid:durableId="1624582149">
    <w:abstractNumId w:val="20"/>
  </w:num>
  <w:num w:numId="98" w16cid:durableId="819689604">
    <w:abstractNumId w:val="66"/>
  </w:num>
  <w:num w:numId="99" w16cid:durableId="472915017">
    <w:abstractNumId w:val="129"/>
  </w:num>
  <w:num w:numId="100" w16cid:durableId="1286277231">
    <w:abstractNumId w:val="72"/>
  </w:num>
  <w:num w:numId="101" w16cid:durableId="1006790734">
    <w:abstractNumId w:val="73"/>
  </w:num>
  <w:num w:numId="102" w16cid:durableId="1288898457">
    <w:abstractNumId w:val="50"/>
  </w:num>
  <w:num w:numId="103" w16cid:durableId="1603293265">
    <w:abstractNumId w:val="4"/>
  </w:num>
  <w:num w:numId="104" w16cid:durableId="295573366">
    <w:abstractNumId w:val="61"/>
  </w:num>
  <w:num w:numId="105" w16cid:durableId="1890997208">
    <w:abstractNumId w:val="130"/>
  </w:num>
  <w:num w:numId="106" w16cid:durableId="1430849946">
    <w:abstractNumId w:val="27"/>
  </w:num>
  <w:num w:numId="107" w16cid:durableId="955677791">
    <w:abstractNumId w:val="10"/>
  </w:num>
  <w:num w:numId="108" w16cid:durableId="1822194252">
    <w:abstractNumId w:val="6"/>
  </w:num>
  <w:num w:numId="109" w16cid:durableId="1694378837">
    <w:abstractNumId w:val="18"/>
  </w:num>
  <w:num w:numId="110" w16cid:durableId="1804889521">
    <w:abstractNumId w:val="167"/>
  </w:num>
  <w:num w:numId="111" w16cid:durableId="1650792193">
    <w:abstractNumId w:val="78"/>
  </w:num>
  <w:num w:numId="112" w16cid:durableId="1878395022">
    <w:abstractNumId w:val="161"/>
  </w:num>
  <w:num w:numId="113" w16cid:durableId="780732437">
    <w:abstractNumId w:val="91"/>
  </w:num>
  <w:num w:numId="114" w16cid:durableId="859586133">
    <w:abstractNumId w:val="25"/>
  </w:num>
  <w:num w:numId="115" w16cid:durableId="95101060">
    <w:abstractNumId w:val="24"/>
  </w:num>
  <w:num w:numId="116" w16cid:durableId="997657716">
    <w:abstractNumId w:val="179"/>
  </w:num>
  <w:num w:numId="117" w16cid:durableId="1258059698">
    <w:abstractNumId w:val="100"/>
  </w:num>
  <w:num w:numId="118" w16cid:durableId="1355885239">
    <w:abstractNumId w:val="136"/>
  </w:num>
  <w:num w:numId="119" w16cid:durableId="1008211871">
    <w:abstractNumId w:val="124"/>
  </w:num>
  <w:num w:numId="120" w16cid:durableId="1664511411">
    <w:abstractNumId w:val="92"/>
  </w:num>
  <w:num w:numId="121" w16cid:durableId="1157454006">
    <w:abstractNumId w:val="15"/>
  </w:num>
  <w:num w:numId="122" w16cid:durableId="1180773953">
    <w:abstractNumId w:val="49"/>
  </w:num>
  <w:num w:numId="123" w16cid:durableId="1112095651">
    <w:abstractNumId w:val="47"/>
  </w:num>
  <w:num w:numId="124" w16cid:durableId="1490092805">
    <w:abstractNumId w:val="12"/>
  </w:num>
  <w:num w:numId="125" w16cid:durableId="1892571759">
    <w:abstractNumId w:val="58"/>
  </w:num>
  <w:num w:numId="126" w16cid:durableId="1108355538">
    <w:abstractNumId w:val="39"/>
  </w:num>
  <w:num w:numId="127" w16cid:durableId="1600408308">
    <w:abstractNumId w:val="107"/>
  </w:num>
  <w:num w:numId="128" w16cid:durableId="38752014">
    <w:abstractNumId w:val="43"/>
  </w:num>
  <w:num w:numId="129" w16cid:durableId="455756365">
    <w:abstractNumId w:val="75"/>
  </w:num>
  <w:num w:numId="130" w16cid:durableId="523632755">
    <w:abstractNumId w:val="170"/>
  </w:num>
  <w:num w:numId="131" w16cid:durableId="1110514205">
    <w:abstractNumId w:val="5"/>
  </w:num>
  <w:num w:numId="132" w16cid:durableId="389766758">
    <w:abstractNumId w:val="89"/>
  </w:num>
  <w:num w:numId="133" w16cid:durableId="208879046">
    <w:abstractNumId w:val="51"/>
  </w:num>
  <w:num w:numId="134" w16cid:durableId="517282034">
    <w:abstractNumId w:val="84"/>
  </w:num>
  <w:num w:numId="135" w16cid:durableId="1640917360">
    <w:abstractNumId w:val="64"/>
  </w:num>
  <w:num w:numId="136" w16cid:durableId="46341165">
    <w:abstractNumId w:val="54"/>
  </w:num>
  <w:num w:numId="137" w16cid:durableId="1939945627">
    <w:abstractNumId w:val="132"/>
  </w:num>
  <w:num w:numId="138" w16cid:durableId="906571972">
    <w:abstractNumId w:val="14"/>
  </w:num>
  <w:num w:numId="139" w16cid:durableId="32309319">
    <w:abstractNumId w:val="141"/>
  </w:num>
  <w:num w:numId="140" w16cid:durableId="929392791">
    <w:abstractNumId w:val="90"/>
  </w:num>
  <w:num w:numId="141" w16cid:durableId="1280992982">
    <w:abstractNumId w:val="163"/>
  </w:num>
  <w:num w:numId="142" w16cid:durableId="796684167">
    <w:abstractNumId w:val="151"/>
  </w:num>
  <w:num w:numId="143" w16cid:durableId="1330864805">
    <w:abstractNumId w:val="31"/>
  </w:num>
  <w:num w:numId="144" w16cid:durableId="182016582">
    <w:abstractNumId w:val="109"/>
  </w:num>
  <w:num w:numId="145" w16cid:durableId="923226272">
    <w:abstractNumId w:val="122"/>
  </w:num>
  <w:num w:numId="146" w16cid:durableId="1136484832">
    <w:abstractNumId w:val="33"/>
  </w:num>
  <w:num w:numId="147" w16cid:durableId="1958413666">
    <w:abstractNumId w:val="74"/>
  </w:num>
  <w:num w:numId="148" w16cid:durableId="62723854">
    <w:abstractNumId w:val="114"/>
  </w:num>
  <w:num w:numId="149" w16cid:durableId="1012993790">
    <w:abstractNumId w:val="108"/>
  </w:num>
  <w:num w:numId="150" w16cid:durableId="1506243027">
    <w:abstractNumId w:val="140"/>
  </w:num>
  <w:num w:numId="151" w16cid:durableId="162829">
    <w:abstractNumId w:val="123"/>
  </w:num>
  <w:num w:numId="152" w16cid:durableId="1245799900">
    <w:abstractNumId w:val="144"/>
  </w:num>
  <w:num w:numId="153" w16cid:durableId="1052074607">
    <w:abstractNumId w:val="172"/>
  </w:num>
  <w:num w:numId="154" w16cid:durableId="214857536">
    <w:abstractNumId w:val="68"/>
  </w:num>
  <w:num w:numId="155" w16cid:durableId="683361171">
    <w:abstractNumId w:val="56"/>
  </w:num>
  <w:num w:numId="156" w16cid:durableId="749232318">
    <w:abstractNumId w:val="37"/>
  </w:num>
  <w:num w:numId="157" w16cid:durableId="1411318040">
    <w:abstractNumId w:val="63"/>
  </w:num>
  <w:num w:numId="158" w16cid:durableId="735469549">
    <w:abstractNumId w:val="106"/>
  </w:num>
  <w:num w:numId="159" w16cid:durableId="627783377">
    <w:abstractNumId w:val="97"/>
  </w:num>
  <w:num w:numId="160" w16cid:durableId="1655137778">
    <w:abstractNumId w:val="95"/>
  </w:num>
  <w:num w:numId="161" w16cid:durableId="222371206">
    <w:abstractNumId w:val="142"/>
  </w:num>
  <w:num w:numId="162" w16cid:durableId="431324075">
    <w:abstractNumId w:val="57"/>
  </w:num>
  <w:num w:numId="163" w16cid:durableId="928347365">
    <w:abstractNumId w:val="119"/>
  </w:num>
  <w:num w:numId="164" w16cid:durableId="602499239">
    <w:abstractNumId w:val="26"/>
  </w:num>
  <w:num w:numId="165" w16cid:durableId="890578051">
    <w:abstractNumId w:val="177"/>
  </w:num>
  <w:num w:numId="166" w16cid:durableId="1387876561">
    <w:abstractNumId w:val="80"/>
  </w:num>
  <w:num w:numId="167" w16cid:durableId="1369645623">
    <w:abstractNumId w:val="117"/>
  </w:num>
  <w:num w:numId="168" w16cid:durableId="1593971907">
    <w:abstractNumId w:val="79"/>
  </w:num>
  <w:num w:numId="169" w16cid:durableId="157622807">
    <w:abstractNumId w:val="178"/>
  </w:num>
  <w:num w:numId="170" w16cid:durableId="416947141">
    <w:abstractNumId w:val="23"/>
  </w:num>
  <w:num w:numId="171" w16cid:durableId="494343367">
    <w:abstractNumId w:val="82"/>
  </w:num>
  <w:num w:numId="172" w16cid:durableId="1648433256">
    <w:abstractNumId w:val="168"/>
  </w:num>
  <w:num w:numId="173" w16cid:durableId="1105424060">
    <w:abstractNumId w:val="2"/>
  </w:num>
  <w:num w:numId="174" w16cid:durableId="1275821830">
    <w:abstractNumId w:val="147"/>
  </w:num>
  <w:num w:numId="175" w16cid:durableId="1247543747">
    <w:abstractNumId w:val="87"/>
  </w:num>
  <w:num w:numId="176" w16cid:durableId="1815177816">
    <w:abstractNumId w:val="38"/>
  </w:num>
  <w:num w:numId="177" w16cid:durableId="11955205">
    <w:abstractNumId w:val="81"/>
  </w:num>
  <w:num w:numId="178" w16cid:durableId="1242371639">
    <w:abstractNumId w:val="1"/>
  </w:num>
  <w:num w:numId="179" w16cid:durableId="652951634">
    <w:abstractNumId w:val="118"/>
  </w:num>
  <w:num w:numId="180" w16cid:durableId="1921980169">
    <w:abstractNumId w:val="152"/>
  </w:num>
  <w:num w:numId="181" w16cid:durableId="120298412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6BA"/>
    <w:rsid w:val="00002C1D"/>
    <w:rsid w:val="000053FF"/>
    <w:rsid w:val="00016052"/>
    <w:rsid w:val="00020AC1"/>
    <w:rsid w:val="00024E80"/>
    <w:rsid w:val="000306BD"/>
    <w:rsid w:val="00031AAC"/>
    <w:rsid w:val="00033440"/>
    <w:rsid w:val="00051F9F"/>
    <w:rsid w:val="0005295A"/>
    <w:rsid w:val="00054FD7"/>
    <w:rsid w:val="00061E7E"/>
    <w:rsid w:val="000644FA"/>
    <w:rsid w:val="00070236"/>
    <w:rsid w:val="00070FD4"/>
    <w:rsid w:val="00077524"/>
    <w:rsid w:val="00086AAF"/>
    <w:rsid w:val="0009020F"/>
    <w:rsid w:val="00091042"/>
    <w:rsid w:val="0009210D"/>
    <w:rsid w:val="00092A92"/>
    <w:rsid w:val="00092FC4"/>
    <w:rsid w:val="000A0B06"/>
    <w:rsid w:val="000A1EDB"/>
    <w:rsid w:val="000A429D"/>
    <w:rsid w:val="000B05BC"/>
    <w:rsid w:val="000B1C2C"/>
    <w:rsid w:val="000B7FBF"/>
    <w:rsid w:val="000C09CF"/>
    <w:rsid w:val="000C4C35"/>
    <w:rsid w:val="000D23DC"/>
    <w:rsid w:val="000E02E2"/>
    <w:rsid w:val="000E46F4"/>
    <w:rsid w:val="000F13A4"/>
    <w:rsid w:val="000F1B25"/>
    <w:rsid w:val="000F7A1C"/>
    <w:rsid w:val="001041FA"/>
    <w:rsid w:val="0010629D"/>
    <w:rsid w:val="00115A92"/>
    <w:rsid w:val="00117EEB"/>
    <w:rsid w:val="001310BD"/>
    <w:rsid w:val="001325CC"/>
    <w:rsid w:val="0013349C"/>
    <w:rsid w:val="00134A6C"/>
    <w:rsid w:val="00147D52"/>
    <w:rsid w:val="00151C06"/>
    <w:rsid w:val="0018383E"/>
    <w:rsid w:val="0019429F"/>
    <w:rsid w:val="001A0940"/>
    <w:rsid w:val="001A1C66"/>
    <w:rsid w:val="001A6B93"/>
    <w:rsid w:val="001B135A"/>
    <w:rsid w:val="001B4AAA"/>
    <w:rsid w:val="001B64EA"/>
    <w:rsid w:val="001B6A2A"/>
    <w:rsid w:val="001C244F"/>
    <w:rsid w:val="001C5408"/>
    <w:rsid w:val="001C7BB6"/>
    <w:rsid w:val="001D6BA5"/>
    <w:rsid w:val="001D7145"/>
    <w:rsid w:val="001E0F05"/>
    <w:rsid w:val="001E2030"/>
    <w:rsid w:val="001E2DEC"/>
    <w:rsid w:val="001E366A"/>
    <w:rsid w:val="001E7897"/>
    <w:rsid w:val="001F6281"/>
    <w:rsid w:val="00200354"/>
    <w:rsid w:val="00206552"/>
    <w:rsid w:val="00207E7B"/>
    <w:rsid w:val="00211B12"/>
    <w:rsid w:val="00212A09"/>
    <w:rsid w:val="00214A20"/>
    <w:rsid w:val="00223279"/>
    <w:rsid w:val="00233D54"/>
    <w:rsid w:val="00242437"/>
    <w:rsid w:val="0024654B"/>
    <w:rsid w:val="0025424F"/>
    <w:rsid w:val="00261905"/>
    <w:rsid w:val="0027316A"/>
    <w:rsid w:val="002760E2"/>
    <w:rsid w:val="00295BC3"/>
    <w:rsid w:val="002A0324"/>
    <w:rsid w:val="002A0C7C"/>
    <w:rsid w:val="002A2648"/>
    <w:rsid w:val="002A2BCD"/>
    <w:rsid w:val="002A567A"/>
    <w:rsid w:val="002C67DD"/>
    <w:rsid w:val="002D042D"/>
    <w:rsid w:val="002D1BA5"/>
    <w:rsid w:val="002D4C5C"/>
    <w:rsid w:val="002D546F"/>
    <w:rsid w:val="002D791A"/>
    <w:rsid w:val="002E0073"/>
    <w:rsid w:val="002E1A59"/>
    <w:rsid w:val="002E20CB"/>
    <w:rsid w:val="002F1294"/>
    <w:rsid w:val="002F2382"/>
    <w:rsid w:val="002F3421"/>
    <w:rsid w:val="002F678C"/>
    <w:rsid w:val="00301A0E"/>
    <w:rsid w:val="00303753"/>
    <w:rsid w:val="0030442F"/>
    <w:rsid w:val="00304AD8"/>
    <w:rsid w:val="0031330F"/>
    <w:rsid w:val="00325123"/>
    <w:rsid w:val="0033199F"/>
    <w:rsid w:val="00331E4C"/>
    <w:rsid w:val="003329E1"/>
    <w:rsid w:val="003366DB"/>
    <w:rsid w:val="003369C4"/>
    <w:rsid w:val="00337AC0"/>
    <w:rsid w:val="003430CE"/>
    <w:rsid w:val="0034431F"/>
    <w:rsid w:val="00346B40"/>
    <w:rsid w:val="00347A6E"/>
    <w:rsid w:val="00347C4E"/>
    <w:rsid w:val="00350CC7"/>
    <w:rsid w:val="003654B7"/>
    <w:rsid w:val="0037678D"/>
    <w:rsid w:val="00377463"/>
    <w:rsid w:val="00390493"/>
    <w:rsid w:val="003918B5"/>
    <w:rsid w:val="003A0A04"/>
    <w:rsid w:val="003B3E0B"/>
    <w:rsid w:val="003C087E"/>
    <w:rsid w:val="003C2A46"/>
    <w:rsid w:val="003D7819"/>
    <w:rsid w:val="003E0EB0"/>
    <w:rsid w:val="003E3BA7"/>
    <w:rsid w:val="003E3F02"/>
    <w:rsid w:val="003E612A"/>
    <w:rsid w:val="00403589"/>
    <w:rsid w:val="00407CBE"/>
    <w:rsid w:val="00414171"/>
    <w:rsid w:val="00415878"/>
    <w:rsid w:val="00421AFD"/>
    <w:rsid w:val="00423FD1"/>
    <w:rsid w:val="004319AD"/>
    <w:rsid w:val="004320DD"/>
    <w:rsid w:val="004370D8"/>
    <w:rsid w:val="00441A29"/>
    <w:rsid w:val="00446364"/>
    <w:rsid w:val="00446BC6"/>
    <w:rsid w:val="00451C3F"/>
    <w:rsid w:val="004553B5"/>
    <w:rsid w:val="00462272"/>
    <w:rsid w:val="0046654B"/>
    <w:rsid w:val="004838A7"/>
    <w:rsid w:val="0048439E"/>
    <w:rsid w:val="004907E4"/>
    <w:rsid w:val="004909F8"/>
    <w:rsid w:val="0049472B"/>
    <w:rsid w:val="0049478C"/>
    <w:rsid w:val="004A07BD"/>
    <w:rsid w:val="004B4145"/>
    <w:rsid w:val="004C2E8A"/>
    <w:rsid w:val="004C52FD"/>
    <w:rsid w:val="004D0957"/>
    <w:rsid w:val="004D3528"/>
    <w:rsid w:val="004D3FA6"/>
    <w:rsid w:val="00502942"/>
    <w:rsid w:val="0050546B"/>
    <w:rsid w:val="00510234"/>
    <w:rsid w:val="005142AE"/>
    <w:rsid w:val="00522ABC"/>
    <w:rsid w:val="00530C26"/>
    <w:rsid w:val="00530C43"/>
    <w:rsid w:val="005362A8"/>
    <w:rsid w:val="00540549"/>
    <w:rsid w:val="00543725"/>
    <w:rsid w:val="00545739"/>
    <w:rsid w:val="00545B90"/>
    <w:rsid w:val="00547824"/>
    <w:rsid w:val="00550C3E"/>
    <w:rsid w:val="00560FD5"/>
    <w:rsid w:val="005625A3"/>
    <w:rsid w:val="0056335B"/>
    <w:rsid w:val="005677DF"/>
    <w:rsid w:val="005704F2"/>
    <w:rsid w:val="00576E58"/>
    <w:rsid w:val="005820DF"/>
    <w:rsid w:val="00587E4F"/>
    <w:rsid w:val="005A2BB9"/>
    <w:rsid w:val="005A47C1"/>
    <w:rsid w:val="005A562F"/>
    <w:rsid w:val="005A59AC"/>
    <w:rsid w:val="005A5DCF"/>
    <w:rsid w:val="005B2E7C"/>
    <w:rsid w:val="005B6EBF"/>
    <w:rsid w:val="005C5CE1"/>
    <w:rsid w:val="005D0C91"/>
    <w:rsid w:val="005D194B"/>
    <w:rsid w:val="005D1BF4"/>
    <w:rsid w:val="005D2399"/>
    <w:rsid w:val="005E7A61"/>
    <w:rsid w:val="005F058A"/>
    <w:rsid w:val="005F2650"/>
    <w:rsid w:val="00600490"/>
    <w:rsid w:val="0060164B"/>
    <w:rsid w:val="00604B38"/>
    <w:rsid w:val="006100E7"/>
    <w:rsid w:val="00613411"/>
    <w:rsid w:val="00620268"/>
    <w:rsid w:val="00626D89"/>
    <w:rsid w:val="006354B2"/>
    <w:rsid w:val="00641696"/>
    <w:rsid w:val="00641B2A"/>
    <w:rsid w:val="006447B4"/>
    <w:rsid w:val="00645075"/>
    <w:rsid w:val="006479A7"/>
    <w:rsid w:val="0066129E"/>
    <w:rsid w:val="00662DE6"/>
    <w:rsid w:val="00667A96"/>
    <w:rsid w:val="0069262F"/>
    <w:rsid w:val="00692BD5"/>
    <w:rsid w:val="00692D99"/>
    <w:rsid w:val="00692E9C"/>
    <w:rsid w:val="00693F26"/>
    <w:rsid w:val="006A10F9"/>
    <w:rsid w:val="006A1135"/>
    <w:rsid w:val="006A458E"/>
    <w:rsid w:val="006B4BC4"/>
    <w:rsid w:val="006B79AD"/>
    <w:rsid w:val="006C0E4C"/>
    <w:rsid w:val="006C3ACD"/>
    <w:rsid w:val="006D1F19"/>
    <w:rsid w:val="006E074F"/>
    <w:rsid w:val="006E09F1"/>
    <w:rsid w:val="006E60B9"/>
    <w:rsid w:val="006F328F"/>
    <w:rsid w:val="006F37D7"/>
    <w:rsid w:val="006F496C"/>
    <w:rsid w:val="006F6E44"/>
    <w:rsid w:val="006F7A36"/>
    <w:rsid w:val="007130E0"/>
    <w:rsid w:val="00716CD2"/>
    <w:rsid w:val="00720453"/>
    <w:rsid w:val="007222D7"/>
    <w:rsid w:val="0072613A"/>
    <w:rsid w:val="007264ED"/>
    <w:rsid w:val="007276E4"/>
    <w:rsid w:val="007304E8"/>
    <w:rsid w:val="00731FE9"/>
    <w:rsid w:val="0073272F"/>
    <w:rsid w:val="007426BA"/>
    <w:rsid w:val="007469D8"/>
    <w:rsid w:val="00750B66"/>
    <w:rsid w:val="007526DA"/>
    <w:rsid w:val="00755B80"/>
    <w:rsid w:val="007614B9"/>
    <w:rsid w:val="00767959"/>
    <w:rsid w:val="007713AF"/>
    <w:rsid w:val="00772AB0"/>
    <w:rsid w:val="00774C9F"/>
    <w:rsid w:val="007770FC"/>
    <w:rsid w:val="0078072D"/>
    <w:rsid w:val="00781B1F"/>
    <w:rsid w:val="00782DBB"/>
    <w:rsid w:val="00783DB8"/>
    <w:rsid w:val="00794F12"/>
    <w:rsid w:val="007A05D4"/>
    <w:rsid w:val="007A55F0"/>
    <w:rsid w:val="007A7452"/>
    <w:rsid w:val="007B1244"/>
    <w:rsid w:val="007B3013"/>
    <w:rsid w:val="007B77C5"/>
    <w:rsid w:val="007B7A10"/>
    <w:rsid w:val="007B7BF2"/>
    <w:rsid w:val="007C0477"/>
    <w:rsid w:val="007C3994"/>
    <w:rsid w:val="007C4A9C"/>
    <w:rsid w:val="007D1DD7"/>
    <w:rsid w:val="007D28A8"/>
    <w:rsid w:val="007D2CCD"/>
    <w:rsid w:val="007D2D15"/>
    <w:rsid w:val="007D4600"/>
    <w:rsid w:val="007D4BF9"/>
    <w:rsid w:val="007D5205"/>
    <w:rsid w:val="007D5319"/>
    <w:rsid w:val="007D7C2E"/>
    <w:rsid w:val="007E4547"/>
    <w:rsid w:val="007E4EB9"/>
    <w:rsid w:val="007F002C"/>
    <w:rsid w:val="007F15C0"/>
    <w:rsid w:val="007F34D0"/>
    <w:rsid w:val="007F36EC"/>
    <w:rsid w:val="007F69AC"/>
    <w:rsid w:val="008003E6"/>
    <w:rsid w:val="008060FF"/>
    <w:rsid w:val="00807175"/>
    <w:rsid w:val="00807AF6"/>
    <w:rsid w:val="00814CA4"/>
    <w:rsid w:val="008173A3"/>
    <w:rsid w:val="008201B0"/>
    <w:rsid w:val="00820EDF"/>
    <w:rsid w:val="008229B2"/>
    <w:rsid w:val="008232E0"/>
    <w:rsid w:val="0082353D"/>
    <w:rsid w:val="0082475F"/>
    <w:rsid w:val="00826F5D"/>
    <w:rsid w:val="008316C4"/>
    <w:rsid w:val="0084047B"/>
    <w:rsid w:val="008433D8"/>
    <w:rsid w:val="00857C4A"/>
    <w:rsid w:val="00860A3F"/>
    <w:rsid w:val="00861299"/>
    <w:rsid w:val="00872728"/>
    <w:rsid w:val="008731B3"/>
    <w:rsid w:val="00874AB5"/>
    <w:rsid w:val="00875882"/>
    <w:rsid w:val="00875AF7"/>
    <w:rsid w:val="0088168C"/>
    <w:rsid w:val="00881804"/>
    <w:rsid w:val="008823D4"/>
    <w:rsid w:val="00885B9D"/>
    <w:rsid w:val="008922BD"/>
    <w:rsid w:val="00892B0D"/>
    <w:rsid w:val="008A45BA"/>
    <w:rsid w:val="008B0A76"/>
    <w:rsid w:val="008C02A5"/>
    <w:rsid w:val="008C6094"/>
    <w:rsid w:val="008D23A4"/>
    <w:rsid w:val="008E3D66"/>
    <w:rsid w:val="008F6E7A"/>
    <w:rsid w:val="008F7AB7"/>
    <w:rsid w:val="00901016"/>
    <w:rsid w:val="00905125"/>
    <w:rsid w:val="00906F9A"/>
    <w:rsid w:val="00912EEB"/>
    <w:rsid w:val="00920908"/>
    <w:rsid w:val="00922BBE"/>
    <w:rsid w:val="00923C28"/>
    <w:rsid w:val="009275BB"/>
    <w:rsid w:val="009324FB"/>
    <w:rsid w:val="0093355F"/>
    <w:rsid w:val="00933C2B"/>
    <w:rsid w:val="00940E9D"/>
    <w:rsid w:val="0094689C"/>
    <w:rsid w:val="009470A6"/>
    <w:rsid w:val="00957EB1"/>
    <w:rsid w:val="0096190A"/>
    <w:rsid w:val="00973CE4"/>
    <w:rsid w:val="00976AF8"/>
    <w:rsid w:val="0098739C"/>
    <w:rsid w:val="009956AD"/>
    <w:rsid w:val="009A0CA7"/>
    <w:rsid w:val="009A362A"/>
    <w:rsid w:val="009B00A0"/>
    <w:rsid w:val="009B2850"/>
    <w:rsid w:val="009B6A61"/>
    <w:rsid w:val="009B6F83"/>
    <w:rsid w:val="009C2BA7"/>
    <w:rsid w:val="009C5468"/>
    <w:rsid w:val="009D2CE4"/>
    <w:rsid w:val="009E38D9"/>
    <w:rsid w:val="009F028F"/>
    <w:rsid w:val="009F1104"/>
    <w:rsid w:val="009F6773"/>
    <w:rsid w:val="009F6D42"/>
    <w:rsid w:val="00A03953"/>
    <w:rsid w:val="00A065DC"/>
    <w:rsid w:val="00A07551"/>
    <w:rsid w:val="00A25FD4"/>
    <w:rsid w:val="00A32052"/>
    <w:rsid w:val="00A36681"/>
    <w:rsid w:val="00A40022"/>
    <w:rsid w:val="00A40A80"/>
    <w:rsid w:val="00A416DD"/>
    <w:rsid w:val="00A45601"/>
    <w:rsid w:val="00A4694A"/>
    <w:rsid w:val="00A511BB"/>
    <w:rsid w:val="00A55E5A"/>
    <w:rsid w:val="00A63714"/>
    <w:rsid w:val="00A641C1"/>
    <w:rsid w:val="00A66290"/>
    <w:rsid w:val="00A74370"/>
    <w:rsid w:val="00A77B84"/>
    <w:rsid w:val="00A84643"/>
    <w:rsid w:val="00A91034"/>
    <w:rsid w:val="00A9770F"/>
    <w:rsid w:val="00A97CFA"/>
    <w:rsid w:val="00AA3359"/>
    <w:rsid w:val="00AC350E"/>
    <w:rsid w:val="00AC3825"/>
    <w:rsid w:val="00AC641B"/>
    <w:rsid w:val="00AC7703"/>
    <w:rsid w:val="00AD18CC"/>
    <w:rsid w:val="00AD281E"/>
    <w:rsid w:val="00AD33BA"/>
    <w:rsid w:val="00AD59AF"/>
    <w:rsid w:val="00AE02E1"/>
    <w:rsid w:val="00AE4015"/>
    <w:rsid w:val="00AE43A8"/>
    <w:rsid w:val="00B10D3D"/>
    <w:rsid w:val="00B133D8"/>
    <w:rsid w:val="00B1509D"/>
    <w:rsid w:val="00B175B3"/>
    <w:rsid w:val="00B26F8F"/>
    <w:rsid w:val="00B27619"/>
    <w:rsid w:val="00B276FD"/>
    <w:rsid w:val="00B34A67"/>
    <w:rsid w:val="00B43325"/>
    <w:rsid w:val="00B4430F"/>
    <w:rsid w:val="00B449DC"/>
    <w:rsid w:val="00B47259"/>
    <w:rsid w:val="00B5549C"/>
    <w:rsid w:val="00B55570"/>
    <w:rsid w:val="00B67C5E"/>
    <w:rsid w:val="00B70F81"/>
    <w:rsid w:val="00B7114D"/>
    <w:rsid w:val="00B7472E"/>
    <w:rsid w:val="00B81B96"/>
    <w:rsid w:val="00B8415E"/>
    <w:rsid w:val="00B850A9"/>
    <w:rsid w:val="00B91281"/>
    <w:rsid w:val="00B917EB"/>
    <w:rsid w:val="00B92EAE"/>
    <w:rsid w:val="00BA1B87"/>
    <w:rsid w:val="00BA34A2"/>
    <w:rsid w:val="00BA7881"/>
    <w:rsid w:val="00BB37BB"/>
    <w:rsid w:val="00BB483B"/>
    <w:rsid w:val="00BB7D7A"/>
    <w:rsid w:val="00BC76DF"/>
    <w:rsid w:val="00BC78EC"/>
    <w:rsid w:val="00BD0274"/>
    <w:rsid w:val="00BD0FC3"/>
    <w:rsid w:val="00BD2E44"/>
    <w:rsid w:val="00BD4F3F"/>
    <w:rsid w:val="00BF1255"/>
    <w:rsid w:val="00BF624D"/>
    <w:rsid w:val="00C03B5E"/>
    <w:rsid w:val="00C03EFE"/>
    <w:rsid w:val="00C04DFE"/>
    <w:rsid w:val="00C107DF"/>
    <w:rsid w:val="00C154EC"/>
    <w:rsid w:val="00C24F30"/>
    <w:rsid w:val="00C326DB"/>
    <w:rsid w:val="00C33716"/>
    <w:rsid w:val="00C34F82"/>
    <w:rsid w:val="00C35896"/>
    <w:rsid w:val="00C403BD"/>
    <w:rsid w:val="00C46024"/>
    <w:rsid w:val="00C53A56"/>
    <w:rsid w:val="00C56D19"/>
    <w:rsid w:val="00C60100"/>
    <w:rsid w:val="00C60373"/>
    <w:rsid w:val="00C60485"/>
    <w:rsid w:val="00C758E0"/>
    <w:rsid w:val="00C76514"/>
    <w:rsid w:val="00C7742A"/>
    <w:rsid w:val="00C8212B"/>
    <w:rsid w:val="00C833B9"/>
    <w:rsid w:val="00C912AB"/>
    <w:rsid w:val="00C97CBA"/>
    <w:rsid w:val="00CB0C2B"/>
    <w:rsid w:val="00CB1026"/>
    <w:rsid w:val="00CC2F99"/>
    <w:rsid w:val="00CC394F"/>
    <w:rsid w:val="00CC4F26"/>
    <w:rsid w:val="00CC5DA2"/>
    <w:rsid w:val="00CD6704"/>
    <w:rsid w:val="00CE04F4"/>
    <w:rsid w:val="00CE101C"/>
    <w:rsid w:val="00CE72C3"/>
    <w:rsid w:val="00CF1E44"/>
    <w:rsid w:val="00CF3445"/>
    <w:rsid w:val="00CF5ABC"/>
    <w:rsid w:val="00CF61FB"/>
    <w:rsid w:val="00D02381"/>
    <w:rsid w:val="00D025F9"/>
    <w:rsid w:val="00D0484C"/>
    <w:rsid w:val="00D1103D"/>
    <w:rsid w:val="00D163E8"/>
    <w:rsid w:val="00D2165D"/>
    <w:rsid w:val="00D237EF"/>
    <w:rsid w:val="00D27A31"/>
    <w:rsid w:val="00D32A5B"/>
    <w:rsid w:val="00D347A2"/>
    <w:rsid w:val="00D46547"/>
    <w:rsid w:val="00D52428"/>
    <w:rsid w:val="00D534ED"/>
    <w:rsid w:val="00D57698"/>
    <w:rsid w:val="00D6170B"/>
    <w:rsid w:val="00D63293"/>
    <w:rsid w:val="00D6465D"/>
    <w:rsid w:val="00D64746"/>
    <w:rsid w:val="00D64AD6"/>
    <w:rsid w:val="00D77A87"/>
    <w:rsid w:val="00D805D3"/>
    <w:rsid w:val="00D84A8A"/>
    <w:rsid w:val="00D8565D"/>
    <w:rsid w:val="00D87AF4"/>
    <w:rsid w:val="00D910BC"/>
    <w:rsid w:val="00DA4859"/>
    <w:rsid w:val="00DC0D53"/>
    <w:rsid w:val="00DC12C5"/>
    <w:rsid w:val="00DC30A9"/>
    <w:rsid w:val="00DD2BE7"/>
    <w:rsid w:val="00DD44FD"/>
    <w:rsid w:val="00DE0ED5"/>
    <w:rsid w:val="00DE313D"/>
    <w:rsid w:val="00DE4FE6"/>
    <w:rsid w:val="00DE52A3"/>
    <w:rsid w:val="00DE5775"/>
    <w:rsid w:val="00DF0152"/>
    <w:rsid w:val="00DF17B4"/>
    <w:rsid w:val="00E1086C"/>
    <w:rsid w:val="00E10CF1"/>
    <w:rsid w:val="00E1402C"/>
    <w:rsid w:val="00E14EA0"/>
    <w:rsid w:val="00E24468"/>
    <w:rsid w:val="00E30D8E"/>
    <w:rsid w:val="00E3443C"/>
    <w:rsid w:val="00E40F4B"/>
    <w:rsid w:val="00E6006B"/>
    <w:rsid w:val="00E60A5C"/>
    <w:rsid w:val="00E6293F"/>
    <w:rsid w:val="00E63817"/>
    <w:rsid w:val="00E65F30"/>
    <w:rsid w:val="00E666C1"/>
    <w:rsid w:val="00E67DF5"/>
    <w:rsid w:val="00E70107"/>
    <w:rsid w:val="00E7168F"/>
    <w:rsid w:val="00E72207"/>
    <w:rsid w:val="00E73E45"/>
    <w:rsid w:val="00E81E84"/>
    <w:rsid w:val="00E84AD4"/>
    <w:rsid w:val="00E94777"/>
    <w:rsid w:val="00E97DE8"/>
    <w:rsid w:val="00EA2F7C"/>
    <w:rsid w:val="00EA765A"/>
    <w:rsid w:val="00EB40F4"/>
    <w:rsid w:val="00ED1BD7"/>
    <w:rsid w:val="00ED2F61"/>
    <w:rsid w:val="00ED3C0E"/>
    <w:rsid w:val="00EE31AC"/>
    <w:rsid w:val="00EF06A2"/>
    <w:rsid w:val="00EF4B56"/>
    <w:rsid w:val="00F003E2"/>
    <w:rsid w:val="00F02BBD"/>
    <w:rsid w:val="00F059C2"/>
    <w:rsid w:val="00F0696B"/>
    <w:rsid w:val="00F14147"/>
    <w:rsid w:val="00F14734"/>
    <w:rsid w:val="00F1590B"/>
    <w:rsid w:val="00F22E36"/>
    <w:rsid w:val="00F342E0"/>
    <w:rsid w:val="00F37A84"/>
    <w:rsid w:val="00F43256"/>
    <w:rsid w:val="00F43807"/>
    <w:rsid w:val="00F45A5F"/>
    <w:rsid w:val="00F47982"/>
    <w:rsid w:val="00F57DE5"/>
    <w:rsid w:val="00F61AF6"/>
    <w:rsid w:val="00F621BA"/>
    <w:rsid w:val="00F64984"/>
    <w:rsid w:val="00F753C6"/>
    <w:rsid w:val="00F80269"/>
    <w:rsid w:val="00F82F11"/>
    <w:rsid w:val="00F86E23"/>
    <w:rsid w:val="00F92520"/>
    <w:rsid w:val="00F94F6E"/>
    <w:rsid w:val="00FA22FA"/>
    <w:rsid w:val="00FA5DAD"/>
    <w:rsid w:val="00FC4A7E"/>
    <w:rsid w:val="00FC6EC5"/>
    <w:rsid w:val="00FC7E3A"/>
    <w:rsid w:val="00FC7F01"/>
    <w:rsid w:val="00FD0582"/>
    <w:rsid w:val="00FD3DA2"/>
    <w:rsid w:val="00FD7212"/>
    <w:rsid w:val="00FE0A01"/>
    <w:rsid w:val="00FE603A"/>
    <w:rsid w:val="00FE7759"/>
    <w:rsid w:val="00FF1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0335C"/>
  <w15:chartTrackingRefBased/>
  <w15:docId w15:val="{21CF49A9-DF17-499E-B47F-B74A5D34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F8F"/>
    <w:pPr>
      <w:jc w:val="both"/>
    </w:pPr>
    <w:rPr>
      <w:rFonts w:ascii="Times New Roman" w:hAnsi="Times New Roman"/>
      <w:sz w:val="26"/>
    </w:rPr>
  </w:style>
  <w:style w:type="paragraph" w:styleId="Heading1">
    <w:name w:val="heading 1"/>
    <w:basedOn w:val="Normal"/>
    <w:next w:val="Normal"/>
    <w:link w:val="Heading1Char"/>
    <w:uiPriority w:val="9"/>
    <w:qFormat/>
    <w:rsid w:val="00742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6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6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6BA"/>
    <w:rPr>
      <w:rFonts w:eastAsiaTheme="majorEastAsia" w:cstheme="majorBidi"/>
      <w:color w:val="272727" w:themeColor="text1" w:themeTint="D8"/>
    </w:rPr>
  </w:style>
  <w:style w:type="paragraph" w:styleId="Title">
    <w:name w:val="Title"/>
    <w:basedOn w:val="Normal"/>
    <w:next w:val="Normal"/>
    <w:link w:val="TitleChar"/>
    <w:uiPriority w:val="10"/>
    <w:qFormat/>
    <w:rsid w:val="00742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6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6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26BA"/>
    <w:rPr>
      <w:i/>
      <w:iCs/>
      <w:color w:val="404040" w:themeColor="text1" w:themeTint="BF"/>
    </w:rPr>
  </w:style>
  <w:style w:type="paragraph" w:styleId="ListParagraph">
    <w:name w:val="List Paragraph"/>
    <w:basedOn w:val="Normal"/>
    <w:uiPriority w:val="34"/>
    <w:qFormat/>
    <w:rsid w:val="007426BA"/>
    <w:pPr>
      <w:ind w:left="720"/>
      <w:contextualSpacing/>
    </w:pPr>
  </w:style>
  <w:style w:type="character" w:styleId="IntenseEmphasis">
    <w:name w:val="Intense Emphasis"/>
    <w:basedOn w:val="DefaultParagraphFont"/>
    <w:uiPriority w:val="21"/>
    <w:qFormat/>
    <w:rsid w:val="007426BA"/>
    <w:rPr>
      <w:i/>
      <w:iCs/>
      <w:color w:val="0F4761" w:themeColor="accent1" w:themeShade="BF"/>
    </w:rPr>
  </w:style>
  <w:style w:type="paragraph" w:styleId="IntenseQuote">
    <w:name w:val="Intense Quote"/>
    <w:basedOn w:val="Normal"/>
    <w:next w:val="Normal"/>
    <w:link w:val="IntenseQuoteChar"/>
    <w:uiPriority w:val="30"/>
    <w:qFormat/>
    <w:rsid w:val="00742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6BA"/>
    <w:rPr>
      <w:i/>
      <w:iCs/>
      <w:color w:val="0F4761" w:themeColor="accent1" w:themeShade="BF"/>
    </w:rPr>
  </w:style>
  <w:style w:type="character" w:styleId="IntenseReference">
    <w:name w:val="Intense Reference"/>
    <w:basedOn w:val="DefaultParagraphFont"/>
    <w:uiPriority w:val="32"/>
    <w:qFormat/>
    <w:rsid w:val="007426BA"/>
    <w:rPr>
      <w:b/>
      <w:bCs/>
      <w:smallCaps/>
      <w:color w:val="0F4761" w:themeColor="accent1" w:themeShade="BF"/>
      <w:spacing w:val="5"/>
    </w:rPr>
  </w:style>
  <w:style w:type="table" w:styleId="TableGrid">
    <w:name w:val="Table Grid"/>
    <w:basedOn w:val="TableNormal"/>
    <w:uiPriority w:val="39"/>
    <w:rsid w:val="00D617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2F61"/>
    <w:pPr>
      <w:tabs>
        <w:tab w:val="center" w:pos="4680"/>
        <w:tab w:val="right" w:pos="9360"/>
      </w:tabs>
      <w:spacing w:line="240" w:lineRule="auto"/>
    </w:pPr>
  </w:style>
  <w:style w:type="character" w:customStyle="1" w:styleId="HeaderChar">
    <w:name w:val="Header Char"/>
    <w:basedOn w:val="DefaultParagraphFont"/>
    <w:link w:val="Header"/>
    <w:uiPriority w:val="99"/>
    <w:rsid w:val="00ED2F61"/>
  </w:style>
  <w:style w:type="paragraph" w:styleId="Footer">
    <w:name w:val="footer"/>
    <w:basedOn w:val="Normal"/>
    <w:link w:val="FooterChar"/>
    <w:uiPriority w:val="99"/>
    <w:unhideWhenUsed/>
    <w:rsid w:val="00ED2F61"/>
    <w:pPr>
      <w:tabs>
        <w:tab w:val="center" w:pos="4680"/>
        <w:tab w:val="right" w:pos="9360"/>
      </w:tabs>
      <w:spacing w:line="240" w:lineRule="auto"/>
    </w:pPr>
  </w:style>
  <w:style w:type="character" w:customStyle="1" w:styleId="FooterChar">
    <w:name w:val="Footer Char"/>
    <w:basedOn w:val="DefaultParagraphFont"/>
    <w:link w:val="Footer"/>
    <w:uiPriority w:val="99"/>
    <w:rsid w:val="00ED2F61"/>
  </w:style>
  <w:style w:type="paragraph" w:customStyle="1" w:styleId="H1">
    <w:name w:val="H1"/>
    <w:basedOn w:val="Heading1"/>
    <w:link w:val="H1Char"/>
    <w:qFormat/>
    <w:rsid w:val="005A562F"/>
    <w:pPr>
      <w:spacing w:before="120" w:after="120" w:line="288" w:lineRule="auto"/>
      <w:ind w:left="357" w:hanging="357"/>
    </w:pPr>
    <w:rPr>
      <w:rFonts w:ascii="Times New Roman" w:hAnsi="Times New Roman" w:cs="Times New Roman"/>
      <w:b/>
      <w:bCs/>
      <w:color w:val="auto"/>
      <w:sz w:val="26"/>
      <w:szCs w:val="26"/>
      <w:lang w:val="vi-VN"/>
    </w:rPr>
  </w:style>
  <w:style w:type="character" w:customStyle="1" w:styleId="H1Char">
    <w:name w:val="H1 Char"/>
    <w:basedOn w:val="Heading1Char"/>
    <w:link w:val="H1"/>
    <w:rsid w:val="005A562F"/>
    <w:rPr>
      <w:rFonts w:ascii="Times New Roman" w:eastAsiaTheme="majorEastAsia" w:hAnsi="Times New Roman" w:cs="Times New Roman"/>
      <w:b/>
      <w:bCs/>
      <w:color w:val="0F4761" w:themeColor="accent1" w:themeShade="BF"/>
      <w:sz w:val="26"/>
      <w:szCs w:val="26"/>
      <w:lang w:val="vi-VN"/>
    </w:rPr>
  </w:style>
  <w:style w:type="paragraph" w:customStyle="1" w:styleId="H2">
    <w:name w:val="H2"/>
    <w:basedOn w:val="Heading2"/>
    <w:link w:val="H2Char"/>
    <w:qFormat/>
    <w:rsid w:val="007E4EB9"/>
    <w:pPr>
      <w:spacing w:before="120" w:after="120" w:line="288" w:lineRule="auto"/>
    </w:pPr>
    <w:rPr>
      <w:rFonts w:ascii="Times New Roman" w:hAnsi="Times New Roman"/>
      <w:b/>
      <w:color w:val="auto"/>
      <w:sz w:val="26"/>
    </w:rPr>
  </w:style>
  <w:style w:type="character" w:customStyle="1" w:styleId="H2Char">
    <w:name w:val="H2 Char"/>
    <w:basedOn w:val="Heading2Char"/>
    <w:link w:val="H2"/>
    <w:rsid w:val="00731FE9"/>
    <w:rPr>
      <w:rFonts w:ascii="Times New Roman" w:eastAsiaTheme="majorEastAsia" w:hAnsi="Times New Roman" w:cstheme="majorBidi"/>
      <w:b/>
      <w:color w:val="0F4761" w:themeColor="accent1" w:themeShade="BF"/>
      <w:sz w:val="26"/>
      <w:szCs w:val="32"/>
    </w:rPr>
  </w:style>
  <w:style w:type="paragraph" w:customStyle="1" w:styleId="H3">
    <w:name w:val="H3"/>
    <w:basedOn w:val="Heading3"/>
    <w:link w:val="H3Char"/>
    <w:qFormat/>
    <w:rsid w:val="007E4EB9"/>
    <w:pPr>
      <w:spacing w:before="120" w:after="120" w:line="288" w:lineRule="auto"/>
    </w:pPr>
    <w:rPr>
      <w:rFonts w:cs="Times New Roman"/>
      <w:b/>
      <w:bCs/>
      <w:color w:val="auto"/>
      <w:sz w:val="26"/>
      <w:szCs w:val="26"/>
      <w:lang w:val="vi-VN"/>
    </w:rPr>
  </w:style>
  <w:style w:type="character" w:customStyle="1" w:styleId="H3Char">
    <w:name w:val="H3 Char"/>
    <w:basedOn w:val="Heading3Char"/>
    <w:link w:val="H3"/>
    <w:rsid w:val="00A40022"/>
    <w:rPr>
      <w:rFonts w:ascii="Times New Roman" w:eastAsiaTheme="majorEastAsia" w:hAnsi="Times New Roman" w:cs="Times New Roman"/>
      <w:b/>
      <w:bCs/>
      <w:color w:val="0F4761" w:themeColor="accent1" w:themeShade="BF"/>
      <w:sz w:val="26"/>
      <w:szCs w:val="26"/>
      <w:lang w:val="vi-VN"/>
    </w:rPr>
  </w:style>
  <w:style w:type="paragraph" w:customStyle="1" w:styleId="H4">
    <w:name w:val="H4"/>
    <w:basedOn w:val="Heading4"/>
    <w:link w:val="H4Char"/>
    <w:qFormat/>
    <w:rsid w:val="002A2648"/>
    <w:pPr>
      <w:spacing w:before="120" w:after="120" w:line="288" w:lineRule="auto"/>
      <w:ind w:left="357"/>
    </w:pPr>
    <w:rPr>
      <w:b/>
      <w:i w:val="0"/>
      <w:color w:val="auto"/>
      <w:lang w:val="vi-VN"/>
    </w:rPr>
  </w:style>
  <w:style w:type="character" w:customStyle="1" w:styleId="H4Char">
    <w:name w:val="H4 Char"/>
    <w:basedOn w:val="Heading4Char"/>
    <w:link w:val="H4"/>
    <w:rsid w:val="002A2648"/>
    <w:rPr>
      <w:rFonts w:ascii="Times New Roman" w:eastAsiaTheme="majorEastAsia" w:hAnsi="Times New Roman" w:cstheme="majorBidi"/>
      <w:b/>
      <w:i w:val="0"/>
      <w:iCs/>
      <w:color w:val="0F4761" w:themeColor="accent1" w:themeShade="BF"/>
      <w:sz w:val="26"/>
      <w:lang w:val="vi-VN"/>
    </w:rPr>
  </w:style>
  <w:style w:type="paragraph" w:customStyle="1" w:styleId="H5">
    <w:name w:val="H5"/>
    <w:basedOn w:val="Heading5"/>
    <w:link w:val="H5Char"/>
    <w:qFormat/>
    <w:rsid w:val="007F15C0"/>
    <w:pPr>
      <w:spacing w:before="120" w:after="120" w:line="288" w:lineRule="auto"/>
      <w:ind w:left="1225" w:hanging="505"/>
    </w:pPr>
    <w:rPr>
      <w:b/>
      <w:color w:val="auto"/>
      <w:lang w:val="vi-VN"/>
    </w:rPr>
  </w:style>
  <w:style w:type="character" w:customStyle="1" w:styleId="H5Char">
    <w:name w:val="H5 Char"/>
    <w:basedOn w:val="Heading5Char"/>
    <w:link w:val="H5"/>
    <w:rsid w:val="007F15C0"/>
    <w:rPr>
      <w:rFonts w:ascii="Times New Roman" w:eastAsiaTheme="majorEastAsia" w:hAnsi="Times New Roman" w:cstheme="majorBidi"/>
      <w:b/>
      <w:color w:val="0F4761" w:themeColor="accent1" w:themeShade="BF"/>
      <w:sz w:val="26"/>
      <w:lang w:val="vi-VN"/>
    </w:rPr>
  </w:style>
  <w:style w:type="paragraph" w:customStyle="1" w:styleId="H6">
    <w:name w:val="H6"/>
    <w:basedOn w:val="Heading6"/>
    <w:link w:val="H6Char"/>
    <w:qFormat/>
    <w:rsid w:val="00C60373"/>
    <w:pPr>
      <w:spacing w:before="120" w:after="120" w:line="288" w:lineRule="auto"/>
    </w:pPr>
    <w:rPr>
      <w:rFonts w:cs="Times New Roman"/>
      <w:b/>
      <w:bCs/>
      <w:i w:val="0"/>
      <w:color w:val="auto"/>
      <w:szCs w:val="26"/>
    </w:rPr>
  </w:style>
  <w:style w:type="character" w:customStyle="1" w:styleId="H6Char">
    <w:name w:val="H6 Char"/>
    <w:basedOn w:val="Heading6Char"/>
    <w:link w:val="H6"/>
    <w:rsid w:val="00C60373"/>
    <w:rPr>
      <w:rFonts w:ascii="Times New Roman" w:eastAsiaTheme="majorEastAsia" w:hAnsi="Times New Roman" w:cs="Times New Roman"/>
      <w:b/>
      <w:bCs/>
      <w:i w:val="0"/>
      <w:iCs/>
      <w:color w:val="595959" w:themeColor="text1" w:themeTint="A6"/>
      <w:sz w:val="26"/>
      <w:szCs w:val="26"/>
    </w:rPr>
  </w:style>
  <w:style w:type="paragraph" w:styleId="TOCHeading">
    <w:name w:val="TOC Heading"/>
    <w:basedOn w:val="Heading1"/>
    <w:next w:val="Normal"/>
    <w:uiPriority w:val="39"/>
    <w:unhideWhenUsed/>
    <w:qFormat/>
    <w:rsid w:val="004B4145"/>
    <w:pPr>
      <w:spacing w:before="240" w:after="0" w:line="259" w:lineRule="auto"/>
      <w:outlineLvl w:val="9"/>
    </w:pPr>
    <w:rPr>
      <w:sz w:val="32"/>
      <w:szCs w:val="32"/>
    </w:rPr>
  </w:style>
  <w:style w:type="paragraph" w:styleId="TOC1">
    <w:name w:val="toc 1"/>
    <w:basedOn w:val="Normal"/>
    <w:next w:val="Normal"/>
    <w:autoRedefine/>
    <w:uiPriority w:val="39"/>
    <w:unhideWhenUsed/>
    <w:rsid w:val="00C34F82"/>
    <w:pPr>
      <w:tabs>
        <w:tab w:val="right" w:leader="dot" w:pos="9395"/>
      </w:tabs>
      <w:spacing w:after="100"/>
    </w:pPr>
    <w:rPr>
      <w:b/>
    </w:rPr>
  </w:style>
  <w:style w:type="paragraph" w:styleId="TOC2">
    <w:name w:val="toc 2"/>
    <w:basedOn w:val="Normal"/>
    <w:next w:val="Normal"/>
    <w:autoRedefine/>
    <w:uiPriority w:val="39"/>
    <w:unhideWhenUsed/>
    <w:rsid w:val="00C34F82"/>
    <w:pPr>
      <w:spacing w:after="100"/>
      <w:ind w:left="720"/>
    </w:pPr>
    <w:rPr>
      <w:b/>
    </w:rPr>
  </w:style>
  <w:style w:type="paragraph" w:styleId="TOC3">
    <w:name w:val="toc 3"/>
    <w:basedOn w:val="Normal"/>
    <w:next w:val="Normal"/>
    <w:link w:val="TOC3Char"/>
    <w:autoRedefine/>
    <w:uiPriority w:val="39"/>
    <w:unhideWhenUsed/>
    <w:rsid w:val="00C34F82"/>
    <w:pPr>
      <w:spacing w:after="100"/>
      <w:ind w:left="1440"/>
    </w:pPr>
    <w:rPr>
      <w:b/>
    </w:rPr>
  </w:style>
  <w:style w:type="character" w:styleId="Hyperlink">
    <w:name w:val="Hyperlink"/>
    <w:basedOn w:val="DefaultParagraphFont"/>
    <w:uiPriority w:val="99"/>
    <w:unhideWhenUsed/>
    <w:rsid w:val="004B4145"/>
    <w:rPr>
      <w:color w:val="467886" w:themeColor="hyperlink"/>
      <w:u w:val="single"/>
    </w:rPr>
  </w:style>
  <w:style w:type="character" w:customStyle="1" w:styleId="TOC3Char">
    <w:name w:val="TOC 3 Char"/>
    <w:basedOn w:val="DefaultParagraphFont"/>
    <w:link w:val="TOC3"/>
    <w:uiPriority w:val="39"/>
    <w:rsid w:val="00C34F82"/>
    <w:rPr>
      <w:rFonts w:ascii="Times New Roman" w:hAnsi="Times New Roman"/>
      <w:b/>
      <w:sz w:val="26"/>
    </w:rPr>
  </w:style>
  <w:style w:type="paragraph" w:styleId="TOC4">
    <w:name w:val="toc 4"/>
    <w:basedOn w:val="Normal"/>
    <w:next w:val="Normal"/>
    <w:autoRedefine/>
    <w:uiPriority w:val="39"/>
    <w:unhideWhenUsed/>
    <w:rsid w:val="00C34F82"/>
    <w:pPr>
      <w:spacing w:after="100"/>
      <w:ind w:left="2160"/>
    </w:pPr>
    <w:rPr>
      <w:b/>
    </w:rPr>
  </w:style>
  <w:style w:type="paragraph" w:styleId="NormalWeb">
    <w:name w:val="Normal (Web)"/>
    <w:basedOn w:val="Normal"/>
    <w:uiPriority w:val="99"/>
    <w:semiHidden/>
    <w:unhideWhenUsed/>
    <w:rsid w:val="004B4145"/>
    <w:pPr>
      <w:spacing w:before="100" w:beforeAutospacing="1" w:after="100" w:afterAutospacing="1" w:line="240" w:lineRule="auto"/>
    </w:pPr>
    <w:rPr>
      <w:rFonts w:eastAsia="Times New Roman" w:cs="Times New Roman"/>
      <w:sz w:val="24"/>
      <w:szCs w:val="24"/>
    </w:rPr>
  </w:style>
  <w:style w:type="paragraph" w:styleId="TOC5">
    <w:name w:val="toc 5"/>
    <w:basedOn w:val="Normal"/>
    <w:next w:val="Normal"/>
    <w:autoRedefine/>
    <w:uiPriority w:val="39"/>
    <w:unhideWhenUsed/>
    <w:rsid w:val="00C34F82"/>
    <w:pPr>
      <w:spacing w:after="100"/>
      <w:ind w:left="2880"/>
    </w:pPr>
    <w:rPr>
      <w:b/>
    </w:rPr>
  </w:style>
  <w:style w:type="paragraph" w:styleId="TOC6">
    <w:name w:val="toc 6"/>
    <w:basedOn w:val="Normal"/>
    <w:next w:val="Normal"/>
    <w:autoRedefine/>
    <w:uiPriority w:val="39"/>
    <w:unhideWhenUsed/>
    <w:rsid w:val="00C34F82"/>
    <w:pPr>
      <w:spacing w:after="100"/>
      <w:ind w:left="3600"/>
    </w:pPr>
    <w:rPr>
      <w:b/>
    </w:rPr>
  </w:style>
  <w:style w:type="paragraph" w:styleId="TOC7">
    <w:name w:val="toc 7"/>
    <w:basedOn w:val="Normal"/>
    <w:next w:val="Normal"/>
    <w:autoRedefine/>
    <w:uiPriority w:val="39"/>
    <w:unhideWhenUsed/>
    <w:rsid w:val="00BA34A2"/>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BA34A2"/>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BA34A2"/>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BA34A2"/>
    <w:rPr>
      <w:color w:val="605E5C"/>
      <w:shd w:val="clear" w:color="auto" w:fill="E1DFDD"/>
    </w:rPr>
  </w:style>
  <w:style w:type="paragraph" w:customStyle="1" w:styleId="text">
    <w:name w:val="text"/>
    <w:basedOn w:val="Normal"/>
    <w:link w:val="textChar"/>
    <w:qFormat/>
    <w:rsid w:val="00767959"/>
    <w:rPr>
      <w:b/>
    </w:rPr>
  </w:style>
  <w:style w:type="character" w:customStyle="1" w:styleId="textChar">
    <w:name w:val="text Char"/>
    <w:basedOn w:val="DefaultParagraphFont"/>
    <w:link w:val="text"/>
    <w:rsid w:val="00767959"/>
    <w:rPr>
      <w:rFonts w:ascii="Times New Roman" w:hAnsi="Times New Roman"/>
      <w:b/>
      <w:sz w:val="26"/>
    </w:rPr>
  </w:style>
  <w:style w:type="character" w:styleId="LineNumber">
    <w:name w:val="line number"/>
    <w:basedOn w:val="DefaultParagraphFont"/>
    <w:uiPriority w:val="99"/>
    <w:semiHidden/>
    <w:unhideWhenUsed/>
    <w:rsid w:val="00807AF6"/>
  </w:style>
  <w:style w:type="paragraph" w:styleId="TableofFigures">
    <w:name w:val="table of figures"/>
    <w:basedOn w:val="Normal"/>
    <w:next w:val="Normal"/>
    <w:uiPriority w:val="99"/>
    <w:unhideWhenUsed/>
    <w:rsid w:val="001C7BB6"/>
  </w:style>
  <w:style w:type="character" w:styleId="Strong">
    <w:name w:val="Strong"/>
    <w:basedOn w:val="DefaultParagraphFont"/>
    <w:uiPriority w:val="22"/>
    <w:qFormat/>
    <w:rsid w:val="002F678C"/>
    <w:rPr>
      <w:b/>
      <w:bCs/>
    </w:rPr>
  </w:style>
  <w:style w:type="paragraph" w:styleId="Caption">
    <w:name w:val="caption"/>
    <w:basedOn w:val="Normal"/>
    <w:next w:val="Normal"/>
    <w:uiPriority w:val="35"/>
    <w:unhideWhenUsed/>
    <w:qFormat/>
    <w:rsid w:val="001C540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learn.microsoft.com/vi-vn/sql/relational-databases/security/"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learn.microsoft.com/vi-vn/sql/"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spring.io/projects/spring-boo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learn.microsoft.com/vi-vn/sql/t-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0AF36-A957-48C1-9009-3E9333C29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1872</TotalTime>
  <Pages>75</Pages>
  <Words>11241</Words>
  <Characters>64075</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bzktranthao@gmail.com</dc:creator>
  <cp:keywords/>
  <dc:description/>
  <cp:lastModifiedBy>bzktranthao@gmail.com</cp:lastModifiedBy>
  <cp:revision>494</cp:revision>
  <dcterms:created xsi:type="dcterms:W3CDTF">2026-03-16T02:35:00Z</dcterms:created>
  <dcterms:modified xsi:type="dcterms:W3CDTF">2026-05-03T11:19:00Z</dcterms:modified>
</cp:coreProperties>
</file>