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E0B2" w14:textId="77777777" w:rsidR="005B7E46" w:rsidRDefault="00000000">
      <w:r>
        <w:t>BO CAU HOI TRAC NGHIEM AI</w:t>
      </w:r>
    </w:p>
    <w:p w14:paraId="6EBD6E11" w14:textId="3EAEE572" w:rsidR="005B7E46" w:rsidRPr="00E1581D" w:rsidRDefault="00000000">
      <w:pPr>
        <w:rPr>
          <w:lang w:val="vi-VN"/>
        </w:rPr>
      </w:pPr>
      <w:r>
        <w:t>Chu de: Linear Regression, Multiple Linear Regression, Matrix Inverse, LDA, Multiclass, Logistic Regression, Confusion Matrix, ROC-AUC, Mean Shift</w:t>
      </w:r>
    </w:p>
    <w:p w14:paraId="743473B0" w14:textId="77777777" w:rsidR="005B7E46" w:rsidRDefault="00000000">
      <w:r>
        <w:t>Cau 1. Least Squares trong Linear Regression dùng để làm gì?</w:t>
      </w:r>
    </w:p>
    <w:p w14:paraId="1B472E56" w14:textId="77777777" w:rsidR="005B7E46" w:rsidRDefault="00000000">
      <w:r>
        <w:t>A. Tối đa hóa khoảng cách</w:t>
      </w:r>
    </w:p>
    <w:p w14:paraId="14C9556A" w14:textId="77777777" w:rsidR="005B7E46" w:rsidRDefault="00000000">
      <w:r>
        <w:t>B. Tối thiểu hóa tổng bình phương sai số</w:t>
      </w:r>
    </w:p>
    <w:p w14:paraId="0ADE7184" w14:textId="77777777" w:rsidR="005B7E46" w:rsidRDefault="00000000">
      <w:r>
        <w:t>C. Tăng số chiều</w:t>
      </w:r>
    </w:p>
    <w:p w14:paraId="12B59CAA" w14:textId="77777777" w:rsidR="005B7E46" w:rsidRDefault="00000000">
      <w:r>
        <w:t>D. Giảm số mẫu</w:t>
      </w:r>
    </w:p>
    <w:p w14:paraId="4A6B8FB8" w14:textId="56A528DE" w:rsidR="005B7E46" w:rsidRPr="00E1581D" w:rsidRDefault="00000000">
      <w:pPr>
        <w:rPr>
          <w:lang w:val="vi-VN"/>
        </w:rPr>
      </w:pPr>
      <w:r>
        <w:t>Dap an: B</w:t>
      </w:r>
    </w:p>
    <w:p w14:paraId="1B756C80" w14:textId="1E1FAF41" w:rsidR="005B7E46" w:rsidRDefault="00000000">
      <w:r>
        <w:t xml:space="preserve">Cau 2. Mô </w:t>
      </w:r>
      <w:r w:rsidR="00392769">
        <w:t>hí</w:t>
      </w:r>
      <w:r>
        <w:t>nh hồi quy tuyến tính đơn có dạng nào?</w:t>
      </w:r>
    </w:p>
    <w:p w14:paraId="02D01823" w14:textId="77777777" w:rsidR="005B7E46" w:rsidRDefault="00000000">
      <w:r>
        <w:t>A. y=b0+b1x+e</w:t>
      </w:r>
    </w:p>
    <w:p w14:paraId="043A9B95" w14:textId="77777777" w:rsidR="005B7E46" w:rsidRDefault="00000000">
      <w:r>
        <w:t>B. y=1/x</w:t>
      </w:r>
    </w:p>
    <w:p w14:paraId="576F64B1" w14:textId="77777777" w:rsidR="005B7E46" w:rsidRDefault="00000000">
      <w:r>
        <w:t>C. y=log x</w:t>
      </w:r>
    </w:p>
    <w:p w14:paraId="6776C8A9" w14:textId="77777777" w:rsidR="005B7E46" w:rsidRDefault="00000000">
      <w:r>
        <w:t>D. y=x^2+e</w:t>
      </w:r>
    </w:p>
    <w:p w14:paraId="497605FE" w14:textId="191DC06A" w:rsidR="005B7E46" w:rsidRPr="00E1581D" w:rsidRDefault="00000000">
      <w:pPr>
        <w:rPr>
          <w:lang w:val="vi-VN"/>
        </w:rPr>
      </w:pPr>
      <w:r>
        <w:t>Dap an: A</w:t>
      </w:r>
    </w:p>
    <w:p w14:paraId="4FD0C620" w14:textId="77777777" w:rsidR="005B7E46" w:rsidRDefault="00000000">
      <w:r>
        <w:t>Cau 3. Trong hồi quy tuyến tính đơn, b1 biểu diễn gì?</w:t>
      </w:r>
    </w:p>
    <w:p w14:paraId="174DA633" w14:textId="77777777" w:rsidR="005B7E46" w:rsidRDefault="00000000">
      <w:r>
        <w:t>A. Tung độ gốc</w:t>
      </w:r>
    </w:p>
    <w:p w14:paraId="18EDAD93" w14:textId="77777777" w:rsidR="005B7E46" w:rsidRDefault="00000000">
      <w:r>
        <w:t>B. Độ dốc</w:t>
      </w:r>
    </w:p>
    <w:p w14:paraId="712898F8" w14:textId="77777777" w:rsidR="005B7E46" w:rsidRDefault="00000000">
      <w:r>
        <w:t>C. Phương sai</w:t>
      </w:r>
    </w:p>
    <w:p w14:paraId="3D81679E" w14:textId="77777777" w:rsidR="005B7E46" w:rsidRDefault="00000000">
      <w:r>
        <w:t>D. Xác suất</w:t>
      </w:r>
    </w:p>
    <w:p w14:paraId="0E3DF487" w14:textId="4A717AF0" w:rsidR="005B7E46" w:rsidRPr="006E302D" w:rsidRDefault="00000000">
      <w:pPr>
        <w:rPr>
          <w:lang w:val="vi-VN"/>
        </w:rPr>
      </w:pPr>
      <w:r>
        <w:t>Dap an: B</w:t>
      </w:r>
    </w:p>
    <w:p w14:paraId="79DA9942" w14:textId="77777777" w:rsidR="005B7E46" w:rsidRDefault="00000000">
      <w:r>
        <w:t>Cau 4. Giá trị dự đoán trong Linear Regression thường ký hiệu là gì?</w:t>
      </w:r>
    </w:p>
    <w:p w14:paraId="52367E59" w14:textId="77777777" w:rsidR="005B7E46" w:rsidRDefault="00000000">
      <w:r>
        <w:t>A. x_hat</w:t>
      </w:r>
    </w:p>
    <w:p w14:paraId="0F9A0276" w14:textId="77777777" w:rsidR="005B7E46" w:rsidRDefault="00000000">
      <w:r>
        <w:t>B. y_bar</w:t>
      </w:r>
    </w:p>
    <w:p w14:paraId="225D3273" w14:textId="77777777" w:rsidR="005B7E46" w:rsidRDefault="00000000">
      <w:r>
        <w:t>C. y_hat</w:t>
      </w:r>
    </w:p>
    <w:p w14:paraId="6C65277D" w14:textId="77777777" w:rsidR="005B7E46" w:rsidRDefault="00000000">
      <w:r>
        <w:t>D. e_hat</w:t>
      </w:r>
    </w:p>
    <w:p w14:paraId="7FA8CBB6" w14:textId="77777777" w:rsidR="005B7E46" w:rsidRDefault="00000000">
      <w:r>
        <w:t>Dap an: C</w:t>
      </w:r>
    </w:p>
    <w:p w14:paraId="099BF523" w14:textId="77777777" w:rsidR="005B7E46" w:rsidRDefault="005B7E46"/>
    <w:p w14:paraId="3F180878" w14:textId="77777777" w:rsidR="005B7E46" w:rsidRDefault="00000000">
      <w:r>
        <w:lastRenderedPageBreak/>
        <w:t>Cau 5. Sai số residual được tính bằng?</w:t>
      </w:r>
    </w:p>
    <w:p w14:paraId="1809CBBF" w14:textId="77777777" w:rsidR="005B7E46" w:rsidRDefault="00000000">
      <w:r>
        <w:t>A. y_hat-y</w:t>
      </w:r>
    </w:p>
    <w:p w14:paraId="4ADA244B" w14:textId="77777777" w:rsidR="005B7E46" w:rsidRDefault="00000000">
      <w:r>
        <w:t>B. y-y_hat</w:t>
      </w:r>
    </w:p>
    <w:p w14:paraId="2DAF3D25" w14:textId="77777777" w:rsidR="005B7E46" w:rsidRDefault="00000000">
      <w:r>
        <w:t>C. x-y</w:t>
      </w:r>
    </w:p>
    <w:p w14:paraId="36C97D7F" w14:textId="77777777" w:rsidR="005B7E46" w:rsidRDefault="00000000">
      <w:r>
        <w:t>D. x-y_hat</w:t>
      </w:r>
    </w:p>
    <w:p w14:paraId="3A3BC3E6" w14:textId="74B31BEA" w:rsidR="005B7E46" w:rsidRPr="00235868" w:rsidRDefault="00000000">
      <w:pPr>
        <w:rPr>
          <w:lang w:val="vi-VN"/>
        </w:rPr>
      </w:pPr>
      <w:r>
        <w:t>Dap an: B</w:t>
      </w:r>
    </w:p>
    <w:p w14:paraId="21D715AA" w14:textId="77777777" w:rsidR="005B7E46" w:rsidRDefault="00000000">
      <w:r>
        <w:t>Cau 6. Multiple Linear Regression dùng khi nào?</w:t>
      </w:r>
    </w:p>
    <w:p w14:paraId="5366DCB2" w14:textId="77777777" w:rsidR="005B7E46" w:rsidRDefault="00000000">
      <w:r>
        <w:t>A. Có nhiều biến mục tiêu</w:t>
      </w:r>
    </w:p>
    <w:p w14:paraId="2C2D6C83" w14:textId="77777777" w:rsidR="005B7E46" w:rsidRDefault="00000000">
      <w:r>
        <w:t>B. Có nhiều biến đầu vào</w:t>
      </w:r>
    </w:p>
    <w:p w14:paraId="65A89AE1" w14:textId="77777777" w:rsidR="005B7E46" w:rsidRDefault="00000000">
      <w:r>
        <w:t>C. Không có nhãn</w:t>
      </w:r>
    </w:p>
    <w:p w14:paraId="104A99E9" w14:textId="77777777" w:rsidR="005B7E46" w:rsidRDefault="00000000">
      <w:r>
        <w:t>D. Chỉ có dữ liệu ảnh</w:t>
      </w:r>
    </w:p>
    <w:p w14:paraId="18FF2FE7" w14:textId="77777777" w:rsidR="005B7E46" w:rsidRDefault="00000000">
      <w:r>
        <w:t>Dap an: B</w:t>
      </w:r>
    </w:p>
    <w:p w14:paraId="10DD637F" w14:textId="77777777" w:rsidR="005B7E46" w:rsidRDefault="005B7E46"/>
    <w:p w14:paraId="183EC9EB" w14:textId="77777777" w:rsidR="005B7E46" w:rsidRDefault="00000000">
      <w:r>
        <w:t>Cau 7. Công thức OLS ma trận đúng là?</w:t>
      </w:r>
    </w:p>
    <w:p w14:paraId="3BD4FA7D" w14:textId="77777777" w:rsidR="005B7E46" w:rsidRDefault="00000000">
      <w:r>
        <w:t>A. Xy</w:t>
      </w:r>
    </w:p>
    <w:p w14:paraId="749A5723" w14:textId="77777777" w:rsidR="005B7E46" w:rsidRDefault="00000000">
      <w:r>
        <w:t>B. (X^T X)^(-1)X^T y</w:t>
      </w:r>
    </w:p>
    <w:p w14:paraId="600DCFBA" w14:textId="77777777" w:rsidR="005B7E46" w:rsidRDefault="00000000">
      <w:r>
        <w:t>C. X^-1 y</w:t>
      </w:r>
    </w:p>
    <w:p w14:paraId="0CE6EFB6" w14:textId="77777777" w:rsidR="005B7E46" w:rsidRDefault="00000000">
      <w:r>
        <w:t>D. X^T y^-1</w:t>
      </w:r>
    </w:p>
    <w:p w14:paraId="1286C421" w14:textId="77777777" w:rsidR="005B7E46" w:rsidRDefault="00000000">
      <w:r>
        <w:t>Dap an: B</w:t>
      </w:r>
    </w:p>
    <w:p w14:paraId="571EE381" w14:textId="77777777" w:rsidR="005B7E46" w:rsidRDefault="005B7E46"/>
    <w:p w14:paraId="570AAA92" w14:textId="77777777" w:rsidR="005B7E46" w:rsidRDefault="00000000">
      <w:r>
        <w:t>Cau 8. Điều kiện quan trọng để dùng (X^T X)^(-1) là gì?</w:t>
      </w:r>
    </w:p>
    <w:p w14:paraId="4F3E93A8" w14:textId="77777777" w:rsidR="005B7E46" w:rsidRDefault="00000000">
      <w:r>
        <w:t>A. X vuông</w:t>
      </w:r>
    </w:p>
    <w:p w14:paraId="2EB36E19" w14:textId="77777777" w:rsidR="005B7E46" w:rsidRDefault="00000000">
      <w:r>
        <w:t>B. X^T X khả nghịch</w:t>
      </w:r>
    </w:p>
    <w:p w14:paraId="3493754C" w14:textId="77777777" w:rsidR="005B7E46" w:rsidRDefault="00000000">
      <w:r>
        <w:t>C. y dương</w:t>
      </w:r>
    </w:p>
    <w:p w14:paraId="1807B1A3" w14:textId="77777777" w:rsidR="005B7E46" w:rsidRDefault="00000000">
      <w:r>
        <w:t>D. X chuẩn hóa</w:t>
      </w:r>
    </w:p>
    <w:p w14:paraId="7A368990" w14:textId="77777777" w:rsidR="005B7E46" w:rsidRDefault="00000000">
      <w:r>
        <w:t>Dap an: B</w:t>
      </w:r>
    </w:p>
    <w:p w14:paraId="194840DE" w14:textId="77777777" w:rsidR="005B7E46" w:rsidRDefault="005B7E46"/>
    <w:p w14:paraId="03ED3954" w14:textId="77777777" w:rsidR="005B7E46" w:rsidRDefault="00000000">
      <w:r>
        <w:t>Cau 9. Trang ceb nào đúng với Multiple Linear Regression?</w:t>
      </w:r>
    </w:p>
    <w:p w14:paraId="3EBCF33A" w14:textId="77777777" w:rsidR="005B7E46" w:rsidRDefault="00000000">
      <w:r>
        <w:lastRenderedPageBreak/>
        <w:t>A. meanShift.html</w:t>
      </w:r>
    </w:p>
    <w:p w14:paraId="71CBDC3F" w14:textId="77777777" w:rsidR="005B7E46" w:rsidRDefault="00000000">
      <w:r>
        <w:t>B. matrix.html</w:t>
      </w:r>
    </w:p>
    <w:p w14:paraId="34CD5778" w14:textId="77777777" w:rsidR="005B7E46" w:rsidRDefault="00000000">
      <w:r>
        <w:t>C. linearRegression.html</w:t>
      </w:r>
    </w:p>
    <w:p w14:paraId="44A176BA" w14:textId="77777777" w:rsidR="005B7E46" w:rsidRDefault="00000000">
      <w:r>
        <w:t>D. dbscan.html</w:t>
      </w:r>
    </w:p>
    <w:p w14:paraId="01549923" w14:textId="77777777" w:rsidR="005B7E46" w:rsidRDefault="00000000">
      <w:r>
        <w:t>Dap an: C</w:t>
      </w:r>
    </w:p>
    <w:p w14:paraId="258385D8" w14:textId="77777777" w:rsidR="005B7E46" w:rsidRDefault="005B7E46"/>
    <w:p w14:paraId="41B276CD" w14:textId="77777777" w:rsidR="005B7E46" w:rsidRDefault="00000000">
      <w:r>
        <w:t>Cau 10. Trang ceb nào hỗ trợ phần ma trận nghịch đảo?</w:t>
      </w:r>
    </w:p>
    <w:p w14:paraId="768478D0" w14:textId="77777777" w:rsidR="005B7E46" w:rsidRDefault="00000000">
      <w:r>
        <w:t>A. matrix.html</w:t>
      </w:r>
    </w:p>
    <w:p w14:paraId="531BC018" w14:textId="77777777" w:rsidR="005B7E46" w:rsidRDefault="00000000">
      <w:r>
        <w:t>B. classify.html</w:t>
      </w:r>
    </w:p>
    <w:p w14:paraId="6AA52E5C" w14:textId="77777777" w:rsidR="005B7E46" w:rsidRDefault="00000000">
      <w:r>
        <w:t>C. pca.html</w:t>
      </w:r>
    </w:p>
    <w:p w14:paraId="5DF070DD" w14:textId="77777777" w:rsidR="005B7E46" w:rsidRDefault="00000000">
      <w:r>
        <w:t>D. knn.html</w:t>
      </w:r>
    </w:p>
    <w:p w14:paraId="6C26A846" w14:textId="77777777" w:rsidR="005B7E46" w:rsidRDefault="00000000">
      <w:r>
        <w:t>Dap an: A</w:t>
      </w:r>
    </w:p>
    <w:p w14:paraId="2212650A" w14:textId="77777777" w:rsidR="005B7E46" w:rsidRDefault="005B7E46"/>
    <w:p w14:paraId="36BB01C8" w14:textId="77777777" w:rsidR="005B7E46" w:rsidRDefault="00000000">
      <w:r>
        <w:t>Cau 11. LDA là viết tắt của gì?</w:t>
      </w:r>
    </w:p>
    <w:p w14:paraId="3F4024A2" w14:textId="77777777" w:rsidR="005B7E46" w:rsidRDefault="00000000">
      <w:r>
        <w:t>A. Latent Data Approximation</w:t>
      </w:r>
    </w:p>
    <w:p w14:paraId="1ACA1F90" w14:textId="77777777" w:rsidR="005B7E46" w:rsidRDefault="00000000">
      <w:r>
        <w:t>B. Linear Discriminant Analysis</w:t>
      </w:r>
    </w:p>
    <w:p w14:paraId="5729A071" w14:textId="77777777" w:rsidR="005B7E46" w:rsidRDefault="00000000">
      <w:r>
        <w:t>C. Logistic Discrete Algorithm</w:t>
      </w:r>
    </w:p>
    <w:p w14:paraId="72FCF3AD" w14:textId="77777777" w:rsidR="005B7E46" w:rsidRDefault="00000000">
      <w:r>
        <w:t>D. Linear Distance Analysis</w:t>
      </w:r>
    </w:p>
    <w:p w14:paraId="6D1D31E0" w14:textId="77777777" w:rsidR="005B7E46" w:rsidRDefault="00000000">
      <w:r>
        <w:t>Dap an: B</w:t>
      </w:r>
    </w:p>
    <w:p w14:paraId="140F4C4C" w14:textId="77777777" w:rsidR="005B7E46" w:rsidRDefault="005B7E46"/>
    <w:p w14:paraId="29EEC512" w14:textId="77777777" w:rsidR="005B7E46" w:rsidRDefault="00000000">
      <w:r>
        <w:t>Cau 12. Mục tiêu chính của LDA là gì?</w:t>
      </w:r>
    </w:p>
    <w:p w14:paraId="480B05A0" w14:textId="77777777" w:rsidR="005B7E46" w:rsidRDefault="00000000">
      <w:r>
        <w:t>A. Phân cụm không giám sát</w:t>
      </w:r>
    </w:p>
    <w:p w14:paraId="69E3ACE7" w14:textId="77777777" w:rsidR="005B7E46" w:rsidRDefault="00000000">
      <w:r>
        <w:t>B. Tách lớp tốt nhất giữa các nhóm</w:t>
      </w:r>
    </w:p>
    <w:p w14:paraId="5E6D1BB1" w14:textId="77777777" w:rsidR="005B7E46" w:rsidRDefault="00000000">
      <w:r>
        <w:t>C. Dự báo chuỗi thời gian</w:t>
      </w:r>
    </w:p>
    <w:p w14:paraId="1ACC4638" w14:textId="77777777" w:rsidR="005B7E46" w:rsidRDefault="00000000">
      <w:r>
        <w:t>D. Tìm luật kết hợp</w:t>
      </w:r>
    </w:p>
    <w:p w14:paraId="29AEA1EB" w14:textId="77777777" w:rsidR="005B7E46" w:rsidRDefault="00000000">
      <w:r>
        <w:t>Dap an: B</w:t>
      </w:r>
    </w:p>
    <w:p w14:paraId="2B868A77" w14:textId="77777777" w:rsidR="005B7E46" w:rsidRDefault="005B7E46"/>
    <w:p w14:paraId="637AC5C1" w14:textId="77777777" w:rsidR="005B7E46" w:rsidRDefault="00000000">
      <w:r>
        <w:t>Cau 13. Trong LDA, mỗi lớp được đặc trưng bởi gì?</w:t>
      </w:r>
    </w:p>
    <w:p w14:paraId="780164BC" w14:textId="77777777" w:rsidR="005B7E46" w:rsidRDefault="00000000">
      <w:r>
        <w:lastRenderedPageBreak/>
        <w:t>A. Mean vector</w:t>
      </w:r>
    </w:p>
    <w:p w14:paraId="68828884" w14:textId="77777777" w:rsidR="005B7E46" w:rsidRDefault="00000000">
      <w:r>
        <w:t>B. Cây quyết định</w:t>
      </w:r>
    </w:p>
    <w:p w14:paraId="72BC127B" w14:textId="77777777" w:rsidR="005B7E46" w:rsidRDefault="00000000">
      <w:r>
        <w:t>C. Mạng nơ-ron</w:t>
      </w:r>
    </w:p>
    <w:p w14:paraId="341DF36B" w14:textId="77777777" w:rsidR="005B7E46" w:rsidRDefault="00000000">
      <w:r>
        <w:t>D. Luật Apriori</w:t>
      </w:r>
    </w:p>
    <w:p w14:paraId="7C1017B9" w14:textId="77777777" w:rsidR="005B7E46" w:rsidRDefault="00000000">
      <w:r>
        <w:t>Dap an: A</w:t>
      </w:r>
    </w:p>
    <w:p w14:paraId="106B1BD5" w14:textId="77777777" w:rsidR="005B7E46" w:rsidRDefault="005B7E46"/>
    <w:p w14:paraId="78176529" w14:textId="77777777" w:rsidR="005B7E46" w:rsidRDefault="00000000">
      <w:r>
        <w:t>Cau 14. LDA giả thiết điều gì về covariance?</w:t>
      </w:r>
    </w:p>
    <w:p w14:paraId="3490CB3C" w14:textId="77777777" w:rsidR="005B7E46" w:rsidRDefault="00000000">
      <w:r>
        <w:t>A. Mỗi lớp có covariance khác nhau hoàn toàn</w:t>
      </w:r>
    </w:p>
    <w:p w14:paraId="31D181A8" w14:textId="77777777" w:rsidR="005B7E46" w:rsidRDefault="00000000">
      <w:r>
        <w:t>B. Tất cả lớp dùng chung covariance</w:t>
      </w:r>
    </w:p>
    <w:p w14:paraId="4D67E119" w14:textId="77777777" w:rsidR="005B7E46" w:rsidRDefault="00000000">
      <w:r>
        <w:t>C. Covariance bằng 0</w:t>
      </w:r>
    </w:p>
    <w:p w14:paraId="25335878" w14:textId="77777777" w:rsidR="005B7E46" w:rsidRDefault="00000000">
      <w:r>
        <w:t>D. Không dùng covariance</w:t>
      </w:r>
    </w:p>
    <w:p w14:paraId="3DD5CC02" w14:textId="77777777" w:rsidR="005B7E46" w:rsidRDefault="00000000">
      <w:r>
        <w:t>Dap an: B</w:t>
      </w:r>
    </w:p>
    <w:p w14:paraId="4E004F74" w14:textId="77777777" w:rsidR="005B7E46" w:rsidRDefault="005B7E46"/>
    <w:p w14:paraId="7CF4F01A" w14:textId="77777777" w:rsidR="005B7E46" w:rsidRDefault="00000000">
      <w:r>
        <w:t>Cau 15. Trong công thức LDA, pi_k là gì?</w:t>
      </w:r>
    </w:p>
    <w:p w14:paraId="5BAC02EA" w14:textId="77777777" w:rsidR="005B7E46" w:rsidRDefault="00000000">
      <w:r>
        <w:t>A. Learning rate</w:t>
      </w:r>
    </w:p>
    <w:p w14:paraId="70F8B361" w14:textId="77777777" w:rsidR="005B7E46" w:rsidRDefault="00000000">
      <w:r>
        <w:t>B. Prior probability</w:t>
      </w:r>
    </w:p>
    <w:p w14:paraId="1006916B" w14:textId="77777777" w:rsidR="005B7E46" w:rsidRDefault="00000000">
      <w:r>
        <w:t>C. Loss function</w:t>
      </w:r>
    </w:p>
    <w:p w14:paraId="67056F0A" w14:textId="77777777" w:rsidR="005B7E46" w:rsidRDefault="00000000">
      <w:r>
        <w:t>D. Bandwidth</w:t>
      </w:r>
    </w:p>
    <w:p w14:paraId="5681C32D" w14:textId="77777777" w:rsidR="005B7E46" w:rsidRDefault="00000000">
      <w:r>
        <w:t>Dap an: B</w:t>
      </w:r>
    </w:p>
    <w:p w14:paraId="4B296871" w14:textId="77777777" w:rsidR="005B7E46" w:rsidRDefault="005B7E46"/>
    <w:p w14:paraId="0E98A1C1" w14:textId="77777777" w:rsidR="005B7E46" w:rsidRDefault="00000000">
      <w:r>
        <w:t>Cau 16. Luật dự đoán của LDA là gì?</w:t>
      </w:r>
    </w:p>
    <w:p w14:paraId="10820F68" w14:textId="77777777" w:rsidR="005B7E46" w:rsidRDefault="00000000">
      <w:r>
        <w:t>A. Chọn lớp có khoảng cách lớn nhất</w:t>
      </w:r>
    </w:p>
    <w:p w14:paraId="6895B549" w14:textId="77777777" w:rsidR="005B7E46" w:rsidRDefault="00000000">
      <w:r>
        <w:t>B. Chọn lớp có delta_k(x) lớn nhất</w:t>
      </w:r>
    </w:p>
    <w:p w14:paraId="5258ADAD" w14:textId="77777777" w:rsidR="005B7E46" w:rsidRDefault="00000000">
      <w:r>
        <w:t>C. Chọn lớp có phương sai nhỏ nhất</w:t>
      </w:r>
    </w:p>
    <w:p w14:paraId="2F0B9EDD" w14:textId="77777777" w:rsidR="005B7E46" w:rsidRDefault="00000000">
      <w:r>
        <w:t>D. Chọn ngẫu nhiên</w:t>
      </w:r>
    </w:p>
    <w:p w14:paraId="6BDA5608" w14:textId="77777777" w:rsidR="005B7E46" w:rsidRDefault="00000000">
      <w:r>
        <w:t>Dap an: B</w:t>
      </w:r>
    </w:p>
    <w:p w14:paraId="32235144" w14:textId="77777777" w:rsidR="005B7E46" w:rsidRDefault="005B7E46"/>
    <w:p w14:paraId="0FF167F6" w14:textId="77777777" w:rsidR="005B7E46" w:rsidRDefault="00000000">
      <w:r>
        <w:t>Cau 17. Link ceb tương ứng với LDA là?</w:t>
      </w:r>
    </w:p>
    <w:p w14:paraId="3B2DFC11" w14:textId="77777777" w:rsidR="005B7E46" w:rsidRDefault="00000000">
      <w:r>
        <w:lastRenderedPageBreak/>
        <w:t>A. linearDescriminantAnalysis.html</w:t>
      </w:r>
    </w:p>
    <w:p w14:paraId="6E2BFEC0" w14:textId="77777777" w:rsidR="005B7E46" w:rsidRDefault="00000000">
      <w:r>
        <w:t>B. simpleLinearRegression.html</w:t>
      </w:r>
    </w:p>
    <w:p w14:paraId="28D8FF24" w14:textId="77777777" w:rsidR="005B7E46" w:rsidRDefault="00000000">
      <w:r>
        <w:t>C. adaboost.html</w:t>
      </w:r>
    </w:p>
    <w:p w14:paraId="27C0D76E" w14:textId="77777777" w:rsidR="005B7E46" w:rsidRDefault="00000000">
      <w:r>
        <w:t>D. kmean.html</w:t>
      </w:r>
    </w:p>
    <w:p w14:paraId="2C155826" w14:textId="77777777" w:rsidR="005B7E46" w:rsidRDefault="00000000">
      <w:r>
        <w:t>Dap an: A</w:t>
      </w:r>
    </w:p>
    <w:p w14:paraId="49E384B1" w14:textId="77777777" w:rsidR="005B7E46" w:rsidRDefault="005B7E46"/>
    <w:p w14:paraId="386660CE" w14:textId="77777777" w:rsidR="005B7E46" w:rsidRDefault="00000000">
      <w:r>
        <w:t>Cau 18. Multiple-Class LDA nghĩa là gì?</w:t>
      </w:r>
    </w:p>
    <w:p w14:paraId="4A9C84E5" w14:textId="77777777" w:rsidR="005B7E46" w:rsidRDefault="00000000">
      <w:r>
        <w:t>A. Chỉ áp dụng cho 2 lớp</w:t>
      </w:r>
    </w:p>
    <w:p w14:paraId="71A318A9" w14:textId="77777777" w:rsidR="005B7E46" w:rsidRDefault="00000000">
      <w:r>
        <w:t>B. Áp dụng cho từ 3 lớp trở lên</w:t>
      </w:r>
    </w:p>
    <w:p w14:paraId="18F5F293" w14:textId="77777777" w:rsidR="005B7E46" w:rsidRDefault="00000000">
      <w:r>
        <w:t>C. Chỉ cho dữ liệu văn bản</w:t>
      </w:r>
    </w:p>
    <w:p w14:paraId="2E67A986" w14:textId="77777777" w:rsidR="005B7E46" w:rsidRDefault="00000000">
      <w:r>
        <w:t>D. Chỉ cho hồi quy</w:t>
      </w:r>
    </w:p>
    <w:p w14:paraId="59DF5564" w14:textId="77777777" w:rsidR="005B7E46" w:rsidRDefault="00000000">
      <w:r>
        <w:t>Dap an: B</w:t>
      </w:r>
    </w:p>
    <w:p w14:paraId="67DBC3C1" w14:textId="77777777" w:rsidR="005B7E46" w:rsidRDefault="005B7E46"/>
    <w:p w14:paraId="74F1A890" w14:textId="77777777" w:rsidR="005B7E46" w:rsidRDefault="00000000">
      <w:r>
        <w:t>Cau 19. Theo tài liệu scikit-learn, LDA vừa là classifier vừa có thể dùng để làm gì?</w:t>
      </w:r>
    </w:p>
    <w:p w14:paraId="75DC9A44" w14:textId="77777777" w:rsidR="005B7E46" w:rsidRDefault="00000000">
      <w:r>
        <w:t>A. Mã hóa ảnh</w:t>
      </w:r>
    </w:p>
    <w:p w14:paraId="2B170995" w14:textId="77777777" w:rsidR="005B7E46" w:rsidRDefault="00000000">
      <w:r>
        <w:t>B. Giảm chiều</w:t>
      </w:r>
    </w:p>
    <w:p w14:paraId="2DD75BBE" w14:textId="77777777" w:rsidR="005B7E46" w:rsidRDefault="00000000">
      <w:r>
        <w:t>C. Tăng dữ liệu</w:t>
      </w:r>
    </w:p>
    <w:p w14:paraId="39E74DDB" w14:textId="77777777" w:rsidR="005B7E46" w:rsidRDefault="00000000">
      <w:r>
        <w:t>D. Gắn nhãn thủ công</w:t>
      </w:r>
    </w:p>
    <w:p w14:paraId="79A2AF7C" w14:textId="77777777" w:rsidR="005B7E46" w:rsidRDefault="00000000">
      <w:r>
        <w:t>Dap an: B</w:t>
      </w:r>
    </w:p>
    <w:p w14:paraId="71331B95" w14:textId="77777777" w:rsidR="005B7E46" w:rsidRDefault="005B7E46"/>
    <w:p w14:paraId="50B626ED" w14:textId="77777777" w:rsidR="005B7E46" w:rsidRDefault="00000000">
      <w:r>
        <w:t>Cau 20. QDA khác LDA chủ yếu ở điểm nào?</w:t>
      </w:r>
    </w:p>
    <w:p w14:paraId="77003F6A" w14:textId="77777777" w:rsidR="005B7E46" w:rsidRDefault="00000000">
      <w:r>
        <w:t>A. QDA không dùng xác suất</w:t>
      </w:r>
    </w:p>
    <w:p w14:paraId="5F8DC63C" w14:textId="77777777" w:rsidR="005B7E46" w:rsidRDefault="00000000">
      <w:r>
        <w:t>B. QDA cho phép covariance riêng cho từng lớp</w:t>
      </w:r>
    </w:p>
    <w:p w14:paraId="5CFAC808" w14:textId="77777777" w:rsidR="005B7E46" w:rsidRDefault="00000000">
      <w:r>
        <w:t>C. QDA chỉ dùng cho 2 lớp</w:t>
      </w:r>
    </w:p>
    <w:p w14:paraId="1BD8CBC0" w14:textId="77777777" w:rsidR="005B7E46" w:rsidRDefault="00000000">
      <w:r>
        <w:t>D. QDA là phân cụm</w:t>
      </w:r>
    </w:p>
    <w:p w14:paraId="670D4D5A" w14:textId="77777777" w:rsidR="005B7E46" w:rsidRDefault="00000000">
      <w:r>
        <w:t>Dap an: B</w:t>
      </w:r>
    </w:p>
    <w:p w14:paraId="045D7647" w14:textId="77777777" w:rsidR="005B7E46" w:rsidRDefault="005B7E46"/>
    <w:p w14:paraId="108F2995" w14:textId="77777777" w:rsidR="005B7E46" w:rsidRDefault="00000000">
      <w:r>
        <w:t>Cau 21. One-vs-Rest trong multiclass nghĩa là gì?</w:t>
      </w:r>
    </w:p>
    <w:p w14:paraId="5F3AFDE9" w14:textId="77777777" w:rsidR="005B7E46" w:rsidRDefault="00000000">
      <w:r>
        <w:lastRenderedPageBreak/>
        <w:t>A. So từng cặp lớp</w:t>
      </w:r>
    </w:p>
    <w:p w14:paraId="752BCA1A" w14:textId="77777777" w:rsidR="005B7E46" w:rsidRDefault="00000000">
      <w:r>
        <w:t>B. Mỗi lần một lớp so với tất cả lớp còn lại</w:t>
      </w:r>
    </w:p>
    <w:p w14:paraId="2BF54E51" w14:textId="77777777" w:rsidR="005B7E46" w:rsidRDefault="00000000">
      <w:r>
        <w:t>C. Chỉ dùng cho 2 lớp</w:t>
      </w:r>
    </w:p>
    <w:p w14:paraId="7CCA5177" w14:textId="77777777" w:rsidR="005B7E46" w:rsidRDefault="00000000">
      <w:r>
        <w:t>D. Bỏ qua lớp hiếm</w:t>
      </w:r>
    </w:p>
    <w:p w14:paraId="78A42C7A" w14:textId="77777777" w:rsidR="005B7E46" w:rsidRDefault="00000000">
      <w:r>
        <w:t>Dap an: B</w:t>
      </w:r>
    </w:p>
    <w:p w14:paraId="4D4B340A" w14:textId="77777777" w:rsidR="005B7E46" w:rsidRDefault="005B7E46"/>
    <w:p w14:paraId="591836E0" w14:textId="77777777" w:rsidR="005B7E46" w:rsidRDefault="00000000">
      <w:r>
        <w:t>Cau 22. One-vs-One nghĩa là gì?</w:t>
      </w:r>
    </w:p>
    <w:p w14:paraId="10FE2803" w14:textId="77777777" w:rsidR="005B7E46" w:rsidRDefault="00000000">
      <w:r>
        <w:t>A. Gộp tất cả lớp</w:t>
      </w:r>
    </w:p>
    <w:p w14:paraId="0151BF81" w14:textId="77777777" w:rsidR="005B7E46" w:rsidRDefault="00000000">
      <w:r>
        <w:t>B. So từng cặp lớp với nhau</w:t>
      </w:r>
    </w:p>
    <w:p w14:paraId="382C651F" w14:textId="77777777" w:rsidR="005B7E46" w:rsidRDefault="00000000">
      <w:r>
        <w:t>C. Chỉ dùng cho hồi quy</w:t>
      </w:r>
    </w:p>
    <w:p w14:paraId="1A302504" w14:textId="77777777" w:rsidR="005B7E46" w:rsidRDefault="00000000">
      <w:r>
        <w:t>D. Chỉ dùng cho KNN</w:t>
      </w:r>
    </w:p>
    <w:p w14:paraId="4408C5B9" w14:textId="77777777" w:rsidR="005B7E46" w:rsidRDefault="00000000">
      <w:r>
        <w:t>Dap an: B</w:t>
      </w:r>
    </w:p>
    <w:p w14:paraId="1F9617AF" w14:textId="77777777" w:rsidR="005B7E46" w:rsidRDefault="005B7E46"/>
    <w:p w14:paraId="5C17675E" w14:textId="77777777" w:rsidR="005B7E46" w:rsidRDefault="00000000">
      <w:r>
        <w:t>Cau 23. Với 4 lớp, One-vs-One cần bao nhiêu bộ phân loại?</w:t>
      </w:r>
    </w:p>
    <w:p w14:paraId="08E57657" w14:textId="77777777" w:rsidR="005B7E46" w:rsidRDefault="00000000">
      <w:r>
        <w:t>A. 4</w:t>
      </w:r>
    </w:p>
    <w:p w14:paraId="65F99E60" w14:textId="77777777" w:rsidR="005B7E46" w:rsidRDefault="00000000">
      <w:r>
        <w:t>B. 5</w:t>
      </w:r>
    </w:p>
    <w:p w14:paraId="343DC09D" w14:textId="77777777" w:rsidR="005B7E46" w:rsidRDefault="00000000">
      <w:r>
        <w:t>C. 6</w:t>
      </w:r>
    </w:p>
    <w:p w14:paraId="4013048D" w14:textId="77777777" w:rsidR="005B7E46" w:rsidRDefault="00000000">
      <w:r>
        <w:t>D. 8</w:t>
      </w:r>
    </w:p>
    <w:p w14:paraId="34A273EF" w14:textId="77777777" w:rsidR="005B7E46" w:rsidRDefault="00000000">
      <w:r>
        <w:t>Dap an: C</w:t>
      </w:r>
    </w:p>
    <w:p w14:paraId="57466214" w14:textId="77777777" w:rsidR="005B7E46" w:rsidRDefault="005B7E46"/>
    <w:p w14:paraId="422D7354" w14:textId="77777777" w:rsidR="005B7E46" w:rsidRDefault="00000000">
      <w:r>
        <w:t>Cau 24. Với 5 lớp, One-vs-Rest cần bao nhiêu bộ phân loại?</w:t>
      </w:r>
    </w:p>
    <w:p w14:paraId="64AE4417" w14:textId="77777777" w:rsidR="005B7E46" w:rsidRDefault="00000000">
      <w:r>
        <w:t>A. 3</w:t>
      </w:r>
    </w:p>
    <w:p w14:paraId="0C7719C0" w14:textId="77777777" w:rsidR="005B7E46" w:rsidRDefault="00000000">
      <w:r>
        <w:t>B. 4</w:t>
      </w:r>
    </w:p>
    <w:p w14:paraId="502383BC" w14:textId="77777777" w:rsidR="005B7E46" w:rsidRDefault="00000000">
      <w:r>
        <w:t>C. 5</w:t>
      </w:r>
    </w:p>
    <w:p w14:paraId="7D81AAD8" w14:textId="77777777" w:rsidR="005B7E46" w:rsidRDefault="00000000">
      <w:r>
        <w:t>D. 10</w:t>
      </w:r>
    </w:p>
    <w:p w14:paraId="728421B8" w14:textId="77777777" w:rsidR="005B7E46" w:rsidRDefault="00000000">
      <w:r>
        <w:t>Dap an: C</w:t>
      </w:r>
    </w:p>
    <w:p w14:paraId="520E766B" w14:textId="77777777" w:rsidR="005B7E46" w:rsidRDefault="005B7E46"/>
    <w:p w14:paraId="0FE1DA57" w14:textId="77777777" w:rsidR="005B7E46" w:rsidRDefault="00000000">
      <w:r>
        <w:t>Cau 25. Logistic Regression chủ yếu dùng cho bài toán nào?</w:t>
      </w:r>
    </w:p>
    <w:p w14:paraId="6681EB8F" w14:textId="77777777" w:rsidR="005B7E46" w:rsidRDefault="00000000">
      <w:r>
        <w:lastRenderedPageBreak/>
        <w:t>A. Clustering</w:t>
      </w:r>
    </w:p>
    <w:p w14:paraId="2136B062" w14:textId="77777777" w:rsidR="005B7E46" w:rsidRDefault="00000000">
      <w:r>
        <w:t>B. Classification</w:t>
      </w:r>
    </w:p>
    <w:p w14:paraId="4A195480" w14:textId="77777777" w:rsidR="005B7E46" w:rsidRDefault="00000000">
      <w:r>
        <w:t>C. Matrix inversion</w:t>
      </w:r>
    </w:p>
    <w:p w14:paraId="48CB957B" w14:textId="77777777" w:rsidR="005B7E46" w:rsidRDefault="00000000">
      <w:r>
        <w:t>D. Sampling</w:t>
      </w:r>
    </w:p>
    <w:p w14:paraId="45326780" w14:textId="77777777" w:rsidR="005B7E46" w:rsidRDefault="00000000">
      <w:r>
        <w:t>Dap an: B</w:t>
      </w:r>
    </w:p>
    <w:p w14:paraId="39B96ED8" w14:textId="77777777" w:rsidR="005B7E46" w:rsidRDefault="005B7E46"/>
    <w:p w14:paraId="19DE2A0A" w14:textId="77777777" w:rsidR="005B7E46" w:rsidRDefault="00000000">
      <w:r>
        <w:t>Cau 26. Hàm kích hoạt cơ bản trong Logistic Regression là?</w:t>
      </w:r>
    </w:p>
    <w:p w14:paraId="7AFF85BD" w14:textId="77777777" w:rsidR="005B7E46" w:rsidRDefault="00000000">
      <w:r>
        <w:t>A. ReLU</w:t>
      </w:r>
    </w:p>
    <w:p w14:paraId="37BAA822" w14:textId="77777777" w:rsidR="005B7E46" w:rsidRDefault="00000000">
      <w:r>
        <w:t>B. Softmax</w:t>
      </w:r>
    </w:p>
    <w:p w14:paraId="0ED0FF97" w14:textId="77777777" w:rsidR="005B7E46" w:rsidRDefault="00000000">
      <w:r>
        <w:t>C. Sigmoid</w:t>
      </w:r>
    </w:p>
    <w:p w14:paraId="02E9F22A" w14:textId="77777777" w:rsidR="005B7E46" w:rsidRDefault="00000000">
      <w:r>
        <w:t>D. Tanh</w:t>
      </w:r>
    </w:p>
    <w:p w14:paraId="63FBF279" w14:textId="77777777" w:rsidR="005B7E46" w:rsidRDefault="00000000">
      <w:r>
        <w:t>Dap an: C</w:t>
      </w:r>
    </w:p>
    <w:p w14:paraId="5391F528" w14:textId="77777777" w:rsidR="005B7E46" w:rsidRDefault="005B7E46"/>
    <w:p w14:paraId="2176F146" w14:textId="77777777" w:rsidR="005B7E46" w:rsidRDefault="00000000">
      <w:r>
        <w:t>Cau 27. Giá trị đầu ra của sigmoid nằm trong khoảng nào?</w:t>
      </w:r>
    </w:p>
    <w:p w14:paraId="6B12D9ED" w14:textId="77777777" w:rsidR="005B7E46" w:rsidRDefault="00000000">
      <w:r>
        <w:t>A. (-inf, inf)</w:t>
      </w:r>
    </w:p>
    <w:p w14:paraId="4D3F4E96" w14:textId="77777777" w:rsidR="005B7E46" w:rsidRDefault="00000000">
      <w:r>
        <w:t>B. (0,1)</w:t>
      </w:r>
    </w:p>
    <w:p w14:paraId="10B6A324" w14:textId="77777777" w:rsidR="005B7E46" w:rsidRDefault="00000000">
      <w:r>
        <w:t>C. [-1,1]</w:t>
      </w:r>
    </w:p>
    <w:p w14:paraId="499D5CF7" w14:textId="77777777" w:rsidR="005B7E46" w:rsidRDefault="00000000">
      <w:r>
        <w:t>D. [0,100]</w:t>
      </w:r>
    </w:p>
    <w:p w14:paraId="3504551C" w14:textId="77777777" w:rsidR="005B7E46" w:rsidRDefault="00000000">
      <w:r>
        <w:t>Dap an: B</w:t>
      </w:r>
    </w:p>
    <w:p w14:paraId="0241E3CC" w14:textId="77777777" w:rsidR="005B7E46" w:rsidRDefault="005B7E46"/>
    <w:p w14:paraId="34CCCDAB" w14:textId="77777777" w:rsidR="005B7E46" w:rsidRDefault="00000000">
      <w:r>
        <w:t>Cau 28. Nếu xác suất dự đoán là 0.83 và ngưỡng là 0.5, mô hình logistic thường dự đoán gì?</w:t>
      </w:r>
    </w:p>
    <w:p w14:paraId="2FFAFAAE" w14:textId="77777777" w:rsidR="005B7E46" w:rsidRDefault="00000000">
      <w:r>
        <w:t>A. Lớp 0</w:t>
      </w:r>
    </w:p>
    <w:p w14:paraId="4A6FC2B9" w14:textId="77777777" w:rsidR="005B7E46" w:rsidRDefault="00000000">
      <w:r>
        <w:t>B. Lớp 1</w:t>
      </w:r>
    </w:p>
    <w:p w14:paraId="3C8E010F" w14:textId="77777777" w:rsidR="005B7E46" w:rsidRDefault="00000000">
      <w:r>
        <w:t>C. Không dự đoán được</w:t>
      </w:r>
    </w:p>
    <w:p w14:paraId="2ECB6BBA" w14:textId="77777777" w:rsidR="005B7E46" w:rsidRDefault="00000000">
      <w:r>
        <w:t>D. Ngoại lệ</w:t>
      </w:r>
    </w:p>
    <w:p w14:paraId="4CF078CA" w14:textId="77777777" w:rsidR="005B7E46" w:rsidRDefault="00000000">
      <w:r>
        <w:t>Dap an: B</w:t>
      </w:r>
    </w:p>
    <w:p w14:paraId="4056BC64" w14:textId="77777777" w:rsidR="005B7E46" w:rsidRDefault="005B7E46"/>
    <w:p w14:paraId="5A862E74" w14:textId="77777777" w:rsidR="005B7E46" w:rsidRDefault="00000000">
      <w:r>
        <w:lastRenderedPageBreak/>
        <w:t>Cau 29. Trang ceb nào có nhắc trực tiếp LogisticRegression?</w:t>
      </w:r>
    </w:p>
    <w:p w14:paraId="68B10815" w14:textId="77777777" w:rsidR="005B7E46" w:rsidRDefault="00000000">
      <w:r>
        <w:t>A. classify.html</w:t>
      </w:r>
    </w:p>
    <w:p w14:paraId="6A8FF5B4" w14:textId="77777777" w:rsidR="005B7E46" w:rsidRDefault="00000000">
      <w:r>
        <w:t>B. matrix.html</w:t>
      </w:r>
    </w:p>
    <w:p w14:paraId="2FD1DFB2" w14:textId="77777777" w:rsidR="005B7E46" w:rsidRDefault="00000000">
      <w:r>
        <w:t>C. meanShift.html</w:t>
      </w:r>
    </w:p>
    <w:p w14:paraId="217F7952" w14:textId="77777777" w:rsidR="005B7E46" w:rsidRDefault="00000000">
      <w:r>
        <w:t>D. apriori.html</w:t>
      </w:r>
    </w:p>
    <w:p w14:paraId="325E0778" w14:textId="77777777" w:rsidR="005B7E46" w:rsidRDefault="00000000">
      <w:r>
        <w:t>Dap an: A</w:t>
      </w:r>
    </w:p>
    <w:p w14:paraId="5C5167C6" w14:textId="77777777" w:rsidR="005B7E46" w:rsidRDefault="005B7E46"/>
    <w:p w14:paraId="3A070753" w14:textId="77777777" w:rsidR="005B7E46" w:rsidRDefault="00000000">
      <w:r>
        <w:t>Cau 30. sgcClassifier.html trên ceb mô tả mô hình gần với gì?</w:t>
      </w:r>
    </w:p>
    <w:p w14:paraId="3AB0C050" w14:textId="77777777" w:rsidR="005B7E46" w:rsidRDefault="00000000">
      <w:r>
        <w:t>A. Logistic classifier dùng sigmoid</w:t>
      </w:r>
    </w:p>
    <w:p w14:paraId="29CE89A4" w14:textId="77777777" w:rsidR="005B7E46" w:rsidRDefault="00000000">
      <w:r>
        <w:t>B. K-means</w:t>
      </w:r>
    </w:p>
    <w:p w14:paraId="7383247A" w14:textId="77777777" w:rsidR="005B7E46" w:rsidRDefault="00000000">
      <w:r>
        <w:t>C. Decision Tree</w:t>
      </w:r>
    </w:p>
    <w:p w14:paraId="091B5C9A" w14:textId="77777777" w:rsidR="005B7E46" w:rsidRDefault="00000000">
      <w:r>
        <w:t>D. PCA</w:t>
      </w:r>
    </w:p>
    <w:p w14:paraId="79BC3238" w14:textId="77777777" w:rsidR="005B7E46" w:rsidRDefault="00000000">
      <w:r>
        <w:t>Dap an: A</w:t>
      </w:r>
    </w:p>
    <w:p w14:paraId="43DF89FA" w14:textId="77777777" w:rsidR="005B7E46" w:rsidRDefault="005B7E46"/>
    <w:p w14:paraId="71BD0A91" w14:textId="77777777" w:rsidR="005B7E46" w:rsidRDefault="00000000">
      <w:r>
        <w:t>Cau 31. Confusion Matrix cho bài toán nhị phân có bao nhiêu thành phần cơ bản?</w:t>
      </w:r>
    </w:p>
    <w:p w14:paraId="7C4B5934" w14:textId="77777777" w:rsidR="005B7E46" w:rsidRDefault="00000000">
      <w:r>
        <w:t>A. 2</w:t>
      </w:r>
    </w:p>
    <w:p w14:paraId="71AA1BE5" w14:textId="77777777" w:rsidR="005B7E46" w:rsidRDefault="00000000">
      <w:r>
        <w:t>B. 3</w:t>
      </w:r>
    </w:p>
    <w:p w14:paraId="25FD11B6" w14:textId="77777777" w:rsidR="005B7E46" w:rsidRDefault="00000000">
      <w:r>
        <w:t>C. 4</w:t>
      </w:r>
    </w:p>
    <w:p w14:paraId="789D2DC8" w14:textId="77777777" w:rsidR="005B7E46" w:rsidRDefault="00000000">
      <w:r>
        <w:t>D. 5</w:t>
      </w:r>
    </w:p>
    <w:p w14:paraId="40F25A7A" w14:textId="77777777" w:rsidR="005B7E46" w:rsidRDefault="00000000">
      <w:r>
        <w:t>Dap an: C</w:t>
      </w:r>
    </w:p>
    <w:p w14:paraId="2C85C7DF" w14:textId="77777777" w:rsidR="005B7E46" w:rsidRDefault="005B7E46"/>
    <w:p w14:paraId="23518FC7" w14:textId="77777777" w:rsidR="005B7E46" w:rsidRDefault="00000000">
      <w:r>
        <w:t>Cau 32. TP là gì?</w:t>
      </w:r>
    </w:p>
    <w:p w14:paraId="0B059000" w14:textId="77777777" w:rsidR="005B7E46" w:rsidRDefault="00000000">
      <w:r>
        <w:t>A. Dự đoán âm sai</w:t>
      </w:r>
    </w:p>
    <w:p w14:paraId="6F720725" w14:textId="77777777" w:rsidR="005B7E46" w:rsidRDefault="00000000">
      <w:r>
        <w:t>B. Dự đoán dương đúng</w:t>
      </w:r>
    </w:p>
    <w:p w14:paraId="04890AA9" w14:textId="77777777" w:rsidR="005B7E46" w:rsidRDefault="00000000">
      <w:r>
        <w:t>C. Dự đoán âm đúng</w:t>
      </w:r>
    </w:p>
    <w:p w14:paraId="186A9E62" w14:textId="77777777" w:rsidR="005B7E46" w:rsidRDefault="00000000">
      <w:r>
        <w:t>D. Tổng mẫu dương</w:t>
      </w:r>
    </w:p>
    <w:p w14:paraId="4D4AD6CA" w14:textId="77777777" w:rsidR="005B7E46" w:rsidRDefault="00000000">
      <w:r>
        <w:t>Dap an: B</w:t>
      </w:r>
    </w:p>
    <w:p w14:paraId="4B1EDE45" w14:textId="77777777" w:rsidR="005B7E46" w:rsidRDefault="005B7E46"/>
    <w:p w14:paraId="7A41E391" w14:textId="77777777" w:rsidR="005B7E46" w:rsidRDefault="00000000">
      <w:r>
        <w:lastRenderedPageBreak/>
        <w:t>Cau 33. Precision được tính bằng?</w:t>
      </w:r>
    </w:p>
    <w:p w14:paraId="4CC41E19" w14:textId="77777777" w:rsidR="005B7E46" w:rsidRDefault="00000000">
      <w:r>
        <w:t>A. TP/(TP+FP)</w:t>
      </w:r>
    </w:p>
    <w:p w14:paraId="1AC378A1" w14:textId="77777777" w:rsidR="005B7E46" w:rsidRDefault="00000000">
      <w:r>
        <w:t>B. TP/(TP+FN)</w:t>
      </w:r>
    </w:p>
    <w:p w14:paraId="57F78045" w14:textId="77777777" w:rsidR="005B7E46" w:rsidRDefault="00000000">
      <w:r>
        <w:t>C. TN/(TN+FP)</w:t>
      </w:r>
    </w:p>
    <w:p w14:paraId="4D00B15B" w14:textId="77777777" w:rsidR="005B7E46" w:rsidRDefault="00000000">
      <w:r>
        <w:t>D. (TP+TN)/N</w:t>
      </w:r>
    </w:p>
    <w:p w14:paraId="2EA0C52E" w14:textId="77777777" w:rsidR="005B7E46" w:rsidRDefault="00000000">
      <w:r>
        <w:t>Dap an: A</w:t>
      </w:r>
    </w:p>
    <w:p w14:paraId="68B9365F" w14:textId="77777777" w:rsidR="005B7E46" w:rsidRDefault="005B7E46"/>
    <w:p w14:paraId="2467D15A" w14:textId="77777777" w:rsidR="005B7E46" w:rsidRDefault="00000000">
      <w:r>
        <w:t>Cau 34. Recall được tính bằng?</w:t>
      </w:r>
    </w:p>
    <w:p w14:paraId="3DD72052" w14:textId="77777777" w:rsidR="005B7E46" w:rsidRDefault="00000000">
      <w:r>
        <w:t>A. TP/(TP+FP)</w:t>
      </w:r>
    </w:p>
    <w:p w14:paraId="00FFAD3B" w14:textId="77777777" w:rsidR="005B7E46" w:rsidRDefault="00000000">
      <w:r>
        <w:t>B. TP/(TP+FN)</w:t>
      </w:r>
    </w:p>
    <w:p w14:paraId="6BA54FD4" w14:textId="77777777" w:rsidR="005B7E46" w:rsidRDefault="00000000">
      <w:r>
        <w:t>C. TN/(TN+FN)</w:t>
      </w:r>
    </w:p>
    <w:p w14:paraId="3FF455FA" w14:textId="77777777" w:rsidR="005B7E46" w:rsidRDefault="00000000">
      <w:r>
        <w:t>D. FP/(TP+FP)</w:t>
      </w:r>
    </w:p>
    <w:p w14:paraId="1B9334A9" w14:textId="77777777" w:rsidR="005B7E46" w:rsidRDefault="00000000">
      <w:r>
        <w:t>Dap an: B</w:t>
      </w:r>
    </w:p>
    <w:p w14:paraId="7957ECE4" w14:textId="77777777" w:rsidR="005B7E46" w:rsidRDefault="005B7E46"/>
    <w:p w14:paraId="3D27DB31" w14:textId="77777777" w:rsidR="005B7E46" w:rsidRDefault="00000000">
      <w:r>
        <w:t>Cau 35. Accuracy là gì?</w:t>
      </w:r>
    </w:p>
    <w:p w14:paraId="3D10C416" w14:textId="77777777" w:rsidR="005B7E46" w:rsidRDefault="00000000">
      <w:r>
        <w:t>A. Tỉ lệ dự đoán đúng trên tổng số mẫu</w:t>
      </w:r>
    </w:p>
    <w:p w14:paraId="473F5F4D" w14:textId="77777777" w:rsidR="005B7E46" w:rsidRDefault="00000000">
      <w:r>
        <w:t>B. Tỉ lệ dương đúng trên mẫu dương</w:t>
      </w:r>
    </w:p>
    <w:p w14:paraId="6537E89C" w14:textId="77777777" w:rsidR="005B7E46" w:rsidRDefault="00000000">
      <w:r>
        <w:t>C. Trung bình precision và recall</w:t>
      </w:r>
    </w:p>
    <w:p w14:paraId="2CE38822" w14:textId="77777777" w:rsidR="005B7E46" w:rsidRDefault="00000000">
      <w:r>
        <w:t>D. Tỉ lệ âm đúng</w:t>
      </w:r>
    </w:p>
    <w:p w14:paraId="2FEA4390" w14:textId="77777777" w:rsidR="005B7E46" w:rsidRDefault="00000000">
      <w:r>
        <w:t>Dap an: A</w:t>
      </w:r>
    </w:p>
    <w:p w14:paraId="492EC287" w14:textId="77777777" w:rsidR="005B7E46" w:rsidRDefault="005B7E46"/>
    <w:p w14:paraId="21E99F5E" w14:textId="77777777" w:rsidR="005B7E46" w:rsidRDefault="00000000">
      <w:r>
        <w:t>Cau 36. F1-score là trung bình gì?</w:t>
      </w:r>
    </w:p>
    <w:p w14:paraId="1A93A953" w14:textId="77777777" w:rsidR="005B7E46" w:rsidRDefault="00000000">
      <w:r>
        <w:t>A. Cộng</w:t>
      </w:r>
    </w:p>
    <w:p w14:paraId="2DD39644" w14:textId="77777777" w:rsidR="005B7E46" w:rsidRDefault="00000000">
      <w:r>
        <w:t>B. Hình học</w:t>
      </w:r>
    </w:p>
    <w:p w14:paraId="293882A0" w14:textId="77777777" w:rsidR="005B7E46" w:rsidRDefault="00000000">
      <w:r>
        <w:t>C. Điều hòa giữa Precision và Recall</w:t>
      </w:r>
    </w:p>
    <w:p w14:paraId="77F7F862" w14:textId="77777777" w:rsidR="005B7E46" w:rsidRDefault="00000000">
      <w:r>
        <w:t>D. Có trọng số theo lớp luôn luôn</w:t>
      </w:r>
    </w:p>
    <w:p w14:paraId="7F00B3A5" w14:textId="77777777" w:rsidR="005B7E46" w:rsidRDefault="00000000">
      <w:r>
        <w:t>Dap an: C</w:t>
      </w:r>
    </w:p>
    <w:p w14:paraId="58F8BE72" w14:textId="77777777" w:rsidR="005B7E46" w:rsidRDefault="005B7E46"/>
    <w:p w14:paraId="59AEFED8" w14:textId="77777777" w:rsidR="005B7E46" w:rsidRDefault="00000000">
      <w:r>
        <w:lastRenderedPageBreak/>
        <w:t>Cau 37. ROC curve biểu diễn mối quan hệ giữa?</w:t>
      </w:r>
    </w:p>
    <w:p w14:paraId="29737FBC" w14:textId="77777777" w:rsidR="005B7E46" w:rsidRDefault="00000000">
      <w:r>
        <w:t>A. Precision và Recall</w:t>
      </w:r>
    </w:p>
    <w:p w14:paraId="4EF80BEA" w14:textId="77777777" w:rsidR="005B7E46" w:rsidRDefault="00000000">
      <w:r>
        <w:t>B. TPR và FPR</w:t>
      </w:r>
    </w:p>
    <w:p w14:paraId="1CEDE7D4" w14:textId="77777777" w:rsidR="005B7E46" w:rsidRDefault="00000000">
      <w:r>
        <w:t>C. Accuracy và Loss</w:t>
      </w:r>
    </w:p>
    <w:p w14:paraId="6DE35EFE" w14:textId="77777777" w:rsidR="005B7E46" w:rsidRDefault="00000000">
      <w:r>
        <w:t>D. SSE và MSE</w:t>
      </w:r>
    </w:p>
    <w:p w14:paraId="46C03234" w14:textId="77777777" w:rsidR="005B7E46" w:rsidRDefault="00000000">
      <w:r>
        <w:t>Dap an: B</w:t>
      </w:r>
    </w:p>
    <w:p w14:paraId="5652DF83" w14:textId="77777777" w:rsidR="005B7E46" w:rsidRDefault="005B7E46"/>
    <w:p w14:paraId="445590A3" w14:textId="77777777" w:rsidR="005B7E46" w:rsidRDefault="00000000">
      <w:r>
        <w:t>Cau 38. AUC càng lớn thì thường có nghĩa gì?</w:t>
      </w:r>
    </w:p>
    <w:p w14:paraId="219A9435" w14:textId="77777777" w:rsidR="005B7E46" w:rsidRDefault="00000000">
      <w:r>
        <w:t>A. Mô hình phân biệt lớp tốt hơn</w:t>
      </w:r>
    </w:p>
    <w:p w14:paraId="42348AAC" w14:textId="77777777" w:rsidR="005B7E46" w:rsidRDefault="00000000">
      <w:r>
        <w:t>B. Mô hình tệ hơn</w:t>
      </w:r>
    </w:p>
    <w:p w14:paraId="74B8C505" w14:textId="77777777" w:rsidR="005B7E46" w:rsidRDefault="00000000">
      <w:r>
        <w:t>C. Dữ liệu ít hơn</w:t>
      </w:r>
    </w:p>
    <w:p w14:paraId="6F6B372A" w14:textId="77777777" w:rsidR="005B7E46" w:rsidRDefault="00000000">
      <w:r>
        <w:t>D. Mô hình overfit chắc chắn</w:t>
      </w:r>
    </w:p>
    <w:p w14:paraId="7F304B41" w14:textId="77777777" w:rsidR="005B7E46" w:rsidRDefault="00000000">
      <w:r>
        <w:t>Dap an: A</w:t>
      </w:r>
    </w:p>
    <w:p w14:paraId="7AC3E655" w14:textId="77777777" w:rsidR="005B7E46" w:rsidRDefault="005B7E46"/>
    <w:p w14:paraId="48685678" w14:textId="77777777" w:rsidR="005B7E46" w:rsidRDefault="00000000">
      <w:r>
        <w:t>Cau 39. Giá trị AUC của mô hình ngẫu nhiên xấp xỉ bao nhiêu?</w:t>
      </w:r>
    </w:p>
    <w:p w14:paraId="65CA22B7" w14:textId="77777777" w:rsidR="005B7E46" w:rsidRDefault="00000000">
      <w:r>
        <w:t>A. 0</w:t>
      </w:r>
    </w:p>
    <w:p w14:paraId="16A2C09E" w14:textId="77777777" w:rsidR="005B7E46" w:rsidRDefault="00000000">
      <w:r>
        <w:t>B. 0.25</w:t>
      </w:r>
    </w:p>
    <w:p w14:paraId="7CC423B8" w14:textId="77777777" w:rsidR="005B7E46" w:rsidRDefault="00000000">
      <w:r>
        <w:t>C. 0.5</w:t>
      </w:r>
    </w:p>
    <w:p w14:paraId="0B9B3E23" w14:textId="77777777" w:rsidR="005B7E46" w:rsidRDefault="00000000">
      <w:r>
        <w:t>D. 1.0</w:t>
      </w:r>
    </w:p>
    <w:p w14:paraId="5DAB7498" w14:textId="77777777" w:rsidR="005B7E46" w:rsidRDefault="00000000">
      <w:r>
        <w:t>Dap an: C</w:t>
      </w:r>
    </w:p>
    <w:p w14:paraId="15A4C7AF" w14:textId="77777777" w:rsidR="005B7E46" w:rsidRDefault="005B7E46"/>
    <w:p w14:paraId="6D8D3D98" w14:textId="77777777" w:rsidR="005B7E46" w:rsidRDefault="00000000">
      <w:r>
        <w:t>Cau 40. Nếu tăng ngưỡng phân loại trong logistic, thường điều gì xảy ra?</w:t>
      </w:r>
    </w:p>
    <w:p w14:paraId="5E80D2D3" w14:textId="77777777" w:rsidR="005B7E46" w:rsidRDefault="00000000">
      <w:r>
        <w:t>A. Recall tăng mạnh mọi lúc</w:t>
      </w:r>
    </w:p>
    <w:p w14:paraId="0F24C3FE" w14:textId="77777777" w:rsidR="005B7E46" w:rsidRDefault="00000000">
      <w:r>
        <w:t>B. Số mẫu dự đoán dương giảm</w:t>
      </w:r>
    </w:p>
    <w:p w14:paraId="107FAADD" w14:textId="77777777" w:rsidR="005B7E46" w:rsidRDefault="00000000">
      <w:r>
        <w:t>C. AUC về 0</w:t>
      </w:r>
    </w:p>
    <w:p w14:paraId="0CCA8D9F" w14:textId="77777777" w:rsidR="005B7E46" w:rsidRDefault="00000000">
      <w:r>
        <w:t>D. Dữ liệu đổi nhãn</w:t>
      </w:r>
    </w:p>
    <w:p w14:paraId="51A7BC1E" w14:textId="77777777" w:rsidR="005B7E46" w:rsidRDefault="00000000">
      <w:r>
        <w:t>Dap an: B</w:t>
      </w:r>
    </w:p>
    <w:p w14:paraId="2AE89CF2" w14:textId="77777777" w:rsidR="005B7E46" w:rsidRDefault="005B7E46"/>
    <w:p w14:paraId="38D9C5C8" w14:textId="77777777" w:rsidR="005B7E46" w:rsidRDefault="00000000">
      <w:r>
        <w:lastRenderedPageBreak/>
        <w:t>Cau 41. Mean Shift thuộc nhóm nào?</w:t>
      </w:r>
    </w:p>
    <w:p w14:paraId="158569A4" w14:textId="77777777" w:rsidR="005B7E46" w:rsidRDefault="00000000">
      <w:r>
        <w:t>A. Supervised classification</w:t>
      </w:r>
    </w:p>
    <w:p w14:paraId="3A328634" w14:textId="77777777" w:rsidR="005B7E46" w:rsidRDefault="00000000">
      <w:r>
        <w:t>B. Supervised regression</w:t>
      </w:r>
    </w:p>
    <w:p w14:paraId="3F5359A0" w14:textId="77777777" w:rsidR="005B7E46" w:rsidRDefault="00000000">
      <w:r>
        <w:t>C. Unsupervised clustering</w:t>
      </w:r>
    </w:p>
    <w:p w14:paraId="7BA215B4" w14:textId="77777777" w:rsidR="005B7E46" w:rsidRDefault="00000000">
      <w:r>
        <w:t>D. Reinforcement learning</w:t>
      </w:r>
    </w:p>
    <w:p w14:paraId="14279EA4" w14:textId="77777777" w:rsidR="005B7E46" w:rsidRDefault="00000000">
      <w:r>
        <w:t>Dap an: C</w:t>
      </w:r>
    </w:p>
    <w:p w14:paraId="4EFDC3FB" w14:textId="77777777" w:rsidR="005B7E46" w:rsidRDefault="005B7E46"/>
    <w:p w14:paraId="78545C2E" w14:textId="77777777" w:rsidR="005B7E46" w:rsidRDefault="00000000">
      <w:r>
        <w:t>Cau 42. Mean Shift dùng tham số quan trọng nào?</w:t>
      </w:r>
    </w:p>
    <w:p w14:paraId="57615568" w14:textId="77777777" w:rsidR="005B7E46" w:rsidRDefault="00000000">
      <w:r>
        <w:t>A. Depth</w:t>
      </w:r>
    </w:p>
    <w:p w14:paraId="4C166AFF" w14:textId="77777777" w:rsidR="005B7E46" w:rsidRDefault="00000000">
      <w:r>
        <w:t>B. Bandwidth</w:t>
      </w:r>
    </w:p>
    <w:p w14:paraId="131387EA" w14:textId="77777777" w:rsidR="005B7E46" w:rsidRDefault="00000000">
      <w:r>
        <w:t>C. Epoch</w:t>
      </w:r>
    </w:p>
    <w:p w14:paraId="6F51D639" w14:textId="77777777" w:rsidR="005B7E46" w:rsidRDefault="00000000">
      <w:r>
        <w:t>D. Lambda</w:t>
      </w:r>
    </w:p>
    <w:p w14:paraId="31944E15" w14:textId="77777777" w:rsidR="005B7E46" w:rsidRDefault="00000000">
      <w:r>
        <w:t>Dap an: B</w:t>
      </w:r>
    </w:p>
    <w:p w14:paraId="21843B65" w14:textId="77777777" w:rsidR="005B7E46" w:rsidRDefault="005B7E46"/>
    <w:p w14:paraId="68E75B45" w14:textId="77777777" w:rsidR="005B7E46" w:rsidRDefault="00000000">
      <w:r>
        <w:t>Cau 43. Trong Mean Shift, điểm mới được cập nhật theo gì?</w:t>
      </w:r>
    </w:p>
    <w:p w14:paraId="0EA54E25" w14:textId="77777777" w:rsidR="005B7E46" w:rsidRDefault="00000000">
      <w:r>
        <w:t>A. Trung bình các điểm lân cận</w:t>
      </w:r>
    </w:p>
    <w:p w14:paraId="76B3A061" w14:textId="77777777" w:rsidR="005B7E46" w:rsidRDefault="00000000">
      <w:r>
        <w:t>B. Median toàn cục</w:t>
      </w:r>
    </w:p>
    <w:p w14:paraId="641C9941" w14:textId="77777777" w:rsidR="005B7E46" w:rsidRDefault="00000000">
      <w:r>
        <w:t>C. Gradient âm</w:t>
      </w:r>
    </w:p>
    <w:p w14:paraId="383041BC" w14:textId="77777777" w:rsidR="005B7E46" w:rsidRDefault="00000000">
      <w:r>
        <w:t>D. Nhãn lớp</w:t>
      </w:r>
    </w:p>
    <w:p w14:paraId="2E568B16" w14:textId="77777777" w:rsidR="005B7E46" w:rsidRDefault="00000000">
      <w:r>
        <w:t>Dap an: A</w:t>
      </w:r>
    </w:p>
    <w:p w14:paraId="492290E6" w14:textId="77777777" w:rsidR="005B7E46" w:rsidRDefault="005B7E46"/>
    <w:p w14:paraId="4E1DB373" w14:textId="77777777" w:rsidR="005B7E46" w:rsidRDefault="00000000">
      <w:r>
        <w:t>Cau 44. Link ceb tương ứng với Mean Shift là?</w:t>
      </w:r>
    </w:p>
    <w:p w14:paraId="647A3232" w14:textId="77777777" w:rsidR="005B7E46" w:rsidRDefault="00000000">
      <w:r>
        <w:t>A. dbscan.html</w:t>
      </w:r>
    </w:p>
    <w:p w14:paraId="3EE485D3" w14:textId="77777777" w:rsidR="005B7E46" w:rsidRDefault="00000000">
      <w:r>
        <w:t>B. clustering.html</w:t>
      </w:r>
    </w:p>
    <w:p w14:paraId="5FEECB70" w14:textId="77777777" w:rsidR="005B7E46" w:rsidRDefault="00000000">
      <w:r>
        <w:t>C. meanShift.html</w:t>
      </w:r>
    </w:p>
    <w:p w14:paraId="66FF7515" w14:textId="77777777" w:rsidR="005B7E46" w:rsidRDefault="00000000">
      <w:r>
        <w:t>D. classify.html</w:t>
      </w:r>
    </w:p>
    <w:p w14:paraId="713B87F5" w14:textId="77777777" w:rsidR="005B7E46" w:rsidRDefault="00000000">
      <w:r>
        <w:t>Dap an: C</w:t>
      </w:r>
    </w:p>
    <w:p w14:paraId="13DBC056" w14:textId="77777777" w:rsidR="005B7E46" w:rsidRDefault="005B7E46"/>
    <w:p w14:paraId="706E604E" w14:textId="77777777" w:rsidR="005B7E46" w:rsidRDefault="00000000">
      <w:r>
        <w:lastRenderedPageBreak/>
        <w:t>Cau 45. Mean Shift có cần biết trước số cụm như K-Means không?</w:t>
      </w:r>
    </w:p>
    <w:p w14:paraId="557191F6" w14:textId="77777777" w:rsidR="005B7E46" w:rsidRDefault="00000000">
      <w:r>
        <w:t>A. Có, luôn luôn</w:t>
      </w:r>
    </w:p>
    <w:p w14:paraId="00F96D80" w14:textId="77777777" w:rsidR="005B7E46" w:rsidRDefault="00000000">
      <w:r>
        <w:t>B. Không nhất thiết</w:t>
      </w:r>
    </w:p>
    <w:p w14:paraId="7BEA86E3" w14:textId="77777777" w:rsidR="005B7E46" w:rsidRDefault="00000000">
      <w:r>
        <w:t>C. Chỉ khi dữ liệu lớn</w:t>
      </w:r>
    </w:p>
    <w:p w14:paraId="6F45A5EE" w14:textId="77777777" w:rsidR="005B7E46" w:rsidRDefault="00000000">
      <w:r>
        <w:t>D. Chỉ khi 2 chiều</w:t>
      </w:r>
    </w:p>
    <w:p w14:paraId="5DFB7D64" w14:textId="77777777" w:rsidR="005B7E46" w:rsidRDefault="00000000">
      <w:r>
        <w:t>Dap an: B</w:t>
      </w:r>
    </w:p>
    <w:p w14:paraId="14064EC1" w14:textId="77777777" w:rsidR="005B7E46" w:rsidRDefault="005B7E46"/>
    <w:p w14:paraId="51080B64" w14:textId="77777777" w:rsidR="005B7E46" w:rsidRDefault="00000000">
      <w:r>
        <w:t>Cau 46. Dữ liệu nào phù hợp với bài toán regression hơn classification?</w:t>
      </w:r>
    </w:p>
    <w:p w14:paraId="3CA9EDE5" w14:textId="77777777" w:rsidR="005B7E46" w:rsidRDefault="00000000">
      <w:r>
        <w:t>A. Dự đoán giá nhà</w:t>
      </w:r>
    </w:p>
    <w:p w14:paraId="5E18399D" w14:textId="77777777" w:rsidR="005B7E46" w:rsidRDefault="00000000">
      <w:r>
        <w:t>B. Phân loại email spam</w:t>
      </w:r>
    </w:p>
    <w:p w14:paraId="62672A8D" w14:textId="77777777" w:rsidR="005B7E46" w:rsidRDefault="00000000">
      <w:r>
        <w:t>C. Nhận diện mèo/chó</w:t>
      </w:r>
    </w:p>
    <w:p w14:paraId="2AD8605B" w14:textId="77777777" w:rsidR="005B7E46" w:rsidRDefault="00000000">
      <w:r>
        <w:t>D. Phân loại bệnh có/không</w:t>
      </w:r>
    </w:p>
    <w:p w14:paraId="49F54392" w14:textId="77777777" w:rsidR="005B7E46" w:rsidRDefault="00000000">
      <w:r>
        <w:t>Dap an: A</w:t>
      </w:r>
    </w:p>
    <w:p w14:paraId="612E20F0" w14:textId="77777777" w:rsidR="005B7E46" w:rsidRDefault="005B7E46"/>
    <w:p w14:paraId="41B27C6A" w14:textId="77777777" w:rsidR="005B7E46" w:rsidRDefault="00000000">
      <w:r>
        <w:t>Cau 47. Dữ liệu nào phù hợp với classification hơn regression?</w:t>
      </w:r>
    </w:p>
    <w:p w14:paraId="775BD78E" w14:textId="77777777" w:rsidR="005B7E46" w:rsidRDefault="00000000">
      <w:r>
        <w:t>A. Dự đoán doanh thu</w:t>
      </w:r>
    </w:p>
    <w:p w14:paraId="196955C1" w14:textId="77777777" w:rsidR="005B7E46" w:rsidRDefault="00000000">
      <w:r>
        <w:t>B. Dự đoán nhiệt độ</w:t>
      </w:r>
    </w:p>
    <w:p w14:paraId="790B87A1" w14:textId="77777777" w:rsidR="005B7E46" w:rsidRDefault="00000000">
      <w:r>
        <w:t>C. Dự đoán đậu/rớt</w:t>
      </w:r>
    </w:p>
    <w:p w14:paraId="4A5F265F" w14:textId="77777777" w:rsidR="005B7E46" w:rsidRDefault="00000000">
      <w:r>
        <w:t>D. Dự đoán giá cổ phiếu</w:t>
      </w:r>
    </w:p>
    <w:p w14:paraId="3F4FE028" w14:textId="77777777" w:rsidR="005B7E46" w:rsidRDefault="00000000">
      <w:r>
        <w:t>Dap an: C</w:t>
      </w:r>
    </w:p>
    <w:p w14:paraId="7657299B" w14:textId="77777777" w:rsidR="005B7E46" w:rsidRDefault="005B7E46"/>
    <w:p w14:paraId="08E41FAA" w14:textId="77777777" w:rsidR="005B7E46" w:rsidRDefault="00000000">
      <w:r>
        <w:t>Cau 48. Khi số lớp lớn hơn 2, confusion matrix sẽ?</w:t>
      </w:r>
    </w:p>
    <w:p w14:paraId="329F7614" w14:textId="77777777" w:rsidR="005B7E46" w:rsidRDefault="00000000">
      <w:r>
        <w:t>A. Vẫn luôn 2x2</w:t>
      </w:r>
    </w:p>
    <w:p w14:paraId="2A81B562" w14:textId="77777777" w:rsidR="005B7E46" w:rsidRDefault="00000000">
      <w:r>
        <w:t>B. Thành ma trận K x K</w:t>
      </w:r>
    </w:p>
    <w:p w14:paraId="4D183B74" w14:textId="77777777" w:rsidR="005B7E46" w:rsidRDefault="00000000">
      <w:r>
        <w:t>C. Không dùng được</w:t>
      </w:r>
    </w:p>
    <w:p w14:paraId="35ADBC97" w14:textId="77777777" w:rsidR="005B7E46" w:rsidRDefault="00000000">
      <w:r>
        <w:t>D. Chỉ còn 1 hàng</w:t>
      </w:r>
    </w:p>
    <w:p w14:paraId="6528B276" w14:textId="77777777" w:rsidR="005B7E46" w:rsidRDefault="00000000">
      <w:r>
        <w:t>Dap an: B</w:t>
      </w:r>
    </w:p>
    <w:p w14:paraId="65534F40" w14:textId="77777777" w:rsidR="005B7E46" w:rsidRDefault="005B7E46"/>
    <w:p w14:paraId="48144A27" w14:textId="77777777" w:rsidR="005B7E46" w:rsidRDefault="00000000">
      <w:r>
        <w:lastRenderedPageBreak/>
        <w:t>Cau 49. Weighted F1 trong multiclass dùng để làm gì?</w:t>
      </w:r>
    </w:p>
    <w:p w14:paraId="4D6D9654" w14:textId="77777777" w:rsidR="005B7E46" w:rsidRDefault="00000000">
      <w:r>
        <w:t>A. Bỏ qua lớp lớn</w:t>
      </w:r>
    </w:p>
    <w:p w14:paraId="002CFE65" w14:textId="77777777" w:rsidR="005B7E46" w:rsidRDefault="00000000">
      <w:r>
        <w:t>B. Tính F1 có xét trọng số số mẫu từng lớp</w:t>
      </w:r>
    </w:p>
    <w:p w14:paraId="59280F0E" w14:textId="77777777" w:rsidR="005B7E46" w:rsidRDefault="00000000">
      <w:r>
        <w:t>C. Thay accuracy bằng recall</w:t>
      </w:r>
    </w:p>
    <w:p w14:paraId="70D665EC" w14:textId="77777777" w:rsidR="005B7E46" w:rsidRDefault="00000000">
      <w:r>
        <w:t>D. Chỉ dùng cho regression</w:t>
      </w:r>
    </w:p>
    <w:p w14:paraId="6C111527" w14:textId="77777777" w:rsidR="005B7E46" w:rsidRDefault="00000000">
      <w:r>
        <w:t>Dap an: B</w:t>
      </w:r>
    </w:p>
    <w:p w14:paraId="66657446" w14:textId="77777777" w:rsidR="005B7E46" w:rsidRDefault="005B7E46"/>
    <w:p w14:paraId="5D2A8C0D" w14:textId="77777777" w:rsidR="005B7E46" w:rsidRDefault="00000000">
      <w:r>
        <w:t>Cau 50. Trong chuỗi tài liệu đã cho, chủ đề nào là tài liệu tham khảo chuẩn nhất cho Multiple-Class LDA?</w:t>
      </w:r>
    </w:p>
    <w:p w14:paraId="444BBAC5" w14:textId="77777777" w:rsidR="005B7E46" w:rsidRDefault="00000000">
      <w:r>
        <w:t>A. Video Mean Shift</w:t>
      </w:r>
    </w:p>
    <w:p w14:paraId="2848EE8F" w14:textId="77777777" w:rsidR="005B7E46" w:rsidRDefault="00000000">
      <w:r>
        <w:t>B. scikit-learn lda_qda</w:t>
      </w:r>
    </w:p>
    <w:p w14:paraId="10F4B95F" w14:textId="77777777" w:rsidR="005B7E46" w:rsidRDefault="00000000">
      <w:r>
        <w:t>C. Video ROC AUC</w:t>
      </w:r>
    </w:p>
    <w:p w14:paraId="177827B0" w14:textId="77777777" w:rsidR="005B7E46" w:rsidRDefault="00000000">
      <w:r>
        <w:t>D. matrix.html</w:t>
      </w:r>
    </w:p>
    <w:p w14:paraId="77974AEC" w14:textId="77777777" w:rsidR="005B7E46" w:rsidRDefault="00000000">
      <w:r>
        <w:t>Dap an: B</w:t>
      </w:r>
    </w:p>
    <w:p w14:paraId="02224496" w14:textId="77777777" w:rsidR="005B7E46" w:rsidRDefault="005B7E46"/>
    <w:sectPr w:rsidR="005B7E46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E46"/>
    <w:rsid w:val="00235868"/>
    <w:rsid w:val="00392769"/>
    <w:rsid w:val="005B7E46"/>
    <w:rsid w:val="006E302D"/>
    <w:rsid w:val="00BB04C6"/>
    <w:rsid w:val="00C01D9E"/>
    <w:rsid w:val="00E1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E2E2"/>
  <w15:docId w15:val="{51B6B54D-9305-4541-86D2-B94F8C3F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 cau hoi trac nghiem AI</dc:title>
  <dc:creator>Codex</dc:creator>
  <cp:lastModifiedBy>bzktranthao@gmail.com</cp:lastModifiedBy>
  <cp:revision>6</cp:revision>
  <dcterms:created xsi:type="dcterms:W3CDTF">2026-03-23T04:24:00Z</dcterms:created>
  <dcterms:modified xsi:type="dcterms:W3CDTF">2026-03-23T04:32:00Z</dcterms:modified>
</cp:coreProperties>
</file>