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887FF"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TRƯỜNG ĐẠI HỌC TÀI NGUYÊN VÀ MÔI TRƯỜNG</w:t>
      </w:r>
    </w:p>
    <w:p w14:paraId="00E5EC46"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THÀNH PHỐ HỒ CHÍ MINH</w:t>
      </w:r>
    </w:p>
    <w:p w14:paraId="0FA5FA79"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KHOA CÔNG NGHỆ THÔNG TIN</w:t>
      </w:r>
    </w:p>
    <w:p w14:paraId="6D869A8B" w14:textId="77777777" w:rsidR="00B92EAE" w:rsidRPr="00B92EAE" w:rsidRDefault="00B92EAE" w:rsidP="00B92EAE">
      <w:pPr>
        <w:jc w:val="center"/>
        <w:rPr>
          <w:rFonts w:ascii="Times New Roman" w:hAnsi="Times New Roman" w:cs="Times New Roman"/>
          <w:sz w:val="28"/>
          <w:szCs w:val="28"/>
        </w:rPr>
      </w:pPr>
      <w:r w:rsidRPr="00B92EAE">
        <w:rPr>
          <w:rFonts w:ascii="Times New Roman" w:hAnsi="Times New Roman" w:cs="Times New Roman"/>
          <w:noProof/>
          <w:sz w:val="28"/>
          <w:szCs w:val="28"/>
        </w:rPr>
        <w:drawing>
          <wp:inline distT="114300" distB="114300" distL="114300" distR="114300" wp14:anchorId="457980B4" wp14:editId="614B6223">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40000" cy="1440000"/>
                    </a:xfrm>
                    <a:prstGeom prst="rect">
                      <a:avLst/>
                    </a:prstGeom>
                    <a:ln/>
                  </pic:spPr>
                </pic:pic>
              </a:graphicData>
            </a:graphic>
          </wp:inline>
        </w:drawing>
      </w:r>
    </w:p>
    <w:p w14:paraId="5FE3C0BD" w14:textId="77777777" w:rsidR="00B92EAE" w:rsidRPr="00B92EAE" w:rsidRDefault="00B92EAE" w:rsidP="00B92EAE">
      <w:pPr>
        <w:rPr>
          <w:rFonts w:ascii="Times New Roman" w:hAnsi="Times New Roman" w:cs="Times New Roman"/>
          <w:sz w:val="28"/>
          <w:szCs w:val="28"/>
        </w:rPr>
      </w:pPr>
    </w:p>
    <w:p w14:paraId="3F660D05"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CƠ SỞ DỮ LIỆU NÂNG CAO</w:t>
      </w:r>
    </w:p>
    <w:p w14:paraId="490E440B"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THỰC HÀNH BUỔI 1</w:t>
      </w:r>
    </w:p>
    <w:p w14:paraId="435541EC" w14:textId="77777777" w:rsidR="00B92EAE" w:rsidRPr="00B92EAE" w:rsidRDefault="00B92EAE" w:rsidP="00B92EAE">
      <w:pPr>
        <w:tabs>
          <w:tab w:val="left" w:pos="1134"/>
          <w:tab w:val="left" w:pos="3686"/>
        </w:tabs>
        <w:rPr>
          <w:rFonts w:ascii="Times New Roman" w:hAnsi="Times New Roman" w:cs="Times New Roman"/>
          <w:b/>
          <w:bCs/>
          <w:sz w:val="28"/>
          <w:szCs w:val="28"/>
        </w:rPr>
      </w:pPr>
    </w:p>
    <w:p w14:paraId="38CED21A" w14:textId="4330DF7A" w:rsidR="00B92EAE" w:rsidRPr="00B92EAE" w:rsidRDefault="00B92EAE" w:rsidP="00B92EAE">
      <w:pPr>
        <w:tabs>
          <w:tab w:val="left" w:pos="1134"/>
          <w:tab w:val="left" w:pos="3686"/>
        </w:tabs>
        <w:rPr>
          <w:rFonts w:ascii="Times New Roman" w:hAnsi="Times New Roman" w:cs="Times New Roman"/>
          <w:b/>
          <w:bCs/>
          <w:sz w:val="28"/>
          <w:szCs w:val="28"/>
        </w:rPr>
      </w:pPr>
      <w:r w:rsidRPr="00B92EAE">
        <w:rPr>
          <w:rFonts w:ascii="Times New Roman" w:hAnsi="Times New Roman" w:cs="Times New Roman"/>
          <w:b/>
          <w:bCs/>
          <w:sz w:val="28"/>
          <w:szCs w:val="28"/>
        </w:rPr>
        <w:tab/>
        <w:t>Sinh viên thực hiện:</w:t>
      </w:r>
      <w:r w:rsidRPr="00B92EAE">
        <w:rPr>
          <w:rFonts w:ascii="Times New Roman" w:hAnsi="Times New Roman" w:cs="Times New Roman"/>
          <w:b/>
          <w:bCs/>
          <w:sz w:val="28"/>
          <w:szCs w:val="28"/>
        </w:rPr>
        <w:tab/>
      </w:r>
      <w:bookmarkStart w:id="0" w:name="_1cuwa2qpwatv" w:colFirst="0" w:colLast="0"/>
      <w:bookmarkEnd w:id="0"/>
      <w:r w:rsidRPr="00B92EAE">
        <w:rPr>
          <w:rFonts w:ascii="Times New Roman" w:hAnsi="Times New Roman" w:cs="Times New Roman"/>
          <w:b/>
          <w:bCs/>
          <w:sz w:val="28"/>
          <w:szCs w:val="28"/>
        </w:rPr>
        <w:t>Trần</w:t>
      </w:r>
      <w:r w:rsidRPr="00B92EAE">
        <w:rPr>
          <w:rFonts w:ascii="Times New Roman" w:hAnsi="Times New Roman" w:cs="Times New Roman"/>
          <w:b/>
          <w:bCs/>
          <w:sz w:val="28"/>
          <w:szCs w:val="28"/>
          <w:lang w:val="vi-VN"/>
        </w:rPr>
        <w:t xml:space="preserve"> Thị Thanh Thảo</w:t>
      </w:r>
      <w:r w:rsidR="00973CE4">
        <w:rPr>
          <w:rFonts w:ascii="Times New Roman" w:hAnsi="Times New Roman" w:cs="Times New Roman"/>
          <w:b/>
          <w:bCs/>
          <w:sz w:val="28"/>
          <w:szCs w:val="28"/>
          <w:lang w:val="vi-VN"/>
        </w:rPr>
        <w:t xml:space="preserve"> </w:t>
      </w:r>
      <w:r w:rsidRPr="00B92EAE">
        <w:rPr>
          <w:rFonts w:ascii="Times New Roman" w:hAnsi="Times New Roman" w:cs="Times New Roman"/>
          <w:b/>
          <w:bCs/>
          <w:sz w:val="28"/>
          <w:szCs w:val="28"/>
        </w:rPr>
        <w:t>(1250080179)</w:t>
      </w:r>
    </w:p>
    <w:p w14:paraId="715F0157" w14:textId="77777777" w:rsidR="00B92EAE" w:rsidRPr="00B92EAE" w:rsidRDefault="00B92EAE" w:rsidP="00B92EAE">
      <w:pPr>
        <w:tabs>
          <w:tab w:val="left" w:pos="1134"/>
        </w:tabs>
        <w:rPr>
          <w:rFonts w:ascii="Times New Roman" w:hAnsi="Times New Roman" w:cs="Times New Roman"/>
          <w:b/>
          <w:bCs/>
          <w:sz w:val="28"/>
          <w:szCs w:val="28"/>
        </w:rPr>
      </w:pPr>
      <w:r w:rsidRPr="00B92EAE">
        <w:rPr>
          <w:rFonts w:ascii="Times New Roman" w:hAnsi="Times New Roman" w:cs="Times New Roman"/>
          <w:b/>
          <w:bCs/>
          <w:sz w:val="28"/>
          <w:szCs w:val="28"/>
        </w:rPr>
        <w:tab/>
        <w:t>Lớp:   12_ĐH_CNTT4</w:t>
      </w:r>
    </w:p>
    <w:p w14:paraId="64C354E6" w14:textId="77777777" w:rsidR="00B92EAE" w:rsidRPr="00B92EAE" w:rsidRDefault="00B92EAE" w:rsidP="00B92EAE">
      <w:pPr>
        <w:tabs>
          <w:tab w:val="left" w:pos="1134"/>
        </w:tabs>
        <w:rPr>
          <w:rFonts w:ascii="Times New Roman" w:hAnsi="Times New Roman" w:cs="Times New Roman"/>
          <w:b/>
          <w:bCs/>
          <w:sz w:val="28"/>
          <w:szCs w:val="28"/>
        </w:rPr>
      </w:pPr>
      <w:r w:rsidRPr="00B92EAE">
        <w:rPr>
          <w:rFonts w:ascii="Times New Roman" w:hAnsi="Times New Roman" w:cs="Times New Roman"/>
          <w:b/>
          <w:bCs/>
          <w:sz w:val="28"/>
          <w:szCs w:val="28"/>
        </w:rPr>
        <w:tab/>
        <w:t>Khoá:   2023 – 2027</w:t>
      </w:r>
    </w:p>
    <w:p w14:paraId="349CE3C8" w14:textId="77777777" w:rsidR="00B92EAE" w:rsidRPr="00B92EAE" w:rsidRDefault="00B92EAE" w:rsidP="00B92EAE">
      <w:pPr>
        <w:tabs>
          <w:tab w:val="left" w:pos="1134"/>
        </w:tabs>
        <w:rPr>
          <w:rFonts w:ascii="Times New Roman" w:hAnsi="Times New Roman" w:cs="Times New Roman"/>
          <w:b/>
          <w:bCs/>
          <w:i/>
          <w:iCs/>
          <w:sz w:val="28"/>
          <w:szCs w:val="28"/>
        </w:rPr>
      </w:pPr>
      <w:r w:rsidRPr="00B92EAE">
        <w:rPr>
          <w:rFonts w:ascii="Times New Roman" w:hAnsi="Times New Roman" w:cs="Times New Roman"/>
          <w:b/>
          <w:bCs/>
          <w:sz w:val="28"/>
          <w:szCs w:val="28"/>
        </w:rPr>
        <w:tab/>
        <w:t>Giảng viên hướng dẫn : Ths.Phạm Trọng Huynh</w:t>
      </w:r>
    </w:p>
    <w:p w14:paraId="01DB3C89" w14:textId="77777777" w:rsidR="00B92EAE" w:rsidRPr="00B92EAE" w:rsidRDefault="00B92EAE" w:rsidP="00B92EAE">
      <w:pPr>
        <w:rPr>
          <w:rFonts w:ascii="Times New Roman" w:hAnsi="Times New Roman" w:cs="Times New Roman"/>
          <w:b/>
          <w:bCs/>
          <w:i/>
          <w:iCs/>
          <w:sz w:val="28"/>
          <w:szCs w:val="28"/>
        </w:rPr>
      </w:pPr>
      <w:bookmarkStart w:id="1" w:name="_vsdmkmpad310" w:colFirst="0" w:colLast="0"/>
      <w:bookmarkEnd w:id="1"/>
    </w:p>
    <w:p w14:paraId="52AE152E" w14:textId="77777777" w:rsidR="00B92EAE" w:rsidRPr="00B92EAE" w:rsidRDefault="00B92EAE" w:rsidP="00B92EAE">
      <w:pPr>
        <w:rPr>
          <w:rFonts w:ascii="Times New Roman" w:hAnsi="Times New Roman" w:cs="Times New Roman"/>
          <w:b/>
          <w:bCs/>
          <w:i/>
          <w:iCs/>
          <w:sz w:val="28"/>
          <w:szCs w:val="28"/>
        </w:rPr>
      </w:pPr>
    </w:p>
    <w:p w14:paraId="7B6F7581" w14:textId="77777777" w:rsidR="00B92EAE" w:rsidRPr="00B92EAE" w:rsidRDefault="00B92EAE" w:rsidP="00B92EAE">
      <w:pPr>
        <w:rPr>
          <w:rFonts w:ascii="Times New Roman" w:hAnsi="Times New Roman" w:cs="Times New Roman"/>
          <w:b/>
          <w:bCs/>
          <w:i/>
          <w:iCs/>
          <w:sz w:val="28"/>
          <w:szCs w:val="28"/>
        </w:rPr>
      </w:pPr>
    </w:p>
    <w:p w14:paraId="7DFBC700" w14:textId="77777777" w:rsidR="00B92EAE" w:rsidRPr="00B92EAE" w:rsidRDefault="00B92EAE" w:rsidP="00B92EAE">
      <w:pPr>
        <w:rPr>
          <w:rFonts w:ascii="Times New Roman" w:hAnsi="Times New Roman" w:cs="Times New Roman"/>
          <w:b/>
          <w:bCs/>
          <w:i/>
          <w:iCs/>
          <w:sz w:val="28"/>
          <w:szCs w:val="28"/>
        </w:rPr>
      </w:pPr>
    </w:p>
    <w:p w14:paraId="3F0E55FE" w14:textId="77777777" w:rsidR="00B92EAE" w:rsidRPr="00B92EAE" w:rsidRDefault="00B92EAE" w:rsidP="00B92EAE">
      <w:pPr>
        <w:rPr>
          <w:rFonts w:ascii="Times New Roman" w:hAnsi="Times New Roman" w:cs="Times New Roman"/>
          <w:b/>
          <w:bCs/>
          <w:i/>
          <w:iCs/>
          <w:sz w:val="28"/>
          <w:szCs w:val="28"/>
        </w:rPr>
      </w:pPr>
    </w:p>
    <w:p w14:paraId="2405C904" w14:textId="77777777" w:rsidR="00B92EAE" w:rsidRPr="00B92EAE" w:rsidRDefault="00B92EAE" w:rsidP="00B92EAE">
      <w:pPr>
        <w:rPr>
          <w:rFonts w:ascii="Times New Roman" w:hAnsi="Times New Roman" w:cs="Times New Roman"/>
          <w:b/>
          <w:bCs/>
          <w:i/>
          <w:iCs/>
          <w:sz w:val="28"/>
          <w:szCs w:val="28"/>
        </w:rPr>
      </w:pPr>
    </w:p>
    <w:p w14:paraId="0CFD6CD5" w14:textId="77777777" w:rsidR="00B92EAE" w:rsidRPr="00B92EAE" w:rsidRDefault="00B92EAE" w:rsidP="00B92EAE">
      <w:pPr>
        <w:rPr>
          <w:rFonts w:ascii="Times New Roman" w:hAnsi="Times New Roman" w:cs="Times New Roman"/>
          <w:b/>
          <w:bCs/>
          <w:i/>
          <w:iCs/>
          <w:sz w:val="28"/>
          <w:szCs w:val="28"/>
        </w:rPr>
      </w:pPr>
    </w:p>
    <w:p w14:paraId="7144DAB4" w14:textId="77777777" w:rsidR="00B92EAE" w:rsidRPr="00B92EAE" w:rsidRDefault="00B92EAE" w:rsidP="00B92EAE">
      <w:pPr>
        <w:rPr>
          <w:rFonts w:ascii="Times New Roman" w:hAnsi="Times New Roman" w:cs="Times New Roman"/>
          <w:b/>
          <w:bCs/>
          <w:i/>
          <w:iCs/>
          <w:sz w:val="28"/>
          <w:szCs w:val="28"/>
        </w:rPr>
      </w:pPr>
    </w:p>
    <w:p w14:paraId="7987157C" w14:textId="77777777" w:rsidR="00B92EAE" w:rsidRPr="00B92EAE" w:rsidRDefault="00B92EAE" w:rsidP="00B92EAE">
      <w:pPr>
        <w:rPr>
          <w:rFonts w:ascii="Times New Roman" w:hAnsi="Times New Roman" w:cs="Times New Roman"/>
          <w:b/>
          <w:bCs/>
          <w:i/>
          <w:iCs/>
          <w:sz w:val="28"/>
          <w:szCs w:val="28"/>
        </w:rPr>
      </w:pPr>
    </w:p>
    <w:p w14:paraId="4E503E0B" w14:textId="77777777" w:rsidR="00B92EAE" w:rsidRPr="00B92EAE" w:rsidRDefault="00B92EAE" w:rsidP="00B92EAE">
      <w:pPr>
        <w:jc w:val="center"/>
        <w:rPr>
          <w:rFonts w:ascii="Times New Roman" w:hAnsi="Times New Roman" w:cs="Times New Roman"/>
          <w:b/>
          <w:bCs/>
          <w:i/>
          <w:iCs/>
          <w:sz w:val="28"/>
          <w:szCs w:val="28"/>
        </w:rPr>
      </w:pPr>
      <w:r w:rsidRPr="00B92EAE">
        <w:rPr>
          <w:rFonts w:ascii="Times New Roman" w:hAnsi="Times New Roman" w:cs="Times New Roman"/>
          <w:b/>
          <w:bCs/>
          <w:i/>
          <w:iCs/>
          <w:sz w:val="28"/>
          <w:szCs w:val="28"/>
        </w:rPr>
        <w:t>TP. Hồ Chí Minh, 30  tháng 03  năm 2026</w:t>
      </w:r>
    </w:p>
    <w:p w14:paraId="7768F98B"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eastAsia="Times New Roman" w:hAnsi="Times New Roman" w:cs="Times New Roman"/>
          <w:b/>
          <w:bCs/>
          <w:sz w:val="28"/>
          <w:szCs w:val="28"/>
        </w:rPr>
        <w:br w:type="page"/>
      </w:r>
      <w:r w:rsidRPr="00B92EAE">
        <w:rPr>
          <w:rFonts w:ascii="Times New Roman" w:hAnsi="Times New Roman" w:cs="Times New Roman"/>
          <w:b/>
          <w:bCs/>
          <w:sz w:val="28"/>
          <w:szCs w:val="28"/>
        </w:rPr>
        <w:lastRenderedPageBreak/>
        <w:t>TRƯỜNG ĐẠI HỌC TÀI NGUYÊN VÀ MÔI TRƯỜNG</w:t>
      </w:r>
    </w:p>
    <w:p w14:paraId="113A49A0"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THÀNH PHỐ HỒ CHÍ MINH</w:t>
      </w:r>
    </w:p>
    <w:p w14:paraId="042749FB"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KHOA CÔNG NGHỆ THÔNG TIN</w:t>
      </w:r>
    </w:p>
    <w:p w14:paraId="724DE744" w14:textId="77777777" w:rsidR="00B92EAE" w:rsidRPr="00B92EAE" w:rsidRDefault="00B92EAE" w:rsidP="00B92EAE">
      <w:pPr>
        <w:jc w:val="center"/>
        <w:rPr>
          <w:rFonts w:ascii="Times New Roman" w:hAnsi="Times New Roman" w:cs="Times New Roman"/>
          <w:sz w:val="28"/>
          <w:szCs w:val="28"/>
        </w:rPr>
      </w:pPr>
      <w:r w:rsidRPr="00B92EAE">
        <w:rPr>
          <w:rFonts w:ascii="Times New Roman" w:hAnsi="Times New Roman" w:cs="Times New Roman"/>
          <w:noProof/>
          <w:sz w:val="28"/>
          <w:szCs w:val="28"/>
        </w:rPr>
        <w:drawing>
          <wp:inline distT="114300" distB="114300" distL="114300" distR="114300" wp14:anchorId="2400D65F" wp14:editId="4F2CC570">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40000" cy="1440000"/>
                    </a:xfrm>
                    <a:prstGeom prst="rect">
                      <a:avLst/>
                    </a:prstGeom>
                    <a:ln/>
                  </pic:spPr>
                </pic:pic>
              </a:graphicData>
            </a:graphic>
          </wp:inline>
        </w:drawing>
      </w:r>
    </w:p>
    <w:p w14:paraId="31AE07AD" w14:textId="77777777" w:rsidR="00B92EAE" w:rsidRPr="00B92EAE" w:rsidRDefault="00B92EAE" w:rsidP="00B92EAE">
      <w:pPr>
        <w:rPr>
          <w:rFonts w:ascii="Times New Roman" w:hAnsi="Times New Roman" w:cs="Times New Roman"/>
          <w:sz w:val="28"/>
          <w:szCs w:val="28"/>
        </w:rPr>
      </w:pPr>
    </w:p>
    <w:p w14:paraId="7C6947F1"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CƠ SỞ DỮ LIỆU NÂNG CAO</w:t>
      </w:r>
    </w:p>
    <w:p w14:paraId="6DF9EF6B" w14:textId="77777777" w:rsidR="00B92EAE" w:rsidRPr="00B92EAE" w:rsidRDefault="00B92EAE" w:rsidP="00B92EAE">
      <w:pPr>
        <w:jc w:val="center"/>
        <w:rPr>
          <w:rFonts w:ascii="Times New Roman" w:hAnsi="Times New Roman" w:cs="Times New Roman"/>
          <w:b/>
          <w:bCs/>
          <w:sz w:val="28"/>
          <w:szCs w:val="28"/>
        </w:rPr>
      </w:pPr>
      <w:r w:rsidRPr="00B92EAE">
        <w:rPr>
          <w:rFonts w:ascii="Times New Roman" w:hAnsi="Times New Roman" w:cs="Times New Roman"/>
          <w:b/>
          <w:bCs/>
          <w:sz w:val="28"/>
          <w:szCs w:val="28"/>
        </w:rPr>
        <w:t>THỰC HÀNH BUỔI 1</w:t>
      </w:r>
    </w:p>
    <w:p w14:paraId="2862DA47" w14:textId="77777777" w:rsidR="00B92EAE" w:rsidRPr="00B92EAE" w:rsidRDefault="00B92EAE" w:rsidP="00B92EAE">
      <w:pPr>
        <w:tabs>
          <w:tab w:val="left" w:pos="1134"/>
          <w:tab w:val="left" w:pos="3686"/>
        </w:tabs>
        <w:rPr>
          <w:rFonts w:ascii="Times New Roman" w:hAnsi="Times New Roman" w:cs="Times New Roman"/>
          <w:b/>
          <w:bCs/>
          <w:sz w:val="28"/>
          <w:szCs w:val="28"/>
        </w:rPr>
      </w:pPr>
    </w:p>
    <w:p w14:paraId="735C99C0" w14:textId="63DAA0A8" w:rsidR="00B92EAE" w:rsidRPr="00B92EAE" w:rsidRDefault="00B92EAE" w:rsidP="00B92EAE">
      <w:pPr>
        <w:tabs>
          <w:tab w:val="left" w:pos="1134"/>
          <w:tab w:val="left" w:pos="3686"/>
        </w:tabs>
        <w:rPr>
          <w:rFonts w:ascii="Times New Roman" w:hAnsi="Times New Roman" w:cs="Times New Roman"/>
          <w:b/>
          <w:bCs/>
          <w:sz w:val="28"/>
          <w:szCs w:val="28"/>
        </w:rPr>
      </w:pPr>
      <w:r w:rsidRPr="00B92EAE">
        <w:rPr>
          <w:rFonts w:ascii="Times New Roman" w:hAnsi="Times New Roman" w:cs="Times New Roman"/>
          <w:b/>
          <w:bCs/>
          <w:sz w:val="28"/>
          <w:szCs w:val="28"/>
        </w:rPr>
        <w:tab/>
        <w:t>Sinh viên thực hiện:</w:t>
      </w:r>
      <w:r w:rsidRPr="00B92EAE">
        <w:rPr>
          <w:rFonts w:ascii="Times New Roman" w:hAnsi="Times New Roman" w:cs="Times New Roman"/>
          <w:b/>
          <w:bCs/>
          <w:sz w:val="28"/>
          <w:szCs w:val="28"/>
        </w:rPr>
        <w:tab/>
        <w:t>Trần</w:t>
      </w:r>
      <w:r w:rsidRPr="00B92EAE">
        <w:rPr>
          <w:rFonts w:ascii="Times New Roman" w:hAnsi="Times New Roman" w:cs="Times New Roman"/>
          <w:b/>
          <w:bCs/>
          <w:sz w:val="28"/>
          <w:szCs w:val="28"/>
          <w:lang w:val="vi-VN"/>
        </w:rPr>
        <w:t xml:space="preserve"> Thị Thanh Thảo</w:t>
      </w:r>
      <w:r w:rsidRPr="00B92EAE">
        <w:rPr>
          <w:rFonts w:ascii="Times New Roman" w:hAnsi="Times New Roman" w:cs="Times New Roman"/>
          <w:b/>
          <w:bCs/>
          <w:sz w:val="28"/>
          <w:szCs w:val="28"/>
        </w:rPr>
        <w:t xml:space="preserve"> (1250080179)</w:t>
      </w:r>
    </w:p>
    <w:p w14:paraId="42835149" w14:textId="77777777" w:rsidR="00B92EAE" w:rsidRPr="00B92EAE" w:rsidRDefault="00B92EAE" w:rsidP="00B92EAE">
      <w:pPr>
        <w:tabs>
          <w:tab w:val="left" w:pos="1134"/>
        </w:tabs>
        <w:rPr>
          <w:rFonts w:ascii="Times New Roman" w:hAnsi="Times New Roman" w:cs="Times New Roman"/>
          <w:b/>
          <w:bCs/>
          <w:sz w:val="28"/>
          <w:szCs w:val="28"/>
        </w:rPr>
      </w:pPr>
      <w:r w:rsidRPr="00B92EAE">
        <w:rPr>
          <w:rFonts w:ascii="Times New Roman" w:hAnsi="Times New Roman" w:cs="Times New Roman"/>
          <w:b/>
          <w:bCs/>
          <w:sz w:val="28"/>
          <w:szCs w:val="28"/>
        </w:rPr>
        <w:tab/>
        <w:t>Lớp:   12_ĐH_CNTT4</w:t>
      </w:r>
    </w:p>
    <w:p w14:paraId="42D24525" w14:textId="77777777" w:rsidR="00B92EAE" w:rsidRPr="00B92EAE" w:rsidRDefault="00B92EAE" w:rsidP="00B92EAE">
      <w:pPr>
        <w:tabs>
          <w:tab w:val="left" w:pos="1134"/>
        </w:tabs>
        <w:rPr>
          <w:rFonts w:ascii="Times New Roman" w:hAnsi="Times New Roman" w:cs="Times New Roman"/>
          <w:b/>
          <w:bCs/>
          <w:sz w:val="28"/>
          <w:szCs w:val="28"/>
        </w:rPr>
      </w:pPr>
      <w:r w:rsidRPr="00B92EAE">
        <w:rPr>
          <w:rFonts w:ascii="Times New Roman" w:hAnsi="Times New Roman" w:cs="Times New Roman"/>
          <w:b/>
          <w:bCs/>
          <w:sz w:val="28"/>
          <w:szCs w:val="28"/>
        </w:rPr>
        <w:tab/>
        <w:t>Khoá:   2023 – 2027</w:t>
      </w:r>
    </w:p>
    <w:p w14:paraId="17B37E4D" w14:textId="77777777" w:rsidR="00B92EAE" w:rsidRPr="00B92EAE" w:rsidRDefault="00B92EAE" w:rsidP="00B92EAE">
      <w:pPr>
        <w:tabs>
          <w:tab w:val="left" w:pos="1134"/>
        </w:tabs>
        <w:rPr>
          <w:rFonts w:ascii="Times New Roman" w:hAnsi="Times New Roman" w:cs="Times New Roman"/>
          <w:b/>
          <w:bCs/>
          <w:i/>
          <w:iCs/>
          <w:sz w:val="28"/>
          <w:szCs w:val="28"/>
        </w:rPr>
      </w:pPr>
      <w:r w:rsidRPr="00B92EAE">
        <w:rPr>
          <w:rFonts w:ascii="Times New Roman" w:hAnsi="Times New Roman" w:cs="Times New Roman"/>
          <w:b/>
          <w:bCs/>
          <w:sz w:val="28"/>
          <w:szCs w:val="28"/>
        </w:rPr>
        <w:tab/>
        <w:t>Giảng viên hướng dẫn : Ths.Phạm Trọng Huynh</w:t>
      </w:r>
    </w:p>
    <w:p w14:paraId="5C010BFD" w14:textId="77777777" w:rsidR="00B92EAE" w:rsidRPr="00B92EAE" w:rsidRDefault="00B92EAE" w:rsidP="00B92EAE">
      <w:pPr>
        <w:rPr>
          <w:rFonts w:ascii="Times New Roman" w:hAnsi="Times New Roman" w:cs="Times New Roman"/>
          <w:b/>
          <w:bCs/>
          <w:i/>
          <w:iCs/>
          <w:sz w:val="28"/>
          <w:szCs w:val="28"/>
        </w:rPr>
      </w:pPr>
    </w:p>
    <w:p w14:paraId="2F35D5B5" w14:textId="77777777" w:rsidR="00B92EAE" w:rsidRPr="00B92EAE" w:rsidRDefault="00B92EAE" w:rsidP="00B92EAE">
      <w:pPr>
        <w:rPr>
          <w:rFonts w:ascii="Times New Roman" w:hAnsi="Times New Roman" w:cs="Times New Roman"/>
          <w:b/>
          <w:bCs/>
          <w:i/>
          <w:iCs/>
          <w:sz w:val="28"/>
          <w:szCs w:val="28"/>
        </w:rPr>
      </w:pPr>
    </w:p>
    <w:p w14:paraId="3F5450B4" w14:textId="77777777" w:rsidR="00B92EAE" w:rsidRPr="00B92EAE" w:rsidRDefault="00B92EAE" w:rsidP="00B92EAE">
      <w:pPr>
        <w:rPr>
          <w:rFonts w:ascii="Times New Roman" w:hAnsi="Times New Roman" w:cs="Times New Roman"/>
          <w:b/>
          <w:bCs/>
          <w:i/>
          <w:iCs/>
          <w:sz w:val="28"/>
          <w:szCs w:val="28"/>
        </w:rPr>
      </w:pPr>
    </w:p>
    <w:p w14:paraId="20A8DBF7" w14:textId="77777777" w:rsidR="00B92EAE" w:rsidRPr="00B92EAE" w:rsidRDefault="00B92EAE" w:rsidP="00B92EAE">
      <w:pPr>
        <w:rPr>
          <w:rFonts w:ascii="Times New Roman" w:hAnsi="Times New Roman" w:cs="Times New Roman"/>
          <w:b/>
          <w:bCs/>
          <w:i/>
          <w:iCs/>
          <w:sz w:val="28"/>
          <w:szCs w:val="28"/>
        </w:rPr>
      </w:pPr>
    </w:p>
    <w:p w14:paraId="090B4CA7" w14:textId="77777777" w:rsidR="00B92EAE" w:rsidRPr="00B92EAE" w:rsidRDefault="00B92EAE" w:rsidP="00B92EAE">
      <w:pPr>
        <w:rPr>
          <w:rFonts w:ascii="Times New Roman" w:hAnsi="Times New Roman" w:cs="Times New Roman"/>
          <w:b/>
          <w:bCs/>
          <w:i/>
          <w:iCs/>
          <w:sz w:val="28"/>
          <w:szCs w:val="28"/>
        </w:rPr>
      </w:pPr>
    </w:p>
    <w:p w14:paraId="118865CF" w14:textId="77777777" w:rsidR="00B92EAE" w:rsidRPr="00B92EAE" w:rsidRDefault="00B92EAE" w:rsidP="00B92EAE">
      <w:pPr>
        <w:rPr>
          <w:rFonts w:ascii="Times New Roman" w:hAnsi="Times New Roman" w:cs="Times New Roman"/>
          <w:b/>
          <w:bCs/>
          <w:i/>
          <w:iCs/>
          <w:sz w:val="28"/>
          <w:szCs w:val="28"/>
        </w:rPr>
      </w:pPr>
    </w:p>
    <w:p w14:paraId="38B66016" w14:textId="77777777" w:rsidR="00B92EAE" w:rsidRPr="00B92EAE" w:rsidRDefault="00B92EAE" w:rsidP="00B92EAE">
      <w:pPr>
        <w:rPr>
          <w:rFonts w:ascii="Times New Roman" w:hAnsi="Times New Roman" w:cs="Times New Roman"/>
          <w:b/>
          <w:bCs/>
          <w:i/>
          <w:iCs/>
          <w:sz w:val="28"/>
          <w:szCs w:val="28"/>
        </w:rPr>
      </w:pPr>
    </w:p>
    <w:p w14:paraId="4790F413" w14:textId="77777777" w:rsidR="00B92EAE" w:rsidRPr="00B92EAE" w:rsidRDefault="00B92EAE" w:rsidP="00B92EAE">
      <w:pPr>
        <w:rPr>
          <w:rFonts w:ascii="Times New Roman" w:hAnsi="Times New Roman" w:cs="Times New Roman"/>
          <w:b/>
          <w:bCs/>
          <w:i/>
          <w:iCs/>
          <w:sz w:val="28"/>
          <w:szCs w:val="28"/>
        </w:rPr>
      </w:pPr>
    </w:p>
    <w:p w14:paraId="1EF04CB4" w14:textId="77777777" w:rsidR="00B92EAE" w:rsidRPr="00B92EAE" w:rsidRDefault="00B92EAE" w:rsidP="00B92EAE">
      <w:pPr>
        <w:rPr>
          <w:rFonts w:ascii="Times New Roman" w:hAnsi="Times New Roman" w:cs="Times New Roman"/>
          <w:b/>
          <w:bCs/>
          <w:i/>
          <w:iCs/>
          <w:sz w:val="28"/>
          <w:szCs w:val="28"/>
        </w:rPr>
      </w:pPr>
    </w:p>
    <w:p w14:paraId="39338777" w14:textId="3782F10B" w:rsidR="00E81E84" w:rsidRPr="00B92EAE" w:rsidRDefault="00B92EAE" w:rsidP="00B92EAE">
      <w:pPr>
        <w:jc w:val="center"/>
        <w:rPr>
          <w:rFonts w:ascii="Times New Roman" w:hAnsi="Times New Roman" w:cs="Times New Roman"/>
          <w:b/>
          <w:bCs/>
          <w:i/>
          <w:iCs/>
          <w:sz w:val="28"/>
          <w:szCs w:val="28"/>
          <w:lang w:val="vi-VN"/>
        </w:rPr>
      </w:pPr>
      <w:r w:rsidRPr="00B92EAE">
        <w:rPr>
          <w:rFonts w:ascii="Times New Roman" w:hAnsi="Times New Roman" w:cs="Times New Roman"/>
          <w:b/>
          <w:bCs/>
          <w:i/>
          <w:iCs/>
          <w:sz w:val="28"/>
          <w:szCs w:val="28"/>
        </w:rPr>
        <w:t>TP. Hồ Chí Minh, 30  tháng 03  năm 2026</w:t>
      </w:r>
    </w:p>
    <w:p w14:paraId="1EE23AC6" w14:textId="77777777" w:rsidR="00B92EAE" w:rsidRDefault="00B92EAE">
      <w:pPr>
        <w:rPr>
          <w:rFonts w:ascii="Times New Roman" w:hAnsi="Times New Roman" w:cs="Times New Roman"/>
          <w:b/>
          <w:bCs/>
          <w:sz w:val="24"/>
          <w:szCs w:val="24"/>
          <w:lang w:val="vi-VN"/>
        </w:rPr>
      </w:pPr>
      <w:r>
        <w:rPr>
          <w:rFonts w:ascii="Times New Roman" w:hAnsi="Times New Roman" w:cs="Times New Roman"/>
          <w:b/>
          <w:bCs/>
          <w:sz w:val="24"/>
          <w:szCs w:val="24"/>
          <w:lang w:val="vi-VN"/>
        </w:rPr>
        <w:br w:type="page"/>
      </w:r>
    </w:p>
    <w:p w14:paraId="6FE96B8D" w14:textId="07D8A5A4" w:rsidR="00E65F30" w:rsidRPr="00B92EAE" w:rsidRDefault="00B92EAE" w:rsidP="00E81E84">
      <w:pPr>
        <w:jc w:val="center"/>
        <w:rPr>
          <w:rFonts w:ascii="Times New Roman" w:hAnsi="Times New Roman" w:cs="Times New Roman"/>
          <w:b/>
          <w:bCs/>
          <w:sz w:val="24"/>
          <w:szCs w:val="24"/>
        </w:rPr>
      </w:pPr>
      <w:r w:rsidRPr="00B92EAE">
        <w:rPr>
          <w:rFonts w:ascii="Times New Roman" w:hAnsi="Times New Roman" w:cs="Times New Roman"/>
          <w:b/>
          <w:bCs/>
          <w:sz w:val="24"/>
          <w:szCs w:val="24"/>
        </w:rPr>
        <w:lastRenderedPageBreak/>
        <w:t>BÀI 1: TẠO LƯỢC ĐỒ CSDL VÀ NHẬP DỮ LIỆU</w:t>
      </w:r>
    </w:p>
    <w:p w14:paraId="51BA3236" w14:textId="6F251CFD" w:rsidR="00E65F30" w:rsidRPr="00B92EAE" w:rsidRDefault="00E65F30" w:rsidP="007426BA">
      <w:pPr>
        <w:rPr>
          <w:rFonts w:ascii="Times New Roman" w:hAnsi="Times New Roman" w:cs="Times New Roman"/>
          <w:b/>
          <w:bCs/>
          <w:sz w:val="24"/>
          <w:szCs w:val="24"/>
        </w:rPr>
      </w:pPr>
      <w:r w:rsidRPr="00B92EAE">
        <w:rPr>
          <w:rFonts w:ascii="Times New Roman" w:hAnsi="Times New Roman" w:cs="Times New Roman"/>
          <w:b/>
          <w:bCs/>
          <w:sz w:val="24"/>
          <w:szCs w:val="24"/>
        </w:rPr>
        <w:t>Bước 1: Kết nối vào Oracle SQL*Plus</w:t>
      </w:r>
    </w:p>
    <w:p w14:paraId="19298790" w14:textId="57368182" w:rsidR="00E65F30" w:rsidRPr="00B92EAE" w:rsidRDefault="00E65F30"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rPr>
        <w:t>Đăng</w:t>
      </w:r>
      <w:r w:rsidRPr="00B92EAE">
        <w:rPr>
          <w:rFonts w:ascii="Times New Roman" w:hAnsi="Times New Roman" w:cs="Times New Roman"/>
          <w:sz w:val="24"/>
          <w:szCs w:val="24"/>
          <w:lang w:val="vi-VN"/>
        </w:rPr>
        <w:t xml:space="preserve"> nhập sql plus</w:t>
      </w:r>
    </w:p>
    <w:p w14:paraId="1BC9003B" w14:textId="77777777" w:rsidR="00AD281E" w:rsidRPr="00B92EAE" w:rsidRDefault="00AD281E" w:rsidP="00AD281E">
      <w:pPr>
        <w:shd w:val="clear" w:color="auto" w:fill="95DCF7" w:themeFill="accent4" w:themeFillTint="66"/>
        <w:rPr>
          <w:rFonts w:ascii="Times New Roman" w:hAnsi="Times New Roman" w:cs="Times New Roman"/>
          <w:sz w:val="24"/>
          <w:szCs w:val="24"/>
        </w:rPr>
      </w:pPr>
      <w:r w:rsidRPr="00B92EAE">
        <w:rPr>
          <w:rFonts w:ascii="Times New Roman" w:hAnsi="Times New Roman" w:cs="Times New Roman"/>
          <w:sz w:val="24"/>
          <w:szCs w:val="24"/>
        </w:rPr>
        <w:t>sqlplus tranthithanhthao_th1/123@localhost:1521/XEPDB1</w:t>
      </w:r>
    </w:p>
    <w:p w14:paraId="122D5F5F" w14:textId="77CB845E" w:rsidR="00AD281E" w:rsidRPr="00B92EAE" w:rsidRDefault="00AD281E" w:rsidP="007426B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5757B49" w14:textId="43E06271" w:rsidR="00AD281E" w:rsidRPr="00B92EAE" w:rsidRDefault="00AD281E" w:rsidP="007426BA">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6ED5614" wp14:editId="30E10743">
            <wp:extent cx="5972175" cy="1873885"/>
            <wp:effectExtent l="0" t="0" r="9525" b="0"/>
            <wp:docPr id="28951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17500" name=""/>
                    <pic:cNvPicPr/>
                  </pic:nvPicPr>
                  <pic:blipFill>
                    <a:blip r:embed="rId7"/>
                    <a:stretch>
                      <a:fillRect/>
                    </a:stretch>
                  </pic:blipFill>
                  <pic:spPr>
                    <a:xfrm>
                      <a:off x="0" y="0"/>
                      <a:ext cx="5972175" cy="1873885"/>
                    </a:xfrm>
                    <a:prstGeom prst="rect">
                      <a:avLst/>
                    </a:prstGeom>
                  </pic:spPr>
                </pic:pic>
              </a:graphicData>
            </a:graphic>
          </wp:inline>
        </w:drawing>
      </w:r>
    </w:p>
    <w:p w14:paraId="006652CF" w14:textId="4795BFEE" w:rsidR="00AD281E" w:rsidRPr="00B92EAE" w:rsidRDefault="00AD281E"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Kiểm tra user hiện tại:</w:t>
      </w:r>
    </w:p>
    <w:p w14:paraId="205145DA" w14:textId="7083733D"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SHOW USER;</w:t>
      </w:r>
    </w:p>
    <w:p w14:paraId="5EAF648C" w14:textId="6D30E429"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3946D16" w14:textId="2E0DB397"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5AD214A" wp14:editId="0AEE29DE">
            <wp:extent cx="2946400" cy="426628"/>
            <wp:effectExtent l="0" t="0" r="0" b="0"/>
            <wp:docPr id="207617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5764" name=""/>
                    <pic:cNvPicPr/>
                  </pic:nvPicPr>
                  <pic:blipFill>
                    <a:blip r:embed="rId8"/>
                    <a:stretch>
                      <a:fillRect/>
                    </a:stretch>
                  </pic:blipFill>
                  <pic:spPr>
                    <a:xfrm>
                      <a:off x="0" y="0"/>
                      <a:ext cx="2962899" cy="429017"/>
                    </a:xfrm>
                    <a:prstGeom prst="rect">
                      <a:avLst/>
                    </a:prstGeom>
                  </pic:spPr>
                </pic:pic>
              </a:graphicData>
            </a:graphic>
          </wp:inline>
        </w:drawing>
      </w:r>
    </w:p>
    <w:p w14:paraId="65C622D2" w14:textId="5219E3F8"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Bước 2: Tạo bảng</w:t>
      </w:r>
    </w:p>
    <w:p w14:paraId="33B4D949" w14:textId="24FA3FB3" w:rsidR="00AD281E" w:rsidRPr="00B92EAE" w:rsidRDefault="00AD281E"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Tạo bảng s_region:</w:t>
      </w:r>
    </w:p>
    <w:p w14:paraId="67C6F62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s_region (</w:t>
      </w:r>
    </w:p>
    <w:p w14:paraId="56DD6864"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s_region_id_pk PRIMARY KEY,</w:t>
      </w:r>
    </w:p>
    <w:p w14:paraId="06FAAFB4"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name VARCHAR2(50) NOT NULL</w:t>
      </w:r>
    </w:p>
    <w:p w14:paraId="5A334B0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16DA5868" w14:textId="767751AB" w:rsidR="001041FA" w:rsidRPr="00B92EAE" w:rsidRDefault="001041FA"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CD2460C" w14:textId="4E1F039C"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5812CB1" wp14:editId="66B4A939">
            <wp:extent cx="5972175" cy="1589405"/>
            <wp:effectExtent l="0" t="0" r="9525" b="0"/>
            <wp:docPr id="108356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64473" name=""/>
                    <pic:cNvPicPr/>
                  </pic:nvPicPr>
                  <pic:blipFill>
                    <a:blip r:embed="rId9"/>
                    <a:stretch>
                      <a:fillRect/>
                    </a:stretch>
                  </pic:blipFill>
                  <pic:spPr>
                    <a:xfrm>
                      <a:off x="0" y="0"/>
                      <a:ext cx="5972175" cy="1589405"/>
                    </a:xfrm>
                    <a:prstGeom prst="rect">
                      <a:avLst/>
                    </a:prstGeom>
                  </pic:spPr>
                </pic:pic>
              </a:graphicData>
            </a:graphic>
          </wp:inline>
        </w:drawing>
      </w:r>
    </w:p>
    <w:p w14:paraId="29D639E4" w14:textId="0FBC6EB7" w:rsidR="00AD281E" w:rsidRPr="00B92EAE" w:rsidRDefault="00AD281E"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Tạo bảng s_dept (có khóa ngoại tham chiếu s_region):</w:t>
      </w:r>
    </w:p>
    <w:p w14:paraId="1A77994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s_dept (</w:t>
      </w:r>
    </w:p>
    <w:p w14:paraId="7940DEA9"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 xml:space="preserve">    id NUMBER(7) CONSTRAINT s_dept_id_pk PRIMARY KEY,</w:t>
      </w:r>
    </w:p>
    <w:p w14:paraId="48AAE25E"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name VARCHAR2(25) NOT NULL,</w:t>
      </w:r>
    </w:p>
    <w:p w14:paraId="5EBB1C6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region_id NUMBER(7) CONSTRAINT s_dept_region_id_fk REFERENCES s_region(id)</w:t>
      </w:r>
    </w:p>
    <w:p w14:paraId="4B3E20C4"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5A84FDD0"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97BEEA0" w14:textId="52891009"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F390ECB" wp14:editId="7FA435C6">
            <wp:extent cx="5972175" cy="1165860"/>
            <wp:effectExtent l="0" t="0" r="9525" b="0"/>
            <wp:docPr id="63943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3206" name=""/>
                    <pic:cNvPicPr/>
                  </pic:nvPicPr>
                  <pic:blipFill>
                    <a:blip r:embed="rId10"/>
                    <a:stretch>
                      <a:fillRect/>
                    </a:stretch>
                  </pic:blipFill>
                  <pic:spPr>
                    <a:xfrm>
                      <a:off x="0" y="0"/>
                      <a:ext cx="5972175" cy="1165860"/>
                    </a:xfrm>
                    <a:prstGeom prst="rect">
                      <a:avLst/>
                    </a:prstGeom>
                  </pic:spPr>
                </pic:pic>
              </a:graphicData>
            </a:graphic>
          </wp:inline>
        </w:drawing>
      </w:r>
    </w:p>
    <w:p w14:paraId="127E276D" w14:textId="4E1EE8BD" w:rsidR="00AD281E" w:rsidRPr="00B92EAE" w:rsidRDefault="00AD281E"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Tạo bảng s_title</w:t>
      </w:r>
    </w:p>
    <w:p w14:paraId="0CBB3606"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s_title (</w:t>
      </w:r>
    </w:p>
    <w:p w14:paraId="05144B37"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title VARCHAR2(60) CONSTRAINT s_title_title_pk PRIMARY KEY</w:t>
      </w:r>
    </w:p>
    <w:p w14:paraId="769637F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3B09F598"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BED3D3D" w14:textId="3B8469D0"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1DC1472" wp14:editId="414A46C6">
            <wp:extent cx="5972175" cy="988695"/>
            <wp:effectExtent l="0" t="0" r="9525" b="1905"/>
            <wp:docPr id="48239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1957" name=""/>
                    <pic:cNvPicPr/>
                  </pic:nvPicPr>
                  <pic:blipFill>
                    <a:blip r:embed="rId11"/>
                    <a:stretch>
                      <a:fillRect/>
                    </a:stretch>
                  </pic:blipFill>
                  <pic:spPr>
                    <a:xfrm>
                      <a:off x="0" y="0"/>
                      <a:ext cx="5972175" cy="988695"/>
                    </a:xfrm>
                    <a:prstGeom prst="rect">
                      <a:avLst/>
                    </a:prstGeom>
                  </pic:spPr>
                </pic:pic>
              </a:graphicData>
            </a:graphic>
          </wp:inline>
        </w:drawing>
      </w:r>
    </w:p>
    <w:p w14:paraId="575356F4" w14:textId="495FAA6E" w:rsidR="00AD281E" w:rsidRPr="00B92EAE" w:rsidRDefault="00AD281E"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Tạo bảng s_emp (có khóa ngoại tham chiếu s_emp, s_title, s_dept):</w:t>
      </w:r>
    </w:p>
    <w:p w14:paraId="333BA9F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s_emp (</w:t>
      </w:r>
    </w:p>
    <w:p w14:paraId="12F4C5C6"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s_emp_id_pk PRIMARY KEY,</w:t>
      </w:r>
    </w:p>
    <w:p w14:paraId="5353EA4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last_name VARCHAR2(25) NOT NULL,</w:t>
      </w:r>
    </w:p>
    <w:p w14:paraId="554EE20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first_name VARCHAR2(25),</w:t>
      </w:r>
    </w:p>
    <w:p w14:paraId="4E432B7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userid VARCHAR2(8) NOT NULL,</w:t>
      </w:r>
    </w:p>
    <w:p w14:paraId="01E87D0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start_date DATE,</w:t>
      </w:r>
    </w:p>
    <w:p w14:paraId="4F106F59"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comments VARCHAR2(255),</w:t>
      </w:r>
    </w:p>
    <w:p w14:paraId="448C76F6"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manager_id NUMBER(7) CONSTRAINT s_emp_manager_id_fk REFERENCES s_emp(id),</w:t>
      </w:r>
    </w:p>
    <w:p w14:paraId="5BBC8CB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title VARCHAR2(60) CONSTRAINT s_emp_title_fk REFERENCES s_title(title),</w:t>
      </w:r>
    </w:p>
    <w:p w14:paraId="6B70128A"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dept_id NUMBER(7) CONSTRAINT s_emp_dept_id_fk REFERENCES s_dept(id),</w:t>
      </w:r>
    </w:p>
    <w:p w14:paraId="458416D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salary NUMBER(11,2),</w:t>
      </w:r>
    </w:p>
    <w:p w14:paraId="776D26B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commission_pct NUMBER(4,2)</w:t>
      </w:r>
    </w:p>
    <w:p w14:paraId="31736146"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081FAAAE"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lastRenderedPageBreak/>
        <w:t>Kết quả:</w:t>
      </w:r>
    </w:p>
    <w:p w14:paraId="32677ACB" w14:textId="0C72AA1F"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5F52BC0" wp14:editId="5D0BD5BD">
            <wp:extent cx="5972175" cy="2236470"/>
            <wp:effectExtent l="0" t="0" r="9525" b="0"/>
            <wp:docPr id="7107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4655" name=""/>
                    <pic:cNvPicPr/>
                  </pic:nvPicPr>
                  <pic:blipFill>
                    <a:blip r:embed="rId12"/>
                    <a:stretch>
                      <a:fillRect/>
                    </a:stretch>
                  </pic:blipFill>
                  <pic:spPr>
                    <a:xfrm>
                      <a:off x="0" y="0"/>
                      <a:ext cx="5972175" cy="2236470"/>
                    </a:xfrm>
                    <a:prstGeom prst="rect">
                      <a:avLst/>
                    </a:prstGeom>
                  </pic:spPr>
                </pic:pic>
              </a:graphicData>
            </a:graphic>
          </wp:inline>
        </w:drawing>
      </w:r>
    </w:p>
    <w:p w14:paraId="46DE98B5" w14:textId="59D6DB24" w:rsidR="00AD281E" w:rsidRPr="00B92EAE" w:rsidRDefault="00AD281E"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Tạo bảng s_customer (có khóa ngoại tham chiếu s_emp, s_region):</w:t>
      </w:r>
    </w:p>
    <w:p w14:paraId="64954539"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s_customer (</w:t>
      </w:r>
    </w:p>
    <w:p w14:paraId="4D8D840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s_customer_id_pk PRIMARY KEY,</w:t>
      </w:r>
    </w:p>
    <w:p w14:paraId="490E149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name VARCHAR2(50) NOT NULL,</w:t>
      </w:r>
    </w:p>
    <w:p w14:paraId="3C3808B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phone VARCHAR2(25),</w:t>
      </w:r>
    </w:p>
    <w:p w14:paraId="4CB25E7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address VARCHAR2(100),</w:t>
      </w:r>
    </w:p>
    <w:p w14:paraId="71DEF835"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city VARCHAR2(30),</w:t>
      </w:r>
    </w:p>
    <w:p w14:paraId="11E5088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state VARCHAR2(20),</w:t>
      </w:r>
    </w:p>
    <w:p w14:paraId="1A8620CE"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country VARCHAR2(30),</w:t>
      </w:r>
    </w:p>
    <w:p w14:paraId="26A543EC"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zip_code VARCHAR2(75),</w:t>
      </w:r>
    </w:p>
    <w:p w14:paraId="2D2B7A5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credit_rating VARCHAR2(9),</w:t>
      </w:r>
    </w:p>
    <w:p w14:paraId="780151F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sales_rep_id NUMBER(7) CONSTRAINT s_customer_sales_rep_id_fk REFERENCES s_emp(id),</w:t>
      </w:r>
    </w:p>
    <w:p w14:paraId="65B356D0"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region_id NUMBER(7) CONSTRAINT s_customer_region_id_fk REFERENCES s_region(id),</w:t>
      </w:r>
    </w:p>
    <w:p w14:paraId="2C1645C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comments VARCHAR2(255)</w:t>
      </w:r>
    </w:p>
    <w:p w14:paraId="6D8093F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41E37C40"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8B8C03E" w14:textId="38424BEA"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626718B0" wp14:editId="009D3554">
            <wp:extent cx="5972175" cy="2101850"/>
            <wp:effectExtent l="0" t="0" r="9525" b="0"/>
            <wp:docPr id="144060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7460" name=""/>
                    <pic:cNvPicPr/>
                  </pic:nvPicPr>
                  <pic:blipFill>
                    <a:blip r:embed="rId13"/>
                    <a:stretch>
                      <a:fillRect/>
                    </a:stretch>
                  </pic:blipFill>
                  <pic:spPr>
                    <a:xfrm>
                      <a:off x="0" y="0"/>
                      <a:ext cx="5972175" cy="2101850"/>
                    </a:xfrm>
                    <a:prstGeom prst="rect">
                      <a:avLst/>
                    </a:prstGeom>
                  </pic:spPr>
                </pic:pic>
              </a:graphicData>
            </a:graphic>
          </wp:inline>
        </w:drawing>
      </w:r>
    </w:p>
    <w:p w14:paraId="62B40B2C" w14:textId="126D7739" w:rsidR="00AD281E" w:rsidRPr="00B92EAE" w:rsidRDefault="009E38D9"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w:t>
      </w:r>
      <w:r w:rsidR="00AD281E" w:rsidRPr="00B92EAE">
        <w:rPr>
          <w:rFonts w:ascii="Times New Roman" w:hAnsi="Times New Roman" w:cs="Times New Roman"/>
          <w:sz w:val="24"/>
          <w:szCs w:val="24"/>
          <w:lang w:val="vi-VN"/>
        </w:rPr>
        <w:t>ạo bảng s_image</w:t>
      </w:r>
    </w:p>
    <w:p w14:paraId="301D928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s_image (</w:t>
      </w:r>
    </w:p>
    <w:p w14:paraId="798BA620"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s_image_id_pk PRIMARY KEY,</w:t>
      </w:r>
    </w:p>
    <w:p w14:paraId="7D710C56"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format VARCHAR2(25),</w:t>
      </w:r>
    </w:p>
    <w:p w14:paraId="74F3430A"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use_filename VARCHAR2(1),</w:t>
      </w:r>
    </w:p>
    <w:p w14:paraId="335FC3F4"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filename VARCHAR2(50),</w:t>
      </w:r>
    </w:p>
    <w:p w14:paraId="7BED421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image BLOB</w:t>
      </w:r>
    </w:p>
    <w:p w14:paraId="580CDC5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4F226F14"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130840C6" w14:textId="5F163DAD" w:rsidR="00446BC6" w:rsidRPr="00B92EAE" w:rsidRDefault="001041FA" w:rsidP="00446BC6">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3490388" wp14:editId="6B259439">
            <wp:extent cx="5972175" cy="1838960"/>
            <wp:effectExtent l="0" t="0" r="9525" b="8890"/>
            <wp:docPr id="208934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2735" name=""/>
                    <pic:cNvPicPr/>
                  </pic:nvPicPr>
                  <pic:blipFill>
                    <a:blip r:embed="rId14"/>
                    <a:stretch>
                      <a:fillRect/>
                    </a:stretch>
                  </pic:blipFill>
                  <pic:spPr>
                    <a:xfrm>
                      <a:off x="0" y="0"/>
                      <a:ext cx="5972175" cy="1838960"/>
                    </a:xfrm>
                    <a:prstGeom prst="rect">
                      <a:avLst/>
                    </a:prstGeom>
                  </pic:spPr>
                </pic:pic>
              </a:graphicData>
            </a:graphic>
          </wp:inline>
        </w:drawing>
      </w:r>
    </w:p>
    <w:p w14:paraId="73C0DC5D" w14:textId="7F9F5079" w:rsidR="00AD281E" w:rsidRPr="00B92EAE" w:rsidRDefault="00446BC6"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w:t>
      </w:r>
      <w:r w:rsidR="00AD281E" w:rsidRPr="00B92EAE">
        <w:rPr>
          <w:rFonts w:ascii="Times New Roman" w:hAnsi="Times New Roman" w:cs="Times New Roman"/>
          <w:sz w:val="24"/>
          <w:szCs w:val="24"/>
          <w:lang w:val="vi-VN"/>
        </w:rPr>
        <w:t>ạo bảng s_longtext</w:t>
      </w:r>
    </w:p>
    <w:p w14:paraId="48D2CFDA"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s_longtext (</w:t>
      </w:r>
    </w:p>
    <w:p w14:paraId="5A7CAB25"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s_longtext_id_pk PRIMARY KEY,</w:t>
      </w:r>
    </w:p>
    <w:p w14:paraId="7BBE992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use_filename VARCHAR2(1),</w:t>
      </w:r>
    </w:p>
    <w:p w14:paraId="5A078BB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filename VARCHAR2(50),</w:t>
      </w:r>
    </w:p>
    <w:p w14:paraId="6E88F8F9"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text CLOB</w:t>
      </w:r>
    </w:p>
    <w:p w14:paraId="17C45974"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770C2535"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62A86751" w14:textId="08296BA1"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3812A361" wp14:editId="09E4AB36">
            <wp:extent cx="5972175" cy="1545590"/>
            <wp:effectExtent l="0" t="0" r="9525" b="0"/>
            <wp:docPr id="10379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03879" name=""/>
                    <pic:cNvPicPr/>
                  </pic:nvPicPr>
                  <pic:blipFill>
                    <a:blip r:embed="rId15"/>
                    <a:stretch>
                      <a:fillRect/>
                    </a:stretch>
                  </pic:blipFill>
                  <pic:spPr>
                    <a:xfrm>
                      <a:off x="0" y="0"/>
                      <a:ext cx="5972175" cy="1545590"/>
                    </a:xfrm>
                    <a:prstGeom prst="rect">
                      <a:avLst/>
                    </a:prstGeom>
                  </pic:spPr>
                </pic:pic>
              </a:graphicData>
            </a:graphic>
          </wp:inline>
        </w:drawing>
      </w:r>
    </w:p>
    <w:p w14:paraId="719086C2" w14:textId="256CC49D" w:rsidR="00AD281E" w:rsidRPr="00B92EAE" w:rsidRDefault="00446BC6"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w:t>
      </w:r>
      <w:r w:rsidR="00AD281E" w:rsidRPr="00B92EAE">
        <w:rPr>
          <w:rFonts w:ascii="Times New Roman" w:hAnsi="Times New Roman" w:cs="Times New Roman"/>
          <w:sz w:val="24"/>
          <w:szCs w:val="24"/>
          <w:lang w:val="vi-VN"/>
        </w:rPr>
        <w:t>ạo bảng s_product (có khóa ngoại tham chiếu s_longtext, s_image):</w:t>
      </w:r>
    </w:p>
    <w:p w14:paraId="508EB5B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s_product (</w:t>
      </w:r>
    </w:p>
    <w:p w14:paraId="0DDEF7D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s_product_id_pk PRIMARY KEY,</w:t>
      </w:r>
    </w:p>
    <w:p w14:paraId="3DD6C75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name VARCHAR2(50) NOT NULL,</w:t>
      </w:r>
    </w:p>
    <w:p w14:paraId="73A99B4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short_desc VARCHAR2(255),</w:t>
      </w:r>
    </w:p>
    <w:p w14:paraId="4CB71B15"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longtext_id NUMBER(7) CONSTRAINT s_product_longtext_id_fk REFERENCES s_longtext(id),</w:t>
      </w:r>
    </w:p>
    <w:p w14:paraId="2796CD45"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image_id NUMBER(7) CONSTRAINT s_product_image_id_fk REFERENCES s_image(id),</w:t>
      </w:r>
    </w:p>
    <w:p w14:paraId="5F4DA555"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suggested_whlsl_price NUMBER(11,2),</w:t>
      </w:r>
    </w:p>
    <w:p w14:paraId="40CCA2D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whlsl_units VARCHAR2(25)</w:t>
      </w:r>
    </w:p>
    <w:p w14:paraId="059000B4"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1287F15E" w14:textId="28C62E1F" w:rsidR="001041FA" w:rsidRPr="00B92EAE" w:rsidRDefault="001041FA"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0077B0C4" w14:textId="18CD2EC5"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D468818" wp14:editId="60A2024F">
            <wp:extent cx="5972175" cy="1477010"/>
            <wp:effectExtent l="0" t="0" r="9525" b="8890"/>
            <wp:docPr id="163080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06006" name=""/>
                    <pic:cNvPicPr/>
                  </pic:nvPicPr>
                  <pic:blipFill>
                    <a:blip r:embed="rId16"/>
                    <a:stretch>
                      <a:fillRect/>
                    </a:stretch>
                  </pic:blipFill>
                  <pic:spPr>
                    <a:xfrm>
                      <a:off x="0" y="0"/>
                      <a:ext cx="5972175" cy="1477010"/>
                    </a:xfrm>
                    <a:prstGeom prst="rect">
                      <a:avLst/>
                    </a:prstGeom>
                  </pic:spPr>
                </pic:pic>
              </a:graphicData>
            </a:graphic>
          </wp:inline>
        </w:drawing>
      </w:r>
    </w:p>
    <w:p w14:paraId="0AC50B99" w14:textId="15B0A199" w:rsidR="00AD281E" w:rsidRPr="00B92EAE" w:rsidRDefault="00446BC6"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w:t>
      </w:r>
      <w:r w:rsidR="00AD281E" w:rsidRPr="00B92EAE">
        <w:rPr>
          <w:rFonts w:ascii="Times New Roman" w:hAnsi="Times New Roman" w:cs="Times New Roman"/>
          <w:sz w:val="24"/>
          <w:szCs w:val="24"/>
          <w:lang w:val="vi-VN"/>
        </w:rPr>
        <w:t>ạo bảng s_ord (có khóa ngoại tham chiếu s_customer, s_emp):</w:t>
      </w:r>
    </w:p>
    <w:p w14:paraId="445AAF7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s_ord (</w:t>
      </w:r>
    </w:p>
    <w:p w14:paraId="660B61F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s_ord_id_pk PRIMARY KEY,</w:t>
      </w:r>
    </w:p>
    <w:p w14:paraId="5DBABD3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customer_id NUMBER(7) CONSTRAINT s_ord_customer_id_fk REFERENCES s_customer(id),</w:t>
      </w:r>
    </w:p>
    <w:p w14:paraId="5FFAABF1"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date_ordered DATE,</w:t>
      </w:r>
    </w:p>
    <w:p w14:paraId="2EA3342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date_shipped DATE,</w:t>
      </w:r>
    </w:p>
    <w:p w14:paraId="4613F8A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sales_rep_id NUMBER(7) CONSTRAINT s_ord_sales_rep_id_fk REFERENCES s_emp(id),</w:t>
      </w:r>
    </w:p>
    <w:p w14:paraId="07372BF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 xml:space="preserve">    total NUMBER(11,2),</w:t>
      </w:r>
    </w:p>
    <w:p w14:paraId="6A9F2C0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payment_type VARCHAR2(6),</w:t>
      </w:r>
    </w:p>
    <w:p w14:paraId="7769CFD4"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order_filled VARCHAR2(1)</w:t>
      </w:r>
    </w:p>
    <w:p w14:paraId="3156E171"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27FC6561"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6D137567" w14:textId="2D659588"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D26411F" wp14:editId="26D50334">
            <wp:extent cx="5972175" cy="1666875"/>
            <wp:effectExtent l="0" t="0" r="9525" b="9525"/>
            <wp:docPr id="203920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09452" name=""/>
                    <pic:cNvPicPr/>
                  </pic:nvPicPr>
                  <pic:blipFill>
                    <a:blip r:embed="rId17"/>
                    <a:stretch>
                      <a:fillRect/>
                    </a:stretch>
                  </pic:blipFill>
                  <pic:spPr>
                    <a:xfrm>
                      <a:off x="0" y="0"/>
                      <a:ext cx="5972175" cy="1666875"/>
                    </a:xfrm>
                    <a:prstGeom prst="rect">
                      <a:avLst/>
                    </a:prstGeom>
                  </pic:spPr>
                </pic:pic>
              </a:graphicData>
            </a:graphic>
          </wp:inline>
        </w:drawing>
      </w:r>
    </w:p>
    <w:p w14:paraId="1E8BE9F4" w14:textId="79C2828A" w:rsidR="00AD281E" w:rsidRPr="00B92EAE" w:rsidRDefault="00446BC6"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w:t>
      </w:r>
      <w:r w:rsidR="00AD281E" w:rsidRPr="00B92EAE">
        <w:rPr>
          <w:rFonts w:ascii="Times New Roman" w:hAnsi="Times New Roman" w:cs="Times New Roman"/>
          <w:sz w:val="24"/>
          <w:szCs w:val="24"/>
          <w:lang w:val="vi-VN"/>
        </w:rPr>
        <w:t>ạo bảng s_item (có khóa ngoại tham chiếu s_ord, s_product):</w:t>
      </w:r>
    </w:p>
    <w:p w14:paraId="789B0117"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s_item (</w:t>
      </w:r>
    </w:p>
    <w:p w14:paraId="6D85CC2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ord_id NUMBER(7) CONSTRAINT s_item_ord_id_fk REFERENCES s_ord(id),</w:t>
      </w:r>
    </w:p>
    <w:p w14:paraId="40F71897"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item_id NUMBER(7),</w:t>
      </w:r>
    </w:p>
    <w:p w14:paraId="627739E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product_id NUMBER(7) CONSTRAINT s_item_product_id_fk REFERENCES s_product(id),</w:t>
      </w:r>
    </w:p>
    <w:p w14:paraId="12F49BEC"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price NUMBER(11,2),</w:t>
      </w:r>
    </w:p>
    <w:p w14:paraId="4D0E7A2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quantity NUMBER(9),</w:t>
      </w:r>
    </w:p>
    <w:p w14:paraId="3F705C8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quantity_shipped NUMBER(9),</w:t>
      </w:r>
    </w:p>
    <w:p w14:paraId="549B1371"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CONSTRAINT s_item_pk PRIMARY KEY (ord_id, item_id)</w:t>
      </w:r>
    </w:p>
    <w:p w14:paraId="5C45B2D0"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78E9AA74" w14:textId="159A260C" w:rsidR="00AD281E" w:rsidRPr="00B92EAE" w:rsidRDefault="001041FA"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r w:rsidRPr="00B92EAE">
        <w:rPr>
          <w:rFonts w:ascii="Times New Roman" w:hAnsi="Times New Roman" w:cs="Times New Roman"/>
          <w:noProof/>
          <w:sz w:val="24"/>
          <w:szCs w:val="24"/>
        </w:rPr>
        <w:t xml:space="preserve"> </w:t>
      </w:r>
      <w:r w:rsidRPr="00B92EAE">
        <w:rPr>
          <w:rFonts w:ascii="Times New Roman" w:hAnsi="Times New Roman" w:cs="Times New Roman"/>
          <w:b/>
          <w:bCs/>
          <w:noProof/>
          <w:sz w:val="24"/>
          <w:szCs w:val="24"/>
          <w:lang w:val="vi-VN"/>
        </w:rPr>
        <w:drawing>
          <wp:inline distT="0" distB="0" distL="0" distR="0" wp14:anchorId="5D9FA661" wp14:editId="1844771C">
            <wp:extent cx="5972175" cy="1502410"/>
            <wp:effectExtent l="0" t="0" r="9525" b="2540"/>
            <wp:docPr id="1582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1772" name=""/>
                    <pic:cNvPicPr/>
                  </pic:nvPicPr>
                  <pic:blipFill>
                    <a:blip r:embed="rId18"/>
                    <a:stretch>
                      <a:fillRect/>
                    </a:stretch>
                  </pic:blipFill>
                  <pic:spPr>
                    <a:xfrm>
                      <a:off x="0" y="0"/>
                      <a:ext cx="5972175" cy="1502410"/>
                    </a:xfrm>
                    <a:prstGeom prst="rect">
                      <a:avLst/>
                    </a:prstGeom>
                  </pic:spPr>
                </pic:pic>
              </a:graphicData>
            </a:graphic>
          </wp:inline>
        </w:drawing>
      </w:r>
    </w:p>
    <w:p w14:paraId="373D1CA0" w14:textId="62601D38" w:rsidR="00AD281E" w:rsidRPr="00B92EAE" w:rsidRDefault="00446BC6"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w:t>
      </w:r>
      <w:r w:rsidR="00AD281E" w:rsidRPr="00B92EAE">
        <w:rPr>
          <w:rFonts w:ascii="Times New Roman" w:hAnsi="Times New Roman" w:cs="Times New Roman"/>
          <w:sz w:val="24"/>
          <w:szCs w:val="24"/>
          <w:lang w:val="vi-VN"/>
        </w:rPr>
        <w:t>ạo bảng s_warehouse (có khóa ngoại tham chiếu s_region, s_emp):</w:t>
      </w:r>
    </w:p>
    <w:p w14:paraId="3E8002F6"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s_warehouse (</w:t>
      </w:r>
    </w:p>
    <w:p w14:paraId="4FFE733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id NUMBER(7) CONSTRAINT s_warehouse_id_pk PRIMARY KEY,</w:t>
      </w:r>
    </w:p>
    <w:p w14:paraId="6F976C6E"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 xml:space="preserve">    region_id NUMBER(7) CONSTRAINT s_warehouse_region_id_fk REFERENCES s_region(id),</w:t>
      </w:r>
    </w:p>
    <w:p w14:paraId="1F27BB8A"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address VARCHAR2(100),</w:t>
      </w:r>
    </w:p>
    <w:p w14:paraId="52524F1C"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city VARCHAR2(30),</w:t>
      </w:r>
    </w:p>
    <w:p w14:paraId="3AB1C4EE"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state VARCHAR2(20),</w:t>
      </w:r>
    </w:p>
    <w:p w14:paraId="50DCBD8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country VARCHAR2(30),</w:t>
      </w:r>
    </w:p>
    <w:p w14:paraId="3F606A9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zip_code VARCHAR2(75),</w:t>
      </w:r>
    </w:p>
    <w:p w14:paraId="70E60EAD"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phone VARCHAR2(25),</w:t>
      </w:r>
    </w:p>
    <w:p w14:paraId="44CDEB4C"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manager_id NUMBER(7) CONSTRAINT s_warehouse_manager_id_fk REFERENCES s_emp(id)</w:t>
      </w:r>
    </w:p>
    <w:p w14:paraId="2AC8A48B"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18CA0F49"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6E5D2B7B" w14:textId="7AED5ACA"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EC103B8" wp14:editId="246AD14A">
            <wp:extent cx="5972175" cy="1835785"/>
            <wp:effectExtent l="0" t="0" r="9525" b="0"/>
            <wp:docPr id="196829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95345" name=""/>
                    <pic:cNvPicPr/>
                  </pic:nvPicPr>
                  <pic:blipFill>
                    <a:blip r:embed="rId19"/>
                    <a:stretch>
                      <a:fillRect/>
                    </a:stretch>
                  </pic:blipFill>
                  <pic:spPr>
                    <a:xfrm>
                      <a:off x="0" y="0"/>
                      <a:ext cx="5972175" cy="1835785"/>
                    </a:xfrm>
                    <a:prstGeom prst="rect">
                      <a:avLst/>
                    </a:prstGeom>
                  </pic:spPr>
                </pic:pic>
              </a:graphicData>
            </a:graphic>
          </wp:inline>
        </w:drawing>
      </w:r>
    </w:p>
    <w:p w14:paraId="0759F65D" w14:textId="63D21D1E" w:rsidR="00AD281E" w:rsidRPr="00B92EAE" w:rsidRDefault="00446BC6" w:rsidP="001041F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T</w:t>
      </w:r>
      <w:r w:rsidR="00AD281E" w:rsidRPr="00B92EAE">
        <w:rPr>
          <w:rFonts w:ascii="Times New Roman" w:hAnsi="Times New Roman" w:cs="Times New Roman"/>
          <w:sz w:val="24"/>
          <w:szCs w:val="24"/>
          <w:lang w:val="vi-VN"/>
        </w:rPr>
        <w:t>ạo bảng s_inventory (có khóa ngoại tham chiếu s_product, s_warehouse):</w:t>
      </w:r>
    </w:p>
    <w:p w14:paraId="214CF7D2"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CREATE TABLE s_inventory (</w:t>
      </w:r>
    </w:p>
    <w:p w14:paraId="20CC094F"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product_id NUMBER(7) CONSTRAINT s_inventory_product_id_fk REFERENCES s_product(id),</w:t>
      </w:r>
    </w:p>
    <w:p w14:paraId="4E8DE341"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warehouse_id NUMBER(7) CONSTRAINT s_inventory_warehouse_id_fk REFERENCES s_warehouse(id),</w:t>
      </w:r>
    </w:p>
    <w:p w14:paraId="3454205C"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amount_in_stock NUMBER(9),</w:t>
      </w:r>
    </w:p>
    <w:p w14:paraId="1A6A4AE8"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reorder_point NUMBER(9),</w:t>
      </w:r>
    </w:p>
    <w:p w14:paraId="7AC865D1"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max_in_stock NUMBER(9),</w:t>
      </w:r>
    </w:p>
    <w:p w14:paraId="74F70453"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out_of_stock_explanation VARCHAR2(255),</w:t>
      </w:r>
    </w:p>
    <w:p w14:paraId="436DD8AA"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restock_date DATE,</w:t>
      </w:r>
    </w:p>
    <w:p w14:paraId="681DDCFA"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CONSTRAINT s_inventory_pk PRIMARY KEY (product_id, warehouse_id)</w:t>
      </w:r>
    </w:p>
    <w:p w14:paraId="5CB36040" w14:textId="77777777" w:rsidR="00AD281E" w:rsidRPr="00B92EAE" w:rsidRDefault="00AD281E" w:rsidP="00AD281E">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1AB91D38" w14:textId="77777777" w:rsidR="001041FA" w:rsidRPr="00B92EAE" w:rsidRDefault="001041FA" w:rsidP="001041FA">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lastRenderedPageBreak/>
        <w:t>Kết quả:</w:t>
      </w:r>
    </w:p>
    <w:p w14:paraId="688053A2" w14:textId="3E01964D" w:rsidR="00AD281E" w:rsidRPr="00B92EAE" w:rsidRDefault="001041F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5DEFD2E6" wp14:editId="0226D731">
            <wp:extent cx="5972175" cy="1570990"/>
            <wp:effectExtent l="0" t="0" r="9525" b="0"/>
            <wp:docPr id="4739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23411" name=""/>
                    <pic:cNvPicPr/>
                  </pic:nvPicPr>
                  <pic:blipFill>
                    <a:blip r:embed="rId20"/>
                    <a:stretch>
                      <a:fillRect/>
                    </a:stretch>
                  </pic:blipFill>
                  <pic:spPr>
                    <a:xfrm>
                      <a:off x="0" y="0"/>
                      <a:ext cx="5972175" cy="1570990"/>
                    </a:xfrm>
                    <a:prstGeom prst="rect">
                      <a:avLst/>
                    </a:prstGeom>
                  </pic:spPr>
                </pic:pic>
              </a:graphicData>
            </a:graphic>
          </wp:inline>
        </w:drawing>
      </w:r>
    </w:p>
    <w:p w14:paraId="392BA1B7" w14:textId="59E7BD19" w:rsidR="00720453"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Bước 3: Kiểm tra cấu trúc bảng sau khi tạo</w:t>
      </w:r>
    </w:p>
    <w:p w14:paraId="36F54337"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s_emp;</w:t>
      </w:r>
    </w:p>
    <w:p w14:paraId="1B5A1D56"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E48E22D" w14:textId="62B9801B"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1748725" wp14:editId="2E827E07">
            <wp:extent cx="5972175" cy="2117725"/>
            <wp:effectExtent l="0" t="0" r="9525" b="0"/>
            <wp:docPr id="148455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59687" name=""/>
                    <pic:cNvPicPr/>
                  </pic:nvPicPr>
                  <pic:blipFill>
                    <a:blip r:embed="rId21"/>
                    <a:stretch>
                      <a:fillRect/>
                    </a:stretch>
                  </pic:blipFill>
                  <pic:spPr>
                    <a:xfrm>
                      <a:off x="0" y="0"/>
                      <a:ext cx="5972175" cy="2117725"/>
                    </a:xfrm>
                    <a:prstGeom prst="rect">
                      <a:avLst/>
                    </a:prstGeom>
                  </pic:spPr>
                </pic:pic>
              </a:graphicData>
            </a:graphic>
          </wp:inline>
        </w:drawing>
      </w:r>
    </w:p>
    <w:p w14:paraId="7A206FF1" w14:textId="2A461964"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s_dept;</w:t>
      </w:r>
    </w:p>
    <w:p w14:paraId="6B241B5F"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DC74DC1" w14:textId="0A695A67"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6BDCE27" wp14:editId="6824B36D">
            <wp:extent cx="5972175" cy="942975"/>
            <wp:effectExtent l="0" t="0" r="9525" b="9525"/>
            <wp:docPr id="14026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33601" name=""/>
                    <pic:cNvPicPr/>
                  </pic:nvPicPr>
                  <pic:blipFill>
                    <a:blip r:embed="rId22"/>
                    <a:stretch>
                      <a:fillRect/>
                    </a:stretch>
                  </pic:blipFill>
                  <pic:spPr>
                    <a:xfrm>
                      <a:off x="0" y="0"/>
                      <a:ext cx="5972175" cy="942975"/>
                    </a:xfrm>
                    <a:prstGeom prst="rect">
                      <a:avLst/>
                    </a:prstGeom>
                  </pic:spPr>
                </pic:pic>
              </a:graphicData>
            </a:graphic>
          </wp:inline>
        </w:drawing>
      </w:r>
    </w:p>
    <w:p w14:paraId="49735E05" w14:textId="2D19B1D0"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s_emp;</w:t>
      </w:r>
    </w:p>
    <w:p w14:paraId="633AEF04"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7F5A586" w14:textId="312A2730"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392E196E" wp14:editId="4677B9C1">
            <wp:extent cx="5972175" cy="2127885"/>
            <wp:effectExtent l="0" t="0" r="9525" b="5715"/>
            <wp:docPr id="9897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20502" name=""/>
                    <pic:cNvPicPr/>
                  </pic:nvPicPr>
                  <pic:blipFill>
                    <a:blip r:embed="rId23"/>
                    <a:stretch>
                      <a:fillRect/>
                    </a:stretch>
                  </pic:blipFill>
                  <pic:spPr>
                    <a:xfrm>
                      <a:off x="0" y="0"/>
                      <a:ext cx="5972175" cy="2127885"/>
                    </a:xfrm>
                    <a:prstGeom prst="rect">
                      <a:avLst/>
                    </a:prstGeom>
                  </pic:spPr>
                </pic:pic>
              </a:graphicData>
            </a:graphic>
          </wp:inline>
        </w:drawing>
      </w:r>
    </w:p>
    <w:p w14:paraId="69EACE30" w14:textId="71FED31B"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s_dept;</w:t>
      </w:r>
    </w:p>
    <w:p w14:paraId="66F04EAF"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FA4BCC7" w14:textId="5B07F184"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5AC93349" wp14:editId="67317337">
            <wp:extent cx="5972175" cy="969010"/>
            <wp:effectExtent l="0" t="0" r="9525" b="2540"/>
            <wp:docPr id="10501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90860" name=""/>
                    <pic:cNvPicPr/>
                  </pic:nvPicPr>
                  <pic:blipFill>
                    <a:blip r:embed="rId24"/>
                    <a:stretch>
                      <a:fillRect/>
                    </a:stretch>
                  </pic:blipFill>
                  <pic:spPr>
                    <a:xfrm>
                      <a:off x="0" y="0"/>
                      <a:ext cx="5972175" cy="969010"/>
                    </a:xfrm>
                    <a:prstGeom prst="rect">
                      <a:avLst/>
                    </a:prstGeom>
                  </pic:spPr>
                </pic:pic>
              </a:graphicData>
            </a:graphic>
          </wp:inline>
        </w:drawing>
      </w:r>
    </w:p>
    <w:p w14:paraId="6FF5089C" w14:textId="05DBE31F"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s_customer;</w:t>
      </w:r>
    </w:p>
    <w:p w14:paraId="2C076E6F"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F068AEE" w14:textId="62C863E9"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3CADD02A" wp14:editId="06B302BF">
            <wp:extent cx="5972175" cy="2317750"/>
            <wp:effectExtent l="0" t="0" r="9525" b="6350"/>
            <wp:docPr id="129810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3893" name=""/>
                    <pic:cNvPicPr/>
                  </pic:nvPicPr>
                  <pic:blipFill>
                    <a:blip r:embed="rId25"/>
                    <a:stretch>
                      <a:fillRect/>
                    </a:stretch>
                  </pic:blipFill>
                  <pic:spPr>
                    <a:xfrm>
                      <a:off x="0" y="0"/>
                      <a:ext cx="5972175" cy="2317750"/>
                    </a:xfrm>
                    <a:prstGeom prst="rect">
                      <a:avLst/>
                    </a:prstGeom>
                  </pic:spPr>
                </pic:pic>
              </a:graphicData>
            </a:graphic>
          </wp:inline>
        </w:drawing>
      </w:r>
    </w:p>
    <w:p w14:paraId="26584E92" w14:textId="4DEB180D"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s_product;</w:t>
      </w:r>
    </w:p>
    <w:p w14:paraId="34247084"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06A21AA6" w14:textId="3F995E5A"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79C56946" wp14:editId="63660115">
            <wp:extent cx="5972175" cy="1588770"/>
            <wp:effectExtent l="0" t="0" r="9525" b="0"/>
            <wp:docPr id="197071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12375" name=""/>
                    <pic:cNvPicPr/>
                  </pic:nvPicPr>
                  <pic:blipFill>
                    <a:blip r:embed="rId26"/>
                    <a:stretch>
                      <a:fillRect/>
                    </a:stretch>
                  </pic:blipFill>
                  <pic:spPr>
                    <a:xfrm>
                      <a:off x="0" y="0"/>
                      <a:ext cx="5972175" cy="1588770"/>
                    </a:xfrm>
                    <a:prstGeom prst="rect">
                      <a:avLst/>
                    </a:prstGeom>
                  </pic:spPr>
                </pic:pic>
              </a:graphicData>
            </a:graphic>
          </wp:inline>
        </w:drawing>
      </w:r>
    </w:p>
    <w:p w14:paraId="24CB014C" w14:textId="490CAEFE"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s_ord;</w:t>
      </w:r>
    </w:p>
    <w:p w14:paraId="74FD49C6"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163FAA0" w14:textId="0C111008"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5A0BA82" wp14:editId="15296D3E">
            <wp:extent cx="5972175" cy="1734820"/>
            <wp:effectExtent l="0" t="0" r="9525" b="0"/>
            <wp:docPr id="207859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4548" name=""/>
                    <pic:cNvPicPr/>
                  </pic:nvPicPr>
                  <pic:blipFill>
                    <a:blip r:embed="rId27"/>
                    <a:stretch>
                      <a:fillRect/>
                    </a:stretch>
                  </pic:blipFill>
                  <pic:spPr>
                    <a:xfrm>
                      <a:off x="0" y="0"/>
                      <a:ext cx="5972175" cy="1734820"/>
                    </a:xfrm>
                    <a:prstGeom prst="rect">
                      <a:avLst/>
                    </a:prstGeom>
                  </pic:spPr>
                </pic:pic>
              </a:graphicData>
            </a:graphic>
          </wp:inline>
        </w:drawing>
      </w:r>
    </w:p>
    <w:p w14:paraId="1AFD7450" w14:textId="13E4F3A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s_item;</w:t>
      </w:r>
    </w:p>
    <w:p w14:paraId="34041842"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BDEC770" w14:textId="17DA447B"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B81F1F6" wp14:editId="62E64B40">
            <wp:extent cx="5972175" cy="1371600"/>
            <wp:effectExtent l="0" t="0" r="9525" b="0"/>
            <wp:docPr id="82429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97127" name=""/>
                    <pic:cNvPicPr/>
                  </pic:nvPicPr>
                  <pic:blipFill>
                    <a:blip r:embed="rId28"/>
                    <a:stretch>
                      <a:fillRect/>
                    </a:stretch>
                  </pic:blipFill>
                  <pic:spPr>
                    <a:xfrm>
                      <a:off x="0" y="0"/>
                      <a:ext cx="5972175" cy="1371600"/>
                    </a:xfrm>
                    <a:prstGeom prst="rect">
                      <a:avLst/>
                    </a:prstGeom>
                  </pic:spPr>
                </pic:pic>
              </a:graphicData>
            </a:graphic>
          </wp:inline>
        </w:drawing>
      </w:r>
    </w:p>
    <w:p w14:paraId="0863E148" w14:textId="0392A55E"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s_inventory;</w:t>
      </w:r>
    </w:p>
    <w:p w14:paraId="1C236209"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DE5EFCD" w14:textId="101241F6" w:rsidR="00720453"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7792CA5" wp14:editId="4EE8415C">
            <wp:extent cx="5972175" cy="1554480"/>
            <wp:effectExtent l="0" t="0" r="9525" b="7620"/>
            <wp:docPr id="152047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9998" name=""/>
                    <pic:cNvPicPr/>
                  </pic:nvPicPr>
                  <pic:blipFill>
                    <a:blip r:embed="rId29"/>
                    <a:stretch>
                      <a:fillRect/>
                    </a:stretch>
                  </pic:blipFill>
                  <pic:spPr>
                    <a:xfrm>
                      <a:off x="0" y="0"/>
                      <a:ext cx="5972175" cy="1554480"/>
                    </a:xfrm>
                    <a:prstGeom prst="rect">
                      <a:avLst/>
                    </a:prstGeom>
                  </pic:spPr>
                </pic:pic>
              </a:graphicData>
            </a:graphic>
          </wp:inline>
        </w:drawing>
      </w:r>
    </w:p>
    <w:p w14:paraId="7AC62DD1" w14:textId="1C95E7AF"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DESC s_warehouse;</w:t>
      </w:r>
    </w:p>
    <w:p w14:paraId="1474C6BE" w14:textId="77777777" w:rsidR="00720453" w:rsidRPr="00B92EAE" w:rsidRDefault="00720453" w:rsidP="00720453">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lastRenderedPageBreak/>
        <w:t>Kết quả:</w:t>
      </w:r>
    </w:p>
    <w:p w14:paraId="1FD8A0A4" w14:textId="60681DE7" w:rsidR="00AD281E"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155005B5" wp14:editId="493A202C">
            <wp:extent cx="5972175" cy="1818005"/>
            <wp:effectExtent l="0" t="0" r="9525" b="0"/>
            <wp:docPr id="40673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2906" name=""/>
                    <pic:cNvPicPr/>
                  </pic:nvPicPr>
                  <pic:blipFill>
                    <a:blip r:embed="rId30"/>
                    <a:stretch>
                      <a:fillRect/>
                    </a:stretch>
                  </pic:blipFill>
                  <pic:spPr>
                    <a:xfrm>
                      <a:off x="0" y="0"/>
                      <a:ext cx="5972175" cy="1818005"/>
                    </a:xfrm>
                    <a:prstGeom prst="rect">
                      <a:avLst/>
                    </a:prstGeom>
                  </pic:spPr>
                </pic:pic>
              </a:graphicData>
            </a:graphic>
          </wp:inline>
        </w:drawing>
      </w:r>
    </w:p>
    <w:p w14:paraId="549774D7" w14:textId="6CA5DBD3" w:rsidR="00AD281E" w:rsidRPr="00B92EAE" w:rsidRDefault="00AD281E" w:rsidP="00720453">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Xem danh sách tất cả bảng của user hiện tại:</w:t>
      </w:r>
    </w:p>
    <w:p w14:paraId="516A3DF6"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table_name</w:t>
      </w:r>
    </w:p>
    <w:p w14:paraId="73D7E8BF"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user_tables</w:t>
      </w:r>
    </w:p>
    <w:p w14:paraId="3D08D42F"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table_name;</w:t>
      </w:r>
    </w:p>
    <w:p w14:paraId="23450F40" w14:textId="6E076E68" w:rsidR="00720453" w:rsidRPr="00B92EAE" w:rsidRDefault="00720453"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16C0DF07" w14:textId="48B001E2" w:rsidR="00AD281E" w:rsidRPr="00B92EAE" w:rsidRDefault="00720453"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6831647" wp14:editId="51C9E055">
            <wp:extent cx="5972175" cy="3220720"/>
            <wp:effectExtent l="0" t="0" r="9525" b="0"/>
            <wp:docPr id="138871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18375" name=""/>
                    <pic:cNvPicPr/>
                  </pic:nvPicPr>
                  <pic:blipFill>
                    <a:blip r:embed="rId31"/>
                    <a:stretch>
                      <a:fillRect/>
                    </a:stretch>
                  </pic:blipFill>
                  <pic:spPr>
                    <a:xfrm>
                      <a:off x="0" y="0"/>
                      <a:ext cx="5972175" cy="3220720"/>
                    </a:xfrm>
                    <a:prstGeom prst="rect">
                      <a:avLst/>
                    </a:prstGeom>
                  </pic:spPr>
                </pic:pic>
              </a:graphicData>
            </a:graphic>
          </wp:inline>
        </w:drawing>
      </w:r>
    </w:p>
    <w:p w14:paraId="0038BBC1" w14:textId="58EFADC2"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Bước 4: Nhập dữ liệu (INSERT) và xác nhận (COMMIT)</w:t>
      </w:r>
    </w:p>
    <w:p w14:paraId="1B879509" w14:textId="58B921D4" w:rsidR="00AD281E" w:rsidRPr="00B92EAE" w:rsidRDefault="00AD281E" w:rsidP="00720453">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s_region</w:t>
      </w:r>
    </w:p>
    <w:p w14:paraId="3B6D3D68"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 'North America');</w:t>
      </w:r>
    </w:p>
    <w:p w14:paraId="68D99D6A"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(2, 'South America');</w:t>
      </w:r>
    </w:p>
    <w:p w14:paraId="7F78D527"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(3, 'Asia');</w:t>
      </w:r>
    </w:p>
    <w:p w14:paraId="59963DB7"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(4, 'Europe');</w:t>
      </w:r>
    </w:p>
    <w:p w14:paraId="73CA7BC1"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(5, 'Africa');</w:t>
      </w:r>
    </w:p>
    <w:p w14:paraId="39FA98FE"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s_region VALUES (6, 'Oceania');</w:t>
      </w:r>
    </w:p>
    <w:p w14:paraId="5DCC281B"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(7, 'Middle East');</w:t>
      </w:r>
    </w:p>
    <w:p w14:paraId="7C2B79DC"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(8, 'Central America');</w:t>
      </w:r>
    </w:p>
    <w:p w14:paraId="2AEED5E6"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(9, 'Caribbean');</w:t>
      </w:r>
    </w:p>
    <w:p w14:paraId="27909E77"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(10, 'Eastern Europe');</w:t>
      </w:r>
    </w:p>
    <w:p w14:paraId="721C00C3"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(11, 'Western Europe');</w:t>
      </w:r>
    </w:p>
    <w:p w14:paraId="37562842"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(12, 'Southeast Asia');</w:t>
      </w:r>
    </w:p>
    <w:p w14:paraId="7F5349B5"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(13, 'East Asia');</w:t>
      </w:r>
    </w:p>
    <w:p w14:paraId="393FADE0"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(14, 'South Asia');</w:t>
      </w:r>
    </w:p>
    <w:p w14:paraId="5AFE2D6F"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(15, 'North Africa');</w:t>
      </w:r>
    </w:p>
    <w:p w14:paraId="6421EAF7"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(16, 'Southern Africa');</w:t>
      </w:r>
    </w:p>
    <w:p w14:paraId="043FF84D"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(17, 'Nordic');</w:t>
      </w:r>
    </w:p>
    <w:p w14:paraId="25254B09"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(18, 'Baltic');</w:t>
      </w:r>
    </w:p>
    <w:p w14:paraId="22BC606D"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(19, 'Pacific Islands');</w:t>
      </w:r>
    </w:p>
    <w:p w14:paraId="2FCC0C5E"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s_region VALUES (20, 'Central Asia');</w:t>
      </w:r>
    </w:p>
    <w:p w14:paraId="420332A9" w14:textId="77777777" w:rsidR="00AD281E" w:rsidRPr="00B92EAE" w:rsidRDefault="00AD281E" w:rsidP="007204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COMMIT; -- Xác nhận lưu dữ liệu</w:t>
      </w:r>
    </w:p>
    <w:p w14:paraId="6ACC0159" w14:textId="66888985"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662"/>
      </w:tblGrid>
      <w:tr w:rsidR="00D6170B" w:rsidRPr="00B92EAE" w14:paraId="6134AD16" w14:textId="77777777" w:rsidTr="00D6170B">
        <w:trPr>
          <w:jc w:val="center"/>
        </w:trPr>
        <w:tc>
          <w:tcPr>
            <w:tcW w:w="4697" w:type="dxa"/>
          </w:tcPr>
          <w:p w14:paraId="79C6EFD2" w14:textId="61EA4BA5" w:rsidR="00D6170B" w:rsidRPr="00B92EAE" w:rsidRDefault="00D6170B" w:rsidP="00D6170B">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7464D301" wp14:editId="1145E10A">
                  <wp:extent cx="2867112" cy="4292600"/>
                  <wp:effectExtent l="0" t="0" r="9525" b="0"/>
                  <wp:docPr id="131570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3940" name=""/>
                          <pic:cNvPicPr/>
                        </pic:nvPicPr>
                        <pic:blipFill>
                          <a:blip r:embed="rId32"/>
                          <a:stretch>
                            <a:fillRect/>
                          </a:stretch>
                        </pic:blipFill>
                        <pic:spPr>
                          <a:xfrm>
                            <a:off x="0" y="0"/>
                            <a:ext cx="2878024" cy="4308938"/>
                          </a:xfrm>
                          <a:prstGeom prst="rect">
                            <a:avLst/>
                          </a:prstGeom>
                        </pic:spPr>
                      </pic:pic>
                    </a:graphicData>
                  </a:graphic>
                </wp:inline>
              </w:drawing>
            </w:r>
          </w:p>
        </w:tc>
        <w:tc>
          <w:tcPr>
            <w:tcW w:w="4698" w:type="dxa"/>
          </w:tcPr>
          <w:p w14:paraId="5FEB4EA3" w14:textId="6EE2CD33" w:rsidR="00D6170B" w:rsidRPr="00B92EAE" w:rsidRDefault="00D6170B" w:rsidP="00D6170B">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DE72287" wp14:editId="4FB21239">
                  <wp:extent cx="2825115" cy="4285647"/>
                  <wp:effectExtent l="0" t="0" r="0" b="635"/>
                  <wp:docPr id="134397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78817" name=""/>
                          <pic:cNvPicPr/>
                        </pic:nvPicPr>
                        <pic:blipFill>
                          <a:blip r:embed="rId33"/>
                          <a:stretch>
                            <a:fillRect/>
                          </a:stretch>
                        </pic:blipFill>
                        <pic:spPr>
                          <a:xfrm>
                            <a:off x="0" y="0"/>
                            <a:ext cx="2846937" cy="4318751"/>
                          </a:xfrm>
                          <a:prstGeom prst="rect">
                            <a:avLst/>
                          </a:prstGeom>
                        </pic:spPr>
                      </pic:pic>
                    </a:graphicData>
                  </a:graphic>
                </wp:inline>
              </w:drawing>
            </w:r>
          </w:p>
        </w:tc>
      </w:tr>
    </w:tbl>
    <w:p w14:paraId="0FBB664C" w14:textId="0A94E3F8" w:rsidR="00AD281E" w:rsidRPr="00B92EAE" w:rsidRDefault="00AD281E" w:rsidP="00D6170B">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s_dept</w:t>
      </w:r>
    </w:p>
    <w:p w14:paraId="2350307A"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(10, 'Administration', 1);</w:t>
      </w:r>
    </w:p>
    <w:p w14:paraId="56607B0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(20, 'Sales', 2);</w:t>
      </w:r>
    </w:p>
    <w:p w14:paraId="4E5BC887"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(30, 'Marketing', 3);</w:t>
      </w:r>
    </w:p>
    <w:p w14:paraId="3228C3DA"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(40, 'Finance', 4);</w:t>
      </w:r>
    </w:p>
    <w:p w14:paraId="60EE4FBF"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(50, 'HR', 5);</w:t>
      </w:r>
    </w:p>
    <w:p w14:paraId="31762C27"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(60, 'IT', 6);</w:t>
      </w:r>
    </w:p>
    <w:p w14:paraId="1D889EE0"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(70, 'Operations', 7);</w:t>
      </w:r>
    </w:p>
    <w:p w14:paraId="1D43AE86"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(80, 'Logistics', 8);</w:t>
      </w:r>
    </w:p>
    <w:p w14:paraId="488B1888"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(90, 'Procurement', 9);</w:t>
      </w:r>
    </w:p>
    <w:p w14:paraId="1B38E8AF"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(100, 'Support', 10);</w:t>
      </w:r>
    </w:p>
    <w:p w14:paraId="71433BCA"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(110, 'Legal', 11);</w:t>
      </w:r>
    </w:p>
    <w:p w14:paraId="3B59B9C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(120, 'Research and Development', 12);</w:t>
      </w:r>
    </w:p>
    <w:p w14:paraId="7C38073D"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(130, 'Retail', 13);</w:t>
      </w:r>
    </w:p>
    <w:p w14:paraId="0C7A9F1B"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(140, 'Wholesale', 14);</w:t>
      </w:r>
    </w:p>
    <w:p w14:paraId="573690AB"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(150, 'Export', 15);</w:t>
      </w:r>
    </w:p>
    <w:p w14:paraId="6358E35C"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s_dept VALUES (160, 'Import', 16);</w:t>
      </w:r>
    </w:p>
    <w:p w14:paraId="64172832"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(170, 'Training', 17);</w:t>
      </w:r>
    </w:p>
    <w:p w14:paraId="676DF5F4"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(180, 'Quality', 18);</w:t>
      </w:r>
    </w:p>
    <w:p w14:paraId="00819226"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(190, 'Planning', 19);</w:t>
      </w:r>
    </w:p>
    <w:p w14:paraId="05D05CA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s_dept VALUES (200, 'Ecommerce', 20);</w:t>
      </w:r>
    </w:p>
    <w:p w14:paraId="257E2F09"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COMMIT;</w:t>
      </w:r>
    </w:p>
    <w:p w14:paraId="31475861"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8"/>
        <w:gridCol w:w="5307"/>
      </w:tblGrid>
      <w:tr w:rsidR="00755B80" w:rsidRPr="00B92EAE" w14:paraId="73339188" w14:textId="77777777" w:rsidTr="00CF0CCF">
        <w:trPr>
          <w:jc w:val="center"/>
        </w:trPr>
        <w:tc>
          <w:tcPr>
            <w:tcW w:w="4697" w:type="dxa"/>
          </w:tcPr>
          <w:p w14:paraId="7934BCD3" w14:textId="5AAE5080" w:rsidR="00D6170B" w:rsidRPr="00B92EAE" w:rsidRDefault="00D6170B"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C532B12" wp14:editId="1251715C">
                  <wp:extent cx="2732856" cy="4285615"/>
                  <wp:effectExtent l="0" t="0" r="0" b="635"/>
                  <wp:docPr id="161286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62974" name=""/>
                          <pic:cNvPicPr/>
                        </pic:nvPicPr>
                        <pic:blipFill>
                          <a:blip r:embed="rId34"/>
                          <a:stretch>
                            <a:fillRect/>
                          </a:stretch>
                        </pic:blipFill>
                        <pic:spPr>
                          <a:xfrm>
                            <a:off x="0" y="0"/>
                            <a:ext cx="2744457" cy="4303807"/>
                          </a:xfrm>
                          <a:prstGeom prst="rect">
                            <a:avLst/>
                          </a:prstGeom>
                        </pic:spPr>
                      </pic:pic>
                    </a:graphicData>
                  </a:graphic>
                </wp:inline>
              </w:drawing>
            </w:r>
          </w:p>
        </w:tc>
        <w:tc>
          <w:tcPr>
            <w:tcW w:w="4698" w:type="dxa"/>
          </w:tcPr>
          <w:p w14:paraId="773CD13A" w14:textId="5C6BC271" w:rsidR="00D6170B" w:rsidRPr="00B92EAE" w:rsidRDefault="00D6170B"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D0F4836" wp14:editId="76A8671C">
                  <wp:extent cx="3584354" cy="4277214"/>
                  <wp:effectExtent l="0" t="0" r="0" b="0"/>
                  <wp:docPr id="144742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20598" name=""/>
                          <pic:cNvPicPr/>
                        </pic:nvPicPr>
                        <pic:blipFill>
                          <a:blip r:embed="rId35"/>
                          <a:stretch>
                            <a:fillRect/>
                          </a:stretch>
                        </pic:blipFill>
                        <pic:spPr>
                          <a:xfrm>
                            <a:off x="0" y="0"/>
                            <a:ext cx="3593980" cy="4288701"/>
                          </a:xfrm>
                          <a:prstGeom prst="rect">
                            <a:avLst/>
                          </a:prstGeom>
                        </pic:spPr>
                      </pic:pic>
                    </a:graphicData>
                  </a:graphic>
                </wp:inline>
              </w:drawing>
            </w:r>
          </w:p>
        </w:tc>
      </w:tr>
    </w:tbl>
    <w:p w14:paraId="5F072C9C" w14:textId="77777777" w:rsidR="00D6170B" w:rsidRPr="00B92EAE" w:rsidRDefault="00D6170B" w:rsidP="00AD281E">
      <w:pPr>
        <w:rPr>
          <w:rFonts w:ascii="Times New Roman" w:hAnsi="Times New Roman" w:cs="Times New Roman"/>
          <w:sz w:val="24"/>
          <w:szCs w:val="24"/>
          <w:lang w:val="vi-VN"/>
        </w:rPr>
      </w:pPr>
    </w:p>
    <w:p w14:paraId="74DF2120" w14:textId="4CCA34E6" w:rsidR="00AD281E" w:rsidRPr="00B92EAE" w:rsidRDefault="00AD281E" w:rsidP="00720453">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s_title</w:t>
      </w:r>
    </w:p>
    <w:p w14:paraId="2F06B3A9"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('President');</w:t>
      </w:r>
    </w:p>
    <w:p w14:paraId="2F273356"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('Vice President');</w:t>
      </w:r>
    </w:p>
    <w:p w14:paraId="0DE93506"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('Sales Director');</w:t>
      </w:r>
    </w:p>
    <w:p w14:paraId="46A3E54C"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('Sales Representative');</w:t>
      </w:r>
    </w:p>
    <w:p w14:paraId="18A05E57"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('Marketing Manager');</w:t>
      </w:r>
    </w:p>
    <w:p w14:paraId="5B4FFF4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('Finance Manager');</w:t>
      </w:r>
    </w:p>
    <w:p w14:paraId="27003DAD"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('HR Specialist');</w:t>
      </w:r>
    </w:p>
    <w:p w14:paraId="4F4AE040"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s_title VALUES ('IT Manager');</w:t>
      </w:r>
    </w:p>
    <w:p w14:paraId="0689DF4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('Warehouse Manager');</w:t>
      </w:r>
    </w:p>
    <w:p w14:paraId="72467895"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('Logistics Coordinator');</w:t>
      </w:r>
    </w:p>
    <w:p w14:paraId="148CE045"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('Procurement Officer');</w:t>
      </w:r>
    </w:p>
    <w:p w14:paraId="7B847F85"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('Support Lead');</w:t>
      </w:r>
    </w:p>
    <w:p w14:paraId="251D03F5"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('Legal Counsel');</w:t>
      </w:r>
    </w:p>
    <w:p w14:paraId="652DA48B"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('Research Analyst');</w:t>
      </w:r>
    </w:p>
    <w:p w14:paraId="230E60D5"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('Retail Supervisor');</w:t>
      </w:r>
    </w:p>
    <w:p w14:paraId="79A59A46"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('Wholesale Manager');</w:t>
      </w:r>
    </w:p>
    <w:p w14:paraId="611C79E5"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('Export Specialist');</w:t>
      </w:r>
    </w:p>
    <w:p w14:paraId="1C7D39CF"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('Import Specialist');</w:t>
      </w:r>
    </w:p>
    <w:p w14:paraId="0B1F7818"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('Quality Inspector');</w:t>
      </w:r>
    </w:p>
    <w:p w14:paraId="514EE58B"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s_title VALUES ('Planning Analyst');</w:t>
      </w:r>
    </w:p>
    <w:p w14:paraId="6AC145F1" w14:textId="13A5144E" w:rsidR="00D6170B"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4DC655CB"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2"/>
        <w:gridCol w:w="4603"/>
      </w:tblGrid>
      <w:tr w:rsidR="00D6170B" w:rsidRPr="00B92EAE" w14:paraId="7F1BB105" w14:textId="77777777" w:rsidTr="00CF0CCF">
        <w:trPr>
          <w:jc w:val="center"/>
        </w:trPr>
        <w:tc>
          <w:tcPr>
            <w:tcW w:w="4697" w:type="dxa"/>
          </w:tcPr>
          <w:p w14:paraId="3BF99D49" w14:textId="62527C59" w:rsidR="00D6170B" w:rsidRPr="00B92EAE" w:rsidRDefault="00D6170B"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1179605D" wp14:editId="1831CDCD">
                  <wp:extent cx="3001067" cy="4285615"/>
                  <wp:effectExtent l="0" t="0" r="8890" b="635"/>
                  <wp:docPr id="9308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13950" name=""/>
                          <pic:cNvPicPr/>
                        </pic:nvPicPr>
                        <pic:blipFill>
                          <a:blip r:embed="rId36"/>
                          <a:stretch>
                            <a:fillRect/>
                          </a:stretch>
                        </pic:blipFill>
                        <pic:spPr>
                          <a:xfrm>
                            <a:off x="0" y="0"/>
                            <a:ext cx="3007227" cy="4294412"/>
                          </a:xfrm>
                          <a:prstGeom prst="rect">
                            <a:avLst/>
                          </a:prstGeom>
                        </pic:spPr>
                      </pic:pic>
                    </a:graphicData>
                  </a:graphic>
                </wp:inline>
              </w:drawing>
            </w:r>
          </w:p>
        </w:tc>
        <w:tc>
          <w:tcPr>
            <w:tcW w:w="4698" w:type="dxa"/>
          </w:tcPr>
          <w:p w14:paraId="7213DD3F" w14:textId="3FC4F975" w:rsidR="00D6170B" w:rsidRPr="00B92EAE" w:rsidRDefault="00D6170B"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2A2CEA8" wp14:editId="5633304C">
                  <wp:extent cx="2879842" cy="4285615"/>
                  <wp:effectExtent l="0" t="0" r="0" b="635"/>
                  <wp:docPr id="10180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0569" name=""/>
                          <pic:cNvPicPr/>
                        </pic:nvPicPr>
                        <pic:blipFill>
                          <a:blip r:embed="rId37"/>
                          <a:stretch>
                            <a:fillRect/>
                          </a:stretch>
                        </pic:blipFill>
                        <pic:spPr>
                          <a:xfrm>
                            <a:off x="0" y="0"/>
                            <a:ext cx="2889588" cy="4300119"/>
                          </a:xfrm>
                          <a:prstGeom prst="rect">
                            <a:avLst/>
                          </a:prstGeom>
                        </pic:spPr>
                      </pic:pic>
                    </a:graphicData>
                  </a:graphic>
                </wp:inline>
              </w:drawing>
            </w:r>
          </w:p>
        </w:tc>
      </w:tr>
    </w:tbl>
    <w:p w14:paraId="67801429" w14:textId="003198D3" w:rsidR="00AD281E" w:rsidRPr="00B92EAE" w:rsidRDefault="00AD281E" w:rsidP="00D6170B">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s_emp</w:t>
      </w:r>
    </w:p>
    <w:p w14:paraId="3792643A"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s_emp VALUES (1, 'Smith', 'John', 'JSMITH1', DATE '2021-01-15', 'Chief executive officer', NULL, 'President', 10, 12000, 0.00);</w:t>
      </w:r>
    </w:p>
    <w:p w14:paraId="061BDE2A"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(2, 'Johnson', 'Emily', 'EJOHNS2', DATE '2021-03-10', 'Regional vice president', 1, 'Vice President', 20, 9500, 0.00);</w:t>
      </w:r>
    </w:p>
    <w:p w14:paraId="7626A39B"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(3, 'Williams', 'Michael', 'MWILLI3', DATE '2021-04-12', 'Leads global sales', 2, 'Sales Director', 10, 8200, 0.12);</w:t>
      </w:r>
    </w:p>
    <w:p w14:paraId="435F73E9"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(4, 'Brown', 'Sarah', 'SBROWN4', DATE '2021-05-18', 'Handles enterprise accounts', 3, 'Sales Representative', 40, 4200, 0.08);</w:t>
      </w:r>
    </w:p>
    <w:p w14:paraId="3FEE7C33"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(5, 'Jones', 'David', 'DJONES5', DATE '2021-06-20', 'B2B account manager', 3, 'Sales Representative', 50, 4300, 0.10);</w:t>
      </w:r>
    </w:p>
    <w:p w14:paraId="3B1F801A"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(6, 'Garcia', 'Maria', 'MGARCI6', DATE '2021-07-08', 'Brand and digital strategy', 2, 'Marketing Manager', 60, 6100, 0.00);</w:t>
      </w:r>
    </w:p>
    <w:p w14:paraId="42823B8A"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(7, 'Miller', 'James', 'JMILLE7', DATE '2021-08-14', 'Budget oversight', 1, 'Finance Manager', 10, 6800, 0.00);</w:t>
      </w:r>
    </w:p>
    <w:p w14:paraId="1932EBA9"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(8, 'Davis', 'Linda', 'LDAVIS8', DATE '2021-09-03', 'Talent and payroll', 1, 'HR Specialist', 80, 3900, 0.00);</w:t>
      </w:r>
    </w:p>
    <w:p w14:paraId="518773A8"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(9, 'Rodriguez', 'Carlos', 'CRODRI9', DATE '2021-10-11', 'Application systems owner', 1, 'IT Manager', 90, 7300, 0.00);</w:t>
      </w:r>
    </w:p>
    <w:p w14:paraId="546CD5E3"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(10, 'Martinez', 'Ana', 'AMARTI10', DATE '2021-11-01', 'Main warehouse lead', 2, 'Warehouse Manager', 100, 5200, 0.00);</w:t>
      </w:r>
    </w:p>
    <w:p w14:paraId="6E5647D8"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(11, 'Hernandez', 'Luis', 'LHERN11', DATE '2022-01-07', 'Fleet and delivery routing', 10, 'Logistics Coordinator', 110, 4100, 0.00);</w:t>
      </w:r>
    </w:p>
    <w:p w14:paraId="7F0F1643"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(12, 'Lopez', 'Sofia', 'SLOPEZ12', DATE '2022-02-14', 'Vendor contracts', 7, 'Procurement Officer', 120, 4500, 0.00);</w:t>
      </w:r>
    </w:p>
    <w:p w14:paraId="00D5FEA8"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(13, 'Gonzalez', 'Daniel', 'DGONZA13', DATE '2022-03-19', 'Customer support operations', 2, 'Support Lead', 130, 4000, 0.00);</w:t>
      </w:r>
    </w:p>
    <w:p w14:paraId="2C971F5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(14, 'Wilson', 'Olivia', 'OWILSO14', DATE '2022-04-25', 'Corporate legal matters', 1, 'Legal Counsel', 140, 7000, 0.00);</w:t>
      </w:r>
    </w:p>
    <w:p w14:paraId="3C99275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(15, 'Anderson', 'Noah', 'NANDER15', DATE '2022-05-13', 'Market trend research', 6, 'Research Analyst', 150, 4300, 0.00);</w:t>
      </w:r>
    </w:p>
    <w:p w14:paraId="5A8618F1"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(16, 'Thomas', 'Emma', 'ETHOMA16', DATE '2022-06-21', 'Retail floor performance', 3, 'Retail Supervisor', 160, 3900, 0.05);</w:t>
      </w:r>
    </w:p>
    <w:p w14:paraId="6577B4DC"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s_emp VALUES (17, 'Taylor', 'Liam', 'LTAYLO17', DATE '2022-07-09', 'Wholesale key accounts', 3, 'Wholesale Manager', 170, 5600, 0.07);</w:t>
      </w:r>
    </w:p>
    <w:p w14:paraId="3C62378F"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(18, 'Moore', 'Ava', 'AMOORE18', DATE '2022-08-17', 'Cross-border export sales', 17, 'Export Specialist', 180, 4700, 0.06);</w:t>
      </w:r>
    </w:p>
    <w:p w14:paraId="1EFA4869"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(19, 'Jackson', 'Ethan', 'EJACKS19', DATE '2022-09-23', 'Import documentation', 12, 'Import Specialist', 190, 4400, 0.00);</w:t>
      </w:r>
    </w:p>
    <w:p w14:paraId="02B8A75C" w14:textId="77777777"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s_emp VALUES (20, 'Martin', 'Mia', 'MMARTI20', DATE '2022-10-30', 'Product quality planning', 7, 'Quality Inspector', 200, 3800, 0.00);</w:t>
      </w:r>
    </w:p>
    <w:p w14:paraId="00F92548" w14:textId="090D0750" w:rsidR="00AD281E" w:rsidRPr="00B92EAE" w:rsidRDefault="00AD281E" w:rsidP="00D6170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2B997292"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EC9B7B5" w14:textId="249D277C" w:rsidR="00D6170B" w:rsidRPr="00B92EAE" w:rsidRDefault="00755B80"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3C0082CF" wp14:editId="6977EACF">
            <wp:extent cx="5972175" cy="3112770"/>
            <wp:effectExtent l="0" t="0" r="9525" b="0"/>
            <wp:docPr id="12779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5989" name=""/>
                    <pic:cNvPicPr/>
                  </pic:nvPicPr>
                  <pic:blipFill>
                    <a:blip r:embed="rId38"/>
                    <a:stretch>
                      <a:fillRect/>
                    </a:stretch>
                  </pic:blipFill>
                  <pic:spPr>
                    <a:xfrm>
                      <a:off x="0" y="0"/>
                      <a:ext cx="5972175" cy="3112770"/>
                    </a:xfrm>
                    <a:prstGeom prst="rect">
                      <a:avLst/>
                    </a:prstGeom>
                  </pic:spPr>
                </pic:pic>
              </a:graphicData>
            </a:graphic>
          </wp:inline>
        </w:drawing>
      </w:r>
    </w:p>
    <w:p w14:paraId="6B515F2C" w14:textId="13988B1B" w:rsidR="00755B80" w:rsidRPr="00B92EAE" w:rsidRDefault="00755B80"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5E1D4F97" wp14:editId="2B1099FA">
            <wp:extent cx="5972175" cy="3352165"/>
            <wp:effectExtent l="0" t="0" r="9525" b="635"/>
            <wp:docPr id="11072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20963" name=""/>
                    <pic:cNvPicPr/>
                  </pic:nvPicPr>
                  <pic:blipFill>
                    <a:blip r:embed="rId39"/>
                    <a:stretch>
                      <a:fillRect/>
                    </a:stretch>
                  </pic:blipFill>
                  <pic:spPr>
                    <a:xfrm>
                      <a:off x="0" y="0"/>
                      <a:ext cx="5972175" cy="3352165"/>
                    </a:xfrm>
                    <a:prstGeom prst="rect">
                      <a:avLst/>
                    </a:prstGeom>
                  </pic:spPr>
                </pic:pic>
              </a:graphicData>
            </a:graphic>
          </wp:inline>
        </w:drawing>
      </w:r>
    </w:p>
    <w:p w14:paraId="7117D8C1" w14:textId="6A861219" w:rsidR="00AD281E" w:rsidRPr="00B92EAE" w:rsidRDefault="00AD281E" w:rsidP="00755B80">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s_customer</w:t>
      </w:r>
    </w:p>
    <w:p w14:paraId="3AE34B49"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 'Walmart Inc', '+1-479-273-4000', '702 SW 8th St', 'Bentonville', 'Arkansas', 'USA', '72716', 'EXCELLENT', 4, 1, 'Mass retail customer');</w:t>
      </w:r>
    </w:p>
    <w:p w14:paraId="3CCBFAD3"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(2, 'Target Corporation', '+1-612-304-6073', '1000 Nicollet Mall', 'Minneapolis', 'Minnesota', 'USA', '55403', 'EXCELLENT', 5, 1, 'National retail chain');</w:t>
      </w:r>
    </w:p>
    <w:p w14:paraId="7862392E"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(3, 'Amazon Mexico', '+52-55-1234-5678', 'Paseo de la Reforma 250', 'Mexico City', 'CDMX', 'Mexico', '06600', 'GOOD', 4, 8, 'Marketplace partner');</w:t>
      </w:r>
    </w:p>
    <w:p w14:paraId="6B389351"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(4, 'Falabella Chile', '+56-2-2380-2000', 'Miraflores 383', 'Santiago', 'RM', 'Chile', '8320000', 'GOOD', 5, 2, 'Department store group');</w:t>
      </w:r>
    </w:p>
    <w:p w14:paraId="74788322"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(5, 'Aeon Vietnam', '+84-28-3520-9999', '30 Bo Bao Tan Thang', 'Ho Chi Minh City', 'HCM', 'Vietnam', '700000', 'EXCELLENT', 17, 12, 'Hypermarket partner');</w:t>
      </w:r>
    </w:p>
    <w:p w14:paraId="4E4BA12B"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(6, 'Lotte Mart Korea', '+82-2-2145-8000', '300 Olympic-ro', 'Seoul', 'Seoul', 'Korea', '05551', 'GOOD', 17, 13, 'Retail customer');</w:t>
      </w:r>
    </w:p>
    <w:p w14:paraId="4672C52A"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(7, 'Reliance Retail', '+91-22-3555-3800', 'Maker Chambers IV', 'Mumbai', 'Maharashtra', 'India', '400021', 'EXCELLENT', 18, 14, 'Large wholesale account');</w:t>
      </w:r>
    </w:p>
    <w:p w14:paraId="3C02AE3B"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(8, 'Carrefour France', '+33-1-60-91-37-72', '93 Avenue de Paris', 'Massy', 'Ile-de-France', 'France', '91300', 'EXCELLENT', 16, 11, 'European supermarket');</w:t>
      </w:r>
    </w:p>
    <w:p w14:paraId="4DE2DC55"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s_customer VALUES (9, 'Tesco UK', '+44-1992-632222', 'Shire Park', 'Welwyn Garden City', 'Herts', 'UK', 'AL7 1GA', 'GOOD', 16, 4, 'Retail supermarket');</w:t>
      </w:r>
    </w:p>
    <w:p w14:paraId="132B8CFC"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(10, 'IKEA Sweden', '+46-8-795-0000', 'Box 702', 'Almhult', 'Kronoberg', 'Sweden', '34381', 'GOOD', 16, 17, 'Home retail account');</w:t>
      </w:r>
    </w:p>
    <w:p w14:paraId="08CC6CCD"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(11, 'Shoprite Nigeria', '+234-1-271-6500', 'Adeniran Ogunsanya', 'Lagos', 'Lagos', 'Nigeria', '101241', 'FAIR', 18, 5, 'Regional chain');</w:t>
      </w:r>
    </w:p>
    <w:p w14:paraId="2576B25E"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(12, 'Pick n Pay SA', '+27-21-658-1000', 'Main Road', 'Cape Town', 'Western Cape', 'South Africa', '7800', 'GOOD', 18, 16, 'Retail grocery account');</w:t>
      </w:r>
    </w:p>
    <w:p w14:paraId="55A574F9"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(13, 'Majid Al Futtaim', '+971-4-294-9999', 'Deira City Centre', 'Dubai', 'Dubai', 'UAE', '114100', 'EXCELLENT', 17, 7, 'Mall and retail partner');</w:t>
      </w:r>
    </w:p>
    <w:p w14:paraId="47855078"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(14, 'Cencosud Peru', '+51-1-712-6000', 'Av El Derby 254', 'Lima', 'Lima', 'Peru', '15023', 'GOOD', 5, 2, 'Peru retail chain');</w:t>
      </w:r>
    </w:p>
    <w:p w14:paraId="606CE787"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(15, 'PriceSmart Costa Rica', '+506-800-800-8047', 'Escazu', 'San Jose', 'San Jose', 'Costa Rica', '10203', 'GOOD', 4, 8, 'Warehouse club customer');</w:t>
      </w:r>
    </w:p>
    <w:p w14:paraId="4CFB2160"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(16, 'SuperValu Ireland', '+353-1-293-8000', 'Ballymun', 'Dublin', 'Dublin', 'Ireland', 'D11', 'FAIR', 16, 11, 'Irish retail chain');</w:t>
      </w:r>
    </w:p>
    <w:p w14:paraId="593C38F7"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(17, 'El Corte Ingles', '+34-91-401-8500', 'Calle Hermosilla 112', 'Madrid', 'Madrid', 'Spain', '28009', 'GOOD', 16, 11, 'Department store');</w:t>
      </w:r>
    </w:p>
    <w:p w14:paraId="76623471"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(18, 'NTUC FairPrice', '+65-6380-5858', 'Joo Koon Circle', 'Singapore', 'Singapore', 'Singapore', '629117', 'EXCELLENT', 17, 12, 'Singapore retail');</w:t>
      </w:r>
    </w:p>
    <w:p w14:paraId="3082D5A7"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(19, 'Migros Turkey', '+90-212-321-3434', 'Ataturk Mah', 'Istanbul', 'Istanbul', 'Turkey', '34758', 'GOOD', 18, 7, 'Retail chain customer');</w:t>
      </w:r>
    </w:p>
    <w:p w14:paraId="264B3239"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(20, 'Lulu Oman', '+968-2459-1200', 'Bausher', 'Muscat', 'Muscat', 'Oman', '130', 'GOOD', 18, 7, 'Gulf region account');</w:t>
      </w:r>
    </w:p>
    <w:p w14:paraId="00299441" w14:textId="1042C770"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s_customer VALUES (21, 'Metro India', '+91-80-6678-0000', 'Hosur Road', 'Bangalore', 'Karnataka', 'India', '560068', 'GOOD', 18, 14, 'New retail customer');</w:t>
      </w:r>
    </w:p>
    <w:p w14:paraId="562929C6" w14:textId="53DE3FCF"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737ECD17"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060252C" w14:textId="6294B315" w:rsidR="00D6170B" w:rsidRPr="00B92EAE" w:rsidRDefault="00755B80"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7DA7112E" wp14:editId="2BB8C1EC">
            <wp:extent cx="5972175" cy="2940050"/>
            <wp:effectExtent l="0" t="0" r="9525" b="0"/>
            <wp:docPr id="106134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48423" name=""/>
                    <pic:cNvPicPr/>
                  </pic:nvPicPr>
                  <pic:blipFill>
                    <a:blip r:embed="rId40"/>
                    <a:stretch>
                      <a:fillRect/>
                    </a:stretch>
                  </pic:blipFill>
                  <pic:spPr>
                    <a:xfrm>
                      <a:off x="0" y="0"/>
                      <a:ext cx="5972175" cy="2940050"/>
                    </a:xfrm>
                    <a:prstGeom prst="rect">
                      <a:avLst/>
                    </a:prstGeom>
                  </pic:spPr>
                </pic:pic>
              </a:graphicData>
            </a:graphic>
          </wp:inline>
        </w:drawing>
      </w:r>
    </w:p>
    <w:p w14:paraId="5DCA9829" w14:textId="5F550A90" w:rsidR="00755B80" w:rsidRPr="00B92EAE" w:rsidRDefault="00755B80"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5C832F05" wp14:editId="28A43AA4">
            <wp:extent cx="5972175" cy="2557780"/>
            <wp:effectExtent l="0" t="0" r="9525" b="0"/>
            <wp:docPr id="28671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3009" name=""/>
                    <pic:cNvPicPr/>
                  </pic:nvPicPr>
                  <pic:blipFill>
                    <a:blip r:embed="rId41"/>
                    <a:stretch>
                      <a:fillRect/>
                    </a:stretch>
                  </pic:blipFill>
                  <pic:spPr>
                    <a:xfrm>
                      <a:off x="0" y="0"/>
                      <a:ext cx="5972175" cy="2557780"/>
                    </a:xfrm>
                    <a:prstGeom prst="rect">
                      <a:avLst/>
                    </a:prstGeom>
                  </pic:spPr>
                </pic:pic>
              </a:graphicData>
            </a:graphic>
          </wp:inline>
        </w:drawing>
      </w:r>
    </w:p>
    <w:p w14:paraId="04347890" w14:textId="1C653CDC" w:rsidR="00AD281E" w:rsidRPr="00B92EAE" w:rsidRDefault="00AD281E" w:rsidP="00755B80">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s_image</w:t>
      </w:r>
    </w:p>
    <w:p w14:paraId="6C01CFD3"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 'JPG', 'Y', 'mountain_bike.jpg', EMPTY_BLOB());</w:t>
      </w:r>
    </w:p>
    <w:p w14:paraId="1C8ED59B"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(2, 'JPG', 'Y', 'road_bike.jpg', EMPTY_BLOB());</w:t>
      </w:r>
    </w:p>
    <w:p w14:paraId="2EA549D7"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(3, 'PNG', 'Y', 'city_bike.png', EMPTY_BLOB());</w:t>
      </w:r>
    </w:p>
    <w:p w14:paraId="160E8F3B"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(4, 'JPG', 'Y', 'helmet.jpg', EMPTY_BLOB());</w:t>
      </w:r>
    </w:p>
    <w:p w14:paraId="479980E8"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(5, 'PNG', 'Y', 'gloves.png', EMPTY_BLOB());</w:t>
      </w:r>
    </w:p>
    <w:p w14:paraId="66F32024"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(6, 'JPG', 'Y', 'water_bottle.jpg', EMPTY_BLOB());</w:t>
      </w:r>
    </w:p>
    <w:p w14:paraId="1824F972"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(7, 'JPG', 'Y', 'bike_lock.jpg', EMPTY_BLOB());</w:t>
      </w:r>
    </w:p>
    <w:p w14:paraId="5D824143"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(8, 'PNG', 'Y', 'front_light.png', EMPTY_BLOB());</w:t>
      </w:r>
    </w:p>
    <w:p w14:paraId="690E7FAE"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(9, 'JPG', 'Y', 'rear_light.jpg', EMPTY_BLOB());</w:t>
      </w:r>
    </w:p>
    <w:p w14:paraId="6C4515F8"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(10, 'PNG', 'Y', 'pump.png', EMPTY_BLOB());</w:t>
      </w:r>
    </w:p>
    <w:p w14:paraId="3168AA2E"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s_image VALUES (11, 'JPG', 'Y', 'repair_kit.jpg', EMPTY_BLOB());</w:t>
      </w:r>
    </w:p>
    <w:p w14:paraId="17556D85"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(12, 'JPG', 'Y', 'cycling_jersey.jpg', EMPTY_BLOB());</w:t>
      </w:r>
    </w:p>
    <w:p w14:paraId="435753BE"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(13, 'PNG', 'Y', 'cycling_shorts.png', EMPTY_BLOB());</w:t>
      </w:r>
    </w:p>
    <w:p w14:paraId="0834845B"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(14, 'JPG', 'Y', 'saddle_bag.jpg', EMPTY_BLOB());</w:t>
      </w:r>
    </w:p>
    <w:p w14:paraId="61C652DA"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(15, 'JPG', 'Y', 'phone_mount.jpg', EMPTY_BLOB());</w:t>
      </w:r>
    </w:p>
    <w:p w14:paraId="10654D17"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(16, 'PNG', 'Y', 'kid_bike.png', EMPTY_BLOB());</w:t>
      </w:r>
    </w:p>
    <w:p w14:paraId="194B214E"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(17, 'JPG', 'Y', 'electric_bike.jpg', EMPTY_BLOB());</w:t>
      </w:r>
    </w:p>
    <w:p w14:paraId="72497EC8"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(18, 'PNG', 'Y', 'folding_bike.png', EMPTY_BLOB());</w:t>
      </w:r>
    </w:p>
    <w:p w14:paraId="0891A982"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(19, 'JPG', 'Y', 'bike_trainer.jpg', EMPTY_BLOB());</w:t>
      </w:r>
    </w:p>
    <w:p w14:paraId="5720949A" w14:textId="77777777" w:rsidR="00AD281E"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s_image VALUES (20, 'PNG', 'Y', 'smart_computer.png', EMPTY_BLOB());</w:t>
      </w:r>
    </w:p>
    <w:p w14:paraId="20937740" w14:textId="77777777" w:rsidR="00D6170B" w:rsidRPr="00B92EAE" w:rsidRDefault="00AD281E" w:rsidP="00755B80">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COMMIT;</w:t>
      </w:r>
    </w:p>
    <w:p w14:paraId="6C32D248" w14:textId="03E8C83D" w:rsidR="00D6170B" w:rsidRPr="00B92EAE" w:rsidRDefault="00D6170B"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619"/>
      </w:tblGrid>
      <w:tr w:rsidR="00755B80" w:rsidRPr="00B92EAE" w14:paraId="7EF76555" w14:textId="77777777" w:rsidTr="00CF0CCF">
        <w:trPr>
          <w:jc w:val="center"/>
        </w:trPr>
        <w:tc>
          <w:tcPr>
            <w:tcW w:w="4697" w:type="dxa"/>
          </w:tcPr>
          <w:p w14:paraId="74BA16E7" w14:textId="3E126D32" w:rsidR="00D6170B" w:rsidRPr="00B92EAE" w:rsidRDefault="00755B80"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3F3E2FD" wp14:editId="7A28A256">
                  <wp:extent cx="3022600" cy="3316665"/>
                  <wp:effectExtent l="0" t="0" r="6350" b="0"/>
                  <wp:docPr id="1374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7280" name=""/>
                          <pic:cNvPicPr/>
                        </pic:nvPicPr>
                        <pic:blipFill>
                          <a:blip r:embed="rId42"/>
                          <a:stretch>
                            <a:fillRect/>
                          </a:stretch>
                        </pic:blipFill>
                        <pic:spPr>
                          <a:xfrm>
                            <a:off x="0" y="0"/>
                            <a:ext cx="3047221" cy="3343681"/>
                          </a:xfrm>
                          <a:prstGeom prst="rect">
                            <a:avLst/>
                          </a:prstGeom>
                        </pic:spPr>
                      </pic:pic>
                    </a:graphicData>
                  </a:graphic>
                </wp:inline>
              </w:drawing>
            </w:r>
          </w:p>
        </w:tc>
        <w:tc>
          <w:tcPr>
            <w:tcW w:w="4698" w:type="dxa"/>
          </w:tcPr>
          <w:p w14:paraId="220D9AC6" w14:textId="04AC5E7C" w:rsidR="00D6170B" w:rsidRPr="00B92EAE" w:rsidRDefault="00755B80"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3B177F6" wp14:editId="291CB70B">
                  <wp:extent cx="2917825" cy="2391034"/>
                  <wp:effectExtent l="0" t="0" r="0" b="9525"/>
                  <wp:docPr id="180636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4979" name=""/>
                          <pic:cNvPicPr/>
                        </pic:nvPicPr>
                        <pic:blipFill>
                          <a:blip r:embed="rId43"/>
                          <a:stretch>
                            <a:fillRect/>
                          </a:stretch>
                        </pic:blipFill>
                        <pic:spPr>
                          <a:xfrm>
                            <a:off x="0" y="0"/>
                            <a:ext cx="2929824" cy="2400867"/>
                          </a:xfrm>
                          <a:prstGeom prst="rect">
                            <a:avLst/>
                          </a:prstGeom>
                        </pic:spPr>
                      </pic:pic>
                    </a:graphicData>
                  </a:graphic>
                </wp:inline>
              </w:drawing>
            </w:r>
          </w:p>
        </w:tc>
      </w:tr>
    </w:tbl>
    <w:p w14:paraId="2E0D5FE4" w14:textId="6FC68186" w:rsidR="00AD281E" w:rsidRPr="00B92EAE" w:rsidRDefault="00AD281E" w:rsidP="00755B80">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s_longtext</w:t>
      </w:r>
    </w:p>
    <w:p w14:paraId="5224808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 'N', 'NA', 'Aluminum mountain bike for trail and urban riding.');</w:t>
      </w:r>
    </w:p>
    <w:p w14:paraId="5D64691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(2, 'N', 'NA', 'Lightweight road bike designed for endurance training.');</w:t>
      </w:r>
    </w:p>
    <w:p w14:paraId="7020058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(3, 'N', 'NA', 'Comfort city bike with basket and upright geometry.');</w:t>
      </w:r>
    </w:p>
    <w:p w14:paraId="1780B6A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s_longtext VALUES (4, 'N', 'NA', 'Impact resistant cycling helmet with ventilation.');</w:t>
      </w:r>
    </w:p>
    <w:p w14:paraId="3FECF253"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(5, 'N', 'NA', 'Breathable cycling gloves with gel palm padding.');</w:t>
      </w:r>
    </w:p>
    <w:p w14:paraId="00192E1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(6, 'N', 'NA', 'Insulated bottle suitable for long distance rides.');</w:t>
      </w:r>
    </w:p>
    <w:p w14:paraId="61095329"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(7, 'N', 'NA', 'Steel cable lock for daily commuter protection.');</w:t>
      </w:r>
    </w:p>
    <w:p w14:paraId="3DC837F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(8, 'N', 'NA', 'Rechargeable front light with USB charging.');</w:t>
      </w:r>
    </w:p>
    <w:p w14:paraId="4516FD2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(9, 'N', 'NA', 'Compact rear safety light with multiple modes.');</w:t>
      </w:r>
    </w:p>
    <w:p w14:paraId="1DFBA56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(10, 'N', 'NA', 'Portable hand pump compatible with presta and schrader.');</w:t>
      </w:r>
    </w:p>
    <w:p w14:paraId="5A0441A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(11, 'N', 'NA', 'Emergency repair kit including patches and tire levers.');</w:t>
      </w:r>
    </w:p>
    <w:p w14:paraId="705734C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(12, 'N', 'NA', 'Quick dry jersey for road and gravel cycling.');</w:t>
      </w:r>
    </w:p>
    <w:p w14:paraId="5C8F9379"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(13, 'N', 'NA', 'Padded bib shorts for comfort on longer routes.');</w:t>
      </w:r>
    </w:p>
    <w:p w14:paraId="0B196E3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(14, 'N', 'NA', 'Water resistant saddle bag with reflective trim.');</w:t>
      </w:r>
    </w:p>
    <w:p w14:paraId="69A4EA1F"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(15, 'N', 'NA', 'Adjustable phone mount for navigation on the bike.');</w:t>
      </w:r>
    </w:p>
    <w:p w14:paraId="76B69A6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(16, 'N', 'NA', 'Kids bike with training wheel compatibility.');</w:t>
      </w:r>
    </w:p>
    <w:p w14:paraId="564F2867"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(17, 'N', 'NA', 'Electric bike with pedal assist and removable battery.');</w:t>
      </w:r>
    </w:p>
    <w:p w14:paraId="35CDEB5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(18, 'N', 'NA', 'Folding bike built for compact storage and commuting.');</w:t>
      </w:r>
    </w:p>
    <w:p w14:paraId="37C9F5A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(19, 'N', 'NA', 'Indoor smart trainer for structured bicycle workouts.');</w:t>
      </w:r>
    </w:p>
    <w:p w14:paraId="59E185A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s_longtext VALUES (20, 'N', 'NA', 'GPS bike computer with navigation and ride analytics.');</w:t>
      </w:r>
    </w:p>
    <w:p w14:paraId="3BD0E874" w14:textId="5EC410DA"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 xml:space="preserve">COMMIT; </w:t>
      </w:r>
    </w:p>
    <w:p w14:paraId="199FF210"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2F91B7A" w14:textId="609CA7BC" w:rsidR="00D6170B" w:rsidRPr="00B92EAE" w:rsidRDefault="00641B2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4DBBCF9" wp14:editId="5ABBF1B3">
            <wp:extent cx="5972175" cy="4625340"/>
            <wp:effectExtent l="0" t="0" r="9525" b="3810"/>
            <wp:docPr id="14672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36873" name=""/>
                    <pic:cNvPicPr/>
                  </pic:nvPicPr>
                  <pic:blipFill>
                    <a:blip r:embed="rId44"/>
                    <a:stretch>
                      <a:fillRect/>
                    </a:stretch>
                  </pic:blipFill>
                  <pic:spPr>
                    <a:xfrm>
                      <a:off x="0" y="0"/>
                      <a:ext cx="5972175" cy="4625340"/>
                    </a:xfrm>
                    <a:prstGeom prst="rect">
                      <a:avLst/>
                    </a:prstGeom>
                  </pic:spPr>
                </pic:pic>
              </a:graphicData>
            </a:graphic>
          </wp:inline>
        </w:drawing>
      </w:r>
    </w:p>
    <w:p w14:paraId="2A12B17C" w14:textId="1424C5B6" w:rsidR="00641B2A" w:rsidRPr="00B92EAE" w:rsidRDefault="00641B2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61C1820D" wp14:editId="0D171864">
            <wp:extent cx="5972175" cy="4250055"/>
            <wp:effectExtent l="0" t="0" r="9525" b="0"/>
            <wp:docPr id="18241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29070" name=""/>
                    <pic:cNvPicPr/>
                  </pic:nvPicPr>
                  <pic:blipFill>
                    <a:blip r:embed="rId45"/>
                    <a:stretch>
                      <a:fillRect/>
                    </a:stretch>
                  </pic:blipFill>
                  <pic:spPr>
                    <a:xfrm>
                      <a:off x="0" y="0"/>
                      <a:ext cx="5972175" cy="4250055"/>
                    </a:xfrm>
                    <a:prstGeom prst="rect">
                      <a:avLst/>
                    </a:prstGeom>
                  </pic:spPr>
                </pic:pic>
              </a:graphicData>
            </a:graphic>
          </wp:inline>
        </w:drawing>
      </w:r>
    </w:p>
    <w:p w14:paraId="587277FD" w14:textId="3A95B715" w:rsidR="00AD281E" w:rsidRPr="00B92EAE" w:rsidRDefault="00AD281E" w:rsidP="00641B2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s_product</w:t>
      </w:r>
    </w:p>
    <w:p w14:paraId="3A721A8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 'Trail Mountain Bike', '29 inch trail mountain bicycle', 1, 1, 899.00, 'EA');</w:t>
      </w:r>
    </w:p>
    <w:p w14:paraId="46714D7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(2, 'Carbon Road Bike', 'Performance road bicycle', 2, 2, 1499.00, 'EA');</w:t>
      </w:r>
    </w:p>
    <w:p w14:paraId="03B4C71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(3, 'Comfort City Bike', 'Urban city bicycle with basket', 3, 3, 599.00, 'EA');</w:t>
      </w:r>
    </w:p>
    <w:p w14:paraId="4945709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(4, 'Aero Helmet', 'Protective cycling helmet', 4, 4, 79.00, 'EA');</w:t>
      </w:r>
    </w:p>
    <w:p w14:paraId="07FCA759"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(5, 'Ride Gloves', 'Breathable cycling gloves', 5, 5, 24.00, 'PR');</w:t>
      </w:r>
    </w:p>
    <w:p w14:paraId="02ACC30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(6, 'Thermal Bottle', 'Insulated water bottle', 6, 6, 15.00, 'EA');</w:t>
      </w:r>
    </w:p>
    <w:p w14:paraId="38C3624D"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(7, 'Secure Bike Lock', 'High strength cable lock', 7, 7, 35.00, 'EA');</w:t>
      </w:r>
    </w:p>
    <w:p w14:paraId="3A9EEDA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s_product VALUES (8, 'Front Light 800', 'USB rechargeable front light', 8, 8, 45.00, 'EA');</w:t>
      </w:r>
    </w:p>
    <w:p w14:paraId="7E0F192B"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(9, 'Rear Safety Light', 'Compact rear bike light', 9, 9, 18.00, 'EA');</w:t>
      </w:r>
    </w:p>
    <w:p w14:paraId="2445851A"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(10, 'Mini Pump Pro', 'Portable bike pump', 10, 10, 28.00, 'EA');</w:t>
      </w:r>
    </w:p>
    <w:p w14:paraId="1A10014D"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(11, 'Flat Repair Kit', 'Patch and tire lever kit', 11, 11, 12.00, 'EA');</w:t>
      </w:r>
    </w:p>
    <w:p w14:paraId="730EAC0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(12, 'Cycling Jersey', 'Quick dry jersey top', 12, 12, 42.00, 'EA');</w:t>
      </w:r>
    </w:p>
    <w:p w14:paraId="14EB811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(13, 'Bib Shorts Elite', 'Padded cycling shorts', 13, 13, 65.00, 'EA');</w:t>
      </w:r>
    </w:p>
    <w:p w14:paraId="29C2EC8D"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(14, 'Saddle Bag Compact', 'Water resistant saddle bag', 14, 14, 29.00, 'EA');</w:t>
      </w:r>
    </w:p>
    <w:p w14:paraId="35F9975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(15, 'Phone Mount Plus', 'Handlebar phone holder', 15, 15, 22.00, 'EA');</w:t>
      </w:r>
    </w:p>
    <w:p w14:paraId="4330C93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(16, 'Kids Bike 20', 'Kids bicycle 20 inch', 16, 16, 199.00, 'EA');</w:t>
      </w:r>
    </w:p>
    <w:p w14:paraId="41A320B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(17, 'Urban E-Bike', 'Electric commuter bicycle', 17, 17, 1799.00, 'EA');</w:t>
      </w:r>
    </w:p>
    <w:p w14:paraId="2A29C92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(18, 'FoldGo Bike', 'Compact folding bicycle', 18, 18, 749.00, 'EA');</w:t>
      </w:r>
    </w:p>
    <w:p w14:paraId="201655AD"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(19, 'Smart Trainer X', 'Indoor bike trainer', 19, 19, 499.00, 'EA');</w:t>
      </w:r>
    </w:p>
    <w:p w14:paraId="13E1A16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s_product VALUES (20, 'GPS Bike Computer', 'Cycling computer with GPS', 20, 20, 159.00, 'EA');</w:t>
      </w:r>
    </w:p>
    <w:p w14:paraId="51F96779" w14:textId="22C76479"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6184B844"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2CA9A0C" w14:textId="05AEDA0E" w:rsidR="00D6170B" w:rsidRPr="00B92EAE" w:rsidRDefault="00641B2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29624F87" wp14:editId="2AC67C3F">
            <wp:extent cx="5708650" cy="4355691"/>
            <wp:effectExtent l="0" t="0" r="6350" b="6985"/>
            <wp:docPr id="48766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4276" name=""/>
                    <pic:cNvPicPr/>
                  </pic:nvPicPr>
                  <pic:blipFill>
                    <a:blip r:embed="rId46"/>
                    <a:stretch>
                      <a:fillRect/>
                    </a:stretch>
                  </pic:blipFill>
                  <pic:spPr>
                    <a:xfrm>
                      <a:off x="0" y="0"/>
                      <a:ext cx="5713990" cy="4359765"/>
                    </a:xfrm>
                    <a:prstGeom prst="rect">
                      <a:avLst/>
                    </a:prstGeom>
                  </pic:spPr>
                </pic:pic>
              </a:graphicData>
            </a:graphic>
          </wp:inline>
        </w:drawing>
      </w:r>
      <w:r w:rsidRPr="00B92EAE">
        <w:rPr>
          <w:rFonts w:ascii="Times New Roman" w:hAnsi="Times New Roman" w:cs="Times New Roman"/>
          <w:noProof/>
          <w:sz w:val="24"/>
          <w:szCs w:val="24"/>
        </w:rPr>
        <w:t xml:space="preserve"> </w:t>
      </w:r>
      <w:r w:rsidRPr="00B92EAE">
        <w:rPr>
          <w:rFonts w:ascii="Times New Roman" w:hAnsi="Times New Roman" w:cs="Times New Roman"/>
          <w:noProof/>
          <w:sz w:val="24"/>
          <w:szCs w:val="24"/>
          <w:lang w:val="vi-VN"/>
        </w:rPr>
        <w:drawing>
          <wp:inline distT="0" distB="0" distL="0" distR="0" wp14:anchorId="111A7809" wp14:editId="7A2A9686">
            <wp:extent cx="5715000" cy="3993512"/>
            <wp:effectExtent l="0" t="0" r="0" b="7620"/>
            <wp:docPr id="127949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5586" name=""/>
                    <pic:cNvPicPr/>
                  </pic:nvPicPr>
                  <pic:blipFill>
                    <a:blip r:embed="rId47"/>
                    <a:stretch>
                      <a:fillRect/>
                    </a:stretch>
                  </pic:blipFill>
                  <pic:spPr>
                    <a:xfrm>
                      <a:off x="0" y="0"/>
                      <a:ext cx="5720068" cy="3997054"/>
                    </a:xfrm>
                    <a:prstGeom prst="rect">
                      <a:avLst/>
                    </a:prstGeom>
                  </pic:spPr>
                </pic:pic>
              </a:graphicData>
            </a:graphic>
          </wp:inline>
        </w:drawing>
      </w:r>
    </w:p>
    <w:p w14:paraId="6803673E" w14:textId="11EDE32E" w:rsidR="00AD281E" w:rsidRPr="00B92EAE" w:rsidRDefault="00AD281E" w:rsidP="00641B2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Nhập dữ liệu vào bảng s_ord</w:t>
      </w:r>
    </w:p>
    <w:p w14:paraId="659CB10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(101, 1, DATE '2025-01-10', DATE '2025-01-14', 4, 899.00, 'CARD', 'Y');</w:t>
      </w:r>
    </w:p>
    <w:p w14:paraId="473F5A6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(102, 2, DATE '2025-01-11', DATE '2025-01-15', 5, 1499.00, 'CARD', 'Y');</w:t>
      </w:r>
    </w:p>
    <w:p w14:paraId="647B7ECD"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(103, 3, DATE '2025-01-12', DATE '2025-01-16', 4, 1198.00, 'CASH', 'Y');</w:t>
      </w:r>
    </w:p>
    <w:p w14:paraId="70BC5B7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(104, 4, DATE '2025-01-13', DATE '2025-01-18', 5, 237.00, 'CARD', 'Y');</w:t>
      </w:r>
    </w:p>
    <w:p w14:paraId="050D814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(105, 5, DATE '2025-01-14', DATE '2025-01-19', 17, 90.00, 'BANK', 'Y');</w:t>
      </w:r>
    </w:p>
    <w:p w14:paraId="72265317"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(106, 6, DATE '2025-01-15', DATE '2025-01-20', 17, 84.00, 'CARD', 'Y');</w:t>
      </w:r>
    </w:p>
    <w:p w14:paraId="434E9DA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(107, 7, DATE '2025-01-16', DATE '2025-01-21', 18, 130.00, 'BANK', 'Y');</w:t>
      </w:r>
    </w:p>
    <w:p w14:paraId="3A03EDA9"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(108, 8, DATE '2025-01-17', DATE '2025-01-22', 16, 116.00, 'CARD', 'Y');</w:t>
      </w:r>
    </w:p>
    <w:p w14:paraId="43C130E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(109, 9, DATE '2025-01-18', DATE '2025-01-23', 16, 44.00, 'CASH', 'Y');</w:t>
      </w:r>
    </w:p>
    <w:p w14:paraId="657D0253"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(110, 10, DATE '2025-01-19', DATE '2025-01-24', 16, 199.00, 'CARD', 'Y');</w:t>
      </w:r>
    </w:p>
    <w:p w14:paraId="07CF1B26"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(111, 11, DATE '2025-01-20', DATE '2025-01-25', 18, 1799.00, 'BANK', 'Y');</w:t>
      </w:r>
    </w:p>
    <w:p w14:paraId="2F5130F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(112, 12, DATE '2025-01-21', DATE '2025-01-26', 18, 749.00, 'CARD', 'Y');</w:t>
      </w:r>
    </w:p>
    <w:p w14:paraId="58D1058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(113, 13, DATE '2025-01-22', DATE '2025-01-27', 17, 499.00, 'BANK', 'Y');</w:t>
      </w:r>
    </w:p>
    <w:p w14:paraId="65CD8E37"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(114, 14, DATE '2025-01-23', DATE '2025-01-28', 5, 159.00, 'CARD', 'Y');</w:t>
      </w:r>
    </w:p>
    <w:p w14:paraId="19D5B816"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(115, 15, DATE '2025-01-24', DATE '2025-01-29', 4, 928.00, 'CARD', 'Y');</w:t>
      </w:r>
    </w:p>
    <w:p w14:paraId="3703F13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(116, 16, DATE '2025-01-25', DATE '2025-01-30', 16, 564.00, 'BANK', 'Y');</w:t>
      </w:r>
    </w:p>
    <w:p w14:paraId="2D4ABBC7"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s_ord VALUES (117, 17, DATE '2025-01-26', DATE '2025-01-31', 16, 219.00, 'CASH', 'Y');</w:t>
      </w:r>
    </w:p>
    <w:p w14:paraId="27129C7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(118, 18, DATE '2025-01-27', DATE '2025-02-01', 17, 177.00, 'CARD', 'Y');</w:t>
      </w:r>
    </w:p>
    <w:p w14:paraId="1009F6B3"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(119, 19, DATE '2025-01-28', DATE '2025-02-02', 18, 95.00, 'BANK', 'Y');</w:t>
      </w:r>
    </w:p>
    <w:p w14:paraId="6949E699"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s_ord VALUES (120, 20, DATE '2025-01-29', DATE '2025-02-03', 18, 302.00, 'CARD', 'Y');</w:t>
      </w:r>
    </w:p>
    <w:p w14:paraId="532076EA" w14:textId="5666314D"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1C918D46"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6169CFE" w14:textId="015C3DB2" w:rsidR="00D6170B" w:rsidRPr="00B92EAE" w:rsidRDefault="00641B2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4AB7986D" wp14:editId="58B58270">
            <wp:extent cx="5972175" cy="5018405"/>
            <wp:effectExtent l="0" t="0" r="9525" b="0"/>
            <wp:docPr id="128651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302" name=""/>
                    <pic:cNvPicPr/>
                  </pic:nvPicPr>
                  <pic:blipFill>
                    <a:blip r:embed="rId48"/>
                    <a:stretch>
                      <a:fillRect/>
                    </a:stretch>
                  </pic:blipFill>
                  <pic:spPr>
                    <a:xfrm>
                      <a:off x="0" y="0"/>
                      <a:ext cx="5972175" cy="5018405"/>
                    </a:xfrm>
                    <a:prstGeom prst="rect">
                      <a:avLst/>
                    </a:prstGeom>
                  </pic:spPr>
                </pic:pic>
              </a:graphicData>
            </a:graphic>
          </wp:inline>
        </w:drawing>
      </w:r>
    </w:p>
    <w:p w14:paraId="0328794B" w14:textId="449DAEFD" w:rsidR="00641B2A" w:rsidRPr="00B92EAE" w:rsidRDefault="00641B2A"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704F013D" wp14:editId="24F2AE8C">
            <wp:extent cx="5972175" cy="4460240"/>
            <wp:effectExtent l="0" t="0" r="9525" b="0"/>
            <wp:docPr id="1036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148" name=""/>
                    <pic:cNvPicPr/>
                  </pic:nvPicPr>
                  <pic:blipFill>
                    <a:blip r:embed="rId49"/>
                    <a:stretch>
                      <a:fillRect/>
                    </a:stretch>
                  </pic:blipFill>
                  <pic:spPr>
                    <a:xfrm>
                      <a:off x="0" y="0"/>
                      <a:ext cx="5972175" cy="4460240"/>
                    </a:xfrm>
                    <a:prstGeom prst="rect">
                      <a:avLst/>
                    </a:prstGeom>
                  </pic:spPr>
                </pic:pic>
              </a:graphicData>
            </a:graphic>
          </wp:inline>
        </w:drawing>
      </w:r>
    </w:p>
    <w:p w14:paraId="1F7EC81A" w14:textId="61FC4C83" w:rsidR="00AD281E" w:rsidRPr="00B92EAE" w:rsidRDefault="00AD281E" w:rsidP="00641B2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s_item</w:t>
      </w:r>
    </w:p>
    <w:p w14:paraId="5DCF3FC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(101, 1, 1, 899.00, 1, 1);</w:t>
      </w:r>
    </w:p>
    <w:p w14:paraId="72CF5158"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(102, 1, 2, 1499.00, 1, 1);</w:t>
      </w:r>
    </w:p>
    <w:p w14:paraId="16708DD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(103, 1, 3, 599.00, 2, 2);</w:t>
      </w:r>
    </w:p>
    <w:p w14:paraId="76FD2D5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(104, 1, 4, 79.00, 3, 3);</w:t>
      </w:r>
    </w:p>
    <w:p w14:paraId="69C06493"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(105, 1, 8, 45.00, 2, 2);</w:t>
      </w:r>
    </w:p>
    <w:p w14:paraId="14DF47D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(106, 1, 12, 42.00, 2, 2);</w:t>
      </w:r>
    </w:p>
    <w:p w14:paraId="54D33D1F"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(107, 1, 13, 65.00, 2, 2);</w:t>
      </w:r>
    </w:p>
    <w:p w14:paraId="46DCB57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(108, 1, 14, 29.00, 4, 4);</w:t>
      </w:r>
    </w:p>
    <w:p w14:paraId="1C29681A"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(109, 1, 15, 22.00, 2, 2);</w:t>
      </w:r>
    </w:p>
    <w:p w14:paraId="7B8B5BD3"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(110, 1, 16, 199.00, 1, 1);</w:t>
      </w:r>
    </w:p>
    <w:p w14:paraId="2C4E983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(111, 1, 17, 1799.00, 1, 1);</w:t>
      </w:r>
    </w:p>
    <w:p w14:paraId="5E31C1C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(112, 1, 18, 749.00, 1, 1);</w:t>
      </w:r>
    </w:p>
    <w:p w14:paraId="35E2F22A"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(113, 1, 19, 499.00, 1, 1);</w:t>
      </w:r>
    </w:p>
    <w:p w14:paraId="5E71020F"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(114, 1, 20, 159.00, 1, 1);</w:t>
      </w:r>
    </w:p>
    <w:p w14:paraId="3068DA42"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s_item VALUES (115, 1, 1, 899.00, 1, 1);</w:t>
      </w:r>
    </w:p>
    <w:p w14:paraId="4189E387"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(116, 1, 6, 15.00, 4, 4);</w:t>
      </w:r>
    </w:p>
    <w:p w14:paraId="61EA8BC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(117, 1, 7, 35.00, 3, 3);</w:t>
      </w:r>
    </w:p>
    <w:p w14:paraId="7E024EE6"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(118, 1, 9, 18.00, 3, 3);</w:t>
      </w:r>
    </w:p>
    <w:p w14:paraId="3999D16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(119, 1, 10, 28.00, 2, 2);</w:t>
      </w:r>
    </w:p>
    <w:p w14:paraId="5D0436CF"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s_item VALUES (120, 1, 11, 12.00, 2, 2);</w:t>
      </w:r>
    </w:p>
    <w:p w14:paraId="05B798D7" w14:textId="297E2B6B"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3305DA3E"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3"/>
        <w:gridCol w:w="5002"/>
      </w:tblGrid>
      <w:tr w:rsidR="00641B2A" w:rsidRPr="00B92EAE" w14:paraId="484ECD70" w14:textId="77777777" w:rsidTr="00CF0CCF">
        <w:trPr>
          <w:jc w:val="center"/>
        </w:trPr>
        <w:tc>
          <w:tcPr>
            <w:tcW w:w="4697" w:type="dxa"/>
          </w:tcPr>
          <w:p w14:paraId="7C27539B" w14:textId="0EC27BBF" w:rsidR="00D6170B" w:rsidRPr="00B92EAE" w:rsidRDefault="00641B2A"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56121558" wp14:editId="3BD8BE42">
                  <wp:extent cx="2675675" cy="4285615"/>
                  <wp:effectExtent l="0" t="0" r="0" b="635"/>
                  <wp:docPr id="116111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0523" name=""/>
                          <pic:cNvPicPr/>
                        </pic:nvPicPr>
                        <pic:blipFill>
                          <a:blip r:embed="rId50"/>
                          <a:stretch>
                            <a:fillRect/>
                          </a:stretch>
                        </pic:blipFill>
                        <pic:spPr>
                          <a:xfrm>
                            <a:off x="0" y="0"/>
                            <a:ext cx="2682350" cy="4296306"/>
                          </a:xfrm>
                          <a:prstGeom prst="rect">
                            <a:avLst/>
                          </a:prstGeom>
                        </pic:spPr>
                      </pic:pic>
                    </a:graphicData>
                  </a:graphic>
                </wp:inline>
              </w:drawing>
            </w:r>
          </w:p>
        </w:tc>
        <w:tc>
          <w:tcPr>
            <w:tcW w:w="4698" w:type="dxa"/>
          </w:tcPr>
          <w:p w14:paraId="0BBF633D" w14:textId="35E7F9E4" w:rsidR="00D6170B" w:rsidRPr="00B92EAE" w:rsidRDefault="00641B2A"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1F6A7FAA" wp14:editId="04CAED91">
                  <wp:extent cx="3057525" cy="3742045"/>
                  <wp:effectExtent l="0" t="0" r="0" b="0"/>
                  <wp:docPr id="76128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82796" name=""/>
                          <pic:cNvPicPr/>
                        </pic:nvPicPr>
                        <pic:blipFill>
                          <a:blip r:embed="rId51"/>
                          <a:stretch>
                            <a:fillRect/>
                          </a:stretch>
                        </pic:blipFill>
                        <pic:spPr>
                          <a:xfrm>
                            <a:off x="0" y="0"/>
                            <a:ext cx="3063323" cy="3749141"/>
                          </a:xfrm>
                          <a:prstGeom prst="rect">
                            <a:avLst/>
                          </a:prstGeom>
                        </pic:spPr>
                      </pic:pic>
                    </a:graphicData>
                  </a:graphic>
                </wp:inline>
              </w:drawing>
            </w:r>
          </w:p>
        </w:tc>
      </w:tr>
    </w:tbl>
    <w:p w14:paraId="6F6F2A52" w14:textId="0ADB413D" w:rsidR="00AD281E" w:rsidRPr="00B92EAE" w:rsidRDefault="00AD281E" w:rsidP="00641B2A">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Nhập dữ liệu vào bảng s_warehouse</w:t>
      </w:r>
    </w:p>
    <w:p w14:paraId="16B7912A"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 1, '1200 Commerce Ave', 'Dallas', 'Texas', 'USA', '75201', '+1-214-555-0101', 10);</w:t>
      </w:r>
    </w:p>
    <w:p w14:paraId="1B48B806"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(2, 2, '45 Port Road', 'Sao Paulo', 'SP', 'Brazil', '01000-000', '+55-11-5555-0102', 11);</w:t>
      </w:r>
    </w:p>
    <w:p w14:paraId="4FC887C2"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(3, 3, '88 Harbour Street', 'Singapore', 'Singapore', 'Singapore', '018989', '+65-6555-0103', 10);</w:t>
      </w:r>
    </w:p>
    <w:p w14:paraId="5B0D058D"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s_warehouse VALUES (4, 4, '14 Logistics Park', 'Rotterdam', 'ZH', 'Netherlands', '3011', '+31-10-555-0104', 11);</w:t>
      </w:r>
    </w:p>
    <w:p w14:paraId="1D9AD787"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(5, 5, '200 Trade Lane', 'Cairo', 'Cairo', 'Egypt', '11511', '+20-2-5555-0105', 20);</w:t>
      </w:r>
    </w:p>
    <w:p w14:paraId="584B1FB2"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(6, 6, '7 Harbor Drive', 'Sydney', 'NSW', 'Australia', '2000', '+61-2-5555-0106', 10);</w:t>
      </w:r>
    </w:p>
    <w:p w14:paraId="550BDEB5"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(7, 7, '5 Gulf Storage', 'Dubai', 'Dubai', 'UAE', '114100', '+971-4-555-0107', 11);</w:t>
      </w:r>
    </w:p>
    <w:p w14:paraId="436BA6F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(8, 8, '101 Canal Ave', 'Panama City', 'Panama', 'Panama', '0801', '+507-555-0108', 10);</w:t>
      </w:r>
    </w:p>
    <w:p w14:paraId="13F00F38"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(9, 9, '22 Bay Street', 'Kingston', 'Kingston', 'Jamaica', '00010', '+1-876-555-0109', 11);</w:t>
      </w:r>
    </w:p>
    <w:p w14:paraId="7B849C8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(10, 10, '9 Rail Hub', 'Warsaw', 'Mazovia', 'Poland', '00-001', '+48-22-555-0110', 20);</w:t>
      </w:r>
    </w:p>
    <w:p w14:paraId="2974CD71"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(11, 11, '11 Market Road', 'Paris', 'Ile-de-France', 'France', '75001', '+33-1-5555-0111', 10);</w:t>
      </w:r>
    </w:p>
    <w:p w14:paraId="00FA341B"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(12, 12, '77 River Park', 'Ho Chi Minh City', 'HCM', 'Vietnam', '700000', '+84-28-5555-0112', 11);</w:t>
      </w:r>
    </w:p>
    <w:p w14:paraId="19ADB14C"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(13, 13, '36 Sakura Ave', 'Osaka', 'Osaka', 'Japan', '530-0001', '+81-6-5555-0113', 10);</w:t>
      </w:r>
    </w:p>
    <w:p w14:paraId="37778102"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(14, 14, '18 Cargo Street', 'Mumbai', 'Maharashtra', 'India', '400001', '+91-22-5555-0114', 11);</w:t>
      </w:r>
    </w:p>
    <w:p w14:paraId="7E9D0B3E"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(15, 15, '3 Sahara Depot', 'Casablanca', 'Casablanca', 'Morocco', '20000', '+212-5-5555-0115', 20);</w:t>
      </w:r>
    </w:p>
    <w:p w14:paraId="69C5460D"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(16, 16, '42 Cape Route', 'Cape Town', 'Western Cape', 'South Africa', '8001', '+27-21-555-0116', 10);</w:t>
      </w:r>
    </w:p>
    <w:p w14:paraId="501D5CBA"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(17, 17, '6 Nordic Way', 'Stockholm', 'Stockholm', 'Sweden', '11120', '+46-8-5555-0117', 11);</w:t>
      </w:r>
    </w:p>
    <w:p w14:paraId="117B3D0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(18, 18, '25 Baltic Port', 'Riga', 'Riga', 'Latvia', 'LV-1010', '+371-6-5555-0118', 20);</w:t>
      </w:r>
    </w:p>
    <w:p w14:paraId="3FE07614"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s_warehouse VALUES (19, 19, '12 Island Loop', 'Suva', 'Central', 'Fiji', '00001', '+679-555-0119', 10);</w:t>
      </w:r>
    </w:p>
    <w:p w14:paraId="211EBCE0" w14:textId="77777777"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INSERT INTO s_warehouse VALUES (20, 20, '55 Silk Road Hub', 'Almaty', 'Almaty', 'Kazakhstan', '050000', '+7-727-555-0120', 11);</w:t>
      </w:r>
    </w:p>
    <w:p w14:paraId="3340AE86" w14:textId="6854768B" w:rsidR="00AD281E" w:rsidRPr="00B92EAE" w:rsidRDefault="00AD281E" w:rsidP="00641B2A">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7A0F82A2"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FFA22A2" w14:textId="410E9169" w:rsidR="00D6170B" w:rsidRPr="00B92EAE" w:rsidRDefault="00ED1BD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6ED374B" wp14:editId="492B42E6">
            <wp:extent cx="5972175" cy="3509645"/>
            <wp:effectExtent l="0" t="0" r="9525" b="0"/>
            <wp:docPr id="7603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095" name=""/>
                    <pic:cNvPicPr/>
                  </pic:nvPicPr>
                  <pic:blipFill>
                    <a:blip r:embed="rId52"/>
                    <a:stretch>
                      <a:fillRect/>
                    </a:stretch>
                  </pic:blipFill>
                  <pic:spPr>
                    <a:xfrm>
                      <a:off x="0" y="0"/>
                      <a:ext cx="5972175" cy="3509645"/>
                    </a:xfrm>
                    <a:prstGeom prst="rect">
                      <a:avLst/>
                    </a:prstGeom>
                  </pic:spPr>
                </pic:pic>
              </a:graphicData>
            </a:graphic>
          </wp:inline>
        </w:drawing>
      </w:r>
    </w:p>
    <w:p w14:paraId="1F851013" w14:textId="6EC8C6C4" w:rsidR="00ED1BD7" w:rsidRPr="00B92EAE" w:rsidRDefault="00ED1BD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77E4D68" wp14:editId="3972D5A8">
            <wp:extent cx="5972175" cy="3768725"/>
            <wp:effectExtent l="0" t="0" r="9525" b="3175"/>
            <wp:docPr id="180280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00531" name=""/>
                    <pic:cNvPicPr/>
                  </pic:nvPicPr>
                  <pic:blipFill>
                    <a:blip r:embed="rId53"/>
                    <a:stretch>
                      <a:fillRect/>
                    </a:stretch>
                  </pic:blipFill>
                  <pic:spPr>
                    <a:xfrm>
                      <a:off x="0" y="0"/>
                      <a:ext cx="5972175" cy="3768725"/>
                    </a:xfrm>
                    <a:prstGeom prst="rect">
                      <a:avLst/>
                    </a:prstGeom>
                  </pic:spPr>
                </pic:pic>
              </a:graphicData>
            </a:graphic>
          </wp:inline>
        </w:drawing>
      </w:r>
    </w:p>
    <w:p w14:paraId="537419A7" w14:textId="19279464" w:rsidR="00AD281E" w:rsidRPr="00B92EAE" w:rsidRDefault="00AD281E" w:rsidP="00ED1BD7">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Nhập dữ liệu vào bảng s_inventory</w:t>
      </w:r>
    </w:p>
    <w:p w14:paraId="280906BE"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 1, 25, 5, 60, NULL, DATE '2025-02-10');</w:t>
      </w:r>
    </w:p>
    <w:p w14:paraId="7D547026"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(2, 2, 18, 4, 40, NULL, DATE '2025-02-11');</w:t>
      </w:r>
    </w:p>
    <w:p w14:paraId="2B5F6CCC"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(3, 3, 30, 6, 70, NULL, DATE '2025-02-12');</w:t>
      </w:r>
    </w:p>
    <w:p w14:paraId="06DDA5DB"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(4, 4, 120, 20, 200, NULL, DATE '2025-02-13');</w:t>
      </w:r>
    </w:p>
    <w:p w14:paraId="00306A93"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(5, 5, 150, 25, 250, NULL, DATE '2025-02-14');</w:t>
      </w:r>
    </w:p>
    <w:p w14:paraId="5C753CBA"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(6, 6, 200, 30, 320, NULL, DATE '2025-02-15');</w:t>
      </w:r>
    </w:p>
    <w:p w14:paraId="18A795AC"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(7, 7, 95, 15, 160, NULL, DATE '2025-02-16');</w:t>
      </w:r>
    </w:p>
    <w:p w14:paraId="7025B123"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(8, 8, 88, 12, 140, NULL, DATE '2025-02-17');</w:t>
      </w:r>
    </w:p>
    <w:p w14:paraId="71097AC2"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(9, 9, 110, 18, 180, NULL, DATE '2025-02-18');</w:t>
      </w:r>
    </w:p>
    <w:p w14:paraId="13B745D0"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(10, 10, 76, 10, 150, NULL, DATE '2025-02-19');</w:t>
      </w:r>
    </w:p>
    <w:p w14:paraId="78FDEE3D"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(11, 11, 160, 25, 260, NULL, DATE '2025-02-20');</w:t>
      </w:r>
    </w:p>
    <w:p w14:paraId="40A98469"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(12, 12, 70, 10, 140, NULL, DATE '2025-02-21');</w:t>
      </w:r>
    </w:p>
    <w:p w14:paraId="42497980"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(13, 13, 64, 10, 120, NULL, DATE '2025-02-22');</w:t>
      </w:r>
    </w:p>
    <w:p w14:paraId="17C6F6AC"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(14, 14, 82, 12, 150, NULL, DATE '2025-02-23');</w:t>
      </w:r>
    </w:p>
    <w:p w14:paraId="46F1EFCA"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(15, 15, 90, 15, 170, NULL, DATE '2025-02-24');</w:t>
      </w:r>
    </w:p>
    <w:p w14:paraId="4A88E0EA"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(16, 16, 40, 8, 90, NULL, DATE '2025-02-25');</w:t>
      </w:r>
    </w:p>
    <w:p w14:paraId="00294442"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(17, 17, 12, 3, 30, NULL, DATE '2025-02-26');</w:t>
      </w:r>
    </w:p>
    <w:p w14:paraId="4A2C43E2"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(18, 18, 22, 5, 50, NULL, DATE '2025-02-27');</w:t>
      </w:r>
    </w:p>
    <w:p w14:paraId="1F351FE1"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(19, 19, 15, 4, 35, NULL, DATE '2025-02-28');</w:t>
      </w:r>
    </w:p>
    <w:p w14:paraId="5414B661" w14:textId="77777777"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INSERT INTO s_inventory VALUES (20, 20, 50, 8, 100, NULL, DATE '2025-03-01');</w:t>
      </w:r>
    </w:p>
    <w:p w14:paraId="39A5978E" w14:textId="0B54A810" w:rsidR="00AD281E" w:rsidRPr="00B92EAE" w:rsidRDefault="00AD281E" w:rsidP="00ED1BD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COMMIT;  </w:t>
      </w:r>
    </w:p>
    <w:p w14:paraId="5844FADA" w14:textId="77777777" w:rsidR="00D6170B" w:rsidRPr="00B92EAE" w:rsidRDefault="00D6170B" w:rsidP="00D6170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539DFA1" w14:textId="77777777" w:rsidR="00D6170B" w:rsidRPr="00B92EAE" w:rsidRDefault="00D6170B" w:rsidP="00AD281E">
      <w:pPr>
        <w:rPr>
          <w:rFonts w:ascii="Times New Roman" w:hAnsi="Times New Roman" w:cs="Times New Roman"/>
          <w:sz w:val="24"/>
          <w:szCs w:val="24"/>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9"/>
        <w:gridCol w:w="4506"/>
      </w:tblGrid>
      <w:tr w:rsidR="00303753" w:rsidRPr="00B92EAE" w14:paraId="512F2094" w14:textId="77777777" w:rsidTr="00CF0CCF">
        <w:trPr>
          <w:jc w:val="center"/>
        </w:trPr>
        <w:tc>
          <w:tcPr>
            <w:tcW w:w="4697" w:type="dxa"/>
          </w:tcPr>
          <w:p w14:paraId="27EC6F4F" w14:textId="3E2270AF" w:rsidR="00D6170B" w:rsidRPr="00B92EAE" w:rsidRDefault="00ED1BD7"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4A49D086" wp14:editId="7980D927">
                  <wp:extent cx="2974665" cy="2790587"/>
                  <wp:effectExtent l="0" t="0" r="0" b="0"/>
                  <wp:docPr id="158805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58450" name=""/>
                          <pic:cNvPicPr/>
                        </pic:nvPicPr>
                        <pic:blipFill>
                          <a:blip r:embed="rId54"/>
                          <a:stretch>
                            <a:fillRect/>
                          </a:stretch>
                        </pic:blipFill>
                        <pic:spPr>
                          <a:xfrm>
                            <a:off x="0" y="0"/>
                            <a:ext cx="2983095" cy="2798495"/>
                          </a:xfrm>
                          <a:prstGeom prst="rect">
                            <a:avLst/>
                          </a:prstGeom>
                        </pic:spPr>
                      </pic:pic>
                    </a:graphicData>
                  </a:graphic>
                </wp:inline>
              </w:drawing>
            </w:r>
          </w:p>
        </w:tc>
        <w:tc>
          <w:tcPr>
            <w:tcW w:w="4698" w:type="dxa"/>
          </w:tcPr>
          <w:p w14:paraId="3476EB56" w14:textId="33862F2B" w:rsidR="00D6170B" w:rsidRPr="00B92EAE" w:rsidRDefault="00303753" w:rsidP="00CF0CCF">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3DCC4C1A" wp14:editId="787F169C">
                  <wp:extent cx="2720830" cy="2789104"/>
                  <wp:effectExtent l="0" t="0" r="3810" b="0"/>
                  <wp:docPr id="16961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95848" name=""/>
                          <pic:cNvPicPr/>
                        </pic:nvPicPr>
                        <pic:blipFill>
                          <a:blip r:embed="rId55"/>
                          <a:stretch>
                            <a:fillRect/>
                          </a:stretch>
                        </pic:blipFill>
                        <pic:spPr>
                          <a:xfrm>
                            <a:off x="0" y="0"/>
                            <a:ext cx="2733460" cy="2802051"/>
                          </a:xfrm>
                          <a:prstGeom prst="rect">
                            <a:avLst/>
                          </a:prstGeom>
                        </pic:spPr>
                      </pic:pic>
                    </a:graphicData>
                  </a:graphic>
                </wp:inline>
              </w:drawing>
            </w:r>
          </w:p>
        </w:tc>
      </w:tr>
    </w:tbl>
    <w:p w14:paraId="3582C0C7" w14:textId="00875A5A" w:rsidR="00AD281E" w:rsidRPr="00B92EAE" w:rsidRDefault="00AD281E" w:rsidP="00303753">
      <w:pPr>
        <w:pStyle w:val="ListParagraph"/>
        <w:numPr>
          <w:ilvl w:val="0"/>
          <w:numId w:val="1"/>
        </w:numPr>
        <w:rPr>
          <w:rFonts w:ascii="Times New Roman" w:hAnsi="Times New Roman" w:cs="Times New Roman"/>
          <w:sz w:val="24"/>
          <w:szCs w:val="24"/>
          <w:lang w:val="vi-VN"/>
        </w:rPr>
      </w:pPr>
      <w:r w:rsidRPr="00B92EAE">
        <w:rPr>
          <w:rFonts w:ascii="Times New Roman" w:hAnsi="Times New Roman" w:cs="Times New Roman"/>
          <w:sz w:val="24"/>
          <w:szCs w:val="24"/>
          <w:lang w:val="vi-VN"/>
        </w:rPr>
        <w:t>Kiểm tra dữ liệu đã nhập:</w:t>
      </w:r>
    </w:p>
    <w:p w14:paraId="742A5DD1"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s_region;</w:t>
      </w:r>
    </w:p>
    <w:p w14:paraId="185E1EBA"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s_dept;</w:t>
      </w:r>
    </w:p>
    <w:p w14:paraId="6DCD8C86"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s_title;</w:t>
      </w:r>
    </w:p>
    <w:p w14:paraId="0194F169"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s_emp;</w:t>
      </w:r>
    </w:p>
    <w:p w14:paraId="49FDFF05"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s_customer;</w:t>
      </w:r>
    </w:p>
    <w:p w14:paraId="302D2D4C"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s_image;</w:t>
      </w:r>
    </w:p>
    <w:p w14:paraId="502F90AE"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s_longtext;</w:t>
      </w:r>
    </w:p>
    <w:p w14:paraId="4BCE3568"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s_product;</w:t>
      </w:r>
    </w:p>
    <w:p w14:paraId="40E3BA96"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s_ord;</w:t>
      </w:r>
    </w:p>
    <w:p w14:paraId="7B79E43B"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s_item;</w:t>
      </w:r>
    </w:p>
    <w:p w14:paraId="0E35A02D"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s_warehouse;</w:t>
      </w:r>
    </w:p>
    <w:p w14:paraId="3A4E91D3" w14:textId="77777777" w:rsidR="00AD281E" w:rsidRPr="00B92EAE" w:rsidRDefault="00AD281E" w:rsidP="00303753">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 FROM s_inventory;</w:t>
      </w:r>
    </w:p>
    <w:p w14:paraId="0A9AD28C" w14:textId="3CE04C9B" w:rsidR="00AD281E" w:rsidRPr="00B92EAE" w:rsidRDefault="00502942" w:rsidP="00E81E84">
      <w:pPr>
        <w:jc w:val="cente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BÀI 2: TRUY VẤN DỮ LIỆU CƠ BẢN</w:t>
      </w:r>
    </w:p>
    <w:p w14:paraId="708BECCB" w14:textId="650C43CB"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 Hiển thị tên, mã khách hàng; đặt alias cho cột, sắp xếp giảm dần theo mã</w:t>
      </w:r>
    </w:p>
    <w:p w14:paraId="430820D5"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name AS "Ten khach hang", id AS "Ma khach hang"</w:t>
      </w:r>
    </w:p>
    <w:p w14:paraId="29E0533D"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w:t>
      </w:r>
    </w:p>
    <w:p w14:paraId="1DE6060E"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id DESC;</w:t>
      </w:r>
    </w:p>
    <w:p w14:paraId="60EAE0CC"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1C831816" w14:textId="1537CFDE" w:rsidR="00AD281E" w:rsidRPr="00B92EAE" w:rsidRDefault="00C56D19"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192E25F5" wp14:editId="1C6EEC53">
            <wp:extent cx="3513065" cy="3467100"/>
            <wp:effectExtent l="0" t="0" r="0" b="0"/>
            <wp:docPr id="47128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1123" name=""/>
                    <pic:cNvPicPr/>
                  </pic:nvPicPr>
                  <pic:blipFill>
                    <a:blip r:embed="rId56"/>
                    <a:stretch>
                      <a:fillRect/>
                    </a:stretch>
                  </pic:blipFill>
                  <pic:spPr>
                    <a:xfrm>
                      <a:off x="0" y="0"/>
                      <a:ext cx="3518218" cy="3472186"/>
                    </a:xfrm>
                    <a:prstGeom prst="rect">
                      <a:avLst/>
                    </a:prstGeom>
                  </pic:spPr>
                </pic:pic>
              </a:graphicData>
            </a:graphic>
          </wp:inline>
        </w:drawing>
      </w:r>
    </w:p>
    <w:p w14:paraId="6C3FC507" w14:textId="30203BD2"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2: Họ, tên và mã phòng nhân viên phòng 10 và 50; nối họ tên thành cột 'Employees', sắp theo tên</w:t>
      </w:r>
    </w:p>
    <w:p w14:paraId="657690DB"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first_name || ' ' || last_name AS "Employees", dept_id</w:t>
      </w:r>
    </w:p>
    <w:p w14:paraId="10A01061"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67A12583"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dept_id IN (10, 50)</w:t>
      </w:r>
    </w:p>
    <w:p w14:paraId="2C290F59"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first_name;</w:t>
      </w:r>
    </w:p>
    <w:p w14:paraId="2DBEE281"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E3E8D5E" w14:textId="04423EB1" w:rsidR="00AD281E" w:rsidRPr="00B92EAE" w:rsidRDefault="00C56D19"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C6BAC11" wp14:editId="4C51813D">
            <wp:extent cx="3575050" cy="1297026"/>
            <wp:effectExtent l="0" t="0" r="6350" b="0"/>
            <wp:docPr id="157207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7690" name=""/>
                    <pic:cNvPicPr/>
                  </pic:nvPicPr>
                  <pic:blipFill>
                    <a:blip r:embed="rId57"/>
                    <a:stretch>
                      <a:fillRect/>
                    </a:stretch>
                  </pic:blipFill>
                  <pic:spPr>
                    <a:xfrm>
                      <a:off x="0" y="0"/>
                      <a:ext cx="3591921" cy="1303147"/>
                    </a:xfrm>
                    <a:prstGeom prst="rect">
                      <a:avLst/>
                    </a:prstGeom>
                  </pic:spPr>
                </pic:pic>
              </a:graphicData>
            </a:graphic>
          </wp:inline>
        </w:drawing>
      </w:r>
    </w:p>
    <w:p w14:paraId="00C2264B" w14:textId="5D2F7A44"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3: Hiển thị tất cả nhân viên có tên chứa chữ 'S'</w:t>
      </w:r>
    </w:p>
    <w:p w14:paraId="3343C83D"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first_name</w:t>
      </w:r>
    </w:p>
    <w:p w14:paraId="4A65A075"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37C974BF"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first_name LIKE '%S%' OR last_name LIKE '%S%';</w:t>
      </w:r>
    </w:p>
    <w:p w14:paraId="31DE1902"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6908313" w14:textId="23E65E07" w:rsidR="00AD281E" w:rsidRPr="00B92EAE" w:rsidRDefault="00C56D19"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57B205B6" wp14:editId="4C0D20D0">
            <wp:extent cx="3517900" cy="1049572"/>
            <wp:effectExtent l="0" t="0" r="6350" b="0"/>
            <wp:docPr id="114813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35214" name=""/>
                    <pic:cNvPicPr/>
                  </pic:nvPicPr>
                  <pic:blipFill>
                    <a:blip r:embed="rId58"/>
                    <a:stretch>
                      <a:fillRect/>
                    </a:stretch>
                  </pic:blipFill>
                  <pic:spPr>
                    <a:xfrm>
                      <a:off x="0" y="0"/>
                      <a:ext cx="3544433" cy="1057488"/>
                    </a:xfrm>
                    <a:prstGeom prst="rect">
                      <a:avLst/>
                    </a:prstGeom>
                  </pic:spPr>
                </pic:pic>
              </a:graphicData>
            </a:graphic>
          </wp:inline>
        </w:drawing>
      </w:r>
    </w:p>
    <w:p w14:paraId="310158E1" w14:textId="3AF9A5D2"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4: Tên truy nhập và ngày bắt đầu làm việc từ 14/05/2021 đến 26/05/2022</w:t>
      </w:r>
    </w:p>
    <w:p w14:paraId="1BBB7593"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userid, start_date</w:t>
      </w:r>
    </w:p>
    <w:p w14:paraId="019A46F9"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16A16546"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start_date BETWEEN TO_DATE('14/05/2021', 'DD/MM/YYYY') AND TO_DATE('26/05/2022', 'DD/MM/YYYY');</w:t>
      </w:r>
    </w:p>
    <w:p w14:paraId="28405C61"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F4C96C2" w14:textId="2AD0B96F" w:rsidR="00C56D19" w:rsidRPr="00B92EAE" w:rsidRDefault="00C56D19"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4669451" wp14:editId="2D4A31E9">
            <wp:extent cx="5972175" cy="2503805"/>
            <wp:effectExtent l="0" t="0" r="9525" b="0"/>
            <wp:docPr id="2792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4689" name=""/>
                    <pic:cNvPicPr/>
                  </pic:nvPicPr>
                  <pic:blipFill>
                    <a:blip r:embed="rId59"/>
                    <a:stretch>
                      <a:fillRect/>
                    </a:stretch>
                  </pic:blipFill>
                  <pic:spPr>
                    <a:xfrm>
                      <a:off x="0" y="0"/>
                      <a:ext cx="5972175" cy="2503805"/>
                    </a:xfrm>
                    <a:prstGeom prst="rect">
                      <a:avLst/>
                    </a:prstGeom>
                  </pic:spPr>
                </pic:pic>
              </a:graphicData>
            </a:graphic>
          </wp:inline>
        </w:drawing>
      </w:r>
    </w:p>
    <w:p w14:paraId="48B6E55A" w14:textId="4BC217D7"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5: Tên và lương nhân viên nhận lương từ 4000 đến 7000/tháng</w:t>
      </w:r>
    </w:p>
    <w:p w14:paraId="2B899882" w14:textId="77777777"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salary</w:t>
      </w:r>
    </w:p>
    <w:p w14:paraId="58AC771C" w14:textId="77777777"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6B625CBD" w14:textId="77777777"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WHERE salary BETWEEN 4000 AND 7000;</w:t>
      </w:r>
    </w:p>
    <w:p w14:paraId="4824CF27"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78CAA42" w14:textId="513E9BC1" w:rsidR="00AD281E" w:rsidRPr="00B92EAE" w:rsidRDefault="00C56D19"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69EA243C" wp14:editId="14C9A20D">
            <wp:extent cx="2616200" cy="2866688"/>
            <wp:effectExtent l="0" t="0" r="0" b="0"/>
            <wp:docPr id="36697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76079" name=""/>
                    <pic:cNvPicPr/>
                  </pic:nvPicPr>
                  <pic:blipFill>
                    <a:blip r:embed="rId60"/>
                    <a:stretch>
                      <a:fillRect/>
                    </a:stretch>
                  </pic:blipFill>
                  <pic:spPr>
                    <a:xfrm>
                      <a:off x="0" y="0"/>
                      <a:ext cx="2624210" cy="2875465"/>
                    </a:xfrm>
                    <a:prstGeom prst="rect">
                      <a:avLst/>
                    </a:prstGeom>
                  </pic:spPr>
                </pic:pic>
              </a:graphicData>
            </a:graphic>
          </wp:inline>
        </w:drawing>
      </w:r>
    </w:p>
    <w:p w14:paraId="2A6C7986" w14:textId="78429139"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b/>
          <w:bCs/>
          <w:sz w:val="24"/>
          <w:szCs w:val="24"/>
          <w:lang w:val="vi-VN"/>
        </w:rPr>
        <w:t>Câu 6: Nhân viên phòng 31, 42, 50 nhận lương trên 1.350; đặt alias 'Employee Name' và</w:t>
      </w:r>
      <w:r w:rsidRPr="00B92EAE">
        <w:rPr>
          <w:rFonts w:ascii="Times New Roman" w:hAnsi="Times New Roman" w:cs="Times New Roman"/>
          <w:sz w:val="24"/>
          <w:szCs w:val="24"/>
          <w:lang w:val="vi-VN"/>
        </w:rPr>
        <w:t xml:space="preserve"> 'Monthly Salary'</w:t>
      </w:r>
    </w:p>
    <w:p w14:paraId="1E7ED177"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 ' ' || first_name AS "Employee Name", salary AS "Monthly Salary"</w:t>
      </w:r>
    </w:p>
    <w:p w14:paraId="02367629"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7E5FB1A5" w14:textId="77777777" w:rsidR="00AD281E" w:rsidRPr="00B92EAE" w:rsidRDefault="00AD281E" w:rsidP="00C56D19">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dept_id IN (31, 42, 50) AND salary &gt; 1350;</w:t>
      </w:r>
    </w:p>
    <w:p w14:paraId="472BE3CF"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82F1456" w14:textId="347CBB65" w:rsidR="00AD281E" w:rsidRPr="00B92EAE" w:rsidRDefault="00C56D19"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302DEF34" wp14:editId="482B23C9">
            <wp:extent cx="4768850" cy="3465719"/>
            <wp:effectExtent l="0" t="0" r="0" b="1905"/>
            <wp:docPr id="187130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01496" name=""/>
                    <pic:cNvPicPr/>
                  </pic:nvPicPr>
                  <pic:blipFill>
                    <a:blip r:embed="rId61"/>
                    <a:stretch>
                      <a:fillRect/>
                    </a:stretch>
                  </pic:blipFill>
                  <pic:spPr>
                    <a:xfrm>
                      <a:off x="0" y="0"/>
                      <a:ext cx="4775033" cy="3470213"/>
                    </a:xfrm>
                    <a:prstGeom prst="rect">
                      <a:avLst/>
                    </a:prstGeom>
                  </pic:spPr>
                </pic:pic>
              </a:graphicData>
            </a:graphic>
          </wp:inline>
        </w:drawing>
      </w:r>
    </w:p>
    <w:p w14:paraId="012BE85C" w14:textId="7E42DBA8"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7: Tên và ngày bắt đầu làm việc của nhân viên được tuyển trong năm 2021</w:t>
      </w:r>
    </w:p>
    <w:p w14:paraId="0C7DBEFB" w14:textId="10BBAB65"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Cách 1: Dùng TO_CHAR</w:t>
      </w:r>
    </w:p>
    <w:p w14:paraId="4F146772"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SELECT last_name, start_date</w:t>
      </w:r>
    </w:p>
    <w:p w14:paraId="5CD15199"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6534402F"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TO_CHAR(start_date, 'YYYY') = '2021';</w:t>
      </w:r>
    </w:p>
    <w:p w14:paraId="79CF5177"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08F309B" w14:textId="1A182A18"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C1388CD" wp14:editId="7299F91B">
            <wp:extent cx="2527300" cy="1773705"/>
            <wp:effectExtent l="0" t="0" r="6350" b="0"/>
            <wp:docPr id="164610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2750" name=""/>
                    <pic:cNvPicPr/>
                  </pic:nvPicPr>
                  <pic:blipFill>
                    <a:blip r:embed="rId62"/>
                    <a:stretch>
                      <a:fillRect/>
                    </a:stretch>
                  </pic:blipFill>
                  <pic:spPr>
                    <a:xfrm>
                      <a:off x="0" y="0"/>
                      <a:ext cx="2531489" cy="1776645"/>
                    </a:xfrm>
                    <a:prstGeom prst="rect">
                      <a:avLst/>
                    </a:prstGeom>
                  </pic:spPr>
                </pic:pic>
              </a:graphicData>
            </a:graphic>
          </wp:inline>
        </w:drawing>
      </w:r>
    </w:p>
    <w:p w14:paraId="30486282" w14:textId="3555EB41"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Cách 2: Dùng BETWEEN</w:t>
      </w:r>
    </w:p>
    <w:p w14:paraId="63F7D18B"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start_date</w:t>
      </w:r>
    </w:p>
    <w:p w14:paraId="352EA3CE"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594ED54D"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start_date BETWEEN TO_DATE('01/01/2021', 'DD/MM/YYYY') AND TO_DATE('31/12/2021', 'DD/MM/YYYY');</w:t>
      </w:r>
    </w:p>
    <w:p w14:paraId="21753732"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059BF0B" w14:textId="33FDC322"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933BE41" wp14:editId="70090B06">
            <wp:extent cx="5972175" cy="1983740"/>
            <wp:effectExtent l="0" t="0" r="9525" b="0"/>
            <wp:docPr id="33333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5369" name=""/>
                    <pic:cNvPicPr/>
                  </pic:nvPicPr>
                  <pic:blipFill>
                    <a:blip r:embed="rId63"/>
                    <a:stretch>
                      <a:fillRect/>
                    </a:stretch>
                  </pic:blipFill>
                  <pic:spPr>
                    <a:xfrm>
                      <a:off x="0" y="0"/>
                      <a:ext cx="5972175" cy="1983740"/>
                    </a:xfrm>
                    <a:prstGeom prst="rect">
                      <a:avLst/>
                    </a:prstGeom>
                  </pic:spPr>
                </pic:pic>
              </a:graphicData>
            </a:graphic>
          </wp:inline>
        </w:drawing>
      </w:r>
    </w:p>
    <w:p w14:paraId="4E02DB31" w14:textId="5B2EC808"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8: Họ tên tất cả nhân viên không phải là người quản lý</w:t>
      </w:r>
    </w:p>
    <w:p w14:paraId="5E9FCA9B" w14:textId="38C29EFB"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Cách 1: NOT IN</w:t>
      </w:r>
    </w:p>
    <w:p w14:paraId="332C740D"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first_name</w:t>
      </w:r>
    </w:p>
    <w:p w14:paraId="4B6CE519"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2B9DC9C6"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id NOT IN (</w:t>
      </w:r>
    </w:p>
    <w:p w14:paraId="5F5274AA"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DISTINCT manager_id</w:t>
      </w:r>
    </w:p>
    <w:p w14:paraId="79527F63"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s_emp</w:t>
      </w:r>
    </w:p>
    <w:p w14:paraId="6CEDECCD"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WHERE manager_id IS NOT NULL</w:t>
      </w:r>
    </w:p>
    <w:p w14:paraId="7EA26DC7"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w:t>
      </w:r>
    </w:p>
    <w:p w14:paraId="28D34179"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85A6E7E" w14:textId="7C9745DB"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525FE648" wp14:editId="3038B6BA">
            <wp:extent cx="3054350" cy="2904137"/>
            <wp:effectExtent l="0" t="0" r="0" b="0"/>
            <wp:docPr id="129930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4862" name=""/>
                    <pic:cNvPicPr/>
                  </pic:nvPicPr>
                  <pic:blipFill>
                    <a:blip r:embed="rId64"/>
                    <a:stretch>
                      <a:fillRect/>
                    </a:stretch>
                  </pic:blipFill>
                  <pic:spPr>
                    <a:xfrm>
                      <a:off x="0" y="0"/>
                      <a:ext cx="3060315" cy="2909809"/>
                    </a:xfrm>
                    <a:prstGeom prst="rect">
                      <a:avLst/>
                    </a:prstGeom>
                  </pic:spPr>
                </pic:pic>
              </a:graphicData>
            </a:graphic>
          </wp:inline>
        </w:drawing>
      </w:r>
    </w:p>
    <w:p w14:paraId="004DB3B7" w14:textId="12340128"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Cách 2: NOT EXISTS</w:t>
      </w:r>
    </w:p>
    <w:p w14:paraId="3FF42216"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first_name</w:t>
      </w:r>
    </w:p>
    <w:p w14:paraId="13CC7F16"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 e</w:t>
      </w:r>
    </w:p>
    <w:p w14:paraId="27342FBB"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NOT EXISTS (</w:t>
      </w:r>
    </w:p>
    <w:p w14:paraId="1817F061"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1</w:t>
      </w:r>
    </w:p>
    <w:p w14:paraId="696D6BBD"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s_emp m</w:t>
      </w:r>
    </w:p>
    <w:p w14:paraId="25CB1BD6"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WHERE m.manager_id = e.id</w:t>
      </w:r>
    </w:p>
    <w:p w14:paraId="7BF7A2FA"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4B837D4C"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66344089" w14:textId="7E081A02"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17DAAB9A" wp14:editId="0D748293">
            <wp:extent cx="2870200" cy="2910203"/>
            <wp:effectExtent l="0" t="0" r="6350" b="5080"/>
            <wp:docPr id="46248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8433" name=""/>
                    <pic:cNvPicPr/>
                  </pic:nvPicPr>
                  <pic:blipFill>
                    <a:blip r:embed="rId65"/>
                    <a:stretch>
                      <a:fillRect/>
                    </a:stretch>
                  </pic:blipFill>
                  <pic:spPr>
                    <a:xfrm>
                      <a:off x="0" y="0"/>
                      <a:ext cx="2875382" cy="2915457"/>
                    </a:xfrm>
                    <a:prstGeom prst="rect">
                      <a:avLst/>
                    </a:prstGeom>
                  </pic:spPr>
                </pic:pic>
              </a:graphicData>
            </a:graphic>
          </wp:inline>
        </w:drawing>
      </w:r>
    </w:p>
    <w:p w14:paraId="7D9CC160" w14:textId="0EE0794C"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9: Sản phẩm có tên bắt đầu với từ 'Bike', hiển thị theo thứ tự abc</w:t>
      </w:r>
    </w:p>
    <w:p w14:paraId="01B37884"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name</w:t>
      </w:r>
    </w:p>
    <w:p w14:paraId="5D22FE26"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s_product</w:t>
      </w:r>
    </w:p>
    <w:p w14:paraId="227CD95E"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name LIKE '%Bike%'</w:t>
      </w:r>
    </w:p>
    <w:p w14:paraId="2AABA24C"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name ASC;</w:t>
      </w:r>
    </w:p>
    <w:p w14:paraId="0E6AAB3F"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157E0B76" w14:textId="697C7C76"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7BFA9D5" wp14:editId="5739F3B5">
            <wp:extent cx="2578100" cy="1711047"/>
            <wp:effectExtent l="0" t="0" r="0" b="3810"/>
            <wp:docPr id="165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07" name=""/>
                    <pic:cNvPicPr/>
                  </pic:nvPicPr>
                  <pic:blipFill>
                    <a:blip r:embed="rId66"/>
                    <a:stretch>
                      <a:fillRect/>
                    </a:stretch>
                  </pic:blipFill>
                  <pic:spPr>
                    <a:xfrm>
                      <a:off x="0" y="0"/>
                      <a:ext cx="2584615" cy="1715371"/>
                    </a:xfrm>
                    <a:prstGeom prst="rect">
                      <a:avLst/>
                    </a:prstGeom>
                  </pic:spPr>
                </pic:pic>
              </a:graphicData>
            </a:graphic>
          </wp:inline>
        </w:drawing>
      </w:r>
    </w:p>
    <w:p w14:paraId="1F8A7D25" w14:textId="26F3B454"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10: Tên và SHORT_DESC của sản phẩm có mô tả chứa từ 'bicycle'</w:t>
      </w:r>
    </w:p>
    <w:p w14:paraId="1EEFAEAA"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name, short_desc</w:t>
      </w:r>
    </w:p>
    <w:p w14:paraId="6C0C6867"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s_product</w:t>
      </w:r>
    </w:p>
    <w:p w14:paraId="330E1D8C"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LOWER(short_desc) LIKE '%bicycle%';</w:t>
      </w:r>
    </w:p>
    <w:p w14:paraId="2D38532C"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3F904D84" w14:textId="7DC14D77"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7BC5D194" wp14:editId="1B72193F">
            <wp:extent cx="3886200" cy="3115984"/>
            <wp:effectExtent l="0" t="0" r="0" b="8255"/>
            <wp:docPr id="143598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86197" name=""/>
                    <pic:cNvPicPr/>
                  </pic:nvPicPr>
                  <pic:blipFill>
                    <a:blip r:embed="rId67"/>
                    <a:stretch>
                      <a:fillRect/>
                    </a:stretch>
                  </pic:blipFill>
                  <pic:spPr>
                    <a:xfrm>
                      <a:off x="0" y="0"/>
                      <a:ext cx="3891618" cy="3120328"/>
                    </a:xfrm>
                    <a:prstGeom prst="rect">
                      <a:avLst/>
                    </a:prstGeom>
                  </pic:spPr>
                </pic:pic>
              </a:graphicData>
            </a:graphic>
          </wp:inline>
        </w:drawing>
      </w:r>
    </w:p>
    <w:p w14:paraId="1DFA89A3" w14:textId="36E9E746"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11: Hiển thị tất cả SHORT_DESC</w:t>
      </w:r>
    </w:p>
    <w:p w14:paraId="2F7EED09"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short_desc</w:t>
      </w:r>
    </w:p>
    <w:p w14:paraId="33583C4D"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s_product;</w:t>
      </w:r>
    </w:p>
    <w:p w14:paraId="64DB9D2B"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B0E1B21" w14:textId="4CCAA605"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154FE9C2" wp14:editId="7887B29A">
            <wp:extent cx="3686175" cy="2715345"/>
            <wp:effectExtent l="0" t="0" r="0" b="8890"/>
            <wp:docPr id="100383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3951" name=""/>
                    <pic:cNvPicPr/>
                  </pic:nvPicPr>
                  <pic:blipFill>
                    <a:blip r:embed="rId68"/>
                    <a:stretch>
                      <a:fillRect/>
                    </a:stretch>
                  </pic:blipFill>
                  <pic:spPr>
                    <a:xfrm>
                      <a:off x="0" y="0"/>
                      <a:ext cx="3695731" cy="2722384"/>
                    </a:xfrm>
                    <a:prstGeom prst="rect">
                      <a:avLst/>
                    </a:prstGeom>
                  </pic:spPr>
                </pic:pic>
              </a:graphicData>
            </a:graphic>
          </wp:inline>
        </w:drawing>
      </w:r>
    </w:p>
    <w:p w14:paraId="4733B3EE" w14:textId="07F65803"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12: Tên nhân viên và chức vụ trong ngoặc đơn</w:t>
      </w:r>
    </w:p>
    <w:p w14:paraId="258A7D5E"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 ' ' || first_name || ' (' || title || ')' AS "Nhan vien"</w:t>
      </w:r>
    </w:p>
    <w:p w14:paraId="68BDD5AA" w14:textId="08DBC8F1"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70F63402" w14:textId="71023930" w:rsidR="00E94777" w:rsidRPr="00B92EAE" w:rsidRDefault="00E94777"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BBF88ED" w14:textId="663173D9" w:rsidR="00AD281E" w:rsidRPr="00B92EAE" w:rsidRDefault="00E94777" w:rsidP="00E81E84">
      <w:pPr>
        <w:jc w:val="center"/>
        <w:rPr>
          <w:rFonts w:ascii="Times New Roman" w:hAnsi="Times New Roman" w:cs="Times New Roman"/>
          <w:b/>
          <w:bCs/>
          <w:sz w:val="24"/>
          <w:szCs w:val="24"/>
          <w:lang w:val="vi-VN"/>
        </w:rPr>
      </w:pPr>
      <w:r w:rsidRPr="00B92EAE">
        <w:rPr>
          <w:rFonts w:ascii="Times New Roman" w:hAnsi="Times New Roman" w:cs="Times New Roman"/>
          <w:b/>
          <w:bCs/>
          <w:noProof/>
          <w:sz w:val="24"/>
          <w:szCs w:val="24"/>
          <w:lang w:val="vi-VN"/>
        </w:rPr>
        <w:lastRenderedPageBreak/>
        <w:drawing>
          <wp:inline distT="0" distB="0" distL="0" distR="0" wp14:anchorId="4CE63320" wp14:editId="084BB675">
            <wp:extent cx="5972175" cy="4172585"/>
            <wp:effectExtent l="0" t="0" r="9525" b="0"/>
            <wp:docPr id="90928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84508" name=""/>
                    <pic:cNvPicPr/>
                  </pic:nvPicPr>
                  <pic:blipFill>
                    <a:blip r:embed="rId69"/>
                    <a:stretch>
                      <a:fillRect/>
                    </a:stretch>
                  </pic:blipFill>
                  <pic:spPr>
                    <a:xfrm>
                      <a:off x="0" y="0"/>
                      <a:ext cx="5972175" cy="4172585"/>
                    </a:xfrm>
                    <a:prstGeom prst="rect">
                      <a:avLst/>
                    </a:prstGeom>
                  </pic:spPr>
                </pic:pic>
              </a:graphicData>
            </a:graphic>
          </wp:inline>
        </w:drawing>
      </w:r>
      <w:r w:rsidR="00502942" w:rsidRPr="00B92EAE">
        <w:rPr>
          <w:rFonts w:ascii="Times New Roman" w:hAnsi="Times New Roman" w:cs="Times New Roman"/>
          <w:b/>
          <w:bCs/>
          <w:sz w:val="24"/>
          <w:szCs w:val="24"/>
          <w:lang w:val="vi-VN"/>
        </w:rPr>
        <w:t>BÀI 3: CÁC LOẠI HÀM TRONG SQL</w:t>
      </w:r>
    </w:p>
    <w:p w14:paraId="7DF4DAB0" w14:textId="5074E7C3"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 Mã nhân viên, tên và mức lương được tăng thêm 15%</w:t>
      </w:r>
    </w:p>
    <w:p w14:paraId="35769609"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id, last_name, ROUND(salary * 1.15, 2) AS "Luong moi"</w:t>
      </w:r>
    </w:p>
    <w:p w14:paraId="2166BA1A"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582960D2"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CFE4152" w14:textId="4BE425A6"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A851E8F" wp14:editId="0ED27D15">
            <wp:extent cx="3349625" cy="2922953"/>
            <wp:effectExtent l="0" t="0" r="3175" b="0"/>
            <wp:docPr id="66491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11053" name=""/>
                    <pic:cNvPicPr/>
                  </pic:nvPicPr>
                  <pic:blipFill>
                    <a:blip r:embed="rId70"/>
                    <a:stretch>
                      <a:fillRect/>
                    </a:stretch>
                  </pic:blipFill>
                  <pic:spPr>
                    <a:xfrm>
                      <a:off x="0" y="0"/>
                      <a:ext cx="3357059" cy="2929440"/>
                    </a:xfrm>
                    <a:prstGeom prst="rect">
                      <a:avLst/>
                    </a:prstGeom>
                  </pic:spPr>
                </pic:pic>
              </a:graphicData>
            </a:graphic>
          </wp:inline>
        </w:drawing>
      </w:r>
    </w:p>
    <w:p w14:paraId="411CEABD" w14:textId="41497898"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lastRenderedPageBreak/>
        <w:t>Câu 2: Tên nhân viên, ngày tuyển dụng và ngày xét tăng lương</w:t>
      </w:r>
    </w:p>
    <w:p w14:paraId="0D66298F"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w:t>
      </w:r>
    </w:p>
    <w:p w14:paraId="2354FEB6"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start_date,</w:t>
      </w:r>
    </w:p>
    <w:p w14:paraId="0EBC4298"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TO_CHAR(NEXT_DAY(ADD_MONTHS(start_date, 6), 'MONDAY'), 'Ddspth "of" Month YYYY') AS "Ngay xet tang luong"</w:t>
      </w:r>
    </w:p>
    <w:p w14:paraId="675376B7"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46744F33"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07FE3ED9" w14:textId="6FE96135"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338865BC" wp14:editId="69A8ADB2">
            <wp:extent cx="5972175" cy="3078480"/>
            <wp:effectExtent l="0" t="0" r="9525" b="7620"/>
            <wp:docPr id="212760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05836" name=""/>
                    <pic:cNvPicPr/>
                  </pic:nvPicPr>
                  <pic:blipFill>
                    <a:blip r:embed="rId71"/>
                    <a:stretch>
                      <a:fillRect/>
                    </a:stretch>
                  </pic:blipFill>
                  <pic:spPr>
                    <a:xfrm>
                      <a:off x="0" y="0"/>
                      <a:ext cx="5972175" cy="3078480"/>
                    </a:xfrm>
                    <a:prstGeom prst="rect">
                      <a:avLst/>
                    </a:prstGeom>
                  </pic:spPr>
                </pic:pic>
              </a:graphicData>
            </a:graphic>
          </wp:inline>
        </w:drawing>
      </w:r>
      <w:r w:rsidRPr="00B92EAE">
        <w:rPr>
          <w:rFonts w:ascii="Times New Roman" w:hAnsi="Times New Roman" w:cs="Times New Roman"/>
          <w:noProof/>
          <w:sz w:val="24"/>
          <w:szCs w:val="24"/>
        </w:rPr>
        <w:t xml:space="preserve"> </w:t>
      </w:r>
      <w:r w:rsidRPr="00B92EAE">
        <w:rPr>
          <w:rFonts w:ascii="Times New Roman" w:hAnsi="Times New Roman" w:cs="Times New Roman"/>
          <w:noProof/>
          <w:sz w:val="24"/>
          <w:szCs w:val="24"/>
          <w:lang w:val="vi-VN"/>
        </w:rPr>
        <w:drawing>
          <wp:inline distT="0" distB="0" distL="0" distR="0" wp14:anchorId="562758B2" wp14:editId="6A6C70B9">
            <wp:extent cx="5972175" cy="2487295"/>
            <wp:effectExtent l="0" t="0" r="9525" b="8255"/>
            <wp:docPr id="156104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42243" name=""/>
                    <pic:cNvPicPr/>
                  </pic:nvPicPr>
                  <pic:blipFill>
                    <a:blip r:embed="rId72"/>
                    <a:stretch>
                      <a:fillRect/>
                    </a:stretch>
                  </pic:blipFill>
                  <pic:spPr>
                    <a:xfrm>
                      <a:off x="0" y="0"/>
                      <a:ext cx="5972175" cy="2487295"/>
                    </a:xfrm>
                    <a:prstGeom prst="rect">
                      <a:avLst/>
                    </a:prstGeom>
                  </pic:spPr>
                </pic:pic>
              </a:graphicData>
            </a:graphic>
          </wp:inline>
        </w:drawing>
      </w:r>
      <w:r w:rsidRPr="00B92EAE">
        <w:rPr>
          <w:rFonts w:ascii="Times New Roman" w:hAnsi="Times New Roman" w:cs="Times New Roman"/>
          <w:noProof/>
          <w:sz w:val="24"/>
          <w:szCs w:val="24"/>
        </w:rPr>
        <w:t xml:space="preserve"> </w:t>
      </w:r>
      <w:r w:rsidRPr="00B92EAE">
        <w:rPr>
          <w:rFonts w:ascii="Times New Roman" w:hAnsi="Times New Roman" w:cs="Times New Roman"/>
          <w:noProof/>
          <w:sz w:val="24"/>
          <w:szCs w:val="24"/>
        </w:rPr>
        <w:lastRenderedPageBreak/>
        <w:drawing>
          <wp:inline distT="0" distB="0" distL="0" distR="0" wp14:anchorId="167E7618" wp14:editId="64156C01">
            <wp:extent cx="5972175" cy="3738880"/>
            <wp:effectExtent l="0" t="0" r="9525" b="0"/>
            <wp:docPr id="104101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15268" name=""/>
                    <pic:cNvPicPr/>
                  </pic:nvPicPr>
                  <pic:blipFill>
                    <a:blip r:embed="rId73"/>
                    <a:stretch>
                      <a:fillRect/>
                    </a:stretch>
                  </pic:blipFill>
                  <pic:spPr>
                    <a:xfrm>
                      <a:off x="0" y="0"/>
                      <a:ext cx="5972175" cy="3738880"/>
                    </a:xfrm>
                    <a:prstGeom prst="rect">
                      <a:avLst/>
                    </a:prstGeom>
                  </pic:spPr>
                </pic:pic>
              </a:graphicData>
            </a:graphic>
          </wp:inline>
        </w:drawing>
      </w:r>
    </w:p>
    <w:p w14:paraId="3FBDC1AE" w14:textId="1C192811"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3: Tên sản phẩm của tất cả sản phẩm có chữ 'light'</w:t>
      </w:r>
    </w:p>
    <w:p w14:paraId="6DBC088D"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name</w:t>
      </w:r>
    </w:p>
    <w:p w14:paraId="61A0E8FB"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s_product</w:t>
      </w:r>
    </w:p>
    <w:p w14:paraId="7516C46A"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LOWER(name) LIKE '%light%';</w:t>
      </w:r>
    </w:p>
    <w:p w14:paraId="770F3B7B"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057A118B" w14:textId="373E7D35"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3563451" wp14:editId="5FFC7605">
            <wp:extent cx="2686050" cy="887524"/>
            <wp:effectExtent l="0" t="0" r="0" b="8255"/>
            <wp:docPr id="186782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22535" name=""/>
                    <pic:cNvPicPr/>
                  </pic:nvPicPr>
                  <pic:blipFill>
                    <a:blip r:embed="rId74"/>
                    <a:stretch>
                      <a:fillRect/>
                    </a:stretch>
                  </pic:blipFill>
                  <pic:spPr>
                    <a:xfrm>
                      <a:off x="0" y="0"/>
                      <a:ext cx="2696460" cy="890964"/>
                    </a:xfrm>
                    <a:prstGeom prst="rect">
                      <a:avLst/>
                    </a:prstGeom>
                  </pic:spPr>
                </pic:pic>
              </a:graphicData>
            </a:graphic>
          </wp:inline>
        </w:drawing>
      </w:r>
    </w:p>
    <w:p w14:paraId="36FFBEDD" w14:textId="45097E0F"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4: Tính số tháng thâm niên của mỗi nhân viên</w:t>
      </w:r>
    </w:p>
    <w:p w14:paraId="0C49F510"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ROUND(MONTHS_BETWEEN(SYSDATE, start_date)) AS "So thang tham nien"</w:t>
      </w:r>
    </w:p>
    <w:p w14:paraId="0C4B12F3"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3722A73B"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MONTHS_BETWEEN(SYSDATE, start_date) ASC;</w:t>
      </w:r>
    </w:p>
    <w:p w14:paraId="1E69C35D"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77649B1" w14:textId="5DB9478E"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27FB04A1" wp14:editId="5E654CB2">
            <wp:extent cx="5972175" cy="3969385"/>
            <wp:effectExtent l="0" t="0" r="9525" b="0"/>
            <wp:docPr id="151383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33121" name=""/>
                    <pic:cNvPicPr/>
                  </pic:nvPicPr>
                  <pic:blipFill>
                    <a:blip r:embed="rId75"/>
                    <a:stretch>
                      <a:fillRect/>
                    </a:stretch>
                  </pic:blipFill>
                  <pic:spPr>
                    <a:xfrm>
                      <a:off x="0" y="0"/>
                      <a:ext cx="5972175" cy="3969385"/>
                    </a:xfrm>
                    <a:prstGeom prst="rect">
                      <a:avLst/>
                    </a:prstGeom>
                  </pic:spPr>
                </pic:pic>
              </a:graphicData>
            </a:graphic>
          </wp:inline>
        </w:drawing>
      </w:r>
    </w:p>
    <w:p w14:paraId="1FF5DB2D" w14:textId="6D10D73D"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5: Có bao nhiêu người quản lý?</w:t>
      </w:r>
    </w:p>
    <w:p w14:paraId="35E618F4"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COUNT(DISTINCT manager_id) AS "So nguoi quan ly"</w:t>
      </w:r>
    </w:p>
    <w:p w14:paraId="575806AE"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67052A55" w14:textId="77777777" w:rsidR="00AD281E" w:rsidRPr="00B92EAE" w:rsidRDefault="00AD281E" w:rsidP="00E94777">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manager_id IS NOT NULL;</w:t>
      </w:r>
    </w:p>
    <w:p w14:paraId="5A788CFE"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C35F903" w14:textId="5AA5A3E5" w:rsidR="00AD281E" w:rsidRPr="00B92EAE" w:rsidRDefault="00E94777"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1F8D6089" wp14:editId="0D0F6634">
            <wp:extent cx="3155950" cy="912726"/>
            <wp:effectExtent l="0" t="0" r="6350" b="1905"/>
            <wp:docPr id="93971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11813" name=""/>
                    <pic:cNvPicPr/>
                  </pic:nvPicPr>
                  <pic:blipFill>
                    <a:blip r:embed="rId76"/>
                    <a:stretch>
                      <a:fillRect/>
                    </a:stretch>
                  </pic:blipFill>
                  <pic:spPr>
                    <a:xfrm>
                      <a:off x="0" y="0"/>
                      <a:ext cx="3166526" cy="915785"/>
                    </a:xfrm>
                    <a:prstGeom prst="rect">
                      <a:avLst/>
                    </a:prstGeom>
                  </pic:spPr>
                </pic:pic>
              </a:graphicData>
            </a:graphic>
          </wp:inline>
        </w:drawing>
      </w:r>
    </w:p>
    <w:p w14:paraId="4D9EC4C7" w14:textId="77816D0B"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6: Mức cao nhất và thấp nhất của đơn hàng trong s_ord</w:t>
      </w:r>
    </w:p>
    <w:p w14:paraId="5EEFD438"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MAX(total) AS "Highest", MIN(total) AS "Lowest"</w:t>
      </w:r>
    </w:p>
    <w:p w14:paraId="31AD3E96"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s_ord;</w:t>
      </w:r>
    </w:p>
    <w:p w14:paraId="5DC5CDAE"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E46DCF4" w14:textId="63AD29A9" w:rsidR="00AD281E" w:rsidRPr="00B92EAE" w:rsidRDefault="00E6006B" w:rsidP="00AD281E">
      <w:pPr>
        <w:rPr>
          <w:rFonts w:ascii="Times New Roman" w:hAnsi="Times New Roman" w:cs="Times New Roman"/>
          <w:sz w:val="24"/>
          <w:szCs w:val="24"/>
        </w:rPr>
      </w:pPr>
      <w:r w:rsidRPr="00B92EAE">
        <w:rPr>
          <w:rFonts w:ascii="Times New Roman" w:hAnsi="Times New Roman" w:cs="Times New Roman"/>
          <w:noProof/>
          <w:sz w:val="24"/>
          <w:szCs w:val="24"/>
        </w:rPr>
        <w:drawing>
          <wp:inline distT="0" distB="0" distL="0" distR="0" wp14:anchorId="05242951" wp14:editId="61381E07">
            <wp:extent cx="3820281" cy="812800"/>
            <wp:effectExtent l="0" t="0" r="8890" b="6350"/>
            <wp:docPr id="1022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3601" name=""/>
                    <pic:cNvPicPr/>
                  </pic:nvPicPr>
                  <pic:blipFill>
                    <a:blip r:embed="rId77"/>
                    <a:stretch>
                      <a:fillRect/>
                    </a:stretch>
                  </pic:blipFill>
                  <pic:spPr>
                    <a:xfrm>
                      <a:off x="0" y="0"/>
                      <a:ext cx="3829349" cy="814729"/>
                    </a:xfrm>
                    <a:prstGeom prst="rect">
                      <a:avLst/>
                    </a:prstGeom>
                  </pic:spPr>
                </pic:pic>
              </a:graphicData>
            </a:graphic>
          </wp:inline>
        </w:drawing>
      </w:r>
    </w:p>
    <w:p w14:paraId="28671066" w14:textId="77777777" w:rsidR="00E6006B" w:rsidRPr="00B92EAE" w:rsidRDefault="00E6006B" w:rsidP="00AD281E">
      <w:pPr>
        <w:rPr>
          <w:rFonts w:ascii="Times New Roman" w:hAnsi="Times New Roman" w:cs="Times New Roman"/>
          <w:b/>
          <w:bCs/>
          <w:sz w:val="24"/>
          <w:szCs w:val="24"/>
        </w:rPr>
      </w:pPr>
    </w:p>
    <w:p w14:paraId="4CB234C9" w14:textId="02C8F36D" w:rsidR="00AD281E" w:rsidRPr="00B92EAE" w:rsidRDefault="00502942" w:rsidP="00E81E84">
      <w:pPr>
        <w:jc w:val="center"/>
        <w:rPr>
          <w:rFonts w:ascii="Times New Roman" w:hAnsi="Times New Roman" w:cs="Times New Roman"/>
          <w:b/>
          <w:bCs/>
          <w:sz w:val="24"/>
          <w:szCs w:val="24"/>
        </w:rPr>
      </w:pPr>
      <w:r w:rsidRPr="00B92EAE">
        <w:rPr>
          <w:rFonts w:ascii="Times New Roman" w:hAnsi="Times New Roman" w:cs="Times New Roman"/>
          <w:b/>
          <w:bCs/>
          <w:sz w:val="24"/>
          <w:szCs w:val="24"/>
          <w:lang w:val="vi-VN"/>
        </w:rPr>
        <w:lastRenderedPageBreak/>
        <w:t>BÀI 4: PHÉP KẾT (JOIN)</w:t>
      </w:r>
    </w:p>
    <w:p w14:paraId="6B9FDE5B" w14:textId="1AC2CA27"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 Tên sản phẩm, mã sản phẩm và số lượng trong đơn hàng mã 101</w:t>
      </w:r>
    </w:p>
    <w:p w14:paraId="6F223301"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p.name, p.id, i.quantity AS "ORDERED"</w:t>
      </w:r>
    </w:p>
    <w:p w14:paraId="0E0BA793"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s_product p, s_item i</w:t>
      </w:r>
    </w:p>
    <w:p w14:paraId="70286FC4"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p.id = i.product_id AND i.ord_id = 101;</w:t>
      </w:r>
    </w:p>
    <w:p w14:paraId="08706B26"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A54A956" w14:textId="74A78AB3"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5A80E173" wp14:editId="098B1C39">
            <wp:extent cx="3968750" cy="789952"/>
            <wp:effectExtent l="0" t="0" r="0" b="0"/>
            <wp:docPr id="544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121" name=""/>
                    <pic:cNvPicPr/>
                  </pic:nvPicPr>
                  <pic:blipFill>
                    <a:blip r:embed="rId78"/>
                    <a:stretch>
                      <a:fillRect/>
                    </a:stretch>
                  </pic:blipFill>
                  <pic:spPr>
                    <a:xfrm>
                      <a:off x="0" y="0"/>
                      <a:ext cx="3990736" cy="794328"/>
                    </a:xfrm>
                    <a:prstGeom prst="rect">
                      <a:avLst/>
                    </a:prstGeom>
                  </pic:spPr>
                </pic:pic>
              </a:graphicData>
            </a:graphic>
          </wp:inline>
        </w:drawing>
      </w:r>
    </w:p>
    <w:p w14:paraId="7CF1413F" w14:textId="41A9AC45"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2: Mã khách hàng và mã đơn đặt hàng của tất cả khách hàng</w:t>
      </w:r>
    </w:p>
    <w:p w14:paraId="4E611B80" w14:textId="6D8E1133"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Cách 1: Cú pháp Oracle (+)</w:t>
      </w:r>
    </w:p>
    <w:p w14:paraId="7E68E306"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c.id AS "Ma khach hang", o.id AS "Ma don hang"</w:t>
      </w:r>
    </w:p>
    <w:p w14:paraId="18DA621B"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 c, s_ord o</w:t>
      </w:r>
    </w:p>
    <w:p w14:paraId="0CF26247"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c.id = o.customer_id(+)</w:t>
      </w:r>
    </w:p>
    <w:p w14:paraId="49B107AC"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c.id;</w:t>
      </w:r>
    </w:p>
    <w:p w14:paraId="5BCB4999"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7802F12" w14:textId="560B6169"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DA4E3EC" wp14:editId="17755240">
            <wp:extent cx="3525883" cy="4000500"/>
            <wp:effectExtent l="0" t="0" r="0" b="0"/>
            <wp:docPr id="5056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2084" name=""/>
                    <pic:cNvPicPr/>
                  </pic:nvPicPr>
                  <pic:blipFill>
                    <a:blip r:embed="rId79"/>
                    <a:stretch>
                      <a:fillRect/>
                    </a:stretch>
                  </pic:blipFill>
                  <pic:spPr>
                    <a:xfrm>
                      <a:off x="0" y="0"/>
                      <a:ext cx="3530684" cy="4005948"/>
                    </a:xfrm>
                    <a:prstGeom prst="rect">
                      <a:avLst/>
                    </a:prstGeom>
                  </pic:spPr>
                </pic:pic>
              </a:graphicData>
            </a:graphic>
          </wp:inline>
        </w:drawing>
      </w:r>
    </w:p>
    <w:p w14:paraId="7B9A9A5B" w14:textId="26BE6D75"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Cách 2: Cú pháp ANSI</w:t>
      </w:r>
    </w:p>
    <w:p w14:paraId="75208692"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SELECT c.id AS "Ma khach hang", o.id AS "Ma don hang"</w:t>
      </w:r>
    </w:p>
    <w:p w14:paraId="7BD7966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 c</w:t>
      </w:r>
    </w:p>
    <w:p w14:paraId="18B302DC"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LEFT JOIN s_ord o ON c.id = o.customer_id</w:t>
      </w:r>
    </w:p>
    <w:p w14:paraId="26816001"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c.id;</w:t>
      </w:r>
    </w:p>
    <w:p w14:paraId="20D366A6"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4C4CD50A" w14:textId="3CB15681"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A507A90" wp14:editId="47F8288D">
            <wp:extent cx="3571088" cy="3860800"/>
            <wp:effectExtent l="0" t="0" r="0" b="6350"/>
            <wp:docPr id="20628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75229" name=""/>
                    <pic:cNvPicPr/>
                  </pic:nvPicPr>
                  <pic:blipFill>
                    <a:blip r:embed="rId80"/>
                    <a:stretch>
                      <a:fillRect/>
                    </a:stretch>
                  </pic:blipFill>
                  <pic:spPr>
                    <a:xfrm>
                      <a:off x="0" y="0"/>
                      <a:ext cx="3575858" cy="3865958"/>
                    </a:xfrm>
                    <a:prstGeom prst="rect">
                      <a:avLst/>
                    </a:prstGeom>
                  </pic:spPr>
                </pic:pic>
              </a:graphicData>
            </a:graphic>
          </wp:inline>
        </w:drawing>
      </w:r>
    </w:p>
    <w:p w14:paraId="3A95AFD5" w14:textId="3225D4E7"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3: Mã khách hàng, mã sản phẩm và số lượng đặt hàng của đơn hàng có trị giá trên 1000</w:t>
      </w:r>
    </w:p>
    <w:p w14:paraId="1B8757FF"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o.customer_id, i.product_id, i.quantity</w:t>
      </w:r>
    </w:p>
    <w:p w14:paraId="32478E68"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s_ord o, s_item i</w:t>
      </w:r>
    </w:p>
    <w:p w14:paraId="7E2EEB2B"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o.id = i.ord_id</w:t>
      </w:r>
    </w:p>
    <w:p w14:paraId="6900C415"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AND o.total &gt; 1000;</w:t>
      </w:r>
    </w:p>
    <w:p w14:paraId="0A9A1D4F" w14:textId="77777777" w:rsidR="00E6006B" w:rsidRPr="00B92EAE" w:rsidRDefault="00E6006B" w:rsidP="00E6006B">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D6F5662" w14:textId="77E1BA16"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29ACDDBF" wp14:editId="7AC3DADC">
            <wp:extent cx="2889250" cy="1152732"/>
            <wp:effectExtent l="0" t="0" r="6350" b="9525"/>
            <wp:docPr id="121323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39329" name=""/>
                    <pic:cNvPicPr/>
                  </pic:nvPicPr>
                  <pic:blipFill>
                    <a:blip r:embed="rId81"/>
                    <a:stretch>
                      <a:fillRect/>
                    </a:stretch>
                  </pic:blipFill>
                  <pic:spPr>
                    <a:xfrm>
                      <a:off x="0" y="0"/>
                      <a:ext cx="2896172" cy="1155493"/>
                    </a:xfrm>
                    <a:prstGeom prst="rect">
                      <a:avLst/>
                    </a:prstGeom>
                  </pic:spPr>
                </pic:pic>
              </a:graphicData>
            </a:graphic>
          </wp:inline>
        </w:drawing>
      </w:r>
    </w:p>
    <w:p w14:paraId="71358962" w14:textId="77777777" w:rsidR="00E6006B" w:rsidRPr="00B92EAE" w:rsidRDefault="00E6006B" w:rsidP="00AD281E">
      <w:pPr>
        <w:rPr>
          <w:rFonts w:ascii="Times New Roman" w:hAnsi="Times New Roman" w:cs="Times New Roman"/>
          <w:b/>
          <w:bCs/>
          <w:sz w:val="24"/>
          <w:szCs w:val="24"/>
        </w:rPr>
      </w:pPr>
    </w:p>
    <w:p w14:paraId="45D84F24" w14:textId="7020CF08" w:rsidR="00AD281E" w:rsidRPr="00B92EAE" w:rsidRDefault="00502942" w:rsidP="00E81E84">
      <w:pPr>
        <w:jc w:val="cente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lastRenderedPageBreak/>
        <w:t>BÀI 5: CÁC HÀM GỘP NHÓM</w:t>
      </w:r>
    </w:p>
    <w:p w14:paraId="1660FB70" w14:textId="30E84E74"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 Với từng người quản lý, mã người quản lý và số nhân viên họ quản lý</w:t>
      </w:r>
    </w:p>
    <w:p w14:paraId="219AA59F"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manager_id AS "Ma quan ly", COUNT(id) AS "So nhan vien"</w:t>
      </w:r>
    </w:p>
    <w:p w14:paraId="44D08580"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0E9E56F2"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manager_id IS NOT NULL</w:t>
      </w:r>
    </w:p>
    <w:p w14:paraId="6B7A346A"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GROUP BY manager_id</w:t>
      </w:r>
    </w:p>
    <w:p w14:paraId="4A39B0A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manager_id;</w:t>
      </w:r>
    </w:p>
    <w:p w14:paraId="6915AFA4"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23BEBE3" w14:textId="1B4DA1D8"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C46ACD8" wp14:editId="2FFD84A0">
            <wp:extent cx="3575050" cy="1907073"/>
            <wp:effectExtent l="0" t="0" r="6350" b="0"/>
            <wp:docPr id="87854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40606" name=""/>
                    <pic:cNvPicPr/>
                  </pic:nvPicPr>
                  <pic:blipFill>
                    <a:blip r:embed="rId82"/>
                    <a:stretch>
                      <a:fillRect/>
                    </a:stretch>
                  </pic:blipFill>
                  <pic:spPr>
                    <a:xfrm>
                      <a:off x="0" y="0"/>
                      <a:ext cx="3580224" cy="1909833"/>
                    </a:xfrm>
                    <a:prstGeom prst="rect">
                      <a:avLst/>
                    </a:prstGeom>
                  </pic:spPr>
                </pic:pic>
              </a:graphicData>
            </a:graphic>
          </wp:inline>
        </w:drawing>
      </w:r>
    </w:p>
    <w:p w14:paraId="6FD533C9" w14:textId="54EAF598"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2: Người quản lý quản lý từ 2 nhân viên trở lên</w:t>
      </w:r>
    </w:p>
    <w:p w14:paraId="61309B6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manager_id AS "Ma quan ly", COUNT(id) AS "So nhan vien"</w:t>
      </w:r>
    </w:p>
    <w:p w14:paraId="20C7BD14"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29AD743F"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manager_id IS NOT NULL</w:t>
      </w:r>
    </w:p>
    <w:p w14:paraId="7E514F67"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GROUP BY manager_id</w:t>
      </w:r>
    </w:p>
    <w:p w14:paraId="10601D4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HAVING COUNT(id) &gt;= 2;</w:t>
      </w:r>
    </w:p>
    <w:p w14:paraId="00000F68"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04F8C07B" w14:textId="14E526E2" w:rsidR="00AD281E" w:rsidRPr="00B92EAE" w:rsidRDefault="00E6006B" w:rsidP="00AD281E">
      <w:pPr>
        <w:rPr>
          <w:rFonts w:ascii="Times New Roman" w:hAnsi="Times New Roman" w:cs="Times New Roman"/>
          <w:sz w:val="24"/>
          <w:szCs w:val="24"/>
        </w:rPr>
      </w:pPr>
      <w:r w:rsidRPr="00B92EAE">
        <w:rPr>
          <w:rFonts w:ascii="Times New Roman" w:hAnsi="Times New Roman" w:cs="Times New Roman"/>
          <w:noProof/>
          <w:sz w:val="24"/>
          <w:szCs w:val="24"/>
          <w:lang w:val="vi-VN"/>
        </w:rPr>
        <w:drawing>
          <wp:inline distT="0" distB="0" distL="0" distR="0" wp14:anchorId="1B434E5A" wp14:editId="299359B4">
            <wp:extent cx="4032250" cy="1364663"/>
            <wp:effectExtent l="0" t="0" r="6350" b="6985"/>
            <wp:docPr id="4452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273" name=""/>
                    <pic:cNvPicPr/>
                  </pic:nvPicPr>
                  <pic:blipFill>
                    <a:blip r:embed="rId83"/>
                    <a:stretch>
                      <a:fillRect/>
                    </a:stretch>
                  </pic:blipFill>
                  <pic:spPr>
                    <a:xfrm>
                      <a:off x="0" y="0"/>
                      <a:ext cx="4041827" cy="1367904"/>
                    </a:xfrm>
                    <a:prstGeom prst="rect">
                      <a:avLst/>
                    </a:prstGeom>
                  </pic:spPr>
                </pic:pic>
              </a:graphicData>
            </a:graphic>
          </wp:inline>
        </w:drawing>
      </w:r>
    </w:p>
    <w:p w14:paraId="55FCE24F" w14:textId="02E0F3BD"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3: Mã vùng, tên vùng và số phòng ban trực thuộc trong mỗi vùng</w:t>
      </w:r>
    </w:p>
    <w:p w14:paraId="6182D04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r.id AS "Ma vung", r.name AS "Ten vung", COUNT(d.id) AS "So phong ban"</w:t>
      </w:r>
    </w:p>
    <w:p w14:paraId="727E37D8"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s_region r, s_dept d</w:t>
      </w:r>
    </w:p>
    <w:p w14:paraId="6F314EC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r.id = d.region_id</w:t>
      </w:r>
    </w:p>
    <w:p w14:paraId="51A9200F"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lastRenderedPageBreak/>
        <w:t>GROUP BY r.id, r.name</w:t>
      </w:r>
    </w:p>
    <w:p w14:paraId="603FB697"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r.id;</w:t>
      </w:r>
    </w:p>
    <w:p w14:paraId="1D5BC0AE"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074CA237" w14:textId="202FFD1D"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6C0DF90F" wp14:editId="7FD45D4C">
            <wp:extent cx="4864100" cy="3763019"/>
            <wp:effectExtent l="0" t="0" r="0" b="8890"/>
            <wp:docPr id="44079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90874" name=""/>
                    <pic:cNvPicPr/>
                  </pic:nvPicPr>
                  <pic:blipFill>
                    <a:blip r:embed="rId84"/>
                    <a:stretch>
                      <a:fillRect/>
                    </a:stretch>
                  </pic:blipFill>
                  <pic:spPr>
                    <a:xfrm>
                      <a:off x="0" y="0"/>
                      <a:ext cx="4868169" cy="3766167"/>
                    </a:xfrm>
                    <a:prstGeom prst="rect">
                      <a:avLst/>
                    </a:prstGeom>
                  </pic:spPr>
                </pic:pic>
              </a:graphicData>
            </a:graphic>
          </wp:inline>
        </w:drawing>
      </w:r>
    </w:p>
    <w:p w14:paraId="21F7C5EA" w14:textId="3D5D94B0"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4: Tên khách hàng và số lượng đơn đặt hàng của mỗi khách</w:t>
      </w:r>
    </w:p>
    <w:p w14:paraId="397062BF"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c.name AS "Ten khach hang", COUNT(o.id) AS "So don dat hang"</w:t>
      </w:r>
    </w:p>
    <w:p w14:paraId="278910D4"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 c, s_ord o</w:t>
      </w:r>
    </w:p>
    <w:p w14:paraId="50576DE1"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c.id = o.customer_id</w:t>
      </w:r>
    </w:p>
    <w:p w14:paraId="451F3AE9"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GROUP BY c.id, c.name</w:t>
      </w:r>
    </w:p>
    <w:p w14:paraId="5A23E53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ORDER BY c.name;</w:t>
      </w:r>
    </w:p>
    <w:p w14:paraId="63FB9A05"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E1E6B3E" w14:textId="3377F3CE"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1BD0F4AA" wp14:editId="30FD29B7">
            <wp:extent cx="3879850" cy="3344385"/>
            <wp:effectExtent l="0" t="0" r="6350" b="8890"/>
            <wp:docPr id="16581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7622" name=""/>
                    <pic:cNvPicPr/>
                  </pic:nvPicPr>
                  <pic:blipFill>
                    <a:blip r:embed="rId85"/>
                    <a:stretch>
                      <a:fillRect/>
                    </a:stretch>
                  </pic:blipFill>
                  <pic:spPr>
                    <a:xfrm>
                      <a:off x="0" y="0"/>
                      <a:ext cx="3883859" cy="3347840"/>
                    </a:xfrm>
                    <a:prstGeom prst="rect">
                      <a:avLst/>
                    </a:prstGeom>
                  </pic:spPr>
                </pic:pic>
              </a:graphicData>
            </a:graphic>
          </wp:inline>
        </w:drawing>
      </w:r>
    </w:p>
    <w:p w14:paraId="6004FCB1" w14:textId="2F303159"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5: Khách hàng có số đơn đặt hàng nhiều nhất</w:t>
      </w:r>
    </w:p>
    <w:p w14:paraId="3A5F03F8"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c.name, COUNT(o.id) AS "So don hang"</w:t>
      </w:r>
    </w:p>
    <w:p w14:paraId="6A28099F"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 c, s_ord o</w:t>
      </w:r>
    </w:p>
    <w:p w14:paraId="1D06125F"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c.id = o.customer_id</w:t>
      </w:r>
    </w:p>
    <w:p w14:paraId="0CFB98C9"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GROUP BY c.id, c.name</w:t>
      </w:r>
    </w:p>
    <w:p w14:paraId="2B211B6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HAVING COUNT(o.id) = (</w:t>
      </w:r>
    </w:p>
    <w:p w14:paraId="30261E95"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MAX(COUNT(id))</w:t>
      </w:r>
    </w:p>
    <w:p w14:paraId="417008E1"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s_ord</w:t>
      </w:r>
    </w:p>
    <w:p w14:paraId="021175E9"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GROUP BY customer_id</w:t>
      </w:r>
    </w:p>
    <w:p w14:paraId="72E51AC6"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46508C08"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A41016F" w14:textId="2F7F6B0F" w:rsidR="00AD281E" w:rsidRPr="00B92EAE" w:rsidRDefault="00E6006B"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463ADA77" wp14:editId="5B551A22">
            <wp:extent cx="3441700" cy="3855948"/>
            <wp:effectExtent l="0" t="0" r="6350" b="0"/>
            <wp:docPr id="5799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8267" name=""/>
                    <pic:cNvPicPr/>
                  </pic:nvPicPr>
                  <pic:blipFill>
                    <a:blip r:embed="rId86"/>
                    <a:stretch>
                      <a:fillRect/>
                    </a:stretch>
                  </pic:blipFill>
                  <pic:spPr>
                    <a:xfrm>
                      <a:off x="0" y="0"/>
                      <a:ext cx="3444388" cy="3858959"/>
                    </a:xfrm>
                    <a:prstGeom prst="rect">
                      <a:avLst/>
                    </a:prstGeom>
                  </pic:spPr>
                </pic:pic>
              </a:graphicData>
            </a:graphic>
          </wp:inline>
        </w:drawing>
      </w:r>
    </w:p>
    <w:p w14:paraId="0AE0F8A3" w14:textId="6A8BEA11"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6: Khách hàng có tổng tiền mua hàng lớn nhất</w:t>
      </w:r>
    </w:p>
    <w:p w14:paraId="73AF3B9C"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c.name, SUM(o.total) AS "Tong tien"</w:t>
      </w:r>
    </w:p>
    <w:p w14:paraId="248ECAEE"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 c, s_ord o</w:t>
      </w:r>
    </w:p>
    <w:p w14:paraId="150BDEA9"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c.id = o.customer_id</w:t>
      </w:r>
    </w:p>
    <w:p w14:paraId="0369B6D7"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GROUP BY c.id, c.name</w:t>
      </w:r>
    </w:p>
    <w:p w14:paraId="0998077D"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HAVING SUM(o.total) = (</w:t>
      </w:r>
    </w:p>
    <w:p w14:paraId="2863EE6C"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MAX(SUM(total))</w:t>
      </w:r>
    </w:p>
    <w:p w14:paraId="1CBE7EED"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s_ord</w:t>
      </w:r>
    </w:p>
    <w:p w14:paraId="53180DD5"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GROUP BY customer_id</w:t>
      </w:r>
    </w:p>
    <w:p w14:paraId="5CD78602" w14:textId="77777777" w:rsidR="00AD281E" w:rsidRPr="00B92EAE" w:rsidRDefault="00AD281E" w:rsidP="00E6006B">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1B18DD0F"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533CEE91" w14:textId="4DACE43D" w:rsidR="00AD281E" w:rsidRPr="00B92EAE" w:rsidRDefault="00031AAC"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7CBCD7FD" wp14:editId="29AABC84">
            <wp:extent cx="3683000" cy="1546429"/>
            <wp:effectExtent l="0" t="0" r="0" b="0"/>
            <wp:docPr id="148254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4382" name=""/>
                    <pic:cNvPicPr/>
                  </pic:nvPicPr>
                  <pic:blipFill>
                    <a:blip r:embed="rId87"/>
                    <a:stretch>
                      <a:fillRect/>
                    </a:stretch>
                  </pic:blipFill>
                  <pic:spPr>
                    <a:xfrm>
                      <a:off x="0" y="0"/>
                      <a:ext cx="3691954" cy="1550188"/>
                    </a:xfrm>
                    <a:prstGeom prst="rect">
                      <a:avLst/>
                    </a:prstGeom>
                  </pic:spPr>
                </pic:pic>
              </a:graphicData>
            </a:graphic>
          </wp:inline>
        </w:drawing>
      </w:r>
    </w:p>
    <w:p w14:paraId="002707C9" w14:textId="41262496" w:rsidR="00AD281E" w:rsidRPr="00B92EAE" w:rsidRDefault="00502942" w:rsidP="00E81E84">
      <w:pPr>
        <w:jc w:val="cente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lastRenderedPageBreak/>
        <w:t>BÀI 6: TRUY VẤN CON (SUBQUERY)</w:t>
      </w:r>
    </w:p>
    <w:p w14:paraId="746260CA" w14:textId="534FE743"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1: Họ, tên và ngày tuyển dụng của nhân viên cùng phòng với 'Michael'</w:t>
      </w:r>
    </w:p>
    <w:p w14:paraId="7D281D1E" w14:textId="0997CC85" w:rsidR="00AD281E" w:rsidRPr="00B92EAE" w:rsidRDefault="00AD281E" w:rsidP="00031AAC">
      <w:pPr>
        <w:rPr>
          <w:rFonts w:ascii="Times New Roman" w:hAnsi="Times New Roman" w:cs="Times New Roman"/>
          <w:sz w:val="24"/>
          <w:szCs w:val="24"/>
          <w:lang w:val="vi-VN"/>
        </w:rPr>
      </w:pPr>
      <w:r w:rsidRPr="00B92EAE">
        <w:rPr>
          <w:rFonts w:ascii="Times New Roman" w:hAnsi="Times New Roman" w:cs="Times New Roman"/>
          <w:sz w:val="24"/>
          <w:szCs w:val="24"/>
          <w:lang w:val="vi-VN"/>
        </w:rPr>
        <w:t>Trường hợp chỉ có 1 Michael</w:t>
      </w:r>
    </w:p>
    <w:p w14:paraId="06F1FA2B"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first_name, start_date</w:t>
      </w:r>
    </w:p>
    <w:p w14:paraId="0C16F740"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68180B7E"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dept_id = (</w:t>
      </w:r>
    </w:p>
    <w:p w14:paraId="7D7DD848"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dept_id</w:t>
      </w:r>
    </w:p>
    <w:p w14:paraId="5FDF377E"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s_emp</w:t>
      </w:r>
    </w:p>
    <w:p w14:paraId="1160C800"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WHERE first_name = 'Michael'</w:t>
      </w:r>
    </w:p>
    <w:p w14:paraId="48E558B4"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2188CDC8"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AND first_name != 'Michael';</w:t>
      </w:r>
    </w:p>
    <w:p w14:paraId="23E54D3C"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184B23B6" w14:textId="4303F681" w:rsidR="00AD281E" w:rsidRPr="00B92EAE" w:rsidRDefault="00031AAC"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0A14843D" wp14:editId="1555A815">
            <wp:extent cx="3879850" cy="1523888"/>
            <wp:effectExtent l="0" t="0" r="6350" b="635"/>
            <wp:docPr id="90384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42224" name=""/>
                    <pic:cNvPicPr/>
                  </pic:nvPicPr>
                  <pic:blipFill>
                    <a:blip r:embed="rId88"/>
                    <a:stretch>
                      <a:fillRect/>
                    </a:stretch>
                  </pic:blipFill>
                  <pic:spPr>
                    <a:xfrm>
                      <a:off x="0" y="0"/>
                      <a:ext cx="3892208" cy="1528742"/>
                    </a:xfrm>
                    <a:prstGeom prst="rect">
                      <a:avLst/>
                    </a:prstGeom>
                  </pic:spPr>
                </pic:pic>
              </a:graphicData>
            </a:graphic>
          </wp:inline>
        </w:drawing>
      </w:r>
    </w:p>
    <w:p w14:paraId="15A5BD7C" w14:textId="54F6ABA5"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Trường hợp có nhiều Michael</w:t>
      </w:r>
    </w:p>
    <w:p w14:paraId="1262F2A6"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last_name, first_name, start_date</w:t>
      </w:r>
    </w:p>
    <w:p w14:paraId="79039169"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18EE5173"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dept_id IN (</w:t>
      </w:r>
    </w:p>
    <w:p w14:paraId="09B75643"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dept_id</w:t>
      </w:r>
    </w:p>
    <w:p w14:paraId="597505A1"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s_emp</w:t>
      </w:r>
    </w:p>
    <w:p w14:paraId="7965E1A7"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WHERE first_name = 'Michael'</w:t>
      </w:r>
    </w:p>
    <w:p w14:paraId="548EC0A6"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03817940"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AND first_name != 'Michael';</w:t>
      </w:r>
    </w:p>
    <w:p w14:paraId="2ED0C6E6"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191530AB" w14:textId="143798EB" w:rsidR="00AD281E" w:rsidRPr="00B92EAE" w:rsidRDefault="00031AAC"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33F23E1F" wp14:editId="0A1B2940">
            <wp:extent cx="3429000" cy="1425195"/>
            <wp:effectExtent l="0" t="0" r="0" b="3810"/>
            <wp:docPr id="34137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72462" name=""/>
                    <pic:cNvPicPr/>
                  </pic:nvPicPr>
                  <pic:blipFill>
                    <a:blip r:embed="rId89"/>
                    <a:stretch>
                      <a:fillRect/>
                    </a:stretch>
                  </pic:blipFill>
                  <pic:spPr>
                    <a:xfrm>
                      <a:off x="0" y="0"/>
                      <a:ext cx="3440349" cy="1429912"/>
                    </a:xfrm>
                    <a:prstGeom prst="rect">
                      <a:avLst/>
                    </a:prstGeom>
                  </pic:spPr>
                </pic:pic>
              </a:graphicData>
            </a:graphic>
          </wp:inline>
        </w:drawing>
      </w:r>
    </w:p>
    <w:p w14:paraId="5CF8CE3C" w14:textId="3E6C2FD1"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2: Mã nhân viên, họ, tên và mã truy cập của nhân viên có lương trên mức lương trung bình</w:t>
      </w:r>
    </w:p>
    <w:p w14:paraId="500CC3E4"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id, last_name, first_name, userid</w:t>
      </w:r>
    </w:p>
    <w:p w14:paraId="14C3D17B"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37481262"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salary &gt; (</w:t>
      </w:r>
    </w:p>
    <w:p w14:paraId="62F60401"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AVG(salary)</w:t>
      </w:r>
    </w:p>
    <w:p w14:paraId="1304825E"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s_emp</w:t>
      </w:r>
    </w:p>
    <w:p w14:paraId="2F0A081F"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5435435C"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2EE65B0A" w14:textId="155425A7" w:rsidR="00AD281E" w:rsidRPr="00B92EAE" w:rsidRDefault="00031AAC"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58354418" wp14:editId="76946D28">
            <wp:extent cx="3517900" cy="1734076"/>
            <wp:effectExtent l="0" t="0" r="6350" b="0"/>
            <wp:docPr id="11658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6713" name=""/>
                    <pic:cNvPicPr/>
                  </pic:nvPicPr>
                  <pic:blipFill>
                    <a:blip r:embed="rId90"/>
                    <a:stretch>
                      <a:fillRect/>
                    </a:stretch>
                  </pic:blipFill>
                  <pic:spPr>
                    <a:xfrm>
                      <a:off x="0" y="0"/>
                      <a:ext cx="3527781" cy="1738946"/>
                    </a:xfrm>
                    <a:prstGeom prst="rect">
                      <a:avLst/>
                    </a:prstGeom>
                  </pic:spPr>
                </pic:pic>
              </a:graphicData>
            </a:graphic>
          </wp:inline>
        </w:drawing>
      </w:r>
    </w:p>
    <w:p w14:paraId="563F56F0" w14:textId="3B791921"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3: Mã, họ, tên của nhân viên có lương trên trung bình và tên chứa ký tự 'L'</w:t>
      </w:r>
    </w:p>
    <w:p w14:paraId="56F719E4"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id, last_name, first_name</w:t>
      </w:r>
    </w:p>
    <w:p w14:paraId="60A91E76"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s_emp</w:t>
      </w:r>
    </w:p>
    <w:p w14:paraId="53027E84"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salary &gt; (</w:t>
      </w:r>
    </w:p>
    <w:p w14:paraId="21BC6C24"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AVG(salary)</w:t>
      </w:r>
    </w:p>
    <w:p w14:paraId="548D60EB"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s_emp</w:t>
      </w:r>
    </w:p>
    <w:p w14:paraId="4ECBE7EB"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7F8D0652"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AND (UPPER(first_name) LIKE '%L%' OR UPPER(last_name) LIKE '%L%');</w:t>
      </w:r>
    </w:p>
    <w:p w14:paraId="50D8EC6C"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1AABEE12" w14:textId="3788C693" w:rsidR="00C56D19" w:rsidRPr="00B92EAE" w:rsidRDefault="00031AAC"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1536CECB" wp14:editId="60581A70">
            <wp:extent cx="3968750" cy="1635184"/>
            <wp:effectExtent l="0" t="0" r="0" b="3175"/>
            <wp:docPr id="29566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1416" name=""/>
                    <pic:cNvPicPr/>
                  </pic:nvPicPr>
                  <pic:blipFill>
                    <a:blip r:embed="rId91"/>
                    <a:stretch>
                      <a:fillRect/>
                    </a:stretch>
                  </pic:blipFill>
                  <pic:spPr>
                    <a:xfrm>
                      <a:off x="0" y="0"/>
                      <a:ext cx="3972899" cy="1636893"/>
                    </a:xfrm>
                    <a:prstGeom prst="rect">
                      <a:avLst/>
                    </a:prstGeom>
                  </pic:spPr>
                </pic:pic>
              </a:graphicData>
            </a:graphic>
          </wp:inline>
        </w:drawing>
      </w:r>
    </w:p>
    <w:p w14:paraId="603883D4" w14:textId="1943B59E" w:rsidR="00AD281E" w:rsidRPr="00B92EAE" w:rsidRDefault="00AD281E" w:rsidP="00AD281E">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Câu 4: Những khách hàng chưa bao giờ đặt hàng</w:t>
      </w:r>
    </w:p>
    <w:p w14:paraId="73264895" w14:textId="778CD854"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Cách 1: NOT IN</w:t>
      </w:r>
    </w:p>
    <w:p w14:paraId="1EBB83E7"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name</w:t>
      </w:r>
    </w:p>
    <w:p w14:paraId="1ABFED7E"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w:t>
      </w:r>
    </w:p>
    <w:p w14:paraId="5006B392"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id NOT IN (</w:t>
      </w:r>
    </w:p>
    <w:p w14:paraId="2C23B5BE"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DISTINCT customer_id</w:t>
      </w:r>
    </w:p>
    <w:p w14:paraId="70FFFB5C"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s_ord</w:t>
      </w:r>
    </w:p>
    <w:p w14:paraId="275AE140"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WHERE customer_id IS NOT NULL</w:t>
      </w:r>
    </w:p>
    <w:p w14:paraId="64800C38"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2FE14416"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BC0D611" w14:textId="7B7E4D67" w:rsidR="00C56D19" w:rsidRPr="00B92EAE" w:rsidRDefault="00031AAC"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drawing>
          <wp:inline distT="0" distB="0" distL="0" distR="0" wp14:anchorId="376C5584" wp14:editId="5F1421B3">
            <wp:extent cx="3390900" cy="1352935"/>
            <wp:effectExtent l="0" t="0" r="0" b="0"/>
            <wp:docPr id="142205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57788" name=""/>
                    <pic:cNvPicPr/>
                  </pic:nvPicPr>
                  <pic:blipFill>
                    <a:blip r:embed="rId92"/>
                    <a:stretch>
                      <a:fillRect/>
                    </a:stretch>
                  </pic:blipFill>
                  <pic:spPr>
                    <a:xfrm>
                      <a:off x="0" y="0"/>
                      <a:ext cx="3395069" cy="1354598"/>
                    </a:xfrm>
                    <a:prstGeom prst="rect">
                      <a:avLst/>
                    </a:prstGeom>
                  </pic:spPr>
                </pic:pic>
              </a:graphicData>
            </a:graphic>
          </wp:inline>
        </w:drawing>
      </w:r>
    </w:p>
    <w:p w14:paraId="1F61B47C" w14:textId="51708B22" w:rsidR="00AD281E" w:rsidRPr="00B92EAE" w:rsidRDefault="00AD281E" w:rsidP="00AD281E">
      <w:pPr>
        <w:rPr>
          <w:rFonts w:ascii="Times New Roman" w:hAnsi="Times New Roman" w:cs="Times New Roman"/>
          <w:sz w:val="24"/>
          <w:szCs w:val="24"/>
          <w:lang w:val="vi-VN"/>
        </w:rPr>
      </w:pPr>
      <w:r w:rsidRPr="00B92EAE">
        <w:rPr>
          <w:rFonts w:ascii="Times New Roman" w:hAnsi="Times New Roman" w:cs="Times New Roman"/>
          <w:sz w:val="24"/>
          <w:szCs w:val="24"/>
          <w:lang w:val="vi-VN"/>
        </w:rPr>
        <w:t>Cách 2: NOT EXISTS</w:t>
      </w:r>
    </w:p>
    <w:p w14:paraId="0255C15B"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SELECT c.name</w:t>
      </w:r>
    </w:p>
    <w:p w14:paraId="2EE77E66"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FROM s_customer c</w:t>
      </w:r>
    </w:p>
    <w:p w14:paraId="01E8EDB2"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WHERE NOT EXISTS (</w:t>
      </w:r>
    </w:p>
    <w:p w14:paraId="5FF37996"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SELECT 1</w:t>
      </w:r>
    </w:p>
    <w:p w14:paraId="1A8C6AFB"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FROM s_ord o</w:t>
      </w:r>
    </w:p>
    <w:p w14:paraId="17F0D07D" w14:textId="77777777"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 xml:space="preserve">    WHERE o.customer_id = c.id</w:t>
      </w:r>
    </w:p>
    <w:p w14:paraId="37A48C8E" w14:textId="0C7B12D2" w:rsidR="00AD281E" w:rsidRPr="00B92EAE" w:rsidRDefault="00AD281E" w:rsidP="00031AAC">
      <w:pPr>
        <w:shd w:val="clear" w:color="auto" w:fill="95DCF7" w:themeFill="accent4" w:themeFillTint="66"/>
        <w:rPr>
          <w:rFonts w:ascii="Times New Roman" w:hAnsi="Times New Roman" w:cs="Times New Roman"/>
          <w:sz w:val="24"/>
          <w:szCs w:val="24"/>
          <w:lang w:val="vi-VN"/>
        </w:rPr>
      </w:pPr>
      <w:r w:rsidRPr="00B92EAE">
        <w:rPr>
          <w:rFonts w:ascii="Times New Roman" w:hAnsi="Times New Roman" w:cs="Times New Roman"/>
          <w:sz w:val="24"/>
          <w:szCs w:val="24"/>
          <w:lang w:val="vi-VN"/>
        </w:rPr>
        <w:t>);</w:t>
      </w:r>
    </w:p>
    <w:p w14:paraId="7ADE9080" w14:textId="77777777" w:rsidR="00C56D19" w:rsidRPr="00B92EAE" w:rsidRDefault="00C56D19" w:rsidP="00C56D19">
      <w:pPr>
        <w:rPr>
          <w:rFonts w:ascii="Times New Roman" w:hAnsi="Times New Roman" w:cs="Times New Roman"/>
          <w:b/>
          <w:bCs/>
          <w:sz w:val="24"/>
          <w:szCs w:val="24"/>
          <w:lang w:val="vi-VN"/>
        </w:rPr>
      </w:pPr>
      <w:r w:rsidRPr="00B92EAE">
        <w:rPr>
          <w:rFonts w:ascii="Times New Roman" w:hAnsi="Times New Roman" w:cs="Times New Roman"/>
          <w:b/>
          <w:bCs/>
          <w:sz w:val="24"/>
          <w:szCs w:val="24"/>
          <w:lang w:val="vi-VN"/>
        </w:rPr>
        <w:t>Kết quả:</w:t>
      </w:r>
    </w:p>
    <w:p w14:paraId="75E8B116" w14:textId="794F5A94" w:rsidR="00C56D19" w:rsidRDefault="00031AAC" w:rsidP="00AD281E">
      <w:pPr>
        <w:rPr>
          <w:rFonts w:ascii="Times New Roman" w:hAnsi="Times New Roman" w:cs="Times New Roman"/>
          <w:sz w:val="24"/>
          <w:szCs w:val="24"/>
          <w:lang w:val="vi-VN"/>
        </w:rPr>
      </w:pPr>
      <w:r w:rsidRPr="00B92EAE">
        <w:rPr>
          <w:rFonts w:ascii="Times New Roman" w:hAnsi="Times New Roman" w:cs="Times New Roman"/>
          <w:noProof/>
          <w:sz w:val="24"/>
          <w:szCs w:val="24"/>
          <w:lang w:val="vi-VN"/>
        </w:rPr>
        <w:lastRenderedPageBreak/>
        <w:drawing>
          <wp:inline distT="0" distB="0" distL="0" distR="0" wp14:anchorId="7452EAD4" wp14:editId="2D9B8A0B">
            <wp:extent cx="4140200" cy="1662923"/>
            <wp:effectExtent l="0" t="0" r="0" b="0"/>
            <wp:docPr id="159249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94845" name=""/>
                    <pic:cNvPicPr/>
                  </pic:nvPicPr>
                  <pic:blipFill>
                    <a:blip r:embed="rId93"/>
                    <a:stretch>
                      <a:fillRect/>
                    </a:stretch>
                  </pic:blipFill>
                  <pic:spPr>
                    <a:xfrm>
                      <a:off x="0" y="0"/>
                      <a:ext cx="4143811" cy="1664373"/>
                    </a:xfrm>
                    <a:prstGeom prst="rect">
                      <a:avLst/>
                    </a:prstGeom>
                  </pic:spPr>
                </pic:pic>
              </a:graphicData>
            </a:graphic>
          </wp:inline>
        </w:drawing>
      </w:r>
    </w:p>
    <w:p w14:paraId="16056351" w14:textId="31041BA8" w:rsidR="00DD2BE7" w:rsidRPr="00DD2BE7" w:rsidRDefault="00DD2BE7" w:rsidP="00DD2BE7">
      <w:pPr>
        <w:jc w:val="center"/>
        <w:rPr>
          <w:rFonts w:ascii="Times New Roman" w:hAnsi="Times New Roman" w:cs="Times New Roman"/>
          <w:b/>
          <w:bCs/>
          <w:sz w:val="24"/>
          <w:szCs w:val="24"/>
          <w:lang w:val="vi-VN"/>
        </w:rPr>
      </w:pPr>
      <w:r w:rsidRPr="00DD2BE7">
        <w:rPr>
          <w:rFonts w:ascii="Times New Roman" w:hAnsi="Times New Roman" w:cs="Times New Roman"/>
          <w:b/>
          <w:bCs/>
          <w:sz w:val="24"/>
          <w:szCs w:val="24"/>
          <w:lang w:val="vi-VN"/>
        </w:rPr>
        <w:t>NHẬN XÉT</w:t>
      </w:r>
    </w:p>
    <w:p w14:paraId="56F97150" w14:textId="2264F485" w:rsidR="00DD2BE7" w:rsidRPr="00DD2BE7" w:rsidRDefault="00DD2BE7" w:rsidP="00DD2BE7">
      <w:pPr>
        <w:rPr>
          <w:rFonts w:ascii="Times New Roman" w:hAnsi="Times New Roman" w:cs="Times New Roman"/>
          <w:sz w:val="24"/>
          <w:szCs w:val="24"/>
          <w:lang w:val="vi-VN"/>
        </w:rPr>
      </w:pPr>
      <w:r w:rsidRPr="00DD2BE7">
        <w:rPr>
          <w:rFonts w:ascii="Times New Roman" w:hAnsi="Times New Roman" w:cs="Times New Roman"/>
          <w:sz w:val="24"/>
          <w:szCs w:val="24"/>
          <w:lang w:val="vi-VN"/>
        </w:rPr>
        <w:t>Qua bài thực hành này, em đã thực hiện được việc kết nối vào Oracle SQL Plus, tạo đầy đủ các bảng theo lược đồ dữ liệu đã cho và khai báo các ràng buộc khóa chính, khóa ngoại giữa các bảng. Em cũng đã nhập dữ liệu mẫu cho các bảng theo đúng thứ tự phụ thuộc, sử dụng COMMIT để lưu dữ liệu, và kiểm tra cấu trúc bảng bằng lệnh DESC cũng như kiểm tra danh sách bảng trong user hiện tại.</w:t>
      </w:r>
    </w:p>
    <w:p w14:paraId="66EEE7AE" w14:textId="724B6DC5" w:rsidR="00DD2BE7" w:rsidRPr="00DD2BE7" w:rsidRDefault="00DD2BE7" w:rsidP="00DD2BE7">
      <w:pPr>
        <w:rPr>
          <w:rFonts w:ascii="Times New Roman" w:hAnsi="Times New Roman" w:cs="Times New Roman"/>
          <w:sz w:val="24"/>
          <w:szCs w:val="24"/>
          <w:lang w:val="vi-VN"/>
        </w:rPr>
      </w:pPr>
      <w:r w:rsidRPr="00DD2BE7">
        <w:rPr>
          <w:rFonts w:ascii="Times New Roman" w:hAnsi="Times New Roman" w:cs="Times New Roman"/>
          <w:sz w:val="24"/>
          <w:szCs w:val="24"/>
          <w:lang w:val="vi-VN"/>
        </w:rPr>
        <w:t>Ngoài ra, em đã thực hiện các câu truy vấn cơ bản như truy vấn dữ liệu, sắp xếp, đặt tên cột, lọc dữ liệu theo điều kiện, truy vấn với hàm xử lý chuỗi, hàm ngày tháng, hàm gom nhóm, phép kết giữa các bảng và truy vấn con. Qua đó, em hiểu rõ hơn cách thiết kế cơ sở dữ liệu quan hệ, cách đảm bảo tính toàn vẹn dữ liệu bằng ràng buộc, và cách khai thác dữ liệu bằng ngôn ngữ SQL trong Oracle.</w:t>
      </w:r>
    </w:p>
    <w:p w14:paraId="4C4E0793" w14:textId="2C87D6E2" w:rsidR="00DD2BE7" w:rsidRPr="00DD2BE7" w:rsidRDefault="00DD2BE7" w:rsidP="00DD2BE7">
      <w:pPr>
        <w:rPr>
          <w:rFonts w:ascii="Times New Roman" w:hAnsi="Times New Roman" w:cs="Times New Roman"/>
          <w:b/>
          <w:bCs/>
          <w:sz w:val="24"/>
          <w:szCs w:val="24"/>
          <w:lang w:val="vi-VN"/>
        </w:rPr>
      </w:pPr>
      <w:r w:rsidRPr="00DD2BE7">
        <w:rPr>
          <w:rFonts w:ascii="Times New Roman" w:hAnsi="Times New Roman" w:cs="Times New Roman"/>
          <w:b/>
          <w:bCs/>
          <w:sz w:val="24"/>
          <w:szCs w:val="24"/>
          <w:lang w:val="vi-VN"/>
        </w:rPr>
        <w:t>Hướng phát triển</w:t>
      </w:r>
    </w:p>
    <w:p w14:paraId="5FD5EC5E" w14:textId="52BF1E51" w:rsidR="00DD2BE7" w:rsidRPr="00DD2BE7" w:rsidRDefault="00DD2BE7" w:rsidP="00DD2BE7">
      <w:pPr>
        <w:rPr>
          <w:rFonts w:ascii="Times New Roman" w:hAnsi="Times New Roman" w:cs="Times New Roman"/>
          <w:sz w:val="24"/>
          <w:szCs w:val="24"/>
          <w:lang w:val="vi-VN"/>
        </w:rPr>
      </w:pPr>
      <w:r w:rsidRPr="00DD2BE7">
        <w:rPr>
          <w:rFonts w:ascii="Times New Roman" w:hAnsi="Times New Roman" w:cs="Times New Roman"/>
          <w:sz w:val="24"/>
          <w:szCs w:val="24"/>
          <w:lang w:val="vi-VN"/>
        </w:rPr>
        <w:t>Trong các buổi tiếp theo, có thể phát triển bài làm theo hướng bổ sung thêm dữ liệu phong phú và sát thực tế hơn để các câu truy vấn cho kết quả đa dạng hơn. Bên cạnh đó, có thể tối ưu câu lệnh SQL bằng cách sử dụng cú pháp ANSI JOIN thay cho cú pháp cũ để câu lệnh rõ ràng và dễ bảo trì hơn.</w:t>
      </w:r>
    </w:p>
    <w:p w14:paraId="3E44998A" w14:textId="2CD9C89D" w:rsidR="00DD2BE7" w:rsidRPr="00DD2BE7" w:rsidRDefault="00DD2BE7" w:rsidP="00DD2BE7">
      <w:pPr>
        <w:rPr>
          <w:rFonts w:ascii="Times New Roman" w:hAnsi="Times New Roman" w:cs="Times New Roman"/>
          <w:sz w:val="24"/>
          <w:szCs w:val="24"/>
          <w:lang w:val="vi-VN"/>
        </w:rPr>
      </w:pPr>
      <w:r w:rsidRPr="00DD2BE7">
        <w:rPr>
          <w:rFonts w:ascii="Times New Roman" w:hAnsi="Times New Roman" w:cs="Times New Roman"/>
          <w:sz w:val="24"/>
          <w:szCs w:val="24"/>
          <w:lang w:val="vi-VN"/>
        </w:rPr>
        <w:t>Ngoài ra, có thể mở rộng hệ thống bằng cách bổ sung trigger, view, index và stored procedure để hỗ trợ kiểm soát dữ liệu, tăng tốc độ truy vấn và tự động hóa một số chức năng. Về mặt ứng dụng, có thể kết nối cơ sở dữ liệu Oracle với một giao diện quản lý để hỗ trợ thêm, sửa, xóa và thống kê dữ liệu một cách trực quan hơn.</w:t>
      </w:r>
    </w:p>
    <w:sectPr w:rsidR="00DD2BE7" w:rsidRPr="00DD2BE7" w:rsidSect="00B92EAE">
      <w:pgSz w:w="12240" w:h="15840"/>
      <w:pgMar w:top="1134" w:right="1134" w:bottom="1134" w:left="1701" w:header="720" w:footer="720" w:gutter="0"/>
      <w:pgBorders w:display="firstPage"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F3A3B"/>
    <w:multiLevelType w:val="hybridMultilevel"/>
    <w:tmpl w:val="70E44E4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38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BA"/>
    <w:rsid w:val="00016052"/>
    <w:rsid w:val="00031AAC"/>
    <w:rsid w:val="001041FA"/>
    <w:rsid w:val="0010629D"/>
    <w:rsid w:val="001310BD"/>
    <w:rsid w:val="00134A6C"/>
    <w:rsid w:val="001A0940"/>
    <w:rsid w:val="001D6BA5"/>
    <w:rsid w:val="00303753"/>
    <w:rsid w:val="00350CC7"/>
    <w:rsid w:val="00390493"/>
    <w:rsid w:val="00446BC6"/>
    <w:rsid w:val="004553B5"/>
    <w:rsid w:val="004D3FA6"/>
    <w:rsid w:val="00502942"/>
    <w:rsid w:val="00540549"/>
    <w:rsid w:val="00620268"/>
    <w:rsid w:val="00641B2A"/>
    <w:rsid w:val="00667A96"/>
    <w:rsid w:val="006F328F"/>
    <w:rsid w:val="006F6E44"/>
    <w:rsid w:val="00720453"/>
    <w:rsid w:val="007426BA"/>
    <w:rsid w:val="00755B80"/>
    <w:rsid w:val="007B77C5"/>
    <w:rsid w:val="008173A3"/>
    <w:rsid w:val="0082475F"/>
    <w:rsid w:val="00860A3F"/>
    <w:rsid w:val="00906F9A"/>
    <w:rsid w:val="00957EB1"/>
    <w:rsid w:val="0096190A"/>
    <w:rsid w:val="00973CE4"/>
    <w:rsid w:val="0098739C"/>
    <w:rsid w:val="009B6F83"/>
    <w:rsid w:val="009E38D9"/>
    <w:rsid w:val="00AD281E"/>
    <w:rsid w:val="00B7472E"/>
    <w:rsid w:val="00B8415E"/>
    <w:rsid w:val="00B92EAE"/>
    <w:rsid w:val="00BA7881"/>
    <w:rsid w:val="00BD2E44"/>
    <w:rsid w:val="00BF624D"/>
    <w:rsid w:val="00C03EFE"/>
    <w:rsid w:val="00C56D19"/>
    <w:rsid w:val="00CC2F99"/>
    <w:rsid w:val="00CF61FB"/>
    <w:rsid w:val="00D163E8"/>
    <w:rsid w:val="00D347A2"/>
    <w:rsid w:val="00D6170B"/>
    <w:rsid w:val="00DD2BE7"/>
    <w:rsid w:val="00DE52A3"/>
    <w:rsid w:val="00E6006B"/>
    <w:rsid w:val="00E63817"/>
    <w:rsid w:val="00E65F30"/>
    <w:rsid w:val="00E81E84"/>
    <w:rsid w:val="00E94777"/>
    <w:rsid w:val="00ED1BD7"/>
    <w:rsid w:val="00F003E2"/>
    <w:rsid w:val="00F37A84"/>
    <w:rsid w:val="00FA2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335C"/>
  <w15:chartTrackingRefBased/>
  <w15:docId w15:val="{21CF49A9-DF17-499E-B47F-B74A5D34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BA"/>
  </w:style>
  <w:style w:type="paragraph" w:styleId="Heading1">
    <w:name w:val="heading 1"/>
    <w:basedOn w:val="Normal"/>
    <w:next w:val="Normal"/>
    <w:link w:val="Heading1Char"/>
    <w:uiPriority w:val="9"/>
    <w:qFormat/>
    <w:rsid w:val="0074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BA"/>
    <w:rPr>
      <w:rFonts w:eastAsiaTheme="majorEastAsia" w:cstheme="majorBidi"/>
      <w:color w:val="272727" w:themeColor="text1" w:themeTint="D8"/>
    </w:rPr>
  </w:style>
  <w:style w:type="paragraph" w:styleId="Title">
    <w:name w:val="Title"/>
    <w:basedOn w:val="Normal"/>
    <w:next w:val="Normal"/>
    <w:link w:val="TitleChar"/>
    <w:uiPriority w:val="10"/>
    <w:qFormat/>
    <w:rsid w:val="0074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6BA"/>
    <w:rPr>
      <w:i/>
      <w:iCs/>
      <w:color w:val="404040" w:themeColor="text1" w:themeTint="BF"/>
    </w:rPr>
  </w:style>
  <w:style w:type="paragraph" w:styleId="ListParagraph">
    <w:name w:val="List Paragraph"/>
    <w:basedOn w:val="Normal"/>
    <w:uiPriority w:val="34"/>
    <w:qFormat/>
    <w:rsid w:val="007426BA"/>
    <w:pPr>
      <w:ind w:left="720"/>
      <w:contextualSpacing/>
    </w:pPr>
  </w:style>
  <w:style w:type="character" w:styleId="IntenseEmphasis">
    <w:name w:val="Intense Emphasis"/>
    <w:basedOn w:val="DefaultParagraphFont"/>
    <w:uiPriority w:val="21"/>
    <w:qFormat/>
    <w:rsid w:val="007426BA"/>
    <w:rPr>
      <w:i/>
      <w:iCs/>
      <w:color w:val="0F4761" w:themeColor="accent1" w:themeShade="BF"/>
    </w:rPr>
  </w:style>
  <w:style w:type="paragraph" w:styleId="IntenseQuote">
    <w:name w:val="Intense Quote"/>
    <w:basedOn w:val="Normal"/>
    <w:next w:val="Normal"/>
    <w:link w:val="IntenseQuoteChar"/>
    <w:uiPriority w:val="30"/>
    <w:qFormat/>
    <w:rsid w:val="0074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BA"/>
    <w:rPr>
      <w:i/>
      <w:iCs/>
      <w:color w:val="0F4761" w:themeColor="accent1" w:themeShade="BF"/>
    </w:rPr>
  </w:style>
  <w:style w:type="character" w:styleId="IntenseReference">
    <w:name w:val="Intense Reference"/>
    <w:basedOn w:val="DefaultParagraphFont"/>
    <w:uiPriority w:val="32"/>
    <w:qFormat/>
    <w:rsid w:val="007426BA"/>
    <w:rPr>
      <w:b/>
      <w:bCs/>
      <w:smallCaps/>
      <w:color w:val="0F4761" w:themeColor="accent1" w:themeShade="BF"/>
      <w:spacing w:val="5"/>
    </w:rPr>
  </w:style>
  <w:style w:type="table" w:styleId="TableGrid">
    <w:name w:val="Table Grid"/>
    <w:basedOn w:val="TableNormal"/>
    <w:uiPriority w:val="39"/>
    <w:rsid w:val="00D617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theme" Target="theme/theme1.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AF36-A957-48C1-9009-3E9333C2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58</Pages>
  <Words>5576</Words>
  <Characters>31784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84966169724</cp:lastModifiedBy>
  <cp:revision>36</cp:revision>
  <dcterms:created xsi:type="dcterms:W3CDTF">2026-03-16T02:35:00Z</dcterms:created>
  <dcterms:modified xsi:type="dcterms:W3CDTF">2026-03-30T03:48:00Z</dcterms:modified>
</cp:coreProperties>
</file>