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6653" w14:textId="5962A87B" w:rsidR="00F76C83" w:rsidRPr="00F76C83" w:rsidRDefault="00F76C83" w:rsidP="00F76C8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b/>
          <w:bCs/>
          <w:sz w:val="26"/>
          <w:szCs w:val="26"/>
          <w:lang w:val="vi-VN"/>
        </w:rPr>
        <w:t>CƠ SỞ DỮ LIỆU NÂNG CAO</w:t>
      </w:r>
    </w:p>
    <w:p w14:paraId="6AAF3286" w14:textId="43B8E700" w:rsidR="00F76C83" w:rsidRPr="00F76C83" w:rsidRDefault="00F76C83" w:rsidP="00F76C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sz w:val="26"/>
          <w:szCs w:val="26"/>
        </w:rPr>
        <w:t>Bài</w:t>
      </w:r>
      <w:r w:rsidRPr="00F76C83">
        <w:rPr>
          <w:rFonts w:ascii="Times New Roman" w:hAnsi="Times New Roman" w:cs="Times New Roman"/>
          <w:sz w:val="26"/>
          <w:szCs w:val="26"/>
          <w:lang w:val="vi-VN"/>
        </w:rPr>
        <w:t xml:space="preserve"> tập: ngày </w:t>
      </w:r>
      <w:r>
        <w:rPr>
          <w:rFonts w:ascii="Times New Roman" w:hAnsi="Times New Roman" w:cs="Times New Roman"/>
          <w:sz w:val="26"/>
          <w:szCs w:val="26"/>
          <w:lang w:val="vi-VN"/>
        </w:rPr>
        <w:t>29</w:t>
      </w:r>
      <w:r w:rsidRPr="00F76C83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B51F39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Pr="00F76C83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5E323D9C" w14:textId="77777777" w:rsidR="00F76C83" w:rsidRPr="00F76C83" w:rsidRDefault="00F76C83" w:rsidP="00F76C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sz w:val="26"/>
          <w:szCs w:val="26"/>
          <w:lang w:val="vi-VN"/>
        </w:rPr>
        <w:t>Lớp: 12_ĐH_CNTT4</w:t>
      </w:r>
    </w:p>
    <w:p w14:paraId="48726EFA" w14:textId="77777777" w:rsidR="00F76C83" w:rsidRPr="00F76C83" w:rsidRDefault="00F76C83" w:rsidP="00F76C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sz w:val="26"/>
          <w:szCs w:val="26"/>
          <w:lang w:val="vi-VN"/>
        </w:rPr>
        <w:t>Tên sinh viên: Trần Thị Thanh Thảo</w:t>
      </w:r>
    </w:p>
    <w:p w14:paraId="69183679" w14:textId="77777777" w:rsidR="00F76C83" w:rsidRPr="00F76C83" w:rsidRDefault="00F76C83" w:rsidP="00F76C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sz w:val="26"/>
          <w:szCs w:val="26"/>
          <w:lang w:val="vi-VN"/>
        </w:rPr>
        <w:t>Mã số sinh viên: 1250080179</w:t>
      </w:r>
    </w:p>
    <w:p w14:paraId="15E4C5E2" w14:textId="77777777" w:rsidR="00D163E8" w:rsidRDefault="00D163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ACAE59D" w14:textId="49E8AB50" w:rsidR="000F1160" w:rsidRDefault="000F116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Bài 1:</w:t>
      </w:r>
      <w:r w:rsidR="00A84EB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244C25E" wp14:editId="1FA9A341">
            <wp:extent cx="5966460" cy="3806825"/>
            <wp:effectExtent l="0" t="0" r="0" b="3175"/>
            <wp:docPr id="192182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76FF" w14:textId="77777777" w:rsidR="003442B4" w:rsidRDefault="003442B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044A6F94" w14:textId="5DAD0ACE" w:rsidR="000F1160" w:rsidRDefault="000707C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Bài 2:</w:t>
      </w:r>
    </w:p>
    <w:p w14:paraId="1FD3707D" w14:textId="4FC3D66B" w:rsidR="000707C9" w:rsidRPr="000F1160" w:rsidRDefault="000707C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06006FC" wp14:editId="536524FF">
            <wp:extent cx="5972175" cy="4115435"/>
            <wp:effectExtent l="0" t="0" r="9525" b="0"/>
            <wp:docPr id="176136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7C9" w:rsidRPr="000F1160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83"/>
    <w:rsid w:val="000707C9"/>
    <w:rsid w:val="000F1160"/>
    <w:rsid w:val="00106CD5"/>
    <w:rsid w:val="001C6A0E"/>
    <w:rsid w:val="003442B4"/>
    <w:rsid w:val="007B77C5"/>
    <w:rsid w:val="0092148B"/>
    <w:rsid w:val="0098739C"/>
    <w:rsid w:val="009B6F83"/>
    <w:rsid w:val="00A84EB2"/>
    <w:rsid w:val="00B51F39"/>
    <w:rsid w:val="00B8415E"/>
    <w:rsid w:val="00C52872"/>
    <w:rsid w:val="00D163E8"/>
    <w:rsid w:val="00D67783"/>
    <w:rsid w:val="00E63817"/>
    <w:rsid w:val="00F14789"/>
    <w:rsid w:val="00F7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64F5"/>
  <w15:chartTrackingRefBased/>
  <w15:docId w15:val="{75CEE51B-0CD4-4D18-88A0-CF0A97B6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84966169724</dc:creator>
  <cp:keywords/>
  <dc:description/>
  <cp:lastModifiedBy>bzktranthao@gmail.com</cp:lastModifiedBy>
  <cp:revision>3</cp:revision>
  <dcterms:created xsi:type="dcterms:W3CDTF">2025-12-29T15:00:00Z</dcterms:created>
  <dcterms:modified xsi:type="dcterms:W3CDTF">2025-12-29T15:00:00Z</dcterms:modified>
</cp:coreProperties>
</file>