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11AD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DATABASE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THUC_TAP</w:t>
      </w:r>
    </w:p>
    <w:p w14:paraId="5CA0F21D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</w:p>
    <w:p w14:paraId="25751B54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14:paraId="18A6225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masosv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NOT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</w:t>
      </w:r>
    </w:p>
    <w:p w14:paraId="3880E9C8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CONSTRAINT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pk_SINH_VIEN</w:t>
      </w:r>
    </w:p>
    <w:p w14:paraId="449566A3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PRIMARY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 xml:space="preserve">KEY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328F51E8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hodem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3F461131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ten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7E0E4B74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namsinh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0571AC5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que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74EE0BC7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hocluc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6B46C0A2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1459040F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</w:t>
      </w:r>
    </w:p>
    <w:p w14:paraId="35FD7B02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14:paraId="5864C11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masodetai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not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</w:t>
      </w:r>
    </w:p>
    <w:p w14:paraId="2C5130A8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constraint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pk_de_tai</w:t>
      </w:r>
    </w:p>
    <w:p w14:paraId="41C45C92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primary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 xml:space="preserve">key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25202814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tendetai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5DAE5557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chunhiem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040CCECA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kinhphi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7A65C93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2DE6094B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CREATE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</w:p>
    <w:p w14:paraId="6CFF5DE2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</w:p>
    <w:p w14:paraId="1BC18690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masodetai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NOT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6A5405A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masosv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NOT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346A7CA3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noithuctap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743C5B4B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ngaythuctap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datetime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4A874388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kilomet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null,</w:t>
      </w:r>
    </w:p>
    <w:p w14:paraId="423698D7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ketqua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4392412E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CONSTRAINT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PK_SINHVIEN_DETAI</w:t>
      </w:r>
    </w:p>
    <w:p w14:paraId="5CDB49B7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PRIMARY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KEY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63A7E0A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3A63159B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06409D19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77D78DFD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236F0ECF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hodem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namsinh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que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hocluc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7697E440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VALUES</w:t>
      </w:r>
    </w:p>
    <w:p w14:paraId="3C1C6F46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MS1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dang thi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ha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'2002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pho yen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gioi 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29E5AC5E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MS2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nguyen thi minh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hoa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2002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thai nguyen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gioi 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6B12671D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MS3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duong thi bich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nguyet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'2002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phu binh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gioi 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3C0AC2FD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MS4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nguyen thi my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duyen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'2002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bac kan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gioi 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03E73CB4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MS5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hoang trann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phau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'2002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cao bang 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gioi 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5910823B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MS6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nguyen the 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dinh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'1998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bac ninh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gioi 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6960FE27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MS7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nguyen thi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thao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'2002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pho yen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gioi 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49030D83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MS8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hoang duc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chung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'2002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thai nguyen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xuat sac 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152A3149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MS9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hoang manh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tien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'2002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ha noi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gioi 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0EB17711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MS10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nguyen duy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cao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'2002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bac giang 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gioi 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14:paraId="49318DD5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0D1B093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613E0901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tendetai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chunhiem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23EC4CC6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VALUES</w:t>
      </w:r>
    </w:p>
    <w:p w14:paraId="3B4A0080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'DT1'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'A'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'DO DUY COP'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21020DA9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'B'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'DO DUY COP'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66D2DA18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'DT3'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'C'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'DO DUY COP'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4205B26B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'DT4'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'NGUYEN THI HUONG'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6F9A9BB1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'DT5'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'E'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'TRAN THI THANH'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1953D9ED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'DT6'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'F'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'NGUYEN TUAN LINH'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40DC200E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'DT7'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'G'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'TRAN THI THANH'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57C69373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'DT8'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'H'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'TRAN THI THANH'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78137ED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'DT9'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'Y'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'DO DUY COP'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1EF6C731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'DT10'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'K'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'NGUYEN TUAN LINH'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14:paraId="7C4473A5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691580C4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78F9DAE8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noithuctap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ngaythuctap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244FF237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VALUES</w:t>
      </w:r>
    </w:p>
    <w:p w14:paraId="2A0BEC3E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/*('DT1','MS1','HN','2022/06/02');*/</w:t>
      </w:r>
    </w:p>
    <w:p w14:paraId="2672CC35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'MS2'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'HN'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'2022/06/02'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1D10E440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'DT3'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'MS3'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'HN'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'2022/06/02'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2C111A4E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'DT4'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'MS4'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'HN'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'2022/06/02'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272AFEE0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'DT5'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'MS5'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'HN'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'2022/06/02'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3780975D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'DT6'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'MS6'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'HN'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'2022/06/02'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5B3BA945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'DT7'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'MS7'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'TN'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'2022/06/02'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1AD997C8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'DT8'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'MS8'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'TN'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'2022/06/02'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28A093B9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'DT9'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'MS9'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'BN'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'2022/06/02'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),</w:t>
      </w:r>
    </w:p>
    <w:p w14:paraId="334FDF4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  <w:t xml:space="preserve"> 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'DT10'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'MS10'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'BN'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'2022/06/02'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14:paraId="1A363E34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2DFD1155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608EA572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</w:p>
    <w:p w14:paraId="5B6DEFC3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column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ngaythuctap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date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;</w:t>
      </w:r>
    </w:p>
    <w:p w14:paraId="2393F484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 </w:t>
      </w:r>
    </w:p>
    <w:p w14:paraId="7E183C46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add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dienthoai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02CD3ED9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</w:p>
    <w:p w14:paraId="16F0B039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add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ghichu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not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null</w:t>
      </w:r>
    </w:p>
    <w:p w14:paraId="2AA546B0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</w:p>
    <w:p w14:paraId="21959F76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add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gioitinh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14:paraId="04133D53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71244941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/*INSERT INTO SINH_VIEN(masosv,dienthoai, gioitinh)</w:t>
      </w:r>
    </w:p>
    <w:p w14:paraId="181B33F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VALUES</w:t>
      </w:r>
    </w:p>
    <w:p w14:paraId="66A5F747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ab/>
        <w:t>('M1', 0359414471, 'nu')</w:t>
      </w:r>
    </w:p>
    <w:p w14:paraId="080C497F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lastRenderedPageBreak/>
        <w:tab/>
        <w:t>( '0359414475', 'nu'),</w:t>
      </w:r>
    </w:p>
    <w:p w14:paraId="5A6C336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ab/>
        <w:t>( '0359414472', 'nam '),</w:t>
      </w:r>
    </w:p>
    <w:p w14:paraId="03FDAF79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ab/>
        <w:t>( '0359414471', 'nu'),</w:t>
      </w:r>
    </w:p>
    <w:p w14:paraId="36416463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ab/>
        <w:t>( '035941441', 'nam '),</w:t>
      </w:r>
    </w:p>
    <w:p w14:paraId="05B502F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ab/>
        <w:t>( '0359414451', 'nu'),</w:t>
      </w:r>
    </w:p>
    <w:p w14:paraId="0C4028EF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ab/>
        <w:t>( '0359414471', 'nam '),</w:t>
      </w:r>
    </w:p>
    <w:p w14:paraId="146F12D2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ab/>
        <w:t>( '0359414471', 'nu'),*/</w:t>
      </w:r>
    </w:p>
    <w:p w14:paraId="0431CC66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 xml:space="preserve">--xóa côt ghi chú </w:t>
      </w:r>
    </w:p>
    <w:p w14:paraId="057B0AD3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  SINH_VIEN</w:t>
      </w:r>
    </w:p>
    <w:p w14:paraId="5C5AE2BE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DROP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COLUMN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 ghichu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;</w:t>
      </w:r>
    </w:p>
    <w:p w14:paraId="25B985AA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 đưa ra thông tin sinh viên</w:t>
      </w:r>
    </w:p>
    <w:p w14:paraId="5949A126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*</w:t>
      </w:r>
    </w:p>
    <w:p w14:paraId="78B81933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</w:p>
    <w:p w14:paraId="49ABB708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--dua ra que cua cac em sv</w:t>
      </w:r>
    </w:p>
    <w:p w14:paraId="5B999156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que </w:t>
      </w:r>
    </w:p>
    <w:p w14:paraId="2D696B82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 </w:t>
      </w:r>
    </w:p>
    <w:p w14:paraId="404E16D8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--dua ra thong tin cua nhung sinh vien que o thai nguyen</w:t>
      </w:r>
    </w:p>
    <w:p w14:paraId="0ECF344A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hodem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namsinh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que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hocluc</w:t>
      </w:r>
    </w:p>
    <w:p w14:paraId="3E15A9DD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</w:p>
    <w:p w14:paraId="602258DA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que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thai nguyen'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;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20B78DA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--Kiem tra noi thuc tap co ma de tai 05</w:t>
      </w:r>
    </w:p>
    <w:p w14:paraId="3CC2B73B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noithuctap</w:t>
      </w:r>
    </w:p>
    <w:p w14:paraId="14FC31AC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</w:p>
    <w:p w14:paraId="2A0A41CB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masodetai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N'DT5'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;</w:t>
      </w:r>
    </w:p>
    <w:p w14:paraId="668AC5F6" w14:textId="240E63DA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--bổ sung 2 cột vào bảng đề tài */</w:t>
      </w:r>
    </w:p>
    <w:p w14:paraId="74D95790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</w:t>
      </w:r>
    </w:p>
    <w:p w14:paraId="5101306A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ADD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[số tín chỉ]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14:paraId="35AB2B26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[ghi chú]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14:paraId="02A32614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  DETAI </w:t>
      </w:r>
    </w:p>
    <w:p w14:paraId="47F87581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DROP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COLUMN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 [số tín chỉ]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;</w:t>
      </w:r>
    </w:p>
    <w:p w14:paraId="21C09E19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  DETAI </w:t>
      </w:r>
    </w:p>
    <w:p w14:paraId="757DF374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DROP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COLUMN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 [ghi chú]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;</w:t>
      </w:r>
    </w:p>
    <w:p w14:paraId="7BF1A931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</w:t>
      </w:r>
    </w:p>
    <w:p w14:paraId="00F4A6FA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ADD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[sotinchi ]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14:paraId="44B68722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[ghichu]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14:paraId="296AF3AD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INSERT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INTO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sotinchi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ghichu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07130E5D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VALUES</w:t>
      </w:r>
    </w:p>
    <w:p w14:paraId="011AC973" w14:textId="77777777" w:rsidR="0080061D" w:rsidRPr="00FB18CF" w:rsidRDefault="0080061D" w:rsidP="0080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'DT2'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2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'hi'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0045651A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--ADD COT GIOITINH VAO BANG SINH_VIEN</w:t>
      </w:r>
    </w:p>
    <w:p w14:paraId="01444F78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</w:p>
    <w:p w14:paraId="34A96AD7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ADD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[GIOITINH]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14:paraId="62747D74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</w:p>
    <w:p w14:paraId="29FDA4E8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column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[GIOITINH]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INT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;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02AC22FD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hodem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ten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14:paraId="20C6FB0F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case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GIOITINH</w:t>
      </w:r>
    </w:p>
    <w:p w14:paraId="0C9A3C4E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1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then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'NAM'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else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N'NU'</w:t>
      </w:r>
    </w:p>
    <w:p w14:paraId="14083C41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end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GIOITINH</w:t>
      </w:r>
    </w:p>
    <w:p w14:paraId="1AFC3AC5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</w:p>
    <w:p w14:paraId="59675109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 ADD 2 COT SOTINCHI, GHICHU VAO BANG DE TAI</w:t>
      </w:r>
    </w:p>
    <w:p w14:paraId="6B9CAC52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</w:t>
      </w:r>
    </w:p>
    <w:p w14:paraId="748BAEC3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ADD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[SOTINCHI]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14:paraId="2DBC5B1D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alter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table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</w:t>
      </w:r>
    </w:p>
    <w:p w14:paraId="2E002D25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ADD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[ghichu]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NVARCHAR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50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);</w:t>
      </w:r>
    </w:p>
    <w:p w14:paraId="57D0B477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hodem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ten</w:t>
      </w:r>
    </w:p>
    <w:p w14:paraId="7CA812C4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</w:p>
    <w:p w14:paraId="56E4EBBA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 thao '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27342898" w14:textId="77777777" w:rsidR="001879CC" w:rsidRPr="00FB18CF" w:rsidRDefault="001879CC" w:rsidP="0018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and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2023 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-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namsinh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&lt;=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25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16ABC26A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--Hiển thị 10% số lượng danh sách đề tài có trong bảng đề tài</w:t>
      </w:r>
    </w:p>
    <w:p w14:paraId="564E1035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top 10 percent *</w:t>
      </w:r>
    </w:p>
    <w:p w14:paraId="0BD0A7D6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Detai</w:t>
      </w:r>
    </w:p>
    <w:p w14:paraId="5EC36367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--Kiem tra noi thuc tap co ma de tai 05</w:t>
      </w:r>
    </w:p>
    <w:p w14:paraId="08C95C22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2FE0458A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Detai</w:t>
      </w:r>
    </w:p>
    <w:p w14:paraId="49D89A05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masodetai = 'DT05';</w:t>
      </w:r>
    </w:p>
    <w:p w14:paraId="15999852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--Đưa ra tên gần đúng của những sinh viên có chữ cái đầu là B_o</w:t>
      </w:r>
    </w:p>
    <w:p w14:paraId="407547D9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select *</w:t>
      </w:r>
    </w:p>
    <w:p w14:paraId="6E52234D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Sinhvien</w:t>
      </w:r>
    </w:p>
    <w:p w14:paraId="60212826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ten like 'B_o';</w:t>
      </w:r>
    </w:p>
    <w:p w14:paraId="730E1849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--Đưa ra thông tin sv có họ L.. tên N..</w:t>
      </w:r>
    </w:p>
    <w:p w14:paraId="7EC6AA97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select *</w:t>
      </w:r>
    </w:p>
    <w:p w14:paraId="268B6FA6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Sinhvien</w:t>
      </w:r>
    </w:p>
    <w:p w14:paraId="4E46F278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(hodem like 'L%') and (ten like 'N%');</w:t>
      </w:r>
    </w:p>
    <w:p w14:paraId="12D0C428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--ĐƯA RA Msdt, TENDT, KINH PHI CỦA NHỮNG ĐỀ TÀI CÓ KP TỪ 1 ĐẾN 5</w:t>
      </w:r>
    </w:p>
    <w:p w14:paraId="6E01EED9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masodetai, kinhphi</w:t>
      </w:r>
    </w:p>
    <w:p w14:paraId="5B34DD23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Detai</w:t>
      </w:r>
    </w:p>
    <w:p w14:paraId="16146D8C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kinhphi between 10000000 and 50000000;</w:t>
      </w:r>
    </w:p>
    <w:p w14:paraId="28BB4191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</w:p>
    <w:p w14:paraId="32CF29E0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--CHO THÔNG TIN VỀ NHỮNG SINH VIÊN HỌC LỰC KHÔNG NẰM TRONG KHOẢNG 6.5 ĐẾN 7.0</w:t>
      </w:r>
    </w:p>
    <w:p w14:paraId="508633D1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 table sinhvien</w:t>
      </w:r>
    </w:p>
    <w:p w14:paraId="477EB0AB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hocluc decimal(8,2);</w:t>
      </w:r>
    </w:p>
    <w:p w14:paraId="624C5E7F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</w:p>
    <w:p w14:paraId="26D207D4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select hodem, ten, hocluc</w:t>
      </w:r>
    </w:p>
    <w:p w14:paraId="628313C0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Sinhvien</w:t>
      </w:r>
    </w:p>
    <w:p w14:paraId="59998E61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hocluc not between 6.5 and 7;</w:t>
      </w:r>
    </w:p>
    <w:p w14:paraId="72F81313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0B910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--dua ra danh sach ca sinh vien tre duoi 18 tuoi và HL&gt;8.0</w:t>
      </w:r>
    </w:p>
    <w:p w14:paraId="60C869B6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select hodem, ten, hocluc</w:t>
      </w:r>
    </w:p>
    <w:p w14:paraId="038C4F3A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Sinhvien</w:t>
      </w:r>
    </w:p>
    <w:p w14:paraId="38C80AF5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(year(getdate()) - namsinh &lt;= 18) and (hocluc &gt; 8);</w:t>
      </w:r>
    </w:p>
    <w:p w14:paraId="6D593D41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</w:p>
    <w:p w14:paraId="138FE82B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--dua ra thong tin ve nhung de tai duoc cap kinh phí tren 5tr</w:t>
      </w:r>
    </w:p>
    <w:p w14:paraId="12CA6F59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masodetai, kinhphi</w:t>
      </w:r>
    </w:p>
    <w:p w14:paraId="7B1E65DF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from Detai</w:t>
      </w:r>
    </w:p>
    <w:p w14:paraId="044D3D6A" w14:textId="2239CEDF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kinhphi &gt; 5000000;</w:t>
      </w:r>
    </w:p>
    <w:p w14:paraId="4D0AE11F" w14:textId="77777777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70AD47" w:themeColor="accent6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--cho biet sinh vien co ho la  lê</w:t>
      </w:r>
    </w:p>
    <w:p w14:paraId="356B3F06" w14:textId="77777777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Hodem,ten </w:t>
      </w:r>
    </w:p>
    <w:p w14:paraId="6E5D9E12" w14:textId="77777777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Sinh_viên </w:t>
      </w:r>
    </w:p>
    <w:p w14:paraId="18861107" w14:textId="77777777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hodem Like 'Lê%'</w:t>
      </w:r>
    </w:p>
    <w:p w14:paraId="6A47F003" w14:textId="77777777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Hay</w:t>
      </w:r>
    </w:p>
    <w:p w14:paraId="64CFA550" w14:textId="77777777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Hodem,ten</w:t>
      </w:r>
    </w:p>
    <w:p w14:paraId="0D05E26E" w14:textId="77777777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 sinhvien</w:t>
      </w:r>
    </w:p>
    <w:p w14:paraId="1EC1FFCE" w14:textId="63B3CA83" w:rsidR="00CC40AB" w:rsidRPr="00FB18CF" w:rsidRDefault="00C3280A" w:rsidP="00C328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hodem Like 'Lê%’ and ten like '[AB]%'</w:t>
      </w:r>
    </w:p>
    <w:p w14:paraId="71B9E2B3" w14:textId="77777777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70AD47" w:themeColor="accent6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--ĐƯA RA Msdt, TENDT, KINH PHI CỦA NHỮNG ĐỀ TÀI CÓ KP TỪ 1 ĐẾN 5</w:t>
      </w:r>
    </w:p>
    <w:p w14:paraId="033AD45C" w14:textId="77777777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16D1F" w14:textId="77777777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masodetai,tendetai,kinhphi</w:t>
      </w:r>
    </w:p>
    <w:p w14:paraId="02F3EB60" w14:textId="77777777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DETAI</w:t>
      </w:r>
    </w:p>
    <w:p w14:paraId="1896B5AC" w14:textId="33EA04DF" w:rsidR="00C3280A" w:rsidRPr="00FB18CF" w:rsidRDefault="00C3280A" w:rsidP="00C328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kinhphi BETWEEN 1 AND 5;</w:t>
      </w:r>
    </w:p>
    <w:p w14:paraId="62DBEFF0" w14:textId="77777777" w:rsidR="00F33D0B" w:rsidRPr="00FB18CF" w:rsidRDefault="00C3280A" w:rsidP="00C328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70AD47" w:themeColor="accent6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Segoe UI" w:hAnsi="Segoe UI" w:cs="Segoe UI"/>
          <w:color w:val="70AD47" w:themeColor="accent6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 CHO THÔNG TIN VỀ NHỮNG SINH VIÊN HỌC LỰC KHÔNG NẰM TRONG KHOẢNG 7.8 den 8.5 </w:t>
      </w:r>
    </w:p>
    <w:p w14:paraId="0BD45C7E" w14:textId="77777777" w:rsidR="00F33D0B" w:rsidRPr="00FB18CF" w:rsidRDefault="00C3280A" w:rsidP="00F33D0B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</w:t>
      </w:r>
    </w:p>
    <w:p w14:paraId="5AFF89CD" w14:textId="77777777" w:rsidR="00F33D0B" w:rsidRPr="00FB18CF" w:rsidRDefault="00C3280A" w:rsidP="00F33D0B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SINH_VIEN </w:t>
      </w:r>
    </w:p>
    <w:p w14:paraId="33C9A7D8" w14:textId="0CD86E07" w:rsidR="00C3280A" w:rsidRPr="00FB18CF" w:rsidRDefault="00C3280A" w:rsidP="00F33D0B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hocluc NOT BETWEEN 7.8 AND 8.5;</w:t>
      </w:r>
    </w:p>
    <w:p w14:paraId="07091FED" w14:textId="5993F113" w:rsidR="00F33D0B" w:rsidRPr="00FB18CF" w:rsidRDefault="00F33D0B" w:rsidP="00F3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70AD47" w:themeColor="accent6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--Cho biết danh sách của de tai có mã 2,4 hoặc 5</w:t>
      </w:r>
    </w:p>
    <w:p w14:paraId="041A722F" w14:textId="77777777" w:rsidR="00F33D0B" w:rsidRPr="00FB18CF" w:rsidRDefault="00F33D0B" w:rsidP="00F3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select*</w:t>
      </w:r>
    </w:p>
    <w:p w14:paraId="059B3990" w14:textId="77777777" w:rsidR="00F33D0B" w:rsidRPr="00FB18CF" w:rsidRDefault="00F33D0B" w:rsidP="00F3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DETAI</w:t>
      </w:r>
    </w:p>
    <w:p w14:paraId="2EFBFD8A" w14:textId="77777777" w:rsidR="00F33D0B" w:rsidRPr="00FB18CF" w:rsidRDefault="00F33D0B" w:rsidP="00F3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masodetai='DT02' or masodetai='DT04' or masodetai='DT05'</w:t>
      </w:r>
    </w:p>
    <w:p w14:paraId="143A61C4" w14:textId="77777777" w:rsidR="00F33D0B" w:rsidRPr="00FB18CF" w:rsidRDefault="00F33D0B" w:rsidP="00F3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hoac</w:t>
      </w:r>
    </w:p>
    <w:p w14:paraId="1EC54C62" w14:textId="77777777" w:rsidR="00F33D0B" w:rsidRPr="00FB18CF" w:rsidRDefault="00F33D0B" w:rsidP="00F3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select*</w:t>
      </w:r>
    </w:p>
    <w:p w14:paraId="12101D94" w14:textId="77777777" w:rsidR="00F33D0B" w:rsidRPr="00FB18CF" w:rsidRDefault="00F33D0B" w:rsidP="00F3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DETAI</w:t>
      </w:r>
    </w:p>
    <w:p w14:paraId="6601B7BD" w14:textId="0F4B5F4E" w:rsidR="00F33D0B" w:rsidRPr="00FB18CF" w:rsidRDefault="00F33D0B" w:rsidP="00F3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8CF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masodetai</w:t>
      </w:r>
    </w:p>
    <w:p w14:paraId="7E65C4C7" w14:textId="417D7062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hodem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2023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-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namsinh </w:t>
      </w:r>
    </w:p>
    <w:p w14:paraId="213AF69D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tuoi</w:t>
      </w:r>
    </w:p>
    <w:p w14:paraId="6E13A34C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lastRenderedPageBreak/>
        <w:t>into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tuoisinhvien</w:t>
      </w:r>
    </w:p>
    <w:p w14:paraId="026C98A5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 </w:t>
      </w:r>
    </w:p>
    <w:p w14:paraId="1B289323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hodem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namsinh</w:t>
      </w:r>
    </w:p>
    <w:p w14:paraId="7EA16B19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INNER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JOIN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</w:p>
    <w:p w14:paraId="11969692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ON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</w:p>
    <w:p w14:paraId="591B1583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--ket noi cac bang</w:t>
      </w:r>
    </w:p>
    <w:p w14:paraId="7F151E73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que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N'thai nguyen'</w:t>
      </w:r>
    </w:p>
    <w:p w14:paraId="683E1624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hodem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que</w:t>
      </w:r>
    </w:p>
    <w:p w14:paraId="30E4405D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</w:p>
    <w:p w14:paraId="3F860F18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que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N'phu binh'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and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;</w:t>
      </w:r>
    </w:p>
    <w:p w14:paraId="14FDE75C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*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6BA16D84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</w:p>
    <w:p w14:paraId="2AF34A87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hodem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namsinh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tendetai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noithuctap</w:t>
      </w:r>
    </w:p>
    <w:p w14:paraId="527EF455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 xml:space="preserve">from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SINH_VIEN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inner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join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</w:p>
    <w:p w14:paraId="6B70522B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on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ab/>
        <w:t>SINH_VIEN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4F0D2E09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inner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join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on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masodetai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masodetai</w:t>
      </w:r>
    </w:p>
    <w:p w14:paraId="47ABF732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noithuctap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'HN'</w:t>
      </w:r>
    </w:p>
    <w:p w14:paraId="2B371088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 them trung binh kinh phi</w:t>
      </w:r>
    </w:p>
    <w:p w14:paraId="7A82034D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FF"/>
          <w:kern w:val="0"/>
          <w:sz w:val="32"/>
          <w:szCs w:val="32"/>
        </w:rPr>
        <w:t>avg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kinhphi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68C58F44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</w:t>
      </w:r>
    </w:p>
    <w:p w14:paraId="7E160BED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>-- chỉ định điều kiện đối với hàm gộp</w:t>
      </w:r>
    </w:p>
    <w:p w14:paraId="2ED47657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hodem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ten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SOTINCHI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*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15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27CCA92B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</w:t>
      </w:r>
    </w:p>
    <w:p w14:paraId="7182ADFC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</w:p>
    <w:p w14:paraId="3D5994CF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and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masodetai</w:t>
      </w:r>
    </w:p>
    <w:p w14:paraId="30AE9135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group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hodem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ten</w:t>
      </w:r>
    </w:p>
    <w:p w14:paraId="34056716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having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SOTINCHI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*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15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)&gt;=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45</w:t>
      </w:r>
    </w:p>
    <w:p w14:paraId="4E507FBF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t xml:space="preserve">--truy vấn con </w:t>
      </w:r>
    </w:p>
    <w:p w14:paraId="0141AA8B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*</w:t>
      </w:r>
    </w:p>
    <w:p w14:paraId="4F38360A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 </w:t>
      </w:r>
    </w:p>
    <w:p w14:paraId="3A7E0988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kinhphi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&gt;=</w:t>
      </w:r>
    </w:p>
    <w:p w14:paraId="10407AEE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kinhphi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DETAI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masodetai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FF0000"/>
          <w:kern w:val="0"/>
          <w:sz w:val="32"/>
          <w:szCs w:val="32"/>
        </w:rPr>
        <w:t>'DT1'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14B8ABBE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8000"/>
          <w:kern w:val="0"/>
          <w:sz w:val="32"/>
          <w:szCs w:val="32"/>
        </w:rPr>
        <w:lastRenderedPageBreak/>
        <w:t>-- truy van con đưa ra sinh vien chưa đi thuc tập</w:t>
      </w:r>
    </w:p>
    <w:p w14:paraId="0BA1631B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hodem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ten</w:t>
      </w:r>
    </w:p>
    <w:p w14:paraId="4963B66F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SINH_VIEN</w:t>
      </w:r>
    </w:p>
    <w:p w14:paraId="115A9FF0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not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exists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masosv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 </w:t>
      </w:r>
      <w:r w:rsidRPr="00FB18CF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 xml:space="preserve"> 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SINH_VIEN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FB18CF">
        <w:rPr>
          <w:rFonts w:ascii="Consolas" w:hAnsi="Consolas" w:cs="Consolas"/>
          <w:color w:val="000000"/>
          <w:kern w:val="0"/>
          <w:sz w:val="32"/>
          <w:szCs w:val="32"/>
        </w:rPr>
        <w:t>masosv</w:t>
      </w:r>
      <w:r w:rsidRPr="00FB18CF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4B24D649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8000"/>
          <w:kern w:val="0"/>
          <w:sz w:val="20"/>
          <w:szCs w:val="20"/>
        </w:rPr>
        <w:t xml:space="preserve">--1. truy vấn con </w:t>
      </w:r>
    </w:p>
    <w:p w14:paraId="5F3D934C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5848B036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DETAI </w:t>
      </w:r>
    </w:p>
    <w:p w14:paraId="779CED24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kinhphi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&gt;=</w:t>
      </w:r>
    </w:p>
    <w:p w14:paraId="5A428300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kinhphi 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DETAI 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masodetai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B18CF">
        <w:rPr>
          <w:rFonts w:ascii="Consolas" w:hAnsi="Consolas" w:cs="Consolas"/>
          <w:color w:val="FF0000"/>
          <w:kern w:val="0"/>
          <w:sz w:val="20"/>
          <w:szCs w:val="20"/>
        </w:rPr>
        <w:t>'DT1'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44A879D5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8000"/>
          <w:kern w:val="0"/>
          <w:sz w:val="20"/>
          <w:szCs w:val="20"/>
        </w:rPr>
        <w:t>-- 2.truy van con đưa ra sinh vien chưa đi thuc tập</w:t>
      </w:r>
    </w:p>
    <w:p w14:paraId="0E56AA43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masosv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hodem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>ten</w:t>
      </w:r>
    </w:p>
    <w:p w14:paraId="2DCE8390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SINH_VIEN</w:t>
      </w:r>
    </w:p>
    <w:p w14:paraId="669A0021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exists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masosv 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SINHVIEN_DETAI 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masosv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>SINH_VIEN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>masosv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3D03E381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93BACD2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8000"/>
          <w:kern w:val="0"/>
          <w:sz w:val="20"/>
          <w:szCs w:val="20"/>
        </w:rPr>
        <w:t xml:space="preserve">-- 3.Cho danh sách các sinh viên trẻ dưới 22 tuổi và học lực gioi </w:t>
      </w:r>
    </w:p>
    <w:p w14:paraId="6161CFC6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006CD6D2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 SINH_VIEN</w:t>
      </w:r>
    </w:p>
    <w:p w14:paraId="6A79DB60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 xml:space="preserve">where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>2023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)-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namsinh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&lt;=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22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hocluc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20"/>
          <w:szCs w:val="20"/>
        </w:rPr>
        <w:t>' gioi '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5FE1EEB4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98F6C38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8000"/>
          <w:kern w:val="0"/>
          <w:sz w:val="20"/>
          <w:szCs w:val="20"/>
        </w:rPr>
        <w:t>--Cho biết thông tin của sinh viên có mã số là 01,02,08</w:t>
      </w:r>
    </w:p>
    <w:p w14:paraId="0E3791B7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04DDC637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 SINH_VIEN</w:t>
      </w:r>
    </w:p>
    <w:p w14:paraId="4B09F051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masosv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in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B18CF">
        <w:rPr>
          <w:rFonts w:ascii="Consolas" w:hAnsi="Consolas" w:cs="Consolas"/>
          <w:color w:val="FF0000"/>
          <w:kern w:val="0"/>
          <w:sz w:val="20"/>
          <w:szCs w:val="20"/>
        </w:rPr>
        <w:t>' MS1 '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20"/>
          <w:szCs w:val="20"/>
        </w:rPr>
        <w:t>' MS2 '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20"/>
          <w:szCs w:val="20"/>
        </w:rPr>
        <w:t>' MS8 '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7552014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7BC7222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r w:rsidRPr="00FB18CF">
        <w:rPr>
          <w:rFonts w:ascii="Consolas" w:hAnsi="Consolas" w:cs="Consolas"/>
          <w:color w:val="008000"/>
          <w:kern w:val="0"/>
          <w:sz w:val="20"/>
          <w:szCs w:val="20"/>
        </w:rPr>
        <w:tab/>
        <w:t>4.Cho danh sách các sinh viên không có mã là 09,11,15</w:t>
      </w:r>
    </w:p>
    <w:p w14:paraId="13737E83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50C91A51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 SINH_VIEN</w:t>
      </w:r>
    </w:p>
    <w:p w14:paraId="4E036E24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masosv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in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B18CF">
        <w:rPr>
          <w:rFonts w:ascii="Consolas" w:hAnsi="Consolas" w:cs="Consolas"/>
          <w:color w:val="FF0000"/>
          <w:kern w:val="0"/>
          <w:sz w:val="20"/>
          <w:szCs w:val="20"/>
        </w:rPr>
        <w:t>' MS9 '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20"/>
          <w:szCs w:val="20"/>
        </w:rPr>
        <w:t>' MS11 '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20"/>
          <w:szCs w:val="20"/>
        </w:rPr>
        <w:t>' MS15 '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4A53750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147E8E9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r w:rsidRPr="00FB18CF">
        <w:rPr>
          <w:rFonts w:ascii="Consolas" w:hAnsi="Consolas" w:cs="Consolas"/>
          <w:color w:val="008000"/>
          <w:kern w:val="0"/>
          <w:sz w:val="20"/>
          <w:szCs w:val="20"/>
        </w:rPr>
        <w:tab/>
        <w:t>̀5.Đưa ra thông tin về sinh viên quê ở Thái Nguyên và có kết quả thực tập là A(sử dụng truy vấn con)</w:t>
      </w:r>
    </w:p>
    <w:p w14:paraId="3EBED509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39FFA26C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SINH_VIEN</w:t>
      </w:r>
    </w:p>
    <w:p w14:paraId="1F06DA9C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que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20"/>
          <w:szCs w:val="20"/>
        </w:rPr>
        <w:t>' thai nguyen '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masosv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in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masosv 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SINHVIEN_DETAI 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ketqua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20"/>
          <w:szCs w:val="20"/>
        </w:rPr>
        <w:t>' TOT '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64FD5030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8000"/>
          <w:kern w:val="0"/>
          <w:sz w:val="20"/>
          <w:szCs w:val="20"/>
        </w:rPr>
        <w:t>--</w:t>
      </w:r>
      <w:r w:rsidRPr="00FB18CF">
        <w:rPr>
          <w:rFonts w:ascii="Consolas" w:hAnsi="Consolas" w:cs="Consolas"/>
          <w:color w:val="008000"/>
          <w:kern w:val="0"/>
          <w:sz w:val="20"/>
          <w:szCs w:val="20"/>
        </w:rPr>
        <w:tab/>
        <w:t>Đưa ra danh sách chủ nhiệm đề tài không có sinh viên quê ở Thái Nguyên tham gia</w:t>
      </w:r>
    </w:p>
    <w:p w14:paraId="64FA2025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AB01C0E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chunhiem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tendetai</w:t>
      </w:r>
    </w:p>
    <w:p w14:paraId="01314584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DETAI </w:t>
      </w:r>
    </w:p>
    <w:p w14:paraId="5A44992A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EXISTS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14B4D3A7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masosv </w:t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SINHVIEN_DETAI</w:t>
      </w:r>
    </w:p>
    <w:p w14:paraId="7828621D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B18CF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SINH_VIEN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masosv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masosv 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DETAI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masodetai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SINHVIEN_DETAI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masodetai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FB18CF">
        <w:rPr>
          <w:rFonts w:ascii="Consolas" w:hAnsi="Consolas" w:cs="Consolas"/>
          <w:color w:val="000000"/>
          <w:kern w:val="0"/>
          <w:sz w:val="20"/>
          <w:szCs w:val="20"/>
        </w:rPr>
        <w:t xml:space="preserve"> que 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B18CF">
        <w:rPr>
          <w:rFonts w:ascii="Consolas" w:hAnsi="Consolas" w:cs="Consolas"/>
          <w:color w:val="FF0000"/>
          <w:kern w:val="0"/>
          <w:sz w:val="20"/>
          <w:szCs w:val="20"/>
        </w:rPr>
        <w:t>'Thái Nguyên'</w:t>
      </w:r>
      <w:r w:rsidRPr="00FB18CF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4048F86F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A6F8494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8000"/>
          <w:kern w:val="0"/>
          <w:sz w:val="24"/>
          <w:szCs w:val="24"/>
        </w:rPr>
        <w:t>--6. SAP XEP KINH PHI THEO CHIEU TANG DAN</w:t>
      </w:r>
    </w:p>
    <w:p w14:paraId="333DFBD5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kinhphi</w:t>
      </w:r>
    </w:p>
    <w:p w14:paraId="6BF2DA97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DETAI</w:t>
      </w:r>
    </w:p>
    <w:p w14:paraId="5EB8C63E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kinhphi </w:t>
      </w: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14:paraId="719A2E3C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t>--7.</w:t>
      </w:r>
      <w:r w:rsidRPr="00FB18CF">
        <w:rPr>
          <w:rFonts w:ascii="Consolas" w:hAnsi="Consolas" w:cs="Consolas"/>
          <w:color w:val="008000"/>
          <w:kern w:val="0"/>
          <w:sz w:val="24"/>
          <w:szCs w:val="24"/>
        </w:rPr>
        <w:tab/>
        <w:t>TONG SO kilomet THUC TAP CUA DE TAI 5</w:t>
      </w:r>
    </w:p>
    <w:p w14:paraId="42EC9B59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>kilomet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0A108060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SINHVIEN_DETAI</w:t>
      </w:r>
    </w:p>
    <w:p w14:paraId="36198A97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masodetai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24"/>
          <w:szCs w:val="24"/>
        </w:rPr>
        <w:t>'DT5'</w:t>
      </w:r>
    </w:p>
    <w:p w14:paraId="0CE680AD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8000"/>
          <w:kern w:val="0"/>
          <w:sz w:val="24"/>
          <w:szCs w:val="24"/>
        </w:rPr>
        <w:t>--THEM COT DIEM VAO BANG SINH VIEN</w:t>
      </w:r>
    </w:p>
    <w:p w14:paraId="01E31AB5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alter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SINH_VIEN </w:t>
      </w: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add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diem </w:t>
      </w: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float</w:t>
      </w:r>
    </w:p>
    <w:p w14:paraId="00844B87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E522F3E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8000"/>
          <w:kern w:val="0"/>
          <w:sz w:val="24"/>
          <w:szCs w:val="24"/>
        </w:rPr>
        <w:t>--8.</w:t>
      </w:r>
      <w:r w:rsidRPr="00FB18CF">
        <w:rPr>
          <w:rFonts w:ascii="Consolas" w:hAnsi="Consolas" w:cs="Consolas"/>
          <w:color w:val="008000"/>
          <w:kern w:val="0"/>
          <w:sz w:val="24"/>
          <w:szCs w:val="24"/>
        </w:rPr>
        <w:tab/>
        <w:t>TINH DIEM TRUNG BINH CUA CAC SINH VIEN QUE O THAI NGUYEN</w:t>
      </w:r>
    </w:p>
    <w:p w14:paraId="61EB4D02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>diem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"diem trung binh"</w:t>
      </w:r>
    </w:p>
    <w:p w14:paraId="1AF63DB0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SINH_VIEN</w:t>
      </w:r>
    </w:p>
    <w:p w14:paraId="73A95B5B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que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24"/>
          <w:szCs w:val="24"/>
        </w:rPr>
        <w:t>' thai nguyen '</w:t>
      </w:r>
    </w:p>
    <w:p w14:paraId="4322AAC5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8000"/>
          <w:kern w:val="0"/>
          <w:sz w:val="24"/>
          <w:szCs w:val="24"/>
        </w:rPr>
        <w:t>--9.</w:t>
      </w:r>
      <w:r w:rsidRPr="00FB18CF">
        <w:rPr>
          <w:rFonts w:ascii="Consolas" w:hAnsi="Consolas" w:cs="Consolas"/>
          <w:color w:val="008000"/>
          <w:kern w:val="0"/>
          <w:sz w:val="24"/>
          <w:szCs w:val="24"/>
        </w:rPr>
        <w:tab/>
        <w:t xml:space="preserve">CHO BIET DO TUOI LON NHAT TRONG CAC SINH VIEN QUE O Thai Nguyen </w:t>
      </w:r>
    </w:p>
    <w:p w14:paraId="23FE1305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>2023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-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namsinh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"tuoi max"</w:t>
      </w:r>
    </w:p>
    <w:p w14:paraId="652C7D48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SINH_VIEN</w:t>
      </w:r>
    </w:p>
    <w:p w14:paraId="76CF2485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que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FF0000"/>
          <w:kern w:val="0"/>
          <w:sz w:val="24"/>
          <w:szCs w:val="24"/>
        </w:rPr>
        <w:t>' thai nguyen '</w:t>
      </w:r>
    </w:p>
    <w:p w14:paraId="03B8FBB4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8000"/>
          <w:kern w:val="0"/>
          <w:sz w:val="24"/>
          <w:szCs w:val="24"/>
        </w:rPr>
        <w:t>--10.</w:t>
      </w:r>
      <w:r w:rsidRPr="00FB18CF">
        <w:rPr>
          <w:rFonts w:ascii="Consolas" w:hAnsi="Consolas" w:cs="Consolas"/>
          <w:color w:val="008000"/>
          <w:kern w:val="0"/>
          <w:sz w:val="24"/>
          <w:szCs w:val="24"/>
        </w:rPr>
        <w:tab/>
        <w:t xml:space="preserve">CHO BIET KET QUA HOC LUC CAO NHAT VA THAP NHAT CUA CAC SINH VIEN THUC TAP </w:t>
      </w:r>
    </w:p>
    <w:p w14:paraId="6A9CE5C1" w14:textId="77777777" w:rsidR="00FB18CF" w:rsidRPr="00FB18CF" w:rsidRDefault="00FB18CF" w:rsidP="00FB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>diem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"diem max" 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FF00FF"/>
          <w:kern w:val="0"/>
          <w:sz w:val="24"/>
          <w:szCs w:val="24"/>
        </w:rPr>
        <w:t>min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>diem</w:t>
      </w:r>
      <w:r w:rsidRPr="00FB18C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"diem min"</w:t>
      </w:r>
    </w:p>
    <w:p w14:paraId="20271440" w14:textId="77777777" w:rsidR="00FB18CF" w:rsidRPr="00FB18CF" w:rsidRDefault="00FB18CF" w:rsidP="00FB18C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B18C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B18CF">
        <w:rPr>
          <w:rFonts w:ascii="Consolas" w:hAnsi="Consolas" w:cs="Consolas"/>
          <w:color w:val="000000"/>
          <w:kern w:val="0"/>
          <w:sz w:val="24"/>
          <w:szCs w:val="24"/>
        </w:rPr>
        <w:t xml:space="preserve"> SINH_VIEN</w:t>
      </w:r>
    </w:p>
    <w:p w14:paraId="6C892DA5" w14:textId="138DBBAA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8000"/>
          <w:sz w:val="24"/>
          <w:szCs w:val="32"/>
        </w:rPr>
        <w:t>--11. dua ra danh sach nhung sinh vien tre duoi 18 tuoi, hoc va thuc tap deu dat loai kha gioi (Hl&gt;8.5, Kq A)</w:t>
      </w:r>
    </w:p>
    <w:p w14:paraId="65A9092D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SELECT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DISTINCT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>masinhvien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,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>hodem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,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>ten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,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>que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,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[Học Lực]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,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ketqua </w:t>
      </w:r>
    </w:p>
    <w:p w14:paraId="20D1F577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FROM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,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 SV_DT</w:t>
      </w:r>
    </w:p>
    <w:p w14:paraId="2A398F3C" w14:textId="487484EE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WHERE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2023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-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namsinh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&lt;=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18  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and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[Học Lực]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&gt;=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8.5 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and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SV_DT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ketqua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=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FF0000"/>
          <w:sz w:val="24"/>
          <w:szCs w:val="32"/>
        </w:rPr>
        <w:t>N'TỐT'</w:t>
      </w:r>
    </w:p>
    <w:p w14:paraId="7D38C670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8000"/>
          <w:sz w:val="24"/>
          <w:szCs w:val="32"/>
        </w:rPr>
        <w:t>--12.đưa ra danh sách các chủ nhiệm đề tài, có sinh viên quê ở Hà Nội tham gia</w:t>
      </w:r>
    </w:p>
    <w:p w14:paraId="0621A822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SELECT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DISTINCT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DeTai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>chunhiem</w:t>
      </w:r>
    </w:p>
    <w:p w14:paraId="543BD420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FROM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DeTai</w:t>
      </w:r>
    </w:p>
    <w:p w14:paraId="1645BD2C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808080"/>
          <w:sz w:val="24"/>
          <w:szCs w:val="32"/>
        </w:rPr>
        <w:t>INNER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JOIN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SV_DT 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ON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DeTai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masodetai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=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SV_DT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>masodetai</w:t>
      </w:r>
    </w:p>
    <w:p w14:paraId="0C7709E5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808080"/>
          <w:sz w:val="24"/>
          <w:szCs w:val="32"/>
        </w:rPr>
        <w:t>INNER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JOIN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 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ON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SV_DT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masosinhvien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=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>masinhvien</w:t>
      </w:r>
    </w:p>
    <w:p w14:paraId="37FFCBE6" w14:textId="3F65351C" w:rsid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WHERE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que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=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FF0000"/>
          <w:sz w:val="24"/>
          <w:szCs w:val="32"/>
        </w:rPr>
        <w:t>N'Hà Nội'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AND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DeTai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chunhiem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IS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NOT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NULL;</w:t>
      </w:r>
    </w:p>
    <w:p w14:paraId="022557B0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</w:p>
    <w:p w14:paraId="6B3DF890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8000"/>
          <w:sz w:val="24"/>
          <w:szCs w:val="32"/>
        </w:rPr>
        <w:t>--13. đưa ra danh sách các tỉnh và sô SV quê ở tỉnh đó, nhóm theo quê</w:t>
      </w:r>
    </w:p>
    <w:p w14:paraId="4375AD7D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lastRenderedPageBreak/>
        <w:t>SELECT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que 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as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[Quê]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,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FF00FF"/>
          <w:sz w:val="24"/>
          <w:szCs w:val="32"/>
        </w:rPr>
        <w:t>COUNT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(*)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AS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[Số SV]</w:t>
      </w:r>
    </w:p>
    <w:p w14:paraId="148D73F2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FROM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</w:p>
    <w:p w14:paraId="11A5D519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GROUP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BY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>que</w:t>
      </w:r>
    </w:p>
    <w:p w14:paraId="21ECCCD1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</w:p>
    <w:p w14:paraId="147A3243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8000"/>
          <w:sz w:val="24"/>
          <w:szCs w:val="32"/>
        </w:rPr>
        <w:t>--14.  cho danh sách các đề tài có sinh viên hoc giỏi nhất lớp tham gia</w:t>
      </w:r>
    </w:p>
    <w:p w14:paraId="2EE700FE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00"/>
          <w:sz w:val="24"/>
          <w:szCs w:val="32"/>
        </w:rPr>
        <w:t>Chưa bít làm ạ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</w:p>
    <w:p w14:paraId="6F1DE324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</w:p>
    <w:p w14:paraId="689FD83B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8000"/>
          <w:sz w:val="24"/>
          <w:szCs w:val="32"/>
        </w:rPr>
        <w:t>--15.. cho biết tuổi lớn nhất, tuổi nhỏ nhất và độ tuổi trung bình của tất cả các sinh viên sinh tại Thái Nguyên:</w:t>
      </w:r>
    </w:p>
    <w:p w14:paraId="57374EE3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SELECT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FF00FF"/>
          <w:sz w:val="24"/>
          <w:szCs w:val="32"/>
        </w:rPr>
        <w:t>MAX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(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2023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-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namsinh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)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AS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[Tuổi lớn nhất]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,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FF00FF"/>
          <w:sz w:val="24"/>
          <w:szCs w:val="32"/>
        </w:rPr>
        <w:t>MIN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(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2023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-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namsinh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)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AS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[Tuổi nhỏ nhất]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,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FF00FF"/>
          <w:sz w:val="24"/>
          <w:szCs w:val="32"/>
        </w:rPr>
        <w:t>AVG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(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2023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-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namsinh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)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AS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[Độ tuổi trung bình]</w:t>
      </w:r>
    </w:p>
    <w:p w14:paraId="7FDA332D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FROM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</w:p>
    <w:p w14:paraId="61215E07" w14:textId="6DA1AC1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WHERE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que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=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FF0000"/>
          <w:sz w:val="24"/>
          <w:szCs w:val="32"/>
        </w:rPr>
        <w:t>'Thái Nguyên'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;</w:t>
      </w:r>
    </w:p>
    <w:p w14:paraId="076077B7" w14:textId="6E53CE30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8000"/>
          <w:sz w:val="24"/>
          <w:szCs w:val="32"/>
        </w:rPr>
        <w:t>--16. - Câu lệnh dưới đây hiển thị danh sách SV và tổng số SV hiện có</w:t>
      </w:r>
    </w:p>
    <w:p w14:paraId="1ADD691F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SELECT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FF00FF"/>
          <w:sz w:val="24"/>
          <w:szCs w:val="32"/>
        </w:rPr>
        <w:t>COUNT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(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>ten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)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AS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FF0000"/>
          <w:sz w:val="24"/>
          <w:szCs w:val="32"/>
        </w:rPr>
        <w:t>'Số lượng sinh viên'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</w:p>
    <w:p w14:paraId="698F0592" w14:textId="201A047F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FF"/>
          <w:sz w:val="24"/>
          <w:szCs w:val="32"/>
        </w:rPr>
        <w:t>FROM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</w:p>
    <w:p w14:paraId="2ED5A0B6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8000"/>
          <w:sz w:val="24"/>
          <w:szCs w:val="32"/>
        </w:rPr>
        <w:t>-- 17. Đưa ra thông tin những sinh viên có nơi thực tập là Thái Nguyên</w:t>
      </w:r>
    </w:p>
    <w:p w14:paraId="54832475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select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*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</w:p>
    <w:p w14:paraId="461A7B23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from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</w:p>
    <w:p w14:paraId="00F2D75E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where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Masinhvien 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in</w:t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 xml:space="preserve"> 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(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</w:t>
      </w:r>
    </w:p>
    <w:p w14:paraId="7F3CE8F7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select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Masinhvien </w:t>
      </w:r>
    </w:p>
    <w:p w14:paraId="5EC2584C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from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SV_DT </w:t>
      </w:r>
    </w:p>
    <w:p w14:paraId="60C237B2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4"/>
          <w:szCs w:val="32"/>
        </w:rPr>
      </w:pP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ab/>
      </w:r>
      <w:r w:rsidRPr="00FB18CF">
        <w:rPr>
          <w:rFonts w:ascii="Consolas" w:eastAsia="Consolas" w:hAnsi="Consolas" w:cs="Consolas"/>
          <w:color w:val="0000FF"/>
          <w:sz w:val="24"/>
          <w:szCs w:val="32"/>
        </w:rPr>
        <w:t>where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SinhVien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masinhvien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=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SV_DT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masosinhvien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and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 SV_DT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.</w:t>
      </w:r>
      <w:r w:rsidRPr="00FB18CF">
        <w:rPr>
          <w:rFonts w:ascii="Consolas" w:eastAsia="Consolas" w:hAnsi="Consolas" w:cs="Consolas"/>
          <w:color w:val="000000"/>
          <w:sz w:val="24"/>
          <w:szCs w:val="32"/>
        </w:rPr>
        <w:t xml:space="preserve">noithuctap 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=</w:t>
      </w:r>
      <w:r w:rsidRPr="00FB18CF">
        <w:rPr>
          <w:rFonts w:ascii="Consolas" w:eastAsia="Consolas" w:hAnsi="Consolas" w:cs="Consolas"/>
          <w:color w:val="FF0000"/>
          <w:sz w:val="24"/>
          <w:szCs w:val="32"/>
        </w:rPr>
        <w:t>'Thái Nguyên'</w:t>
      </w:r>
      <w:r w:rsidRPr="00FB18CF">
        <w:rPr>
          <w:rFonts w:ascii="Consolas" w:eastAsia="Consolas" w:hAnsi="Consolas" w:cs="Consolas"/>
          <w:color w:val="808080"/>
          <w:sz w:val="24"/>
          <w:szCs w:val="32"/>
        </w:rPr>
        <w:t>);</w:t>
      </w:r>
    </w:p>
    <w:p w14:paraId="71EE4816" w14:textId="77777777" w:rsidR="004219E5" w:rsidRDefault="004219E5" w:rsidP="0042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20"/>
          <w:szCs w:val="24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--14</w:t>
      </w:r>
    </w:p>
    <w:p w14:paraId="5D506A9A" w14:textId="77777777" w:rsidR="004219E5" w:rsidRDefault="004219E5" w:rsidP="0042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</w:t>
      </w:r>
    </w:p>
    <w:p w14:paraId="71168476" w14:textId="77777777" w:rsidR="004219E5" w:rsidRDefault="004219E5" w:rsidP="0042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07E4A000" w14:textId="77777777" w:rsidR="004219E5" w:rsidRDefault="004219E5" w:rsidP="0042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68DAE0A9" w14:textId="77777777" w:rsidR="004219E5" w:rsidRDefault="004219E5" w:rsidP="0042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FE9AA3B" w14:textId="77777777" w:rsidR="004219E5" w:rsidRDefault="004219E5" w:rsidP="0042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</w:t>
      </w:r>
    </w:p>
    <w:p w14:paraId="3234766C" w14:textId="77777777" w:rsidR="004219E5" w:rsidRDefault="004219E5" w:rsidP="0042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21AFD0AC" w14:textId="77777777" w:rsidR="004219E5" w:rsidRDefault="004219E5" w:rsidP="0042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</w:t>
      </w:r>
    </w:p>
    <w:p w14:paraId="70E51C3D" w14:textId="77777777" w:rsidR="004219E5" w:rsidRDefault="004219E5" w:rsidP="0042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079547C" w14:textId="77777777" w:rsidR="004219E5" w:rsidRDefault="004219E5" w:rsidP="0042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DF8A93" w14:textId="69AAEA7E" w:rsidR="00FB18CF" w:rsidRPr="00FB18CF" w:rsidRDefault="004219E5" w:rsidP="004219E5">
      <w:pPr>
        <w:spacing w:after="200" w:line="276" w:lineRule="auto"/>
        <w:rPr>
          <w:rFonts w:ascii="Consolas" w:eastAsia="Consolas" w:hAnsi="Consolas" w:cs="Consolas"/>
          <w:color w:val="000000"/>
          <w:sz w:val="20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</w:t>
      </w:r>
    </w:p>
    <w:p w14:paraId="3BD3D3E3" w14:textId="77777777" w:rsidR="00FB18CF" w:rsidRPr="00FB18CF" w:rsidRDefault="00FB18CF" w:rsidP="00FB18CF">
      <w:pPr>
        <w:spacing w:after="200" w:line="276" w:lineRule="auto"/>
        <w:rPr>
          <w:rFonts w:ascii="Consolas" w:eastAsia="Consolas" w:hAnsi="Consolas" w:cs="Consolas"/>
          <w:color w:val="000000"/>
          <w:sz w:val="20"/>
          <w:szCs w:val="24"/>
        </w:rPr>
      </w:pPr>
    </w:p>
    <w:p w14:paraId="5C4C736E" w14:textId="77777777" w:rsidR="00CC40AB" w:rsidRPr="00FB18CF" w:rsidRDefault="00CC40AB" w:rsidP="00CC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7F675056" w14:textId="77777777" w:rsidR="00CC40AB" w:rsidRPr="00FB18CF" w:rsidRDefault="00CC40AB" w:rsidP="001879CC">
      <w:pPr>
        <w:rPr>
          <w:rFonts w:asciiTheme="majorHAnsi" w:hAnsiTheme="majorHAnsi" w:cstheme="majorHAnsi"/>
          <w:sz w:val="32"/>
          <w:szCs w:val="32"/>
        </w:rPr>
      </w:pPr>
    </w:p>
    <w:sectPr w:rsidR="00CC40AB" w:rsidRPr="00FB18CF" w:rsidSect="001763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29"/>
    <w:rsid w:val="000D4281"/>
    <w:rsid w:val="00126586"/>
    <w:rsid w:val="001270E6"/>
    <w:rsid w:val="00151829"/>
    <w:rsid w:val="001879CC"/>
    <w:rsid w:val="004219E5"/>
    <w:rsid w:val="004D24B6"/>
    <w:rsid w:val="004F1B72"/>
    <w:rsid w:val="00590767"/>
    <w:rsid w:val="0080061D"/>
    <w:rsid w:val="00913273"/>
    <w:rsid w:val="0094620F"/>
    <w:rsid w:val="00C3280A"/>
    <w:rsid w:val="00C84650"/>
    <w:rsid w:val="00CC40AB"/>
    <w:rsid w:val="00D908D3"/>
    <w:rsid w:val="00E63282"/>
    <w:rsid w:val="00F33D0B"/>
    <w:rsid w:val="00FA5C1E"/>
    <w:rsid w:val="00FB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A07D6"/>
  <w15:chartTrackingRefBased/>
  <w15:docId w15:val="{9F448E67-CFAE-4375-9BA9-7D627831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12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8</cp:revision>
  <dcterms:created xsi:type="dcterms:W3CDTF">2023-03-31T00:32:00Z</dcterms:created>
  <dcterms:modified xsi:type="dcterms:W3CDTF">2023-04-14T14:21:00Z</dcterms:modified>
</cp:coreProperties>
</file>