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74" w:rsidRDefault="00037680">
      <w:r>
        <w:t>Chương 1 đề mục 1</w:t>
      </w:r>
    </w:p>
    <w:p w:rsidR="00037680" w:rsidRDefault="00037680">
      <w:r>
        <w:t xml:space="preserve">Nội dung </w:t>
      </w:r>
      <w:r w:rsidR="00866B76">
        <w:t>c</w:t>
      </w:r>
      <w:r>
        <w:t>1</w:t>
      </w:r>
    </w:p>
    <w:p w:rsidR="00037680" w:rsidRDefault="00037680"/>
    <w:p w:rsidR="00037680" w:rsidRDefault="00037680"/>
    <w:p w:rsidR="00037680" w:rsidRDefault="00037680">
      <w:r>
        <w:t>chương 2. Đề mục 2</w:t>
      </w:r>
    </w:p>
    <w:p w:rsidR="00037680" w:rsidRDefault="00037680">
      <w:r>
        <w:t xml:space="preserve">nọi dung </w:t>
      </w:r>
      <w:r w:rsidR="00866B76">
        <w:t>c</w:t>
      </w:r>
      <w:r>
        <w:t xml:space="preserve"> 2</w:t>
      </w:r>
    </w:p>
    <w:p w:rsidR="00037680" w:rsidRDefault="00037680" w:rsidP="00037680">
      <w:r>
        <w:t xml:space="preserve">nọi dung </w:t>
      </w:r>
      <w:r w:rsidR="00866B76">
        <w:t>c</w:t>
      </w:r>
      <w:r>
        <w:t xml:space="preserve"> 2</w:t>
      </w:r>
    </w:p>
    <w:p w:rsidR="00037680" w:rsidRDefault="00037680"/>
    <w:p w:rsidR="00037680" w:rsidRDefault="00037680" w:rsidP="00037680">
      <w:r>
        <w:t xml:space="preserve">nọi dung </w:t>
      </w:r>
      <w:r w:rsidR="00866B76">
        <w:t>c</w:t>
      </w:r>
      <w:r>
        <w:t xml:space="preserve"> 2</w:t>
      </w:r>
    </w:p>
    <w:p w:rsidR="00037680" w:rsidRDefault="00037680"/>
    <w:p w:rsidR="00037680" w:rsidRDefault="00037680"/>
    <w:p w:rsidR="00037680" w:rsidRDefault="00037680">
      <w:r>
        <w:t>CHƯƠNG 3. Đề mục 3</w:t>
      </w:r>
    </w:p>
    <w:p w:rsidR="00037680" w:rsidRDefault="00037680" w:rsidP="00037680">
      <w:r>
        <w:t xml:space="preserve">nọi dung </w:t>
      </w:r>
      <w:r w:rsidR="00866B76">
        <w:t>c</w:t>
      </w:r>
      <w:bookmarkStart w:id="0" w:name="_GoBack"/>
      <w:bookmarkEnd w:id="0"/>
      <w:r>
        <w:t xml:space="preserve"> 3</w:t>
      </w:r>
    </w:p>
    <w:p w:rsidR="00037680" w:rsidRDefault="00037680" w:rsidP="00037680">
      <w:r>
        <w:t>chương 4. Đề mục 4</w:t>
      </w:r>
    </w:p>
    <w:p w:rsidR="00037680" w:rsidRDefault="00037680" w:rsidP="00037680">
      <w:r>
        <w:t>chương 5</w:t>
      </w:r>
    </w:p>
    <w:p w:rsidR="00037680" w:rsidRDefault="00037680" w:rsidP="00037680">
      <w:r>
        <w:t>chương 6</w:t>
      </w:r>
    </w:p>
    <w:p w:rsidR="00037680" w:rsidRDefault="00037680" w:rsidP="00037680"/>
    <w:p w:rsidR="00037680" w:rsidRDefault="00037680" w:rsidP="00037680"/>
    <w:p w:rsidR="00037680" w:rsidRDefault="00037680"/>
    <w:p w:rsidR="00037680" w:rsidRDefault="00037680"/>
    <w:sectPr w:rsidR="0003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80"/>
    <w:rsid w:val="00037680"/>
    <w:rsid w:val="003C5439"/>
    <w:rsid w:val="00545142"/>
    <w:rsid w:val="006A1579"/>
    <w:rsid w:val="00794374"/>
    <w:rsid w:val="00866B76"/>
    <w:rsid w:val="008B02D7"/>
    <w:rsid w:val="009A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EA58F-28BE-4E25-8284-CF617F14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57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</dc:creator>
  <cp:keywords/>
  <dc:description/>
  <cp:lastModifiedBy>THẢO</cp:lastModifiedBy>
  <cp:revision>2</cp:revision>
  <dcterms:created xsi:type="dcterms:W3CDTF">2025-06-08T15:25:00Z</dcterms:created>
  <dcterms:modified xsi:type="dcterms:W3CDTF">2025-06-08T15:25:00Z</dcterms:modified>
</cp:coreProperties>
</file>