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3A2" w:rsidRDefault="006333A2">
      <w:r>
        <w:t xml:space="preserve">CHƯƠNG 1. </w:t>
      </w:r>
      <w:r w:rsidR="00944D2E">
        <w:t>Tôi muốn giàu</w:t>
      </w:r>
      <w:bookmarkStart w:id="0" w:name="_GoBack"/>
      <w:bookmarkEnd w:id="0"/>
    </w:p>
    <w:p w:rsidR="00282033" w:rsidRDefault="00282033" w:rsidP="00282033"/>
    <w:p w:rsidR="00282033" w:rsidRDefault="00282033" w:rsidP="00282033">
      <w:r>
        <w:t>Trước khi bắt đầu, tôi muốn cảm ơn bạn đã chọn quyển sách này. Việc bạn đầu tư thời gian và tiền bạc vào việc đọc quyển sách này cho thấy bạn biết mình có khả năng và xứng đáng kiếm được nhiều tiền hơn và trở nên giàu có hơn. Bạn biết rằng bạn có thể đạt được sự giàu có, đi đôi với sự tự do và sự bảo đảm trong cuộc sống mà bạn xứng đáng được hưởng.</w:t>
      </w:r>
    </w:p>
    <w:p w:rsidR="006333A2" w:rsidRDefault="00282033" w:rsidP="00282033">
      <w:r>
        <w:t>Bản thân việc làm giàu cũng cao đẹp như bất cứ việc gì khác mà bạn làm cho bản thân và cho người khác. Chẳng phải con người, vào thời nào cũng vậy, đều nỗ lực hết mình với mong muốn làm cho cuộc sống trở nên tốt đẹp hơn, giàu có hơn, đạt chất lượng cao hơn hay sao? Tiền bạc cho phép bạn sống theo cách mà bạn mơ ước, làm những việc mà bạn yêu thích, mua những món đồ mà bạn mong muốn, chia sẻ với những người mà bạn yêu thương và làm cho thế giới này tốt đẹp hơn bằng tấm lòng rộng mở của bạn. Phải, nếu mơ ước của bạn là kiếm được thật nhiều tiền, một cách chính đáng, thì tôi có tin vui cho bạn đây. Bạn đã có sẵn tất cả các điều kiện cần và đủ để làm ra tiền, thật nhiều tiền. Nói cách khác, bạn có sẵn trong tay mọi “nguyên liệu” mà những người giàu nhất nhì thế giới như Bill Gates, Warren Buffett hay Donald Trump đã có khi khởi nghiệp.</w:t>
      </w:r>
    </w:p>
    <w:p w:rsidR="00282033" w:rsidRDefault="00282033" w:rsidP="00282033"/>
    <w:p w:rsidR="00282033" w:rsidRDefault="00282033" w:rsidP="00282033">
      <w:r>
        <w:t>CÔNG CỤ LÀM GIÀU LỢI HẠI NHẤT</w:t>
      </w:r>
    </w:p>
    <w:p w:rsidR="00282033" w:rsidRDefault="00282033" w:rsidP="00282033">
      <w:r>
        <w:t>Bạn có biết đâu là thứ tài sản quý giá nhất mà tạo hóa ban tặng cho con người không? May thay, đó không phải là việc sở hữu hai tấm bằng đại học, bằng thạc sĩ kinh tế hay bằng tiến sĩ của các trường đại học danh tiếng nhất. Càng không phải là gia sản kếch xù mà nhiều người may mắn thừa hưởng từ cha mẹ, ông bà hay người thân để bắt đầu sự nghiệp.</w:t>
      </w:r>
    </w:p>
    <w:p w:rsidR="00282033" w:rsidRDefault="00282033" w:rsidP="00282033">
      <w:r>
        <w:t>May mắn hơn, thứ tài sản mà bạn sở hữu tuyệt đến nỗi nó không chỉ cho bạn mức lãi suất 4% của ngân hàng, hay 20% tiền lời mà bạn có thể nhận được từ thị trường chứng khoán. Mức lợi nhuận mà nó mang lại cao gấp nhiều lần. Thậm chí nếu bạn hết lòng phát triển nó, nó có thể mang về cho bạn 1000% lợi nhuận với khoảng thời gian hữu hạn mà bạn bỏ ra.</w:t>
      </w:r>
    </w:p>
    <w:p w:rsidR="00282033" w:rsidRDefault="00282033" w:rsidP="00282033">
      <w:r>
        <w:t xml:space="preserve">Thứ tài sản tôi đang nói đến là thứ mà ai trong chúng ta cũng có từ lúc chào đời. Đó là thứ duy nhất giúp con người không chỉ kiếm tiền, làm giàu, mưu cầu hạnh </w:t>
      </w:r>
      <w:r>
        <w:lastRenderedPageBreak/>
        <w:t>phúc mà còn chinh phục được những đỉnh cao tài chính không giới hạn. Thứ tài sản giá trị này chính là bộ óc của bạn hay còn gọi là tài sản trí tuệ.</w:t>
      </w:r>
    </w:p>
    <w:p w:rsidR="00282033" w:rsidRDefault="00282033" w:rsidP="00282033">
      <w:r>
        <w:t>Nếu bạn biết cách đầu tư thời gian và tiền bạc để mở rộng kiến thức, nâng cao kỹ năng, nhất là hiểu biết về tài chính, não bộ sẽ giúp khơi dòng tiền về cho bạn, dồi dào trong suốt cuộc đời. Đó là thứ tài sản mà bạn cần tin cậy, trân trọng; và tôi viết quyển sách này không gì ngoài mục đích giúp bạn tăng cường đến mức tối đa tính năng kỳ diệu của thứ tài sản trí tuệ mà bạn đang nắm giữ ấy.</w:t>
      </w:r>
    </w:p>
    <w:p w:rsidR="00282033" w:rsidRDefault="00282033" w:rsidP="00282033">
      <w:r>
        <w:t>Tôi hoàn toàn tin tưởng vào điều này, bởi vì giống như nhiều triệu phú khác, tôi cũng bắt đầu mà chẳng có gì ngoại trừ lòng khát khao học hỏi những kiến thức giúp con người làm giàu. Ngày hôm nay, tôi có thể thành thật nói rằng hàng triệu đô mà tôi và các cộng sự đã tạo ra cho công ty chúng tôi và cho gia đình mỗi người chính là nhờ vào những ý tưởng trong đầu chúng tôi. Những ý tưởng đó sẽ không xuất hiện nếu chúng tôi không đầu tư học tập về tài chính.</w:t>
      </w:r>
    </w:p>
    <w:p w:rsidR="00282033" w:rsidRDefault="00282033" w:rsidP="00282033">
      <w:r>
        <w:t>Cách đây còn chưa lâu lắm, tài sản của một công ty thường được đánh giá dựa trên những tài sản hữu hình, như máy móc, nhà xưởng, vật dụng và đất đai. Giá trị của công ty chính là tổng số tiền của những thứ đó cộng lại. Ngày nay, hơn 90% giá trị của công ty là tài sản vô hình hay tài sản trí tuệ. Hãy nhìn vào Google, Microsoft, Nike, Berkshire Hathaway hay Ebay mà xem. Mỗi công ty này trị giá hàng tỉ đô và kiếm được hàng trăm triệu đô mỗi năm, thế mà tổng số tài sản hữu hình của họ lại chẳng đáng bao nhiêu. Toàn bộ nhà xưởng, tài khoản ngân hàng, hàng tồn kho và thiết bị văn phòng cộng lại chỉ chiếm khoảng 5% tổng giá trị công ty. Nike thậm chí còn không có một nhà máy nào. Giá trị của những công ty này nằm trong ý tưởng và trí tuệ của những người làm việc ở đó.</w:t>
      </w:r>
    </w:p>
    <w:p w:rsidR="00282033" w:rsidRDefault="00282033" w:rsidP="00282033">
      <w:r>
        <w:t>Bạn cũng vậy! Hơn 90% tài sản của bạn không phải là những gì bạn có trong ví hay gửi ngân hàng, mà nằm trong đầu bạn. Trong thời đại thông tin hiện nay, một ý tưởng độc đáo có thể kiếm được hàng tỉ đô. Đó là cách mà một thanh niên không bằng đại học, không tiền bạc, làm việc ngay trong nhà xe của bố mẹ nuôi, có thể trở thành triệu phú ở tuổi 25 (tôi muốn nói đến Steve Jobs, Giám đốc công ty Apple Computers).</w:t>
      </w:r>
    </w:p>
    <w:p w:rsidR="00282033" w:rsidRDefault="00282033" w:rsidP="00282033">
      <w:r>
        <w:t>Đó cũng là con đường đã giúp cho một người Ấn Độ 35 tuổi, lưu lạc đến một đất nước xa lạ (Singapore), không một đồng lận lưng và không có gì ngoại trừ lời mời làm việc cho một công ty, xây dựng được một công ty toàn cầu với thu nhập hàng năm lên đến 3,4 tỉ đô, với 800 nhân viên thuộc 31 nước chỉ trong vòng 5 năm (Vikas Goel, Giám đốc công ty eSys Technologies).</w:t>
      </w:r>
    </w:p>
    <w:p w:rsidR="00282033" w:rsidRDefault="00282033" w:rsidP="00282033"/>
    <w:p w:rsidR="00282033" w:rsidRDefault="00282033" w:rsidP="00282033">
      <w:r>
        <w:t>Những nghiên cứu mới nhất về não bộ cho chúng ta thấy một sự thật đáng kinh ngạc: tất cả chúng ta, về căn bản, đều có lượng nơ-ron (tế bào thần kinh) như nhau, và vì vậy, chúng ta có cùng tiềm năng phi thường của não bộ. Tuy nhiên, trong thực tế, một người trung bình tận dụng chưa đến 1% tiềm năng não bộ trong suốt cuộc đời. (Nếu bạn muốn biết thêm chi tiết về sức mạnh của bộ não con người, bạn có thể đọc quyển sách đầu tay của tôi, “Tôi Tài Giỏi, Bạn Cũng Thế!”).</w:t>
      </w:r>
    </w:p>
    <w:p w:rsidR="00282033" w:rsidRDefault="00282033" w:rsidP="00282033">
      <w:r>
        <w:t>Như vậy, chừng nào não của bạn còn hoạt động thì chừng ấy bạn còn sở hữu thứ tài sản vô giá đã giúp Bill Gates, Warren Buffett, Richard Branson hay Donald Trump có tên trong danh sách những người giàu nhất thế giới. Tất cả các tỉ phú này đều bắt đầu không có gì ngoài vốn liếng trí tuệ của mình.</w:t>
      </w:r>
    </w:p>
    <w:p w:rsidR="00282033" w:rsidRDefault="00282033" w:rsidP="00282033">
      <w:r>
        <w:t>Vì thế, bất kể bạn đam mê điều gì và mục tiêu của bạn là kiếm được bao nhiêu tiền, tôi cũng nguyện làm người bạn đồng hành chia sẻ với bạn những bí quyết làm thế nào để kích hoạt tài sản giá trị này. Từ kinh nghiệm bản thân và từ những gì tôi học hỏi được ở những người giàu nhất và mạnh nhất, tôi sẽ lần lượt chia sẻ với bạn những tuyệt chiêu và chiến lược làm giàu tiên tiến nhất, hiệu quả nhất trong bối cảnh toàn cầu hóa. Nói cách khác, bạn sẽ được học cách kiếm tiền, quản lý tiền, rồi làm cho nó sinh sôi nảy nở không phải bằng cấp số cộng mà bằng cấp số nhân.</w:t>
      </w:r>
    </w:p>
    <w:p w:rsidR="00282033" w:rsidRDefault="00282033" w:rsidP="00282033">
      <w:r>
        <w:t>Và tất cả những điều tôi yêu cầu ở bạn chỉ là sự kiên nhẫn và lòng quyết tâm theo đuổi mục tiêu đến cùng. Ta hãy bắt đầu, bạn nhé!</w:t>
      </w:r>
    </w:p>
    <w:p w:rsidR="00282033" w:rsidRDefault="00282033" w:rsidP="00282033">
      <w:r>
        <w:t>CHƯƠNG 2. BẢY BƯỚC LÀM GIÀU</w:t>
      </w:r>
    </w:p>
    <w:p w:rsidR="00282033" w:rsidRDefault="00282033" w:rsidP="00282033">
      <w:r>
        <w:t>Trên đời có cái gọi là công thức làm giàu không? Có phải tất cả những người tay trắng làm nên, tựu trung, đều trải qua những bước giống nhau để trở nên giàu có? Nếu nghiên cứu kỹ về cách nghĩ và cách làm của các triệu phú, liệu ta có thể khái quát được những điểm chung để học hỏi và mô phỏng theo không? Câu trả lời là CÓ.</w:t>
      </w:r>
    </w:p>
    <w:p w:rsidR="00282033" w:rsidRDefault="00282033" w:rsidP="00282033">
      <w:r>
        <w:t xml:space="preserve">Những triệu phú khác nhau có thể làm giàu trên những lĩnh vực khác nhau, như địa ốc, giáo dục, dịch vụ v.v... nhưng dù ở lĩnh vực nào thì tôi cho rằng tất cả cũng đều có kỹ năng làm giàu giống nhau, đi những bước tương tự để dựng nên cơ nghiệp. Tất nhiên, vẫn có những người nắm trong tay một gia tài khổng lồ mà không hề có kỹ năng làm giàu đặc biệt nào. Có thể họ được thừa kế gia sản, hoặc trúng số hoặc nhờ vào tài năng trong các lĩnh vực văn nghệ, thể thao. Tuy nhiên, thời gian đã chứng minh rằng, nếu họ không học được những kỹ năng quản lý tài chính cần thiết, hoặc không có một người quản lý tài chính giỏi thì sớm muộn gì của cải cũng </w:t>
      </w:r>
      <w:r>
        <w:lastRenderedPageBreak/>
        <w:t>đội nón ra đi. Doris Day, ca sĩ vang bóng một thời của Mỹ là một trong những trường hợp như vậy. Cô lâm vào cảnh trắng tay khi bị chồng (đồng thời cũng là người quản lý của cô) lừa gạt và bỏ trốn với tất cả số tiền mà cô khó khăn lắm mới có được.</w:t>
      </w:r>
    </w:p>
    <w:p w:rsidR="000E74D4" w:rsidRDefault="000E74D4" w:rsidP="000E74D4"/>
    <w:p w:rsidR="000E74D4" w:rsidRDefault="000E74D4" w:rsidP="000E74D4">
      <w:r>
        <w:t>Vì vậy, chúng ta hãy bắt đầu bằng cách học công thức Làm Giàu Hủy Bước. Đó là bảy bước căn bản nhất, trong đó mỗi bước là một kỹ năng mà tất cả những ai muốn làm giàu đều phải luyện tập để - trở nên thành thục.</w:t>
      </w:r>
    </w:p>
    <w:p w:rsidR="000E74D4" w:rsidRDefault="000E74D4" w:rsidP="000E74D4">
      <w:r>
        <w:t>BƯỚC 1: CÓ CÁCH NGHĨ CỦA MỘT TRIỆU PHÚ</w:t>
      </w:r>
    </w:p>
    <w:p w:rsidR="000E74D4" w:rsidRDefault="000E74D4" w:rsidP="000E74D4">
      <w:r>
        <w:t>Đầu tiên, bạn phải học và bắt chước cách nghĩ của một triệu phú. Họ suy nghĩ rất khác người bình thường, đó là lý do tại sao họ làm được những việc khác thường và tạo ra những kết quả phi thường. Nói chung, họ có những quan niệm và thói quen khác biệt, cho phép họ nhìn ra cơ hội trong khi người khác chỉ thấy rủi ro. Họ học hỏi từ những kinh nghiệm không vui để ngày càng phát triển trong khi người bình thường xem đó là thất bại. Vào thời điểm bạn tiếp thu trọn vẹn cách suy nghĩ và thói quen của một triệu phú, nhận thức của bạn về thế giới cũng sẽ thay đổi, bạn sẽ ngỡ ngàng lắm lắm khi nhận ra rằng cơ hội đầy rẫy xung quanh bạn chứ không phải ở nơi nào khác, một điều mà trước đây có thể bạn không hề nhận ra!</w:t>
      </w:r>
    </w:p>
    <w:p w:rsidR="000E74D4" w:rsidRDefault="000E74D4" w:rsidP="000E74D4">
      <w:r>
        <w:t xml:space="preserve">Trong </w:t>
      </w:r>
      <w:r w:rsidR="006B14D8">
        <w:t>phần</w:t>
      </w:r>
      <w:r>
        <w:t xml:space="preserve"> 3, bạn sẽ làm quen với 9 thói quen của triệu phú và cách thức làm sao để tạo dựng những niềm tin có thể giúp bạn làm giàu từ trong tiềm thức,</w:t>
      </w:r>
    </w:p>
    <w:p w:rsidR="000E74D4" w:rsidRDefault="000E74D4" w:rsidP="000E74D4">
      <w:r>
        <w:t>BƯỚC 2: XÁC LẬP VÀ ĐỊNH HÌNH MỤC TIÊU TÀI CHÍNH RÕ RÀNG</w:t>
      </w:r>
    </w:p>
    <w:p w:rsidR="000E74D4" w:rsidRDefault="000E74D4" w:rsidP="000E74D4">
      <w:r>
        <w:t>Cái giàu không “dửng dưng” mà đến như câu nói của người xưa (Số giàu mang đến dừng đưng). Bạn phải khởi sự với một mục tiêu rõ ràng cụ thể trong tâm trí. Ở một thời điểm nào đó trong đời, triệu phú nào cũng phải lên mục tiêu làm giàu. Tuy vậy, bất cứ khi nào tôi hỏi cử tọa – những người muốn cải thiện tình hình tài chính của mình càng mục tiêu là chính của họ là gì thì chỉ nhận dun alun cái nhìn nga ngắc. Khi tôi yêu cầu họ viết ra mục tiêu tài chính của mình, đa số câu trả lời mà tôi nhận được chỉ là những câu nói ma hồ rằng “càng nhiều càng tốt". Đó chính là rào cản lớn nhất đối với họ. Nếu không đề ra một chỉ tiêu cụ thể để phấn đấu, bạn sẽ không bao giờ có khả năng vạch ra một chiến lược đúng đắn để đạt được nó.</w:t>
      </w:r>
    </w:p>
    <w:p w:rsidR="000E74D4" w:rsidRDefault="000E74D4" w:rsidP="000E74D4">
      <w:r>
        <w:t xml:space="preserve">Giả sử thu nhập hàng tháng của bạn là 4000 đô và bạn muốn tăng lên 20.000 đô, rõ ràng không phải cứ làm việc chăm chỉ hơn 5 lần là được. Phải có một phương pháp hoàn toàn khác. Tương tự, nếu mục tiêu bạn nhắm đến là 40.000 đô, bạn cần có </w:t>
      </w:r>
      <w:r>
        <w:lastRenderedPageBreak/>
        <w:t>một chiến lược tối ưu hơn nữa! Chỉ khi biết cụ thể mình muốn gì, bạn mới có kế hoạch thực hiện nó. Không cần biết tình hình tài chính hiện thời của bạn như thế nào, chỉ cần bạn dùng đúng phương pháp thì mục tiêu cao mấy cũng có cách đạt được.</w:t>
      </w:r>
    </w:p>
    <w:p w:rsidR="000E74D4" w:rsidRDefault="000E74D4" w:rsidP="000E74D4">
      <w:r>
        <w:t>Giới thiệu với bạn bốn cấp độ giàu có và làm thế nào để đạt được từng cấp độ. Đó là sự xứng vàng tài chính, an toàn tài chính, tự do tài chính và dư dả tài chính.</w:t>
      </w:r>
    </w:p>
    <w:p w:rsidR="000E74D4" w:rsidRDefault="000E74D4" w:rsidP="000E74D4">
      <w:r>
        <w:t>BƯỚC 3: LÊN KẾ HOẠCH TÀI CHÍNH</w:t>
      </w:r>
    </w:p>
    <w:p w:rsidR="000E74D4" w:rsidRDefault="000E74D4" w:rsidP="000E74D4">
      <w:r>
        <w:t>Một khi đã có mục tiêu tài chính cụ thể: kiếm được bao nhiêu tiền</w:t>
      </w:r>
    </w:p>
    <w:p w:rsidR="000E74D4" w:rsidRDefault="000E74D4" w:rsidP="000E74D4">
      <w:r>
        <w:t>và tích lũy được bao nhiêu tiền, bạn cần lập ra một kế hoạch khả thi để đạt được nó. Mục tiêu dù hay họ đến mấy vẫn mãi là “giấc mơ hão huyền” nếu không có các bước hành động kèm theo. Và chỉ khi nào bạn bắt tay vào thực hiện kế hoạch thì ước mơ ấy mới trở thành hiện thực.</w:t>
      </w:r>
    </w:p>
    <w:p w:rsidR="000E74D4" w:rsidRDefault="000E74D4" w:rsidP="000E74D4">
      <w:r>
        <w:t>Ví dụ, nếu mục tiêu của bạn là tích lũy được một triệu đô vào thời điểm nào đó, bạn phải vạch ra kế hoạch cụ thể như hàng tháng để dành bao nhiêu, đầu tư bao nhiêu, lợi nhuận mong muốn bao nhiều và cần một khoảng thời gian bao lâu để đạt được con số đó.</w:t>
      </w:r>
    </w:p>
    <w:p w:rsidR="000E74D4" w:rsidRDefault="000E74D4" w:rsidP="000E74D4">
      <w:r>
        <w:t>Nếu mục tiêu là tăng thu nhập gấp 3 lần lên 15.000 đô một tháng, bạn phải có kế hoạch cụ thể để tăng lương cũng như tìm thêm những khoản thu nhập phụ.</w:t>
      </w:r>
    </w:p>
    <w:p w:rsidR="000E74D4" w:rsidRDefault="000E74D4" w:rsidP="000E74D4">
      <w:r>
        <w:t>Phần lớn mọi người không đạt được giấc mơ về tiền của bởi vì họ không hề có mục tiêu xác định, hoặc không biết cách vạch kế hoạch thực hiện. Họ chỉ biết cắm đầu cắm cổ làm việc và thầm hy vọng rằng một ngày nào đó thần may mắn sẽ mỉm cười rồi mong muốn của họ sẽ thành sự thật. Bạn không thể phó mặc tương lai của mình cho may rủi theo cách đó mà phải làm chủ nó. Nếu cần thì các chuyện viên tài chính có thể giúp bạn, nhưng bạn vẫn là người chịu trách nhiệm chính: Đó là cuộc sống và tương lai của bạn cơ mà. Bạn sẽ được hướng dẫn cách viết chiến lược tài chính và vạch ra hướng đi để đạt được 4 mức độ giàu có.</w:t>
      </w:r>
    </w:p>
    <w:p w:rsidR="000E74D4" w:rsidRDefault="000E74D4" w:rsidP="000E74D4"/>
    <w:p w:rsidR="000E74D4" w:rsidRDefault="000E74D4" w:rsidP="000E74D4">
      <w:r>
        <w:t>BƯỚC 4: TĂNG THU NHẬP</w:t>
      </w:r>
    </w:p>
    <w:p w:rsidR="000E74D4" w:rsidRDefault="000E74D4" w:rsidP="000E74D4">
      <w:r>
        <w:t>Sau khi lên được một bản kế hoạch tài chính đẹp đẽ rồi, nhiều người chẳng biết bước tiếp theo phải làm gì, và quyết tâm của họ là đầu rơi rụng dần. Họ tặc lưỡi mà rằng, với mức thu nhập như thể và khả năng dành dụm hàng tháng như thế, có mất cả đời họ cung không gom nối một phần nhỏ trong con số mơ ước đó.</w:t>
      </w:r>
    </w:p>
    <w:p w:rsidR="000E74D4" w:rsidRDefault="000E74D4" w:rsidP="000E74D4">
      <w:r>
        <w:lastRenderedPageBreak/>
        <w:t>kẻ rằng, quan trọng là bạn phải biết cách tăng tốc và đẩy mạnh kế hoạch tài chính của mình bằng cách hành động mạnh mẽ để kim được nhiều tiền hơn. Nếu chỉ tăng thu nhập lên 5%, 10% hay thậm chí 20% thì chưa đủ, phải tăng gấp đôi, gấp ba, có khi tăng It 5 đến 10 lần. Điều đó có khả thi không? Hoàn toàn khả thi và bạn sẽ làm được mà không cần phải nghỉ việc hay đánh cược tất và những gì mình có.</w:t>
      </w:r>
    </w:p>
    <w:p w:rsidR="000E74D4" w:rsidRDefault="000E74D4" w:rsidP="000E74D4">
      <w:r>
        <w:t>Bạn sẽ được hưởng dẫn những phương pháp thực tiễn, hưu dụng mà hàng ngàn người đã sử dụng để nâng cao thu nhập. Sẽ giúp bạn cách kinh doanh lại Năm mà vẫn vươn ra thế giới nhờ sức mạnh của Internet. Bạn cũng sẽ hiểu tại sao học sinh, người đi làm, người về hưu và nội trợ vẫn con cách kiếm được nguồn thu đều đặn.</w:t>
      </w:r>
    </w:p>
    <w:p w:rsidR="000E74D4" w:rsidRDefault="000E74D4" w:rsidP="000E74D4">
      <w:r>
        <w:t>BƯỚC 5: QUẢN LÝ TIỀN BẠC VÀ GIẢM CHI TIÊU</w:t>
      </w:r>
    </w:p>
    <w:p w:rsidR="000E74D4" w:rsidRDefault="000E74D4" w:rsidP="000E74D4">
      <w:r>
        <w:t>Nhiều người nghĩ rằng chỉ cần tăng thu nhập là đủ. Nhưng thật ra co mới chỉ là một nửa chiếc bánh. Có người kiếm 2000 đô/tháng lun vào cảnh bần cùng và cũng có người với mức thu nhập gấp 10 lần như thế vẫn khánh kiệt nếu không biết cách chi tiêu. Một người lan ra nhiều nhưng tiêu cũng lắm, rốt cục sẽ chẳng dư đồng nào cả, thậm chí còn vướng vào nợ nần nếu không biết “liệu cơm gắp mim”. Điều này đã được nhà văn Charles Dickens khái quát nên ngay từ buổi đầu của Chủ Nghĩa Tư Bản, qua ba chân dung và một người suốt đời ra tù vào khám chỉ vì làm ra một đồng lại tiêu mất một đồng mốt. Trong thời kỳ bùng nổ tín dụng ngày nay, tình hình ngày càng xấu đi khi cánh ngân hàng mạnh tay cho vay tín dụng, khuyến khích người tiêu dùng cứ mặc sức tiêu xài trước rồi... trả nợ sau. Kết cục, bạn thấy mình nai lưng ra làm việc suốt đời chỉ để trả nợ ngân hàng mà trong tay chẳng có gì. Vì thế, bạn giàu hay nghèo không phụ thuộc vào việc bạn kiếm được bao nhiêu tiền, mà vào việc bạn để dành được bao nhiêu và đầu tư sinh lợi như thế nào.</w:t>
      </w:r>
    </w:p>
    <w:p w:rsidR="000E74D4" w:rsidRDefault="000E74D4" w:rsidP="000E74D4">
      <w:r>
        <w:t>Bạn sẽ học những kỹ năng quản lý tiền bạc cầu bản và làm thế nào để cắt giảm chỉ tiêu 20%-30% mà vẫn đảm bảo mức sống của mình.</w:t>
      </w:r>
    </w:p>
    <w:p w:rsidR="000E74D4" w:rsidRDefault="000E74D4" w:rsidP="000E74D4">
      <w:r>
        <w:t xml:space="preserve">BƯỚC 6: TRIỆU PHÚ BIẾT CÁCH NHÂN GIỐNG ĐỒNG TIỀN </w:t>
      </w:r>
    </w:p>
    <w:p w:rsidR="000E74D4" w:rsidRDefault="000E74D4" w:rsidP="000E74D4">
      <w:r>
        <w:t xml:space="preserve"> Sau khi tăng thu nhập và giảm chi tiêu, bạn sẽ học cách làm sao để tích lũy tiền bạc thành một khoản lớn hơn, đủ để bắt đầu xây dựng cơ đồ. Dù cho bạn có làm việc chăm chỉ đến mấy, tiết kiệm cỡ nào, bạn vẫn không thể giàu lên được bao nhiêu nếu không biết cách bất đồng tiền “tự nhân giống". Tích lũy giúp bạn có được số vốn nhỏ nhỏ và đầu tư giúp bạn làm cho số tiền đó sinh con đẻ cháu đầy nhà.</w:t>
      </w:r>
    </w:p>
    <w:p w:rsidR="000E74D4" w:rsidRDefault="000E74D4" w:rsidP="000E74D4">
      <w:r>
        <w:lastRenderedPageBreak/>
        <w:t>Tất cả những người tay trắng thành triệu phú đều dành phần lớn của cải vào những cuộc đầu tư sinh lợi. Đó là vì họ biết rõ, nếu chỉ làm công ăn lương họ không thể nào giàu nổi. Chỉ khi tiền đẻ ra tiền thì bạn mới giàu lên nhanh chóng được.</w:t>
      </w:r>
    </w:p>
    <w:p w:rsidR="000E74D4" w:rsidRDefault="000E74D4" w:rsidP="000E74D4">
      <w:r>
        <w:t>Một số người đã từng mất tiền vào chứng khoán hoặc gửi nhầm quỹ đầu tư. Như con chim sợ làn cây cong, họ có tâm lý thúc thủ và nghĩ rằng gửi tiền ngân hàng là cách đầu tư an toàn nhất, dẫu rằng họ chỉ nhọn chọc tức lại sau vài phân tràn một năm. Xin bạn chứ lo ngại! Những phương pháp làm giàu mà tôi sẽ hướng dẫn bạn có mức độ rủi ro thấp nhất. Trong thực tế, triệu phú mới là những người sự rủi ro hơn cả, họ không đánh bạc với tất cả công sức và tâm huyết của mình đâu. Thế nên, trong bất cứ thương vụ làm ăn nào, họ cũng có chiến lược hẳn hoi.</w:t>
      </w:r>
    </w:p>
    <w:p w:rsidR="000E74D4" w:rsidRDefault="000E74D4" w:rsidP="000E74D4">
      <w:r>
        <w:t xml:space="preserve">Trong các </w:t>
      </w:r>
      <w:r w:rsidR="006B14D8">
        <w:t>phần</w:t>
      </w:r>
      <w:r>
        <w:t xml:space="preserve"> từ 15 đến 19, bạn sẽ học được những “bí kíp” đầu tư, có khả năng đem lại mức lợi nhuận 15-25% mỗi năm, với mức rủi ro tối thiểu. Với cái đã ấy, chỉ sau 3-4 năm, tài sản của bạn sẽ tăng gấp đôi!</w:t>
      </w:r>
    </w:p>
    <w:p w:rsidR="000E74D4" w:rsidRDefault="000E74D4" w:rsidP="000E74D4">
      <w:r>
        <w:t>BƯỚC 7: BẢO VỆ CƠ NGHIỆP CỦA BẠN</w:t>
      </w:r>
    </w:p>
    <w:p w:rsidR="000E74D4" w:rsidRDefault="000E74D4" w:rsidP="000E74D4">
      <w:r>
        <w:t>sứ giống như dã tràng xe cát biển Đông nếu tài sản mà bạn lao tâm khổ tứ làm ra một ngày kia bị mất trắng, đúng không? Thật không may, điều nghịch lý này lại là “chuyện thường ngày ở huyện”. Nhiều người mất không hàng chục năm xây dựng cơ đồ sau một đêm chỉ vì một tai nạn, một con bệnh hay dính vào một vụ kiện vô duyên nào đó. Ngược lại, những triệu phú tay trắng làm nên là người biết dựa vào luật sư, chuyên viên bảo hiểm và kế toán để xây nên một pháo đài tài chính vững chãi. Những gì họ làm ra được bảo vệ khỏi chủ nợ, việc kiện tụng và hàng loạt những rắc rối với các quy định pháp luật có thể nảy sinh trong các vụ làm ăn.</w:t>
      </w:r>
    </w:p>
    <w:p w:rsidR="000E74D4" w:rsidRDefault="000E74D4" w:rsidP="000E74D4">
      <w:r>
        <w:t>Vi phần này vượt ra ngoài phạm vi nội dung của quyển sách, tôi khuyên bạn tìm sự giúp đỡ chuyên nghiệp trong từng lĩnh vực. Các chuyên gia có thể giúp bạn tận dụng những công cụ khác nhau để bảo vệ tài sản như bảo hiểm, quỹ tín dụng, tài khoản quốc tế... và đảm bảo rằng không một ai hoặc một việc gì có thể lam phung hại tới tài sản mà bạn đã khổ công gây dựng.</w:t>
      </w:r>
    </w:p>
    <w:p w:rsidR="000E74D4" w:rsidRDefault="000E74D4" w:rsidP="000E74D4">
      <w:r>
        <w:t>CHƯƠNG 3. CHÍN THỚI QUYEN CỦA TRIỆU PHÚ</w:t>
      </w:r>
    </w:p>
    <w:p w:rsidR="000E74D4" w:rsidRDefault="000E74D4" w:rsidP="000E74D4">
      <w:r>
        <w:t>Trong phần này, chúng ta sẽ cùng khám phá cách nghĩ của những triệu phú. Đây cũng là bước đầu tiên trong công thức Làm Giàu Bảy Bước! Trước khi tiếp thu những chiến lược và biện pháp cụ thể để kiếm tiền và làm cho nó sinh soi nảy nở, bạn phải có tư duy đúng đắn về việc làm giàu.</w:t>
      </w:r>
    </w:p>
    <w:p w:rsidR="000E74D4" w:rsidRDefault="000E74D4" w:rsidP="000E74D4">
      <w:r>
        <w:lastRenderedPageBreak/>
        <w:t>Hãy nhớ rằng, triệu phú suy nghĩ và nhìn nhận về thế giới rất khác biệt! Nơi người bình thường chỉ thấy vấn đề, các triệu phú thấy cơ hội kiếm tiền. Nơi bạn chỉ thấy thất bại, họ thấy những kinh nghiệm quý báu dẫn dắt họ tới những cơ hội lớn hơn.</w:t>
      </w:r>
    </w:p>
    <w:p w:rsidR="000E74D4" w:rsidRDefault="000E74D4" w:rsidP="000E74D4">
      <w:r>
        <w:t>Nếu không có cách nghĩ của triệu phú, bạn sẽ không bao giờ phát hiện những cơ may vô hạn ẩn hiện đâu đó chung quanh mình. Hạn cũng không có đủ sự tập trung và kiên định để bước những luan di táo bạo và thực hiện những ý tưởng, chiến lược mà tôi sẽ chia sẻ với bạn.</w:t>
      </w:r>
    </w:p>
    <w:p w:rsidR="000E74D4" w:rsidRDefault="000E74D4" w:rsidP="000E74D4">
      <w:r>
        <w:t>Để giàu có, trước tiên bạn phải toàn tâm toàn ý mong muốn mình có thật nhiều tiền; chỉ những mong muốn mãnh liệt mới trở thành thực tế. Bạn phải hình dung mình giàu có như thế nào Trong khi thu hút được của cải đến với mình. Thực tế đã chứng minh những ai có cách nghỉ của triệu phụ sự dể dàng thu hút và khơi nguồn tiền chảy về phía mình trong bất kỳ hoàn cảnh nào, thậm chí khi họ khởi nghiệp từ con số 0 tròn trĩnh. Những người. như vậy – ngay cả khi thất bại thảm hại như gặp tai nạn hay kinh doanh thất bát, ngập trong nợ nần – là người có thể đứng dậy và giành lại những gì đã mất trong một thời gian ngắn.</w:t>
      </w:r>
    </w:p>
    <w:p w:rsidR="000E74D4" w:rsidRDefault="000E74D4" w:rsidP="000E74D4">
      <w:r>
        <w:t>Ông vua bất động sả</w:t>
      </w:r>
      <w:r w:rsidR="006B14D8">
        <w:t>n Donald Trump (</w:t>
      </w:r>
      <w:r>
        <w:t xml:space="preserve"> “Người tập sự" - The Apprentice) là một ví dụ tiêu biểu. Trump mất toàn bộ cơ nghiệp khi giá nhà đất rớt thê thảm vì đợt suy thoái đầu thập niên 1990, những món nợ của ông chất cao như núi, lên tới 935 triệu đô. Thất bại nhưng không bỏ cuộc, Trump gượng dậy và làm một cú thắng ngoạn mục. Trong vòng 10 năm, ông không những thanh toán hết nợ nằn mà còn có sản nghiệp khổng lồ trị giá 3,7 tỉ đô! Tại sao một thất bại kinh hồn như vậy không đè bẹp được ông? Đó là vì Trump hiểu rằng, ông có thể mất hết của cải hữu hình, nhưng tài sản thật sự của ông không phải là tài khoản trong nhà băng, hay bất động sản mà nằm trong bộ óc của ông. Đó là cách nghĩ, cách kiếm tiền, kinh nghiệm và kiến thức tài chính vô giá. Và chính những yếu tố này đã giúp ông tiếp tục trụ vững và thành công trong các thương vụ làm ăn. Tất nhiên, không phải lúc nào ông cùng thắng, nhưng với một tài sản trí tuệ to lớn như vậy, việc ông chiếm lĩnh lại thị trường là điều tất yếu.</w:t>
      </w:r>
    </w:p>
    <w:p w:rsidR="000E74D4" w:rsidRDefault="000E74D4" w:rsidP="000E74D4">
      <w:r>
        <w:t>Trong khi đó, nhiều người sở hữu cả một gia sản lớn – thừa kế của cha mẹ hay trúng số độc đắc – lại không làm được điều đó. Các nghiên cứu về những triệu phú loại này cho biết, sớm muộn gì họ cũng mất tất cả, người trụ lại lâu cũng chỉ được 10 năm. Kẻ thì do tiêu xài hoang phí, người do bị lừa mất hết tiền hoặc đổ tiền vào những dự án đầu tư ngớ ngẩn. Điều này chẳng có gì khó hiểu, một khi không có cách nghĩ của triệu phú, tiền bạc không bao giờ là người bạn trung thành với bất cứ ai.</w:t>
      </w:r>
    </w:p>
    <w:p w:rsidR="000E74D4" w:rsidRDefault="000E74D4" w:rsidP="000E74D4"/>
    <w:p w:rsidR="006333A2" w:rsidRDefault="000E74D4" w:rsidP="000E74D4">
      <w:r>
        <w:t>Tương tự khi bạn không</w:t>
      </w:r>
      <w:r w:rsidR="00F87727">
        <w:t xml:space="preserve"> tư</w:t>
      </w:r>
      <w:r>
        <w:t xml:space="preserve"> duy </w:t>
      </w:r>
      <w:r w:rsidR="00F87727">
        <w:t>nhạy như</w:t>
      </w:r>
      <w:r>
        <w:t xml:space="preserve"> triệu phủ, bạn sẽ không thể thu h</w:t>
      </w:r>
      <w:r w:rsidR="00F87727">
        <w:t>ú</w:t>
      </w:r>
      <w:r>
        <w:t>t tien lạc về mình, bất kể bạn thông minh hay chăm chỉ đến mức nào. Tôi biết nhiều người là ngôi sao sáng trong học tập, ra trường họ làm việc chuyên cần cho những công ty danh giá và được trả lương hậu hĩnh cho những đóng góp của mình. Nhưng như bạn cũng biết, những người này không thật sự giàu có, và theo quan điểm của tôi, họ không bao giờ được giải phóng hoàn toàn khỏi những âu lo về tài chính. Như vậy, sự dồi dào của cải không phụ thuộc vào công việc bạn làm, bất kể đó là việc gì, mà tùy thuộc vào cách nghĩ của bạn.</w:t>
      </w:r>
    </w:p>
    <w:p w:rsidR="00F87727" w:rsidRDefault="00F87727" w:rsidP="00F87727">
      <w:r>
        <w:t>CHƯƠNG 4. NGƯỜI GIÀU QUẢN LÝ TIỀN BẠC NHƯ THẾ NÀO</w:t>
      </w:r>
    </w:p>
    <w:p w:rsidR="00F87727" w:rsidRDefault="00F87727" w:rsidP="00F87727">
      <w:r>
        <w:t>HIỂU LẦM LỚN NHẤT VỀ SỰ GIÀU CÓ</w:t>
      </w:r>
    </w:p>
    <w:p w:rsidR="00F87727" w:rsidRDefault="00F87727" w:rsidP="00F87727">
      <w:r>
        <w:t>Tại sao hơn 90% người đời cảm thấy làm giàu thật khó như đi lên trời? Đó là vì tất cả chúng ta đều nghe về những điều không đúng những điều chỉ cản trở mình trên bước đường trở nên giàu có. Trước khi có thể làm giàu, ta hãy cùng nhau khám phá sự thật về sự giàu có và dẹp bỏ tấm màn vẫn che mắt nhiều người bấy lâu nay.</w:t>
      </w:r>
    </w:p>
    <w:p w:rsidR="00F87727" w:rsidRDefault="00F87727" w:rsidP="00F87727">
      <w:r>
        <w:t>Hãy bắt đầu bằng một bài tập đơn giản. Tôi muốn bạn nhắm mắt lại và hình dung về một triệu phú. Ông ta khoác trên người bộ cánh như thế nào, lái xe hiệu gì, xài tiền như thế nào, một ngày của ông ấy ra sao, ông ăn gì uống gì? Bạn hãy hình dung trong đầu bây giờ trước khi đọc tiếp.</w:t>
      </w:r>
    </w:p>
    <w:p w:rsidR="00F87727" w:rsidRDefault="00F87727" w:rsidP="00F87727">
      <w:r>
        <w:t>Vậy bạn đã nghĩ về những hình ảnh gì?</w:t>
      </w:r>
    </w:p>
    <w:p w:rsidR="00F87727" w:rsidRDefault="00F87727" w:rsidP="00F87727">
      <w:r>
        <w:t>Đa số mọi người vẽ ra bức tranh choáng ngợp của thế giới thượng lưu. Họ mặc đồ hiệu, lái xe đời mới, xài tiền như nước, ăn cao lương mỹ vị trong những nhà hàng sang trọng và gọi thứ rượu lâu đời nhất.</w:t>
      </w:r>
    </w:p>
    <w:p w:rsidR="00F87727" w:rsidRDefault="00F87727" w:rsidP="00F87727">
      <w:r>
        <w:t xml:space="preserve">Cũng có thể bạn hình dung ra một quý ông đang nằm dài trên chiếc ghế sofa da sang trọng trong ngôi biệt thự hay trên chiếc </w:t>
      </w:r>
      <w:r w:rsidRPr="00F87727">
        <w:t xml:space="preserve">du thuyền lộng lẫy, miệng phi pháo điều xì gà Havana, Sao lại có chuyện ấy? Đó là vì chúng ta bị “tẩy nào” bởi phim ảnh, tivi, báo chí nên cho rằng đó là cách triệu phú sống và tiêu tiền. Chính niềm tin và lối nghĩ này cản trở chúng ta làm giàu!Sự thật, có rất ít những người làm giàu từ tay trắng sống theo cách này. Chỉ một vài người giàu hưởng thụ cuộc sống xa hoa như vậy. Đó có thể là những người được thừa kế tài sản kếch sù hoặc phát lên nhanh chóng nhờ tài năng thể thao hoặc trong ngành giải trí. Dù là ai thì những người có lối sống phung phí vô tội vạ ấy cũng đều có một điểm chung: tài sản và tiếng thơm không ở lại cùng họ quả 10 năm. Sự giàu có của họ chỉ là tạm thời. Hãy </w:t>
      </w:r>
      <w:r w:rsidRPr="00F87727">
        <w:lastRenderedPageBreak/>
        <w:t>xem tay đám Mike Tyson, ca sĩ nhạc sĩ R&amp;B lừng danh Bobby Brown và danh sách dài dằng dặc những ngôi sao kiếm được triệu đô trong sự nghiệp của họ. Đó đều là những người nếu không phá sản thì cuối đời cũng ngập trong nợ nần.</w:t>
      </w:r>
    </w:p>
    <w:p w:rsidR="00F87727" w:rsidRDefault="00F87727" w:rsidP="00F87727">
      <w:r w:rsidRPr="00F87727">
        <w:t>SỰ THẬT VỀ SỰ GIÀU CÓ</w:t>
      </w:r>
    </w:p>
    <w:p w:rsidR="00F87727" w:rsidRDefault="00F87727" w:rsidP="00F87727">
      <w:r w:rsidRPr="00F87727">
        <w:t>Trong quyển sách bán chạy của tờ New York Times “Người hàng xóm triệu phú” (The Millionaire Next Door), Thomas J. Stanley phỏng vấn 300 người từ tay không làm ra bạc triệu để tìm hiểu cách họ suy nghĩ, kiểm tiền và tiêu tiền như thế nào. Ông phát hiện ra khá nhiều nghịch lý và nhờ đó mà quyển sách của ông bán đất như loại cổ phiếu đang lên giá.Stanley cho biết, khối người lương cao chót vót, thay xe xịn như thay áo, khoác lên người những bộ cánh mốt nhất và có vẻ như không có cách nào tiêu hết tiền, oái oăm thay, thường chẳng có bao nhiêu tiền trong tài khoản. Đó là những chuyên gia hoặc nhân viên cao cấp của những công ty đa quốc gia mà ông gọi là “Nhóm không tích lũy” (Under Accumulators of Weath – UAW).Ngược lại, những người thật sự có tiền triệu trong tay (tổng tài sản hơn 1 triệu độ) biết cách tiết kiệm và sống dưới mức chuẩn của họ</w:t>
      </w:r>
      <w:r>
        <w:t xml:space="preserve"> </w:t>
      </w:r>
      <w:r w:rsidRPr="00F87727">
        <w:t>rất nhiều. Khoảng 6 triệu phu sinh ra trong gia đình nghèo hoặc bình thường. Họ mặc những lại vest giá phải chăng, không bao giờ mang đồng hồ đất hơn 500 đô. Phần lớn đi xe cũ hoặc không bao giờ mua xe đắt tiền. Họ thường đầu tư ít nhất 20% tài sản vào cổ phiếu hoặc công ty riêng. Đây là những người được Stanley xếp vào “Nhóm tích lũy” (Prodigious Accumulators of Weath – PAW).Thật ra, phát hiện của Stanley chỉ là một minh chứng hùng hồn cho những gì mà nhiều người trong chúng ta đã biết. Từ thế kỷ 19, trong quyển “Hội chợ phù hoa”, William Thackerey, nhà văn nổi tiếng người Anh đã khắc họa sinh động và chân thật chân dung tầng lớp thượng lưu và quyền lực trong xã hội. Đó là những người có cuộc sống hào nhoáng mà ai cũng mơ ước, nhưng từ đầu đến chân họ đều là của đi vay mượn. Họ quyt tiền nhà, tiền công thợ may thậm chí công sức của những người thuộc tầng lớp dưới như anh đánh xe, bác bán thịt. Điển hình là lối sống tốt mã rẻ củi của cặp vợ chồng Becky và Rawdon Crawley.Khi còn rất trẻ, tôi cũng có những suy nghĩ không đúng về cuộc sống của những người giàu có. Ngày ấy, tôi vừa thán phục vừa ganh tị với những người lái xe Porsche đời mới nhất, ẩn mình trong tòa biệt thụ và hưởng thụ những gì xa hoa lộng lẫy nhất. Nhưng người cha triệu phú của tôi (không bao giờ mua xe mới cho tới khi ông 50 tuổi) thường bảo tôi rằng những người ấy thật ra là những kẻ “sống man và ngân hàng mới là chủ sở hữu nhà và xe của họ. Mãi sau này tôi mới hiểu được ý nghĩa những lời ông nói.</w:t>
      </w:r>
    </w:p>
    <w:p w:rsidR="00F87727" w:rsidRDefault="00F87727" w:rsidP="00F87727">
      <w:r w:rsidRPr="00F87727">
        <w:t>THẾ NÀO LÀ SỰ GIÀU CÓ ĐÚNG NGHĨA</w:t>
      </w:r>
    </w:p>
    <w:p w:rsidR="00F87727" w:rsidRDefault="00F87727" w:rsidP="00F87727">
      <w:r w:rsidRPr="00F87727">
        <w:lastRenderedPageBreak/>
        <w:t>Trước khi có thể trở nên giàu có, bạn cần hiểu rõ như thế nào thì được gọi là giàu có. Một lần nữa, nhiều người cho rằng mức độ giàu có của một người được đo bằng mức lương anh ta kiếm được, quần áo anh ta mặc trên người, ngôi nhà anh ta đang ở và cách anh là xài tiền. Tiếc thay tất cả những điều này đều không đúng.</w:t>
      </w:r>
    </w:p>
    <w:p w:rsidR="00F87727" w:rsidRDefault="00F87727" w:rsidP="00F87727">
      <w:r w:rsidRPr="00F87727">
        <w:t xml:space="preserve">Mức độ giàu có của một người thật ra </w:t>
      </w:r>
      <w:r>
        <w:t>được định nghĩa bằng</w:t>
      </w:r>
      <w:r w:rsidRPr="00F87727">
        <w:t xml:space="preserve"> khoảng thời gian mà họ duy trì được cuộc sống hiện lại nếu họ ngừng làm việc. Bạn càng tồn tại lâu mà không cần làm gì, bạn càng giàu. Bởi vậy, mức độ giàu có của bạn được quy định dựa trên ba tiêu chí: (1) Mức chỉ tiêu hiện tại, (2) Tài sản thanh khoản và (3) Thu nhập thụ động.Tài sản thanh khoản là tổng số tiền mặt hoặc tương đương với tiền mặt (như cổ phiếu, trái phiếu và tiền gửi ngân hàng có kỳ hạn) dùng để trả cho chi phí hàng tháng. Thu nhập thụ động là thu nhập mà bạn sẽ tiếp tục nhận được kể cả khi bạn thôi không còn làm việc, bao gồm: lãi suất, cổ tức, tiền bản quyền và lợi nhuận từ việc kinh doanh.Ví dụ, Steve là Giám đốc của một công ty đa quốc gia và kiểm được 20 ngàn đô một tháng. Anh tiêu xài rất bạo nên chi phí cho cá nhân và gia đình một tháng đã cửa đứt 18 ngàn. Nhiều năm trôi qua, Steve không tiết kiệm được bao nhiêu vì số tiền dư ra anh dùng để nâng cấp nhà và xe. Tài sản thanh khoản của anh dưới 18 ngàn đô. Ngoài công việc chính, anh không có nguồn thu nhập nào khác. Vậy mức độ giàu có của Steve là bao nhiêu? Nếu ngừng làm việc hôm nay, 18 ngàn đó sẽ chỉ đủ cho anh sống trong một tháng. Vậy anh chỉ giàu bằng một tháng lương. Bạn thấy đó, mức độ giàu có không được định nghĩa bằng số tiền mà bằng thời gian.Trong khi ấy, Susan, Giám đốc tiếp thị của một cửa hàng bán lẻ chỉ lãnh được 5 ngàn đô một tháng, nhưng cô lại giàu có hơn Steve Tại sao vậy? Trong vòng 20 năm qua, lúc nào Susan cũng tiết kiệm 20% lương của mình rồi đầu tư vào cổ phiếu và quỹ đầu tư, việc này mang lại cho cô lợi nhuận 15% một năm (trong những </w:t>
      </w:r>
      <w:r w:rsidR="006B14D8">
        <w:t>phần</w:t>
      </w:r>
      <w:r w:rsidRPr="00F87727">
        <w:t xml:space="preserve"> sau, bạn sẽ học cách kiếm được mức lợi nhuận này với mức độ rủi ro thấp nhất).</w:t>
      </w:r>
    </w:p>
    <w:p w:rsidR="00F87727" w:rsidRDefault="00F87727" w:rsidP="00F87727">
      <w:r w:rsidRPr="00F87727">
        <w:t xml:space="preserve">Sau 20 năm, đi sáu thành Alin của Susan thành 1,32 triệu đ (bạn có thể kiểm tra bằng vài phép tỉnh). Thêm vào đó, cô dànhthời gian rảnh kinh doanh những món hàng độc trên mạng. Côngviệc kinh doanh này mang lại cho cô 1300 đô/tháng. Có thể có không lái xe xịn hoặc đeo đồng hồ Cartier, nhưng hãy xem cô ấygiàu như thế nào.Nếu Susan ngừng làm việc hôm nay, cô vẫn có 1300 đô thu nhập hàng tháng từ công việc kinh doanh trên mạng. Vì chi phí hàng tháng của cô là 4000 đô (bằng 80% thu nhập), cô cần thêm 2700 đô một tháng. Với tổng số tiền 1,32 triệu đó, có có thể sống thêm 40 năm mà không phải làm gì (trong trường hợp có đem số tiền 1,32 triệu cất trong két sắt).Nếu Susan gửi ngân hàng số tiền đó với lãi suất 4% một năm, tiền lãi ngân hàng cô sẽ nhận được là 52.000 đô/năm. Như vậy, thu nhập </w:t>
      </w:r>
      <w:r w:rsidRPr="00F87727">
        <w:lastRenderedPageBreak/>
        <w:t>thụ động của cô lên tới 4400 đô một tháng. Susan có thể sống thêm hàng trăm năm mà không cần làm việc một ngày nào! Bạn thấy đó, mức độ giàu có không phải dựa vào việc bạn kiếm được bao nhiêu tiền, mà vào việc bạn dành dụm và đầu tư một cách thông minh như thế nào. Kể cả với mức thu nhập trung bình, bạn vẫn có thể trở thành triệu phủ nếu có đủ kiến thức tài chính, tinh thần kỷ luật và lòng kiên nhẫn.</w:t>
      </w:r>
    </w:p>
    <w:p w:rsidR="00F87727" w:rsidRDefault="00F87727" w:rsidP="00F87727">
      <w:r>
        <w:t>CHƯƠNG</w:t>
      </w:r>
      <w:r w:rsidR="006B14D8">
        <w:t xml:space="preserve"> </w:t>
      </w:r>
      <w:r>
        <w:t>5. BỐN MỨC ĐỘ GIÀU CÓ CỦA BẠN</w:t>
      </w:r>
    </w:p>
    <w:p w:rsidR="00F87727" w:rsidRDefault="00F87727" w:rsidP="00F87727">
      <w:r>
        <w:t>X</w:t>
      </w:r>
      <w:r w:rsidRPr="00F87727">
        <w:t xml:space="preserve">in bạn hãy ngồi thẳng lưng, hít một hơi sâu để sẵn sàng nhập cuộc! </w:t>
      </w:r>
      <w:r w:rsidR="006B14D8">
        <w:t>phần</w:t>
      </w:r>
      <w:r w:rsidRPr="00F87727">
        <w:t xml:space="preserve"> 5 có rất nhiều hoạt động và bài tập -giúp bạn hiểu rõ và lập ra một bản kế hoạch tài chính hoàn hảo nhằm đạt được mục tiêu tài chính đề ra. Thật ra, đích cuối cùng của tất cả những mục tiêu tài chính là bạn có quyền lựa chọn đến một ngày nào đó không cần phải nai lưng làm việc (vì tiền) nữa!Một số bài tập sau đây thoạt nhìn có vẻ vụn vặt và tốn thời gian. Bạn có thể phải lục tìm trong đống kết toán sổ sách ngân hàng, hóa đơn và tờ khai thuế, nhưng bạn hãy cố gắng và quyết tâm - hoàn thành không sót một bài tập nào. Những bài tập này được soạn ra với mục đích giúp bạn có phương pháp cụ thể để đạt được mục tiêu làm giàu của mình đấy.</w:t>
      </w:r>
    </w:p>
    <w:p w:rsidR="00F87727" w:rsidRDefault="00F87727" w:rsidP="00F87727">
      <w:r w:rsidRPr="00F87727">
        <w:t>SỨC KHỎE TÀI CHÍNH CỦA BẠN?</w:t>
      </w:r>
    </w:p>
    <w:p w:rsidR="00F87727" w:rsidRDefault="00F87727" w:rsidP="00F87727">
      <w:r w:rsidRPr="00F87727">
        <w:t xml:space="preserve">Trong </w:t>
      </w:r>
      <w:r w:rsidR="006B14D8">
        <w:t>phần</w:t>
      </w:r>
      <w:r w:rsidRPr="00F87727">
        <w:t xml:space="preserve"> trước, tôi đề nghị bạn làm một bài toán đơn giản để đánh giá mức độ giàu có hiện tại của bạn. Tuy vậy, để lên bản để tài chính, đầu tiên bạn phải xác định rõ tình hình tài chính của mình qua cái mà tôi gọi là Báo Cáo Tài Chính.</w:t>
      </w:r>
    </w:p>
    <w:p w:rsidR="00F87727" w:rsidRDefault="00F87727" w:rsidP="00F87727">
      <w:r w:rsidRPr="00F87727">
        <w:t>Thời còn đi học, chúng là đều được thủy, co gia dinh gia tăng điểm tổng kết ghi trong học bạ. Ai cũng mong muốn được điểmhoặc 10 vì đó là thước đo thành công trong trường học. Tương tự, “ tất cả các doanh nghiệp đều có bản báo cáo hàng quý và hàngnăm, gọi là Báo Cáo Tài Chính để thông báo cho cổ đông biết công ty đang hoạt động như thế nào. Chỉ cần xem Báo Cáo Tài Chính của bạn sẽ biết được mức độ tài chính của bạn.Báo Cáo Tài Chính bao gồm Bảng Cân Đối Tài Chính Cá Nhân và Bảng Thu Nhập Cá Nhân. Ta hãy bắt đầu với Bảng Cân Đối Tài Chính Cá Nhân.</w:t>
      </w:r>
    </w:p>
    <w:p w:rsidR="00F87727" w:rsidRDefault="00F87727" w:rsidP="00F87727">
      <w:r w:rsidRPr="00F87727">
        <w:t>BẢNG CÂN ĐỐI TÀI CHÍNH CÁ NHÂN</w:t>
      </w:r>
    </w:p>
    <w:p w:rsidR="00F87727" w:rsidRDefault="00F87727" w:rsidP="00F87727">
      <w:r w:rsidRPr="00F87727">
        <w:t xml:space="preserve">Bảng Cân Đối Tài Chính Cả Nhân cho thấy “sức khỏe” và độ bền vững tài chính của bạn trong một thời điểm nhất định. Nó cho biết bạn sở hữu bao nhiêu (tài sản), nợ bao nhiêu (ng) và còn lại bao nhiêu sau khi đã cấn trừ nợ (giá trị ròng). Giá trị rừng là cách thông dụng cho biết mức độ giàu có của bạn. Ta cócông thức:Tài sản = Nợ + Giá trị ròng (Giá trị ròng = Tài sản – Nợ). Bây giờ, tôi muốn bạn dành ra ít </w:t>
      </w:r>
      <w:r w:rsidRPr="00F87727">
        <w:lastRenderedPageBreak/>
        <w:t>phút để hoàn tất Bằng Cân ĐốiTài Chính Cá Nhân dưới đây. Microsoft Excel sẽ giúp bạn lập bảng và dễ dàng cập nhật thông tin về sau. Bạn có thể tải mẫu tiếng Anh có sẵn trong trang web www.adam-khoo.com/bizandmoneytips.html, ở phån "Free Tools and Resources".</w:t>
      </w:r>
    </w:p>
    <w:p w:rsidR="00F87727" w:rsidRDefault="00F87727" w:rsidP="00F87727">
      <w:r>
        <w:t>CHƯƠNG 6. HÃY ĐƯA RA MỨC GIÁ CAO NHẤT</w:t>
      </w:r>
    </w:p>
    <w:p w:rsidR="00F87727" w:rsidRDefault="00F87727" w:rsidP="00F87727">
      <w:r w:rsidRPr="00F87727">
        <w:t>Bạn thân mến, đã đến lúc chúng ta đi vào vấn đề chính:làm giàu như thế nào? Có sẵn cho bạn cả một kho sách lược, chiến lược và phương pháp làm giàu và nhanh chóng đưa bạn đến cấp độ bốn: dư dã tài chính.Mỗi khi nói đến vấn đề tăng thu nhập, nhiều người chỉ nghĩ được hai lựa chọn. Một là làm việc cần cù hơn, với hy vọng được sếp chú ý và tăng lương 5% - 10%, hai là bỏ công việc đang làm đi tìmmột nơi khác trả cao hơn 10% - 20%. Vấn đề ở chỗ, nếu bạn đã làm việc 15 –20 năm hoặc ở vị trí quản lý bậc trung, chắc hẳn bạn đang hưởng mức lương khá cao, vậy bạn khó lòng lên cao hơn nữa. Lúc đó, cho dù muốn tìm một bãi cỏ khác xanh non hơn bạn cũng khó mà tìm được.Tuy vậy, nếu chỉ tăng 5%, 10% hay 20%, bạn cũng chẳng tạo ra được sự khác biệt lớn. Cần phải tăng gấp đôi, thậm chí gấp ba, gấp năm mức thu nhập bình thường trong vòng 12 tháng! Điều này có khả thi không? Câu trả lời là có, bạn có thể đạt được mà không cần nghỉ việc.Một lần nữa, chỉ trông chờ vào đồng lương là chưa đủ, cần tìm cách tạo ra nhiều nguồn thu nhập khác nhau. Phải, nếu muốn</w:t>
      </w:r>
      <w:r w:rsidR="006213DF">
        <w:t xml:space="preserve"> </w:t>
      </w:r>
      <w:r w:rsidR="006213DF" w:rsidRPr="006213DF">
        <w:t xml:space="preserve">tổng thu nhập lên gấp đôi, gấp ba, bắt buộc bạn phải tạo ra nhiều nguồn thu nhập.Đó cũng là cách duy nhất mà tôi áp dụng để kiếm cho mình một triệu đô đầu tiên vào năm 26 tuổi: tập trung tạo ra càng nhiều nguồn thu nhập càng tốt. Hiện tôi có hơn 10 nguồn thu nhập khác nhau. Nguồn thứ nhất là học phí tôi thu được từ việc giảng dạy và diễnthuyết. Đây là nguồn thu nhập “chủ động” vì tôi muốn làm công việc mình ưa thích mà vẫn kiếm được tiền. Chín nguồn thu nhập khác là “thụ động” vì tôi gần như không phải làm gì cả mà tiền vẫn chảy về túi đều đều. Những khoản này bao gồm: lợi nhuận từ công ty tổ chức sự kiện, kinh doanh giáo dục, kinh doanh quảng cáo, tiền bản quyền cho năm quyển sách mà tôi viết một mình hay viết cùng người khác, lợi nhuận từ cổ phiếu, lợi nhuận từ kinh doanh trên mạng và bản quyền cho các bản sách nói của tôi.Câu hỏi đặt ra, có phải tất cả các nguồn thu nhập bạn tạo ra đều sinh con đẻ cháu mãi mãi? Ồ, không có chuyện như thế. Và đó là lý do tại sao mỗi năm tôi cần tập trung tạo thêm 2 nguồn thu nhập mới. Trong những </w:t>
      </w:r>
      <w:r w:rsidR="006B14D8">
        <w:t>phần</w:t>
      </w:r>
      <w:r w:rsidR="006213DF" w:rsidRPr="006213DF">
        <w:t xml:space="preserve"> sắp tới, bạn sẽ thấy việc tăng thu nhập gấp 2 hoặc gấp 5 lần không quá khó khăn như bạn nghĩ. Bằng cách tăng nguồn thu nhập chính, tạo thêm nguồn thu nhập phụ, tiền sẽ như nước, một khi đã được khơi dòng cứ thế chảy vào túi bạn mà bạn không cần phải trở thành “gian thương".Đầu tiên, hãy tập trung vào việc tăng nguồn thu nhập chính.</w:t>
      </w:r>
    </w:p>
    <w:p w:rsidR="006213DF" w:rsidRDefault="006213DF" w:rsidP="00F87727">
      <w:r>
        <w:lastRenderedPageBreak/>
        <w:t>CHƯƠNG 7. THỜI GIAN LÀ TIỀN BẠC…</w:t>
      </w:r>
    </w:p>
    <w:p w:rsidR="006213DF" w:rsidRDefault="006213DF" w:rsidP="00F87727">
      <w:r w:rsidRPr="006213DF">
        <w:t>KHÔNG CHỈ LÀ VẤN ĐỀ BẠN LÀM VIỆC BAO NHIÊU GIỜ....</w:t>
      </w:r>
    </w:p>
    <w:p w:rsidR="006213DF" w:rsidRDefault="006213DF" w:rsidP="00F87727">
      <w:r w:rsidRPr="006213DF">
        <w:t>Bạn có thể đặt câu hỏi, “Nhưng tôi đã làm tới 18 tiếng một ngày! Lê, sau có thể làm hơn được nữa?” hoặc “Điều này không áp dụng được với tôi. Là người làm thuê, giờ làm việc của tôi đã cố định từ 8 giờ sáng tới 5 giờ chiều. Có làm thêm cũng chủ được lợi lộc gì".Khi nói đến việc tăng thời gian để tạo ra giá trị, tôi không có ý nói bạn phải làm việc thật nhiều giờ. Thật ra, bạn phải biết cách sử dụng quỹ thời gian có hạn của mình vào những việc mang lại nhiều giá trị nhất, tức là tạo ra nhiều lợi nhuận nhất cho công ty hoặc bản thân.Dù là ông chủ hay người làm thuê thì bạn cũng sẽ có một danh sách những việc phải làm mỗi ngày. Không phải việc nào cũng mang lại giá trị như nhau. Bao giờ cũng có những việc tạo ra giá trị cao trong khi những việc khác tạo ra giá trị thấp. Tôi khám phá ra rằng hầu hết những người có mức thu nhập trung bình chỉ sử dụng khoảng 20% thời gian để làm những việc thật sự có giá trị, phần lớn thời gian còn lại, khoảng 80%, họ làm những việc không có giá trị như kiểm tra email, tham dự những buổi họp kém hiệu quả, tán gẫu, than văn, đợi chờ, tìm vật dụng, v.v... Đây là những việc hoàn toàn không tạo ra lợi nhuận hay giúp ích cho khách hàng.Những người có thu nhập cao làm ngược lại. Họ sử dụng 80% thời lượng để làm những việc có giá trị cao như phát triển kinh doanh, bán hàng, tạo nguồn thu nhập mới, lên phương án tiếp thị sản phẩm, liên lạc khách hàng tiềm năng, nghĩ cách làm sao để tăng năng suất, quản lý dự án, thu thập ý kiến khách hàng. những việc giúp khách hàng hài lòng và gia tăng lợi nhuận</w:t>
      </w:r>
      <w:r>
        <w:t>.</w:t>
      </w:r>
    </w:p>
    <w:p w:rsidR="006213DF" w:rsidRDefault="006213DF" w:rsidP="00F87727">
      <w:r w:rsidRPr="006213DF">
        <w:t>TÔI ĐÃ MẤT 4900 ĐÔ MỘT NGÀY KHI LÀM NHỮ</w:t>
      </w:r>
      <w:r>
        <w:t xml:space="preserve">NG </w:t>
      </w:r>
      <w:r w:rsidRPr="006213DF">
        <w:t>VIỆC KHÔNG ĐÂU NHƯ THẾ NÀO</w:t>
      </w:r>
    </w:p>
    <w:p w:rsidR="006213DF" w:rsidRDefault="006213DF" w:rsidP="00F87727">
      <w:r w:rsidRPr="006213DF">
        <w:t xml:space="preserve">Tôi xin kể bạn nghe việc tôi đã để vuột mất cơ hội kiếm được 4900 đô khi mới bắt đầu công việc huấn luyện như thế nào. Ngày ấy, tôi dồn quá nhiều thời gian cho những việc vô ích. Cũng như những người mới mở công ty khác, tôi ôm đồm mộtmình làm tất tần tật mọi thứ.Tôi viết bản dự thảo gửi khách hàng, gọi điện thoại, diễn thuyết dễ thuyết phục khách hàng, tổ chức huấn luyện, làm công tác hậu cần, chuẩn bị tài liệu giảng dạy, làm việc văn phòng và kế toán.Trong số những việc tôi làm, bạn nghĩ xem việc gì có ích nhất? Đó là công tác huấn luyện. Mỗi ngày có lớp đào tạo, tôi kiếm được 5000 đô (100 học sinh, học phí 50 đô một em). Nhưng vì phải làmvô số những việc khác, tôi chỉ có đủ thời gian và sức lực để tổchức 6 buổi huấn luyện một tháng, như vậy mỗi tháng tôi chỉ thu được khoảng 30 ngàn đô.Tôi cũng đã nghĩ tới việc tuyển người làm phụ những việc lặt vặt, hậu </w:t>
      </w:r>
      <w:r w:rsidRPr="006213DF">
        <w:lastRenderedPageBreak/>
        <w:t>cần và kế toán, nhưng lúc đó tôi sợ phải chi tiền. Tôi nghĩ, “Thuê thư ký lại phải trả cho người ta 2000 đó, nếu tự làm, mình sẽ tiết kiệm được khoản đó".Lúc đó tôi không nhận ra mình “tham đũa bỏ mâm". Phép tính này thật đơn giản, giá lao động giảng dạy của tôi là 5000 đô một ngày. Nếu thuê thư ký, tôi phải trả cho họ 2000 đô/tháng, tức là 100 đô/ngày (giả sử một tháng làm việc 20 ngày). Nếu kiêmcả vai trò thư ký, tôi tiết kiệm được 100 đô một ngày. Nhưng tôi lại mất đi cơ hội kiếm được 5000 đỏ nếu đứng lớp. Như vậy, tôi tưởng mình tiết kiệm được 100 đó, hóa ra lại để mất 5000 đô, rốt cuộc tôi mất 4900 đô. Rõ thật là "tính già hóa non”.</w:t>
      </w:r>
    </w:p>
    <w:p w:rsidR="006213DF" w:rsidRDefault="006213DF" w:rsidP="00F87727">
      <w:r>
        <w:t>CHƯƠNG 8. LÀM THẾ NÀO ĐỂ TĂNG THU NHẬP CÁ NHÂN THEO CẤP SỐ NHÂN TRONG BẤT CỨ LĨNH VỰC GÌ</w:t>
      </w:r>
    </w:p>
    <w:p w:rsidR="006213DF" w:rsidRDefault="006213DF" w:rsidP="00F87727">
      <w:r w:rsidRPr="006213DF">
        <w:t xml:space="preserve">Trong hai </w:t>
      </w:r>
      <w:r w:rsidR="006B14D8">
        <w:t>phần</w:t>
      </w:r>
      <w:r w:rsidRPr="006213DF">
        <w:t xml:space="preserve"> trước, chúng ta đã biết thu nhập của một người được xác định bằng giá trị anh ta tạo ra cho ngườikhác và khoảng thời anh ta dùng để tạo ra giá trị đó.Hãy trả lời câu hỏi này: Giữa một ca sĩ nổi tiếng như Madonna và một bác sĩ giải phẫu tim, ai là người tạo ra nhiều giá trị hơn trong cuộc sống? Tất nhiên là bác sĩ giải phẫu tim! Ông ấy có khả năng cứu sống người, trong khi Madonna chỉ có thể giúp người khác giải khuây trong ít phút.Vậy tại sao Madonna được trả cao gấp 100.000 lần so với bác sĩ giải phẫu tim? Cô ca sĩ này có điểm gì mà một bác sĩ bình thường không có? Câu trả lời nằm ở tính “quy mô.Quy mô là yếu tố cuối cùng và quan trọng nhất trong công thức thu nhập. Nó là điểm phân biệt giữa người giàu với người siêu giàu. Quy mô là khả năng bạn có thể khuếch đại hay nhân hiệu quả giá trị của bạn lên gấp nhiều lần. Nói cách khác, nó chính là đòn bẩy giúp bạn “kích” thời gian và giá trị của mình lên một tầm cỡ cực lớn.</w:t>
      </w:r>
    </w:p>
    <w:p w:rsidR="006213DF" w:rsidRDefault="006213DF" w:rsidP="00F87727">
      <w:r w:rsidRPr="006213DF">
        <w:t>SỨC MẠNH CỦA VIỆC KHUẾCH ĐẠI GIÁ TRỊ</w:t>
      </w:r>
    </w:p>
    <w:p w:rsidR="006213DF" w:rsidRDefault="006213DF" w:rsidP="00F87727">
      <w:r w:rsidRPr="006213DF">
        <w:t>Trong vòng ba tiếng đồng hồ, một bác sĩ giải phẫu tim có thể cứu được bao nhiêu mạng người? Có lẽ chỉ một. Việc làm của bác sĩ tạo ra giá trị cực lớn và thù lao cho một ca mổ của anh có thể từ 10 ngàn đến 20 ngàn độ. Nhưng dù sao anh cũng chỉ cứu được một người. Trong khi đó, với ba tiếng biểu diễn trên sân khấu, Madonna mang lại niềm vui cho bao nhiêu người? Hàng ngàn người và nếu được truyền hình trực tiếp, con số đó có thể lên tới hàng triệu. Như vậy, giá trị mà cô tạo ra được khuếch đại lên gấp nhiều lần, trong khi bác sĩ giải phẫu lại không có khả năng khuếch đại đó.</w:t>
      </w:r>
    </w:p>
    <w:p w:rsidR="006213DF" w:rsidRDefault="006213DF" w:rsidP="00F87727">
      <w:r w:rsidRPr="006213DF">
        <w:t>SỨC MẠNH CỦA VIỆC NHÂN GIÁ TRỊ LÊN GẤP BỘI</w:t>
      </w:r>
    </w:p>
    <w:p w:rsidR="006213DF" w:rsidRDefault="006213DF" w:rsidP="00F87727">
      <w:r w:rsidRPr="006213DF">
        <w:t xml:space="preserve">Nếu Madonna sử dụng ba tiếng đồng hồ đó để thực hiện album trong phòng thu, và nếu nó được phát hành thành đĩa CD, cô sẽ thu tiền được bao nhiều lần? Câu trả lời </w:t>
      </w:r>
      <w:r w:rsidRPr="006213DF">
        <w:lastRenderedPageBreak/>
        <w:t>là nhiều lần. Với mỗi CD bản ra, cô được hưởng một phần tiền bản quyền, giả sử là 5 đô.Nếu album đó bán được 1 triệu bản/năm, Madonna sẽ nhận được5 triệu đô từ năm này sang năm khác. Theo cách tính này, giá trị giọng hát của cô được nhân lên gấp nhiều lần.Bác sĩ giải phẫu tim, ngược lại, thường chỉ được trả một lần duy nhất cho cuộc giải phẫu. Có ai phải trả cho bác sĩ tiền bản quyền hàng năm về việc anh ta chữa tim cho họ không? Chắc chắn là không! Dĩ nhiên, nếu tim họ lại bị nghẽn, có thể họ sẽ cần một cuộc giải phẫu khác trong vài năm tới. Dù sao thì hiệu ứng nhân giá trị trong trường hợp của bác sĩ giải phẫu cũng chỉ được hai lần là cùng (Ít có khả năng một bệnh nhân phải mổ tim lần thứ ba vì chắc anh ta cũng qua đời rồi!)</w:t>
      </w:r>
    </w:p>
    <w:p w:rsidR="006213DF" w:rsidRDefault="006213DF" w:rsidP="00F87727">
      <w:r>
        <w:t>CHƯƠNG 9. GÂY DỰNG VIỆC KINH DOANH SINH LỢI MÀ KHÔNG PHẢI NGHỈ LÀM</w:t>
      </w:r>
    </w:p>
    <w:p w:rsidR="006213DF" w:rsidRDefault="006213DF" w:rsidP="00F87727">
      <w:r w:rsidRPr="006213DF">
        <w:t xml:space="preserve">Trong </w:t>
      </w:r>
      <w:r>
        <w:t>phần</w:t>
      </w:r>
      <w:r w:rsidRPr="006213DF">
        <w:t xml:space="preserve"> trước, bạn đã hiểu rằng muốn tăng thu nhập lên gấp nhiều lần, bạn phải khuếch đại và nhân rộng giá trị của mình lên tương ứng. Đó là con đường duy nhất giúp bạn tạo ra nhiều nguồn thu nhập.Cách tốt nhất để đạt được điều này là tạo ra việc kinh doanh dựa trên niềm đam mê của bạn... vì những việc mà bạn yêu thích sẽ thúc đẩy bạn hành động. Tôi tin rằng bất cứ ai muốn nhanh chóng tiến tới mức độ tự do về tài chính hoặc dư dả tiền bạc đều phải đi đến chỗ kinh doanh để tăng thêm nguồn thu nhập. “Phi thương bất phú” mà“Nhưng... lượm đà! Làm sao tôi có thể kinh doanh trong khi vẫn đi làm, mà tôi thì không muốn mạo hiểm với đồng lương ổn định hiện tại?”, “Sếp sẽ không cho phép tôi kinh doanh đầu!”, “Tôi không có thời gian và không có uốn!”, “Nếu thua lỗ thì sao?”, “Tôi không thể mất tiền được."... Đây là lo lắng chung của nhiều người, đồng thời cũng là rào cản do chính họ dựng lên, trói buộc họ trong vòng luẩn quẩn: làm tới chết vẫn không giàu nổi.Trong khi việc kinh doanh kiểu truyền thống đòi hỏi rất nhiều thời gian, tiền bạc và đối mặt với nhiều rủi ro thì việc kinh doanh</w:t>
      </w:r>
    </w:p>
    <w:p w:rsidR="006213DF" w:rsidRDefault="006213DF" w:rsidP="00F87727">
      <w:r>
        <w:t>CHƯƠNG 10 CÁCH THỨC XÂY DỰNG 1 TRANG WEB SINH LỜI</w:t>
      </w:r>
    </w:p>
    <w:p w:rsidR="006B14D8" w:rsidRDefault="006B14D8" w:rsidP="006B14D8">
      <w:r>
        <w:t>Trên đời có cái gọi là công thức làm giàu không? Có phải tất cả những người tay trắng làm nên, tựu trung, đều trải qua những bước giống nhau để trở nên giàu có? Nếu nghiên cứu kỹ về cách nghĩ và cách làm của các triệu phú, liệu ta có thể khái quát được những điểm chung để học hỏi và mô phỏng theo không? Câu trả lời là CÓ.</w:t>
      </w:r>
    </w:p>
    <w:p w:rsidR="006B14D8" w:rsidRDefault="006B14D8" w:rsidP="006B14D8">
      <w:r>
        <w:t xml:space="preserve">Những triệu phú khác nhau có thể làm giàu trên những lĩnh vực khác nhau, như địa ốc, giáo dục, dịch vụ v.v... nhưng dù ở lĩnh vực nào thì tôi cho rằng tất cả cũng đều có kỹ năng làm giàu giống nhau, đi những bước tương tự để dựng nên cơ nghiệp. </w:t>
      </w:r>
      <w:r>
        <w:lastRenderedPageBreak/>
        <w:t>Tất nhiên, vẫn có những người nắm trong tay một gia tài khổng lồ mà không hề có kỹ năng làm giàu đặc biệt nào. Có thể họ được thừa kế gia sản, hoặc trúng số hoặc nhờ vào tài năng trong các lĩnh vực văn nghệ, thể thao. Tuy nhiên, thời gian đã chứng minh rằng, nếu họ không học được những kỹ năng quản lý tài chính cần thiết, hoặc không có một người quản lý tài chính giỏi thì sớm muộn gì của cải cũng đội nón ra đi. Doris Day, ca sĩ vang bóng một thời của Mỹ là một trong những trường hợp như vậy. Cô lâm vào cảnh trắng tay khi bị chồng (đồng thời cũng là người quản lý của cô) lừa gạt và bỏ trốn với tất cả số tiền mà cô khó khăn lắm mới có được.</w:t>
      </w:r>
    </w:p>
    <w:p w:rsidR="006B14D8" w:rsidRDefault="006B14D8" w:rsidP="006B14D8"/>
    <w:p w:rsidR="006B14D8" w:rsidRDefault="006B14D8" w:rsidP="006B14D8">
      <w:r>
        <w:t>Vì vậy, chúng ta hãy bắt đầu bằng cách học công thức Làm Giàu Hủy Bước. Đó là bảy bước căn bản nhất, trong đó mỗi bước là một kỹ năng mà tất cả những ai muốn làm giàu đều phải luyện tập để - trở nên thành thục.</w:t>
      </w:r>
    </w:p>
    <w:p w:rsidR="006B14D8" w:rsidRDefault="006B14D8" w:rsidP="006B14D8">
      <w:r>
        <w:t>BƯỚC 1: CÓ CÁCH NGHĨ CỦA MỘT TRIỆU PHÚ</w:t>
      </w:r>
    </w:p>
    <w:p w:rsidR="006B14D8" w:rsidRDefault="006B14D8" w:rsidP="006B14D8">
      <w:r>
        <w:t>Đầu tiên, bạn phải học và bắt chước cách nghĩ của một triệu phú. Họ suy nghĩ rất khác người bình thường, đó là lý do tại sao họ làm được những việc khác thường và tạo ra những kết quả phi thường. Nói chung, họ có những quan niệm và thói quen khác biệt, cho phép họ nhìn ra cơ hội trong khi người khác chỉ thấy rủi ro. Họ học hỏi từ những kinh nghiệm không vui để ngày càng phát triển trong khi người bình thường xem đó là thất bại. Vào thời điểm bạn tiếp thu trọn vẹn cách suy nghĩ và thói quen của một triệu phú, nhận thức của bạn về thế giới cũng sẽ thay đổi, bạn sẽ ngỡ ngàng lắm lắm khi nhận ra rằng cơ hội đầy rẫy xung quanh bạn chứ không phải ở nơi nào khác, một điều mà trước đây có thể bạn không hề nhận ra!</w:t>
      </w:r>
    </w:p>
    <w:p w:rsidR="006B14D8" w:rsidRDefault="006B14D8" w:rsidP="006B14D8">
      <w:r>
        <w:t>Trong phần 3, bạn sẽ làm quen với 9 thói quen của triệu phú và cách thức làm sao để tạo dựng những niềm tin có thể giúp bạn làm giàu từ trong tiềm thức,</w:t>
      </w:r>
    </w:p>
    <w:p w:rsidR="006B14D8" w:rsidRDefault="006B14D8" w:rsidP="006B14D8">
      <w:r>
        <w:t>BƯỚC 2: XÁC LẬP VÀ ĐỊNH HÌNH MỤC TIÊU TÀI CHÍNH RÕ RÀNG</w:t>
      </w:r>
    </w:p>
    <w:p w:rsidR="006B14D8" w:rsidRDefault="006B14D8" w:rsidP="006B14D8">
      <w:r>
        <w:t xml:space="preserve">Cái giàu không “dửng dưng” mà đến như câu nói của người xưa (Số giàu mang đến dừng đưng). Bạn phải khởi sự với một mục tiêu rõ ràng cụ thể trong tâm trí. Ở một thời điểm nào đó trong đời, triệu phú nào cũng phải lên mục tiêu làm giàu. Tuy vậy, bất cứ khi nào tôi hỏi cử tọa – những người muốn cải thiện tình hình tài chính của mình càng mục tiêu là chính của họ là gì thì chỉ nhận dun alun cái nhìn nga ngắc. Khi tôi yêu cầu họ viết ra mục tiêu tài chính của mình, đa số câu trả lời mà tôi nhận được chỉ là những câu nói ma hồ rằng “càng nhiều càng tốt". Đó chính </w:t>
      </w:r>
      <w:r>
        <w:lastRenderedPageBreak/>
        <w:t>là rào cản lớn nhất đối với họ. Nếu không đề ra một chỉ tiêu cụ thể để phấn đấu, bạn sẽ không bao giờ có khả năng vạch ra một chiến lược đúng đắn để đạt được nó.</w:t>
      </w:r>
    </w:p>
    <w:p w:rsidR="006B14D8" w:rsidRDefault="006B14D8" w:rsidP="006B14D8">
      <w:r>
        <w:t>Giả sử thu nhập hàng tháng của bạn là 4000 đô và bạn muốn tăng lên 20.000 đô, rõ ràng không phải cứ làm việc chăm chỉ hơn 5 lần là được. Phải có một phương pháp hoàn toàn khác. Tương tự, nếu mục tiêu bạn nhắm đến là 40.000 đô, bạn cần có một chiến lược tối ưu hơn nữa! Chỉ khi biết cụ thể mình muốn gì, bạn mới có kế hoạch thực hiện nó. Không cần biết tình hình tài chính hiện thời của bạn như thế nào, chỉ cần bạn dùng đúng phương pháp thì mục tiêu cao mấy cũng có cách đạt được.</w:t>
      </w:r>
    </w:p>
    <w:p w:rsidR="006B14D8" w:rsidRDefault="006B14D8" w:rsidP="006B14D8">
      <w:r>
        <w:t>Giới thiệu với bạn bốn cấp độ giàu có và làm thế nào để đạt được từng cấp độ. Đó là sự xứng vàng tài chính, an toàn tài chính, tự do tài chính và dư dả tài chính.</w:t>
      </w:r>
    </w:p>
    <w:p w:rsidR="006B14D8" w:rsidRDefault="006B14D8" w:rsidP="006B14D8">
      <w:r>
        <w:t>BƯỚC 3: LÊN KẾ HOẠCH TÀI CHÍNH</w:t>
      </w:r>
    </w:p>
    <w:p w:rsidR="006B14D8" w:rsidRDefault="006B14D8" w:rsidP="006B14D8">
      <w:r>
        <w:t>Một khi đã có mục tiêu tài chính cụ thể: kiếm được bao nhiêu tiền</w:t>
      </w:r>
    </w:p>
    <w:p w:rsidR="006B14D8" w:rsidRDefault="006B14D8" w:rsidP="006B14D8">
      <w:r>
        <w:t>và tích lũy được bao nhiêu tiền, bạn cần lập ra một kế hoạch khả thi để đạt được nó. Mục tiêu dù hay họ đến mấy vẫn mãi là “giấc mơ hão huyền” nếu không có các bước hành động kèm theo. Và chỉ khi nào bạn bắt tay vào thực hiện kế hoạch thì ước mơ ấy mới trở thành hiện thực.</w:t>
      </w:r>
    </w:p>
    <w:p w:rsidR="006B14D8" w:rsidRDefault="006B14D8" w:rsidP="006B14D8">
      <w:r>
        <w:t>Ví dụ, nếu mục tiêu của bạn là tích lũy được một triệu đô vào thời điểm nào đó, bạn phải vạch ra kế hoạch cụ thể như hàng tháng để dành bao nhiêu, đầu tư bao nhiêu, lợi nhuận mong muốn bao nhiều và cần một khoảng thời gian bao lâu để đạt được con số đó.</w:t>
      </w:r>
    </w:p>
    <w:p w:rsidR="006B14D8" w:rsidRDefault="006B14D8" w:rsidP="006B14D8">
      <w:r>
        <w:t>Nếu mục tiêu là tăng thu nhập gấp 3 lần lên 15.000 đô một tháng, bạn phải có kế hoạch cụ thể để tăng lương cũng như tìm thêm những khoản thu nhập phụ.</w:t>
      </w:r>
    </w:p>
    <w:p w:rsidR="006B14D8" w:rsidRDefault="006B14D8" w:rsidP="006B14D8">
      <w:r>
        <w:t>Phần lớn mọi người không đạt được giấc mơ về tiền của bởi vì họ không hề có mục tiêu xác định, hoặc không biết cách vạch kế hoạch thực hiện. Họ chỉ biết cắm đầu cắm cổ làm việc và thầm hy vọng rằng một ngày nào đó thần may mắn sẽ mỉm cười rồi mong muốn của họ sẽ thành sự thật. Bạn không thể phó mặc tương lai của mình cho may rủi theo cách đó mà phải làm chủ nó. Nếu cần thì các chuyện viên tài chính có thể giúp bạn, nhưng bạn vẫn là người chịu trách nhiệm chính: Đó là cuộc sống và tương lai của bạn cơ mà. Bạn sẽ được hướng dẫn cách viết chiến lược tài chính và vạch ra hướng đi để đạt được 4 mức độ giàu có.</w:t>
      </w:r>
    </w:p>
    <w:p w:rsidR="006B14D8" w:rsidRDefault="006B14D8" w:rsidP="006B14D8"/>
    <w:p w:rsidR="006B14D8" w:rsidRDefault="006B14D8" w:rsidP="006B14D8">
      <w:r>
        <w:lastRenderedPageBreak/>
        <w:t>BƯỚC 4: TĂNG THU NHẬP</w:t>
      </w:r>
    </w:p>
    <w:p w:rsidR="006B14D8" w:rsidRDefault="006B14D8" w:rsidP="006B14D8">
      <w:r>
        <w:t>Sau khi lên được một bản kế hoạch tài chính đẹp đẽ rồi, nhiều người chẳng biết bước tiếp theo phải làm gì, và quyết tâm của họ là đầu rơi rụng dần. Họ tặc lưỡi mà rằng, với mức thu nhập như thể và khả năng dành dụm hàng tháng như thế, có mất cả đời họ cung không gom nối một phần nhỏ trong con số mơ ước đó.</w:t>
      </w:r>
    </w:p>
    <w:p w:rsidR="006B14D8" w:rsidRDefault="006B14D8" w:rsidP="006B14D8">
      <w:r>
        <w:t>kẻ rằng, quan trọng là bạn phải biết cách tăng tốc và đẩy mạnh kế hoạch tài chính của mình bằng cách hành động mạnh mẽ để kim được nhiều tiền hơn. Nếu chỉ tăng thu nhập lên 5%, 10% hay thậm chí 20% thì chưa đủ, phải tăng gấp đôi, gấp ba, có khi tăng It 5 đến 10 lần. Điều đó có khả thi không? Hoàn toàn khả thi và bạn sẽ làm được mà không cần phải nghỉ việc hay đánh cược tất và những gì mình có.</w:t>
      </w:r>
    </w:p>
    <w:p w:rsidR="006B14D8" w:rsidRDefault="006B14D8" w:rsidP="006B14D8">
      <w:r>
        <w:t>Bạn sẽ được hưởng dẫn những phương pháp thực tiễn, hưu dụng mà hàng ngàn người đã sử dụng để nâng cao thu nhập. Sẽ giúp bạn cách kinh doanh lại Năm mà vẫn vươn ra thế giới nhờ sức mạnh của Internet. Bạn cũng sẽ hiểu tại sao học sinh, người đi làm, người về hưu và nội trợ vẫn con cách kiếm được nguồn thu đều đặn.</w:t>
      </w:r>
    </w:p>
    <w:p w:rsidR="006B14D8" w:rsidRDefault="006B14D8" w:rsidP="006B14D8">
      <w:r>
        <w:t>BƯỚC 5: QUẢN LÝ TIỀN BẠC VÀ GIẢM CHI TIÊU</w:t>
      </w:r>
    </w:p>
    <w:p w:rsidR="006B14D8" w:rsidRDefault="006B14D8" w:rsidP="006B14D8">
      <w:r>
        <w:t>Nhiều người nghĩ rằng chỉ cần tăng thu nhập là đủ. Nhưng thật ra co mới chỉ là một nửa chiếc bánh. Có người kiếm 2000 đô/tháng lun vào cảnh bần cùng và cũng có người với mức thu nhập gấp 10 lần như thế vẫn khánh kiệt nếu không biết cách chi tiêu. Một người lan ra nhiều nhưng tiêu cũng lắm, rốt cục sẽ chẳng dư đồng nào cả, thậm chí còn vướng vào nợ nần nếu không biết “liệu cơm gắp mim”. Điều này đã được nhà văn Charles Dickens khái quát nên ngay từ buổi đầu của Chủ Nghĩa Tư Bản, qua ba chân dung và một người suốt đời ra tù vào khám chỉ vì làm ra một đồng lại tiêu mất một đồng mốt. Trong thời kỳ bùng nổ tín dụng ngày nay, tình hình ngày càng xấu đi khi cánh ngân hàng mạnh tay cho vay tín dụng, khuyến khích người tiêu dùng cứ mặc sức tiêu xài trước rồi... trả nợ sau. Kết cục, bạn thấy mình nai lưng ra làm việc suốt đời chỉ để trả nợ ngân hàng mà trong tay chẳng có gì. Vì thế, bạn giàu hay nghèo không phụ thuộc vào việc bạn kiếm được bao nhiêu tiền, mà vào việc bạn để dành được bao nhiêu và đầu tư sinh lợi như thế nào.</w:t>
      </w:r>
    </w:p>
    <w:p w:rsidR="006B14D8" w:rsidRDefault="006B14D8" w:rsidP="006B14D8">
      <w:r>
        <w:t>Bạn sẽ học những kỹ năng quản lý tiền bạc cầu bản và làm thế nào để cắt giảm chỉ tiêu 20%-30% mà vẫn đảm bảo mức sống của mình.</w:t>
      </w:r>
    </w:p>
    <w:p w:rsidR="006B14D8" w:rsidRDefault="006B14D8" w:rsidP="006B14D8">
      <w:r>
        <w:t xml:space="preserve">BƯỚC 6: TRIỆU PHÚ BIẾT CÁCH NHÂN GIỐNG ĐỒNG TIỀN </w:t>
      </w:r>
    </w:p>
    <w:p w:rsidR="006B14D8" w:rsidRDefault="006B14D8" w:rsidP="006B14D8">
      <w:r>
        <w:t xml:space="preserve"> Sau khi tăng thu nhập và giảm chi tiêu, bạn sẽ học cách làm sao để tích lũy tiền bạc thành một khoản lớn hơn, đủ để bắt đầu xây dựng cơ đồ. Dù cho bạn có làm </w:t>
      </w:r>
      <w:r>
        <w:lastRenderedPageBreak/>
        <w:t>việc chăm chỉ đến mấy, tiết kiệm cỡ nào, bạn vẫn không thể giàu lên được bao nhiêu nếu không biết cách bất đồng tiền “tự nhân giống". Tích lũy giúp bạn có được số vốn nhỏ nhỏ và đầu tư giúp bạn làm cho số tiền đó sinh con đẻ cháu đầy nhà.</w:t>
      </w:r>
    </w:p>
    <w:p w:rsidR="006B14D8" w:rsidRDefault="006B14D8" w:rsidP="006B14D8">
      <w:r>
        <w:t>Tất cả những người tay trắng thành triệu phú đều dành phần lớn của cải vào những cuộc đầu tư sinh lợi. Đó là vì họ biết rõ, nếu chỉ làm công ăn lương họ không thể nào giàu nổi. Chỉ khi tiền đẻ ra tiền thì bạn mới giàu lên nhanh chóng được.</w:t>
      </w:r>
    </w:p>
    <w:p w:rsidR="006B14D8" w:rsidRDefault="006B14D8" w:rsidP="006B14D8">
      <w:r>
        <w:t>Một số người đã từng mất tiền vào chứng khoán hoặc gửi nhầm quỹ đầu tư. Như con chim sợ làn cây cong, họ có tâm lý thúc thủ và nghĩ rằng gửi tiền ngân hàng là cách đầu tư an toàn nhất, dẫu rằng họ chỉ nhọn chọc tức lại sau vài phân tràn một năm. Xin bạn chứ lo ngại! Những phương pháp làm giàu mà tôi sẽ hướng dẫn bạn có mức độ rủi ro thấp nhất. Trong thực tế, triệu phú mới là những người sự rủi ro hơn cả, họ không đánh bạc với tất cả công sức và tâm huyết của mình đâu. Thế nên, trong bất cứ thương vụ làm ăn nào, họ cũng có chiến lược hẳn hoi.</w:t>
      </w:r>
    </w:p>
    <w:p w:rsidR="006B14D8" w:rsidRDefault="006B14D8" w:rsidP="006B14D8">
      <w:r>
        <w:t>Trong các phần từ 15 đến 19, bạn sẽ học được những “bí kíp” đầu tư, có khả năng đem lại mức lợi nhuận 15-25% mỗi năm, với mức rủi ro tối thiểu. Với cái đã ấy, chỉ sau 3-4 năm, tài sản của bạn sẽ tăng gấp đôi!</w:t>
      </w:r>
    </w:p>
    <w:p w:rsidR="006B14D8" w:rsidRDefault="006B14D8" w:rsidP="006B14D8">
      <w:r>
        <w:t>BƯỚC 7: BẢO VỆ CƠ NGHIỆP CỦA BẠN</w:t>
      </w:r>
    </w:p>
    <w:p w:rsidR="006B14D8" w:rsidRDefault="006B14D8" w:rsidP="006B14D8">
      <w:r>
        <w:t>sứ giống như dã tràng xe cát biển Đông nếu tài sản mà bạn lao tâm khổ tứ làm ra một ngày kia bị mất trắng, đúng không? Thật không may, điều nghịch lý này lại là “chuyện thường ngày ở huyện”. Nhiều người mất không hàng chục năm xây dựng cơ đồ sau một đêm chỉ vì một tai nạn, một con bệnh hay dính vào một vụ kiện vô duyên nào đó. Ngược lại, những triệu phú tay trắng làm nên là người biết dựa vào luật sư, chuyên viên bảo hiểm và kế toán để xây nên một pháo đài tài chính vững chãi. Những gì họ làm ra được bảo vệ khỏi chủ nợ, việc kiện tụng và hàng loạt những rắc rối với các quy định pháp luật có thể nảy sinh trong các vụ làm ăn.</w:t>
      </w:r>
    </w:p>
    <w:p w:rsidR="006B14D8" w:rsidRDefault="006B14D8" w:rsidP="006B14D8">
      <w:r>
        <w:t>Vi phần này vượt ra ngoài phạm vi nội dung của quyển sách, tôi khuyên bạn tìm sự giúp đỡ chuyên nghiệp trong từng lĩnh vực. Các chuyên gia có thể giúp bạn tận dụng những công cụ khác nhau để bảo vệ tài sản như bảo hiểm, quỹ tín dụng, tài khoản quốc tế... và đảm bảo rằng không một ai hoặc một việc gì có thể lam phung hại tới tài sản mà bạn đã khổ công gây dựng.</w:t>
      </w:r>
    </w:p>
    <w:p w:rsidR="006B14D8" w:rsidRDefault="006B14D8" w:rsidP="00F87727"/>
    <w:p w:rsidR="006213DF" w:rsidRDefault="006213DF" w:rsidP="00F87727">
      <w:r>
        <w:lastRenderedPageBreak/>
        <w:t>CHƯƠNG 11. LÀM THẾ NÀO ĐỂ THU HÚT NHIỀU KHÁCH HÀNG TRÊN MẠNG</w:t>
      </w:r>
    </w:p>
    <w:p w:rsidR="006B14D8" w:rsidRDefault="006B14D8" w:rsidP="006B14D8">
      <w:r>
        <w:t>HIỂU LẦM LỚN NHẤT VỀ SỰ GIÀU CÓ</w:t>
      </w:r>
    </w:p>
    <w:p w:rsidR="006B14D8" w:rsidRDefault="006B14D8" w:rsidP="006B14D8">
      <w:r>
        <w:t>Tại sao hơn 90% người đời cảm thấy làm giàu thật khó như đi lên trời? Đó là vì tất cả chúng ta đều nghe về những điều không đúng những điều chỉ cản trở mình trên bước đường trở nên giàu có. Trước khi có thể làm giàu, ta hãy cùng nhau khám phá sự thật về sự giàu có và dẹp bỏ tấm màn vẫn che mắt nhiều người bấy lâu nay.</w:t>
      </w:r>
    </w:p>
    <w:p w:rsidR="006B14D8" w:rsidRDefault="006B14D8" w:rsidP="006B14D8">
      <w:r>
        <w:t>Hãy bắt đầu bằng một bài tập đơn giản. Tôi muốn bạn nhắm mắt lại và hình dung về một triệu phú. Ông ta khoác trên người bộ cánh như thế nào, lái xe hiệu gì, xài tiền như thế nào, một ngày của ông ấy ra sao, ông ăn gì uống gì? Bạn hãy hình dung trong đầu bây giờ trước khi đọc tiếp.</w:t>
      </w:r>
    </w:p>
    <w:p w:rsidR="006B14D8" w:rsidRDefault="006B14D8" w:rsidP="006B14D8">
      <w:r>
        <w:t>Vậy bạn đã nghĩ về những hình ảnh gì?</w:t>
      </w:r>
    </w:p>
    <w:p w:rsidR="006B14D8" w:rsidRDefault="006B14D8" w:rsidP="006B14D8">
      <w:r>
        <w:t>Đa số mọi người vẽ ra bức tranh choáng ngợp của thế giới thượng lưu. Họ mặc đồ hiệu, lái xe đời mới, xài tiền như nước, ăn cao lương mỹ vị trong những nhà hàng sang trọng và gọi thứ rượu lâu đời nhất.</w:t>
      </w:r>
    </w:p>
    <w:p w:rsidR="006B14D8" w:rsidRDefault="006B14D8" w:rsidP="006B14D8">
      <w:r>
        <w:t xml:space="preserve">Cũng có thể bạn hình dung ra một quý ông đang nằm dài trên chiếc ghế sofa da sang trọng trong ngôi biệt thự hay trên chiếc </w:t>
      </w:r>
      <w:r w:rsidRPr="00F87727">
        <w:t>du thuyền lộng lẫy, miệng phi pháo điều xì gà Havana, Sao lại có chuyện ấy? Đó là vì chúng ta bị “tẩy nào” bởi phim ảnh, tivi, báo chí nên cho rằng đó là cách triệu phú sống và tiêu tiền. Chính niềm tin và lối nghĩ này cản trở chúng ta làm giàu!Sự thật, có rất ít những người làm giàu từ tay trắng sống theo cách này. Chỉ một vài người giàu hưởng thụ cuộc sống xa hoa như vậy. Đó có thể là những người được thừa kế tài sản kếch sù hoặc phát lên nhanh chóng nhờ tài năng thể thao hoặc trong ngành giải trí. Dù là ai thì những người có lối sống phung phí vô tội vạ ấy cũng đều có một điểm chung: tài sản và tiếng thơm không ở lại cùng họ quả 10 năm. Sự giàu có của họ chỉ là tạm thời. Hãy xem tay đám Mike Tyson, ca sĩ nhạc sĩ R&amp;B lừng danh Bobby Brown và danh sách dài dằng dặc những ngôi sao kiếm được triệu đô trong sự nghiệp của họ. Đó đều là những người nếu không phá sản thì cuối đời cũng ngập trong nợ nần.</w:t>
      </w:r>
    </w:p>
    <w:p w:rsidR="006B14D8" w:rsidRDefault="006B14D8" w:rsidP="006B14D8">
      <w:r w:rsidRPr="00F87727">
        <w:t>SỰ THẬT VỀ SỰ GIÀU CÓ</w:t>
      </w:r>
    </w:p>
    <w:p w:rsidR="006B14D8" w:rsidRDefault="006B14D8" w:rsidP="006B14D8">
      <w:r w:rsidRPr="00F87727">
        <w:t xml:space="preserve">Trong quyển sách bán chạy của tờ New York Times “Người hàng xóm triệu phú” (The Millionaire Next Door), Thomas J. Stanley phỏng vấn 300 người từ tay không làm ra bạc triệu để tìm hiểu cách họ suy nghĩ, kiểm tiền và tiêu tiền như thế nào. Ông phát hiện ra khá nhiều nghịch lý và nhờ đó mà quyển sách của ông bán đất </w:t>
      </w:r>
      <w:r w:rsidRPr="00F87727">
        <w:lastRenderedPageBreak/>
        <w:t>như loại cổ phiếu đang lên giá.Stanley cho biết, khối người lương cao chót vót, thay xe xịn như thay áo, khoác lên người những bộ cánh mốt nhất và có vẻ như không có cách nào tiêu hết tiền, oái oăm thay, thường chẳng có bao nhiêu tiền trong tài khoản. Đó là những chuyên gia hoặc nhân viên cao cấp của những công ty đa quốc gia mà ông gọi là “Nhóm không tích lũy” (Under Accumulators of Weath – UAW).Ngược lại, những người thật sự có tiền triệu trong tay (tổng tài sản hơn 1 triệu độ) biết cách tiết kiệm và sống dưới mức chuẩn của họ</w:t>
      </w:r>
      <w:r>
        <w:t xml:space="preserve"> </w:t>
      </w:r>
      <w:r w:rsidRPr="00F87727">
        <w:t>rất nhiều. Khoảng 6 triệu phu sinh ra trong gia đình nghèo hoặc bình thường. Họ mặc những lại vest giá phải chăng, không bao giờ mang đồng hồ đất hơn 500 đô. Phần lớn đi xe cũ hoặc không bao giờ mua xe đắt tiền. Họ thường đầu tư ít nhất 20% tài sản vào cổ phiếu hoặc công ty riêng. Đây là những người được Stanley xếp vào “Nhóm tích lũy” (Prodigious Accumulators of Weath – PAW).Thật ra, phát hiện của Stanley chỉ là một minh chứng hùng hồn cho những gì mà nhiều người trong chúng ta đã biết. Từ thế kỷ 19, trong quyển “Hội chợ phù hoa”, William Thackerey, nhà văn nổi tiếng người Anh đã khắc họa sinh động và chân thật chân dung tầng lớp thượng lưu và quyền lực trong xã hội. Đó là những người có cuộc sống hào nhoáng mà ai cũng mơ ước, nhưng từ đầu đến chân họ đều là của đi vay mượn. Họ quyt tiền nhà, tiền công thợ may thậm chí công sức của những người thuộc tầng lớp dưới như anh đánh xe, bác bán thịt. Điển hình là lối sống tốt mã rẻ củi của cặp vợ chồng Becky và Rawdon Crawley.Khi còn rất trẻ, tôi cũng có những suy nghĩ không đúng về cuộc sống của những người giàu có. Ngày ấy, tôi vừa thán phục vừa ganh tị với những người lái xe Porsche đời mới nhất, ẩn mình trong tòa biệt thụ và hưởng thụ những gì xa hoa lộng lẫy nhất. Nhưng người cha triệu phú của tôi (không bao giờ mua xe mới cho tới khi ông 50 tuổi) thường bảo tôi rằng những người ấy thật ra là những kẻ “sống man và ngân hàng mới là chủ sở hữu nhà và xe của họ. Mãi sau này tôi mới hiểu được ý nghĩa những lời ông nói.</w:t>
      </w:r>
    </w:p>
    <w:p w:rsidR="006B14D8" w:rsidRDefault="006B14D8" w:rsidP="006B14D8">
      <w:r w:rsidRPr="00F87727">
        <w:t>THẾ NÀO LÀ SỰ GIÀU CÓ ĐÚNG NGHĨA</w:t>
      </w:r>
    </w:p>
    <w:p w:rsidR="006B14D8" w:rsidRDefault="006B14D8" w:rsidP="006B14D8">
      <w:r w:rsidRPr="00F87727">
        <w:t>Trước khi có thể trở nên giàu có, bạn cần hiểu rõ như thế nào thì được gọi là giàu có. Một lần nữa, nhiều người cho rằng mức độ giàu có của một người được đo bằng mức lương anh ta kiếm được, quần áo anh ta mặc trên người, ngôi nhà anh ta đang ở và cách anh là xài tiền. Tiếc thay tất cả những điều này đều không đúng.</w:t>
      </w:r>
    </w:p>
    <w:p w:rsidR="006B14D8" w:rsidRDefault="006B14D8" w:rsidP="006B14D8">
      <w:r w:rsidRPr="00F87727">
        <w:t xml:space="preserve">Mức độ giàu có của một người thật ra </w:t>
      </w:r>
      <w:r>
        <w:t>được định nghĩa bằng</w:t>
      </w:r>
      <w:r w:rsidRPr="00F87727">
        <w:t xml:space="preserve"> khoảng thời gian mà họ duy trì được cuộc sống hiện lại nếu họ ngừng làm việc. Bạn càng tồn tại lâu mà không cần làm gì, bạn càng giàu. Bởi vậy, mức độ giàu có của bạn được quy định dựa trên ba tiêu chí: (1) Mức chỉ tiêu hiện tại, (2) Tài sản thanh khoản và (3) Thu </w:t>
      </w:r>
      <w:r w:rsidRPr="00F87727">
        <w:lastRenderedPageBreak/>
        <w:t xml:space="preserve">nhập thụ động.Tài sản thanh khoản là tổng số tiền mặt hoặc tương đương với tiền mặt (như cổ phiếu, trái phiếu và tiền gửi ngân hàng có kỳ hạn) dùng để trả cho chi phí hàng tháng. Thu nhập thụ động là thu nhập mà bạn sẽ tiếp tục nhận được kể cả khi bạn thôi không còn làm việc, bao gồm: lãi suất, cổ tức, tiền bản quyền và lợi nhuận từ việc kinh doanh.Ví dụ, Steve là Giám đốc của một công ty đa quốc gia và kiểm được 20 ngàn đô một tháng. Anh tiêu xài rất bạo nên chi phí cho cá nhân và gia đình một tháng đã cửa đứt 18 ngàn. Nhiều năm trôi qua, Steve không tiết kiệm được bao nhiêu vì số tiền dư ra anh dùng để nâng cấp nhà và xe. Tài sản thanh khoản của anh dưới 18 ngàn đô. Ngoài công việc chính, anh không có nguồn thu nhập nào khác. Vậy mức độ giàu có của Steve là bao nhiêu? Nếu ngừng làm việc hôm nay, 18 ngàn đó sẽ chỉ đủ cho anh sống trong một tháng. Vậy anh chỉ giàu bằng một tháng lương. Bạn thấy đó, mức độ giàu có không được định nghĩa bằng số tiền mà bằng thời gian.Trong khi ấy, Susan, Giám đốc tiếp thị của một cửa hàng bán lẻ chỉ lãnh được 5 ngàn đô một tháng, nhưng cô lại giàu có hơn Steve Tại sao vậy? Trong vòng 20 năm qua, lúc nào Susan cũng tiết kiệm 20% lương của mình rồi đầu tư vào cổ phiếu và quỹ đầu tư, việc này mang lại cho cô lợi nhuận 15% một năm (trong những </w:t>
      </w:r>
      <w:r>
        <w:t>phần</w:t>
      </w:r>
      <w:r w:rsidRPr="00F87727">
        <w:t xml:space="preserve"> sau, bạn sẽ học cách kiếm được mức lợi nhuận này với mức độ rủi ro thấp nhất).</w:t>
      </w:r>
    </w:p>
    <w:p w:rsidR="006B14D8" w:rsidRDefault="006B14D8" w:rsidP="006B14D8">
      <w:r w:rsidRPr="00F87727">
        <w:t>Sau 20 năm, đi sáu thành Alin của Susan thành 1,32 triệu đ (bạn có thể kiểm tra bằng vài phép tỉnh). Thêm vào đó, cô dànhthời gian rảnh kinh doanh những món hàng độc trên mạng. Côngviệc kinh doanh này mang lại cho cô 1300 đô/tháng. Có thể có không lái xe xịn hoặc đeo đồng hồ Cartier, nhưng hãy xem cô ấygiàu như thế nào.Nếu Susan ngừng làm việc hôm nay, cô vẫn có 1300 đô thu nhập hàng tháng từ công việc kinh doanh trên mạng. Vì chi phí hàng tháng của cô là 4000 đô (bằng 80% thu nhập), cô cần thêm 2700 đô một tháng. Với tổng số tiền 1,32 triệu đó, có có thể sống thêm 40 năm mà không phải làm gì (trong trường hợp có đem số tiền 1,32 triệu cất trong két sắt).Nếu Susan gửi ngân hàng số tiền đó với lãi suất 4% một năm, tiền lãi ngân hàng cô sẽ nhận được là 52.000 đô/năm. Như vậy, thu nhập thụ động của cô lên tới 4400 đô một tháng. Susan có thể sống thêm hàng trăm năm mà không cần làm việc một ngày nào! Bạn thấy đó, mức độ giàu có không phải dựa vào việc bạn kiếm được bao nhiêu tiền, mà vào việc bạn dành dụm và đầu tư một cách thông minh như thế nào. Kể cả với mức thu nhập trung bình, bạn vẫn có thể trở thành triệu phủ nếu có đủ kiến thức tài chính, tinh thần kỷ luật và lòng kiên nhẫn.</w:t>
      </w:r>
    </w:p>
    <w:p w:rsidR="006B14D8" w:rsidRDefault="006B14D8" w:rsidP="00F87727"/>
    <w:p w:rsidR="006213DF" w:rsidRDefault="006213DF" w:rsidP="00F87727">
      <w:r>
        <w:lastRenderedPageBreak/>
        <w:t>CHƯƠNG 12. NGUYÊN TẮC SỐ MỘT CỦA NHỮNG TRIỆU PHÚ TAY TRẮNG LÀM NÊN</w:t>
      </w:r>
    </w:p>
    <w:p w:rsidR="006B14D8" w:rsidRDefault="006B14D8" w:rsidP="006B14D8">
      <w:r w:rsidRPr="006213DF">
        <w:t xml:space="preserve">Trong </w:t>
      </w:r>
      <w:r>
        <w:t>phần</w:t>
      </w:r>
      <w:r w:rsidRPr="006213DF">
        <w:t xml:space="preserve"> trước, bạn đã hiểu rằng muốn tăng thu nhập lên gấp nhiều lần, bạn phải khuếch đại và nhân rộng giá trị của mình lên tương ứng. Đó là con đường duy nhất giúp bạn tạo ra nhiều nguồn thu nhập.Cách tốt nhất để đạt được điều này là tạo ra việc kinh doanh dựa trên niềm đam mê của bạn... vì những việc mà bạn yêu thích sẽ thúc đẩy bạn hành động. Tôi tin rằng bất cứ ai muốn nhanh chóng tiến tới mức độ tự do về tài chính hoặc dư dả tiền bạc đều phải đi đến chỗ kinh doanh để tăng thêm nguồn thu nhập. “Phi thương bất phú” mà“Nhưng... lượm đà! Làm sao tôi có thể kinh doanh trong khi vẫn đi làm, mà tôi thì không muốn mạo hiểm với đồng lương ổn định hiện tại?”, “Sếp sẽ không cho phép tôi kinh doanh đầu!”, “Tôi không có thời gian và không có uốn!”, “Nếu thua lỗ thì sao?”, “Tôi không thể mất tiền được."... Đây là lo lắng chung của nhiều người, đồng thời cũng là rào cản do chính họ dựng lên, trói buộc họ trong vòng luẩn quẩn: làm tới chết vẫn không giàu nổi.Trong khi việc kinh doanh kiểu truyền thống đòi hỏi rất nhiều thời gian, tiền bạc và đối mặt với nhiều rủi ro thì việc kinh doanh</w:t>
      </w:r>
    </w:p>
    <w:p w:rsidR="006B14D8" w:rsidRDefault="006B14D8" w:rsidP="00F87727"/>
    <w:p w:rsidR="006213DF" w:rsidRDefault="006213DF" w:rsidP="00F87727">
      <w:r>
        <w:t>CHƯƠNG 13. CÁCH THỨC QUẢN LÝ TIỀN VÀ CHI TIÊU</w:t>
      </w:r>
    </w:p>
    <w:p w:rsidR="006B14D8" w:rsidRDefault="006B14D8" w:rsidP="006B14D8">
      <w:r>
        <w:t>X</w:t>
      </w:r>
      <w:r w:rsidRPr="00F87727">
        <w:t xml:space="preserve">in bạn hãy ngồi thẳng lưng, hít một hơi sâu để sẵn sàng nhập cuộc! </w:t>
      </w:r>
      <w:r>
        <w:t>phần</w:t>
      </w:r>
      <w:r w:rsidRPr="00F87727">
        <w:t xml:space="preserve"> 5 có rất nhiều hoạt động và bài tập -giúp bạn hiểu rõ và lập ra một bản kế hoạch tài chính hoàn hảo nhằm đạt được mục tiêu tài chính đề ra. Thật ra, đích cuối cùng của tất cả những mục tiêu tài chính là bạn có quyền lựa chọn đến một ngày nào đó không cần phải nai lưng làm việc (vì tiền) nữa!Một số bài tập sau đây thoạt nhìn có vẻ vụn vặt và tốn thời gian. Bạn có thể phải lục tìm trong đống kết toán sổ sách ngân hàng, hóa đơn và tờ khai thuế, nhưng bạn hãy cố gắng và quyết tâm - hoàn thành không sót một bài tập nào. Những bài tập này được soạn ra với mục đích giúp bạn có phương pháp cụ thể để đạt được mục tiêu làm giàu của mình đấy.</w:t>
      </w:r>
    </w:p>
    <w:p w:rsidR="006B14D8" w:rsidRDefault="006B14D8" w:rsidP="006B14D8">
      <w:r w:rsidRPr="00F87727">
        <w:t>SỨC KHỎE TÀI CHÍNH CỦA BẠN?</w:t>
      </w:r>
    </w:p>
    <w:p w:rsidR="006B14D8" w:rsidRDefault="006B14D8" w:rsidP="006B14D8">
      <w:r w:rsidRPr="00F87727">
        <w:t xml:space="preserve">Trong </w:t>
      </w:r>
      <w:r>
        <w:t>phần</w:t>
      </w:r>
      <w:r w:rsidRPr="00F87727">
        <w:t xml:space="preserve"> trước, tôi đề nghị bạn làm một bài toán đơn giản để đánh giá mức độ giàu có hiện tại của bạn. Tuy vậy, để lên bản để tài chính, đầu tiên bạn phải xác định rõ tình hình tài chính của mình qua cái mà tôi gọi là Báo Cáo Tài Chính.</w:t>
      </w:r>
    </w:p>
    <w:p w:rsidR="006B14D8" w:rsidRDefault="006B14D8" w:rsidP="006B14D8">
      <w:r w:rsidRPr="00F87727">
        <w:t xml:space="preserve">Thời còn đi học, chúng là đều được thủy, co gia dinh gia tăng điểm tổng kết ghi trong học bạ. Ai cũng mong muốn được điểmhoặc 10 vì đó là thước đo thành công trong trường học. Tương tự, “ tất cả các doanh nghiệp đều có bản báo cáo hàng quý </w:t>
      </w:r>
      <w:r w:rsidRPr="00F87727">
        <w:lastRenderedPageBreak/>
        <w:t>và hàngnăm, gọi là Báo Cáo Tài Chính để thông báo cho cổ đông biết công ty đang hoạt động như thế nào. Chỉ cần xem Báo Cáo Tài Chính của bạn sẽ biết được mức độ tài chính của bạn.Báo Cáo Tài Chính bao gồm Bảng Cân Đối Tài Chính Cá Nhân và Bảng Thu Nhập Cá Nhân. Ta hãy bắt đầu với Bảng Cân Đối Tài Chính Cá Nhân.</w:t>
      </w:r>
    </w:p>
    <w:p w:rsidR="006B14D8" w:rsidRDefault="006B14D8" w:rsidP="006B14D8">
      <w:r w:rsidRPr="00F87727">
        <w:t>BẢNG CÂN ĐỐI TÀI CHÍNH CÁ NHÂN</w:t>
      </w:r>
    </w:p>
    <w:p w:rsidR="006B14D8" w:rsidRDefault="006B14D8" w:rsidP="006B14D8">
      <w:r w:rsidRPr="00F87727">
        <w:t>Bảng Cân Đối Tài Chính Cả Nhân cho thấy “sức khỏe” và độ bền vững tài chính của bạn trong một thời điểm nhất định. Nó cho biết bạn sở hữu bao nhiêu (tài sản), nợ bao nhiêu (ng) và còn lại bao nhiêu sau khi đã cấn trừ nợ (giá trị ròng). Giá trị rừng là cách thông dụng cho biết mức độ giàu có của bạn. Ta cócông thức:Tài sản = Nợ + Giá trị ròng (Giá trị ròng = Tài sản – Nợ). Bây giờ, tôi muốn bạn dành ra ít phút để hoàn tất Bằng Cân ĐốiTài Chính Cá Nhân dưới đây. Microsoft Excel sẽ giúp bạn lập bảng và dễ dàng cập nhật thông tin về sau. Bạn có thể tải mẫu tiếng Anh có sẵn trong trang web www.adam-khoo.com/bizandmoneytips.html, ở phån "Free Tools and Resources".</w:t>
      </w:r>
    </w:p>
    <w:p w:rsidR="006B14D8" w:rsidRDefault="006B14D8" w:rsidP="006B14D8">
      <w:r w:rsidRPr="00F87727">
        <w:t>Bạn thân mến, đã đến lúc chúng ta đi vào vấn đề chính:làm giàu như thế nào? Có sẵn cho bạn cả một kho sách lược, chiến lược và phương pháp làm giàu và nhanh chóng đưa bạn đến cấp độ bốn: dư dã tài chính.Mỗi khi nói đến vấn đề tăng thu nhập, nhiều người chỉ nghĩ được hai lựa chọn. Một là làm việc cần cù hơn, với hy vọng được sếp chú ý và tăng lương 5% - 10%, hai là bỏ công việc đang làm đi tìmmột nơi khác trả cao hơn 10% - 20%. Vấn đề ở chỗ, nếu bạn đã làm việc 15 –20 năm hoặc ở vị trí quản lý bậc trung, chắc hẳn bạn đang hưởng mức lương khá cao, vậy bạn khó lòng lên cao hơn nữa. Lúc đó, cho dù muốn tìm một bãi cỏ khác xanh non hơn bạn cũng khó mà tìm được.Tuy vậy, nếu chỉ tăng 5%, 10% hay 20%, bạn cũng chẳng tạo ra được sự khác biệt lớn. Cần phải tăng gấp đôi, thậm chí gấp ba, gấp năm mức thu nhập bình thường trong vòng 12 tháng! Điều này có khả thi không? Câu trả lời là có, bạn có thể đạt được mà không cần nghỉ việc.Một lần nữa, chỉ trông chờ vào đồng lương là chưa đủ, cần tìm cách tạo ra nhiều nguồn thu nhập khác nhau. Phải, nếu muốn</w:t>
      </w:r>
      <w:r>
        <w:t xml:space="preserve"> </w:t>
      </w:r>
      <w:r w:rsidRPr="006213DF">
        <w:t xml:space="preserve">tổng thu nhập lên gấp đôi, gấp ba, bắt buộc bạn phải tạo ra nhiều nguồn thu nhập.Đó cũng là cách duy nhất mà tôi áp dụng để kiếm cho mình một triệu đô đầu tiên vào năm 26 tuổi: tập trung tạo ra càng nhiều nguồn thu nhập càng tốt. Hiện tôi có hơn 10 nguồn thu nhập khác nhau. Nguồn thứ nhất là học phí tôi thu được từ việc giảng dạy và diễnthuyết. Đây là nguồn thu nhập “chủ động” vì tôi muốn làm công việc mình ưa thích mà vẫn kiếm được tiền. Chín nguồn thu nhập khác là “thụ động” vì tôi gần như không phải làm gì cả mà tiền vẫn </w:t>
      </w:r>
      <w:r w:rsidRPr="006213DF">
        <w:lastRenderedPageBreak/>
        <w:t xml:space="preserve">chảy về túi đều đều. Những khoản này bao gồm: lợi nhuận từ công ty tổ chức sự kiện, kinh doanh giáo dục, kinh doanh quảng cáo, tiền bản quyền cho năm quyển sách mà tôi viết một mình hay viết cùng người khác, lợi nhuận từ cổ phiếu, lợi nhuận từ kinh doanh trên mạng và bản quyền cho các bản sách nói của tôi.Câu hỏi đặt ra, có phải tất cả các nguồn thu nhập bạn tạo ra đều sinh con đẻ cháu mãi mãi? Ồ, không có chuyện như thế. Và đó là lý do tại sao mỗi năm tôi cần tập trung tạo thêm 2 nguồn thu nhập mới. Trong những </w:t>
      </w:r>
      <w:r>
        <w:t>phần</w:t>
      </w:r>
      <w:r w:rsidRPr="006213DF">
        <w:t xml:space="preserve"> sắp tới, bạn sẽ thấy việc tăng thu nhập gấp 2 hoặc gấp 5 lần không quá khó khăn như bạn nghĩ. Bằng cách tăng nguồn thu nhập chính, tạo thêm nguồn thu nhập phụ, tiền sẽ như nước, một khi đã được khơi dòng cứ thế chảy vào túi bạn mà bạn không cần phải trở thành “gian thương".Đầu tiên, hãy tập trung vào việc tăng nguồn thu nhập chính.</w:t>
      </w:r>
    </w:p>
    <w:p w:rsidR="006B14D8" w:rsidRDefault="006B14D8" w:rsidP="00F87727"/>
    <w:p w:rsidR="006B14D8" w:rsidRDefault="006213DF" w:rsidP="00F87727">
      <w:r>
        <w:t>CHƯƠNG 14. TĂNG TÀI SẢN VỚI LỢI NHUẬN TIỀN TRỆU</w:t>
      </w:r>
    </w:p>
    <w:p w:rsidR="006B14D8" w:rsidRDefault="006B14D8" w:rsidP="006B14D8">
      <w:r>
        <w:t>Sau khi tăng thu nhập và giảm chi tiêu, bạn sẽ học cách làm sao để tích lũy tiền bạc thành một khoản lớn hơn, đủ để bắt đầu xây dựng cơ đồ. Dù cho bạn có làm việc chăm chỉ đến mấy, tiết kiệm cỡ nào, bạn vẫn không thể giàu lên được bao nhiêu nếu không biết cách bất đồng tiền “tự nhân giống". Tích lũy giúp bạn có được số vốn nhỏ nhỏ và đầu tư giúp bạn làm cho số tiền đó sinh con đẻ cháu đầy nhà.</w:t>
      </w:r>
    </w:p>
    <w:p w:rsidR="006B14D8" w:rsidRDefault="006B14D8" w:rsidP="006B14D8">
      <w:r>
        <w:t>Tất cả những người tay trắng thành triệu phú đều dành phần lớn của cải vào những cuộc đầu tư sinh lợi. Đó là vì họ biết rõ, nếu chỉ làm công ăn lương họ không thể nào giàu nổi. Chỉ khi tiền đẻ ra tiền thì bạn mới giàu lên nhanh chóng được.</w:t>
      </w:r>
    </w:p>
    <w:p w:rsidR="006B14D8" w:rsidRDefault="006B14D8" w:rsidP="006B14D8">
      <w:r>
        <w:t>Một số người đã từng mất tiền vào chứng khoán hoặc gửi nhầm quỹ đầu tư. Như con chim sợ làn cây cong, họ có tâm lý thúc thủ và nghĩ rằng gửi tiền ngân hàng là cách đầu tư an toàn nhất, dẫu rằng họ chỉ nhọn chọc tức lại sau vài phân tràn một năm. Xin bạn chứ lo ngại! Những phương pháp làm giàu mà tôi sẽ hướng dẫn bạn có mức độ rủi ro thấp nhất. Trong thực tế, triệu phú mới là những người sự rủi ro hơn cả, họ không đánh bạc với tất cả công sức và tâm huyết của mình đâu. Thế nên, trong bất cứ thương vụ làm ăn nào, họ cũng có chiến lược hẳn hoi.</w:t>
      </w:r>
    </w:p>
    <w:p w:rsidR="006B14D8" w:rsidRDefault="006B14D8" w:rsidP="006B14D8">
      <w:r>
        <w:t>Trong các phần từ 15 đến 19, bạn sẽ học được những “bí kíp” đầu tư, có khả năng đem lại mức lợi nhuận 15-25% mỗi năm, với mức rủi ro tối thiểu. Với cái đã ấy, chỉ sau 3-4 năm, tài sản của bạn sẽ tăng gấp đôi!</w:t>
      </w:r>
    </w:p>
    <w:p w:rsidR="006B14D8" w:rsidRDefault="006B14D8" w:rsidP="006B14D8">
      <w:r>
        <w:t>BƯỚC 7: BẢO VỆ CƠ NGHIỆP CỦA BẠN</w:t>
      </w:r>
    </w:p>
    <w:p w:rsidR="006B14D8" w:rsidRDefault="006B14D8" w:rsidP="006B14D8">
      <w:r>
        <w:lastRenderedPageBreak/>
        <w:t>sứ giống như dã tràng xe cát biển Đông nếu tài sản mà bạn lao tâm khổ tứ làm ra một ngày kia bị mất trắng, đúng không? Thật không may, điều nghịch lý này lại là “chuyện thường ngày ở huyện”. Nhiều người mất không hàng chục năm xây dựng cơ đồ sau một đêm chỉ vì một tai nạn, một con bệnh hay dính vào một vụ kiện vô duyên nào đó. Ngược lại, những triệu phú tay trắng làm nên là người biết dựa vào luật sư, chuyên viên bảo hiểm và kế toán để xây nên một pháo đài tài chính vững chãi. Những gì họ làm ra được bảo vệ khỏi chủ nợ, việc kiện tụng và hàng loạt những rắc rối với các quy định pháp luật có thể nảy sinh trong các vụ làm ăn.</w:t>
      </w:r>
    </w:p>
    <w:p w:rsidR="006B14D8" w:rsidRDefault="006B14D8" w:rsidP="006B14D8">
      <w:r>
        <w:t>Vi phần này vượt ra ngoài phạm vi nội dung của quyển sách, tôi khuyên bạn tìm sự giúp đỡ chuyên nghiệp trong từng lĩnh vực. Các chuyên gia có thể giúp bạn tận dụng những công cụ khác nhau để bảo vệ tài sản như bảo hiểm, quỹ tín dụng, tài khoản quốc tế... và đảm bảo rằng không một ai hoặc một việc gì có thể lam phung hại tới tài sản mà bạn đã khổ công gây dựng.</w:t>
      </w:r>
    </w:p>
    <w:p w:rsidR="006213DF" w:rsidRDefault="006213DF" w:rsidP="00F87727">
      <w:r>
        <w:t xml:space="preserve"> </w:t>
      </w:r>
    </w:p>
    <w:p w:rsidR="006213DF" w:rsidRDefault="006213DF" w:rsidP="00F87727">
      <w:r>
        <w:t>CHƯƠNG 15. THẮNG LỢI VỚI QUỸ ĐẦU TƯ</w:t>
      </w:r>
    </w:p>
    <w:p w:rsidR="006B14D8" w:rsidRDefault="006B14D8" w:rsidP="006B14D8">
      <w:r>
        <w:t>Trong phần trước, bạn đã hiểu rằng muốn tăng thu nhập lên gấp nhiều lần, bạn phải khuếch đại và nhân rộng giá trị của mình lên tương ứng. Đó là con đường duy nhất giúp bạn tạo ra nhiều nguồn thu nhập.Cách tốt nhất để đạt được điều này là tạo ra việc kinh doanh dựa trên niềm đam mê của bạn... vì những việc mà bạn yêu thích sẽ thúc đẩy bạn hành động. Tôi tin rằng bất cứ ai muốn nhanh chóng tiến tới mức độ tự do về tài chính hoặc dư dả tiền bạc đều phải đi đến chỗ kinh doanh để tăng thêm nguồn thu nhập. “Phi thương bất phú” mà“Nhưng... lượm đà! Làm sao tôi có thể kinh doanh trong khi vẫn đi làm, mà tôi thì không muốn mạo hiểm với đồng lương ổn định hiện tại?”, “Sếp sẽ không cho phép tôi kinh doanh đầu!”, “Tôi không có thời gian và không có uốn!”, “Nếu thua lỗ thì sao?”, “Tôi không thể mất tiền được."... Đây là lo lắng chung của nhiều người, đồng thời cũng là rào cản do chính họ dựng lên, trói buộc họ trong vòng luẩn quẩn: làm tới chết vẫn không giàu nổi.Trong khi việc kinh doanh kiểu truyền thống đòi hỏi rất nhiều thời gian, tiền bạc và đối mặt với nhiều rủi ro thì việc kinh doanh</w:t>
      </w:r>
    </w:p>
    <w:p w:rsidR="006B14D8" w:rsidRDefault="006B14D8" w:rsidP="00F87727"/>
    <w:p w:rsidR="006213DF" w:rsidRDefault="006213DF" w:rsidP="00F87727">
      <w:r>
        <w:t>CHƯƠNG 16. CHỌN MUA CỔ PHIẾU THEO CÁCH CỦA WARREN BUFFETT</w:t>
      </w:r>
    </w:p>
    <w:p w:rsidR="006B14D8" w:rsidRDefault="006B14D8" w:rsidP="006B14D8">
      <w:r>
        <w:t xml:space="preserve">Xin bạn hãy ngồi thẳng lưng, hít một hơi sâu để sẵn sàng nhập cuộc! phần 5 có rất nhiều hoạt động và bài tập -giúp bạn hiểu rõ và lập ra một bản kế hoạch tài chính </w:t>
      </w:r>
      <w:r>
        <w:lastRenderedPageBreak/>
        <w:t>hoàn hảo nhằm đạt được mục tiêu tài chính đề ra. Thật ra, đích cuối cùng của tất cả những mục tiêu tài chính là bạn có quyền lựa chọn đến một ngày nào đó không cần phải nai lưng làm việc (vì tiền) nữa!Một số bài tập sau đây thoạt nhìn có vẻ vụn vặt và tốn thời gian. Bạn có thể phải lục tìm trong đống kết toán sổ sách ngân hàng, hóa đơn và tờ khai thuế, nhưng bạn hãy cố gắng và quyết tâm - hoàn thành không sót một bài tập nào. Những bài tập này được soạn ra với mục đích giúp bạn có phương pháp cụ thể để đạt được mục tiêu làm giàu của mình đấy.</w:t>
      </w:r>
    </w:p>
    <w:p w:rsidR="006B14D8" w:rsidRDefault="006B14D8" w:rsidP="006B14D8">
      <w:r>
        <w:t>SỨC KHỎE TÀI CHÍNH CỦA BẠN?</w:t>
      </w:r>
    </w:p>
    <w:p w:rsidR="006B14D8" w:rsidRDefault="006B14D8" w:rsidP="006B14D8">
      <w:r>
        <w:t>Trong phần trước, tôi đề nghị bạn làm một bài toán đơn giản để đánh giá mức độ giàu có hiện tại của bạn. Tuy vậy, để lên bản để tài chính, đầu tiên bạn phải xác định rõ tình hình tài chính của mình qua cái mà tôi gọi là Báo Cáo Tài Chính.</w:t>
      </w:r>
    </w:p>
    <w:p w:rsidR="006B14D8" w:rsidRDefault="006B14D8" w:rsidP="006B14D8">
      <w:r>
        <w:t>Thời còn đi học, chúng là đều được thủy, co gia dinh gia tăng điểm tổng kết ghi trong học bạ. Ai cũng mong muốn được điểmhoặc 10 vì đó là thước đo thành công trong trường học. Tương tự, “ tất cả các doanh nghiệp đều có bản báo cáo hàng quý và hàngnăm, gọi là Báo Cáo Tài Chính để thông báo cho cổ đông biết công ty đang hoạt động như thế nào. Chỉ cần xem Báo Cáo Tài Chính của bạn sẽ biết được mức độ tài chính của bạn.Báo Cáo Tài Chính bao gồm Bảng Cân Đối Tài Chính Cá Nhân và Bảng Thu Nhập Cá Nhân. Ta hãy bắt đầu với Bảng Cân Đối Tài Chính Cá Nhân.</w:t>
      </w:r>
    </w:p>
    <w:p w:rsidR="006B14D8" w:rsidRDefault="006B14D8" w:rsidP="006B14D8">
      <w:r>
        <w:t>BẢNG CÂN ĐỐI TÀI CHÍNH CÁ NHÂN</w:t>
      </w:r>
    </w:p>
    <w:p w:rsidR="006B14D8" w:rsidRDefault="006B14D8" w:rsidP="006B14D8">
      <w:r>
        <w:t>Bảng Cân Đối Tài Chính Cả Nhân cho thấy “sức khỏe” và độ bền vững tài chính của bạn trong một thời điểm nhất định. Nó cho biết bạn sở hữu bao nhiêu (tài sản), nợ bao nhiêu (ng) và còn lại bao nhiêu sau khi đã cấn trừ nợ (giá trị ròng). Giá trị rừng là cách thông dụng cho biết mức độ giàu có của bạn. Ta cócông thức:Tài sản = Nợ + Giá trị ròng (Giá trị ròng = Tài sản – Nợ). Bây giờ, tôi muốn bạn dành ra ít phút để hoàn tất Bằng Cân ĐốiTài Chính Cá Nhân dưới đây. Microsoft Excel sẽ giúp bạn lập bảng và dễ dàng cập nhật thông tin về sau. Bạn có thể tải mẫu tiếng Anh có sẵn trong trang web www.adam-khoo.com/bizandmoneytips.html, ở phån "Free Tools and Resources".</w:t>
      </w:r>
    </w:p>
    <w:p w:rsidR="006B14D8" w:rsidRDefault="006B14D8" w:rsidP="00F87727"/>
    <w:p w:rsidR="006B14D8" w:rsidRDefault="006B14D8" w:rsidP="006B14D8">
      <w:r>
        <w:t xml:space="preserve">CHƯƠNG 17. TÁM TIÊU CHÍ ĐỂ MUA CỔ PHIẾU TỐT VỚI GIÁ HỜI </w:t>
      </w:r>
    </w:p>
    <w:p w:rsidR="006B14D8" w:rsidRDefault="006B14D8" w:rsidP="006B14D8">
      <w:r>
        <w:t xml:space="preserve">Sau khi tăng thu nhập và giảm chi tiêu, bạn sẽ học cách làm sao để tích lũy tiền bạc thành một khoản lớn hơn, đủ để bắt đầu xây dựng cơ đồ. Dù cho bạn có làm việc </w:t>
      </w:r>
      <w:r>
        <w:lastRenderedPageBreak/>
        <w:t>chăm chỉ đến mấy, tiết kiệm cỡ nào, bạn vẫn không thể giàu lên được bao nhiêu nếu không biết cách bất đồng tiền “tự nhân giống". Tích lũy giúp bạn có được số vốn nhỏ nhỏ và đầu tư giúp bạn làm cho số tiền đó sinh con đẻ cháu đầy nhà.</w:t>
      </w:r>
    </w:p>
    <w:p w:rsidR="006B14D8" w:rsidRDefault="006B14D8" w:rsidP="006B14D8">
      <w:r>
        <w:t>Tất cả những người tay trắng thành triệu phú đều dành phần lớn của cải vào những cuộc đầu tư sinh lợi. Đó là vì họ biết rõ, nếu chỉ làm công ăn lương họ không thể nào giàu nổi. Chỉ khi tiền đẻ ra tiền thì bạn mới giàu lên nhanh chóng được.</w:t>
      </w:r>
    </w:p>
    <w:p w:rsidR="006B14D8" w:rsidRDefault="006B14D8" w:rsidP="006B14D8">
      <w:r>
        <w:t>Một số người đã từng mất tiền vào chứng khoán hoặc gửi nhầm quỹ đầu tư. Như con chim sợ làn cây cong, họ có tâm lý thúc thủ và nghĩ rằng gửi tiền ngân hàng là cách đầu tư an toàn nhất, dẫu rằng họ chỉ nhọn chọc tức lại sau vài phân tràn một năm. Xin bạn chứ lo ngại! Những phương pháp làm giàu mà tôi sẽ hướng dẫn bạn có mức độ rủi ro thấp nhất. Trong thực tế, triệu phú mới là những người sự rủi ro hơn cả, họ không đánh bạc với tất cả công sức và tâm huyết của mình đâu. Thế nên, trong bất cứ thương vụ làm ăn nào, họ cũng có chiến lược hẳn hoi.</w:t>
      </w:r>
    </w:p>
    <w:p w:rsidR="006B14D8" w:rsidRDefault="006B14D8" w:rsidP="006B14D8">
      <w:r>
        <w:t>Trong các phần từ 15 đến 19, bạn sẽ học được những “bí kíp” đầu tư, có khả năng đem lại mức lợi nhuận 15-25% mỗi năm, với mức rủi ro tối thiểu. Với cái đã ấy, chỉ sau 3-4 năm, tài sản của bạn sẽ tăng gấp đôi!</w:t>
      </w:r>
    </w:p>
    <w:p w:rsidR="006B14D8" w:rsidRDefault="006B14D8" w:rsidP="006B14D8">
      <w:r>
        <w:t>BƯỚC 7: BẢO VỆ CƠ NGHIỆP CỦA BẠN</w:t>
      </w:r>
    </w:p>
    <w:p w:rsidR="006B14D8" w:rsidRDefault="006B14D8" w:rsidP="006B14D8">
      <w:r>
        <w:t>sứ giống như dã tràng xe cát biển Đông nếu tài sản mà bạn lao tâm khổ tứ làm ra một ngày kia bị mất trắng, đúng không? Thật không may, điều nghịch lý này lại là “chuyện thường ngày ở huyện”. Nhiều người mất không hàng chục năm xây dựng cơ đồ sau một đêm chỉ vì một tai nạn, một con bệnh hay dính vào một vụ kiện vô duyên nào đó. Ngược lại, những triệu phú tay trắng làm nên là người biết dựa vào luật sư, chuyên viên bảo hiểm và kế toán để xây nên một pháo đài tài chính vững chãi. Những gì họ làm ra được bảo vệ khỏi chủ nợ, việc kiện tụng và hàng loạt những rắc rối với các quy định pháp luật có thể nảy sinh trong các vụ làm ăn.</w:t>
      </w:r>
    </w:p>
    <w:p w:rsidR="006B14D8" w:rsidRDefault="006B14D8" w:rsidP="006B14D8">
      <w:r>
        <w:t>Vi phần này vượt ra ngoài phạm vi nội dung của quyển sách, tôi khuyên bạn tìm sự giúp đỡ chuyên nghiệp trong từng lĩnh vực. Các chuyên gia có thể giúp bạn tận dụng những công cụ khác nhau để bảo vệ tài sản như bảo hiểm, quỹ tín dụng, tài khoản quốc tế... và đảm bảo rằng không một ai hoặc một việc gì có thể lam phung hại tới tài sản mà bạn đã khổ công gây dựng.</w:t>
      </w:r>
    </w:p>
    <w:p w:rsidR="006B14D8" w:rsidRDefault="006B14D8" w:rsidP="00F87727"/>
    <w:p w:rsidR="006213DF" w:rsidRDefault="006213DF" w:rsidP="00F87727">
      <w:r>
        <w:t>CHƯƠNG 18. LÊN KẾ HOẠCH TRỞ THÀNH TRIỆU PHÚ</w:t>
      </w:r>
    </w:p>
    <w:p w:rsidR="006B14D8" w:rsidRDefault="006B14D8" w:rsidP="006B14D8">
      <w:r>
        <w:lastRenderedPageBreak/>
        <w:t>Bạn thân mến, đã đến lúc chúng ta đi vào vấn đề chính:làm giàu như thế nào? Có sẵn cho bạn cả một kho sách lược, chiến lược và phương pháp làm giàu và nhanh chóng đưa bạn đến cấp độ bốn: dư dã tài chính.Mỗi khi nói đến vấn đề tăng thu nhập, nhiều người chỉ nghĩ được hai lựa chọn. Một là làm việc cần cù hơn, với hy vọng được sếp chú ý và tăng lương 5% - 10%, hai là bỏ công việc đang làm đi tìmmột nơi khác trả cao hơn 10% - 20%. Vấn đề ở chỗ, nếu bạn đã làm việc 15 –20 năm hoặc ở vị trí quản lý bậc trung, chắc hẳn bạn đang hưởng mức lương khá cao, vậy bạn khó lòng lên cao hơn nữa. Lúc đó, cho dù muốn tìm một bãi cỏ khác xanh non hơn bạn cũng khó mà tìm được.Tuy vậy, nếu chỉ tăng 5%, 10% hay 20%, bạn cũng chẳng tạo ra được sự khác biệt lớn. Cần phải tăng gấp đôi, thậm chí gấp ba, gấp năm mức thu nhập bình thường trong vòng 12 tháng! Điều này có khả thi không? Câu trả lời là có, bạn có thể đạt được mà không cần nghỉ việc.Một lần nữa, chỉ trông chờ vào đồng lương là chưa đủ, cần tìm cách tạo ra nhiều nguồn thu nhập khác nhau. Phải, nếu muốn tổng thu nhập lên gấp đôi, gấp ba, bắt buộc bạn phải tạo ra nhiều nguồn thu nhập.Đó cũng là cách duy nhất mà tôi áp dụng để kiếm cho mình một triệu đô đầu tiên vào năm 26 tuổi: tập trung tạo ra càng nhiều nguồn thu nhập càng tốt. Hiện tôi có hơn 10 nguồn thu nhập khác nhau. Nguồn thứ nhất là học phí tôi thu được từ việc giảng dạy và diễnthuyết. Đây là nguồn thu nhập “chủ động” vì tôi muốn làm công việc mình ưa thích mà vẫn kiếm được tiền. Chín nguồn thu nhập khác là “thụ động” vì tôi gần như không phải làm gì cả mà tiền vẫn chảy về túi đều đều. Những khoản này bao gồm: lợi nhuận từ công ty tổ chức sự kiện, kinh doanh giáo dục, kinh doanh quảng cáo, tiền bản quyền cho năm quyển sách mà tôi viết một mình hay viết cùng người khác, lợi nhuận từ cổ phiếu, lợi nhuận từ kinh doanh trên mạng và bản quyền cho các bản sách nói của tôi.Câu hỏi đặt ra, có phải tất cả các nguồn thu nhập bạn tạo ra đều sinh con đẻ cháu mãi mãi? Ồ, không có chuyện như thế. Và đó là lý do tại sao mỗi năm tôi cần tập trung tạo thêm 2 nguồn thu nhập mới. Trong những phần sắp tới, bạn sẽ thấy việc tăng thu nhập gấp 2 hoặc gấp 5 lần không quá khó khăn như bạn nghĩ. Bằng cách tăng nguồn thu nhập chính, tạo thêm nguồn thu nhập phụ, tiền sẽ như nước, một khi đã được khơi dòng cứ thế chảy vào túi bạn mà bạn không cần phải trở thành “gian thương".Đầu tiên, hãy tập trung vào việc tăng nguồn thu nhập chính.</w:t>
      </w:r>
    </w:p>
    <w:p w:rsidR="006B14D8" w:rsidRDefault="006B14D8" w:rsidP="006B14D8"/>
    <w:p w:rsidR="006B14D8" w:rsidRDefault="006B14D8" w:rsidP="00F87727"/>
    <w:p w:rsidR="006213DF" w:rsidRDefault="006213DF" w:rsidP="00F87727"/>
    <w:p w:rsidR="006213DF" w:rsidRDefault="006213DF" w:rsidP="00F87727"/>
    <w:p w:rsidR="006213DF" w:rsidRDefault="006213DF" w:rsidP="00F87727"/>
    <w:p w:rsidR="006213DF" w:rsidRDefault="006213DF" w:rsidP="00F87727"/>
    <w:sectPr w:rsidR="00621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3A2"/>
    <w:rsid w:val="000E74D4"/>
    <w:rsid w:val="00282033"/>
    <w:rsid w:val="00293088"/>
    <w:rsid w:val="003C5439"/>
    <w:rsid w:val="00545142"/>
    <w:rsid w:val="006213DF"/>
    <w:rsid w:val="006333A2"/>
    <w:rsid w:val="006A1579"/>
    <w:rsid w:val="006B14D8"/>
    <w:rsid w:val="00794374"/>
    <w:rsid w:val="00944D2E"/>
    <w:rsid w:val="009A4DC2"/>
    <w:rsid w:val="00BC7CA4"/>
    <w:rsid w:val="00F8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A4E2A-031E-4825-8569-AB0E474D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4D8"/>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3A2"/>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6333A2"/>
    <w:rPr>
      <w:i/>
      <w:iCs/>
    </w:rPr>
  </w:style>
  <w:style w:type="character" w:styleId="Strong">
    <w:name w:val="Strong"/>
    <w:basedOn w:val="DefaultParagraphFont"/>
    <w:uiPriority w:val="22"/>
    <w:qFormat/>
    <w:rsid w:val="00633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30773">
      <w:bodyDiv w:val="1"/>
      <w:marLeft w:val="0"/>
      <w:marRight w:val="0"/>
      <w:marTop w:val="0"/>
      <w:marBottom w:val="0"/>
      <w:divBdr>
        <w:top w:val="none" w:sz="0" w:space="0" w:color="auto"/>
        <w:left w:val="none" w:sz="0" w:space="0" w:color="auto"/>
        <w:bottom w:val="none" w:sz="0" w:space="0" w:color="auto"/>
        <w:right w:val="none" w:sz="0" w:space="0" w:color="auto"/>
      </w:divBdr>
    </w:div>
    <w:div w:id="586966665">
      <w:bodyDiv w:val="1"/>
      <w:marLeft w:val="0"/>
      <w:marRight w:val="0"/>
      <w:marTop w:val="0"/>
      <w:marBottom w:val="0"/>
      <w:divBdr>
        <w:top w:val="none" w:sz="0" w:space="0" w:color="auto"/>
        <w:left w:val="none" w:sz="0" w:space="0" w:color="auto"/>
        <w:bottom w:val="none" w:sz="0" w:space="0" w:color="auto"/>
        <w:right w:val="none" w:sz="0" w:space="0" w:color="auto"/>
      </w:divBdr>
    </w:div>
    <w:div w:id="1653480954">
      <w:bodyDiv w:val="1"/>
      <w:marLeft w:val="0"/>
      <w:marRight w:val="0"/>
      <w:marTop w:val="0"/>
      <w:marBottom w:val="0"/>
      <w:divBdr>
        <w:top w:val="none" w:sz="0" w:space="0" w:color="auto"/>
        <w:left w:val="none" w:sz="0" w:space="0" w:color="auto"/>
        <w:bottom w:val="none" w:sz="0" w:space="0" w:color="auto"/>
        <w:right w:val="none" w:sz="0" w:space="0" w:color="auto"/>
      </w:divBdr>
    </w:div>
    <w:div w:id="1778451039">
      <w:bodyDiv w:val="1"/>
      <w:marLeft w:val="0"/>
      <w:marRight w:val="0"/>
      <w:marTop w:val="0"/>
      <w:marBottom w:val="0"/>
      <w:divBdr>
        <w:top w:val="none" w:sz="0" w:space="0" w:color="auto"/>
        <w:left w:val="none" w:sz="0" w:space="0" w:color="auto"/>
        <w:bottom w:val="none" w:sz="0" w:space="0" w:color="auto"/>
        <w:right w:val="none" w:sz="0" w:space="0" w:color="auto"/>
      </w:divBdr>
    </w:div>
    <w:div w:id="201394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10903</Words>
  <Characters>62153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dc:creator>
  <cp:keywords/>
  <dc:description/>
  <cp:lastModifiedBy>THẢO</cp:lastModifiedBy>
  <cp:revision>4</cp:revision>
  <dcterms:created xsi:type="dcterms:W3CDTF">2025-06-09T06:54:00Z</dcterms:created>
  <dcterms:modified xsi:type="dcterms:W3CDTF">2025-06-10T16:25:00Z</dcterms:modified>
</cp:coreProperties>
</file>