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4787" w14:textId="7739AF6C" w:rsidR="00F02BF6" w:rsidRPr="003B327F" w:rsidRDefault="00F02BF6" w:rsidP="00F02BF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B327F">
        <w:rPr>
          <w:rFonts w:ascii="Times New Roman" w:hAnsi="Times New Roman" w:cs="Times New Roman"/>
          <w:sz w:val="28"/>
          <w:szCs w:val="28"/>
          <w:lang w:val="en-GB"/>
        </w:rPr>
        <w:t>ĐỀ 1</w:t>
      </w:r>
    </w:p>
    <w:p w14:paraId="364C05C5" w14:textId="28A4BC78" w:rsidR="005C343A" w:rsidRDefault="00F02BF6" w:rsidP="00F02BF6">
      <w:pP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</w:pPr>
      <w:proofErr w:type="spellStart"/>
      <w:r w:rsidRPr="003B327F">
        <w:rPr>
          <w:rFonts w:ascii="Times New Roman" w:hAnsi="Times New Roman" w:cs="Times New Roman"/>
          <w:sz w:val="28"/>
          <w:szCs w:val="28"/>
          <w:lang w:val="en-GB"/>
        </w:rPr>
        <w:t>Câu</w:t>
      </w:r>
      <w:proofErr w:type="spellEnd"/>
      <w:r w:rsidRPr="003B327F">
        <w:rPr>
          <w:rFonts w:ascii="Times New Roman" w:hAnsi="Times New Roman" w:cs="Times New Roman"/>
          <w:sz w:val="28"/>
          <w:szCs w:val="28"/>
          <w:lang w:val="en-GB"/>
        </w:rPr>
        <w:t xml:space="preserve"> 1</w:t>
      </w:r>
      <w:r w:rsidR="00E014E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E014E5">
        <w:rPr>
          <w:rFonts w:ascii="Times New Roman" w:hAnsi="Times New Roman" w:cs="Times New Roman"/>
          <w:sz w:val="28"/>
          <w:szCs w:val="28"/>
          <w:lang w:val="en-GB"/>
        </w:rPr>
        <w:t xml:space="preserve">( </w:t>
      </w:r>
      <w:r w:rsidR="00463D84">
        <w:rPr>
          <w:rFonts w:ascii="Times New Roman" w:hAnsi="Times New Roman" w:cs="Times New Roman"/>
          <w:sz w:val="28"/>
          <w:szCs w:val="28"/>
          <w:lang w:val="en-GB"/>
        </w:rPr>
        <w:t>3</w:t>
      </w:r>
      <w:proofErr w:type="gramEnd"/>
      <w:r w:rsidR="00E014E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014E5">
        <w:rPr>
          <w:rFonts w:ascii="Times New Roman" w:hAnsi="Times New Roman" w:cs="Times New Roman"/>
          <w:sz w:val="28"/>
          <w:szCs w:val="28"/>
          <w:lang w:val="en-GB"/>
        </w:rPr>
        <w:t>điểm</w:t>
      </w:r>
      <w:proofErr w:type="spellEnd"/>
      <w:r w:rsidR="00463D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014E5">
        <w:rPr>
          <w:rFonts w:ascii="Times New Roman" w:hAnsi="Times New Roman" w:cs="Times New Roman"/>
          <w:sz w:val="28"/>
          <w:szCs w:val="28"/>
          <w:lang w:val="en-GB"/>
        </w:rPr>
        <w:t>)</w:t>
      </w:r>
      <w:r w:rsidRPr="003B327F">
        <w:rPr>
          <w:rFonts w:ascii="Times New Roman" w:hAnsi="Times New Roman" w:cs="Times New Roman"/>
          <w:sz w:val="28"/>
          <w:szCs w:val="28"/>
          <w:lang w:val="en-GB"/>
        </w:rPr>
        <w:t xml:space="preserve"> : </w:t>
      </w:r>
      <w:r w:rsidR="00FB5AC6">
        <w:rPr>
          <w:rFonts w:ascii="Segoe UI" w:hAnsi="Segoe UI" w:cs="Segoe UI"/>
          <w:color w:val="222C37"/>
          <w:shd w:val="clear" w:color="auto" w:fill="FFFFFF"/>
        </w:rPr>
        <w:t> 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Viết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chương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trình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in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vào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console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các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số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nguyên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tố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từ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1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đến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n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với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n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là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một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số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được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nhập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vào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từ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bàn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phím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,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báo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lỗi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‘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Giá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trị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nh</w:t>
      </w:r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ập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vào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không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phải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là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số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nếu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nhập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không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đúng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định</w:t>
      </w:r>
      <w:proofErr w:type="spellEnd"/>
      <w:r w:rsidR="00FB5AC6" w:rsidRP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dạng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.(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Số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nguyên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tố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là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số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5C343A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lớn</w:t>
      </w:r>
      <w:proofErr w:type="spellEnd"/>
      <w:r w:rsidR="005C343A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5C343A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hơn</w:t>
      </w:r>
      <w:proofErr w:type="spellEnd"/>
      <w:r w:rsidR="005C343A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1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chỉ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chia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hết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cho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1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và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chính</w:t>
      </w:r>
      <w:proofErr w:type="spellEnd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nó</w:t>
      </w:r>
      <w:proofErr w:type="spellEnd"/>
      <w:r w:rsidR="005C343A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r w:rsidR="00FB5AC6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)</w:t>
      </w:r>
      <w:r w:rsidR="005C343A"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</w:p>
    <w:p w14:paraId="73B833B8" w14:textId="1D86223F" w:rsidR="00521456" w:rsidRDefault="005C343A" w:rsidP="00F02BF6">
      <w:pP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+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Gợi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ý :</w:t>
      </w:r>
      <w:proofErr w:type="gram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đếm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đếm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8"/>
          <w:szCs w:val="28"/>
          <w:shd w:val="clear" w:color="auto" w:fill="FFFFFF"/>
        </w:rPr>
        <w:t>dư</w:t>
      </w:r>
      <w:proofErr w:type="spellEnd"/>
    </w:p>
    <w:p w14:paraId="391AFC81" w14:textId="0C30010B" w:rsidR="00E44A9D" w:rsidRPr="003B327F" w:rsidRDefault="00F02BF6" w:rsidP="00F02B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r w:rsidR="00B20EED">
        <w:rPr>
          <w:rFonts w:ascii="Times New Roman" w:hAnsi="Times New Roman" w:cs="Times New Roman"/>
          <w:sz w:val="28"/>
          <w:szCs w:val="28"/>
        </w:rPr>
        <w:t>2</w:t>
      </w:r>
      <w:r w:rsidR="00E014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14E5">
        <w:rPr>
          <w:rFonts w:ascii="Times New Roman" w:hAnsi="Times New Roman" w:cs="Times New Roman"/>
          <w:sz w:val="28"/>
          <w:szCs w:val="28"/>
        </w:rPr>
        <w:t xml:space="preserve">( </w:t>
      </w:r>
      <w:r w:rsidR="00463D8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E01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4E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63D84">
        <w:rPr>
          <w:rFonts w:ascii="Times New Roman" w:hAnsi="Times New Roman" w:cs="Times New Roman"/>
          <w:sz w:val="28"/>
          <w:szCs w:val="28"/>
        </w:rPr>
        <w:t xml:space="preserve"> </w:t>
      </w:r>
      <w:r w:rsidR="00E014E5">
        <w:rPr>
          <w:rFonts w:ascii="Times New Roman" w:hAnsi="Times New Roman" w:cs="Times New Roman"/>
          <w:sz w:val="28"/>
          <w:szCs w:val="28"/>
        </w:rPr>
        <w:t>)</w:t>
      </w:r>
      <w:r w:rsidR="00C534C7" w:rsidRPr="003B327F">
        <w:rPr>
          <w:rFonts w:ascii="Times New Roman" w:hAnsi="Times New Roman" w:cs="Times New Roman"/>
          <w:sz w:val="28"/>
          <w:szCs w:val="28"/>
        </w:rPr>
        <w:t xml:space="preserve"> </w:t>
      </w:r>
      <w:r w:rsidRPr="003B32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nguoi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C343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5C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43A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>.</w:t>
      </w:r>
    </w:p>
    <w:p w14:paraId="6DE1E03D" w14:textId="0D3AFADC" w:rsidR="00F02BF6" w:rsidRPr="003B327F" w:rsidRDefault="00C534C7" w:rsidP="00F02BF6">
      <w:pPr>
        <w:rPr>
          <w:rFonts w:ascii="Times New Roman" w:hAnsi="Times New Roman" w:cs="Times New Roman"/>
          <w:sz w:val="28"/>
          <w:szCs w:val="28"/>
        </w:rPr>
      </w:pPr>
      <w:r w:rsidRPr="003B327F">
        <w:rPr>
          <w:rFonts w:ascii="Times New Roman" w:hAnsi="Times New Roman" w:cs="Times New Roman"/>
          <w:sz w:val="28"/>
          <w:szCs w:val="28"/>
        </w:rPr>
        <w:t>+</w:t>
      </w:r>
      <w:r w:rsidR="005C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BF6" w:rsidRPr="003B327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02BF6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BF6" w:rsidRPr="003B327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02BF6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37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D31373">
        <w:rPr>
          <w:rFonts w:ascii="Times New Roman" w:hAnsi="Times New Roman" w:cs="Times New Roman"/>
          <w:sz w:val="28"/>
          <w:szCs w:val="28"/>
        </w:rPr>
        <w:t xml:space="preserve"> </w:t>
      </w:r>
      <w:r w:rsidR="00F02BF6" w:rsidRPr="003B327F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F02BF6" w:rsidRPr="003B327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02BF6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BF6" w:rsidRPr="003B327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F02BF6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BF6" w:rsidRPr="003B327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02BF6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BF6" w:rsidRPr="003B327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F02BF6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BF6" w:rsidRPr="003B327F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44AFCE9B" w14:textId="586072C2" w:rsidR="005C343A" w:rsidRPr="000C2783" w:rsidRDefault="005C343A" w:rsidP="00F02BF6">
      <w:pPr>
        <w:rPr>
          <w:rFonts w:ascii="Times New Roman" w:hAnsi="Times New Roman" w:cs="Times New Roman"/>
          <w:sz w:val="28"/>
          <w:szCs w:val="28"/>
        </w:rPr>
      </w:pPr>
      <w:r w:rsidRPr="000C2783">
        <w:rPr>
          <w:rFonts w:ascii="Times New Roman" w:hAnsi="Times New Roman" w:cs="Times New Roman"/>
          <w:sz w:val="28"/>
          <w:szCs w:val="28"/>
        </w:rPr>
        <w:t xml:space="preserve">+ In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 xml:space="preserve"> ‘Hà </w:t>
      </w:r>
      <w:proofErr w:type="spellStart"/>
      <w:r w:rsidRPr="000C278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C2783">
        <w:rPr>
          <w:rFonts w:ascii="Times New Roman" w:hAnsi="Times New Roman" w:cs="Times New Roman"/>
          <w:sz w:val="28"/>
          <w:szCs w:val="28"/>
        </w:rPr>
        <w:t>’</w:t>
      </w:r>
    </w:p>
    <w:p w14:paraId="5B612F04" w14:textId="0B0C3CF0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20EED">
        <w:rPr>
          <w:rFonts w:ascii="Times New Roman" w:hAnsi="Times New Roman" w:cs="Times New Roman"/>
          <w:sz w:val="28"/>
          <w:szCs w:val="28"/>
        </w:rPr>
        <w:t>.</w:t>
      </w:r>
    </w:p>
    <w:p w14:paraId="2CD7B65D" w14:textId="77777777" w:rsidR="00B20EED" w:rsidRDefault="00B20EED" w:rsidP="00F02BF6">
      <w:pPr>
        <w:rPr>
          <w:rFonts w:ascii="Times New Roman" w:hAnsi="Times New Roman" w:cs="Times New Roman"/>
          <w:sz w:val="28"/>
          <w:szCs w:val="28"/>
        </w:rPr>
      </w:pPr>
    </w:p>
    <w:p w14:paraId="2CEAC863" w14:textId="4D924335" w:rsidR="00B20EED" w:rsidRDefault="00B20EED" w:rsidP="00F02B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463D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63D84">
        <w:rPr>
          <w:rFonts w:ascii="Times New Roman" w:hAnsi="Times New Roman" w:cs="Times New Roman"/>
          <w:sz w:val="28"/>
          <w:szCs w:val="28"/>
        </w:rPr>
        <w:t>( 4</w:t>
      </w:r>
      <w:proofErr w:type="gramEnd"/>
      <w:r w:rsidR="00463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D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63D84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AC005FA" w14:textId="23F91B47" w:rsidR="00B20EED" w:rsidRDefault="00B20EED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Tiến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console:</w:t>
      </w:r>
    </w:p>
    <w:p w14:paraId="389618FE" w14:textId="7816B79A" w:rsidR="00B20EED" w:rsidRDefault="00B20EED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68EB8400" w14:textId="40F87A72" w:rsidR="00B20EED" w:rsidRDefault="00B20EED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6218A698" w14:textId="7247108F" w:rsidR="00B20EED" w:rsidRDefault="00B20EED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</w:t>
      </w:r>
    </w:p>
    <w:p w14:paraId="32AF797C" w14:textId="387229C2" w:rsidR="00B20EED" w:rsidRDefault="00B20EED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22BBB0E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32830841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2A7DB734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33D96842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21705AAE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13806728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2BD4EAC3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67C7375D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0B977C4B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74789C91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7EA2EA5D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3D49B248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4A841E55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30932E3F" w14:textId="77777777" w:rsidR="005C343A" w:rsidRDefault="005C343A" w:rsidP="00F02BF6">
      <w:pPr>
        <w:rPr>
          <w:rFonts w:ascii="Times New Roman" w:hAnsi="Times New Roman" w:cs="Times New Roman"/>
          <w:sz w:val="28"/>
          <w:szCs w:val="28"/>
        </w:rPr>
      </w:pPr>
    </w:p>
    <w:p w14:paraId="773CF921" w14:textId="498C9093" w:rsidR="00C534C7" w:rsidRPr="003B327F" w:rsidRDefault="00C534C7" w:rsidP="00F02B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4</w:t>
      </w:r>
      <w:r w:rsidR="00E014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14E5">
        <w:rPr>
          <w:rFonts w:ascii="Times New Roman" w:hAnsi="Times New Roman" w:cs="Times New Roman"/>
          <w:sz w:val="28"/>
          <w:szCs w:val="28"/>
        </w:rPr>
        <w:t>( 1</w:t>
      </w:r>
      <w:proofErr w:type="gramEnd"/>
      <w:r w:rsidR="00E014E5">
        <w:rPr>
          <w:rFonts w:ascii="Times New Roman" w:hAnsi="Times New Roman" w:cs="Times New Roman"/>
          <w:sz w:val="28"/>
          <w:szCs w:val="28"/>
        </w:rPr>
        <w:t xml:space="preserve">,5 </w:t>
      </w:r>
      <w:proofErr w:type="spellStart"/>
      <w:r w:rsidR="00E014E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E014E5">
        <w:rPr>
          <w:rFonts w:ascii="Times New Roman" w:hAnsi="Times New Roman" w:cs="Times New Roman"/>
          <w:sz w:val="28"/>
          <w:szCs w:val="28"/>
        </w:rPr>
        <w:t>)</w:t>
      </w:r>
      <w:r w:rsidRPr="003B327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timer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console “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” +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02B3A568" w14:textId="538CA24B" w:rsidR="00C534C7" w:rsidRPr="003B327F" w:rsidRDefault="00C534C7" w:rsidP="00F02B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5 </w:t>
      </w:r>
      <w:r w:rsidR="00E014E5">
        <w:rPr>
          <w:rFonts w:ascii="Times New Roman" w:hAnsi="Times New Roman" w:cs="Times New Roman"/>
          <w:sz w:val="28"/>
          <w:szCs w:val="28"/>
        </w:rPr>
        <w:t xml:space="preserve">(2 </w:t>
      </w:r>
      <w:proofErr w:type="spellStart"/>
      <w:r w:rsidR="00E014E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proofErr w:type="gramStart"/>
      <w:r w:rsidR="00E014E5">
        <w:rPr>
          <w:rFonts w:ascii="Times New Roman" w:hAnsi="Times New Roman" w:cs="Times New Roman"/>
          <w:sz w:val="28"/>
          <w:szCs w:val="28"/>
        </w:rPr>
        <w:t xml:space="preserve">) </w:t>
      </w:r>
      <w:r w:rsidRPr="003B327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div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: width : 100px , height : 100px , back-ground color: yellow ,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34EF3">
        <w:rPr>
          <w:rFonts w:ascii="Times New Roman" w:hAnsi="Times New Roman" w:cs="Times New Roman"/>
          <w:sz w:val="28"/>
          <w:szCs w:val="28"/>
        </w:rPr>
        <w:t xml:space="preserve"> JS </w:t>
      </w:r>
      <w:proofErr w:type="spellStart"/>
      <w:r w:rsidR="00143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3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9B1">
        <w:rPr>
          <w:rFonts w:ascii="Times New Roman" w:hAnsi="Times New Roman" w:cs="Times New Roman"/>
          <w:sz w:val="28"/>
          <w:szCs w:val="28"/>
        </w:rPr>
        <w:t>th</w:t>
      </w:r>
      <w:r w:rsidR="00D136C1">
        <w:rPr>
          <w:rFonts w:ascii="Times New Roman" w:hAnsi="Times New Roman" w:cs="Times New Roman"/>
          <w:sz w:val="28"/>
          <w:szCs w:val="28"/>
        </w:rPr>
        <w:t>ê</w:t>
      </w:r>
      <w:r w:rsidR="001439B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143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9B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143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9B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43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9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439B1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D136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D13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6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13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6C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13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6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D136C1">
        <w:rPr>
          <w:rFonts w:ascii="Times New Roman" w:hAnsi="Times New Roman" w:cs="Times New Roman"/>
          <w:sz w:val="28"/>
          <w:szCs w:val="28"/>
        </w:rPr>
        <w:t xml:space="preserve"> text “Click me” </w:t>
      </w:r>
      <w:proofErr w:type="spellStart"/>
      <w:r w:rsidR="00D136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13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6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D13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EF3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>.</w:t>
      </w:r>
    </w:p>
    <w:p w14:paraId="7F27122A" w14:textId="630FE3D2" w:rsidR="00C534C7" w:rsidRPr="003B327F" w:rsidRDefault="00C534C7" w:rsidP="00F02B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6</w:t>
      </w:r>
      <w:r w:rsidR="00E014E5">
        <w:rPr>
          <w:rFonts w:ascii="Times New Roman" w:hAnsi="Times New Roman" w:cs="Times New Roman"/>
          <w:sz w:val="28"/>
          <w:szCs w:val="28"/>
        </w:rPr>
        <w:t xml:space="preserve"> (0,5 </w:t>
      </w:r>
      <w:proofErr w:type="spellStart"/>
      <w:r w:rsidR="00E014E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proofErr w:type="gramStart"/>
      <w:r w:rsidR="00E014E5">
        <w:rPr>
          <w:rFonts w:ascii="Times New Roman" w:hAnsi="Times New Roman" w:cs="Times New Roman"/>
          <w:sz w:val="28"/>
          <w:szCs w:val="28"/>
        </w:rPr>
        <w:t>)</w:t>
      </w:r>
      <w:r w:rsidRPr="003B327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“*”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B327F" w:rsidRPr="003B32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B327F" w:rsidRPr="003B327F">
        <w:rPr>
          <w:rFonts w:ascii="Times New Roman" w:hAnsi="Times New Roman" w:cs="Times New Roman"/>
          <w:sz w:val="28"/>
          <w:szCs w:val="28"/>
        </w:rPr>
        <w:t xml:space="preserve"> console</w:t>
      </w:r>
    </w:p>
    <w:p w14:paraId="66C363C5" w14:textId="787B8A11" w:rsid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327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327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B32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B327F">
        <w:rPr>
          <w:rFonts w:ascii="Times New Roman" w:hAnsi="Times New Roman" w:cs="Times New Roman"/>
          <w:sz w:val="28"/>
          <w:szCs w:val="28"/>
        </w:rPr>
        <w:t xml:space="preserve"> console : </w:t>
      </w:r>
    </w:p>
    <w:p w14:paraId="44783237" w14:textId="4BFA3334" w:rsid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</w:t>
      </w:r>
    </w:p>
    <w:p w14:paraId="7BB7C203" w14:textId="20577586" w:rsid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</w:t>
      </w:r>
    </w:p>
    <w:p w14:paraId="165262B6" w14:textId="3623BB0A" w:rsid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</w:t>
      </w:r>
    </w:p>
    <w:p w14:paraId="789C9C25" w14:textId="2CDC9A02" w:rsid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14:paraId="6003FDE1" w14:textId="6072D3C4" w:rsid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</w:p>
    <w:p w14:paraId="2A9EB99C" w14:textId="26436027" w:rsid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14:paraId="34E578CF" w14:textId="57656E11" w:rsid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14:paraId="4EA81456" w14:textId="329BB725" w:rsid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 GPT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</w:t>
      </w:r>
    </w:p>
    <w:p w14:paraId="6F10AB7B" w14:textId="77777777" w:rsidR="003B327F" w:rsidRP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</w:p>
    <w:p w14:paraId="01FD55E7" w14:textId="77777777" w:rsidR="003B327F" w:rsidRPr="003B327F" w:rsidRDefault="003B327F" w:rsidP="00F02BF6">
      <w:pPr>
        <w:rPr>
          <w:rFonts w:ascii="Times New Roman" w:hAnsi="Times New Roman" w:cs="Times New Roman"/>
          <w:sz w:val="28"/>
          <w:szCs w:val="28"/>
        </w:rPr>
      </w:pPr>
    </w:p>
    <w:sectPr w:rsidR="003B327F" w:rsidRPr="003B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F6"/>
    <w:rsid w:val="000C2783"/>
    <w:rsid w:val="00116412"/>
    <w:rsid w:val="001439B1"/>
    <w:rsid w:val="00234EF3"/>
    <w:rsid w:val="003B327F"/>
    <w:rsid w:val="00463D84"/>
    <w:rsid w:val="00521456"/>
    <w:rsid w:val="005C343A"/>
    <w:rsid w:val="007A1343"/>
    <w:rsid w:val="00857849"/>
    <w:rsid w:val="00860A1B"/>
    <w:rsid w:val="00AC032B"/>
    <w:rsid w:val="00B20EED"/>
    <w:rsid w:val="00C534C7"/>
    <w:rsid w:val="00D136C1"/>
    <w:rsid w:val="00D31373"/>
    <w:rsid w:val="00E014E5"/>
    <w:rsid w:val="00E44A9D"/>
    <w:rsid w:val="00F02BF6"/>
    <w:rsid w:val="00FB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8D57E"/>
  <w15:chartTrackingRefBased/>
  <w15:docId w15:val="{551E96E2-3CD0-4975-AB8F-5B6E6C6A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534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Huu Tien</dc:creator>
  <cp:keywords/>
  <dc:description/>
  <cp:lastModifiedBy>Minh Tran Huu Tien</cp:lastModifiedBy>
  <cp:revision>10</cp:revision>
  <dcterms:created xsi:type="dcterms:W3CDTF">2023-09-27T00:28:00Z</dcterms:created>
  <dcterms:modified xsi:type="dcterms:W3CDTF">2023-11-13T04:40:00Z</dcterms:modified>
</cp:coreProperties>
</file>