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4A23" w14:textId="77149D8F" w:rsidR="00E50879" w:rsidRDefault="00671109">
      <w:pPr>
        <w:rPr>
          <w:rFonts w:ascii="Arial" w:hAnsi="Arial" w:cs="Arial"/>
        </w:rPr>
      </w:pPr>
      <w:r>
        <w:rPr>
          <w:rFonts w:ascii="Arial" w:hAnsi="Arial" w:cs="Arial"/>
        </w:rPr>
        <w:t>Nguyễn Thu Thảo</w:t>
      </w:r>
    </w:p>
    <w:p w14:paraId="692CB116" w14:textId="1F7E9BD6" w:rsidR="00671109" w:rsidRDefault="00671109">
      <w:pPr>
        <w:rPr>
          <w:rFonts w:ascii="Arial" w:hAnsi="Arial" w:cs="Arial"/>
        </w:rPr>
      </w:pPr>
      <w:r>
        <w:rPr>
          <w:rFonts w:ascii="Arial" w:hAnsi="Arial" w:cs="Arial"/>
        </w:rPr>
        <w:t>SD19202</w:t>
      </w:r>
    </w:p>
    <w:p w14:paraId="7989E1B3" w14:textId="77777777" w:rsidR="00671109" w:rsidRDefault="00671109">
      <w:pPr>
        <w:rPr>
          <w:rFonts w:ascii="Arial" w:hAnsi="Arial" w:cs="Arial"/>
        </w:rPr>
      </w:pPr>
    </w:p>
    <w:p w14:paraId="780D46E3" w14:textId="2F40C239" w:rsidR="00671109" w:rsidRDefault="006711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Bài </w:t>
      </w:r>
      <w:r w:rsidR="00446745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</w:p>
    <w:p w14:paraId="406F8A41" w14:textId="203196FC" w:rsidR="00671109" w:rsidRDefault="00671109">
      <w:pPr>
        <w:rPr>
          <w:rFonts w:ascii="Arial" w:hAnsi="Arial" w:cs="Arial"/>
        </w:rPr>
      </w:pPr>
      <w:r w:rsidRPr="00671109">
        <w:rPr>
          <w:rFonts w:ascii="Arial" w:hAnsi="Arial" w:cs="Arial"/>
        </w:rPr>
        <w:drawing>
          <wp:inline distT="0" distB="0" distL="0" distR="0" wp14:anchorId="2979FF24" wp14:editId="7F16F727">
            <wp:extent cx="3835400" cy="5064884"/>
            <wp:effectExtent l="0" t="0" r="0" b="2540"/>
            <wp:docPr id="13678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272" cy="50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EBF" w14:textId="77777777" w:rsidR="00D12C8D" w:rsidRDefault="00D12C8D">
      <w:pPr>
        <w:rPr>
          <w:rFonts w:ascii="Arial" w:hAnsi="Arial" w:cs="Arial"/>
        </w:rPr>
      </w:pPr>
    </w:p>
    <w:p w14:paraId="1D2A149E" w14:textId="04D23334" w:rsidR="00D12C8D" w:rsidRDefault="00D12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Bài </w:t>
      </w:r>
      <w:r w:rsidR="00446745">
        <w:rPr>
          <w:rFonts w:ascii="Arial" w:hAnsi="Arial" w:cs="Arial"/>
        </w:rPr>
        <w:t>3-</w:t>
      </w:r>
      <w:r w:rsidR="004D4CC8">
        <w:rPr>
          <w:rFonts w:ascii="Arial" w:hAnsi="Arial" w:cs="Arial"/>
        </w:rPr>
        <w:t>4-5</w:t>
      </w:r>
      <w:r>
        <w:rPr>
          <w:rFonts w:ascii="Arial" w:hAnsi="Arial" w:cs="Arial"/>
        </w:rPr>
        <w:t>:</w:t>
      </w:r>
    </w:p>
    <w:p w14:paraId="562DEA94" w14:textId="1AD95F7A" w:rsidR="004D4CC8" w:rsidRDefault="004A5F6D">
      <w:pPr>
        <w:rPr>
          <w:rFonts w:ascii="Arial" w:hAnsi="Arial" w:cs="Arial"/>
        </w:rPr>
      </w:pPr>
      <w:r w:rsidRPr="004A5F6D">
        <w:rPr>
          <w:rFonts w:ascii="Arial" w:hAnsi="Arial" w:cs="Arial"/>
        </w:rPr>
        <w:drawing>
          <wp:inline distT="0" distB="0" distL="0" distR="0" wp14:anchorId="20309B32" wp14:editId="1A8EC019">
            <wp:extent cx="6645910" cy="1870075"/>
            <wp:effectExtent l="0" t="0" r="2540" b="0"/>
            <wp:docPr id="16457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FB1B" w14:textId="395728F0" w:rsidR="004D4CC8" w:rsidRDefault="00C33BD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t>(còn tiếp)</w:t>
      </w:r>
    </w:p>
    <w:p w14:paraId="0233D5DA" w14:textId="200D8956" w:rsidR="00D12C8D" w:rsidRDefault="0061068B">
      <w:pPr>
        <w:rPr>
          <w:rFonts w:ascii="Arial" w:hAnsi="Arial" w:cs="Arial"/>
        </w:rPr>
      </w:pPr>
      <w:r w:rsidRPr="0061068B">
        <w:rPr>
          <w:rFonts w:ascii="Arial" w:hAnsi="Arial" w:cs="Arial"/>
        </w:rPr>
        <w:lastRenderedPageBreak/>
        <w:drawing>
          <wp:inline distT="0" distB="0" distL="0" distR="0" wp14:anchorId="425A7E71" wp14:editId="1A0A9601">
            <wp:extent cx="6645910" cy="1791970"/>
            <wp:effectExtent l="0" t="0" r="2540" b="0"/>
            <wp:docPr id="153207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72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8092" w14:textId="77777777" w:rsidR="0061068B" w:rsidRDefault="0061068B">
      <w:pPr>
        <w:rPr>
          <w:rFonts w:ascii="Arial" w:hAnsi="Arial" w:cs="Arial"/>
        </w:rPr>
      </w:pPr>
    </w:p>
    <w:p w14:paraId="6848A392" w14:textId="36B610FF" w:rsidR="0061068B" w:rsidRDefault="00253666">
      <w:pPr>
        <w:rPr>
          <w:rFonts w:ascii="Arial" w:hAnsi="Arial" w:cs="Arial"/>
        </w:rPr>
      </w:pPr>
      <w:r w:rsidRPr="00253666">
        <w:rPr>
          <w:rFonts w:ascii="Arial" w:hAnsi="Arial" w:cs="Arial"/>
        </w:rPr>
        <w:drawing>
          <wp:inline distT="0" distB="0" distL="0" distR="0" wp14:anchorId="01B6E4FA" wp14:editId="68579ABC">
            <wp:extent cx="6645910" cy="1706880"/>
            <wp:effectExtent l="0" t="0" r="2540" b="7620"/>
            <wp:docPr id="120104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45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BAE" w14:textId="77777777" w:rsidR="00253666" w:rsidRDefault="00253666">
      <w:pPr>
        <w:rPr>
          <w:rFonts w:ascii="Arial" w:hAnsi="Arial" w:cs="Arial"/>
        </w:rPr>
      </w:pPr>
    </w:p>
    <w:p w14:paraId="2846F94D" w14:textId="6833A2E2" w:rsidR="00253666" w:rsidRPr="00B708A8" w:rsidRDefault="004071F9">
      <w:pPr>
        <w:rPr>
          <w:rFonts w:ascii="Arial" w:hAnsi="Arial" w:cs="Arial"/>
        </w:rPr>
      </w:pPr>
      <w:r w:rsidRPr="004071F9">
        <w:rPr>
          <w:rFonts w:ascii="Arial" w:hAnsi="Arial" w:cs="Arial"/>
        </w:rPr>
        <w:drawing>
          <wp:inline distT="0" distB="0" distL="0" distR="0" wp14:anchorId="1FFC98C3" wp14:editId="060BFA09">
            <wp:extent cx="6645910" cy="2400300"/>
            <wp:effectExtent l="0" t="0" r="2540" b="0"/>
            <wp:docPr id="7002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73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66" w:rsidRPr="00B708A8" w:rsidSect="00B708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C4"/>
    <w:rsid w:val="001E14C4"/>
    <w:rsid w:val="00253666"/>
    <w:rsid w:val="004071F9"/>
    <w:rsid w:val="00446745"/>
    <w:rsid w:val="004A5F6D"/>
    <w:rsid w:val="004D4CC8"/>
    <w:rsid w:val="0061068B"/>
    <w:rsid w:val="00671109"/>
    <w:rsid w:val="00B41452"/>
    <w:rsid w:val="00B4466A"/>
    <w:rsid w:val="00B708A8"/>
    <w:rsid w:val="00C33BD4"/>
    <w:rsid w:val="00D12C8D"/>
    <w:rsid w:val="00E50879"/>
    <w:rsid w:val="00F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C6FCD"/>
  <w15:chartTrackingRefBased/>
  <w15:docId w15:val="{DCDDA462-CD77-44C0-B4E5-7D48F529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nguyenthu</dc:creator>
  <cp:keywords/>
  <dc:description/>
  <cp:lastModifiedBy>thao nguyenthu</cp:lastModifiedBy>
  <cp:revision>12</cp:revision>
  <dcterms:created xsi:type="dcterms:W3CDTF">2023-10-30T04:06:00Z</dcterms:created>
  <dcterms:modified xsi:type="dcterms:W3CDTF">2023-10-30T04:18:00Z</dcterms:modified>
</cp:coreProperties>
</file>