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881090218"/>
        <w:docPartObj>
          <w:docPartGallery w:val="Cover Pages"/>
          <w:docPartUnique/>
        </w:docPartObj>
      </w:sdtPr>
      <w:sdtEndPr/>
      <w:sdtContent>
        <w:p w:rsidR="00204CCF" w:rsidRPr="00510660" w:rsidRDefault="00204CCF">
          <w:pPr>
            <w:rPr>
              <w:rFonts w:ascii="Arial" w:hAnsi="Arial" w:cs="Arial"/>
            </w:rPr>
          </w:pPr>
        </w:p>
        <w:p w:rsidR="00204CCF" w:rsidRPr="00510660" w:rsidRDefault="0098504A">
          <w:pPr>
            <w:rPr>
              <w:rFonts w:ascii="Arial" w:hAnsi="Arial" w:cs="Arial"/>
            </w:rPr>
          </w:pPr>
          <w:r w:rsidRPr="00510660">
            <w:rPr>
              <w:rFonts w:ascii="Arial" w:hAnsi="Arial" w:cs="Arial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1304925</wp:posOffset>
                    </wp:positionH>
                    <wp:positionV relativeFrom="page">
                      <wp:posOffset>6981825</wp:posOffset>
                    </wp:positionV>
                    <wp:extent cx="5753100" cy="2228215"/>
                    <wp:effectExtent l="0" t="0" r="10160" b="63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28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504A" w:rsidRPr="0098504A" w:rsidRDefault="0098504A" w:rsidP="0098504A">
                                <w:pPr>
                                  <w:pStyle w:val="NoSpacing"/>
                                  <w:rPr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98504A">
                                  <w:rPr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SHERIDAN COLLEGE</w:t>
                                </w:r>
                              </w:p>
                              <w:p w:rsidR="0098504A" w:rsidRDefault="0098504A" w:rsidP="0098504A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  <w:p w:rsidR="00204CCF" w:rsidRPr="0098504A" w:rsidRDefault="0098504A" w:rsidP="0098504A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98504A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Student Name:</w:t>
                                </w:r>
                              </w:p>
                              <w:p w:rsidR="0098504A" w:rsidRPr="0098504A" w:rsidRDefault="0098504A" w:rsidP="0098504A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98504A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Ngoc Phuong Thao Doan</w:t>
                                </w:r>
                                <w:r w:rsidR="005E2D74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ab/>
                                </w:r>
                                <w:r w:rsidR="005E2D74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ab/>
                                  <w:t>991466176</w:t>
                                </w:r>
                                <w:r w:rsidR="005E2D74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ab/>
                                </w:r>
                              </w:p>
                              <w:p w:rsidR="0098504A" w:rsidRPr="0098504A" w:rsidRDefault="0098504A" w:rsidP="0098504A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  <w:p w:rsidR="0098504A" w:rsidRPr="0098504A" w:rsidRDefault="0098504A" w:rsidP="0098504A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98504A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Instructor: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102.75pt;margin-top:549.75pt;width:453pt;height:175.4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eXLdgIAAFcFAAAOAAAAZHJzL2Uyb0RvYy54bWysVMFu2zAMvQ/YPwi6r05cpCuCOkXWosOA&#10;oi3aDj0rspQYk0SNUmJnXz9KttMi26XDLjJNPlLkI6mLy84atlMYGnAVn55MOFNOQt24dcW/P998&#10;OucsROFqYcCpiu9V4JeLjx8uWj9XJWzA1AoZBXFh3vqKb2L086IIcqOsCCfglSOjBrQi0i+uixpF&#10;S9GtKcrJ5KxoAWuPIFUIpL3ujXyR42utZLzXOqjITMUpt5hPzOcqncXiQszXKPymkUMa4h+ysKJx&#10;dOkh1LWIgm2x+SOUbSRCAB1PJNgCtG6kyjVQNdPJUTVPG+FVroXICf5AU/h/YeXd7gFZU1PvpiVn&#10;Tlhq0rPqIvsCHUs6Yqj1YU7AJ0/Q2JGB0KM+kDIV3mm06UslMbIT1/sDvymcJOXs8+x0OiGTJFtZ&#10;lufldJbiFK/uHkP8qsCyJFQcqYGZV7G7DbGHjpB0m4ObxpjcRONYW/Gz09kkOxwsFNy4hFV5HIYw&#10;qaQ+9SzFvVEJY9yj0kRHriAp8iCqK4NsJ2iEhJTKxVx8jkvohNKUxHscB/xrVu9x7usYbwYXD862&#10;cYC5+qO06x9jyrrHE+dv6k5i7Fbd0OoV1HvqNEK/LcHLm4a6cStCfBBI60EdpJWP93RoA8Q6DBJn&#10;G8Bff9MnPE0tWTlrad0qHn5uBSrOzDdH85x2cxRwFFaj4Lb2Coj+KT0mXmaRHDCaUdQI9oVegmW6&#10;hUzCSbqr4qtRvIr90tNLItVymUG0gV7EW/fkZQqdupFm67l7EeiHAYw0u3cwLqKYH81hj02eDpbb&#10;CLrJQ5oI7VkciKbtzWM+vDTpeXj7n1Gv7+HiNwAAAP//AwBQSwMEFAAGAAgAAAAhAKJiHzTfAAAA&#10;DgEAAA8AAABkcnMvZG93bnJldi54bWxMj91KxDAQhe8F3yGM4J2bWNri1qbLIiiCguzPA6TN2Bab&#10;SWmy3e7bO3ulc3WGczjzTblZ3CBmnELvScPjSoFAarztqdVwPLw+PIEI0ZA1gyfUcMEAm+r2pjSF&#10;9Wfa4byPreASCoXR0MU4FlKGpkNnwsqPSOx9+8mZyOvUSjuZM5e7QSZK5dKZnvhCZ0Z86bD52Z+c&#10;hneXfs6p3H4c6PiVDG91n+f5Rev7u2X7DCLiEv/CcMVndKiYqfYnskEMGhKVZRxlQ63XrK4RHlY1&#10;qzRTKciqlP/fqH4BAAD//wMAUEsBAi0AFAAGAAgAAAAhALaDOJL+AAAA4QEAABMAAAAAAAAAAAAA&#10;AAAAAAAAAFtDb250ZW50X1R5cGVzXS54bWxQSwECLQAUAAYACAAAACEAOP0h/9YAAACUAQAACwAA&#10;AAAAAAAAAAAAAAAvAQAAX3JlbHMvLnJlbHNQSwECLQAUAAYACAAAACEAftnly3YCAABXBQAADgAA&#10;AAAAAAAAAAAAAAAuAgAAZHJzL2Uyb0RvYy54bWxQSwECLQAUAAYACAAAACEAomIfNN8AAAAOAQAA&#10;DwAAAAAAAAAAAAAAAADQBAAAZHJzL2Rvd25yZXYueG1sUEsFBgAAAAAEAAQA8wAAANwFAAAAAA==&#10;" filled="f" stroked="f" strokeweight=".5pt">
                    <v:textbox inset="0,0,0,0">
                      <w:txbxContent>
                        <w:p w:rsidR="0098504A" w:rsidRPr="0098504A" w:rsidRDefault="0098504A" w:rsidP="0098504A">
                          <w:pPr>
                            <w:pStyle w:val="NoSpacing"/>
                            <w:rPr>
                              <w:b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98504A">
                            <w:rPr>
                              <w:b/>
                              <w:color w:val="262626" w:themeColor="text1" w:themeTint="D9"/>
                              <w:sz w:val="28"/>
                              <w:szCs w:val="20"/>
                            </w:rPr>
                            <w:t>SHERIDAN COLLEGE</w:t>
                          </w:r>
                        </w:p>
                        <w:p w:rsidR="0098504A" w:rsidRDefault="0098504A" w:rsidP="0098504A">
                          <w:pPr>
                            <w:pStyle w:val="NoSpacing"/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  <w:p w:rsidR="00204CCF" w:rsidRPr="0098504A" w:rsidRDefault="0098504A" w:rsidP="0098504A">
                          <w:pPr>
                            <w:pStyle w:val="NoSpacing"/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98504A"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>Student Name:</w:t>
                          </w:r>
                        </w:p>
                        <w:p w:rsidR="0098504A" w:rsidRPr="0098504A" w:rsidRDefault="0098504A" w:rsidP="0098504A">
                          <w:pPr>
                            <w:pStyle w:val="NoSpacing"/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98504A"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>Ngoc Phuong Thao Doan</w:t>
                          </w:r>
                          <w:r w:rsidR="005E2D74"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ab/>
                          </w:r>
                          <w:r w:rsidR="005E2D74"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ab/>
                            <w:t>991466176</w:t>
                          </w:r>
                          <w:r w:rsidR="005E2D74"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ab/>
                          </w:r>
                        </w:p>
                        <w:p w:rsidR="0098504A" w:rsidRPr="0098504A" w:rsidRDefault="0098504A" w:rsidP="0098504A">
                          <w:pPr>
                            <w:pStyle w:val="NoSpacing"/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  <w:p w:rsidR="0098504A" w:rsidRPr="0098504A" w:rsidRDefault="0098504A" w:rsidP="0098504A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98504A"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>Instructor: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10660">
            <w:rPr>
              <w:rFonts w:ascii="Arial" w:hAnsi="Arial" w:cs="Arial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3248024</wp:posOffset>
                    </wp:positionV>
                    <wp:extent cx="5753100" cy="17811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81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4CCF" w:rsidRPr="0098504A" w:rsidRDefault="002F11E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17302593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8504A" w:rsidRPr="0098504A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52"/>
                                      </w:rPr>
                                      <w:t xml:space="preserve">Assignment </w:t>
                                    </w:r>
                                    <w:r w:rsidR="00AD2524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5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sz w:val="30"/>
                                    <w:szCs w:val="30"/>
                                    <w:lang w:eastAsia="en-CA"/>
                                  </w:rPr>
                                  <w:alias w:val="Subtitle"/>
                                  <w:tag w:val=""/>
                                  <w:id w:val="29849842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4CCF" w:rsidRDefault="00AD252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30"/>
                                        <w:szCs w:val="30"/>
                                        <w:lang w:eastAsia="en-CA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13" o:spid="_x0000_s1027" type="#_x0000_t202" style="position:absolute;margin-left:91.5pt;margin-top:255.75pt;width:453pt;height:140.2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4+3dwIAAF4FAAAOAAAAZHJzL2Uyb0RvYy54bWysVN9P2zAQfp+0/8Hy+0gDKqCqKepATJMQ&#10;oJWJZ9exaTTb553dJt1fv7OTFNTthWkvzuXuu8/30/Orzhq2UxgacBUvTyacKSehbtxLxb8/3X66&#10;5CxE4WphwKmK71XgV4uPH+atn6lT2ICpFTIicWHW+opvYvSzoghyo6wIJ+CVI6MGtCLSL74UNYqW&#10;2K0pTieT86IFrD2CVCGQ9qY38kXm11rJ+KB1UJGZilNsMZ+Yz3U6i8VczF5Q+E0jhzDEP0RhRePo&#10;0gPVjYiCbbH5g8o2EiGAjicSbAFaN1LlHCibcnKUzWojvMq5UHGCP5Qp/D9aeb97RNbU1LvyjDMn&#10;LDXpSXWRfYaOJR1VqPVhRsCVJ2jsyEDoUR9ImRLvNNr0pZQY2anW+0N9E50k5fRielZOyCTJVl5c&#10;luXFNPEUr+4eQ/yiwLIkVBypgbmuYncXYg8dIek2B7eNMbmJxrG24udn00l2OFiI3LiEVXkcBpqU&#10;Uh96luLeqIQx7pvSVI6cQVLkQVTXBtlO0AgJKZWLOfnMS+iE0hTEexwH/GtU73Hu8xhvBhcPzrZx&#10;gDn7o7DrH2PIusdTzd/kncTYrbt+DsbOrqHeU8MR+qUJXt421JQ7EeKjQNoSaiRtfnygQxug4sMg&#10;cbYB/PU3fcLT8JKVs5a2ruLh51ag4sx8dTTWaUVHAUdhPQpua6+BulDSm+JlFskBoxlFjWCf6UFY&#10;plvIJJykuyq+HsXr2O8+PShSLZcZRIvoRbxzKy8TdWpKGrGn7lmgH+Yw0gjfw7iPYnY0jj02eTpY&#10;biPoJs9qqmtfxaHetMR52ocHJ70Sb/8z6vVZXPwGAAD//wMAUEsDBBQABgAIAAAAIQC/uMUk4QAA&#10;AAwBAAAPAAAAZHJzL2Rvd25yZXYueG1sTI/BTsMwEETvSPyDtUjcqJ3QhjTEqSokEBKVEG0/wIlN&#10;EmGvo9hN079ne4LjzI5m35Sb2Vk2mTH0HiUkCwHMYON1j62E4+H1IQcWokKtrEcj4WICbKrbm1IV&#10;2p/xy0z72DIqwVAoCV2MQ8F5aDrjVFj4wSDdvv3oVCQ5tlyP6kzlzvJUiIw71SN96NRgXjrT/OxP&#10;TsK7W+6mJd9+HPD4mdq3us+y7CLl/d28fQYWzRz/wnDFJ3SoiKn2J9SBWdL5I22JElZJsgJ2TYh8&#10;TVYt4WmdCuBVyf+PqH4BAAD//wMAUEsBAi0AFAAGAAgAAAAhALaDOJL+AAAA4QEAABMAAAAAAAAA&#10;AAAAAAAAAAAAAFtDb250ZW50X1R5cGVzXS54bWxQSwECLQAUAAYACAAAACEAOP0h/9YAAACUAQAA&#10;CwAAAAAAAAAAAAAAAAAvAQAAX3JlbHMvLnJlbHNQSwECLQAUAAYACAAAACEAKq+Pt3cCAABeBQAA&#10;DgAAAAAAAAAAAAAAAAAuAgAAZHJzL2Uyb0RvYy54bWxQSwECLQAUAAYACAAAACEAv7jFJOEAAAAM&#10;AQAADwAAAAAAAAAAAAAAAADRBAAAZHJzL2Rvd25yZXYueG1sUEsFBgAAAAAEAAQA8wAAAN8FAAAA&#10;AA==&#10;" filled="f" stroked="f" strokeweight=".5pt">
                    <v:textbox inset="0,0,0,0">
                      <w:txbxContent>
                        <w:p w:rsidR="00204CCF" w:rsidRPr="0098504A" w:rsidRDefault="002F11E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17302593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8504A" w:rsidRPr="0098504A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52"/>
                                </w:rPr>
                                <w:t xml:space="preserve">Assignment </w:t>
                              </w:r>
                              <w:r w:rsidR="00AD2524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52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sz w:val="30"/>
                              <w:szCs w:val="30"/>
                              <w:lang w:eastAsia="en-CA"/>
                            </w:rPr>
                            <w:alias w:val="Subtitle"/>
                            <w:tag w:val=""/>
                            <w:id w:val="29849842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04CCF" w:rsidRDefault="00AD252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30"/>
                                  <w:szCs w:val="30"/>
                                  <w:lang w:eastAsia="en-CA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4CCF" w:rsidRPr="00510660">
            <w:rPr>
              <w:rFonts w:ascii="Arial" w:hAnsi="Arial" w:cs="Arial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60122715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04CCF" w:rsidRDefault="0098504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May </w:t>
                                    </w:r>
                                    <w:r w:rsidR="006B738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60122715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04CCF" w:rsidRDefault="0098504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May </w:t>
                              </w:r>
                              <w:r w:rsidR="006B738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4CCF" w:rsidRPr="00510660">
            <w:rPr>
              <w:rFonts w:ascii="Arial" w:hAnsi="Arial" w:cs="Arial"/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1B3FC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204CCF" w:rsidRPr="00510660">
            <w:rPr>
              <w:rFonts w:ascii="Arial" w:hAnsi="Arial" w:cs="Arial"/>
            </w:rPr>
            <w:br w:type="page"/>
          </w:r>
        </w:p>
      </w:sdtContent>
    </w:sdt>
    <w:p w:rsidR="006B7388" w:rsidRPr="00510660" w:rsidRDefault="006B7388" w:rsidP="006B738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</w:rPr>
      </w:pPr>
      <w:r w:rsidRPr="00510660">
        <w:rPr>
          <w:rFonts w:ascii="Arial" w:hAnsi="Arial" w:cs="Arial"/>
          <w:b/>
          <w:sz w:val="28"/>
        </w:rPr>
        <w:lastRenderedPageBreak/>
        <w:t>Problem definition</w:t>
      </w:r>
    </w:p>
    <w:p w:rsidR="006B7388" w:rsidRPr="00510660" w:rsidRDefault="006B7388" w:rsidP="006B7388">
      <w:pPr>
        <w:spacing w:after="0"/>
        <w:rPr>
          <w:rFonts w:ascii="Arial" w:hAnsi="Arial" w:cs="Arial"/>
          <w:b/>
        </w:rPr>
      </w:pPr>
    </w:p>
    <w:p w:rsidR="006B7388" w:rsidRPr="00510660" w:rsidRDefault="006B7388" w:rsidP="006B738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8"/>
        </w:rPr>
      </w:pPr>
      <w:r w:rsidRPr="00510660">
        <w:rPr>
          <w:rFonts w:ascii="Arial" w:hAnsi="Arial" w:cs="Arial"/>
          <w:b/>
          <w:sz w:val="28"/>
        </w:rPr>
        <w:t>Functionalities:</w:t>
      </w:r>
    </w:p>
    <w:p w:rsidR="006B7388" w:rsidRPr="00510660" w:rsidRDefault="006B7388" w:rsidP="006B73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  <w:r w:rsidRPr="00510660">
        <w:rPr>
          <w:rFonts w:ascii="Arial" w:eastAsia="Times New Roman" w:hAnsi="Arial" w:cs="Arial"/>
          <w:szCs w:val="28"/>
          <w:lang w:val="en-US"/>
        </w:rPr>
        <w:t xml:space="preserve">The program reads the string from the file. </w:t>
      </w:r>
    </w:p>
    <w:p w:rsidR="006B7388" w:rsidRPr="00510660" w:rsidRDefault="006B7388" w:rsidP="006B73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  <w:r w:rsidRPr="00510660">
        <w:rPr>
          <w:rFonts w:ascii="Arial" w:eastAsia="Times New Roman" w:hAnsi="Arial" w:cs="Arial"/>
          <w:szCs w:val="28"/>
          <w:lang w:val="en-US"/>
        </w:rPr>
        <w:t xml:space="preserve">The program checks the length of the string </w:t>
      </w:r>
    </w:p>
    <w:p w:rsidR="006B7388" w:rsidRPr="00510660" w:rsidRDefault="006B7388" w:rsidP="006B73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  <w:r w:rsidRPr="00510660">
        <w:rPr>
          <w:rFonts w:ascii="Arial" w:eastAsia="Times New Roman" w:hAnsi="Arial" w:cs="Arial"/>
          <w:szCs w:val="28"/>
          <w:lang w:val="en-US"/>
        </w:rPr>
        <w:t xml:space="preserve">The program checks out the reverse of the string </w:t>
      </w:r>
    </w:p>
    <w:p w:rsidR="006B7388" w:rsidRPr="00510660" w:rsidRDefault="006B7388" w:rsidP="006B73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  <w:r w:rsidRPr="00510660">
        <w:rPr>
          <w:rFonts w:ascii="Arial" w:eastAsia="Times New Roman" w:hAnsi="Arial" w:cs="Arial"/>
          <w:szCs w:val="28"/>
          <w:lang w:val="en-US"/>
        </w:rPr>
        <w:t xml:space="preserve">The program checks out whether a string is palindrome or not </w:t>
      </w:r>
    </w:p>
    <w:p w:rsidR="006B7388" w:rsidRPr="00510660" w:rsidRDefault="006B7388" w:rsidP="006B73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  <w:r w:rsidRPr="00510660">
        <w:rPr>
          <w:rFonts w:ascii="Arial" w:eastAsia="Times New Roman" w:hAnsi="Arial" w:cs="Arial"/>
          <w:szCs w:val="28"/>
          <w:lang w:val="en-US"/>
        </w:rPr>
        <w:t xml:space="preserve">The program writes the results in an output file </w:t>
      </w:r>
    </w:p>
    <w:p w:rsidR="006B7388" w:rsidRPr="00510660" w:rsidRDefault="006B7388" w:rsidP="006B7388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</w:p>
    <w:p w:rsidR="006B7388" w:rsidRPr="00510660" w:rsidRDefault="006B7388" w:rsidP="006B738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/>
        </w:rPr>
      </w:pPr>
      <w:r w:rsidRPr="00510660">
        <w:rPr>
          <w:rFonts w:ascii="Arial" w:hAnsi="Arial" w:cs="Arial"/>
          <w:b/>
          <w:sz w:val="28"/>
          <w:szCs w:val="28"/>
          <w:shd w:val="clear" w:color="auto" w:fill="FFFFFF"/>
        </w:rPr>
        <w:t>Modularity</w:t>
      </w:r>
    </w:p>
    <w:p w:rsidR="006B7388" w:rsidRPr="00510660" w:rsidRDefault="006B7388" w:rsidP="006B73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  <w:proofErr w:type="spellStart"/>
      <w:r w:rsidRPr="00510660">
        <w:rPr>
          <w:rFonts w:ascii="Arial" w:eastAsia="Times New Roman" w:hAnsi="Arial" w:cs="Arial"/>
          <w:szCs w:val="28"/>
          <w:lang w:val="en-US"/>
        </w:rPr>
        <w:t>Length.c</w:t>
      </w:r>
      <w:proofErr w:type="spellEnd"/>
      <w:r w:rsidR="00CE36E7" w:rsidRPr="00510660">
        <w:rPr>
          <w:rFonts w:ascii="Arial" w:eastAsia="Times New Roman" w:hAnsi="Arial" w:cs="Arial"/>
          <w:szCs w:val="28"/>
          <w:lang w:val="en-US"/>
        </w:rPr>
        <w:t xml:space="preserve"> (contains </w:t>
      </w:r>
      <w:proofErr w:type="spellStart"/>
      <w:r w:rsidR="00CE36E7" w:rsidRPr="00510660">
        <w:rPr>
          <w:rFonts w:ascii="Arial" w:eastAsia="Times New Roman" w:hAnsi="Arial" w:cs="Arial"/>
          <w:szCs w:val="28"/>
          <w:lang w:val="en-US"/>
        </w:rPr>
        <w:t>getLength</w:t>
      </w:r>
      <w:proofErr w:type="spellEnd"/>
      <w:r w:rsidR="00CE36E7" w:rsidRPr="00510660">
        <w:rPr>
          <w:rFonts w:ascii="Arial" w:eastAsia="Times New Roman" w:hAnsi="Arial" w:cs="Arial"/>
          <w:szCs w:val="28"/>
          <w:lang w:val="en-US"/>
        </w:rPr>
        <w:t xml:space="preserve"> function)</w:t>
      </w:r>
    </w:p>
    <w:p w:rsidR="006B7388" w:rsidRPr="00510660" w:rsidRDefault="006B7388" w:rsidP="006B73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  <w:proofErr w:type="spellStart"/>
      <w:proofErr w:type="gramStart"/>
      <w:r w:rsidRPr="00510660">
        <w:rPr>
          <w:rFonts w:ascii="Arial" w:eastAsia="Times New Roman" w:hAnsi="Arial" w:cs="Arial"/>
          <w:szCs w:val="28"/>
          <w:lang w:val="en-US"/>
        </w:rPr>
        <w:t>Reverse.c</w:t>
      </w:r>
      <w:proofErr w:type="spellEnd"/>
      <w:r w:rsidRPr="00510660">
        <w:rPr>
          <w:rFonts w:ascii="Arial" w:eastAsia="Times New Roman" w:hAnsi="Arial" w:cs="Arial"/>
          <w:szCs w:val="28"/>
          <w:lang w:val="en-US"/>
        </w:rPr>
        <w:t xml:space="preserve"> </w:t>
      </w:r>
      <w:r w:rsidR="00CE36E7" w:rsidRPr="00510660">
        <w:rPr>
          <w:rFonts w:ascii="Arial" w:eastAsia="Times New Roman" w:hAnsi="Arial" w:cs="Arial"/>
          <w:szCs w:val="28"/>
          <w:lang w:val="en-US"/>
        </w:rPr>
        <w:t xml:space="preserve"> (</w:t>
      </w:r>
      <w:proofErr w:type="gramEnd"/>
      <w:r w:rsidR="00CE36E7" w:rsidRPr="00510660">
        <w:rPr>
          <w:rFonts w:ascii="Arial" w:eastAsia="Times New Roman" w:hAnsi="Arial" w:cs="Arial"/>
          <w:szCs w:val="28"/>
          <w:lang w:val="en-US"/>
        </w:rPr>
        <w:t xml:space="preserve">contains </w:t>
      </w:r>
      <w:proofErr w:type="spellStart"/>
      <w:r w:rsidR="00CE36E7" w:rsidRPr="00510660">
        <w:rPr>
          <w:rFonts w:ascii="Arial" w:eastAsia="Times New Roman" w:hAnsi="Arial" w:cs="Arial"/>
          <w:szCs w:val="28"/>
          <w:lang w:val="en-US"/>
        </w:rPr>
        <w:t>reverseString</w:t>
      </w:r>
      <w:proofErr w:type="spellEnd"/>
      <w:r w:rsidR="00CE36E7" w:rsidRPr="00510660">
        <w:rPr>
          <w:rFonts w:ascii="Arial" w:eastAsia="Times New Roman" w:hAnsi="Arial" w:cs="Arial"/>
          <w:szCs w:val="28"/>
          <w:lang w:val="en-US"/>
        </w:rPr>
        <w:t xml:space="preserve"> function)</w:t>
      </w:r>
    </w:p>
    <w:p w:rsidR="006B7388" w:rsidRPr="00510660" w:rsidRDefault="006B7388" w:rsidP="006B73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  <w:proofErr w:type="spellStart"/>
      <w:r w:rsidRPr="00510660">
        <w:rPr>
          <w:rFonts w:ascii="Arial" w:eastAsia="Times New Roman" w:hAnsi="Arial" w:cs="Arial"/>
          <w:szCs w:val="28"/>
          <w:lang w:val="en-US"/>
        </w:rPr>
        <w:t>Palindrome.c</w:t>
      </w:r>
      <w:proofErr w:type="spellEnd"/>
      <w:r w:rsidRPr="00510660">
        <w:rPr>
          <w:rFonts w:ascii="Arial" w:eastAsia="Times New Roman" w:hAnsi="Arial" w:cs="Arial"/>
          <w:szCs w:val="28"/>
          <w:lang w:val="en-US"/>
        </w:rPr>
        <w:t xml:space="preserve"> </w:t>
      </w:r>
      <w:r w:rsidR="00CE36E7" w:rsidRPr="00510660">
        <w:rPr>
          <w:rFonts w:ascii="Arial" w:eastAsia="Times New Roman" w:hAnsi="Arial" w:cs="Arial"/>
          <w:szCs w:val="28"/>
          <w:lang w:val="en-US"/>
        </w:rPr>
        <w:t xml:space="preserve">(contains </w:t>
      </w:r>
      <w:proofErr w:type="spellStart"/>
      <w:r w:rsidR="00CE36E7" w:rsidRPr="00510660">
        <w:rPr>
          <w:rFonts w:ascii="Arial" w:eastAsia="Times New Roman" w:hAnsi="Arial" w:cs="Arial"/>
          <w:szCs w:val="28"/>
          <w:lang w:val="en-US"/>
        </w:rPr>
        <w:t>checkPalindrome</w:t>
      </w:r>
      <w:proofErr w:type="spellEnd"/>
      <w:r w:rsidR="00CE36E7" w:rsidRPr="00510660">
        <w:rPr>
          <w:rFonts w:ascii="Arial" w:eastAsia="Times New Roman" w:hAnsi="Arial" w:cs="Arial"/>
          <w:szCs w:val="28"/>
          <w:lang w:val="en-US"/>
        </w:rPr>
        <w:t xml:space="preserve"> function)</w:t>
      </w:r>
    </w:p>
    <w:p w:rsidR="006B7388" w:rsidRPr="00510660" w:rsidRDefault="006B7388" w:rsidP="006B73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  <w:proofErr w:type="spellStart"/>
      <w:r w:rsidRPr="00510660">
        <w:rPr>
          <w:rFonts w:ascii="Arial" w:eastAsia="Times New Roman" w:hAnsi="Arial" w:cs="Arial"/>
          <w:szCs w:val="28"/>
          <w:lang w:val="en-US"/>
        </w:rPr>
        <w:t>main.c</w:t>
      </w:r>
      <w:proofErr w:type="spellEnd"/>
      <w:r w:rsidRPr="00510660">
        <w:rPr>
          <w:rFonts w:ascii="Arial" w:eastAsia="Times New Roman" w:hAnsi="Arial" w:cs="Arial"/>
          <w:szCs w:val="28"/>
          <w:lang w:val="en-US"/>
        </w:rPr>
        <w:t xml:space="preserve"> </w:t>
      </w:r>
      <w:r w:rsidR="00CE36E7" w:rsidRPr="00510660">
        <w:rPr>
          <w:rFonts w:ascii="Arial" w:eastAsia="Times New Roman" w:hAnsi="Arial" w:cs="Arial"/>
          <w:szCs w:val="28"/>
          <w:lang w:val="en-US"/>
        </w:rPr>
        <w:t xml:space="preserve">(contains main and </w:t>
      </w:r>
      <w:proofErr w:type="spellStart"/>
      <w:r w:rsidR="00CE36E7" w:rsidRPr="00510660">
        <w:rPr>
          <w:rFonts w:ascii="Arial" w:eastAsia="Times New Roman" w:hAnsi="Arial" w:cs="Arial"/>
          <w:szCs w:val="28"/>
          <w:lang w:val="en-US"/>
        </w:rPr>
        <w:t>writeResults</w:t>
      </w:r>
      <w:proofErr w:type="spellEnd"/>
      <w:r w:rsidR="00CE36E7" w:rsidRPr="00510660">
        <w:rPr>
          <w:rFonts w:ascii="Arial" w:eastAsia="Times New Roman" w:hAnsi="Arial" w:cs="Arial"/>
          <w:szCs w:val="28"/>
          <w:lang w:val="en-US"/>
        </w:rPr>
        <w:t xml:space="preserve"> functions)</w:t>
      </w:r>
    </w:p>
    <w:p w:rsidR="00526746" w:rsidRPr="00510660" w:rsidRDefault="00526746" w:rsidP="00526746">
      <w:pPr>
        <w:pStyle w:val="ListParagraph"/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szCs w:val="28"/>
          <w:lang w:val="en-US"/>
        </w:rPr>
      </w:pPr>
    </w:p>
    <w:p w:rsidR="00751510" w:rsidRPr="00510660" w:rsidRDefault="00751510" w:rsidP="00561D51">
      <w:pPr>
        <w:tabs>
          <w:tab w:val="left" w:pos="360"/>
        </w:tabs>
        <w:rPr>
          <w:rFonts w:ascii="Arial" w:hAnsi="Arial" w:cs="Arial"/>
          <w:b/>
        </w:rPr>
      </w:pPr>
      <w:r w:rsidRPr="00510660">
        <w:rPr>
          <w:rFonts w:ascii="Arial" w:hAnsi="Arial" w:cs="Arial"/>
          <w:b/>
        </w:rPr>
        <w:t>Test</w:t>
      </w:r>
      <w:r w:rsidR="00A900CF" w:rsidRPr="00510660">
        <w:rPr>
          <w:rFonts w:ascii="Arial" w:hAnsi="Arial" w:cs="Arial"/>
          <w:b/>
        </w:rPr>
        <w:t xml:space="preserve"> input:</w:t>
      </w:r>
    </w:p>
    <w:p w:rsidR="00A900CF" w:rsidRPr="00510660" w:rsidRDefault="00A900CF" w:rsidP="00561D51">
      <w:pPr>
        <w:tabs>
          <w:tab w:val="left" w:pos="360"/>
        </w:tabs>
        <w:rPr>
          <w:rFonts w:ascii="Arial" w:hAnsi="Arial" w:cs="Arial"/>
          <w:b/>
        </w:rPr>
      </w:pPr>
    </w:p>
    <w:p w:rsidR="00A900CF" w:rsidRPr="00510660" w:rsidRDefault="00A900CF" w:rsidP="00A900CF">
      <w:pPr>
        <w:tabs>
          <w:tab w:val="left" w:pos="360"/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Arial" w:hAnsi="Arial" w:cs="Arial"/>
        </w:rPr>
      </w:pPr>
      <w:r w:rsidRPr="00510660">
        <w:rPr>
          <w:rFonts w:ascii="Arial" w:hAnsi="Arial" w:cs="Arial"/>
          <w:b/>
        </w:rPr>
        <w:t>Output</w:t>
      </w:r>
      <w:r w:rsidRPr="00510660">
        <w:rPr>
          <w:rFonts w:ascii="Arial" w:hAnsi="Arial" w:cs="Arial"/>
        </w:rPr>
        <w:t>:</w:t>
      </w:r>
    </w:p>
    <w:p w:rsidR="005B045E" w:rsidRPr="00510660" w:rsidRDefault="005B045E" w:rsidP="00A900CF">
      <w:pPr>
        <w:tabs>
          <w:tab w:val="left" w:pos="360"/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Arial" w:hAnsi="Arial" w:cs="Arial"/>
        </w:rPr>
      </w:pPr>
    </w:p>
    <w:p w:rsidR="001A3EA7" w:rsidRPr="00510660" w:rsidRDefault="001A3EA7" w:rsidP="00A900CF">
      <w:pPr>
        <w:tabs>
          <w:tab w:val="left" w:pos="360"/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Arial" w:hAnsi="Arial" w:cs="Arial"/>
        </w:rPr>
      </w:pPr>
    </w:p>
    <w:p w:rsidR="001A3EA7" w:rsidRPr="00510660" w:rsidRDefault="001A3EA7" w:rsidP="001A3EA7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Arial" w:hAnsi="Arial" w:cs="Arial"/>
          <w:b/>
          <w:sz w:val="28"/>
        </w:rPr>
      </w:pPr>
      <w:r w:rsidRPr="00510660">
        <w:rPr>
          <w:rFonts w:ascii="Arial" w:hAnsi="Arial" w:cs="Arial"/>
          <w:b/>
          <w:sz w:val="28"/>
        </w:rPr>
        <w:t>Functions explanation:</w:t>
      </w:r>
    </w:p>
    <w:tbl>
      <w:tblPr>
        <w:tblStyle w:val="PlainTable3"/>
        <w:tblW w:w="9355" w:type="dxa"/>
        <w:tblLook w:val="04A0" w:firstRow="1" w:lastRow="0" w:firstColumn="1" w:lastColumn="0" w:noHBand="0" w:noVBand="1"/>
      </w:tblPr>
      <w:tblGrid>
        <w:gridCol w:w="3955"/>
        <w:gridCol w:w="5400"/>
      </w:tblGrid>
      <w:tr w:rsidR="00D7119A" w:rsidRPr="00510660" w:rsidTr="00A9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19A" w:rsidRPr="00510660" w:rsidRDefault="00A33FF2" w:rsidP="00A33FF2">
            <w:pPr>
              <w:jc w:val="center"/>
              <w:rPr>
                <w:rFonts w:ascii="Arial" w:hAnsi="Arial" w:cs="Arial"/>
                <w:sz w:val="24"/>
              </w:rPr>
            </w:pPr>
            <w:r w:rsidRPr="00510660">
              <w:rPr>
                <w:rFonts w:ascii="Arial" w:hAnsi="Arial" w:cs="Arial"/>
                <w:sz w:val="24"/>
              </w:rPr>
              <w:t>Funtion name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19A" w:rsidRPr="00510660" w:rsidRDefault="00A33FF2" w:rsidP="00A33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10660">
              <w:rPr>
                <w:rFonts w:ascii="Arial" w:hAnsi="Arial" w:cs="Arial"/>
                <w:sz w:val="24"/>
              </w:rPr>
              <w:t>Explanation</w:t>
            </w:r>
          </w:p>
        </w:tc>
      </w:tr>
      <w:tr w:rsidR="00D7119A" w:rsidRPr="00510660" w:rsidTr="00A90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:rsidR="00D7119A" w:rsidRPr="00510660" w:rsidRDefault="00A900CF" w:rsidP="00A33FF2">
            <w:pPr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  <w:caps w:val="0"/>
              </w:rPr>
              <w:t>void initialize (Student *s)</w:t>
            </w:r>
          </w:p>
        </w:tc>
        <w:tc>
          <w:tcPr>
            <w:tcW w:w="5400" w:type="dxa"/>
            <w:tcBorders>
              <w:left w:val="single" w:sz="4" w:space="0" w:color="auto"/>
              <w:right w:val="single" w:sz="4" w:space="0" w:color="auto"/>
            </w:tcBorders>
          </w:tcPr>
          <w:p w:rsidR="00D7119A" w:rsidRPr="00510660" w:rsidRDefault="00A900CF" w:rsidP="00A90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 xml:space="preserve">Accept a student pointer </w:t>
            </w:r>
          </w:p>
          <w:p w:rsidR="00FE1587" w:rsidRPr="00510660" w:rsidRDefault="00FE1587" w:rsidP="00A90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 xml:space="preserve">Read date from input file and </w:t>
            </w:r>
            <w:r w:rsidR="00F33F55" w:rsidRPr="00510660">
              <w:rPr>
                <w:rFonts w:ascii="Arial" w:hAnsi="Arial" w:cs="Arial"/>
              </w:rPr>
              <w:t>initialize each student data using pointer</w:t>
            </w:r>
          </w:p>
          <w:p w:rsidR="00510660" w:rsidRPr="00510660" w:rsidRDefault="00510660" w:rsidP="00A90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 xml:space="preserve">Calculate final grade by calling </w:t>
            </w:r>
            <w:proofErr w:type="spellStart"/>
            <w:proofErr w:type="gramStart"/>
            <w:r w:rsidRPr="00510660">
              <w:rPr>
                <w:rFonts w:ascii="Arial" w:hAnsi="Arial" w:cs="Arial"/>
              </w:rPr>
              <w:t>calculateFinalGrade</w:t>
            </w:r>
            <w:proofErr w:type="spellEnd"/>
            <w:r w:rsidRPr="00510660">
              <w:rPr>
                <w:rFonts w:ascii="Arial" w:hAnsi="Arial" w:cs="Arial"/>
              </w:rPr>
              <w:t>(</w:t>
            </w:r>
            <w:proofErr w:type="gramEnd"/>
            <w:r w:rsidRPr="00510660">
              <w:rPr>
                <w:rFonts w:ascii="Arial" w:hAnsi="Arial" w:cs="Arial"/>
              </w:rPr>
              <w:t>Student* s) function</w:t>
            </w:r>
          </w:p>
          <w:p w:rsidR="00510660" w:rsidRPr="00510660" w:rsidRDefault="00510660" w:rsidP="00A90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7119A" w:rsidRPr="00510660" w:rsidTr="00A90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:rsidR="00D7119A" w:rsidRPr="00510660" w:rsidRDefault="00A900CF" w:rsidP="005B045E">
            <w:pPr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  <w:caps w:val="0"/>
              </w:rPr>
              <w:t xml:space="preserve">double </w:t>
            </w:r>
            <w:proofErr w:type="spellStart"/>
            <w:proofErr w:type="gramStart"/>
            <w:r w:rsidRPr="00510660">
              <w:rPr>
                <w:rFonts w:ascii="Arial" w:hAnsi="Arial" w:cs="Arial"/>
                <w:caps w:val="0"/>
              </w:rPr>
              <w:t>calculateFinalGrade</w:t>
            </w:r>
            <w:proofErr w:type="spellEnd"/>
            <w:r w:rsidRPr="00510660">
              <w:rPr>
                <w:rFonts w:ascii="Arial" w:hAnsi="Arial" w:cs="Arial"/>
                <w:caps w:val="0"/>
              </w:rPr>
              <w:t>(</w:t>
            </w:r>
            <w:proofErr w:type="gramEnd"/>
            <w:r w:rsidRPr="00510660">
              <w:rPr>
                <w:rFonts w:ascii="Arial" w:hAnsi="Arial" w:cs="Arial"/>
                <w:caps w:val="0"/>
              </w:rPr>
              <w:t xml:space="preserve">Student *s) </w:t>
            </w:r>
          </w:p>
        </w:tc>
        <w:tc>
          <w:tcPr>
            <w:tcW w:w="5400" w:type="dxa"/>
            <w:tcBorders>
              <w:left w:val="single" w:sz="4" w:space="0" w:color="auto"/>
              <w:right w:val="single" w:sz="4" w:space="0" w:color="auto"/>
            </w:tcBorders>
          </w:tcPr>
          <w:p w:rsidR="00D7119A" w:rsidRPr="00510660" w:rsidRDefault="00F33F55" w:rsidP="00A9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>Accept pointer of Student array</w:t>
            </w:r>
          </w:p>
          <w:p w:rsidR="001A3EA7" w:rsidRPr="00510660" w:rsidRDefault="001A3EA7" w:rsidP="00A9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>And calculate final grade base on this grade weight:</w:t>
            </w:r>
          </w:p>
          <w:p w:rsidR="001A3EA7" w:rsidRPr="00510660" w:rsidRDefault="001A3EA7" w:rsidP="001A3EA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>Assignment: 25%</w:t>
            </w:r>
          </w:p>
          <w:p w:rsidR="001A3EA7" w:rsidRPr="00510660" w:rsidRDefault="001A3EA7" w:rsidP="001A3EA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>Quizzes: 5%</w:t>
            </w:r>
          </w:p>
          <w:p w:rsidR="001A3EA7" w:rsidRPr="00510660" w:rsidRDefault="001A3EA7" w:rsidP="001A3EA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>Midterm: 30%</w:t>
            </w:r>
          </w:p>
          <w:p w:rsidR="001A3EA7" w:rsidRPr="00510660" w:rsidRDefault="001A3EA7" w:rsidP="001A3EA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>Exam: 40%</w:t>
            </w:r>
          </w:p>
          <w:p w:rsidR="001A3EA7" w:rsidRPr="00510660" w:rsidRDefault="001A3EA7" w:rsidP="001A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>Return the final grade</w:t>
            </w:r>
          </w:p>
          <w:p w:rsidR="00510660" w:rsidRPr="00510660" w:rsidRDefault="00510660" w:rsidP="001A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7119A" w:rsidRPr="00510660" w:rsidTr="00FE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19A" w:rsidRPr="00510660" w:rsidRDefault="00A900CF" w:rsidP="005B045E">
            <w:pPr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  <w:caps w:val="0"/>
              </w:rPr>
              <w:t xml:space="preserve">void </w:t>
            </w:r>
            <w:proofErr w:type="spellStart"/>
            <w:proofErr w:type="gramStart"/>
            <w:r w:rsidRPr="00510660">
              <w:rPr>
                <w:rFonts w:ascii="Arial" w:hAnsi="Arial" w:cs="Arial"/>
                <w:caps w:val="0"/>
              </w:rPr>
              <w:t>writeToFile</w:t>
            </w:r>
            <w:proofErr w:type="spellEnd"/>
            <w:r w:rsidRPr="00510660">
              <w:rPr>
                <w:rFonts w:ascii="Arial" w:hAnsi="Arial" w:cs="Arial"/>
                <w:caps w:val="0"/>
              </w:rPr>
              <w:t>(</w:t>
            </w:r>
            <w:proofErr w:type="gramEnd"/>
            <w:r w:rsidRPr="00510660">
              <w:rPr>
                <w:rFonts w:ascii="Arial" w:hAnsi="Arial" w:cs="Arial"/>
                <w:caps w:val="0"/>
              </w:rPr>
              <w:t xml:space="preserve">Student *s) </w:t>
            </w:r>
          </w:p>
        </w:tc>
        <w:tc>
          <w:tcPr>
            <w:tcW w:w="5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19A" w:rsidRPr="00510660" w:rsidRDefault="001A3EA7" w:rsidP="00A90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10660">
              <w:rPr>
                <w:rFonts w:ascii="Arial" w:hAnsi="Arial" w:cs="Arial"/>
              </w:rPr>
              <w:t>Accept a pointer of Student array and print student data to console and result.txt file</w:t>
            </w:r>
          </w:p>
        </w:tc>
      </w:tr>
    </w:tbl>
    <w:p w:rsidR="00AD2524" w:rsidRDefault="00AD2524">
      <w:pPr>
        <w:rPr>
          <w:rFonts w:ascii="Arial" w:hAnsi="Arial" w:cs="Arial"/>
          <w:b/>
        </w:rPr>
      </w:pPr>
      <w:proofErr w:type="spellStart"/>
      <w:r w:rsidRPr="00510660">
        <w:rPr>
          <w:rFonts w:ascii="Arial" w:hAnsi="Arial" w:cs="Arial"/>
          <w:b/>
        </w:rPr>
        <w:t>T</w:t>
      </w:r>
      <w:r w:rsidRPr="00510660">
        <w:rPr>
          <w:rFonts w:ascii="Arial" w:hAnsi="Arial" w:cs="Arial"/>
          <w:b/>
        </w:rPr>
        <w:t>pu</w:t>
      </w:r>
      <w:proofErr w:type="spellEnd"/>
    </w:p>
    <w:p w:rsidR="00AD2524" w:rsidRDefault="00AD2524">
      <w:pPr>
        <w:rPr>
          <w:rFonts w:ascii="Arial" w:hAnsi="Arial" w:cs="Arial"/>
          <w:b/>
        </w:rPr>
      </w:pPr>
    </w:p>
    <w:p w:rsidR="00AD2524" w:rsidRDefault="00AD2524">
      <w:pPr>
        <w:rPr>
          <w:rFonts w:ascii="Arial" w:hAnsi="Arial" w:cs="Arial"/>
          <w:b/>
        </w:rPr>
      </w:pPr>
    </w:p>
    <w:p w:rsidR="00AD2524" w:rsidRDefault="00AD2524">
      <w:pPr>
        <w:rPr>
          <w:rFonts w:ascii="Arial" w:hAnsi="Arial" w:cs="Arial"/>
          <w:b/>
        </w:rPr>
      </w:pPr>
    </w:p>
    <w:p w:rsidR="00AD2524" w:rsidRDefault="00AD2524">
      <w:pPr>
        <w:rPr>
          <w:rFonts w:ascii="Arial" w:hAnsi="Arial" w:cs="Arial"/>
          <w:b/>
        </w:rPr>
      </w:pPr>
    </w:p>
    <w:p w:rsidR="00AD2524" w:rsidRDefault="00AD2524">
      <w:pPr>
        <w:rPr>
          <w:rFonts w:ascii="Arial" w:hAnsi="Arial" w:cs="Arial"/>
          <w:b/>
        </w:rPr>
      </w:pPr>
    </w:p>
    <w:p w:rsidR="00AD2524" w:rsidRDefault="00AD2524">
      <w:pPr>
        <w:rPr>
          <w:rFonts w:ascii="Arial" w:hAnsi="Arial" w:cs="Arial"/>
          <w:b/>
        </w:rPr>
      </w:pPr>
    </w:p>
    <w:p w:rsidR="00AD2524" w:rsidRDefault="00AD2524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CreateBoard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CreateBoard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50);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j].Margin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Padding(0, 0, 0, 0);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j].Tag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j].Click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% 2 == 0)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Color.DimGray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(buttons[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2524" w:rsidRDefault="00AD2524" w:rsidP="00AD252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524" w:rsidRDefault="00AD2524" w:rsidP="00AD2524">
      <w:pPr>
        <w:shd w:val="clear" w:color="auto" w:fill="F2F2F2" w:themeFill="background1" w:themeFillShade="F2"/>
        <w:rPr>
          <w:rFonts w:ascii="Arial" w:hAnsi="Arial" w:cs="Arial"/>
          <w14:glow w14:rad="228600">
            <w14:srgbClr w14:val="000000">
              <w14:alpha w14:val="12000"/>
            </w14:srgbClr>
          </w14:glow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524" w:rsidRDefault="00AD2524" w:rsidP="00AD2524">
      <w:pPr>
        <w:rPr>
          <w:rFonts w:ascii="Arial" w:hAnsi="Arial" w:cs="Arial"/>
        </w:rPr>
      </w:pPr>
    </w:p>
    <w:p w:rsidR="00AD2524" w:rsidRPr="00AD2524" w:rsidRDefault="00AD2524" w:rsidP="00AD25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Initialize the board with 2D array buttons </w:t>
      </w:r>
      <w:bookmarkStart w:id="0" w:name="_GoBack"/>
      <w:bookmarkEnd w:id="0"/>
    </w:p>
    <w:sectPr w:rsidR="00AD2524" w:rsidRPr="00AD2524" w:rsidSect="00A900CF">
      <w:pgSz w:w="12240" w:h="15840"/>
      <w:pgMar w:top="810" w:right="1440" w:bottom="81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A1F"/>
    <w:multiLevelType w:val="hybridMultilevel"/>
    <w:tmpl w:val="839211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B737B"/>
    <w:multiLevelType w:val="hybridMultilevel"/>
    <w:tmpl w:val="272C2862"/>
    <w:lvl w:ilvl="0" w:tplc="0534FCBE">
      <w:numFmt w:val="bullet"/>
      <w:lvlText w:val="•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4790A49"/>
    <w:multiLevelType w:val="hybridMultilevel"/>
    <w:tmpl w:val="A816F4F4"/>
    <w:lvl w:ilvl="0" w:tplc="0534FCBE"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90000"/>
    <w:multiLevelType w:val="hybridMultilevel"/>
    <w:tmpl w:val="77A68E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14504"/>
    <w:multiLevelType w:val="hybridMultilevel"/>
    <w:tmpl w:val="DD6E5D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900FC"/>
    <w:multiLevelType w:val="hybridMultilevel"/>
    <w:tmpl w:val="07521666"/>
    <w:lvl w:ilvl="0" w:tplc="0534FCBE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95494"/>
    <w:multiLevelType w:val="hybridMultilevel"/>
    <w:tmpl w:val="12E4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F589B"/>
    <w:multiLevelType w:val="hybridMultilevel"/>
    <w:tmpl w:val="0C6C0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40BD3"/>
    <w:multiLevelType w:val="hybridMultilevel"/>
    <w:tmpl w:val="ACF26D94"/>
    <w:lvl w:ilvl="0" w:tplc="0534FCBE">
      <w:numFmt w:val="bullet"/>
      <w:lvlText w:val="•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E746B2D"/>
    <w:multiLevelType w:val="hybridMultilevel"/>
    <w:tmpl w:val="A2F8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CFF"/>
    <w:multiLevelType w:val="hybridMultilevel"/>
    <w:tmpl w:val="F8A8E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F61D0"/>
    <w:multiLevelType w:val="hybridMultilevel"/>
    <w:tmpl w:val="76228B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0835B5"/>
    <w:multiLevelType w:val="hybridMultilevel"/>
    <w:tmpl w:val="579A2D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CCF"/>
    <w:rsid w:val="001A3EA7"/>
    <w:rsid w:val="002021AE"/>
    <w:rsid w:val="00204CCF"/>
    <w:rsid w:val="002F11ED"/>
    <w:rsid w:val="003036A4"/>
    <w:rsid w:val="00435FBD"/>
    <w:rsid w:val="004F5129"/>
    <w:rsid w:val="00510660"/>
    <w:rsid w:val="00526746"/>
    <w:rsid w:val="00561D51"/>
    <w:rsid w:val="005737AB"/>
    <w:rsid w:val="005B045E"/>
    <w:rsid w:val="005E2D74"/>
    <w:rsid w:val="006B7388"/>
    <w:rsid w:val="00751510"/>
    <w:rsid w:val="00963419"/>
    <w:rsid w:val="0098504A"/>
    <w:rsid w:val="00A33FF2"/>
    <w:rsid w:val="00A900CF"/>
    <w:rsid w:val="00AD2524"/>
    <w:rsid w:val="00B83902"/>
    <w:rsid w:val="00C71E55"/>
    <w:rsid w:val="00CE36E7"/>
    <w:rsid w:val="00D3505F"/>
    <w:rsid w:val="00D7119A"/>
    <w:rsid w:val="00DF2BFE"/>
    <w:rsid w:val="00F33F55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03F"/>
  <w15:chartTrackingRefBased/>
  <w15:docId w15:val="{CEEE23EA-B129-4910-B492-53D92F58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4C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4CCF"/>
    <w:rPr>
      <w:rFonts w:eastAsiaTheme="minorEastAsia"/>
    </w:rPr>
  </w:style>
  <w:style w:type="table" w:styleId="TableGrid">
    <w:name w:val="Table Grid"/>
    <w:basedOn w:val="TableNormal"/>
    <w:uiPriority w:val="39"/>
    <w:rsid w:val="00D7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71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71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D71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D71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A33F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33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192DBF-47F0-4EDB-B909-8B454313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Sheridan college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Ngoc Phuong Thao Doan</dc:creator>
  <cp:keywords/>
  <dc:description/>
  <cp:lastModifiedBy>Ngoc Phuong Thao Doan</cp:lastModifiedBy>
  <cp:revision>3</cp:revision>
  <dcterms:created xsi:type="dcterms:W3CDTF">2019-05-31T18:25:00Z</dcterms:created>
  <dcterms:modified xsi:type="dcterms:W3CDTF">2019-05-31T20:05:00Z</dcterms:modified>
</cp:coreProperties>
</file>