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E10EB" w14:textId="0646CC0D" w:rsidR="00FE5760" w:rsidRPr="00601788" w:rsidRDefault="00601788">
      <w:pPr>
        <w:rPr>
          <w:color w:val="EE0000"/>
          <w:sz w:val="44"/>
          <w:szCs w:val="44"/>
        </w:rPr>
      </w:pPr>
      <w:r w:rsidRPr="00601788">
        <w:rPr>
          <w:color w:val="EE0000"/>
          <w:sz w:val="44"/>
          <w:szCs w:val="44"/>
        </w:rPr>
        <w:t xml:space="preserve">[ Cơ bản 4 ] : Cảm ơn sau cuộc phỏng vấn </w:t>
      </w:r>
    </w:p>
    <w:p w14:paraId="7FE70B18" w14:textId="5B82FD9E" w:rsidR="00601788" w:rsidRDefault="00601788">
      <w:pPr>
        <w:rPr>
          <w:b/>
          <w:bCs/>
          <w:sz w:val="36"/>
          <w:szCs w:val="36"/>
        </w:rPr>
      </w:pPr>
      <w:r w:rsidRPr="00601788">
        <w:rPr>
          <w:b/>
          <w:bCs/>
          <w:sz w:val="36"/>
          <w:szCs w:val="36"/>
        </w:rPr>
        <w:t xml:space="preserve">[ Bài tập ] Email cơ bản – Cảm ơn sau phỏng vấn </w:t>
      </w:r>
    </w:p>
    <w:p w14:paraId="48FEAA2C" w14:textId="77777777" w:rsidR="00601788" w:rsidRPr="00601788" w:rsidRDefault="00601788">
      <w:pPr>
        <w:rPr>
          <w:b/>
          <w:bCs/>
          <w:sz w:val="36"/>
          <w:szCs w:val="36"/>
        </w:rPr>
      </w:pPr>
    </w:p>
    <w:p w14:paraId="1F9B8718" w14:textId="0F7F30B6" w:rsidR="00601788" w:rsidRPr="00601788" w:rsidRDefault="00601788" w:rsidP="00601788">
      <w:r w:rsidRPr="00601788">
        <w:rPr>
          <w:b/>
          <w:bCs/>
        </w:rPr>
        <w:t>Kính gửi:</w:t>
      </w:r>
      <w:r w:rsidRPr="00601788">
        <w:t> Anh/Chị phỏng vấn</w:t>
      </w:r>
    </w:p>
    <w:p w14:paraId="2C9A6595" w14:textId="60521F9A" w:rsidR="00601788" w:rsidRPr="00601788" w:rsidRDefault="00601788" w:rsidP="00601788">
      <w:r w:rsidRPr="00601788">
        <w:t>Kính gửi Anh/Chị phỏng vấn,</w:t>
      </w:r>
    </w:p>
    <w:p w14:paraId="3A37D202" w14:textId="69CED788" w:rsidR="00601788" w:rsidRPr="00601788" w:rsidRDefault="00601788" w:rsidP="00601788">
      <w:r w:rsidRPr="00601788">
        <w:t xml:space="preserve">Em tên là </w:t>
      </w:r>
      <w:r w:rsidR="00FE3174">
        <w:t>Cao Thị Thảo Hiền</w:t>
      </w:r>
      <w:r w:rsidRPr="00601788">
        <w:t xml:space="preserve">, ứng viên tham gia buổi phỏng vấn cho vị trí Chuyên viên Phân tích Dữ liệu vào sáng/chiều ngày </w:t>
      </w:r>
      <w:r w:rsidR="00FE3174">
        <w:t>28/10/2025</w:t>
      </w:r>
      <w:r w:rsidRPr="00601788">
        <w:t>. Em viết email này trước hết để chân thành cảm ơn Anh/Chị và Quý công ty đã dành thời gian quý báu để trao đổi và phỏng vấn em.</w:t>
      </w:r>
    </w:p>
    <w:p w14:paraId="0A805824" w14:textId="38E0FCA1" w:rsidR="00601788" w:rsidRPr="00601788" w:rsidRDefault="00601788" w:rsidP="00601788">
      <w:r w:rsidRPr="00601788">
        <w:t>Qua buổi phỏng vấn, em càng cảm thấy hào hứng hơn với vị trí này, đặc biệt là khi được tìm hiểu kỹ hơn về các dự án phân tích sắp tới của công ty/văn hóa làm việc của team. Những trao đổi với Anh/Chị đã giúp em củng cố niềm tin rằng kinh nghiệm của em về SQL, Python, trực quan hóa dữ liệu và sự đam mê với lĩnh vực Data Analytics có thể đóng góp tích cực cho công ty.</w:t>
      </w:r>
    </w:p>
    <w:p w14:paraId="78C22681" w14:textId="77777777" w:rsidR="00601788" w:rsidRPr="00601788" w:rsidRDefault="00601788" w:rsidP="00601788">
      <w:r w:rsidRPr="00601788">
        <w:t>Em rất mong có cơ hội được đồng hành và đóng góp sức mình vào sự phát triển của Quý công ty. Một lần nữa, em xin chân thành cảm ơn Anh/Chị.</w:t>
      </w:r>
    </w:p>
    <w:p w14:paraId="4B4C235D" w14:textId="77777777" w:rsidR="00601788" w:rsidRPr="00601788" w:rsidRDefault="00601788" w:rsidP="00601788">
      <w:r w:rsidRPr="00601788">
        <w:t>Em kính chúc Anh/Chị thật nhiều sức khỏe và thành công!</w:t>
      </w:r>
    </w:p>
    <w:p w14:paraId="42F59468" w14:textId="412E2095" w:rsidR="00601788" w:rsidRPr="00601788" w:rsidRDefault="00601788" w:rsidP="00601788">
      <w:r w:rsidRPr="00601788">
        <w:rPr>
          <w:b/>
          <w:bCs/>
        </w:rPr>
        <w:t>Trân trọng,</w:t>
      </w:r>
      <w:r w:rsidRPr="00601788">
        <w:br/>
      </w:r>
      <w:r w:rsidR="00FE3174">
        <w:rPr>
          <w:b/>
          <w:bCs/>
        </w:rPr>
        <w:t xml:space="preserve">Cao Thị Thảo Hiền </w:t>
      </w:r>
      <w:r w:rsidRPr="00601788">
        <w:br/>
        <w:t xml:space="preserve">Số điện thoại: </w:t>
      </w:r>
      <w:r w:rsidR="00FE3174">
        <w:t>0965153510</w:t>
      </w:r>
      <w:r w:rsidRPr="00601788">
        <w:br/>
        <w:t xml:space="preserve">Email: </w:t>
      </w:r>
      <w:r w:rsidR="00FE3174">
        <w:t>hienhalley16@gmail.com</w:t>
      </w:r>
    </w:p>
    <w:p w14:paraId="352084AB" w14:textId="77777777" w:rsidR="00601788" w:rsidRDefault="00601788"/>
    <w:sectPr w:rsidR="00601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88"/>
    <w:rsid w:val="00601788"/>
    <w:rsid w:val="00A35ABD"/>
    <w:rsid w:val="00DD72D5"/>
    <w:rsid w:val="00FE3174"/>
    <w:rsid w:val="00FE5760"/>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F4D3"/>
  <w15:chartTrackingRefBased/>
  <w15:docId w15:val="{67285BAB-8122-4EEC-861B-77525F1E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01788"/>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u2">
    <w:name w:val="heading 2"/>
    <w:basedOn w:val="Binhthng"/>
    <w:next w:val="Binhthng"/>
    <w:link w:val="u2Char"/>
    <w:uiPriority w:val="9"/>
    <w:semiHidden/>
    <w:unhideWhenUsed/>
    <w:qFormat/>
    <w:rsid w:val="00601788"/>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u3">
    <w:name w:val="heading 3"/>
    <w:basedOn w:val="Binhthng"/>
    <w:next w:val="Binhthng"/>
    <w:link w:val="u3Char"/>
    <w:uiPriority w:val="9"/>
    <w:semiHidden/>
    <w:unhideWhenUsed/>
    <w:qFormat/>
    <w:rsid w:val="00601788"/>
    <w:pPr>
      <w:keepNext/>
      <w:keepLines/>
      <w:spacing w:before="160" w:after="80"/>
      <w:outlineLvl w:val="2"/>
    </w:pPr>
    <w:rPr>
      <w:rFonts w:eastAsiaTheme="majorEastAsia" w:cstheme="majorBidi"/>
      <w:color w:val="0F4761" w:themeColor="accent1" w:themeShade="BF"/>
      <w:sz w:val="28"/>
      <w:szCs w:val="35"/>
    </w:rPr>
  </w:style>
  <w:style w:type="paragraph" w:styleId="u4">
    <w:name w:val="heading 4"/>
    <w:basedOn w:val="Binhthng"/>
    <w:next w:val="Binhthng"/>
    <w:link w:val="u4Char"/>
    <w:uiPriority w:val="9"/>
    <w:semiHidden/>
    <w:unhideWhenUsed/>
    <w:qFormat/>
    <w:rsid w:val="0060178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60178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60178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60178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60178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60178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01788"/>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601788"/>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601788"/>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60178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60178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60178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60178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60178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601788"/>
    <w:rPr>
      <w:rFonts w:eastAsiaTheme="majorEastAsia" w:cstheme="majorBidi"/>
      <w:color w:val="272727" w:themeColor="text1" w:themeTint="D8"/>
    </w:rPr>
  </w:style>
  <w:style w:type="paragraph" w:styleId="Tiu">
    <w:name w:val="Title"/>
    <w:basedOn w:val="Binhthng"/>
    <w:next w:val="Binhthng"/>
    <w:link w:val="TiuChar"/>
    <w:uiPriority w:val="10"/>
    <w:qFormat/>
    <w:rsid w:val="0060178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uChar">
    <w:name w:val="Tiêu đề Char"/>
    <w:basedOn w:val="Phngmcinhcuaoanvn"/>
    <w:link w:val="Tiu"/>
    <w:uiPriority w:val="10"/>
    <w:rsid w:val="00601788"/>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601788"/>
    <w:pPr>
      <w:numPr>
        <w:ilvl w:val="1"/>
      </w:numPr>
    </w:pPr>
    <w:rPr>
      <w:rFonts w:eastAsiaTheme="majorEastAsia" w:cstheme="majorBidi"/>
      <w:color w:val="595959" w:themeColor="text1" w:themeTint="A6"/>
      <w:spacing w:val="15"/>
      <w:sz w:val="28"/>
      <w:szCs w:val="35"/>
    </w:rPr>
  </w:style>
  <w:style w:type="character" w:customStyle="1" w:styleId="TiuphuChar">
    <w:name w:val="Tiêu đề phụ Char"/>
    <w:basedOn w:val="Phngmcinhcuaoanvn"/>
    <w:link w:val="Tiuphu"/>
    <w:uiPriority w:val="11"/>
    <w:rsid w:val="00601788"/>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60178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601788"/>
    <w:rPr>
      <w:i/>
      <w:iCs/>
      <w:color w:val="404040" w:themeColor="text1" w:themeTint="BF"/>
    </w:rPr>
  </w:style>
  <w:style w:type="paragraph" w:styleId="oancuaDanhsach">
    <w:name w:val="List Paragraph"/>
    <w:basedOn w:val="Binhthng"/>
    <w:uiPriority w:val="34"/>
    <w:qFormat/>
    <w:rsid w:val="00601788"/>
    <w:pPr>
      <w:ind w:left="720"/>
      <w:contextualSpacing/>
    </w:pPr>
  </w:style>
  <w:style w:type="character" w:styleId="NhnmnhThm">
    <w:name w:val="Intense Emphasis"/>
    <w:basedOn w:val="Phngmcinhcuaoanvn"/>
    <w:uiPriority w:val="21"/>
    <w:qFormat/>
    <w:rsid w:val="00601788"/>
    <w:rPr>
      <w:i/>
      <w:iCs/>
      <w:color w:val="0F4761" w:themeColor="accent1" w:themeShade="BF"/>
    </w:rPr>
  </w:style>
  <w:style w:type="paragraph" w:styleId="Nhaykepm">
    <w:name w:val="Intense Quote"/>
    <w:basedOn w:val="Binhthng"/>
    <w:next w:val="Binhthng"/>
    <w:link w:val="NhaykepmChar"/>
    <w:uiPriority w:val="30"/>
    <w:qFormat/>
    <w:rsid w:val="006017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01788"/>
    <w:rPr>
      <w:i/>
      <w:iCs/>
      <w:color w:val="0F4761" w:themeColor="accent1" w:themeShade="BF"/>
    </w:rPr>
  </w:style>
  <w:style w:type="character" w:styleId="ThamchiuNhnmnh">
    <w:name w:val="Intense Reference"/>
    <w:basedOn w:val="Phngmcinhcuaoanvn"/>
    <w:uiPriority w:val="32"/>
    <w:qFormat/>
    <w:rsid w:val="006017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158</Words>
  <Characters>905</Characters>
  <Application>Microsoft Office Word</Application>
  <DocSecurity>0</DocSecurity>
  <Lines>7</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2025-10-28T16:14:00Z</dcterms:created>
  <dcterms:modified xsi:type="dcterms:W3CDTF">2025-10-28T16:33:00Z</dcterms:modified>
</cp:coreProperties>
</file>