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BC6A8" w14:textId="2B277D29" w:rsidR="00FE5760" w:rsidRPr="004F24C5" w:rsidRDefault="004F24C5">
      <w:pPr>
        <w:rPr>
          <w:color w:val="EE0000"/>
          <w:sz w:val="44"/>
          <w:szCs w:val="44"/>
        </w:rPr>
      </w:pPr>
      <w:r w:rsidRPr="004F24C5">
        <w:rPr>
          <w:color w:val="EE0000"/>
          <w:sz w:val="44"/>
          <w:szCs w:val="44"/>
        </w:rPr>
        <w:t xml:space="preserve">[Cơ bản1] : </w:t>
      </w:r>
      <w:proofErr w:type="spellStart"/>
      <w:r w:rsidRPr="004F24C5">
        <w:rPr>
          <w:color w:val="EE0000"/>
          <w:sz w:val="44"/>
          <w:szCs w:val="44"/>
        </w:rPr>
        <w:t>Email</w:t>
      </w:r>
      <w:proofErr w:type="spellEnd"/>
      <w:r w:rsidRPr="004F24C5">
        <w:rPr>
          <w:color w:val="EE0000"/>
          <w:sz w:val="44"/>
          <w:szCs w:val="44"/>
        </w:rPr>
        <w:t xml:space="preserve"> yêu cầu thông tin cơ bản </w:t>
      </w:r>
    </w:p>
    <w:p w14:paraId="0E557140" w14:textId="0D0168A5" w:rsidR="004F24C5" w:rsidRPr="004F24C5" w:rsidRDefault="004F24C5">
      <w:pPr>
        <w:rPr>
          <w:b/>
          <w:bCs/>
          <w:sz w:val="36"/>
          <w:szCs w:val="36"/>
        </w:rPr>
      </w:pPr>
      <w:r w:rsidRPr="004F24C5">
        <w:rPr>
          <w:b/>
          <w:bCs/>
          <w:sz w:val="36"/>
          <w:szCs w:val="36"/>
        </w:rPr>
        <w:t xml:space="preserve">[ Bài tập ] </w:t>
      </w:r>
      <w:proofErr w:type="spellStart"/>
      <w:r w:rsidRPr="004F24C5">
        <w:rPr>
          <w:b/>
          <w:bCs/>
          <w:sz w:val="36"/>
          <w:szCs w:val="36"/>
        </w:rPr>
        <w:t>email</w:t>
      </w:r>
      <w:proofErr w:type="spellEnd"/>
      <w:r w:rsidRPr="004F24C5">
        <w:rPr>
          <w:b/>
          <w:bCs/>
          <w:sz w:val="36"/>
          <w:szCs w:val="36"/>
        </w:rPr>
        <w:t xml:space="preserve"> cơ bản – Yêu cầu thông tin môn học </w:t>
      </w:r>
    </w:p>
    <w:p w14:paraId="06FABA31" w14:textId="77777777" w:rsidR="004F24C5" w:rsidRDefault="004F24C5" w:rsidP="004F24C5"/>
    <w:p w14:paraId="5BC5A85D" w14:textId="3737F970" w:rsidR="004F24C5" w:rsidRDefault="004F24C5" w:rsidP="004F24C5">
      <w:r>
        <w:t xml:space="preserve">Kính gửi </w:t>
      </w:r>
      <w:r>
        <w:t xml:space="preserve">: </w:t>
      </w:r>
      <w:r>
        <w:t>Thầy</w:t>
      </w:r>
      <w:r>
        <w:t xml:space="preserve"> Trần Minh Cường </w:t>
      </w:r>
    </w:p>
    <w:p w14:paraId="48D8EB53" w14:textId="77777777" w:rsidR="004F24C5" w:rsidRDefault="004F24C5" w:rsidP="004F24C5"/>
    <w:p w14:paraId="44C8AC70" w14:textId="060EA120" w:rsidR="004F24C5" w:rsidRDefault="004F24C5" w:rsidP="004F24C5">
      <w:r>
        <w:t xml:space="preserve">Em tên </w:t>
      </w:r>
      <w:r>
        <w:t xml:space="preserve">là : Cao Thị Thảo Hiền , </w:t>
      </w:r>
      <w:r>
        <w:t xml:space="preserve">hiện đang là sinh viên lớp </w:t>
      </w:r>
      <w:r>
        <w:t xml:space="preserve">QTKD2 </w:t>
      </w:r>
      <w:r>
        <w:t xml:space="preserve"> học môn Cấu trúc dữ liệu do Thầy</w:t>
      </w:r>
      <w:r>
        <w:t xml:space="preserve"> Trần Minh Cường ph</w:t>
      </w:r>
      <w:r>
        <w:t>ụ trách trong học kỳ này.</w:t>
      </w:r>
    </w:p>
    <w:p w14:paraId="618C23FF" w14:textId="77777777" w:rsidR="004F24C5" w:rsidRDefault="004F24C5" w:rsidP="004F24C5"/>
    <w:p w14:paraId="584DC946" w14:textId="4A43AACF" w:rsidR="004F24C5" w:rsidRDefault="004F24C5" w:rsidP="004F24C5">
      <w:r>
        <w:t xml:space="preserve">Kỳ thi cuối kỳ sắp tới gần, nhưng hiện tại em và các bạn trong lớp vẫn chưa nắm rõ được lịch thi chính thức cũng như địa điểm thi của môn học. Vì vậy, em viết </w:t>
      </w:r>
      <w:proofErr w:type="spellStart"/>
      <w:r>
        <w:t>email</w:t>
      </w:r>
      <w:proofErr w:type="spellEnd"/>
      <w:r>
        <w:t xml:space="preserve"> này kính mong Thầy có thể cung cấp thông tin chi tiết về:</w:t>
      </w:r>
    </w:p>
    <w:p w14:paraId="3B2F61E4" w14:textId="77777777" w:rsidR="004F24C5" w:rsidRDefault="004F24C5" w:rsidP="004F24C5"/>
    <w:p w14:paraId="23CB2B0A" w14:textId="77777777" w:rsidR="004F24C5" w:rsidRDefault="004F24C5" w:rsidP="004F24C5">
      <w:r>
        <w:t>Thời gian thi (ngày, giờ thi cụ thể).</w:t>
      </w:r>
    </w:p>
    <w:p w14:paraId="443EF5D9" w14:textId="77777777" w:rsidR="004F24C5" w:rsidRDefault="004F24C5" w:rsidP="004F24C5"/>
    <w:p w14:paraId="3E6A7028" w14:textId="77777777" w:rsidR="004F24C5" w:rsidRDefault="004F24C5" w:rsidP="004F24C5">
      <w:r>
        <w:t>Địa điểm thi (phòng thi, cơ sở).</w:t>
      </w:r>
    </w:p>
    <w:p w14:paraId="145D7EB5" w14:textId="77777777" w:rsidR="004F24C5" w:rsidRDefault="004F24C5" w:rsidP="004F24C5"/>
    <w:p w14:paraId="61D2A6DD" w14:textId="77777777" w:rsidR="004F24C5" w:rsidRDefault="004F24C5" w:rsidP="004F24C5">
      <w:r>
        <w:t>Thông tin này sẽ giúp chúng em có kế hoạch ôn tập và sắp xếp thời gian một cách hợp lý.</w:t>
      </w:r>
    </w:p>
    <w:p w14:paraId="69586691" w14:textId="77777777" w:rsidR="004F24C5" w:rsidRDefault="004F24C5" w:rsidP="004F24C5"/>
    <w:p w14:paraId="7F63B34C" w14:textId="391EFE19" w:rsidR="004F24C5" w:rsidRDefault="004F24C5" w:rsidP="004F24C5">
      <w:r>
        <w:t xml:space="preserve">Em chân thành cảm ơn sự hỗ trợ và hướng dẫn của </w:t>
      </w:r>
      <w:r>
        <w:t xml:space="preserve">Thầy </w:t>
      </w:r>
      <w:r>
        <w:t>trong thời gian qua. Em rất mong sớm nhận được phản hồi từ Thầy</w:t>
      </w:r>
    </w:p>
    <w:p w14:paraId="2EE256A8" w14:textId="77777777" w:rsidR="004F24C5" w:rsidRDefault="004F24C5" w:rsidP="004F24C5"/>
    <w:p w14:paraId="3C23422C" w14:textId="054D130A" w:rsidR="004F24C5" w:rsidRDefault="004F24C5" w:rsidP="004F24C5">
      <w:r>
        <w:t>Kính chúc Thầy thật nhiều sức khỏe!</w:t>
      </w:r>
    </w:p>
    <w:p w14:paraId="2FAE7557" w14:textId="77777777" w:rsidR="004F24C5" w:rsidRDefault="004F24C5" w:rsidP="004F24C5"/>
    <w:p w14:paraId="52D85EE6" w14:textId="77777777" w:rsidR="004F24C5" w:rsidRDefault="004F24C5" w:rsidP="004F24C5">
      <w:r>
        <w:t>Trân trọng,</w:t>
      </w:r>
    </w:p>
    <w:p w14:paraId="51BD84A8" w14:textId="77777777" w:rsidR="004F24C5" w:rsidRDefault="004F24C5" w:rsidP="004F24C5"/>
    <w:p w14:paraId="6E96F878" w14:textId="4AB04301" w:rsidR="004F24C5" w:rsidRDefault="004F24C5" w:rsidP="004F24C5">
      <w:r>
        <w:t xml:space="preserve">Cao Thị Thảo Hiền </w:t>
      </w:r>
    </w:p>
    <w:p w14:paraId="0B155A77" w14:textId="4B30D535" w:rsidR="004F24C5" w:rsidRDefault="004F24C5" w:rsidP="004F24C5">
      <w:r>
        <w:rPr>
          <w:b/>
          <w:bCs/>
          <w:i/>
          <w:iCs/>
        </w:rPr>
        <w:t xml:space="preserve">Mã sinh viên : </w:t>
      </w:r>
      <w:r w:rsidRPr="004F24C5">
        <w:rPr>
          <w:b/>
          <w:bCs/>
          <w:i/>
          <w:iCs/>
        </w:rPr>
        <w:t>B25DTQT099</w:t>
      </w:r>
      <w:r w:rsidRPr="004F24C5">
        <w:t xml:space="preserve"> </w:t>
      </w:r>
    </w:p>
    <w:p w14:paraId="6029EC9C" w14:textId="54441165" w:rsidR="004F24C5" w:rsidRDefault="004F24C5" w:rsidP="004F24C5">
      <w:r>
        <w:t xml:space="preserve">Lớp: </w:t>
      </w:r>
      <w:r>
        <w:t xml:space="preserve">QTKD2 </w:t>
      </w:r>
    </w:p>
    <w:p w14:paraId="43671335" w14:textId="7D304638" w:rsidR="004F24C5" w:rsidRDefault="004F24C5" w:rsidP="004F24C5">
      <w:r>
        <w:t xml:space="preserve">Số điện thoại: </w:t>
      </w:r>
      <w:r>
        <w:t>0965153510</w:t>
      </w:r>
    </w:p>
    <w:p w14:paraId="6458BFBA" w14:textId="77777777" w:rsidR="004F24C5" w:rsidRDefault="004F24C5" w:rsidP="004F24C5"/>
    <w:p w14:paraId="53927EFB" w14:textId="77777777" w:rsidR="004F24C5" w:rsidRDefault="004F24C5" w:rsidP="004F24C5"/>
    <w:sectPr w:rsidR="004F2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C5"/>
    <w:rsid w:val="004F24C5"/>
    <w:rsid w:val="00D17435"/>
    <w:rsid w:val="00DD72D5"/>
    <w:rsid w:val="00FE576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BB4"/>
  <w15:chartTrackingRefBased/>
  <w15:docId w15:val="{334AD6B1-C94F-41B0-B67A-6B90CA89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24C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4F24C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4F24C5"/>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4F24C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F24C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F24C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F24C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F24C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F24C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F24C5"/>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4F24C5"/>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4F24C5"/>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4F24C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F24C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F24C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F24C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F24C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F24C5"/>
    <w:rPr>
      <w:rFonts w:eastAsiaTheme="majorEastAsia" w:cstheme="majorBidi"/>
      <w:color w:val="272727" w:themeColor="text1" w:themeTint="D8"/>
    </w:rPr>
  </w:style>
  <w:style w:type="paragraph" w:styleId="Tiu">
    <w:name w:val="Title"/>
    <w:basedOn w:val="Binhthng"/>
    <w:next w:val="Binhthng"/>
    <w:link w:val="TiuChar"/>
    <w:uiPriority w:val="10"/>
    <w:qFormat/>
    <w:rsid w:val="004F24C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4F24C5"/>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4F24C5"/>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4F24C5"/>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4F24C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F24C5"/>
    <w:rPr>
      <w:i/>
      <w:iCs/>
      <w:color w:val="404040" w:themeColor="text1" w:themeTint="BF"/>
    </w:rPr>
  </w:style>
  <w:style w:type="paragraph" w:styleId="oancuaDanhsach">
    <w:name w:val="List Paragraph"/>
    <w:basedOn w:val="Binhthng"/>
    <w:uiPriority w:val="34"/>
    <w:qFormat/>
    <w:rsid w:val="004F24C5"/>
    <w:pPr>
      <w:ind w:left="720"/>
      <w:contextualSpacing/>
    </w:pPr>
  </w:style>
  <w:style w:type="character" w:styleId="NhnmnhThm">
    <w:name w:val="Intense Emphasis"/>
    <w:basedOn w:val="Phngmcinhcuaoanvn"/>
    <w:uiPriority w:val="21"/>
    <w:qFormat/>
    <w:rsid w:val="004F24C5"/>
    <w:rPr>
      <w:i/>
      <w:iCs/>
      <w:color w:val="0F4761" w:themeColor="accent1" w:themeShade="BF"/>
    </w:rPr>
  </w:style>
  <w:style w:type="paragraph" w:styleId="Nhaykepm">
    <w:name w:val="Intense Quote"/>
    <w:basedOn w:val="Binhthng"/>
    <w:next w:val="Binhthng"/>
    <w:link w:val="NhaykepmChar"/>
    <w:uiPriority w:val="30"/>
    <w:qFormat/>
    <w:rsid w:val="004F2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F24C5"/>
    <w:rPr>
      <w:i/>
      <w:iCs/>
      <w:color w:val="0F4761" w:themeColor="accent1" w:themeShade="BF"/>
    </w:rPr>
  </w:style>
  <w:style w:type="character" w:styleId="ThamchiuNhnmnh">
    <w:name w:val="Intense Reference"/>
    <w:basedOn w:val="Phngmcinhcuaoanvn"/>
    <w:uiPriority w:val="32"/>
    <w:qFormat/>
    <w:rsid w:val="004F24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2025-10-28T15:24:00Z</dcterms:created>
  <dcterms:modified xsi:type="dcterms:W3CDTF">2025-10-28T15:34:00Z</dcterms:modified>
</cp:coreProperties>
</file>