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778E1" w14:textId="02668012" w:rsidR="00FE5760" w:rsidRPr="009D6167" w:rsidRDefault="009D6167">
      <w:pPr>
        <w:rPr>
          <w:color w:val="EE0000"/>
          <w:sz w:val="40"/>
          <w:szCs w:val="40"/>
        </w:rPr>
      </w:pPr>
      <w:r w:rsidRPr="009D6167">
        <w:rPr>
          <w:color w:val="EE0000"/>
          <w:sz w:val="40"/>
          <w:szCs w:val="40"/>
        </w:rPr>
        <w:t>[Giỏi 7 ] : Báo cáo tiến độ dự án nhóm</w:t>
      </w:r>
    </w:p>
    <w:p w14:paraId="478A7BB7" w14:textId="2E37E0F9" w:rsidR="009D6167" w:rsidRDefault="009D6167">
      <w:pPr>
        <w:rPr>
          <w:b/>
          <w:bCs/>
          <w:sz w:val="32"/>
          <w:szCs w:val="32"/>
        </w:rPr>
      </w:pPr>
      <w:r w:rsidRPr="009D6167">
        <w:rPr>
          <w:b/>
          <w:bCs/>
          <w:sz w:val="32"/>
          <w:szCs w:val="32"/>
        </w:rPr>
        <w:t xml:space="preserve">[ Bài tập ] Email cơ bản – Báo cáo tiến độ dự án nhóm </w:t>
      </w:r>
    </w:p>
    <w:p w14:paraId="28D14D6E" w14:textId="77777777" w:rsidR="009D6167" w:rsidRPr="009D6167" w:rsidRDefault="009D6167">
      <w:pPr>
        <w:rPr>
          <w:b/>
          <w:bCs/>
          <w:sz w:val="32"/>
          <w:szCs w:val="32"/>
        </w:rPr>
      </w:pPr>
    </w:p>
    <w:p w14:paraId="5084713B" w14:textId="448D77DC" w:rsidR="009D6167" w:rsidRPr="009D6167" w:rsidRDefault="009D6167" w:rsidP="009D6167">
      <w:r w:rsidRPr="009D6167">
        <w:rPr>
          <w:b/>
          <w:bCs/>
        </w:rPr>
        <w:t>Kính gửi:</w:t>
      </w:r>
      <w:r w:rsidRPr="009D6167">
        <w:t> Thầy</w:t>
      </w:r>
      <w:r>
        <w:t xml:space="preserve"> Trần Minh Cường </w:t>
      </w:r>
    </w:p>
    <w:p w14:paraId="2EBF9DEC" w14:textId="77777777" w:rsidR="00BE1FE9" w:rsidRDefault="009D6167" w:rsidP="009D6167">
      <w:r w:rsidRPr="009D6167">
        <w:t xml:space="preserve">Nhóm chúng em, </w:t>
      </w:r>
      <w:r w:rsidR="00BE1FE9">
        <w:t>nhóm Victory</w:t>
      </w:r>
      <w:r w:rsidRPr="009D6167">
        <w:t xml:space="preserve">, gồm các thành viên: </w:t>
      </w:r>
    </w:p>
    <w:p w14:paraId="7240382B" w14:textId="77777777" w:rsidR="00BE1FE9" w:rsidRDefault="00BE1FE9" w:rsidP="009D6167">
      <w:r>
        <w:t>Cao Thị Thảo Hiền</w:t>
      </w:r>
    </w:p>
    <w:p w14:paraId="356287E4" w14:textId="7E48F03D" w:rsidR="00BE1FE9" w:rsidRDefault="00BE1FE9" w:rsidP="009D6167">
      <w:r>
        <w:t xml:space="preserve">Mai Thảo Vi </w:t>
      </w:r>
    </w:p>
    <w:p w14:paraId="4A5A17E5" w14:textId="4FD50D1D" w:rsidR="00BE1FE9" w:rsidRDefault="00BE1FE9" w:rsidP="009D6167">
      <w:r>
        <w:t xml:space="preserve">Hồ Mạnh Duy </w:t>
      </w:r>
    </w:p>
    <w:p w14:paraId="28E8F316" w14:textId="69C24581" w:rsidR="00BE1FE9" w:rsidRDefault="00BE1FE9" w:rsidP="009D6167">
      <w:r>
        <w:t xml:space="preserve">Trần Võ Huy Thành </w:t>
      </w:r>
    </w:p>
    <w:p w14:paraId="31EB829C" w14:textId="3812B853" w:rsidR="00BE1FE9" w:rsidRDefault="00BE1FE9" w:rsidP="009D6167">
      <w:r>
        <w:t xml:space="preserve">Hoàng Hiền Anh </w:t>
      </w:r>
    </w:p>
    <w:p w14:paraId="54DCBDC8" w14:textId="457CF84B" w:rsidR="00BE1FE9" w:rsidRDefault="00BE1FE9" w:rsidP="009D6167">
      <w:r>
        <w:t xml:space="preserve">Nguyễn Phương Linh </w:t>
      </w:r>
    </w:p>
    <w:p w14:paraId="6325F17F" w14:textId="6936BD15" w:rsidR="00BE1FE9" w:rsidRDefault="00BE1FE9" w:rsidP="009D6167">
      <w:r>
        <w:t xml:space="preserve">Lã Nguyễn Hải Yến </w:t>
      </w:r>
    </w:p>
    <w:p w14:paraId="03F8D428" w14:textId="033B8C43" w:rsidR="009D6167" w:rsidRPr="009D6167" w:rsidRDefault="009D6167" w:rsidP="009D6167">
      <w:r w:rsidRPr="009D6167">
        <w:t xml:space="preserve">xin gửi đến </w:t>
      </w:r>
      <w:r w:rsidR="00BE1FE9">
        <w:t>Thầy</w:t>
      </w:r>
      <w:r w:rsidRPr="009D6167">
        <w:t xml:space="preserve"> báo cáo cập nhật tiến độ dự án </w:t>
      </w:r>
      <w:r w:rsidR="00BE1FE9">
        <w:t xml:space="preserve">Hệ thống quản lý thư viện số TLIB </w:t>
      </w:r>
      <w:r w:rsidRPr="009D6167">
        <w:t xml:space="preserve"> môn Quản lý Dự án.</w:t>
      </w:r>
    </w:p>
    <w:p w14:paraId="7BEFAF56" w14:textId="77777777" w:rsidR="009D6167" w:rsidRPr="009D6167" w:rsidRDefault="009D6167" w:rsidP="009D6167">
      <w:r w:rsidRPr="009D6167">
        <w:rPr>
          <w:b/>
          <w:bCs/>
        </w:rPr>
        <w:t>1. Tổng quan tiến độ:</w:t>
      </w:r>
      <w:r w:rsidRPr="009D6167">
        <w:br/>
        <w:t>Kể từ báo cáo lần trước, nhóm em đã hoàn thành </w:t>
      </w:r>
      <w:r w:rsidRPr="009D6167">
        <w:rPr>
          <w:b/>
          <w:bCs/>
        </w:rPr>
        <w:t>đúng theo đúng kế hoạch đề ra ban đầu</w:t>
      </w:r>
      <w:r w:rsidRPr="009D6167">
        <w:t>. Các mục tiêu chính đã đạt được trong giai đoạn này bao gồm:</w:t>
      </w:r>
    </w:p>
    <w:p w14:paraId="352667E9" w14:textId="1B159177" w:rsidR="009D6167" w:rsidRPr="009D6167" w:rsidRDefault="009D6167" w:rsidP="009D6167">
      <w:pPr>
        <w:numPr>
          <w:ilvl w:val="0"/>
          <w:numId w:val="1"/>
        </w:numPr>
      </w:pPr>
      <w:r w:rsidRPr="009D6167">
        <w:rPr>
          <w:b/>
          <w:bCs/>
        </w:rPr>
        <w:t xml:space="preserve">Hoàn thành giai đoạn 1 của dự án: </w:t>
      </w:r>
      <w:r w:rsidR="00BE1FE9">
        <w:rPr>
          <w:b/>
          <w:bCs/>
        </w:rPr>
        <w:t>Phân tích và Thiết kế hệ thống</w:t>
      </w:r>
    </w:p>
    <w:p w14:paraId="1D6D1E41" w14:textId="41446B5D" w:rsidR="009D6167" w:rsidRPr="009D6167" w:rsidRDefault="009D6167" w:rsidP="009D6167">
      <w:pPr>
        <w:numPr>
          <w:ilvl w:val="0"/>
          <w:numId w:val="1"/>
        </w:numPr>
      </w:pPr>
      <w:r w:rsidRPr="009D6167">
        <w:rPr>
          <w:b/>
          <w:bCs/>
        </w:rPr>
        <w:t xml:space="preserve">Đạt được </w:t>
      </w:r>
      <w:r w:rsidR="00BE1FE9">
        <w:rPr>
          <w:b/>
          <w:bCs/>
        </w:rPr>
        <w:t xml:space="preserve">3/5 </w:t>
      </w:r>
      <w:r w:rsidRPr="009D6167">
        <w:rPr>
          <w:b/>
          <w:bCs/>
        </w:rPr>
        <w:t>mục tiêu ban đầu</w:t>
      </w:r>
    </w:p>
    <w:p w14:paraId="7E2E5776" w14:textId="77777777" w:rsidR="009D6167" w:rsidRPr="009D6167" w:rsidRDefault="009D6167" w:rsidP="009D6167">
      <w:r w:rsidRPr="009D6167">
        <w:rPr>
          <w:b/>
          <w:bCs/>
        </w:rPr>
        <w:t>2. Các công việc đã hoàn thành:</w:t>
      </w:r>
    </w:p>
    <w:p w14:paraId="52DE3E61" w14:textId="52CBC444" w:rsidR="009D6167" w:rsidRPr="009D6167" w:rsidRDefault="009D6167" w:rsidP="009D6167">
      <w:pPr>
        <w:numPr>
          <w:ilvl w:val="0"/>
          <w:numId w:val="2"/>
        </w:numPr>
      </w:pPr>
      <w:r w:rsidRPr="009D6167">
        <w:t xml:space="preserve">Phân tích yêu cầu và lập tài </w:t>
      </w:r>
      <w:r w:rsidR="004B2B10">
        <w:t xml:space="preserve">liệu đặc tả cho module Quản lý Sách </w:t>
      </w:r>
    </w:p>
    <w:p w14:paraId="330BFA76" w14:textId="534ED65D" w:rsidR="009D6167" w:rsidRPr="009D6167" w:rsidRDefault="009D6167" w:rsidP="009D6167">
      <w:pPr>
        <w:numPr>
          <w:ilvl w:val="0"/>
          <w:numId w:val="2"/>
        </w:numPr>
      </w:pPr>
      <w:r w:rsidRPr="009D6167">
        <w:t>Thiết kế</w:t>
      </w:r>
      <w:r w:rsidR="004B2B10">
        <w:t xml:space="preserve"> cơ sở dữ liệu và giao diện người dùng cho module Quản lý Mượn/Trả </w:t>
      </w:r>
    </w:p>
    <w:p w14:paraId="6D9457EE" w14:textId="1578FB19" w:rsidR="009D6167" w:rsidRPr="009D6167" w:rsidRDefault="009D6167" w:rsidP="009D6167">
      <w:pPr>
        <w:numPr>
          <w:ilvl w:val="0"/>
          <w:numId w:val="2"/>
        </w:numPr>
      </w:pPr>
      <w:r w:rsidRPr="009D6167">
        <w:t xml:space="preserve">Xây dựng bản mẫu (prototype) cho </w:t>
      </w:r>
      <w:r w:rsidR="004B2B10">
        <w:t xml:space="preserve">chức năng tìm kiếm sách </w:t>
      </w:r>
    </w:p>
    <w:p w14:paraId="6EFE4835" w14:textId="77777777" w:rsidR="009D6167" w:rsidRPr="009D6167" w:rsidRDefault="009D6167" w:rsidP="009D6167">
      <w:r w:rsidRPr="009D6167">
        <w:rPr>
          <w:b/>
          <w:bCs/>
        </w:rPr>
        <w:t>3. Các công việc sắp tới:</w:t>
      </w:r>
    </w:p>
    <w:p w14:paraId="2C25181C" w14:textId="201BA2D2" w:rsidR="009D6167" w:rsidRPr="009D6167" w:rsidRDefault="009D6167" w:rsidP="009D6167">
      <w:pPr>
        <w:numPr>
          <w:ilvl w:val="0"/>
          <w:numId w:val="3"/>
        </w:numPr>
      </w:pPr>
      <w:r w:rsidRPr="009D6167">
        <w:t xml:space="preserve">Triển khai phát triển các module </w:t>
      </w:r>
      <w:r w:rsidR="004B2B10">
        <w:t xml:space="preserve">Quản lý thành viên  </w:t>
      </w:r>
    </w:p>
    <w:p w14:paraId="261AB195" w14:textId="509999FF" w:rsidR="009D6167" w:rsidRPr="009D6167" w:rsidRDefault="009D6167" w:rsidP="009D6167">
      <w:pPr>
        <w:numPr>
          <w:ilvl w:val="0"/>
          <w:numId w:val="3"/>
        </w:numPr>
      </w:pPr>
      <w:r w:rsidRPr="009D6167">
        <w:t xml:space="preserve">Tiến hành kiểm thử </w:t>
      </w:r>
      <w:r w:rsidR="004B2B10">
        <w:t xml:space="preserve">tích hợp giữa các module </w:t>
      </w:r>
    </w:p>
    <w:p w14:paraId="691B5893" w14:textId="3D54F011" w:rsidR="009D6167" w:rsidRPr="009D6167" w:rsidRDefault="009D6167" w:rsidP="009D6167">
      <w:pPr>
        <w:numPr>
          <w:ilvl w:val="0"/>
          <w:numId w:val="3"/>
        </w:numPr>
      </w:pPr>
      <w:r w:rsidRPr="009D6167">
        <w:t>Chuẩn bị tài liệu hướng dẫn sử dụng</w:t>
      </w:r>
      <w:r w:rsidR="004B2B10">
        <w:t xml:space="preserve"> và báo cáo cuối kì</w:t>
      </w:r>
    </w:p>
    <w:p w14:paraId="5921E920" w14:textId="5267A887" w:rsidR="009D6167" w:rsidRPr="009D6167" w:rsidRDefault="009D6167" w:rsidP="009D6167">
      <w:r w:rsidRPr="009D6167">
        <w:rPr>
          <w:b/>
          <w:bCs/>
        </w:rPr>
        <w:t>4. Đề xuất &amp; Thảo luận:</w:t>
      </w:r>
      <w:r w:rsidRPr="009D6167">
        <w:br/>
        <w:t>Nhóm em rất mong nhận được </w:t>
      </w:r>
      <w:r w:rsidRPr="009D6167">
        <w:rPr>
          <w:b/>
          <w:bCs/>
        </w:rPr>
        <w:t>nhận xét và phản hồi từ Thầy</w:t>
      </w:r>
      <w:r w:rsidRPr="009D6167">
        <w:t xml:space="preserve"> về các tài liệu đã </w:t>
      </w:r>
      <w:r w:rsidRPr="009D6167">
        <w:lastRenderedPageBreak/>
        <w:t>đính kèm. Nếu cần thêm bất kỳ thông tin nào hoặc Thầy muốn trao đổi trực tiếp, nhóm em sẵn sàng sắp xếp một </w:t>
      </w:r>
      <w:r w:rsidRPr="009D6167">
        <w:rPr>
          <w:b/>
          <w:bCs/>
        </w:rPr>
        <w:t>buổi họp trực tuyến (qua Google Meet/Zoom)</w:t>
      </w:r>
      <w:r w:rsidRPr="009D6167">
        <w:t> vào bất kỳ thời gian nào thuận tiện cho Thầy</w:t>
      </w:r>
    </w:p>
    <w:p w14:paraId="04F955C8" w14:textId="4C18B61A" w:rsidR="009D6167" w:rsidRPr="009D6167" w:rsidRDefault="009D6167" w:rsidP="009D6167">
      <w:r w:rsidRPr="009D6167">
        <w:t>Một lần nữa, nhóm chúng em xin chân thành cảm ơn sự hướng dẫn và hỗ trợ của Thầy trong thời gian qua.</w:t>
      </w:r>
    </w:p>
    <w:p w14:paraId="6C5C955F" w14:textId="77777777" w:rsidR="009D6167" w:rsidRPr="009D6167" w:rsidRDefault="009D6167" w:rsidP="009D6167">
      <w:r w:rsidRPr="009D6167">
        <w:rPr>
          <w:b/>
          <w:bCs/>
        </w:rPr>
        <w:t>Trân trọng,</w:t>
      </w:r>
    </w:p>
    <w:p w14:paraId="7EC5AEA3" w14:textId="77777777" w:rsidR="004B2B10" w:rsidRDefault="004B2B10" w:rsidP="009D6167">
      <w:r>
        <w:rPr>
          <w:b/>
          <w:bCs/>
        </w:rPr>
        <w:t xml:space="preserve">Cao Thị Thảo Hiền </w:t>
      </w:r>
      <w:r w:rsidR="009D6167" w:rsidRPr="009D6167">
        <w:br/>
        <w:t xml:space="preserve">Trưởng nhóm </w:t>
      </w:r>
      <w:r>
        <w:t xml:space="preserve">Victory </w:t>
      </w:r>
    </w:p>
    <w:p w14:paraId="36DB54CC" w14:textId="39CF828F" w:rsidR="009D6167" w:rsidRPr="009D6167" w:rsidRDefault="004B2B10" w:rsidP="009D6167">
      <w:r w:rsidRPr="009D6167">
        <w:t xml:space="preserve"> </w:t>
      </w:r>
      <w:r w:rsidR="009D6167" w:rsidRPr="009D6167">
        <w:t xml:space="preserve">MSSV: </w:t>
      </w:r>
      <w:r w:rsidRPr="004B2B10">
        <w:t> </w:t>
      </w:r>
      <w:r w:rsidRPr="004B2B10">
        <w:rPr>
          <w:b/>
          <w:bCs/>
          <w:i/>
          <w:iCs/>
        </w:rPr>
        <w:t>B25DTQT099</w:t>
      </w:r>
      <w:r w:rsidR="009D6167" w:rsidRPr="009D6167">
        <w:br/>
        <w:t xml:space="preserve">Số điện thoại: </w:t>
      </w:r>
      <w:r>
        <w:t>0965153510</w:t>
      </w:r>
      <w:r w:rsidR="009D6167" w:rsidRPr="009D6167">
        <w:br/>
        <w:t xml:space="preserve">Email: </w:t>
      </w:r>
      <w:r>
        <w:t>hienhalley16@gmail.com</w:t>
      </w:r>
    </w:p>
    <w:p w14:paraId="183F7D9F" w14:textId="77777777" w:rsidR="009D6167" w:rsidRDefault="009D6167"/>
    <w:sectPr w:rsidR="009D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599D"/>
    <w:multiLevelType w:val="multilevel"/>
    <w:tmpl w:val="383E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223D2"/>
    <w:multiLevelType w:val="multilevel"/>
    <w:tmpl w:val="D42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50F27"/>
    <w:multiLevelType w:val="multilevel"/>
    <w:tmpl w:val="035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981463">
    <w:abstractNumId w:val="1"/>
  </w:num>
  <w:num w:numId="2" w16cid:durableId="1221214491">
    <w:abstractNumId w:val="0"/>
  </w:num>
  <w:num w:numId="3" w16cid:durableId="189329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7"/>
    <w:rsid w:val="004B2B10"/>
    <w:rsid w:val="009D6167"/>
    <w:rsid w:val="00BE0203"/>
    <w:rsid w:val="00BE1FE9"/>
    <w:rsid w:val="00DD72D5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686D1"/>
  <w15:chartTrackingRefBased/>
  <w15:docId w15:val="{12EDB54B-BC61-4C25-A066-B270B25D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D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D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D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D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D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D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D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D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D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D61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D61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D61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D616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D616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D616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D616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D616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D616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D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9D61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9D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9D61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D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D616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D616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D616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D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D616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D6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2025-10-28T16:53:00Z</dcterms:created>
  <dcterms:modified xsi:type="dcterms:W3CDTF">2025-10-28T17:21:00Z</dcterms:modified>
</cp:coreProperties>
</file>