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CC1C1" w14:textId="77777777" w:rsidR="00663BE0" w:rsidRPr="00663BE0" w:rsidRDefault="00663BE0" w:rsidP="00C0117F">
      <w:pPr>
        <w:jc w:val="center"/>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KỊCH BẢN PHỎNG VẤN DOANH NGHIỆP</w:t>
      </w:r>
    </w:p>
    <w:p w14:paraId="08E20832" w14:textId="287E84BC"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I</w:t>
      </w:r>
      <w:r w:rsidR="00663BE0" w:rsidRPr="00663BE0">
        <w:rPr>
          <w:rFonts w:ascii="Times New Roman" w:eastAsia="Times New Roman" w:hAnsi="Times New Roman" w:cs="Times New Roman"/>
          <w:b/>
          <w:bCs/>
          <w:sz w:val="26"/>
          <w:szCs w:val="26"/>
          <w:lang w:val="en-US"/>
        </w:rPr>
        <w:t>. MỤC TIÊU PHỎNG VẤN</w:t>
      </w:r>
    </w:p>
    <w:p w14:paraId="427D761D" w14:textId="00DC8B6A"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Buổi phỏng vấn nhằm tìm hiểu cách quán đang quản lý nguyên vật liệu trong thực tế, xác định những khó khăn trong quá trình vận hành và thu thập nhu cầu để đề xuất hệ thống quản lý kho phù hợp.</w:t>
      </w:r>
    </w:p>
    <w:p w14:paraId="6228FF24" w14:textId="4E94C00B"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II</w:t>
      </w:r>
      <w:r w:rsidR="00663BE0" w:rsidRPr="00663BE0">
        <w:rPr>
          <w:rFonts w:ascii="Times New Roman" w:eastAsia="Times New Roman" w:hAnsi="Times New Roman" w:cs="Times New Roman"/>
          <w:b/>
          <w:bCs/>
          <w:sz w:val="26"/>
          <w:szCs w:val="26"/>
          <w:lang w:val="en-US"/>
        </w:rPr>
        <w:t>. MỞ ĐẦU</w:t>
      </w:r>
    </w:p>
    <w:p w14:paraId="10EFCE35" w14:textId="14FA7913"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“Em chào anh. Nhóm em hiện đang thực hiện bài tập môn Phân tích và Thiết kế Hệ thống Thông tin. Nhóm em đang khảo sát quy trình quản lý kho nguyên vật liệu thực tế tại quán để phục vụ cho việc phân tích và thiết kế hệ thống.</w:t>
      </w:r>
      <w:r w:rsidRPr="00777345">
        <w:rPr>
          <w:rFonts w:ascii="Times New Roman" w:eastAsia="Times New Roman" w:hAnsi="Times New Roman" w:cs="Times New Roman"/>
          <w:sz w:val="26"/>
          <w:szCs w:val="26"/>
          <w:lang w:val="en-US"/>
        </w:rPr>
        <w:t xml:space="preserve"> </w:t>
      </w:r>
      <w:r w:rsidRPr="00663BE0">
        <w:rPr>
          <w:rFonts w:ascii="Times New Roman" w:eastAsia="Times New Roman" w:hAnsi="Times New Roman" w:cs="Times New Roman"/>
          <w:sz w:val="26"/>
          <w:szCs w:val="26"/>
          <w:lang w:val="en-US"/>
        </w:rPr>
        <w:t>Để hệ thống có thể đáp ứng đúng nhu cầu thực tế, hôm nay nhóm em xin phép phỏng vấn anh để tìm hiểu rõ hơn về cách quán đang vận hành và những khó khăn hiện tại.</w:t>
      </w:r>
      <w:r w:rsidRPr="00777345">
        <w:rPr>
          <w:rFonts w:ascii="Times New Roman" w:eastAsia="Times New Roman" w:hAnsi="Times New Roman" w:cs="Times New Roman"/>
          <w:sz w:val="26"/>
          <w:szCs w:val="26"/>
          <w:lang w:val="en-US"/>
        </w:rPr>
        <w:t xml:space="preserve"> </w:t>
      </w:r>
      <w:r w:rsidRPr="00663BE0">
        <w:rPr>
          <w:rFonts w:ascii="Times New Roman" w:eastAsia="Times New Roman" w:hAnsi="Times New Roman" w:cs="Times New Roman"/>
          <w:sz w:val="26"/>
          <w:szCs w:val="26"/>
          <w:lang w:val="en-US"/>
        </w:rPr>
        <w:t>Buổi phỏng vấn dự kiến khoảng 60 phút. Nhóm em xin phép được ghi âm và quay video để thuận tiện cho việc tổng hợp và báo cáo. Tất cả thông tin chỉ phục vụ mục đích học tập nội bộ và không công khai ra bên ngoài ạ.”</w:t>
      </w:r>
    </w:p>
    <w:p w14:paraId="5AC68166" w14:textId="5E15E784"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III</w:t>
      </w:r>
      <w:r w:rsidR="00663BE0" w:rsidRPr="00663BE0">
        <w:rPr>
          <w:rFonts w:ascii="Times New Roman" w:eastAsia="Times New Roman" w:hAnsi="Times New Roman" w:cs="Times New Roman"/>
          <w:b/>
          <w:bCs/>
          <w:sz w:val="26"/>
          <w:szCs w:val="26"/>
          <w:lang w:val="en-US"/>
        </w:rPr>
        <w:t>. TỔNG QUAN HOẠT ĐỘNG</w:t>
      </w:r>
    </w:p>
    <w:p w14:paraId="0C5EFE19"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CH01. Tổng quan quán</w:t>
      </w:r>
    </w:p>
    <w:p w14:paraId="3346C8F8"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3D989B4D"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có thể giới thiệu sơ qua về quy mô hoạt động của quán và cách quán đang quản lý nguyên vật liệu hiện tại được không ạ?</w:t>
      </w:r>
    </w:p>
    <w:p w14:paraId="228A9E35"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3AE42ACD" w14:textId="77777777" w:rsidR="00663BE0" w:rsidRPr="00663BE0" w:rsidRDefault="00663BE0" w:rsidP="00C0117F">
      <w:pPr>
        <w:numPr>
          <w:ilvl w:val="0"/>
          <w:numId w:val="6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Hiện tại quán có khoảng bao nhiêu nhân viên và những vị trí nào liên quan đến quản lý nguyên vật liệu?</w:t>
      </w:r>
    </w:p>
    <w:p w14:paraId="5E4AC241" w14:textId="77777777" w:rsidR="00663BE0" w:rsidRPr="00663BE0" w:rsidRDefault="00663BE0" w:rsidP="00C0117F">
      <w:pPr>
        <w:numPr>
          <w:ilvl w:val="0"/>
          <w:numId w:val="6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là người chịu trách nhiệm chính về kho?</w:t>
      </w:r>
    </w:p>
    <w:p w14:paraId="750B11E6" w14:textId="77777777" w:rsidR="00663BE0" w:rsidRPr="00663BE0" w:rsidRDefault="00663BE0" w:rsidP="00C0117F">
      <w:pPr>
        <w:numPr>
          <w:ilvl w:val="0"/>
          <w:numId w:val="6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Những nhân viên nào được tham gia nhận hàng, lấy nguyên liệu, kiểm kê hoặc cập nhật tồn kho?</w:t>
      </w:r>
    </w:p>
    <w:p w14:paraId="469A604C" w14:textId="30F954A4" w:rsidR="00663BE0" w:rsidRPr="00663BE0" w:rsidRDefault="00663BE0" w:rsidP="00C0117F">
      <w:pPr>
        <w:numPr>
          <w:ilvl w:val="0"/>
          <w:numId w:val="6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có một kho tập trung hay nguyên vật liệu được lưu trữ ở nhiều khu vực?</w:t>
      </w:r>
    </w:p>
    <w:p w14:paraId="2B6D1415"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CH02. Công cụ quản lý hiện tại</w:t>
      </w:r>
    </w:p>
    <w:p w14:paraId="12A8469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5CA9DED5"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Hiện tại quán đang sử dụng những công cụ hoặc phần mềm nào để quản lý nguyên vật liệu và kho ạ?</w:t>
      </w:r>
    </w:p>
    <w:p w14:paraId="7BD67D7F"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E997575" w14:textId="77777777" w:rsidR="00663BE0" w:rsidRPr="00663BE0" w:rsidRDefault="00663BE0" w:rsidP="00C0117F">
      <w:pPr>
        <w:numPr>
          <w:ilvl w:val="0"/>
          <w:numId w:val="6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sử dụng sổ, Excel, Google Sheets, POS hay phần mềm khác?</w:t>
      </w:r>
    </w:p>
    <w:p w14:paraId="103C0151" w14:textId="77777777" w:rsidR="00663BE0" w:rsidRPr="00663BE0" w:rsidRDefault="00663BE0" w:rsidP="00C0117F">
      <w:pPr>
        <w:numPr>
          <w:ilvl w:val="0"/>
          <w:numId w:val="6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trực tiếp cập nhật dữ liệu?</w:t>
      </w:r>
    </w:p>
    <w:p w14:paraId="690B44FC" w14:textId="77777777" w:rsidR="00663BE0" w:rsidRPr="00663BE0" w:rsidRDefault="00663BE0" w:rsidP="00C0117F">
      <w:pPr>
        <w:numPr>
          <w:ilvl w:val="0"/>
          <w:numId w:val="6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Dữ liệu được cập nhật ngay khi phát sinh hay cuối ca/cuối ngày?</w:t>
      </w:r>
    </w:p>
    <w:p w14:paraId="08012752" w14:textId="251030D4" w:rsidR="00663BE0" w:rsidRPr="00777345" w:rsidRDefault="00663BE0" w:rsidP="00C0117F">
      <w:pPr>
        <w:numPr>
          <w:ilvl w:val="0"/>
          <w:numId w:val="6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đánh giá cách quản lý hiện tại có thuận tiện không?</w:t>
      </w:r>
    </w:p>
    <w:p w14:paraId="33B16203" w14:textId="20045A95" w:rsidR="00AB419B" w:rsidRPr="00663BE0" w:rsidRDefault="00AB419B" w:rsidP="00AB419B">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 xml:space="preserve">IV. </w:t>
      </w:r>
      <w:r w:rsidR="00777345" w:rsidRPr="00777345">
        <w:rPr>
          <w:rFonts w:ascii="Times New Roman" w:eastAsia="Times New Roman" w:hAnsi="Times New Roman" w:cs="Times New Roman"/>
          <w:b/>
          <w:bCs/>
          <w:sz w:val="26"/>
          <w:szCs w:val="26"/>
        </w:rPr>
        <w:t>KHẢO SÁT HIỆN TRẠNG VÀ QUY TRÌNH NGHIỆP VỤ</w:t>
      </w:r>
    </w:p>
    <w:p w14:paraId="2F4E256B" w14:textId="1A7F2C40"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1</w:t>
      </w:r>
      <w:r w:rsidR="00663BE0" w:rsidRPr="00663BE0">
        <w:rPr>
          <w:rFonts w:ascii="Times New Roman" w:eastAsia="Times New Roman" w:hAnsi="Times New Roman" w:cs="Times New Roman"/>
          <w:b/>
          <w:bCs/>
          <w:sz w:val="26"/>
          <w:szCs w:val="26"/>
          <w:lang w:val="en-US"/>
        </w:rPr>
        <w:t>. NHẬP KHO</w:t>
      </w:r>
    </w:p>
    <w:p w14:paraId="63FE4F4A"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CH03. Quy trình nhận hàng</w:t>
      </w:r>
    </w:p>
    <w:p w14:paraId="2E34A66C"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34E13D3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lastRenderedPageBreak/>
        <w:t>Khi nguyên vật liệu được giao đến quán, anh có thể mô tả giúp nhóm em quy trình từ lúc nhận hàng đến khi hàng được ghi nhận vào kho không ạ?</w:t>
      </w:r>
    </w:p>
    <w:p w14:paraId="3FF69231"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71533D83" w14:textId="77777777" w:rsidR="00663BE0" w:rsidRPr="00663BE0" w:rsidRDefault="00663BE0" w:rsidP="00C0117F">
      <w:pPr>
        <w:numPr>
          <w:ilvl w:val="0"/>
          <w:numId w:val="6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là người nhận hàng?</w:t>
      </w:r>
    </w:p>
    <w:p w14:paraId="216BB105" w14:textId="77777777" w:rsidR="00663BE0" w:rsidRPr="00663BE0" w:rsidRDefault="00663BE0" w:rsidP="00C0117F">
      <w:pPr>
        <w:numPr>
          <w:ilvl w:val="0"/>
          <w:numId w:val="6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nhận hàng nhân viên kiểm tra những thông tin gì?</w:t>
      </w:r>
    </w:p>
    <w:p w14:paraId="3B72CBFB" w14:textId="77777777" w:rsidR="00663BE0" w:rsidRPr="00663BE0" w:rsidRDefault="00663BE0" w:rsidP="00C0117F">
      <w:pPr>
        <w:numPr>
          <w:ilvl w:val="0"/>
          <w:numId w:val="6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đối chiếu số lượng thực tế với đơn đặt hàng hoặc hóa đơn không?</w:t>
      </w:r>
    </w:p>
    <w:p w14:paraId="3E083ABE" w14:textId="77777777" w:rsidR="00663BE0" w:rsidRPr="00663BE0" w:rsidRDefault="00663BE0" w:rsidP="00C0117F">
      <w:pPr>
        <w:numPr>
          <w:ilvl w:val="0"/>
          <w:numId w:val="6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Sau khi kiểm tra, thông tin nhập hàng được ghi nhận ở đâu và bởi ai?</w:t>
      </w:r>
    </w:p>
    <w:p w14:paraId="29F774B3" w14:textId="0E0330FB" w:rsidR="00663BE0" w:rsidRPr="00663BE0" w:rsidRDefault="00663BE0" w:rsidP="00C0117F">
      <w:pPr>
        <w:numPr>
          <w:ilvl w:val="0"/>
          <w:numId w:val="6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anh không có mặt thì nhân viên bàn giao thông tin cho anh như thế nào?</w:t>
      </w:r>
    </w:p>
    <w:p w14:paraId="1544B67F"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CH04. Hàng thiếu, sai hoặc hư hỏng</w:t>
      </w:r>
    </w:p>
    <w:p w14:paraId="0819D3D9"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61E0D7AA"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hàng giao đến bị thiếu, sai loại hoặc hư hỏng thì hiện tại quán xử lý như thế nào ạ?</w:t>
      </w:r>
    </w:p>
    <w:p w14:paraId="09BE7891"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B24040D" w14:textId="77777777" w:rsidR="00663BE0" w:rsidRPr="00663BE0" w:rsidRDefault="00663BE0" w:rsidP="00C0117F">
      <w:pPr>
        <w:numPr>
          <w:ilvl w:val="0"/>
          <w:numId w:val="6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có được tự quyết định trả hàng hay phải báo quản lý?</w:t>
      </w:r>
    </w:p>
    <w:p w14:paraId="5FBC5B76" w14:textId="77777777" w:rsidR="00663BE0" w:rsidRPr="00663BE0" w:rsidRDefault="00663BE0" w:rsidP="00C0117F">
      <w:pPr>
        <w:numPr>
          <w:ilvl w:val="0"/>
          <w:numId w:val="6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lưu hình ảnh hoặc bằng chứng về hàng lỗi không?</w:t>
      </w:r>
    </w:p>
    <w:p w14:paraId="580D97B4" w14:textId="77777777" w:rsidR="00663BE0" w:rsidRPr="00663BE0" w:rsidRDefault="00663BE0" w:rsidP="00C0117F">
      <w:pPr>
        <w:numPr>
          <w:ilvl w:val="0"/>
          <w:numId w:val="6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Số lượng thực tế nhập kho được điều chỉnh như thế nào?</w:t>
      </w:r>
    </w:p>
    <w:p w14:paraId="3A8C4AFD" w14:textId="4631F73C" w:rsidR="00663BE0" w:rsidRPr="00663BE0" w:rsidRDefault="00663BE0" w:rsidP="00C0117F">
      <w:pPr>
        <w:numPr>
          <w:ilvl w:val="0"/>
          <w:numId w:val="6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Trường hợp nhà cung cấp giao bù hoặc hoàn tiền thì quán theo dõi như thế nào?</w:t>
      </w:r>
    </w:p>
    <w:p w14:paraId="33259A23"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CH05. Thông tin nhập hàng</w:t>
      </w:r>
    </w:p>
    <w:p w14:paraId="4496FC78"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6F605392"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Mỗi lần nhập hàng, quán thường lưu lại những thông tin gì để có thể kiểm tra lại sau này ạ?</w:t>
      </w:r>
    </w:p>
    <w:p w14:paraId="5D72E8EB"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1C5E7A55" w14:textId="77777777" w:rsidR="00663BE0" w:rsidRPr="00663BE0" w:rsidRDefault="00663BE0" w:rsidP="00C0117F">
      <w:pPr>
        <w:numPr>
          <w:ilvl w:val="0"/>
          <w:numId w:val="6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lưu nhà cung cấp, ngày nhập, người nhận, số lượng, đơn giá và tổng tiền không?</w:t>
      </w:r>
    </w:p>
    <w:p w14:paraId="6F87C520" w14:textId="77777777" w:rsidR="00663BE0" w:rsidRPr="00663BE0" w:rsidRDefault="00663BE0" w:rsidP="00C0117F">
      <w:pPr>
        <w:numPr>
          <w:ilvl w:val="0"/>
          <w:numId w:val="6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Với nguyên liệu có hạn sử dụng, quán có ghi nhận ngày hết hạn hoặc số lô không?</w:t>
      </w:r>
    </w:p>
    <w:p w14:paraId="5AFBA35A" w14:textId="67322B02" w:rsidR="00663BE0" w:rsidRPr="00663BE0" w:rsidRDefault="00663BE0" w:rsidP="00C0117F">
      <w:pPr>
        <w:numPr>
          <w:ilvl w:val="0"/>
          <w:numId w:val="6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lưu hóa đơn hoặc phiếu giao hàng không?</w:t>
      </w:r>
    </w:p>
    <w:p w14:paraId="02B696C1" w14:textId="4614A4EF"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2</w:t>
      </w:r>
      <w:r w:rsidR="00663BE0" w:rsidRPr="00663BE0">
        <w:rPr>
          <w:rFonts w:ascii="Times New Roman" w:eastAsia="Times New Roman" w:hAnsi="Times New Roman" w:cs="Times New Roman"/>
          <w:b/>
          <w:bCs/>
          <w:sz w:val="26"/>
          <w:szCs w:val="26"/>
          <w:lang w:val="en-US"/>
        </w:rPr>
        <w:t>. DANH MỤC VÀ LƯU TRỮ</w:t>
      </w:r>
    </w:p>
    <w:p w14:paraId="31C22289"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CH06. Danh mục nguyên vật liệu</w:t>
      </w:r>
    </w:p>
    <w:p w14:paraId="7FB3B2F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2BE6A73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Hiện tại quán đang phân loại và quản lý các nguyên vật liệu, vật tư tiêu hao như cà phê, trà, sữa, topping, ly, nắp, ống hút... như thế nào ạ?</w:t>
      </w:r>
    </w:p>
    <w:p w14:paraId="4AA9ED61"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r w:rsidRPr="00663BE0">
        <w:rPr>
          <w:rFonts w:ascii="Times New Roman" w:eastAsia="Times New Roman" w:hAnsi="Times New Roman" w:cs="Times New Roman"/>
          <w:sz w:val="26"/>
          <w:szCs w:val="26"/>
          <w:lang w:val="en-US"/>
        </w:rPr>
        <w:t>:</w:t>
      </w:r>
    </w:p>
    <w:p w14:paraId="74047A80" w14:textId="77777777" w:rsidR="00663BE0" w:rsidRPr="00663BE0" w:rsidRDefault="00663BE0" w:rsidP="00C0117F">
      <w:pPr>
        <w:numPr>
          <w:ilvl w:val="0"/>
          <w:numId w:val="6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phân loại nguyên liệu và vật tư tiêu hao thành các nhóm riêng không?</w:t>
      </w:r>
    </w:p>
    <w:p w14:paraId="6ADC7FA7" w14:textId="77777777" w:rsidR="00663BE0" w:rsidRPr="00663BE0" w:rsidRDefault="00663BE0" w:rsidP="00C0117F">
      <w:pPr>
        <w:numPr>
          <w:ilvl w:val="0"/>
          <w:numId w:val="6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quản lý theo loại, thương hiệu hoặc đơn vị tính không?</w:t>
      </w:r>
    </w:p>
    <w:p w14:paraId="0A6F93AF" w14:textId="1021459E" w:rsidR="00663BE0" w:rsidRPr="00663BE0" w:rsidRDefault="00663BE0" w:rsidP="00C0117F">
      <w:pPr>
        <w:numPr>
          <w:ilvl w:val="0"/>
          <w:numId w:val="6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có nguyên liệu mới thì ai thêm vào danh mục?</w:t>
      </w:r>
    </w:p>
    <w:p w14:paraId="75814609"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CH07. Sắp xếp kho và hạn sử dụng</w:t>
      </w:r>
    </w:p>
    <w:p w14:paraId="7B68C093"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7CB0CA9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Sau khi nhập hàng, quán sắp xếp và theo dõi nguyên vật liệu trong kho như thế nào, đặc biệt đối với hàng có hạn sử dụng ạ?</w:t>
      </w:r>
    </w:p>
    <w:p w14:paraId="255951E2"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EA72025" w14:textId="77777777" w:rsidR="00663BE0" w:rsidRPr="00663BE0" w:rsidRDefault="00663BE0" w:rsidP="00C0117F">
      <w:pPr>
        <w:numPr>
          <w:ilvl w:val="0"/>
          <w:numId w:val="6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Mỗi nhóm nguyên liệu có vị trí cố định không?</w:t>
      </w:r>
    </w:p>
    <w:p w14:paraId="1C890B81" w14:textId="77777777" w:rsidR="00663BE0" w:rsidRPr="00663BE0" w:rsidRDefault="00663BE0" w:rsidP="00C0117F">
      <w:pPr>
        <w:numPr>
          <w:ilvl w:val="0"/>
          <w:numId w:val="6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lastRenderedPageBreak/>
        <w:t>Quán có ưu tiên sử dụng hàng cũ trước hàng mới hoặc hàng gần hết hạn trước không?</w:t>
      </w:r>
    </w:p>
    <w:p w14:paraId="508B023E" w14:textId="77777777" w:rsidR="00663BE0" w:rsidRPr="00663BE0" w:rsidRDefault="00663BE0" w:rsidP="00C0117F">
      <w:pPr>
        <w:numPr>
          <w:ilvl w:val="0"/>
          <w:numId w:val="6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chịu trách nhiệm kiểm tra hạn sử dụng?</w:t>
      </w:r>
    </w:p>
    <w:p w14:paraId="199D6A9F" w14:textId="447357DD" w:rsidR="00663BE0" w:rsidRPr="00663BE0" w:rsidRDefault="00663BE0" w:rsidP="00C0117F">
      <w:pPr>
        <w:numPr>
          <w:ilvl w:val="0"/>
          <w:numId w:val="6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phát hiện hàng sắp hết hạn, hết hạn hoặc hư hỏng thì xử lý như thế nào?</w:t>
      </w:r>
    </w:p>
    <w:p w14:paraId="47100A96" w14:textId="52B5244F"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3</w:t>
      </w:r>
      <w:r w:rsidR="00663BE0" w:rsidRPr="00663BE0">
        <w:rPr>
          <w:rFonts w:ascii="Times New Roman" w:eastAsia="Times New Roman" w:hAnsi="Times New Roman" w:cs="Times New Roman"/>
          <w:b/>
          <w:bCs/>
          <w:sz w:val="26"/>
          <w:szCs w:val="26"/>
          <w:lang w:val="en-US"/>
        </w:rPr>
        <w:t>. CÔNG THỨC VÀ XUẤT KHO</w:t>
      </w:r>
    </w:p>
    <w:p w14:paraId="4D72F881"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CH08. Công thức và định lượng</w:t>
      </w:r>
    </w:p>
    <w:p w14:paraId="4EB448CD"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7559B570"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hiện có quản lý công thức hoặc định lượng cụ thể của từng nguyên liệu trong mỗi món không ạ?</w:t>
      </w:r>
    </w:p>
    <w:p w14:paraId="0D928925"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Nếu CÓ:</w:t>
      </w:r>
    </w:p>
    <w:p w14:paraId="49A402DE" w14:textId="77777777" w:rsidR="00663BE0" w:rsidRPr="00663BE0" w:rsidRDefault="00663BE0" w:rsidP="00C0117F">
      <w:pPr>
        <w:numPr>
          <w:ilvl w:val="0"/>
          <w:numId w:val="6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Công thức được lưu ở đâu và ai quản lý?</w:t>
      </w:r>
    </w:p>
    <w:p w14:paraId="340EE1DB" w14:textId="77777777" w:rsidR="00663BE0" w:rsidRPr="00663BE0" w:rsidRDefault="00663BE0" w:rsidP="00C0117F">
      <w:pPr>
        <w:numPr>
          <w:ilvl w:val="0"/>
          <w:numId w:val="6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công thức thay đổi thì cập nhật như thế nào?</w:t>
      </w:r>
    </w:p>
    <w:p w14:paraId="39FB54EB" w14:textId="77777777" w:rsidR="00663BE0" w:rsidRPr="00663BE0" w:rsidRDefault="00663BE0" w:rsidP="00C0117F">
      <w:pPr>
        <w:numPr>
          <w:ilvl w:val="0"/>
          <w:numId w:val="6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Định lượng thực tế có thường khác công thức chuẩn không?</w:t>
      </w:r>
    </w:p>
    <w:p w14:paraId="79F58459" w14:textId="77777777" w:rsidR="00663BE0" w:rsidRPr="00663BE0" w:rsidRDefault="00663BE0" w:rsidP="00C0117F">
      <w:pPr>
        <w:numPr>
          <w:ilvl w:val="0"/>
          <w:numId w:val="6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khách thêm shot hoặc topping thì lượng nguyên liệu phát sinh được xử lý thế nào?</w:t>
      </w:r>
    </w:p>
    <w:p w14:paraId="5AE34763"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Nếu KHÔNG:</w:t>
      </w:r>
    </w:p>
    <w:p w14:paraId="5C3680F2" w14:textId="77777777" w:rsidR="00663BE0" w:rsidRPr="00663BE0" w:rsidRDefault="00663BE0" w:rsidP="00C0117F">
      <w:pPr>
        <w:numPr>
          <w:ilvl w:val="0"/>
          <w:numId w:val="70"/>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dựa vào đâu để xác định lượng nguyên liệu sử dụng?</w:t>
      </w:r>
    </w:p>
    <w:p w14:paraId="6D84F9A6" w14:textId="26A67491" w:rsidR="00663BE0" w:rsidRPr="00663BE0" w:rsidRDefault="00663BE0" w:rsidP="00C0117F">
      <w:pPr>
        <w:numPr>
          <w:ilvl w:val="0"/>
          <w:numId w:val="70"/>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Việc không có định lượng cụ thể có gây khó khăn trong kiểm soát kho không?</w:t>
      </w:r>
    </w:p>
    <w:p w14:paraId="216A4241"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CH09. Xuất nguyên liệu</w:t>
      </w:r>
    </w:p>
    <w:p w14:paraId="047C6F4A"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34C61BC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nguyên liệu được sử dụng để pha chế và phục vụ khách, quán hiện ghi nhận lượng nguyên liệu xuất kho như thế nào ạ?</w:t>
      </w:r>
    </w:p>
    <w:p w14:paraId="2F24C6D0"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30EBD668" w14:textId="77777777" w:rsidR="00663BE0" w:rsidRPr="00663BE0" w:rsidRDefault="00663BE0" w:rsidP="00C0117F">
      <w:pPr>
        <w:numPr>
          <w:ilvl w:val="0"/>
          <w:numId w:val="7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có trừ nguyên liệu dựa trên số lượng món bán ra từ POS không?</w:t>
      </w:r>
    </w:p>
    <w:p w14:paraId="628D1A23" w14:textId="77777777" w:rsidR="00663BE0" w:rsidRPr="00663BE0" w:rsidRDefault="00663BE0" w:rsidP="00C0117F">
      <w:pPr>
        <w:numPr>
          <w:ilvl w:val="0"/>
          <w:numId w:val="7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có định lượng, lượng tiêu hao có được tính theo định lượng không?</w:t>
      </w:r>
    </w:p>
    <w:p w14:paraId="5A30A00F" w14:textId="77777777" w:rsidR="00663BE0" w:rsidRPr="00663BE0" w:rsidRDefault="00663BE0" w:rsidP="00C0117F">
      <w:pPr>
        <w:numPr>
          <w:ilvl w:val="0"/>
          <w:numId w:val="7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chưa tự động trừ thì nhân viên ghi nhận bằng cách nào?</w:t>
      </w:r>
    </w:p>
    <w:p w14:paraId="431EE2FD" w14:textId="3B8A0759" w:rsidR="00663BE0" w:rsidRPr="00663BE0" w:rsidRDefault="00663BE0" w:rsidP="00C0117F">
      <w:pPr>
        <w:numPr>
          <w:ilvl w:val="0"/>
          <w:numId w:val="7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Lượng sử dụng được cập nhật ngay hay cuối ca/cuối ngày?</w:t>
      </w:r>
    </w:p>
    <w:p w14:paraId="12F6CA92"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CH10. Hao hụt</w:t>
      </w:r>
    </w:p>
    <w:p w14:paraId="20C60188"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6735849D"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Ngoài nguyên liệu dùng để bán cho khách, những trường hợp nào khác làm giảm số lượng nguyên liệu trong kho và quán xử lý như thế nào ạ?</w:t>
      </w:r>
    </w:p>
    <w:p w14:paraId="0B2D5C72"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64039FC" w14:textId="77777777" w:rsidR="00663BE0" w:rsidRPr="00663BE0" w:rsidRDefault="00663BE0" w:rsidP="00C0117F">
      <w:pPr>
        <w:numPr>
          <w:ilvl w:val="0"/>
          <w:numId w:val="7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Làm đổ, làm vỡ hoặc pha sai phải bỏ thì ghi nhận thế nào?</w:t>
      </w:r>
    </w:p>
    <w:p w14:paraId="48FD57B5" w14:textId="77777777" w:rsidR="00663BE0" w:rsidRPr="00663BE0" w:rsidRDefault="00663BE0" w:rsidP="00C0117F">
      <w:pPr>
        <w:numPr>
          <w:ilvl w:val="0"/>
          <w:numId w:val="7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Nguyên liệu hết hạn hoặc hư hỏng có được ghi nhận số lượng bỏ đi không?</w:t>
      </w:r>
    </w:p>
    <w:p w14:paraId="3A1A8875" w14:textId="77777777" w:rsidR="00663BE0" w:rsidRPr="00663BE0" w:rsidRDefault="00663BE0" w:rsidP="00C0117F">
      <w:pPr>
        <w:numPr>
          <w:ilvl w:val="0"/>
          <w:numId w:val="7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Nguyên liệu dùng thử món, sử dụng nội bộ hoặc mời khách có được trừ khỏi kho không?</w:t>
      </w:r>
    </w:p>
    <w:p w14:paraId="21406DEF" w14:textId="57279CA2" w:rsidR="00663BE0" w:rsidRPr="00663BE0" w:rsidRDefault="00663BE0" w:rsidP="00C0117F">
      <w:pPr>
        <w:numPr>
          <w:ilvl w:val="0"/>
          <w:numId w:val="7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có quyền xác nhận hoặc điều chỉnh số lượng hao hụt?</w:t>
      </w:r>
    </w:p>
    <w:p w14:paraId="3FC621B9" w14:textId="28E38751"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4</w:t>
      </w:r>
      <w:r w:rsidR="00663BE0" w:rsidRPr="00663BE0">
        <w:rPr>
          <w:rFonts w:ascii="Times New Roman" w:eastAsia="Times New Roman" w:hAnsi="Times New Roman" w:cs="Times New Roman"/>
          <w:b/>
          <w:bCs/>
          <w:sz w:val="26"/>
          <w:szCs w:val="26"/>
          <w:lang w:val="en-US"/>
        </w:rPr>
        <w:t>. KIỂM KÊ</w:t>
      </w:r>
    </w:p>
    <w:p w14:paraId="2F087D04"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CH11. Quy trình kiểm kê</w:t>
      </w:r>
    </w:p>
    <w:p w14:paraId="73B0CEE1"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60FD7211"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lastRenderedPageBreak/>
        <w:t>Quán hiện thực hiện kiểm kê nguyên vật liệu với tần suất như thế nào và một lần kiểm kê thường diễn ra như thế nào ạ?</w:t>
      </w:r>
    </w:p>
    <w:p w14:paraId="760DD867"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0C33ECA5" w14:textId="77777777" w:rsidR="00663BE0" w:rsidRPr="00663BE0" w:rsidRDefault="00663BE0" w:rsidP="00C0117F">
      <w:pPr>
        <w:numPr>
          <w:ilvl w:val="0"/>
          <w:numId w:val="7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Thường kiểm kê cuối ngày, cuối tuần hay cuối tháng?</w:t>
      </w:r>
    </w:p>
    <w:p w14:paraId="3F0A27EB" w14:textId="77777777" w:rsidR="00663BE0" w:rsidRPr="00663BE0" w:rsidRDefault="00663BE0" w:rsidP="00C0117F">
      <w:pPr>
        <w:numPr>
          <w:ilvl w:val="0"/>
          <w:numId w:val="7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trực tiếp kiểm kê?</w:t>
      </w:r>
    </w:p>
    <w:p w14:paraId="03AA4222" w14:textId="77777777" w:rsidR="00663BE0" w:rsidRPr="00663BE0" w:rsidRDefault="00663BE0" w:rsidP="00C0117F">
      <w:pPr>
        <w:numPr>
          <w:ilvl w:val="0"/>
          <w:numId w:val="7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ghi số lượng thực tế vào đâu?</w:t>
      </w:r>
    </w:p>
    <w:p w14:paraId="66F65EA2" w14:textId="574A6B3B" w:rsidR="00663BE0" w:rsidRPr="00663BE0" w:rsidRDefault="00663BE0" w:rsidP="00C0117F">
      <w:pPr>
        <w:numPr>
          <w:ilvl w:val="0"/>
          <w:numId w:val="7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đối chiếu ngay với số liệu trên sổ/file không?</w:t>
      </w:r>
    </w:p>
    <w:p w14:paraId="149958AD"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CH12. Chênh lệch kiểm kê</w:t>
      </w:r>
    </w:p>
    <w:p w14:paraId="59EBA6EF"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4070009B"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số lượng thực tế khác với số liệu đang ghi nhận, quán thường xử lý như thế nào ạ?</w:t>
      </w:r>
    </w:p>
    <w:p w14:paraId="23D415B9"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1A5224C3" w14:textId="77777777" w:rsidR="00663BE0" w:rsidRPr="00663BE0" w:rsidRDefault="00663BE0" w:rsidP="00C0117F">
      <w:pPr>
        <w:numPr>
          <w:ilvl w:val="0"/>
          <w:numId w:val="7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kiểm tra nguyên nhân trước khi điều chỉnh không?</w:t>
      </w:r>
    </w:p>
    <w:p w14:paraId="5C591C6A" w14:textId="77777777" w:rsidR="00663BE0" w:rsidRPr="00663BE0" w:rsidRDefault="00663BE0" w:rsidP="00C0117F">
      <w:pPr>
        <w:numPr>
          <w:ilvl w:val="0"/>
          <w:numId w:val="7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có cần giải trình nguyên nhân không?</w:t>
      </w:r>
    </w:p>
    <w:p w14:paraId="61A3E499" w14:textId="77777777" w:rsidR="00663BE0" w:rsidRPr="00663BE0" w:rsidRDefault="00663BE0" w:rsidP="00C0117F">
      <w:pPr>
        <w:numPr>
          <w:ilvl w:val="0"/>
          <w:numId w:val="7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có quyền điều chỉnh tồn kho?</w:t>
      </w:r>
    </w:p>
    <w:p w14:paraId="0FB60139" w14:textId="31506032" w:rsidR="00663BE0" w:rsidRPr="00663BE0" w:rsidRDefault="00663BE0" w:rsidP="00C0117F">
      <w:pPr>
        <w:numPr>
          <w:ilvl w:val="0"/>
          <w:numId w:val="7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lưu lại lịch sử điều chỉnh không?</w:t>
      </w:r>
    </w:p>
    <w:p w14:paraId="5459A333" w14:textId="773CA80B"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5</w:t>
      </w:r>
      <w:r w:rsidR="00663BE0" w:rsidRPr="00663BE0">
        <w:rPr>
          <w:rFonts w:ascii="Times New Roman" w:eastAsia="Times New Roman" w:hAnsi="Times New Roman" w:cs="Times New Roman"/>
          <w:b/>
          <w:bCs/>
          <w:sz w:val="26"/>
          <w:szCs w:val="26"/>
          <w:lang w:val="en-US"/>
        </w:rPr>
        <w:t>. TỒN KHO VÀ BÁO CÁO</w:t>
      </w:r>
    </w:p>
    <w:p w14:paraId="0DD6BDE9"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CH13. Tra cứu tồn kho</w:t>
      </w:r>
    </w:p>
    <w:p w14:paraId="02405A15"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79CC8136"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anh muốn biết hiện tại quán còn bao nhiêu một loại nguyên vật liệu, anh thường kiểm tra bằng cách nào ạ?</w:t>
      </w:r>
    </w:p>
    <w:p w14:paraId="3585ED8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DF73195" w14:textId="77777777" w:rsidR="00663BE0" w:rsidRPr="00663BE0" w:rsidRDefault="00663BE0" w:rsidP="00C0117F">
      <w:pPr>
        <w:numPr>
          <w:ilvl w:val="0"/>
          <w:numId w:val="7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thể xem trực tiếp trên công cụ đang sử dụng hay phải kiểm tra thực tế?</w:t>
      </w:r>
    </w:p>
    <w:p w14:paraId="3F360888" w14:textId="77777777" w:rsidR="00663BE0" w:rsidRPr="00663BE0" w:rsidRDefault="00663BE0" w:rsidP="00C0117F">
      <w:pPr>
        <w:numPr>
          <w:ilvl w:val="0"/>
          <w:numId w:val="7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Số liệu trên sổ/file có thường khớp với thực tế không?</w:t>
      </w:r>
    </w:p>
    <w:p w14:paraId="16F2165C" w14:textId="77777777" w:rsidR="00663BE0" w:rsidRPr="00663BE0" w:rsidRDefault="00663BE0" w:rsidP="00C0117F">
      <w:pPr>
        <w:numPr>
          <w:ilvl w:val="0"/>
          <w:numId w:val="7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không khớp thì anh xử lý như thế nào?</w:t>
      </w:r>
    </w:p>
    <w:p w14:paraId="0DA99726" w14:textId="06151BCE"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CH14. Mức tồn tối thiểu và hết hàng</w:t>
      </w:r>
    </w:p>
    <w:p w14:paraId="3E1840F5"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4380BAAA"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Hiện tại quán làm cách nào để nhận biết nguyên liệu đang sắp hết và chủ động nhập thêm hàng ạ?</w:t>
      </w:r>
    </w:p>
    <w:p w14:paraId="3C85E66C"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77E58ED4" w14:textId="77777777" w:rsidR="00663BE0" w:rsidRPr="00663BE0" w:rsidRDefault="00663BE0" w:rsidP="00C0117F">
      <w:pPr>
        <w:numPr>
          <w:ilvl w:val="0"/>
          <w:numId w:val="7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có quy định mức tồn tối thiểu cho từng nguyên liệu không?</w:t>
      </w:r>
    </w:p>
    <w:p w14:paraId="3CA553CD" w14:textId="77777777" w:rsidR="00663BE0" w:rsidRPr="00663BE0" w:rsidRDefault="00663BE0" w:rsidP="00C0117F">
      <w:pPr>
        <w:numPr>
          <w:ilvl w:val="0"/>
          <w:numId w:val="7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hình thức nhắc nhở khi nguyên liệu gần hết không?</w:t>
      </w:r>
    </w:p>
    <w:p w14:paraId="2D8CB1D2" w14:textId="77777777" w:rsidR="00663BE0" w:rsidRPr="00663BE0" w:rsidRDefault="00663BE0" w:rsidP="00C0117F">
      <w:pPr>
        <w:numPr>
          <w:ilvl w:val="0"/>
          <w:numId w:val="7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đã từng gặp trường hợp nguyên liệu hết đột xuất vào giờ đông khách chưa?</w:t>
      </w:r>
    </w:p>
    <w:p w14:paraId="3D50BF9F" w14:textId="4DE3DA17" w:rsidR="00663BE0" w:rsidRPr="00663BE0" w:rsidRDefault="00663BE0" w:rsidP="00C0117F">
      <w:pPr>
        <w:numPr>
          <w:ilvl w:val="0"/>
          <w:numId w:val="7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có, nguyên nhân thường là gì?</w:t>
      </w:r>
    </w:p>
    <w:p w14:paraId="5DD405E2"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CH15. Báo cáo</w:t>
      </w:r>
    </w:p>
    <w:p w14:paraId="29F2A81D"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5D28216C"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anh muốn xem tình hình nhập – xuất – tồn theo ngày, tuần hoặc tháng, hiện tại quán tổng hợp thông tin như thế nào ạ?</w:t>
      </w:r>
    </w:p>
    <w:p w14:paraId="6797119C"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298B84A9" w14:textId="77777777" w:rsidR="00663BE0" w:rsidRPr="00663BE0" w:rsidRDefault="00663BE0" w:rsidP="00C0117F">
      <w:pPr>
        <w:numPr>
          <w:ilvl w:val="0"/>
          <w:numId w:val="7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Dữ liệu báo cáo lấy từ một nguồn hay nhiều nguồn?</w:t>
      </w:r>
    </w:p>
    <w:p w14:paraId="686D0BF4" w14:textId="77777777" w:rsidR="00663BE0" w:rsidRPr="00663BE0" w:rsidRDefault="00663BE0" w:rsidP="00C0117F">
      <w:pPr>
        <w:numPr>
          <w:ilvl w:val="0"/>
          <w:numId w:val="7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chịu trách nhiệm tổng hợp?</w:t>
      </w:r>
    </w:p>
    <w:p w14:paraId="3A707133" w14:textId="77777777" w:rsidR="00663BE0" w:rsidRPr="00663BE0" w:rsidRDefault="00663BE0" w:rsidP="00C0117F">
      <w:pPr>
        <w:numPr>
          <w:ilvl w:val="0"/>
          <w:numId w:val="7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lastRenderedPageBreak/>
        <w:t>Có phải xử lý dữ liệu thủ công không?</w:t>
      </w:r>
    </w:p>
    <w:p w14:paraId="2E10C830" w14:textId="636F0A7F" w:rsidR="00663BE0" w:rsidRPr="00663BE0" w:rsidRDefault="00663BE0" w:rsidP="00C0117F">
      <w:pPr>
        <w:numPr>
          <w:ilvl w:val="0"/>
          <w:numId w:val="7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Thường có xảy ra thiếu dữ liệu hoặc số liệu không khớp không?</w:t>
      </w:r>
    </w:p>
    <w:p w14:paraId="54DCA7E3" w14:textId="5B0328A7"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6</w:t>
      </w:r>
      <w:r w:rsidR="00663BE0" w:rsidRPr="00663BE0">
        <w:rPr>
          <w:rFonts w:ascii="Times New Roman" w:eastAsia="Times New Roman" w:hAnsi="Times New Roman" w:cs="Times New Roman"/>
          <w:b/>
          <w:bCs/>
          <w:sz w:val="26"/>
          <w:szCs w:val="26"/>
          <w:lang w:val="en-US"/>
        </w:rPr>
        <w:t>. KHÓ KHĂN VÀ NHU CẦU</w:t>
      </w:r>
    </w:p>
    <w:p w14:paraId="30219020"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CH16. Khó khăn lớn nhất</w:t>
      </w:r>
    </w:p>
    <w:p w14:paraId="12A2DB3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0CC1952B"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Trong quá trình quản lý kho hàng ngày, anh cảm thấy công đoạn nào đang tốn nhiều thời gian hoặc gây khó khăn nhất ạ?</w:t>
      </w:r>
    </w:p>
    <w:p w14:paraId="79845C92"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5E057F4" w14:textId="77777777" w:rsidR="00663BE0" w:rsidRPr="00663BE0" w:rsidRDefault="00663BE0" w:rsidP="00C0117F">
      <w:pPr>
        <w:numPr>
          <w:ilvl w:val="0"/>
          <w:numId w:val="7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Vấn đề thường xảy ra ở bước nào?</w:t>
      </w:r>
    </w:p>
    <w:p w14:paraId="6A9B22D9" w14:textId="77777777" w:rsidR="00663BE0" w:rsidRPr="00663BE0" w:rsidRDefault="00663BE0" w:rsidP="00C0117F">
      <w:pPr>
        <w:numPr>
          <w:ilvl w:val="0"/>
          <w:numId w:val="7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Vấn đề ảnh hưởng như thế nào đến nhân viên, chi phí hoặc phục vụ khách hàng?</w:t>
      </w:r>
    </w:p>
    <w:p w14:paraId="5C94DEA9" w14:textId="77777777" w:rsidR="00663BE0" w:rsidRPr="00663BE0" w:rsidRDefault="00663BE0" w:rsidP="00C0117F">
      <w:pPr>
        <w:numPr>
          <w:ilvl w:val="0"/>
          <w:numId w:val="7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đã từng thử cách nào để giải quyết chưa?</w:t>
      </w:r>
    </w:p>
    <w:p w14:paraId="5CB83E7C" w14:textId="59439515" w:rsidR="00663BE0" w:rsidRPr="00663BE0" w:rsidRDefault="00663BE0" w:rsidP="00C0117F">
      <w:pPr>
        <w:numPr>
          <w:ilvl w:val="0"/>
          <w:numId w:val="7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Cách đó còn hạn chế gì</w:t>
      </w:r>
    </w:p>
    <w:p w14:paraId="23420DC4"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CH17. Hao hụt và lãng phí</w:t>
      </w:r>
    </w:p>
    <w:p w14:paraId="3816CF34"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5E17BDCE"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có thường gặp tình trạng nguyên vật liệu bị hao hụt, hư hỏng hoặc hết hạn phải bỏ đi không ạ?</w:t>
      </w:r>
    </w:p>
    <w:p w14:paraId="4FD95F5A"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612BDF87" w14:textId="77777777" w:rsidR="00663BE0" w:rsidRPr="00663BE0" w:rsidRDefault="00663BE0" w:rsidP="00C0117F">
      <w:pPr>
        <w:numPr>
          <w:ilvl w:val="0"/>
          <w:numId w:val="7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Loại nguyên liệu nào thường xảy ra nhiều nhất?</w:t>
      </w:r>
    </w:p>
    <w:p w14:paraId="6B2B2418" w14:textId="77777777" w:rsidR="00663BE0" w:rsidRPr="00663BE0" w:rsidRDefault="00663BE0" w:rsidP="00C0117F">
      <w:pPr>
        <w:numPr>
          <w:ilvl w:val="0"/>
          <w:numId w:val="7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Nguyên nhân chủ yếu là gì?</w:t>
      </w:r>
    </w:p>
    <w:p w14:paraId="711495B1" w14:textId="77777777" w:rsidR="00663BE0" w:rsidRPr="00663BE0" w:rsidRDefault="00663BE0" w:rsidP="00C0117F">
      <w:pPr>
        <w:numPr>
          <w:ilvl w:val="0"/>
          <w:numId w:val="7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Quán có theo dõi số lượng hoặc giá trị nguyên liệu bị hao hụt không?</w:t>
      </w:r>
    </w:p>
    <w:p w14:paraId="798D3402" w14:textId="2FE7C9A3" w:rsidR="00663BE0" w:rsidRPr="00663BE0" w:rsidRDefault="00663BE0" w:rsidP="00C0117F">
      <w:pPr>
        <w:numPr>
          <w:ilvl w:val="0"/>
          <w:numId w:val="7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Vấn đề này ảnh hưởng như thế nào đến chi phí?</w:t>
      </w:r>
    </w:p>
    <w:p w14:paraId="3911271D"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CH18. Ưu tiên cải thiện</w:t>
      </w:r>
    </w:p>
    <w:p w14:paraId="62165D13"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0EFD7E11"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chỉ được ưu tiên cải thiện một hoặc hai vấn đề lớn nhất trong việc quản lý kho, anh muốn giải quyết vấn đề nào trước nhất ạ?</w:t>
      </w:r>
    </w:p>
    <w:p w14:paraId="2DDA15B0"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Câu hỏi phụ:</w:t>
      </w:r>
    </w:p>
    <w:p w14:paraId="227ECDAB" w14:textId="77777777" w:rsidR="00663BE0" w:rsidRPr="00663BE0" w:rsidRDefault="00663BE0" w:rsidP="00C0117F">
      <w:pPr>
        <w:numPr>
          <w:ilvl w:val="0"/>
          <w:numId w:val="80"/>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Vì sao anh ưu tiên vấn đề này?</w:t>
      </w:r>
    </w:p>
    <w:p w14:paraId="75A4CC98" w14:textId="77777777" w:rsidR="00663BE0" w:rsidRPr="00663BE0" w:rsidRDefault="00663BE0" w:rsidP="00C0117F">
      <w:pPr>
        <w:numPr>
          <w:ilvl w:val="0"/>
          <w:numId w:val="80"/>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giải quyết được thì công việc sẽ thay đổi như thế nào?</w:t>
      </w:r>
    </w:p>
    <w:p w14:paraId="026D2628" w14:textId="7ACC0978" w:rsidR="00663BE0" w:rsidRPr="00663BE0" w:rsidRDefault="00663BE0" w:rsidP="00C0117F">
      <w:pPr>
        <w:numPr>
          <w:ilvl w:val="0"/>
          <w:numId w:val="80"/>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mong muốn kết quả cụ thể sau khi cải thiện là gì?</w:t>
      </w:r>
    </w:p>
    <w:p w14:paraId="305D8255" w14:textId="2B9B79E0"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7</w:t>
      </w:r>
      <w:r w:rsidR="00663BE0" w:rsidRPr="00663BE0">
        <w:rPr>
          <w:rFonts w:ascii="Times New Roman" w:eastAsia="Times New Roman" w:hAnsi="Times New Roman" w:cs="Times New Roman"/>
          <w:b/>
          <w:bCs/>
          <w:sz w:val="26"/>
          <w:szCs w:val="26"/>
          <w:lang w:val="en-US"/>
        </w:rPr>
        <w:t xml:space="preserve">. YÊU CẦU </w:t>
      </w:r>
      <w:r w:rsidR="00777345" w:rsidRPr="00777345">
        <w:rPr>
          <w:rFonts w:ascii="Times New Roman" w:eastAsia="Times New Roman" w:hAnsi="Times New Roman" w:cs="Times New Roman"/>
          <w:b/>
          <w:bCs/>
          <w:sz w:val="26"/>
          <w:szCs w:val="26"/>
          <w:lang w:val="en-US"/>
        </w:rPr>
        <w:t>CHỨC NĂNG</w:t>
      </w:r>
    </w:p>
    <w:p w14:paraId="0E5DBA65"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CH19. Chức năng mong muốn</w:t>
      </w:r>
    </w:p>
    <w:p w14:paraId="3CC4720F"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57587A3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quán triển khai một hệ thống quản lý kho mới, anh mong muốn hệ thống hỗ trợ những công việc nào để thuận tiện hơn so với cách quản lý hiện tại ạ?</w:t>
      </w:r>
    </w:p>
    <w:p w14:paraId="7855AF33"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0A2F3735" w14:textId="77777777" w:rsidR="00663BE0" w:rsidRPr="00663BE0" w:rsidRDefault="00663BE0" w:rsidP="00C0117F">
      <w:pPr>
        <w:numPr>
          <w:ilvl w:val="0"/>
          <w:numId w:val="8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có muốn hệ thống hỗ trợ nhập – xuất – tồn và kiểm kê không?</w:t>
      </w:r>
    </w:p>
    <w:p w14:paraId="5065B383" w14:textId="77777777" w:rsidR="00663BE0" w:rsidRPr="00663BE0" w:rsidRDefault="00663BE0" w:rsidP="00C0117F">
      <w:pPr>
        <w:numPr>
          <w:ilvl w:val="0"/>
          <w:numId w:val="8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quản lý hạn sử dụng và mức tồn tối thiểu không?</w:t>
      </w:r>
    </w:p>
    <w:p w14:paraId="68A47876" w14:textId="77777777" w:rsidR="00663BE0" w:rsidRPr="00663BE0" w:rsidRDefault="00663BE0" w:rsidP="00C0117F">
      <w:pPr>
        <w:numPr>
          <w:ilvl w:val="0"/>
          <w:numId w:val="8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ghi nhận hao hụt và lý do hao hụt không?</w:t>
      </w:r>
    </w:p>
    <w:p w14:paraId="08AE38D6" w14:textId="77777777" w:rsidR="00663BE0" w:rsidRPr="00663BE0" w:rsidRDefault="00663BE0" w:rsidP="00C0117F">
      <w:pPr>
        <w:numPr>
          <w:ilvl w:val="0"/>
          <w:numId w:val="8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lưu công thức và định lượng món không?</w:t>
      </w:r>
    </w:p>
    <w:p w14:paraId="594E0CC8" w14:textId="41F02CAD" w:rsidR="00663BE0" w:rsidRPr="00663BE0" w:rsidRDefault="00663BE0" w:rsidP="00C0117F">
      <w:pPr>
        <w:numPr>
          <w:ilvl w:val="0"/>
          <w:numId w:val="81"/>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tự động tính tiêu hao nguyên liệu dựa trên số lượng món bán ra không?</w:t>
      </w:r>
    </w:p>
    <w:p w14:paraId="224D286E"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lastRenderedPageBreak/>
        <w:t>CH20. Phiếu nhập, xuất và điều chỉnh</w:t>
      </w:r>
    </w:p>
    <w:p w14:paraId="0514BA4A"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073B5073"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sử dụng hệ thống mới, anh mong muốn việc tạo và xác nhận phiếu nhập, xuất hoặc điều chỉnh tồn kho được thực hiện như thế nào ạ?</w:t>
      </w:r>
    </w:p>
    <w:p w14:paraId="0989FBA9"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0D88387F" w14:textId="77777777" w:rsidR="00663BE0" w:rsidRPr="00663BE0" w:rsidRDefault="00663BE0" w:rsidP="00C0117F">
      <w:pPr>
        <w:numPr>
          <w:ilvl w:val="0"/>
          <w:numId w:val="8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có được trực tiếp tạo phiếu không?</w:t>
      </w:r>
    </w:p>
    <w:p w14:paraId="3DEC1928" w14:textId="77777777" w:rsidR="00663BE0" w:rsidRPr="00663BE0" w:rsidRDefault="00663BE0" w:rsidP="00C0117F">
      <w:pPr>
        <w:numPr>
          <w:ilvl w:val="0"/>
          <w:numId w:val="8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Phiếu có cần người quản lý xác nhận trước khi cập nhật tồn kho không?</w:t>
      </w:r>
    </w:p>
    <w:p w14:paraId="258DF624" w14:textId="77777777" w:rsidR="00663BE0" w:rsidRPr="00663BE0" w:rsidRDefault="00663BE0" w:rsidP="00C0117F">
      <w:pPr>
        <w:numPr>
          <w:ilvl w:val="0"/>
          <w:numId w:val="8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Với hàng thiếu, hỏng hoặc hao hụt có cần nhập lý do và đính kèm hình ảnh không?</w:t>
      </w:r>
    </w:p>
    <w:p w14:paraId="759274AB" w14:textId="5846CAC4" w:rsidR="00663BE0" w:rsidRPr="00663BE0" w:rsidRDefault="00663BE0" w:rsidP="00C0117F">
      <w:pPr>
        <w:numPr>
          <w:ilvl w:val="0"/>
          <w:numId w:val="82"/>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Những thao tác nào chỉ quản lý mới được phép thực hiện?</w:t>
      </w:r>
    </w:p>
    <w:p w14:paraId="0E92BE2F"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CH21. Phân quyền</w:t>
      </w:r>
    </w:p>
    <w:p w14:paraId="2E96C081"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6863EDE0"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mong muốn những ai được phép thao tác trên hệ thống và những ai chỉ được xem thông tin ạ?</w:t>
      </w:r>
    </w:p>
    <w:p w14:paraId="5CA9A27C"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72CB4F67" w14:textId="77777777" w:rsidR="00663BE0" w:rsidRPr="00663BE0" w:rsidRDefault="00663BE0" w:rsidP="00C0117F">
      <w:pPr>
        <w:numPr>
          <w:ilvl w:val="0"/>
          <w:numId w:val="8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được phép nhập kho, xuất kho, kiểm kê hoặc ghi nhận hao hụt đến mức nào?</w:t>
      </w:r>
    </w:p>
    <w:p w14:paraId="7CB212E2" w14:textId="77777777" w:rsidR="00663BE0" w:rsidRPr="00663BE0" w:rsidRDefault="00663BE0" w:rsidP="00C0117F">
      <w:pPr>
        <w:numPr>
          <w:ilvl w:val="0"/>
          <w:numId w:val="8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thao tác nào chỉ anh hoặc quản lý mới được thực hiện không?</w:t>
      </w:r>
    </w:p>
    <w:p w14:paraId="568B5AAA" w14:textId="77777777" w:rsidR="00663BE0" w:rsidRPr="00663BE0" w:rsidRDefault="00663BE0" w:rsidP="00C0117F">
      <w:pPr>
        <w:numPr>
          <w:ilvl w:val="0"/>
          <w:numId w:val="8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tài khoản riêng cho từng nhân viên không?</w:t>
      </w:r>
    </w:p>
    <w:p w14:paraId="27709FE3" w14:textId="11A0069E" w:rsidR="00663BE0" w:rsidRPr="00663BE0" w:rsidRDefault="00663BE0" w:rsidP="00C0117F">
      <w:pPr>
        <w:numPr>
          <w:ilvl w:val="0"/>
          <w:numId w:val="83"/>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có được xem giá nhập và tổng giá trị kho không?</w:t>
      </w:r>
    </w:p>
    <w:p w14:paraId="26B29A1D"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CH22. Cảnh báo</w:t>
      </w:r>
    </w:p>
    <w:p w14:paraId="2CCF0B6D"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1DF6139D"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mong muốn hệ thống cảnh báo những vấn đề nào liên quan đến nguyên vật liệu ạ?</w:t>
      </w:r>
    </w:p>
    <w:p w14:paraId="045B3EA9"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3B7F9DF4" w14:textId="77777777" w:rsidR="00663BE0" w:rsidRPr="00663BE0" w:rsidRDefault="00663BE0" w:rsidP="00C0117F">
      <w:pPr>
        <w:numPr>
          <w:ilvl w:val="0"/>
          <w:numId w:val="8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Cảnh báo khi tồn kho dưới mức tối thiểu?</w:t>
      </w:r>
    </w:p>
    <w:p w14:paraId="29DB7B33" w14:textId="77777777" w:rsidR="00663BE0" w:rsidRPr="00663BE0" w:rsidRDefault="00663BE0" w:rsidP="00C0117F">
      <w:pPr>
        <w:numPr>
          <w:ilvl w:val="0"/>
          <w:numId w:val="8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Cảnh báo nguyên liệu sắp hết hạn hoặc đã hết hạn?</w:t>
      </w:r>
    </w:p>
    <w:p w14:paraId="64121A08" w14:textId="77777777" w:rsidR="00663BE0" w:rsidRPr="00663BE0" w:rsidRDefault="00663BE0" w:rsidP="00C0117F">
      <w:pPr>
        <w:numPr>
          <w:ilvl w:val="0"/>
          <w:numId w:val="8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Cảnh báo nguyên liệu tồn quá nhiều trong thời gian dài?</w:t>
      </w:r>
    </w:p>
    <w:p w14:paraId="257DA230" w14:textId="77777777" w:rsidR="00663BE0" w:rsidRPr="00663BE0" w:rsidRDefault="00663BE0" w:rsidP="00C0117F">
      <w:pPr>
        <w:numPr>
          <w:ilvl w:val="0"/>
          <w:numId w:val="8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muốn được cảnh báo trước bao nhiêu ngày đối với hàng sắp hết hạn?</w:t>
      </w:r>
    </w:p>
    <w:p w14:paraId="778ABA1F" w14:textId="6AD915DC" w:rsidR="00663BE0" w:rsidRPr="00663BE0" w:rsidRDefault="00663BE0" w:rsidP="00C0117F">
      <w:pPr>
        <w:numPr>
          <w:ilvl w:val="0"/>
          <w:numId w:val="84"/>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Ai là người nhận cảnh báo?</w:t>
      </w:r>
    </w:p>
    <w:p w14:paraId="20131D3E"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CH23. Báo cáo mong muốn</w:t>
      </w:r>
    </w:p>
    <w:p w14:paraId="18558F3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25650E73"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mong muốn hệ thống cung cấp những báo cáo nào để hỗ trợ quản lý kho ạ?</w:t>
      </w:r>
    </w:p>
    <w:p w14:paraId="30E80BD9"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511B54E7" w14:textId="77777777" w:rsidR="00663BE0" w:rsidRPr="00663BE0" w:rsidRDefault="00663BE0" w:rsidP="00C0117F">
      <w:pPr>
        <w:numPr>
          <w:ilvl w:val="0"/>
          <w:numId w:val="8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Báo cáo nhập – xuất – tồn?</w:t>
      </w:r>
    </w:p>
    <w:p w14:paraId="2095104A" w14:textId="77777777" w:rsidR="00663BE0" w:rsidRPr="00663BE0" w:rsidRDefault="00663BE0" w:rsidP="00C0117F">
      <w:pPr>
        <w:numPr>
          <w:ilvl w:val="0"/>
          <w:numId w:val="8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Báo cáo tiêu hao và hao hụt?</w:t>
      </w:r>
    </w:p>
    <w:p w14:paraId="119EAFB7" w14:textId="77777777" w:rsidR="00663BE0" w:rsidRPr="00663BE0" w:rsidRDefault="00663BE0" w:rsidP="00C0117F">
      <w:pPr>
        <w:numPr>
          <w:ilvl w:val="0"/>
          <w:numId w:val="8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Báo cáo nguyên liệu sắp hết hoặc sắp hết hạn?</w:t>
      </w:r>
    </w:p>
    <w:p w14:paraId="0FC7C83D" w14:textId="77777777" w:rsidR="00663BE0" w:rsidRPr="00663BE0" w:rsidRDefault="00663BE0" w:rsidP="00C0117F">
      <w:pPr>
        <w:numPr>
          <w:ilvl w:val="0"/>
          <w:numId w:val="8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Báo cáo chi phí nhập hàng hoặc giá trị tồn kho?</w:t>
      </w:r>
    </w:p>
    <w:p w14:paraId="7E598DF2" w14:textId="77777777" w:rsidR="00663BE0" w:rsidRPr="00663BE0" w:rsidRDefault="00663BE0" w:rsidP="00C0117F">
      <w:pPr>
        <w:numPr>
          <w:ilvl w:val="0"/>
          <w:numId w:val="8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lọc theo thời gian, nguyên liệu, nhóm hàng, nhà cung cấp hoặc nhân viên không?</w:t>
      </w:r>
    </w:p>
    <w:p w14:paraId="4D7B1C0C" w14:textId="2DDB6DD3" w:rsidR="00663BE0" w:rsidRPr="00663BE0" w:rsidRDefault="00663BE0" w:rsidP="00C0117F">
      <w:pPr>
        <w:numPr>
          <w:ilvl w:val="0"/>
          <w:numId w:val="85"/>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xuất Excel hoặc PDF không?</w:t>
      </w:r>
    </w:p>
    <w:p w14:paraId="06EFC863" w14:textId="473A5B5A"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lastRenderedPageBreak/>
        <w:t>V</w:t>
      </w:r>
      <w:r w:rsidR="00663BE0" w:rsidRPr="00663BE0">
        <w:rPr>
          <w:rFonts w:ascii="Times New Roman" w:eastAsia="Times New Roman" w:hAnsi="Times New Roman" w:cs="Times New Roman"/>
          <w:b/>
          <w:bCs/>
          <w:sz w:val="26"/>
          <w:szCs w:val="26"/>
          <w:lang w:val="en-US"/>
        </w:rPr>
        <w:t>. YÊU CẦU PHI CHỨC NĂNG</w:t>
      </w:r>
    </w:p>
    <w:p w14:paraId="37E73124"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CH24. Thiết bị và khả năng sử dụng</w:t>
      </w:r>
    </w:p>
    <w:p w14:paraId="3B550E3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4910240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mong muốn hệ thống được sử dụng trên thiết bị nào và giao diện như thế nào để nhân viên dễ thao tác nhất ạ?</w:t>
      </w:r>
    </w:p>
    <w:p w14:paraId="0B433A00"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2D14C57A" w14:textId="77777777" w:rsidR="00663BE0" w:rsidRPr="00663BE0" w:rsidRDefault="00663BE0" w:rsidP="00C0117F">
      <w:pPr>
        <w:numPr>
          <w:ilvl w:val="0"/>
          <w:numId w:val="8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thường sử dụng điện thoại, laptop hay máy tính bảng?</w:t>
      </w:r>
    </w:p>
    <w:p w14:paraId="10E8AAFF" w14:textId="77777777" w:rsidR="00663BE0" w:rsidRPr="00663BE0" w:rsidRDefault="00663BE0" w:rsidP="00C0117F">
      <w:pPr>
        <w:numPr>
          <w:ilvl w:val="0"/>
          <w:numId w:val="8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sử dụng thuận tiện trên điện thoại không?</w:t>
      </w:r>
    </w:p>
    <w:p w14:paraId="48F4ABAA" w14:textId="77777777" w:rsidR="00663BE0" w:rsidRPr="00663BE0" w:rsidRDefault="00663BE0" w:rsidP="00C0117F">
      <w:pPr>
        <w:numPr>
          <w:ilvl w:val="0"/>
          <w:numId w:val="8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ưu tiên giao diện đơn giản, ít thao tác hay nhiều thông tin trực quan?</w:t>
      </w:r>
    </w:p>
    <w:p w14:paraId="25FD9D4D" w14:textId="7E2989B8" w:rsidR="00663BE0" w:rsidRPr="00663BE0" w:rsidRDefault="00663BE0" w:rsidP="00C0117F">
      <w:pPr>
        <w:numPr>
          <w:ilvl w:val="0"/>
          <w:numId w:val="86"/>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Nhân viên mới cần khoảng bao lâu để làm quen với hệ thống?</w:t>
      </w:r>
    </w:p>
    <w:p w14:paraId="0D885F07"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CH25. Bảo mật và phân quyền</w:t>
      </w:r>
    </w:p>
    <w:p w14:paraId="43B25108"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2ADB704E"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mong muốn hệ thống bảo vệ dữ liệu và kiểm soát người dùng như thế nào ạ?</w:t>
      </w:r>
    </w:p>
    <w:p w14:paraId="3F70365B"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4EE2089D" w14:textId="77777777" w:rsidR="00663BE0" w:rsidRPr="00663BE0" w:rsidRDefault="00663BE0" w:rsidP="00C0117F">
      <w:pPr>
        <w:numPr>
          <w:ilvl w:val="0"/>
          <w:numId w:val="8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tài khoản riêng cho từng nhân viên không?</w:t>
      </w:r>
    </w:p>
    <w:p w14:paraId="50715AC8" w14:textId="77777777" w:rsidR="00663BE0" w:rsidRPr="00663BE0" w:rsidRDefault="00663BE0" w:rsidP="00C0117F">
      <w:pPr>
        <w:numPr>
          <w:ilvl w:val="0"/>
          <w:numId w:val="8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lưu lịch sử người thực hiện thao tác không?</w:t>
      </w:r>
    </w:p>
    <w:p w14:paraId="27B48C24" w14:textId="77777777" w:rsidR="00663BE0" w:rsidRPr="00663BE0" w:rsidRDefault="00663BE0" w:rsidP="00C0117F">
      <w:pPr>
        <w:numPr>
          <w:ilvl w:val="0"/>
          <w:numId w:val="8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giới hạn quyền xem giá nhập hoặc giá trị kho không?</w:t>
      </w:r>
    </w:p>
    <w:p w14:paraId="0E318871" w14:textId="4E307E74" w:rsidR="00663BE0" w:rsidRPr="00663BE0" w:rsidRDefault="00663BE0" w:rsidP="00C0117F">
      <w:pPr>
        <w:numPr>
          <w:ilvl w:val="0"/>
          <w:numId w:val="87"/>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Những thao tác như sửa, xóa hoặc điều chỉnh tồn có cần quản lý xác nhận không?</w:t>
      </w:r>
    </w:p>
    <w:p w14:paraId="1D4BFEC4"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CH26. Sao lưu và sự cố</w:t>
      </w:r>
    </w:p>
    <w:p w14:paraId="07796306"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56D88B09"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Nếu xảy ra sự cố như mất Internet, mất điện hoặc thiết bị bị hỏng, anh mong muốn hệ thống xử lý và bảo vệ dữ liệu như thế nào ạ?</w:t>
      </w:r>
    </w:p>
    <w:p w14:paraId="4C5AB867"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phụ:</w:t>
      </w:r>
    </w:p>
    <w:p w14:paraId="4F6122FB" w14:textId="77777777" w:rsidR="00663BE0" w:rsidRPr="00663BE0" w:rsidRDefault="00663BE0" w:rsidP="00C0117F">
      <w:pPr>
        <w:numPr>
          <w:ilvl w:val="0"/>
          <w:numId w:val="8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mất Internet có cần tiếp tục thực hiện một số thao tác cơ bản không?</w:t>
      </w:r>
    </w:p>
    <w:p w14:paraId="5C87CFAC" w14:textId="77777777" w:rsidR="00663BE0" w:rsidRPr="00663BE0" w:rsidRDefault="00663BE0" w:rsidP="00C0117F">
      <w:pPr>
        <w:numPr>
          <w:ilvl w:val="0"/>
          <w:numId w:val="8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Khi có mạng trở lại có cần đồng bộ dữ liệu không?</w:t>
      </w:r>
    </w:p>
    <w:p w14:paraId="6136E72D" w14:textId="77777777" w:rsidR="00663BE0" w:rsidRPr="00663BE0" w:rsidRDefault="00663BE0" w:rsidP="00C0117F">
      <w:pPr>
        <w:numPr>
          <w:ilvl w:val="0"/>
          <w:numId w:val="8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tự động sao lưu dữ liệu không?</w:t>
      </w:r>
    </w:p>
    <w:p w14:paraId="14B55D12" w14:textId="52233BFE" w:rsidR="00663BE0" w:rsidRPr="00663BE0" w:rsidRDefault="00663BE0" w:rsidP="00C0117F">
      <w:pPr>
        <w:numPr>
          <w:ilvl w:val="0"/>
          <w:numId w:val="88"/>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đăng nhập bằng thiết bị khác để lấy lại dữ liệu không?</w:t>
      </w:r>
    </w:p>
    <w:p w14:paraId="0CC039F5" w14:textId="77777777" w:rsidR="00663BE0" w:rsidRPr="00663BE0" w:rsidRDefault="00663BE0" w:rsidP="00C0117F">
      <w:pPr>
        <w:jc w:val="both"/>
        <w:rPr>
          <w:rFonts w:ascii="Times New Roman" w:eastAsia="Times New Roman" w:hAnsi="Times New Roman" w:cs="Times New Roman"/>
          <w:b/>
          <w:bCs/>
          <w:sz w:val="26"/>
          <w:szCs w:val="26"/>
          <w:lang w:val="en-US"/>
        </w:rPr>
      </w:pPr>
      <w:r w:rsidRPr="00663BE0">
        <w:rPr>
          <w:rFonts w:ascii="Times New Roman" w:eastAsia="Times New Roman" w:hAnsi="Times New Roman" w:cs="Times New Roman"/>
          <w:b/>
          <w:bCs/>
          <w:sz w:val="26"/>
          <w:szCs w:val="26"/>
          <w:lang w:val="en-US"/>
        </w:rPr>
        <w:t>CH27. Khả năng mở rộng</w:t>
      </w:r>
    </w:p>
    <w:p w14:paraId="457C2B3E"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Câu hỏi chính:</w:t>
      </w:r>
    </w:p>
    <w:p w14:paraId="4793CF0D" w14:textId="77777777"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Trong tương lai anh có dự định mở rộng quy mô hoặc thêm chi nhánh không ạ?</w:t>
      </w:r>
    </w:p>
    <w:p w14:paraId="0C7B0449" w14:textId="77777777" w:rsidR="00663BE0" w:rsidRPr="00663BE0" w:rsidRDefault="00663BE0" w:rsidP="00C0117F">
      <w:pPr>
        <w:jc w:val="both"/>
        <w:rPr>
          <w:rFonts w:ascii="Times New Roman" w:eastAsia="Times New Roman" w:hAnsi="Times New Roman" w:cs="Times New Roman"/>
          <w:sz w:val="26"/>
          <w:szCs w:val="26"/>
          <w:u w:val="single"/>
          <w:lang w:val="en-US"/>
        </w:rPr>
      </w:pPr>
      <w:r w:rsidRPr="00663BE0">
        <w:rPr>
          <w:rFonts w:ascii="Times New Roman" w:eastAsia="Times New Roman" w:hAnsi="Times New Roman" w:cs="Times New Roman"/>
          <w:sz w:val="26"/>
          <w:szCs w:val="26"/>
          <w:u w:val="single"/>
          <w:lang w:val="en-US"/>
        </w:rPr>
        <w:t>Nếu CÓ:</w:t>
      </w:r>
    </w:p>
    <w:p w14:paraId="666020D6" w14:textId="77777777" w:rsidR="00663BE0" w:rsidRPr="00663BE0" w:rsidRDefault="00663BE0" w:rsidP="00C0117F">
      <w:pPr>
        <w:numPr>
          <w:ilvl w:val="0"/>
          <w:numId w:val="8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Anh có muốn quản lý các chi nhánh trên cùng một hệ thống không?</w:t>
      </w:r>
    </w:p>
    <w:p w14:paraId="10D8940D" w14:textId="77777777" w:rsidR="00663BE0" w:rsidRPr="00663BE0" w:rsidRDefault="00663BE0" w:rsidP="00C0117F">
      <w:pPr>
        <w:numPr>
          <w:ilvl w:val="0"/>
          <w:numId w:val="8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xem tồn kho riêng của từng chi nhánh không?</w:t>
      </w:r>
    </w:p>
    <w:p w14:paraId="2926E382" w14:textId="66F45DC5" w:rsidR="00663BE0" w:rsidRPr="00663BE0" w:rsidRDefault="00663BE0" w:rsidP="00C0117F">
      <w:pPr>
        <w:numPr>
          <w:ilvl w:val="0"/>
          <w:numId w:val="89"/>
        </w:num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Có cần điều chuyển nguyên vật liệu giữa các chi nhánh không?</w:t>
      </w:r>
    </w:p>
    <w:p w14:paraId="53F2C46C" w14:textId="492EA89A" w:rsidR="00663BE0" w:rsidRPr="00663BE0" w:rsidRDefault="00AB419B" w:rsidP="00C0117F">
      <w:pPr>
        <w:jc w:val="both"/>
        <w:rPr>
          <w:rFonts w:ascii="Times New Roman" w:eastAsia="Times New Roman" w:hAnsi="Times New Roman" w:cs="Times New Roman"/>
          <w:b/>
          <w:bCs/>
          <w:sz w:val="26"/>
          <w:szCs w:val="26"/>
          <w:lang w:val="en-US"/>
        </w:rPr>
      </w:pPr>
      <w:r w:rsidRPr="00777345">
        <w:rPr>
          <w:rFonts w:ascii="Times New Roman" w:eastAsia="Times New Roman" w:hAnsi="Times New Roman" w:cs="Times New Roman"/>
          <w:b/>
          <w:bCs/>
          <w:sz w:val="26"/>
          <w:szCs w:val="26"/>
          <w:lang w:val="en-US"/>
        </w:rPr>
        <w:t>VI</w:t>
      </w:r>
      <w:r w:rsidR="00663BE0" w:rsidRPr="00663BE0">
        <w:rPr>
          <w:rFonts w:ascii="Times New Roman" w:eastAsia="Times New Roman" w:hAnsi="Times New Roman" w:cs="Times New Roman"/>
          <w:b/>
          <w:bCs/>
          <w:sz w:val="26"/>
          <w:szCs w:val="26"/>
          <w:lang w:val="en-US"/>
        </w:rPr>
        <w:t>. KẾT THÚC</w:t>
      </w:r>
    </w:p>
    <w:p w14:paraId="25C02260" w14:textId="65ADC91D" w:rsidR="00663BE0" w:rsidRPr="00663BE0"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“Dạ em cảm ơn anh vì đã dành thời gian chia sẻ. Những thông tin anh cung cấp sẽ giúp nhóm em hiểu rõ hơn về quy trình thực tế và thiết kế hệ thống phù hợp với nhu cầu của quán.</w:t>
      </w:r>
      <w:r w:rsidR="00C0117F" w:rsidRPr="00777345">
        <w:rPr>
          <w:rFonts w:ascii="Times New Roman" w:eastAsia="Times New Roman" w:hAnsi="Times New Roman" w:cs="Times New Roman"/>
          <w:sz w:val="26"/>
          <w:szCs w:val="26"/>
          <w:lang w:val="en-US"/>
        </w:rPr>
        <w:t xml:space="preserve"> </w:t>
      </w:r>
      <w:r w:rsidRPr="00663BE0">
        <w:rPr>
          <w:rFonts w:ascii="Times New Roman" w:eastAsia="Times New Roman" w:hAnsi="Times New Roman" w:cs="Times New Roman"/>
          <w:sz w:val="26"/>
          <w:szCs w:val="26"/>
          <w:lang w:val="en-US"/>
        </w:rPr>
        <w:t>Sau buổi hôm nay, nhóm em sẽ tổng hợp các nội dung trao đổi thành tài liệu yêu cầu để phục vụ cho quá trình phân tích và thiết kế hệ thống.</w:t>
      </w:r>
    </w:p>
    <w:p w14:paraId="0000017A" w14:textId="7C0A36FB" w:rsidR="00C53716" w:rsidRPr="00777345" w:rsidRDefault="00663BE0" w:rsidP="00C0117F">
      <w:pPr>
        <w:jc w:val="both"/>
        <w:rPr>
          <w:rFonts w:ascii="Times New Roman" w:eastAsia="Times New Roman" w:hAnsi="Times New Roman" w:cs="Times New Roman"/>
          <w:sz w:val="26"/>
          <w:szCs w:val="26"/>
          <w:lang w:val="en-US"/>
        </w:rPr>
      </w:pPr>
      <w:r w:rsidRPr="00663BE0">
        <w:rPr>
          <w:rFonts w:ascii="Times New Roman" w:eastAsia="Times New Roman" w:hAnsi="Times New Roman" w:cs="Times New Roman"/>
          <w:sz w:val="26"/>
          <w:szCs w:val="26"/>
          <w:lang w:val="en-US"/>
        </w:rPr>
        <w:t>Em cảm ơn anh nhiều ạ!”</w:t>
      </w:r>
    </w:p>
    <w:sectPr w:rsidR="00C53716" w:rsidRPr="00777345">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5C3D63" w14:textId="77777777" w:rsidR="00FA3390" w:rsidRDefault="00FA3390">
      <w:pPr>
        <w:spacing w:line="240" w:lineRule="auto"/>
      </w:pPr>
      <w:r>
        <w:separator/>
      </w:r>
    </w:p>
  </w:endnote>
  <w:endnote w:type="continuationSeparator" w:id="0">
    <w:p w14:paraId="7E3D4980" w14:textId="77777777" w:rsidR="00FA3390" w:rsidRDefault="00FA3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27DBB6-C14A-4DE9-94FC-D2BCF41CDAB9}"/>
  </w:font>
  <w:font w:name="Cambria">
    <w:panose1 w:val="02040503050406030204"/>
    <w:charset w:val="00"/>
    <w:family w:val="roman"/>
    <w:pitch w:val="variable"/>
    <w:sig w:usb0="E00006FF" w:usb1="420024FF" w:usb2="02000000" w:usb3="00000000" w:csb0="0000019F" w:csb1="00000000"/>
    <w:embedRegular r:id="rId2" w:fontKey="{524BD2DE-FC9F-44FB-967D-7AB9A42A4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7B" w14:textId="77777777" w:rsidR="00C53716" w:rsidRDefault="00C537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4C742" w14:textId="77777777" w:rsidR="00FA3390" w:rsidRDefault="00FA3390">
      <w:pPr>
        <w:spacing w:line="240" w:lineRule="auto"/>
      </w:pPr>
      <w:r>
        <w:separator/>
      </w:r>
    </w:p>
  </w:footnote>
  <w:footnote w:type="continuationSeparator" w:id="0">
    <w:p w14:paraId="35C7681C" w14:textId="77777777" w:rsidR="00FA3390" w:rsidRDefault="00FA33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16D83"/>
    <w:multiLevelType w:val="multilevel"/>
    <w:tmpl w:val="20B2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200ED"/>
    <w:multiLevelType w:val="multilevel"/>
    <w:tmpl w:val="449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4DAE"/>
    <w:multiLevelType w:val="multilevel"/>
    <w:tmpl w:val="AE7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837BF"/>
    <w:multiLevelType w:val="multilevel"/>
    <w:tmpl w:val="CFD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52C3B"/>
    <w:multiLevelType w:val="multilevel"/>
    <w:tmpl w:val="2C9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A529D"/>
    <w:multiLevelType w:val="multilevel"/>
    <w:tmpl w:val="54FCA14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rFonts w:ascii="Symbol" w:hAnsi="Symbol" w:hint="default"/>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0A4D4A36"/>
    <w:multiLevelType w:val="multilevel"/>
    <w:tmpl w:val="8D4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25D3"/>
    <w:multiLevelType w:val="multilevel"/>
    <w:tmpl w:val="A07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2221D"/>
    <w:multiLevelType w:val="multilevel"/>
    <w:tmpl w:val="E23EF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461741"/>
    <w:multiLevelType w:val="multilevel"/>
    <w:tmpl w:val="CE04F430"/>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rFonts w:ascii="Symbol" w:hAnsi="Symbol" w:hint="default"/>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0C751E18"/>
    <w:multiLevelType w:val="multilevel"/>
    <w:tmpl w:val="6CB01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0E7291"/>
    <w:multiLevelType w:val="multilevel"/>
    <w:tmpl w:val="DF46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F2025"/>
    <w:multiLevelType w:val="multilevel"/>
    <w:tmpl w:val="D138F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2B4F2B"/>
    <w:multiLevelType w:val="multilevel"/>
    <w:tmpl w:val="C526B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0F4992"/>
    <w:multiLevelType w:val="multilevel"/>
    <w:tmpl w:val="51AE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0B1BD7"/>
    <w:multiLevelType w:val="multilevel"/>
    <w:tmpl w:val="662A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C2B43"/>
    <w:multiLevelType w:val="multilevel"/>
    <w:tmpl w:val="CC3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904F4"/>
    <w:multiLevelType w:val="multilevel"/>
    <w:tmpl w:val="631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8170F"/>
    <w:multiLevelType w:val="multilevel"/>
    <w:tmpl w:val="C0EA7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931DB6"/>
    <w:multiLevelType w:val="multilevel"/>
    <w:tmpl w:val="2910A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A2527EE"/>
    <w:multiLevelType w:val="multilevel"/>
    <w:tmpl w:val="1FEC0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C9C4CE3"/>
    <w:multiLevelType w:val="multilevel"/>
    <w:tmpl w:val="C3C84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4D262C"/>
    <w:multiLevelType w:val="multilevel"/>
    <w:tmpl w:val="3D1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8701F"/>
    <w:multiLevelType w:val="multilevel"/>
    <w:tmpl w:val="60FC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9B002F"/>
    <w:multiLevelType w:val="multilevel"/>
    <w:tmpl w:val="563CA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524136F"/>
    <w:multiLevelType w:val="multilevel"/>
    <w:tmpl w:val="96D02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5BB3F7F"/>
    <w:multiLevelType w:val="hybridMultilevel"/>
    <w:tmpl w:val="44B2ABD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26F37DB5"/>
    <w:multiLevelType w:val="multilevel"/>
    <w:tmpl w:val="DF2C3A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7CD16EF"/>
    <w:multiLevelType w:val="multilevel"/>
    <w:tmpl w:val="ED965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866127C"/>
    <w:multiLevelType w:val="multilevel"/>
    <w:tmpl w:val="888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E02C0"/>
    <w:multiLevelType w:val="multilevel"/>
    <w:tmpl w:val="51FC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30319"/>
    <w:multiLevelType w:val="multilevel"/>
    <w:tmpl w:val="23A4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CB612B"/>
    <w:multiLevelType w:val="multilevel"/>
    <w:tmpl w:val="E206A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D265954"/>
    <w:multiLevelType w:val="multilevel"/>
    <w:tmpl w:val="457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628FC"/>
    <w:multiLevelType w:val="hybridMultilevel"/>
    <w:tmpl w:val="0DE45696"/>
    <w:lvl w:ilvl="0" w:tplc="69F8B66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FC25510"/>
    <w:multiLevelType w:val="multilevel"/>
    <w:tmpl w:val="092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A714A4"/>
    <w:multiLevelType w:val="multilevel"/>
    <w:tmpl w:val="25E0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3164F"/>
    <w:multiLevelType w:val="multilevel"/>
    <w:tmpl w:val="2E168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0739EF"/>
    <w:multiLevelType w:val="multilevel"/>
    <w:tmpl w:val="ACEC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F83832"/>
    <w:multiLevelType w:val="multilevel"/>
    <w:tmpl w:val="3DECD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BF6639"/>
    <w:multiLevelType w:val="multilevel"/>
    <w:tmpl w:val="CAA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A3FAA"/>
    <w:multiLevelType w:val="multilevel"/>
    <w:tmpl w:val="377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9D2D71"/>
    <w:multiLevelType w:val="multilevel"/>
    <w:tmpl w:val="FE743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3ED1CD2"/>
    <w:multiLevelType w:val="hybridMultilevel"/>
    <w:tmpl w:val="C11CFB4A"/>
    <w:lvl w:ilvl="0" w:tplc="06902B3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D30641"/>
    <w:multiLevelType w:val="hybridMultilevel"/>
    <w:tmpl w:val="141262C4"/>
    <w:lvl w:ilvl="0" w:tplc="69F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093C8D"/>
    <w:multiLevelType w:val="multilevel"/>
    <w:tmpl w:val="4B184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020422"/>
    <w:multiLevelType w:val="multilevel"/>
    <w:tmpl w:val="51C66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847B56"/>
    <w:multiLevelType w:val="hybridMultilevel"/>
    <w:tmpl w:val="EBD02BD6"/>
    <w:lvl w:ilvl="0" w:tplc="69F8B66C">
      <w:start w:val="1"/>
      <w:numFmt w:val="bullet"/>
      <w:lvlText w:val=""/>
      <w:lvlJc w:val="left"/>
      <w:pPr>
        <w:ind w:left="1080" w:hanging="360"/>
      </w:pPr>
      <w:rPr>
        <w:rFonts w:ascii="Symbol" w:hAnsi="Symbol" w:hint="default"/>
      </w:rPr>
    </w:lvl>
    <w:lvl w:ilvl="1" w:tplc="08061F28">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69E5BB1"/>
    <w:multiLevelType w:val="multilevel"/>
    <w:tmpl w:val="D020E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1B21DA"/>
    <w:multiLevelType w:val="multilevel"/>
    <w:tmpl w:val="A002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F778B"/>
    <w:multiLevelType w:val="multilevel"/>
    <w:tmpl w:val="D0A02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F454271"/>
    <w:multiLevelType w:val="multilevel"/>
    <w:tmpl w:val="584CD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25B3330"/>
    <w:multiLevelType w:val="multilevel"/>
    <w:tmpl w:val="0C427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34829F5"/>
    <w:multiLevelType w:val="multilevel"/>
    <w:tmpl w:val="971ED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01134F"/>
    <w:multiLevelType w:val="multilevel"/>
    <w:tmpl w:val="E740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9C4744"/>
    <w:multiLevelType w:val="multilevel"/>
    <w:tmpl w:val="8D64D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7B75B66"/>
    <w:multiLevelType w:val="multilevel"/>
    <w:tmpl w:val="470E7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853302B"/>
    <w:multiLevelType w:val="multilevel"/>
    <w:tmpl w:val="3F2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31B5E"/>
    <w:multiLevelType w:val="multilevel"/>
    <w:tmpl w:val="CE04F430"/>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rFonts w:ascii="Symbol" w:hAnsi="Symbol" w:hint="default"/>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9" w15:restartNumberingAfterBreak="0">
    <w:nsid w:val="59C1061C"/>
    <w:multiLevelType w:val="multilevel"/>
    <w:tmpl w:val="22AEF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9CD5734"/>
    <w:multiLevelType w:val="multilevel"/>
    <w:tmpl w:val="805EF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DC63785"/>
    <w:multiLevelType w:val="multilevel"/>
    <w:tmpl w:val="6F2C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CE654C"/>
    <w:multiLevelType w:val="multilevel"/>
    <w:tmpl w:val="D29C3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F051036"/>
    <w:multiLevelType w:val="multilevel"/>
    <w:tmpl w:val="4E7C3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2AC3BCD"/>
    <w:multiLevelType w:val="multilevel"/>
    <w:tmpl w:val="F53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C05A4"/>
    <w:multiLevelType w:val="multilevel"/>
    <w:tmpl w:val="443E6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4E7D4E"/>
    <w:multiLevelType w:val="multilevel"/>
    <w:tmpl w:val="D03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04422C"/>
    <w:multiLevelType w:val="multilevel"/>
    <w:tmpl w:val="991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A5DC2"/>
    <w:multiLevelType w:val="multilevel"/>
    <w:tmpl w:val="42EE0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A8007AD"/>
    <w:multiLevelType w:val="multilevel"/>
    <w:tmpl w:val="5F8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B37B65"/>
    <w:multiLevelType w:val="multilevel"/>
    <w:tmpl w:val="583E9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C291C7E"/>
    <w:multiLevelType w:val="hybridMultilevel"/>
    <w:tmpl w:val="DB84FB64"/>
    <w:lvl w:ilvl="0" w:tplc="3DD23404">
      <w:numFmt w:val="bullet"/>
      <w:lvlText w:val=""/>
      <w:lvlJc w:val="left"/>
      <w:pPr>
        <w:ind w:left="732" w:hanging="372"/>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C623B3B"/>
    <w:multiLevelType w:val="multilevel"/>
    <w:tmpl w:val="1A0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D65E9"/>
    <w:multiLevelType w:val="multilevel"/>
    <w:tmpl w:val="D4D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AC4726"/>
    <w:multiLevelType w:val="multilevel"/>
    <w:tmpl w:val="CE04F430"/>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rFonts w:ascii="Symbol" w:hAnsi="Symbol" w:hint="default"/>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5" w15:restartNumberingAfterBreak="0">
    <w:nsid w:val="6FAD0BFF"/>
    <w:multiLevelType w:val="multilevel"/>
    <w:tmpl w:val="B22A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B01326"/>
    <w:multiLevelType w:val="multilevel"/>
    <w:tmpl w:val="A448E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1867E8D"/>
    <w:multiLevelType w:val="multilevel"/>
    <w:tmpl w:val="769E0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4345091"/>
    <w:multiLevelType w:val="multilevel"/>
    <w:tmpl w:val="5BD2F7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44C4807"/>
    <w:multiLevelType w:val="multilevel"/>
    <w:tmpl w:val="03F67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4FB187A"/>
    <w:multiLevelType w:val="multilevel"/>
    <w:tmpl w:val="70D62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52552DD"/>
    <w:multiLevelType w:val="multilevel"/>
    <w:tmpl w:val="82847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76F2E91"/>
    <w:multiLevelType w:val="multilevel"/>
    <w:tmpl w:val="353A5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9CE2648"/>
    <w:multiLevelType w:val="multilevel"/>
    <w:tmpl w:val="CE04F430"/>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rFonts w:ascii="Symbol" w:hAnsi="Symbol" w:hint="default"/>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4" w15:restartNumberingAfterBreak="0">
    <w:nsid w:val="7BF9571F"/>
    <w:multiLevelType w:val="multilevel"/>
    <w:tmpl w:val="2B1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906726"/>
    <w:multiLevelType w:val="hybridMultilevel"/>
    <w:tmpl w:val="D526A11A"/>
    <w:lvl w:ilvl="0" w:tplc="0F440DA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D242E16"/>
    <w:multiLevelType w:val="multilevel"/>
    <w:tmpl w:val="99444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4423C6"/>
    <w:multiLevelType w:val="multilevel"/>
    <w:tmpl w:val="125A5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7F8A3523"/>
    <w:multiLevelType w:val="multilevel"/>
    <w:tmpl w:val="8ABCF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7695109">
    <w:abstractNumId w:val="39"/>
  </w:num>
  <w:num w:numId="2" w16cid:durableId="895972199">
    <w:abstractNumId w:val="88"/>
  </w:num>
  <w:num w:numId="3" w16cid:durableId="1809467737">
    <w:abstractNumId w:val="63"/>
  </w:num>
  <w:num w:numId="4" w16cid:durableId="1636645784">
    <w:abstractNumId w:val="59"/>
  </w:num>
  <w:num w:numId="5" w16cid:durableId="751898169">
    <w:abstractNumId w:val="68"/>
  </w:num>
  <w:num w:numId="6" w16cid:durableId="1026641570">
    <w:abstractNumId w:val="61"/>
  </w:num>
  <w:num w:numId="7" w16cid:durableId="1346134375">
    <w:abstractNumId w:val="53"/>
  </w:num>
  <w:num w:numId="8" w16cid:durableId="559167845">
    <w:abstractNumId w:val="25"/>
  </w:num>
  <w:num w:numId="9" w16cid:durableId="816530980">
    <w:abstractNumId w:val="19"/>
  </w:num>
  <w:num w:numId="10" w16cid:durableId="1907719281">
    <w:abstractNumId w:val="50"/>
  </w:num>
  <w:num w:numId="11" w16cid:durableId="1157109901">
    <w:abstractNumId w:val="60"/>
  </w:num>
  <w:num w:numId="12" w16cid:durableId="18512966">
    <w:abstractNumId w:val="87"/>
  </w:num>
  <w:num w:numId="13" w16cid:durableId="1238830853">
    <w:abstractNumId w:val="51"/>
  </w:num>
  <w:num w:numId="14" w16cid:durableId="17782381">
    <w:abstractNumId w:val="46"/>
  </w:num>
  <w:num w:numId="15" w16cid:durableId="624655301">
    <w:abstractNumId w:val="62"/>
  </w:num>
  <w:num w:numId="16" w16cid:durableId="1274093663">
    <w:abstractNumId w:val="56"/>
  </w:num>
  <w:num w:numId="17" w16cid:durableId="1508520621">
    <w:abstractNumId w:val="55"/>
  </w:num>
  <w:num w:numId="18" w16cid:durableId="1104424211">
    <w:abstractNumId w:val="80"/>
  </w:num>
  <w:num w:numId="19" w16cid:durableId="56050646">
    <w:abstractNumId w:val="0"/>
  </w:num>
  <w:num w:numId="20" w16cid:durableId="213472933">
    <w:abstractNumId w:val="82"/>
  </w:num>
  <w:num w:numId="21" w16cid:durableId="1633049095">
    <w:abstractNumId w:val="86"/>
  </w:num>
  <w:num w:numId="22" w16cid:durableId="1351420460">
    <w:abstractNumId w:val="32"/>
  </w:num>
  <w:num w:numId="23" w16cid:durableId="725880567">
    <w:abstractNumId w:val="42"/>
  </w:num>
  <w:num w:numId="24" w16cid:durableId="886182650">
    <w:abstractNumId w:val="18"/>
  </w:num>
  <w:num w:numId="25" w16cid:durableId="762804623">
    <w:abstractNumId w:val="20"/>
  </w:num>
  <w:num w:numId="26" w16cid:durableId="494999271">
    <w:abstractNumId w:val="12"/>
  </w:num>
  <w:num w:numId="27" w16cid:durableId="1340620974">
    <w:abstractNumId w:val="52"/>
  </w:num>
  <w:num w:numId="28" w16cid:durableId="231936854">
    <w:abstractNumId w:val="24"/>
  </w:num>
  <w:num w:numId="29" w16cid:durableId="1688360824">
    <w:abstractNumId w:val="27"/>
  </w:num>
  <w:num w:numId="30" w16cid:durableId="23286215">
    <w:abstractNumId w:val="77"/>
  </w:num>
  <w:num w:numId="31" w16cid:durableId="110788191">
    <w:abstractNumId w:val="21"/>
  </w:num>
  <w:num w:numId="32" w16cid:durableId="1740253186">
    <w:abstractNumId w:val="45"/>
  </w:num>
  <w:num w:numId="33" w16cid:durableId="998582756">
    <w:abstractNumId w:val="10"/>
  </w:num>
  <w:num w:numId="34" w16cid:durableId="2085715685">
    <w:abstractNumId w:val="13"/>
  </w:num>
  <w:num w:numId="35" w16cid:durableId="726489475">
    <w:abstractNumId w:val="48"/>
  </w:num>
  <w:num w:numId="36" w16cid:durableId="662243611">
    <w:abstractNumId w:val="28"/>
  </w:num>
  <w:num w:numId="37" w16cid:durableId="554851288">
    <w:abstractNumId w:val="14"/>
  </w:num>
  <w:num w:numId="38" w16cid:durableId="218129493">
    <w:abstractNumId w:val="81"/>
  </w:num>
  <w:num w:numId="39" w16cid:durableId="990213501">
    <w:abstractNumId w:val="31"/>
  </w:num>
  <w:num w:numId="40" w16cid:durableId="1418139388">
    <w:abstractNumId w:val="38"/>
  </w:num>
  <w:num w:numId="41" w16cid:durableId="1377701460">
    <w:abstractNumId w:val="76"/>
  </w:num>
  <w:num w:numId="42" w16cid:durableId="985014737">
    <w:abstractNumId w:val="23"/>
  </w:num>
  <w:num w:numId="43" w16cid:durableId="2022395304">
    <w:abstractNumId w:val="8"/>
  </w:num>
  <w:num w:numId="44" w16cid:durableId="1187671465">
    <w:abstractNumId w:val="79"/>
  </w:num>
  <w:num w:numId="45" w16cid:durableId="1060176463">
    <w:abstractNumId w:val="70"/>
  </w:num>
  <w:num w:numId="46" w16cid:durableId="589004313">
    <w:abstractNumId w:val="54"/>
  </w:num>
  <w:num w:numId="47" w16cid:durableId="865367535">
    <w:abstractNumId w:val="65"/>
  </w:num>
  <w:num w:numId="48" w16cid:durableId="1924073302">
    <w:abstractNumId w:val="34"/>
  </w:num>
  <w:num w:numId="49" w16cid:durableId="2033723706">
    <w:abstractNumId w:val="44"/>
  </w:num>
  <w:num w:numId="50" w16cid:durableId="737022687">
    <w:abstractNumId w:val="71"/>
  </w:num>
  <w:num w:numId="51" w16cid:durableId="393043860">
    <w:abstractNumId w:val="85"/>
  </w:num>
  <w:num w:numId="52" w16cid:durableId="2118215269">
    <w:abstractNumId w:val="43"/>
  </w:num>
  <w:num w:numId="53" w16cid:durableId="1311248616">
    <w:abstractNumId w:val="47"/>
  </w:num>
  <w:num w:numId="54" w16cid:durableId="360055234">
    <w:abstractNumId w:val="78"/>
  </w:num>
  <w:num w:numId="55" w16cid:durableId="494497092">
    <w:abstractNumId w:val="26"/>
  </w:num>
  <w:num w:numId="56" w16cid:durableId="250355951">
    <w:abstractNumId w:val="37"/>
  </w:num>
  <w:num w:numId="57" w16cid:durableId="1204559706">
    <w:abstractNumId w:val="9"/>
  </w:num>
  <w:num w:numId="58" w16cid:durableId="1976830861">
    <w:abstractNumId w:val="58"/>
  </w:num>
  <w:num w:numId="59" w16cid:durableId="452358945">
    <w:abstractNumId w:val="83"/>
  </w:num>
  <w:num w:numId="60" w16cid:durableId="290865665">
    <w:abstractNumId w:val="74"/>
  </w:num>
  <w:num w:numId="61" w16cid:durableId="496727722">
    <w:abstractNumId w:val="5"/>
  </w:num>
  <w:num w:numId="62" w16cid:durableId="1797790590">
    <w:abstractNumId w:val="7"/>
  </w:num>
  <w:num w:numId="63" w16cid:durableId="1182550968">
    <w:abstractNumId w:val="75"/>
  </w:num>
  <w:num w:numId="64" w16cid:durableId="545683814">
    <w:abstractNumId w:val="11"/>
  </w:num>
  <w:num w:numId="65" w16cid:durableId="683098483">
    <w:abstractNumId w:val="4"/>
  </w:num>
  <w:num w:numId="66" w16cid:durableId="66198500">
    <w:abstractNumId w:val="22"/>
  </w:num>
  <w:num w:numId="67" w16cid:durableId="222104211">
    <w:abstractNumId w:val="41"/>
  </w:num>
  <w:num w:numId="68" w16cid:durableId="135612492">
    <w:abstractNumId w:val="67"/>
  </w:num>
  <w:num w:numId="69" w16cid:durableId="1544631002">
    <w:abstractNumId w:val="57"/>
  </w:num>
  <w:num w:numId="70" w16cid:durableId="2077706824">
    <w:abstractNumId w:val="15"/>
  </w:num>
  <w:num w:numId="71" w16cid:durableId="1103575881">
    <w:abstractNumId w:val="66"/>
  </w:num>
  <w:num w:numId="72" w16cid:durableId="696542682">
    <w:abstractNumId w:val="33"/>
  </w:num>
  <w:num w:numId="73" w16cid:durableId="734007216">
    <w:abstractNumId w:val="30"/>
  </w:num>
  <w:num w:numId="74" w16cid:durableId="699671854">
    <w:abstractNumId w:val="16"/>
  </w:num>
  <w:num w:numId="75" w16cid:durableId="1036735295">
    <w:abstractNumId w:val="2"/>
  </w:num>
  <w:num w:numId="76" w16cid:durableId="951327727">
    <w:abstractNumId w:val="72"/>
  </w:num>
  <w:num w:numId="77" w16cid:durableId="873427338">
    <w:abstractNumId w:val="49"/>
  </w:num>
  <w:num w:numId="78" w16cid:durableId="2073655710">
    <w:abstractNumId w:val="6"/>
  </w:num>
  <w:num w:numId="79" w16cid:durableId="529033694">
    <w:abstractNumId w:val="64"/>
  </w:num>
  <w:num w:numId="80" w16cid:durableId="1065956449">
    <w:abstractNumId w:val="29"/>
  </w:num>
  <w:num w:numId="81" w16cid:durableId="1742212128">
    <w:abstractNumId w:val="36"/>
  </w:num>
  <w:num w:numId="82" w16cid:durableId="933443598">
    <w:abstractNumId w:val="73"/>
  </w:num>
  <w:num w:numId="83" w16cid:durableId="2062972044">
    <w:abstractNumId w:val="40"/>
  </w:num>
  <w:num w:numId="84" w16cid:durableId="1359157724">
    <w:abstractNumId w:val="69"/>
  </w:num>
  <w:num w:numId="85" w16cid:durableId="2075622898">
    <w:abstractNumId w:val="35"/>
  </w:num>
  <w:num w:numId="86" w16cid:durableId="706756555">
    <w:abstractNumId w:val="3"/>
  </w:num>
  <w:num w:numId="87" w16cid:durableId="1056469182">
    <w:abstractNumId w:val="1"/>
  </w:num>
  <w:num w:numId="88" w16cid:durableId="12459970">
    <w:abstractNumId w:val="84"/>
  </w:num>
  <w:num w:numId="89" w16cid:durableId="17566338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716"/>
    <w:rsid w:val="002A4399"/>
    <w:rsid w:val="002C31C5"/>
    <w:rsid w:val="003C3706"/>
    <w:rsid w:val="005E3E42"/>
    <w:rsid w:val="00663BE0"/>
    <w:rsid w:val="00777345"/>
    <w:rsid w:val="0088477E"/>
    <w:rsid w:val="008F0469"/>
    <w:rsid w:val="00921237"/>
    <w:rsid w:val="00A515D3"/>
    <w:rsid w:val="00AB419B"/>
    <w:rsid w:val="00B5554A"/>
    <w:rsid w:val="00C0117F"/>
    <w:rsid w:val="00C43BB4"/>
    <w:rsid w:val="00C53716"/>
    <w:rsid w:val="00DA13E1"/>
    <w:rsid w:val="00FA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17B8"/>
  <w15:docId w15:val="{BB9EC004-91CB-4A6A-AAC3-1E5D78F2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A43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7966">
      <w:bodyDiv w:val="1"/>
      <w:marLeft w:val="0"/>
      <w:marRight w:val="0"/>
      <w:marTop w:val="0"/>
      <w:marBottom w:val="0"/>
      <w:divBdr>
        <w:top w:val="none" w:sz="0" w:space="0" w:color="auto"/>
        <w:left w:val="none" w:sz="0" w:space="0" w:color="auto"/>
        <w:bottom w:val="none" w:sz="0" w:space="0" w:color="auto"/>
        <w:right w:val="none" w:sz="0" w:space="0" w:color="auto"/>
      </w:divBdr>
    </w:div>
    <w:div w:id="168328529">
      <w:bodyDiv w:val="1"/>
      <w:marLeft w:val="0"/>
      <w:marRight w:val="0"/>
      <w:marTop w:val="0"/>
      <w:marBottom w:val="0"/>
      <w:divBdr>
        <w:top w:val="none" w:sz="0" w:space="0" w:color="auto"/>
        <w:left w:val="none" w:sz="0" w:space="0" w:color="auto"/>
        <w:bottom w:val="none" w:sz="0" w:space="0" w:color="auto"/>
        <w:right w:val="none" w:sz="0" w:space="0" w:color="auto"/>
      </w:divBdr>
    </w:div>
    <w:div w:id="180124197">
      <w:bodyDiv w:val="1"/>
      <w:marLeft w:val="0"/>
      <w:marRight w:val="0"/>
      <w:marTop w:val="0"/>
      <w:marBottom w:val="0"/>
      <w:divBdr>
        <w:top w:val="none" w:sz="0" w:space="0" w:color="auto"/>
        <w:left w:val="none" w:sz="0" w:space="0" w:color="auto"/>
        <w:bottom w:val="none" w:sz="0" w:space="0" w:color="auto"/>
        <w:right w:val="none" w:sz="0" w:space="0" w:color="auto"/>
      </w:divBdr>
    </w:div>
    <w:div w:id="315885584">
      <w:bodyDiv w:val="1"/>
      <w:marLeft w:val="0"/>
      <w:marRight w:val="0"/>
      <w:marTop w:val="0"/>
      <w:marBottom w:val="0"/>
      <w:divBdr>
        <w:top w:val="none" w:sz="0" w:space="0" w:color="auto"/>
        <w:left w:val="none" w:sz="0" w:space="0" w:color="auto"/>
        <w:bottom w:val="none" w:sz="0" w:space="0" w:color="auto"/>
        <w:right w:val="none" w:sz="0" w:space="0" w:color="auto"/>
      </w:divBdr>
    </w:div>
    <w:div w:id="351956431">
      <w:bodyDiv w:val="1"/>
      <w:marLeft w:val="0"/>
      <w:marRight w:val="0"/>
      <w:marTop w:val="0"/>
      <w:marBottom w:val="0"/>
      <w:divBdr>
        <w:top w:val="none" w:sz="0" w:space="0" w:color="auto"/>
        <w:left w:val="none" w:sz="0" w:space="0" w:color="auto"/>
        <w:bottom w:val="none" w:sz="0" w:space="0" w:color="auto"/>
        <w:right w:val="none" w:sz="0" w:space="0" w:color="auto"/>
      </w:divBdr>
    </w:div>
    <w:div w:id="398939708">
      <w:bodyDiv w:val="1"/>
      <w:marLeft w:val="0"/>
      <w:marRight w:val="0"/>
      <w:marTop w:val="0"/>
      <w:marBottom w:val="0"/>
      <w:divBdr>
        <w:top w:val="none" w:sz="0" w:space="0" w:color="auto"/>
        <w:left w:val="none" w:sz="0" w:space="0" w:color="auto"/>
        <w:bottom w:val="none" w:sz="0" w:space="0" w:color="auto"/>
        <w:right w:val="none" w:sz="0" w:space="0" w:color="auto"/>
      </w:divBdr>
    </w:div>
    <w:div w:id="399064644">
      <w:bodyDiv w:val="1"/>
      <w:marLeft w:val="0"/>
      <w:marRight w:val="0"/>
      <w:marTop w:val="0"/>
      <w:marBottom w:val="0"/>
      <w:divBdr>
        <w:top w:val="none" w:sz="0" w:space="0" w:color="auto"/>
        <w:left w:val="none" w:sz="0" w:space="0" w:color="auto"/>
        <w:bottom w:val="none" w:sz="0" w:space="0" w:color="auto"/>
        <w:right w:val="none" w:sz="0" w:space="0" w:color="auto"/>
      </w:divBdr>
    </w:div>
    <w:div w:id="526022951">
      <w:bodyDiv w:val="1"/>
      <w:marLeft w:val="0"/>
      <w:marRight w:val="0"/>
      <w:marTop w:val="0"/>
      <w:marBottom w:val="0"/>
      <w:divBdr>
        <w:top w:val="none" w:sz="0" w:space="0" w:color="auto"/>
        <w:left w:val="none" w:sz="0" w:space="0" w:color="auto"/>
        <w:bottom w:val="none" w:sz="0" w:space="0" w:color="auto"/>
        <w:right w:val="none" w:sz="0" w:space="0" w:color="auto"/>
      </w:divBdr>
    </w:div>
    <w:div w:id="590966017">
      <w:bodyDiv w:val="1"/>
      <w:marLeft w:val="0"/>
      <w:marRight w:val="0"/>
      <w:marTop w:val="0"/>
      <w:marBottom w:val="0"/>
      <w:divBdr>
        <w:top w:val="none" w:sz="0" w:space="0" w:color="auto"/>
        <w:left w:val="none" w:sz="0" w:space="0" w:color="auto"/>
        <w:bottom w:val="none" w:sz="0" w:space="0" w:color="auto"/>
        <w:right w:val="none" w:sz="0" w:space="0" w:color="auto"/>
      </w:divBdr>
    </w:div>
    <w:div w:id="647638279">
      <w:bodyDiv w:val="1"/>
      <w:marLeft w:val="0"/>
      <w:marRight w:val="0"/>
      <w:marTop w:val="0"/>
      <w:marBottom w:val="0"/>
      <w:divBdr>
        <w:top w:val="none" w:sz="0" w:space="0" w:color="auto"/>
        <w:left w:val="none" w:sz="0" w:space="0" w:color="auto"/>
        <w:bottom w:val="none" w:sz="0" w:space="0" w:color="auto"/>
        <w:right w:val="none" w:sz="0" w:space="0" w:color="auto"/>
      </w:divBdr>
    </w:div>
    <w:div w:id="686903508">
      <w:bodyDiv w:val="1"/>
      <w:marLeft w:val="0"/>
      <w:marRight w:val="0"/>
      <w:marTop w:val="0"/>
      <w:marBottom w:val="0"/>
      <w:divBdr>
        <w:top w:val="none" w:sz="0" w:space="0" w:color="auto"/>
        <w:left w:val="none" w:sz="0" w:space="0" w:color="auto"/>
        <w:bottom w:val="none" w:sz="0" w:space="0" w:color="auto"/>
        <w:right w:val="none" w:sz="0" w:space="0" w:color="auto"/>
      </w:divBdr>
    </w:div>
    <w:div w:id="795608202">
      <w:bodyDiv w:val="1"/>
      <w:marLeft w:val="0"/>
      <w:marRight w:val="0"/>
      <w:marTop w:val="0"/>
      <w:marBottom w:val="0"/>
      <w:divBdr>
        <w:top w:val="none" w:sz="0" w:space="0" w:color="auto"/>
        <w:left w:val="none" w:sz="0" w:space="0" w:color="auto"/>
        <w:bottom w:val="none" w:sz="0" w:space="0" w:color="auto"/>
        <w:right w:val="none" w:sz="0" w:space="0" w:color="auto"/>
      </w:divBdr>
    </w:div>
    <w:div w:id="833379589">
      <w:bodyDiv w:val="1"/>
      <w:marLeft w:val="0"/>
      <w:marRight w:val="0"/>
      <w:marTop w:val="0"/>
      <w:marBottom w:val="0"/>
      <w:divBdr>
        <w:top w:val="none" w:sz="0" w:space="0" w:color="auto"/>
        <w:left w:val="none" w:sz="0" w:space="0" w:color="auto"/>
        <w:bottom w:val="none" w:sz="0" w:space="0" w:color="auto"/>
        <w:right w:val="none" w:sz="0" w:space="0" w:color="auto"/>
      </w:divBdr>
    </w:div>
    <w:div w:id="964237538">
      <w:bodyDiv w:val="1"/>
      <w:marLeft w:val="0"/>
      <w:marRight w:val="0"/>
      <w:marTop w:val="0"/>
      <w:marBottom w:val="0"/>
      <w:divBdr>
        <w:top w:val="none" w:sz="0" w:space="0" w:color="auto"/>
        <w:left w:val="none" w:sz="0" w:space="0" w:color="auto"/>
        <w:bottom w:val="none" w:sz="0" w:space="0" w:color="auto"/>
        <w:right w:val="none" w:sz="0" w:space="0" w:color="auto"/>
      </w:divBdr>
    </w:div>
    <w:div w:id="995494635">
      <w:bodyDiv w:val="1"/>
      <w:marLeft w:val="0"/>
      <w:marRight w:val="0"/>
      <w:marTop w:val="0"/>
      <w:marBottom w:val="0"/>
      <w:divBdr>
        <w:top w:val="none" w:sz="0" w:space="0" w:color="auto"/>
        <w:left w:val="none" w:sz="0" w:space="0" w:color="auto"/>
        <w:bottom w:val="none" w:sz="0" w:space="0" w:color="auto"/>
        <w:right w:val="none" w:sz="0" w:space="0" w:color="auto"/>
      </w:divBdr>
    </w:div>
    <w:div w:id="1030842235">
      <w:bodyDiv w:val="1"/>
      <w:marLeft w:val="0"/>
      <w:marRight w:val="0"/>
      <w:marTop w:val="0"/>
      <w:marBottom w:val="0"/>
      <w:divBdr>
        <w:top w:val="none" w:sz="0" w:space="0" w:color="auto"/>
        <w:left w:val="none" w:sz="0" w:space="0" w:color="auto"/>
        <w:bottom w:val="none" w:sz="0" w:space="0" w:color="auto"/>
        <w:right w:val="none" w:sz="0" w:space="0" w:color="auto"/>
      </w:divBdr>
    </w:div>
    <w:div w:id="1138765176">
      <w:bodyDiv w:val="1"/>
      <w:marLeft w:val="0"/>
      <w:marRight w:val="0"/>
      <w:marTop w:val="0"/>
      <w:marBottom w:val="0"/>
      <w:divBdr>
        <w:top w:val="none" w:sz="0" w:space="0" w:color="auto"/>
        <w:left w:val="none" w:sz="0" w:space="0" w:color="auto"/>
        <w:bottom w:val="none" w:sz="0" w:space="0" w:color="auto"/>
        <w:right w:val="none" w:sz="0" w:space="0" w:color="auto"/>
      </w:divBdr>
    </w:div>
    <w:div w:id="1184631501">
      <w:bodyDiv w:val="1"/>
      <w:marLeft w:val="0"/>
      <w:marRight w:val="0"/>
      <w:marTop w:val="0"/>
      <w:marBottom w:val="0"/>
      <w:divBdr>
        <w:top w:val="none" w:sz="0" w:space="0" w:color="auto"/>
        <w:left w:val="none" w:sz="0" w:space="0" w:color="auto"/>
        <w:bottom w:val="none" w:sz="0" w:space="0" w:color="auto"/>
        <w:right w:val="none" w:sz="0" w:space="0" w:color="auto"/>
      </w:divBdr>
    </w:div>
    <w:div w:id="1307778170">
      <w:bodyDiv w:val="1"/>
      <w:marLeft w:val="0"/>
      <w:marRight w:val="0"/>
      <w:marTop w:val="0"/>
      <w:marBottom w:val="0"/>
      <w:divBdr>
        <w:top w:val="none" w:sz="0" w:space="0" w:color="auto"/>
        <w:left w:val="none" w:sz="0" w:space="0" w:color="auto"/>
        <w:bottom w:val="none" w:sz="0" w:space="0" w:color="auto"/>
        <w:right w:val="none" w:sz="0" w:space="0" w:color="auto"/>
      </w:divBdr>
    </w:div>
    <w:div w:id="1570264418">
      <w:bodyDiv w:val="1"/>
      <w:marLeft w:val="0"/>
      <w:marRight w:val="0"/>
      <w:marTop w:val="0"/>
      <w:marBottom w:val="0"/>
      <w:divBdr>
        <w:top w:val="none" w:sz="0" w:space="0" w:color="auto"/>
        <w:left w:val="none" w:sz="0" w:space="0" w:color="auto"/>
        <w:bottom w:val="none" w:sz="0" w:space="0" w:color="auto"/>
        <w:right w:val="none" w:sz="0" w:space="0" w:color="auto"/>
      </w:divBdr>
    </w:div>
    <w:div w:id="1589577108">
      <w:bodyDiv w:val="1"/>
      <w:marLeft w:val="0"/>
      <w:marRight w:val="0"/>
      <w:marTop w:val="0"/>
      <w:marBottom w:val="0"/>
      <w:divBdr>
        <w:top w:val="none" w:sz="0" w:space="0" w:color="auto"/>
        <w:left w:val="none" w:sz="0" w:space="0" w:color="auto"/>
        <w:bottom w:val="none" w:sz="0" w:space="0" w:color="auto"/>
        <w:right w:val="none" w:sz="0" w:space="0" w:color="auto"/>
      </w:divBdr>
    </w:div>
    <w:div w:id="1625115681">
      <w:bodyDiv w:val="1"/>
      <w:marLeft w:val="0"/>
      <w:marRight w:val="0"/>
      <w:marTop w:val="0"/>
      <w:marBottom w:val="0"/>
      <w:divBdr>
        <w:top w:val="none" w:sz="0" w:space="0" w:color="auto"/>
        <w:left w:val="none" w:sz="0" w:space="0" w:color="auto"/>
        <w:bottom w:val="none" w:sz="0" w:space="0" w:color="auto"/>
        <w:right w:val="none" w:sz="0" w:space="0" w:color="auto"/>
      </w:divBdr>
    </w:div>
    <w:div w:id="1735425209">
      <w:bodyDiv w:val="1"/>
      <w:marLeft w:val="0"/>
      <w:marRight w:val="0"/>
      <w:marTop w:val="0"/>
      <w:marBottom w:val="0"/>
      <w:divBdr>
        <w:top w:val="none" w:sz="0" w:space="0" w:color="auto"/>
        <w:left w:val="none" w:sz="0" w:space="0" w:color="auto"/>
        <w:bottom w:val="none" w:sz="0" w:space="0" w:color="auto"/>
        <w:right w:val="none" w:sz="0" w:space="0" w:color="auto"/>
      </w:divBdr>
    </w:div>
    <w:div w:id="1803422394">
      <w:bodyDiv w:val="1"/>
      <w:marLeft w:val="0"/>
      <w:marRight w:val="0"/>
      <w:marTop w:val="0"/>
      <w:marBottom w:val="0"/>
      <w:divBdr>
        <w:top w:val="none" w:sz="0" w:space="0" w:color="auto"/>
        <w:left w:val="none" w:sz="0" w:space="0" w:color="auto"/>
        <w:bottom w:val="none" w:sz="0" w:space="0" w:color="auto"/>
        <w:right w:val="none" w:sz="0" w:space="0" w:color="auto"/>
      </w:divBdr>
    </w:div>
    <w:div w:id="1806390309">
      <w:bodyDiv w:val="1"/>
      <w:marLeft w:val="0"/>
      <w:marRight w:val="0"/>
      <w:marTop w:val="0"/>
      <w:marBottom w:val="0"/>
      <w:divBdr>
        <w:top w:val="none" w:sz="0" w:space="0" w:color="auto"/>
        <w:left w:val="none" w:sz="0" w:space="0" w:color="auto"/>
        <w:bottom w:val="none" w:sz="0" w:space="0" w:color="auto"/>
        <w:right w:val="none" w:sz="0" w:space="0" w:color="auto"/>
      </w:divBdr>
    </w:div>
    <w:div w:id="1830636657">
      <w:bodyDiv w:val="1"/>
      <w:marLeft w:val="0"/>
      <w:marRight w:val="0"/>
      <w:marTop w:val="0"/>
      <w:marBottom w:val="0"/>
      <w:divBdr>
        <w:top w:val="none" w:sz="0" w:space="0" w:color="auto"/>
        <w:left w:val="none" w:sz="0" w:space="0" w:color="auto"/>
        <w:bottom w:val="none" w:sz="0" w:space="0" w:color="auto"/>
        <w:right w:val="none" w:sz="0" w:space="0" w:color="auto"/>
      </w:divBdr>
    </w:div>
    <w:div w:id="1854223207">
      <w:bodyDiv w:val="1"/>
      <w:marLeft w:val="0"/>
      <w:marRight w:val="0"/>
      <w:marTop w:val="0"/>
      <w:marBottom w:val="0"/>
      <w:divBdr>
        <w:top w:val="none" w:sz="0" w:space="0" w:color="auto"/>
        <w:left w:val="none" w:sz="0" w:space="0" w:color="auto"/>
        <w:bottom w:val="none" w:sz="0" w:space="0" w:color="auto"/>
        <w:right w:val="none" w:sz="0" w:space="0" w:color="auto"/>
      </w:divBdr>
    </w:div>
    <w:div w:id="1871259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TECHCARE</dc:creator>
  <cp:lastModifiedBy>Thao Nguyen</cp:lastModifiedBy>
  <cp:revision>8</cp:revision>
  <dcterms:created xsi:type="dcterms:W3CDTF">2026-09-09T10:08:00Z</dcterms:created>
  <dcterms:modified xsi:type="dcterms:W3CDTF">2026-09-09T10:19:00Z</dcterms:modified>
</cp:coreProperties>
</file>