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1DF14" w14:textId="77777777" w:rsidR="00CF22C1" w:rsidRDefault="00CF22C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E17B391" w14:textId="77777777" w:rsidR="00CF22C1" w:rsidRDefault="002E1DE7">
      <w:pPr>
        <w:pBdr>
          <w:top w:val="nil"/>
          <w:left w:val="nil"/>
          <w:bottom w:val="nil"/>
          <w:right w:val="nil"/>
          <w:between w:val="nil"/>
        </w:pBdr>
        <w:spacing w:line="31" w:lineRule="auto"/>
        <w:ind w:left="100"/>
        <w:rPr>
          <w:rFonts w:ascii="Times New Roman" w:eastAsia="Times New Roman" w:hAnsi="Times New Roman" w:cs="Times New Roman"/>
          <w:color w:val="000000"/>
          <w:sz w:val="3"/>
          <w:szCs w:val="3"/>
        </w:rPr>
      </w:pPr>
      <w:r>
        <w:rPr>
          <w:rFonts w:ascii="Times New Roman" w:eastAsia="Times New Roman" w:hAnsi="Times New Roman" w:cs="Times New Roman"/>
          <w:noProof/>
          <w:color w:val="000000"/>
          <w:sz w:val="3"/>
          <w:szCs w:val="3"/>
        </w:rPr>
        <mc:AlternateContent>
          <mc:Choice Requires="wpg">
            <w:drawing>
              <wp:inline distT="0" distB="0" distL="0" distR="0" wp14:anchorId="24BDAB6D" wp14:editId="1B664958">
                <wp:extent cx="5944870" cy="20320"/>
                <wp:effectExtent l="0" t="0" r="0" b="0"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2373550" y="3769825"/>
                          <a:chExt cx="5944900" cy="203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373565" y="3769840"/>
                            <a:ext cx="5945174" cy="20320"/>
                            <a:chOff x="0" y="0"/>
                            <a:chExt cx="5945174" cy="2032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944850" cy="2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43A2D5" w14:textId="77777777" w:rsidR="00CF22C1" w:rsidRDefault="00CF22C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 3"/>
                          <wps:cNvSpPr/>
                          <wps:spPr>
                            <a:xfrm>
                              <a:off x="0" y="0"/>
                              <a:ext cx="5943600" cy="20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43600" h="20320" extrusionOk="0">
                                  <a:moveTo>
                                    <a:pt x="5943600" y="139"/>
                                  </a:moveTo>
                                  <a:lnTo>
                                    <a:pt x="5941733" y="139"/>
                                  </a:lnTo>
                                  <a:lnTo>
                                    <a:pt x="5941733" y="0"/>
                                  </a:lnTo>
                                  <a:lnTo>
                                    <a:pt x="3352" y="0"/>
                                  </a:lnTo>
                                  <a:lnTo>
                                    <a:pt x="304" y="0"/>
                                  </a:lnTo>
                                  <a:lnTo>
                                    <a:pt x="304" y="139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0" y="19812"/>
                                  </a:lnTo>
                                  <a:lnTo>
                                    <a:pt x="5943600" y="19812"/>
                                  </a:lnTo>
                                  <a:lnTo>
                                    <a:pt x="5943600" y="1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5941821" y="0"/>
                              <a:ext cx="3175" cy="3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3175" extrusionOk="0">
                                  <a:moveTo>
                                    <a:pt x="304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048"/>
                                  </a:lnTo>
                                  <a:lnTo>
                                    <a:pt x="3047" y="3048"/>
                                  </a:lnTo>
                                  <a:lnTo>
                                    <a:pt x="30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304" y="0"/>
                              <a:ext cx="5944870" cy="171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44870" h="17145" extrusionOk="0">
                                  <a:moveTo>
                                    <a:pt x="3048" y="3048"/>
                                  </a:moveTo>
                                  <a:lnTo>
                                    <a:pt x="0" y="3048"/>
                                  </a:lnTo>
                                  <a:lnTo>
                                    <a:pt x="0" y="16764"/>
                                  </a:lnTo>
                                  <a:lnTo>
                                    <a:pt x="3048" y="16764"/>
                                  </a:lnTo>
                                  <a:lnTo>
                                    <a:pt x="3048" y="3048"/>
                                  </a:lnTo>
                                  <a:close/>
                                </a:path>
                                <a:path w="5944870" h="17145" extrusionOk="0">
                                  <a:moveTo>
                                    <a:pt x="5944552" y="0"/>
                                  </a:moveTo>
                                  <a:lnTo>
                                    <a:pt x="5941517" y="0"/>
                                  </a:lnTo>
                                  <a:lnTo>
                                    <a:pt x="5941517" y="3048"/>
                                  </a:lnTo>
                                  <a:lnTo>
                                    <a:pt x="5944552" y="3048"/>
                                  </a:lnTo>
                                  <a:lnTo>
                                    <a:pt x="594455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5941821" y="3047"/>
                              <a:ext cx="3175" cy="139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13970" extrusionOk="0">
                                  <a:moveTo>
                                    <a:pt x="304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716"/>
                                  </a:lnTo>
                                  <a:lnTo>
                                    <a:pt x="3047" y="13716"/>
                                  </a:lnTo>
                                  <a:lnTo>
                                    <a:pt x="30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304" y="16764"/>
                              <a:ext cx="3175" cy="3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3175" extrusionOk="0">
                                  <a:moveTo>
                                    <a:pt x="304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048"/>
                                  </a:lnTo>
                                  <a:lnTo>
                                    <a:pt x="3047" y="3048"/>
                                  </a:lnTo>
                                  <a:lnTo>
                                    <a:pt x="30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304" y="16763"/>
                              <a:ext cx="5944870" cy="3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44870" h="3175" extrusionOk="0">
                                  <a:moveTo>
                                    <a:pt x="5941428" y="0"/>
                                  </a:moveTo>
                                  <a:lnTo>
                                    <a:pt x="30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48"/>
                                  </a:lnTo>
                                  <a:lnTo>
                                    <a:pt x="3048" y="3048"/>
                                  </a:lnTo>
                                  <a:lnTo>
                                    <a:pt x="5941428" y="3048"/>
                                  </a:lnTo>
                                  <a:lnTo>
                                    <a:pt x="5941428" y="0"/>
                                  </a:lnTo>
                                  <a:close/>
                                </a:path>
                                <a:path w="5944870" h="3175" extrusionOk="0">
                                  <a:moveTo>
                                    <a:pt x="5944552" y="0"/>
                                  </a:moveTo>
                                  <a:lnTo>
                                    <a:pt x="5941517" y="0"/>
                                  </a:lnTo>
                                  <a:lnTo>
                                    <a:pt x="5941517" y="3048"/>
                                  </a:lnTo>
                                  <a:lnTo>
                                    <a:pt x="5944552" y="3048"/>
                                  </a:lnTo>
                                  <a:lnTo>
                                    <a:pt x="594455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BDAB6D" id="Group 91" o:spid="_x0000_s1026" style="width:468.1pt;height:1.6pt;mso-position-horizontal-relative:char;mso-position-vertical-relative:line" coordorigin="23735,37698" coordsize="59449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">
                <v:group id="Group 1" o:spid="_x0000_s1027" style="position:absolute;left:23735;top:37698;width:59452;height:203" coordsize="59451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9448;height: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943A2D5" w14:textId="77777777" w:rsidR="00CF22C1" w:rsidRDefault="00CF22C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3" o:spid="_x0000_s1029" style="position:absolute;width:59436;height:203;visibility:visible;mso-wrap-style:square;v-text-anchor:middle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" path="m5943600,139r-1867,l5941733,,3352,,304,r,139l,139,,19812r5943600,l5943600,139xe" fillcolor="#9f9f9f" stroked="f">
                    <v:path arrowok="t" o:extrusionok="f"/>
                  </v:shape>
                  <v:shape id="Freeform 4" o:spid="_x0000_s1030" style="position:absolute;left:59418;width:31;height:31;visibility:visible;mso-wrap-style:square;v-text-anchor:middle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" path="m3047,l,,,3048r3047,l3047,xe" fillcolor="#e2e2e2" stroked="f">
                    <v:path arrowok="t" o:extrusionok="f"/>
                  </v:shape>
                  <v:shape id="Freeform 5" o:spid="_x0000_s1031" style="position:absolute;left:3;width:59448;height:171;visibility:visible;mso-wrap-style:square;v-text-anchor:middle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" path="m3048,3048l,3048,,16764r3048,l3048,3048xem5944552,r-3035,l5941517,3048r3035,l5944552,xe" fillcolor="#9f9f9f" stroked="f">
                    <v:path arrowok="t" o:extrusionok="f"/>
                  </v:shape>
                  <v:shape id="Freeform 6" o:spid="_x0000_s1032" style="position:absolute;left:59418;top:30;width:31;height:140;visibility:visible;mso-wrap-style:square;v-text-anchor:middle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" path="m3047,l,,,13716r3047,l3047,xe" fillcolor="#e2e2e2" stroked="f">
                    <v:path arrowok="t" o:extrusionok="f"/>
                  </v:shape>
                  <v:shape id="Freeform 7" o:spid="_x0000_s1033" style="position:absolute;left:3;top:167;width:31;height:32;visibility:visible;mso-wrap-style:square;v-text-anchor:middle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" path="m3047,l,,,3048r3047,l3047,xe" fillcolor="#9f9f9f" stroked="f">
                    <v:path arrowok="t" o:extrusionok="f"/>
                  </v:shape>
                  <v:shape id="Freeform 8" o:spid="_x0000_s1034" style="position:absolute;left:3;top:167;width:59448;height:32;visibility:visible;mso-wrap-style:square;v-text-anchor:middle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" path="m5941428,l3048,,,,,3048r3048,l5941428,3048r,-3048xem5944552,r-3035,l5941517,3048r3035,l5944552,xe" fillcolor="#e2e2e2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1E50BDD2" w14:textId="77777777" w:rsidR="00CF22C1" w:rsidRDefault="002E1DE7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E187927" wp14:editId="4BECB23F">
            <wp:simplePos x="0" y="0"/>
            <wp:positionH relativeFrom="column">
              <wp:posOffset>5412740</wp:posOffset>
            </wp:positionH>
            <wp:positionV relativeFrom="paragraph">
              <wp:posOffset>83185</wp:posOffset>
            </wp:positionV>
            <wp:extent cx="632460" cy="632460"/>
            <wp:effectExtent l="0" t="0" r="0" b="0"/>
            <wp:wrapSquare wrapText="bothSides" distT="0" distB="0" distL="114300" distR="114300"/>
            <wp:docPr id="108" name="image14.png" descr="Tập tin:Logo ctuet.png – Wikipedia tiếng Việ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Tập tin:Logo ctuet.png – Wikipedia tiếng Việ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8EE374" w14:textId="77777777" w:rsidR="00CF22C1" w:rsidRDefault="00FC45E3">
      <w:pPr>
        <w:pStyle w:val="Heading1"/>
        <w:spacing w:after="7" w:line="400" w:lineRule="auto"/>
        <w:ind w:left="4437" w:right="3933" w:firstLine="383"/>
      </w:pPr>
      <w:r>
        <w:t xml:space="preserve">LAB 2. </w:t>
      </w:r>
    </w:p>
    <w:p w14:paraId="76B89B86" w14:textId="77777777" w:rsidR="00FC45E3" w:rsidRDefault="00FC45E3" w:rsidP="00FC45E3">
      <w:pPr>
        <w:pStyle w:val="Heading1"/>
        <w:spacing w:after="7" w:line="400" w:lineRule="auto"/>
        <w:ind w:left="3686" w:right="2267" w:firstLine="383"/>
      </w:pPr>
      <w:r>
        <w:t>LẬP TRÌNH SHELL</w:t>
      </w:r>
    </w:p>
    <w:p w14:paraId="23336156" w14:textId="77777777" w:rsidR="00CF22C1" w:rsidRDefault="002E1DE7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527EF600" wp14:editId="6BB0330B">
                <wp:extent cx="6001385" cy="629920"/>
                <wp:effectExtent l="0" t="0" r="0" b="0"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0070" y="3469803"/>
                          <a:ext cx="5991860" cy="62039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 cap="flat" cmpd="sng">
                          <a:solidFill>
                            <a:srgbClr val="80808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67E33B" w14:textId="77777777" w:rsidR="00CF22C1" w:rsidRDefault="002E1DE7">
                            <w:pPr>
                              <w:spacing w:before="116"/>
                              <w:ind w:left="83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Fullname: ……………………..</w:t>
                            </w:r>
                          </w:p>
                          <w:p w14:paraId="19853A7C" w14:textId="77777777" w:rsidR="00CF22C1" w:rsidRDefault="002E1DE7">
                            <w:pPr>
                              <w:spacing w:before="170"/>
                              <w:ind w:left="83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Student ID: ……………..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7EF600" id="Rectangle 90" o:spid="_x0000_s1035" style="width:472.55pt;height:4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" fillcolor="#e6e6e6" strokecolor="gray">
                <v:stroke startarrowwidth="narrow" startarrowlength="short" endarrowwidth="narrow" endarrowlength="short" joinstyle="round"/>
                <v:textbox inset="0,0,0,0">
                  <w:txbxContent>
                    <w:p w14:paraId="5167E33B" w14:textId="77777777" w:rsidR="00CF22C1" w:rsidRDefault="002E1DE7">
                      <w:pPr>
                        <w:spacing w:before="116"/>
                        <w:ind w:left="83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Fullname: ……………………..</w:t>
                      </w:r>
                    </w:p>
                    <w:p w14:paraId="19853A7C" w14:textId="77777777" w:rsidR="00CF22C1" w:rsidRDefault="002E1DE7">
                      <w:pPr>
                        <w:spacing w:before="170"/>
                        <w:ind w:left="83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Student ID: ……………..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2E18636" w14:textId="5875C9A6" w:rsidR="00FC45E3" w:rsidRP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</w:p>
    <w:p w14:paraId="60E6AA78" w14:textId="77777777" w:rsidR="00FC45E3" w:rsidRP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b/>
          <w:color w:val="000000"/>
        </w:rPr>
      </w:pPr>
      <w:r w:rsidRPr="00FC45E3">
        <w:rPr>
          <w:b/>
          <w:color w:val="000000"/>
        </w:rPr>
        <w:t>Bài 3</w:t>
      </w:r>
    </w:p>
    <w:p w14:paraId="0C26AA2B" w14:textId="77777777" w:rsidR="00FC45E3" w:rsidRP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FC45E3">
        <w:rPr>
          <w:color w:val="000000"/>
        </w:rPr>
        <w:t>Lệnh date +%H sẽ in ra giờ hiện tại. Dùng lệnh này để in ra màn hình câu: hoặc Chào buổi</w:t>
      </w:r>
    </w:p>
    <w:p w14:paraId="425AEEAA" w14:textId="77777777" w:rsid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FC45E3">
        <w:rPr>
          <w:color w:val="000000"/>
        </w:rPr>
        <w:t>sáng , hoặc chào buổi trưa, hoặc chào buổi tối, tùy thuộc vào thời điểm hiện tại.</w:t>
      </w:r>
    </w:p>
    <w:p w14:paraId="3582CEB1" w14:textId="15EC34B5" w:rsidR="00FC45E3" w:rsidRDefault="00A71A3D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A71A3D">
        <w:rPr>
          <w:color w:val="000000"/>
        </w:rPr>
        <w:drawing>
          <wp:inline distT="0" distB="0" distL="0" distR="0" wp14:anchorId="5C251C70" wp14:editId="3DB2F84B">
            <wp:extent cx="6210300" cy="3722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C6F7" w14:textId="3CF067B1" w:rsidR="00A71A3D" w:rsidRPr="00FC45E3" w:rsidRDefault="00A71A3D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A71A3D">
        <w:rPr>
          <w:color w:val="000000"/>
        </w:rPr>
        <w:lastRenderedPageBreak/>
        <w:drawing>
          <wp:inline distT="0" distB="0" distL="0" distR="0" wp14:anchorId="6DC6B93B" wp14:editId="4FFBDBA9">
            <wp:extent cx="6210300" cy="38652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3B75" w14:textId="77777777" w:rsidR="00FC45E3" w:rsidRP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b/>
          <w:color w:val="000000"/>
        </w:rPr>
      </w:pPr>
      <w:r w:rsidRPr="00FC45E3">
        <w:rPr>
          <w:b/>
          <w:color w:val="000000"/>
        </w:rPr>
        <w:t>Bài 4</w:t>
      </w:r>
    </w:p>
    <w:p w14:paraId="1935EB92" w14:textId="77777777" w:rsidR="00FC45E3" w:rsidRP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FC45E3">
        <w:rPr>
          <w:color w:val="000000"/>
        </w:rPr>
        <w:t>Viết chương trình in ra menu chọn lựa</w:t>
      </w:r>
    </w:p>
    <w:p w14:paraId="449B0174" w14:textId="77777777" w:rsidR="00FC45E3" w:rsidRP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FC45E3">
        <w:rPr>
          <w:color w:val="000000"/>
        </w:rPr>
        <w:t>1. Cafe den</w:t>
      </w:r>
    </w:p>
    <w:p w14:paraId="09938893" w14:textId="77777777" w:rsidR="00FC45E3" w:rsidRP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FC45E3">
        <w:rPr>
          <w:color w:val="000000"/>
        </w:rPr>
        <w:t>2. Cafe da</w:t>
      </w:r>
    </w:p>
    <w:p w14:paraId="7BEB232D" w14:textId="77777777" w:rsidR="00FC45E3" w:rsidRP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FC45E3">
        <w:rPr>
          <w:color w:val="000000"/>
        </w:rPr>
        <w:t>3. Cafe sua</w:t>
      </w:r>
    </w:p>
    <w:p w14:paraId="06B162E6" w14:textId="77777777" w:rsidR="00FC45E3" w:rsidRP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FC45E3">
        <w:rPr>
          <w:color w:val="000000"/>
        </w:rPr>
        <w:t>4. Cafe cao</w:t>
      </w:r>
    </w:p>
    <w:p w14:paraId="5E2BB43F" w14:textId="77777777" w:rsidR="00FC45E3" w:rsidRP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FC45E3">
        <w:rPr>
          <w:color w:val="000000"/>
        </w:rPr>
        <w:t>Ban chon thuc uong nao (1-4) ?</w:t>
      </w:r>
    </w:p>
    <w:p w14:paraId="4DAEB28C" w14:textId="77777777" w:rsid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FC45E3">
        <w:rPr>
          <w:color w:val="000000"/>
        </w:rPr>
        <w:t>In ra tên thuc uong mà khách hàng vừa chọn.</w:t>
      </w:r>
    </w:p>
    <w:p w14:paraId="420480A6" w14:textId="50F7200B" w:rsidR="00FC45E3" w:rsidRDefault="00A71A3D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A71A3D">
        <w:rPr>
          <w:color w:val="000000"/>
        </w:rPr>
        <w:lastRenderedPageBreak/>
        <w:drawing>
          <wp:inline distT="0" distB="0" distL="0" distR="0" wp14:anchorId="4AE1201A" wp14:editId="00D39B3D">
            <wp:extent cx="6210300" cy="3895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1845" w14:textId="3FE5BB17" w:rsidR="00A71A3D" w:rsidRPr="00FC45E3" w:rsidRDefault="00CE2348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CE2348">
        <w:rPr>
          <w:color w:val="000000"/>
        </w:rPr>
        <w:drawing>
          <wp:inline distT="0" distB="0" distL="0" distR="0" wp14:anchorId="6B474888" wp14:editId="2962805A">
            <wp:extent cx="6210300" cy="39109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2756" w14:textId="77777777" w:rsidR="00FC45E3" w:rsidRP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b/>
          <w:color w:val="000000"/>
        </w:rPr>
      </w:pPr>
      <w:r w:rsidRPr="00FC45E3">
        <w:rPr>
          <w:b/>
          <w:color w:val="000000"/>
        </w:rPr>
        <w:t>Bài 5</w:t>
      </w:r>
    </w:p>
    <w:p w14:paraId="3699EF93" w14:textId="77777777" w:rsidR="00FC45E3" w:rsidRP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FC45E3">
        <w:rPr>
          <w:color w:val="000000"/>
        </w:rPr>
        <w:t>Viết chương trình giả lập một máy tính 4 phép tính. Chương trình in ra một menu</w:t>
      </w:r>
    </w:p>
    <w:p w14:paraId="4A88B25E" w14:textId="77777777" w:rsidR="00FC45E3" w:rsidRP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FC45E3">
        <w:rPr>
          <w:color w:val="000000"/>
        </w:rPr>
        <w:t>Cộng (+)</w:t>
      </w:r>
    </w:p>
    <w:p w14:paraId="792FA36D" w14:textId="77777777" w:rsidR="00FC45E3" w:rsidRP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FC45E3">
        <w:rPr>
          <w:color w:val="000000"/>
        </w:rPr>
        <w:t>Trừ (-)</w:t>
      </w:r>
    </w:p>
    <w:p w14:paraId="339D804A" w14:textId="77777777" w:rsidR="00FC45E3" w:rsidRP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FC45E3">
        <w:rPr>
          <w:color w:val="000000"/>
        </w:rPr>
        <w:t>Nhân (*)</w:t>
      </w:r>
    </w:p>
    <w:p w14:paraId="3C4F5BBE" w14:textId="77777777" w:rsidR="00FC45E3" w:rsidRP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FC45E3">
        <w:rPr>
          <w:color w:val="000000"/>
        </w:rPr>
        <w:t>Chia (/)</w:t>
      </w:r>
    </w:p>
    <w:p w14:paraId="4B7F5F17" w14:textId="77777777" w:rsidR="00FC45E3" w:rsidRP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FC45E3">
        <w:rPr>
          <w:color w:val="000000"/>
        </w:rPr>
        <w:lastRenderedPageBreak/>
        <w:t>Kết thúc (q)</w:t>
      </w:r>
    </w:p>
    <w:p w14:paraId="706FD1BD" w14:textId="77777777" w:rsidR="00FC45E3" w:rsidRP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FC45E3">
        <w:rPr>
          <w:color w:val="000000"/>
        </w:rPr>
        <w:t>Bạn chọn phép tính nào ?</w:t>
      </w:r>
    </w:p>
    <w:p w14:paraId="0CCE3E71" w14:textId="77777777" w:rsidR="00FC45E3" w:rsidRP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FC45E3">
        <w:rPr>
          <w:color w:val="000000"/>
        </w:rPr>
        <w:t>Sau đó yêu cầu người dùng nhập tiếp 2 số nguyên, rồi thực hiện phép toán người dùng đã</w:t>
      </w:r>
    </w:p>
    <w:p w14:paraId="5F3E356A" w14:textId="77777777" w:rsid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FC45E3">
        <w:rPr>
          <w:color w:val="000000"/>
        </w:rPr>
        <w:t>chọn, thông báo kết quả phép toán.</w:t>
      </w:r>
    </w:p>
    <w:p w14:paraId="7093FE78" w14:textId="429C1C66" w:rsidR="00FC45E3" w:rsidRDefault="00CE2348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CE2348">
        <w:rPr>
          <w:color w:val="000000"/>
        </w:rPr>
        <w:drawing>
          <wp:inline distT="0" distB="0" distL="0" distR="0" wp14:anchorId="3944F730" wp14:editId="246E9D7A">
            <wp:extent cx="6210300" cy="3876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4F0A" w14:textId="17A10F71" w:rsidR="00CE2348" w:rsidRDefault="00C93365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C93365">
        <w:rPr>
          <w:color w:val="000000"/>
        </w:rPr>
        <w:drawing>
          <wp:inline distT="0" distB="0" distL="0" distR="0" wp14:anchorId="25BE9978" wp14:editId="15346F5D">
            <wp:extent cx="6210300" cy="3892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0E90" w14:textId="3D8139E1" w:rsidR="00C93365" w:rsidRPr="00FC45E3" w:rsidRDefault="00C93365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C93365">
        <w:rPr>
          <w:color w:val="000000"/>
        </w:rPr>
        <w:lastRenderedPageBreak/>
        <w:drawing>
          <wp:inline distT="0" distB="0" distL="0" distR="0" wp14:anchorId="21964694" wp14:editId="7EE97986">
            <wp:extent cx="6210300" cy="38989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2F10" w14:textId="77777777" w:rsidR="00FC45E3" w:rsidRP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b/>
          <w:color w:val="000000"/>
        </w:rPr>
      </w:pPr>
      <w:r w:rsidRPr="00FC45E3">
        <w:rPr>
          <w:b/>
          <w:color w:val="000000"/>
        </w:rPr>
        <w:t>Bài 6</w:t>
      </w:r>
    </w:p>
    <w:p w14:paraId="34986130" w14:textId="77777777" w:rsidR="00FC45E3" w:rsidRP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FC45E3">
        <w:rPr>
          <w:color w:val="000000"/>
        </w:rPr>
        <w:t>Viết chương trình nhận 2 tham số. Kiểm tra xem người dùng có nhập đúng 2 tham số không.</w:t>
      </w:r>
    </w:p>
    <w:p w14:paraId="54D54953" w14:textId="77777777" w:rsidR="00FC45E3" w:rsidRP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FC45E3">
        <w:rPr>
          <w:color w:val="000000"/>
        </w:rPr>
        <w:t>Nếu không sẽ thoát.</w:t>
      </w:r>
    </w:p>
    <w:p w14:paraId="156ADBA8" w14:textId="77777777" w:rsidR="00FC45E3" w:rsidRP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FC45E3">
        <w:rPr>
          <w:color w:val="000000"/>
        </w:rPr>
        <w:t>Tham số thứ nhất là một chuỗi str không có khoảng trắng, tham số thứ 2 là một số nguyên N.</w:t>
      </w:r>
    </w:p>
    <w:p w14:paraId="3F798217" w14:textId="77777777" w:rsidR="00FC45E3" w:rsidRDefault="00FC45E3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FC45E3">
        <w:rPr>
          <w:color w:val="000000"/>
        </w:rPr>
        <w:t>Dùng vòng lặp for để in ra chuỗi str N lần</w:t>
      </w:r>
      <w:r w:rsidR="00C01A9A">
        <w:rPr>
          <w:color w:val="000000"/>
        </w:rPr>
        <w:t>.</w:t>
      </w:r>
    </w:p>
    <w:p w14:paraId="33807FD4" w14:textId="37E97E3D" w:rsidR="00C01A9A" w:rsidRDefault="00EB1E29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EB1E29">
        <w:rPr>
          <w:color w:val="000000"/>
        </w:rPr>
        <w:drawing>
          <wp:inline distT="0" distB="0" distL="0" distR="0" wp14:anchorId="17B8481E" wp14:editId="02956251">
            <wp:extent cx="6210300" cy="3914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C893" w14:textId="6D1AA6A1" w:rsidR="00EB1E29" w:rsidRDefault="00B048BB" w:rsidP="00FC45E3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both"/>
        <w:rPr>
          <w:color w:val="000000"/>
        </w:rPr>
      </w:pPr>
      <w:r w:rsidRPr="00B048BB">
        <w:rPr>
          <w:color w:val="000000"/>
        </w:rPr>
        <w:lastRenderedPageBreak/>
        <w:drawing>
          <wp:inline distT="0" distB="0" distL="0" distR="0" wp14:anchorId="32776FD1" wp14:editId="12042325">
            <wp:extent cx="6210300" cy="38817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A8D4" w14:textId="77777777" w:rsidR="00CF22C1" w:rsidRDefault="002E1DE7">
      <w:pPr>
        <w:pBdr>
          <w:top w:val="nil"/>
          <w:left w:val="nil"/>
          <w:bottom w:val="nil"/>
          <w:right w:val="nil"/>
          <w:between w:val="nil"/>
        </w:pBdr>
        <w:spacing w:before="31"/>
        <w:ind w:right="217"/>
        <w:jc w:val="center"/>
        <w:rPr>
          <w:color w:val="000000"/>
        </w:rPr>
      </w:pPr>
      <w:r>
        <w:rPr>
          <w:color w:val="000000"/>
        </w:rPr>
        <w:t>---END---</w:t>
      </w:r>
    </w:p>
    <w:sectPr w:rsidR="00CF22C1">
      <w:headerReference w:type="default" r:id="rId18"/>
      <w:pgSz w:w="12240" w:h="15840"/>
      <w:pgMar w:top="1200" w:right="1120" w:bottom="280" w:left="13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33D4B" w14:textId="77777777" w:rsidR="00202FC9" w:rsidRDefault="00202FC9">
      <w:r>
        <w:separator/>
      </w:r>
    </w:p>
  </w:endnote>
  <w:endnote w:type="continuationSeparator" w:id="0">
    <w:p w14:paraId="3CEDB186" w14:textId="77777777" w:rsidR="00202FC9" w:rsidRDefault="00202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A6BE7" w14:textId="77777777" w:rsidR="00202FC9" w:rsidRDefault="00202FC9">
      <w:r>
        <w:separator/>
      </w:r>
    </w:p>
  </w:footnote>
  <w:footnote w:type="continuationSeparator" w:id="0">
    <w:p w14:paraId="628816F4" w14:textId="77777777" w:rsidR="00202FC9" w:rsidRDefault="00202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3C5D7" w14:textId="77777777" w:rsidR="00FC45E3" w:rsidRDefault="00FC45E3" w:rsidP="00FC45E3">
    <w:pPr>
      <w:spacing w:before="12"/>
      <w:ind w:left="20"/>
      <w:textDirection w:val="btLr"/>
      <w:rPr>
        <w:rFonts w:ascii="Times New Roman" w:hAnsi="Times New Roman" w:cs="Times New Roman"/>
        <w:color w:val="000000"/>
        <w:sz w:val="24"/>
        <w:szCs w:val="24"/>
      </w:rPr>
    </w:pPr>
    <w:r w:rsidRPr="00FC45E3">
      <w:rPr>
        <w:rFonts w:ascii="Times New Roman" w:hAnsi="Times New Roman" w:cs="Times New Roman"/>
        <w:color w:val="000000"/>
        <w:sz w:val="24"/>
        <w:szCs w:val="24"/>
      </w:rPr>
      <w:t xml:space="preserve">Can Tho University of Technology                             </w:t>
    </w:r>
    <w:r>
      <w:rPr>
        <w:rFonts w:ascii="Times New Roman" w:hAnsi="Times New Roman" w:cs="Times New Roman"/>
        <w:color w:val="000000"/>
        <w:sz w:val="24"/>
        <w:szCs w:val="24"/>
      </w:rPr>
      <w:tab/>
    </w:r>
    <w:r>
      <w:rPr>
        <w:rFonts w:ascii="Times New Roman" w:hAnsi="Times New Roman" w:cs="Times New Roman"/>
        <w:color w:val="000000"/>
        <w:sz w:val="24"/>
        <w:szCs w:val="24"/>
      </w:rPr>
      <w:tab/>
    </w:r>
    <w:r>
      <w:rPr>
        <w:rFonts w:ascii="Times New Roman" w:hAnsi="Times New Roman" w:cs="Times New Roman"/>
        <w:color w:val="000000"/>
        <w:sz w:val="24"/>
        <w:szCs w:val="24"/>
      </w:rPr>
      <w:tab/>
    </w:r>
    <w:r w:rsidRPr="00FC45E3">
      <w:rPr>
        <w:rFonts w:ascii="Times New Roman" w:hAnsi="Times New Roman" w:cs="Times New Roman"/>
        <w:color w:val="000000"/>
        <w:sz w:val="24"/>
        <w:szCs w:val="24"/>
      </w:rPr>
      <w:t>GV: Phạm Thị Thùy Linh</w:t>
    </w:r>
  </w:p>
  <w:p w14:paraId="7B098C50" w14:textId="77777777" w:rsidR="00FC45E3" w:rsidRPr="00FC45E3" w:rsidRDefault="00FC45E3" w:rsidP="00FC45E3">
    <w:pPr>
      <w:spacing w:before="12"/>
      <w:ind w:left="20"/>
      <w:textDirection w:val="btLr"/>
      <w:rPr>
        <w:rFonts w:ascii="Times New Roman" w:hAnsi="Times New Roman" w:cs="Times New Roman"/>
        <w:sz w:val="24"/>
        <w:szCs w:val="24"/>
      </w:rPr>
    </w:pPr>
  </w:p>
  <w:p w14:paraId="3858D6A5" w14:textId="77777777" w:rsidR="00CF22C1" w:rsidRPr="00FC45E3" w:rsidRDefault="00CF22C1" w:rsidP="00FC45E3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6945"/>
    <w:multiLevelType w:val="multilevel"/>
    <w:tmpl w:val="7E88CF4C"/>
    <w:lvl w:ilvl="0">
      <w:start w:val="1"/>
      <w:numFmt w:val="decimal"/>
      <w:lvlText w:val="%1."/>
      <w:lvlJc w:val="left"/>
      <w:pPr>
        <w:ind w:left="820" w:hanging="543"/>
      </w:pPr>
      <w:rPr>
        <w:rFonts w:ascii="Arial" w:eastAsia="Arial" w:hAnsi="Arial" w:cs="Arial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1360" w:hanging="456"/>
      </w:pPr>
      <w:rPr>
        <w:rFonts w:ascii="Arial" w:eastAsia="Arial" w:hAnsi="Arial" w:cs="Arial"/>
        <w:b/>
        <w:i w:val="0"/>
        <w:sz w:val="22"/>
        <w:szCs w:val="22"/>
      </w:rPr>
    </w:lvl>
    <w:lvl w:ilvl="2">
      <w:numFmt w:val="bullet"/>
      <w:lvlText w:val="-"/>
      <w:lvlJc w:val="left"/>
      <w:pPr>
        <w:ind w:left="154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3">
      <w:numFmt w:val="bullet"/>
      <w:lvlText w:val="•"/>
      <w:lvlJc w:val="left"/>
      <w:pPr>
        <w:ind w:left="257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•"/>
      <w:lvlJc w:val="left"/>
      <w:pPr>
        <w:ind w:left="4630" w:hanging="360"/>
      </w:pPr>
    </w:lvl>
    <w:lvl w:ilvl="6">
      <w:numFmt w:val="bullet"/>
      <w:lvlText w:val="•"/>
      <w:lvlJc w:val="left"/>
      <w:pPr>
        <w:ind w:left="5660" w:hanging="360"/>
      </w:pPr>
    </w:lvl>
    <w:lvl w:ilvl="7">
      <w:numFmt w:val="bullet"/>
      <w:lvlText w:val="•"/>
      <w:lvlJc w:val="left"/>
      <w:pPr>
        <w:ind w:left="6690" w:hanging="360"/>
      </w:pPr>
    </w:lvl>
    <w:lvl w:ilvl="8">
      <w:numFmt w:val="bullet"/>
      <w:lvlText w:val="•"/>
      <w:lvlJc w:val="left"/>
      <w:pPr>
        <w:ind w:left="7720" w:hanging="360"/>
      </w:pPr>
    </w:lvl>
  </w:abstractNum>
  <w:abstractNum w:abstractNumId="1" w15:restartNumberingAfterBreak="0">
    <w:nsid w:val="0B8052C1"/>
    <w:multiLevelType w:val="multilevel"/>
    <w:tmpl w:val="1A4E6132"/>
    <w:lvl w:ilvl="0">
      <w:numFmt w:val="bullet"/>
      <w:lvlText w:val="-"/>
      <w:lvlJc w:val="left"/>
      <w:pPr>
        <w:ind w:left="154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2364" w:hanging="360"/>
      </w:pPr>
    </w:lvl>
    <w:lvl w:ilvl="2">
      <w:numFmt w:val="bullet"/>
      <w:lvlText w:val="•"/>
      <w:lvlJc w:val="left"/>
      <w:pPr>
        <w:ind w:left="3188" w:hanging="360"/>
      </w:pPr>
    </w:lvl>
    <w:lvl w:ilvl="3">
      <w:numFmt w:val="bullet"/>
      <w:lvlText w:val="•"/>
      <w:lvlJc w:val="left"/>
      <w:pPr>
        <w:ind w:left="4012" w:hanging="360"/>
      </w:pPr>
    </w:lvl>
    <w:lvl w:ilvl="4">
      <w:numFmt w:val="bullet"/>
      <w:lvlText w:val="•"/>
      <w:lvlJc w:val="left"/>
      <w:pPr>
        <w:ind w:left="4836" w:hanging="360"/>
      </w:pPr>
    </w:lvl>
    <w:lvl w:ilvl="5">
      <w:numFmt w:val="bullet"/>
      <w:lvlText w:val="•"/>
      <w:lvlJc w:val="left"/>
      <w:pPr>
        <w:ind w:left="5660" w:hanging="360"/>
      </w:pPr>
    </w:lvl>
    <w:lvl w:ilvl="6">
      <w:numFmt w:val="bullet"/>
      <w:lvlText w:val="•"/>
      <w:lvlJc w:val="left"/>
      <w:pPr>
        <w:ind w:left="6484" w:hanging="360"/>
      </w:pPr>
    </w:lvl>
    <w:lvl w:ilvl="7">
      <w:numFmt w:val="bullet"/>
      <w:lvlText w:val="•"/>
      <w:lvlJc w:val="left"/>
      <w:pPr>
        <w:ind w:left="7308" w:hanging="360"/>
      </w:pPr>
    </w:lvl>
    <w:lvl w:ilvl="8">
      <w:numFmt w:val="bullet"/>
      <w:lvlText w:val="•"/>
      <w:lvlJc w:val="left"/>
      <w:pPr>
        <w:ind w:left="8132" w:hanging="360"/>
      </w:pPr>
    </w:lvl>
  </w:abstractNum>
  <w:abstractNum w:abstractNumId="2" w15:restartNumberingAfterBreak="0">
    <w:nsid w:val="61A827D0"/>
    <w:multiLevelType w:val="multilevel"/>
    <w:tmpl w:val="110EB64C"/>
    <w:lvl w:ilvl="0">
      <w:numFmt w:val="bullet"/>
      <w:lvlText w:val="-"/>
      <w:lvlJc w:val="left"/>
      <w:pPr>
        <w:ind w:left="154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2364" w:hanging="360"/>
      </w:pPr>
    </w:lvl>
    <w:lvl w:ilvl="2">
      <w:numFmt w:val="bullet"/>
      <w:lvlText w:val="•"/>
      <w:lvlJc w:val="left"/>
      <w:pPr>
        <w:ind w:left="3188" w:hanging="360"/>
      </w:pPr>
    </w:lvl>
    <w:lvl w:ilvl="3">
      <w:numFmt w:val="bullet"/>
      <w:lvlText w:val="•"/>
      <w:lvlJc w:val="left"/>
      <w:pPr>
        <w:ind w:left="4012" w:hanging="360"/>
      </w:pPr>
    </w:lvl>
    <w:lvl w:ilvl="4">
      <w:numFmt w:val="bullet"/>
      <w:lvlText w:val="•"/>
      <w:lvlJc w:val="left"/>
      <w:pPr>
        <w:ind w:left="4836" w:hanging="360"/>
      </w:pPr>
    </w:lvl>
    <w:lvl w:ilvl="5">
      <w:numFmt w:val="bullet"/>
      <w:lvlText w:val="•"/>
      <w:lvlJc w:val="left"/>
      <w:pPr>
        <w:ind w:left="5660" w:hanging="360"/>
      </w:pPr>
    </w:lvl>
    <w:lvl w:ilvl="6">
      <w:numFmt w:val="bullet"/>
      <w:lvlText w:val="•"/>
      <w:lvlJc w:val="left"/>
      <w:pPr>
        <w:ind w:left="6484" w:hanging="360"/>
      </w:pPr>
    </w:lvl>
    <w:lvl w:ilvl="7">
      <w:numFmt w:val="bullet"/>
      <w:lvlText w:val="•"/>
      <w:lvlJc w:val="left"/>
      <w:pPr>
        <w:ind w:left="7308" w:hanging="360"/>
      </w:pPr>
    </w:lvl>
    <w:lvl w:ilvl="8">
      <w:numFmt w:val="bullet"/>
      <w:lvlText w:val="•"/>
      <w:lvlJc w:val="left"/>
      <w:pPr>
        <w:ind w:left="8132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2C1"/>
    <w:rsid w:val="00034059"/>
    <w:rsid w:val="000E7754"/>
    <w:rsid w:val="00202FC9"/>
    <w:rsid w:val="002E1DE7"/>
    <w:rsid w:val="003C168D"/>
    <w:rsid w:val="004E47E9"/>
    <w:rsid w:val="00A35E76"/>
    <w:rsid w:val="00A71A3D"/>
    <w:rsid w:val="00B048BB"/>
    <w:rsid w:val="00C01A9A"/>
    <w:rsid w:val="00C149D4"/>
    <w:rsid w:val="00C93365"/>
    <w:rsid w:val="00CE2348"/>
    <w:rsid w:val="00CF22C1"/>
    <w:rsid w:val="00EB1E29"/>
    <w:rsid w:val="00FC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AAC884"/>
  <w15:docId w15:val="{5E327FAF-0CBE-4F06-9651-257804E8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20" w:hanging="542"/>
      <w:outlineLvl w:val="0"/>
    </w:pPr>
    <w:rPr>
      <w:b/>
      <w:b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1540"/>
    </w:pPr>
  </w:style>
  <w:style w:type="paragraph" w:styleId="ListParagraph">
    <w:name w:val="List Paragraph"/>
    <w:basedOn w:val="Normal"/>
    <w:uiPriority w:val="1"/>
    <w:qFormat/>
    <w:pPr>
      <w:spacing w:before="30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93B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BF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93B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BF5"/>
    <w:rPr>
      <w:rFonts w:ascii="Arial" w:eastAsia="Arial" w:hAnsi="Arial" w:cs="Ari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g4vH65Oru80PpNwO095dxA8r6A==">CgMxLjA4AHIhMUNXOThuQmtXQzZqWFVLQkJsTjRjdFFMWjRBRk41MFpp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dora</cp:lastModifiedBy>
  <cp:revision>7</cp:revision>
  <dcterms:created xsi:type="dcterms:W3CDTF">2024-03-06T16:19:00Z</dcterms:created>
  <dcterms:modified xsi:type="dcterms:W3CDTF">2024-04-02T19:03:00Z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2024-03-06T00:00:00Z</vt:filetime>
  </property>
  <property fmtid="{D5CDD505-2E9C-101B-9397-08002B2CF9AE}" pid="5" name="Producer">
    <vt:lpwstr>Microsoft® Word 2016</vt:lpwstr>
  </property>
</Properties>
</file>