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4744F" w14:textId="77777777" w:rsidR="009E225C" w:rsidRDefault="009E225C" w:rsidP="009E225C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11A38">
        <w:rPr>
          <w:rFonts w:ascii="Times New Roman" w:hAnsi="Times New Roman" w:cs="Times New Roman"/>
          <w:sz w:val="28"/>
          <w:szCs w:val="28"/>
        </w:rPr>
        <w:t>Nguyễn Thị Thảo Nguyên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6EE9BF" w14:textId="77777777" w:rsidR="009E225C" w:rsidRDefault="009E225C" w:rsidP="009E225C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 w:rsidRPr="00A11A38">
        <w:rPr>
          <w:rFonts w:ascii="Times New Roman" w:hAnsi="Times New Roman" w:cs="Times New Roman"/>
          <w:sz w:val="28"/>
          <w:szCs w:val="28"/>
        </w:rPr>
        <w:t>3121411150</w:t>
      </w:r>
    </w:p>
    <w:p w14:paraId="1F8E46F6" w14:textId="77777777" w:rsidR="00E200D5" w:rsidRDefault="00E200D5" w:rsidP="009E225C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72BB6" w14:textId="1549E4E9" w:rsidR="009E225C" w:rsidRPr="00E200D5" w:rsidRDefault="009E225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200D5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066DB9EC" w14:textId="77777777" w:rsidR="009E225C" w:rsidRDefault="009E225C" w:rsidP="009E225C">
      <w:pPr>
        <w:pStyle w:val="cod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366B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proofErr w:type="gramStart"/>
      <w:r w:rsidRPr="0026366B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26366B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6397E90B" w14:textId="1D9C33D6" w:rsidR="009E225C" w:rsidRPr="009E225C" w:rsidRDefault="009E225C" w:rsidP="009E225C">
      <w:pPr>
        <w:pStyle w:val="cod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:</w:t>
      </w:r>
    </w:p>
    <w:p w14:paraId="55D43F49" w14:textId="77777777" w:rsidR="009E225C" w:rsidRPr="009E225C" w:rsidRDefault="009E225C" w:rsidP="009E225C">
      <w:pPr>
        <w:pStyle w:val="cod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.</w:t>
      </w:r>
    </w:p>
    <w:p w14:paraId="4A8CA9C3" w14:textId="77777777" w:rsidR="009E225C" w:rsidRPr="009E225C" w:rsidRDefault="009E225C" w:rsidP="009E225C">
      <w:pPr>
        <w:pStyle w:val="cod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597A4E" w14:textId="77777777" w:rsidR="009E225C" w:rsidRPr="009E225C" w:rsidRDefault="009E225C" w:rsidP="009E225C">
      <w:pPr>
        <w:pStyle w:val="cod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(data): Lưu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.</w:t>
      </w:r>
    </w:p>
    <w:p w14:paraId="30B5BB5C" w14:textId="77777777" w:rsidR="009E225C" w:rsidRPr="009E225C" w:rsidRDefault="009E225C" w:rsidP="009E225C">
      <w:pPr>
        <w:pStyle w:val="cod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25C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(next):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46E174AA" w14:textId="309C9568" w:rsidR="009E225C" w:rsidRPr="009E225C" w:rsidRDefault="009E225C" w:rsidP="009E225C">
      <w:pPr>
        <w:pStyle w:val="cod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225C">
        <w:rPr>
          <w:rFonts w:ascii="Times New Roman" w:hAnsi="Times New Roman" w:cs="Times New Roman"/>
          <w:sz w:val="28"/>
          <w:szCs w:val="28"/>
        </w:rPr>
        <w:t xml:space="preserve">Cài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:</w:t>
      </w:r>
    </w:p>
    <w:p w14:paraId="52457918" w14:textId="77777777" w:rsidR="009E225C" w:rsidRPr="009E225C" w:rsidRDefault="009E225C" w:rsidP="009E225C">
      <w:pPr>
        <w:pStyle w:val="cod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4377AB" w14:textId="77777777" w:rsidR="009E225C" w:rsidRPr="009E225C" w:rsidRDefault="009E225C" w:rsidP="009E225C">
      <w:pPr>
        <w:pStyle w:val="cod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.</w:t>
      </w:r>
    </w:p>
    <w:p w14:paraId="0D52AED2" w14:textId="77777777" w:rsidR="009E225C" w:rsidRPr="009E225C" w:rsidRDefault="009E225C" w:rsidP="009E225C">
      <w:pPr>
        <w:pStyle w:val="cod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, node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.</w:t>
      </w:r>
    </w:p>
    <w:p w14:paraId="38095DA5" w14:textId="77777777" w:rsidR="009E225C" w:rsidRPr="009E225C" w:rsidRDefault="009E225C" w:rsidP="009E225C">
      <w:pPr>
        <w:pStyle w:val="cod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.</w:t>
      </w:r>
    </w:p>
    <w:p w14:paraId="5A5A54FD" w14:textId="77777777" w:rsidR="009E225C" w:rsidRPr="009E225C" w:rsidRDefault="009E225C" w:rsidP="009E225C">
      <w:pPr>
        <w:pStyle w:val="cod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7B43C7" w14:textId="77777777" w:rsidR="009E225C" w:rsidRPr="009E225C" w:rsidRDefault="009E225C" w:rsidP="009E225C">
      <w:pPr>
        <w:pStyle w:val="cod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.</w:t>
      </w:r>
    </w:p>
    <w:p w14:paraId="51E40946" w14:textId="77777777" w:rsidR="009E225C" w:rsidRPr="009E225C" w:rsidRDefault="009E225C" w:rsidP="009E225C">
      <w:pPr>
        <w:pStyle w:val="cod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kkk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qua node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.</w:t>
      </w:r>
    </w:p>
    <w:p w14:paraId="3444B66B" w14:textId="77777777" w:rsidR="009E225C" w:rsidRPr="009E225C" w:rsidRDefault="009E225C" w:rsidP="009E225C">
      <w:pPr>
        <w:pStyle w:val="cod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17079A" w14:textId="77777777" w:rsidR="009E225C" w:rsidRPr="009E225C" w:rsidRDefault="009E225C" w:rsidP="009E225C">
      <w:pPr>
        <w:pStyle w:val="cod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.</w:t>
      </w:r>
    </w:p>
    <w:p w14:paraId="4D8B8BE4" w14:textId="77777777" w:rsidR="009E225C" w:rsidRPr="009E225C" w:rsidRDefault="009E225C" w:rsidP="009E225C">
      <w:pPr>
        <w:pStyle w:val="cod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.</w:t>
      </w:r>
    </w:p>
    <w:p w14:paraId="7D8287B6" w14:textId="77777777" w:rsidR="009E225C" w:rsidRPr="009E225C" w:rsidRDefault="009E225C" w:rsidP="009E225C">
      <w:pPr>
        <w:pStyle w:val="cod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9D41D0" w14:textId="77777777" w:rsidR="009E225C" w:rsidRPr="00E200D5" w:rsidRDefault="009E225C" w:rsidP="009E225C">
      <w:pPr>
        <w:pStyle w:val="cod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E225C">
        <w:rPr>
          <w:rFonts w:ascii="Times New Roman" w:hAnsi="Times New Roman" w:cs="Times New Roman"/>
          <w:sz w:val="28"/>
          <w:szCs w:val="28"/>
        </w:rPr>
        <w:lastRenderedPageBreak/>
        <w:t>Duyệt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25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E225C">
        <w:rPr>
          <w:rFonts w:ascii="Times New Roman" w:hAnsi="Times New Roman" w:cs="Times New Roman"/>
          <w:sz w:val="28"/>
          <w:szCs w:val="28"/>
        </w:rPr>
        <w:t>.</w:t>
      </w:r>
    </w:p>
    <w:p w14:paraId="1955D56F" w14:textId="3F4CD24C" w:rsidR="009E225C" w:rsidRPr="00E200D5" w:rsidRDefault="009E225C" w:rsidP="00E200D5">
      <w:pPr>
        <w:pStyle w:val="code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00D5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39760FD" w14:textId="4DC1EB18" w:rsidR="009E225C" w:rsidRPr="00E200D5" w:rsidRDefault="009E225C" w:rsidP="009E225C">
      <w:pPr>
        <w:pStyle w:val="code"/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CB1592A" w14:textId="08DD8D7A" w:rsidR="009E225C" w:rsidRPr="00E200D5" w:rsidRDefault="009E225C" w:rsidP="009E225C">
      <w:pPr>
        <w:pStyle w:val="code"/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k</w:t>
      </w:r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9454193" w14:textId="72735EF8" w:rsidR="009E225C" w:rsidRPr="00E200D5" w:rsidRDefault="009E225C" w:rsidP="009E225C">
      <w:pPr>
        <w:pStyle w:val="code"/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r w:rsidRPr="00E200D5">
        <w:rPr>
          <w:rFonts w:ascii="Times New Roman" w:hAnsi="Times New Roman" w:cs="Times New Roman"/>
          <w:sz w:val="28"/>
          <w:szCs w:val="28"/>
        </w:rPr>
        <w:t>2</w:t>
      </w:r>
    </w:p>
    <w:p w14:paraId="19CD4241" w14:textId="77777777" w:rsidR="009E225C" w:rsidRPr="00E200D5" w:rsidRDefault="009E225C" w:rsidP="009E225C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54471BD7" w14:textId="1FD48468" w:rsidR="009E225C" w:rsidRPr="00E200D5" w:rsidRDefault="009E225C" w:rsidP="00E200D5">
      <w:pPr>
        <w:pStyle w:val="code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00D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5D4423" w14:textId="6711C452" w:rsidR="009C2B1E" w:rsidRPr="009C2B1E" w:rsidRDefault="009C2B1E" w:rsidP="009C2B1E">
      <w:pPr>
        <w:pStyle w:val="code"/>
        <w:rPr>
          <w:rFonts w:ascii="Times New Roman" w:hAnsi="Times New Roman" w:cs="Times New Roman"/>
          <w:sz w:val="28"/>
          <w:szCs w:val="28"/>
        </w:rPr>
      </w:pPr>
      <w:r w:rsidRPr="00E200D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</w:t>
      </w:r>
      <w:r w:rsidRPr="009C2B1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0BB52C" w14:textId="7A6E555C" w:rsidR="009C2B1E" w:rsidRPr="009C2B1E" w:rsidRDefault="009C2B1E" w:rsidP="009C2B1E">
      <w:pPr>
        <w:pStyle w:val="code"/>
        <w:rPr>
          <w:rFonts w:ascii="Times New Roman" w:hAnsi="Times New Roman" w:cs="Times New Roman"/>
          <w:sz w:val="28"/>
          <w:szCs w:val="28"/>
        </w:rPr>
      </w:pPr>
      <w:r w:rsidRPr="00E200D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</w:t>
      </w:r>
      <w:r w:rsidRPr="009C2B1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1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C2B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425D7F" w14:textId="461D9986" w:rsidR="009E225C" w:rsidRPr="00E200D5" w:rsidRDefault="009C2B1E" w:rsidP="009C2B1E">
      <w:pPr>
        <w:pStyle w:val="code"/>
        <w:rPr>
          <w:rFonts w:ascii="Times New Roman" w:hAnsi="Times New Roman" w:cs="Times New Roman"/>
          <w:sz w:val="28"/>
          <w:szCs w:val="28"/>
        </w:rPr>
      </w:pPr>
      <w:r w:rsidRPr="00E200D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</w:t>
      </w:r>
      <w:r w:rsidRPr="00E200D5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.</w:t>
      </w:r>
    </w:p>
    <w:p w14:paraId="6D663E37" w14:textId="77777777" w:rsidR="009E225C" w:rsidRDefault="009E225C"/>
    <w:p w14:paraId="464993E8" w14:textId="3AE3AAC7" w:rsidR="009C2B1E" w:rsidRPr="00E200D5" w:rsidRDefault="009C2B1E" w:rsidP="00E200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20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E200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710E23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138404F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08109C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71F874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55546E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94D515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BF474A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A1ED8B9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6CE7D5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690699D0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D47ACAF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B8938A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00C012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34D52917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0962AD3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BF5C7D4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FFEE80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6D8037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DC7E0C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FDC5172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2D805E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6A27D06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A33815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AB3C7E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263C96D4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730074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E5603F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AA1F56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8106E6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AF28B89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5DFC26A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4322676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FA616C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783CEE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C6685B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39E2221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90393B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F08631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558E616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7F9D21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BBCB3C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70AB3D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663979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B7A999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addList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F26033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6143B1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6EBBDC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29C99A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27FB41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DEAC13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7C4F56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FC6870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63F747D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64DD84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92DF54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8E7335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E67BFD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2F7A8A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7CF3FA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A86A41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010E70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deleteList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6B93BBD2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995F07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FDF4D36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A1D6E6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BE1DEE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8F0E47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2372F6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FE37E9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5FB3B8BD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C3155D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173713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A8A6C7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12CFBA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B7C539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615ED75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10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số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nguyên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vào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thứ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nhất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435B7F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2B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C2B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4D1A079B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A2916F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B23E25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606DDCB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077921B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thứ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nhất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2CFC15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proofErr w:type="gramStart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6CFAF82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88CEE0F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số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nguyên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cần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xóa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959B80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7B667A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171C27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19FE919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khi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xóa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BE3156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proofErr w:type="gramStart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1776E22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DC8E989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5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số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nguyên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vào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thứ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hai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B42F25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C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2B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C2B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4E817A61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40B035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B4BA58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5D9AAF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60407CF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addList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AC810B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thứ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nhất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khi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thêm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thứ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hai</w:t>
      </w:r>
      <w:proofErr w:type="spellEnd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9C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DF4BC0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proofErr w:type="gramStart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69ECE7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AB21FD4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deleteList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proofErr w:type="gramStart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7BCD8D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C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deleteList</w:t>
      </w:r>
      <w:proofErr w:type="spellEnd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proofErr w:type="gramStart"/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896347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7B27874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2B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2B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C3D5EE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F2D27F" w14:textId="77777777" w:rsidR="009C2B1E" w:rsidRPr="009C2B1E" w:rsidRDefault="009C2B1E" w:rsidP="009C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01FC87" w14:textId="77777777" w:rsidR="009C2B1E" w:rsidRPr="009C2B1E" w:rsidRDefault="009C2B1E" w:rsidP="009C2B1E"/>
    <w:p w14:paraId="76DE3A33" w14:textId="6816D733" w:rsidR="009C2B1E" w:rsidRPr="00E200D5" w:rsidRDefault="00E200D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200D5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05B295A0" w14:textId="2ACC5F8A" w:rsidR="00E200D5" w:rsidRPr="00E200D5" w:rsidRDefault="00E200D5" w:rsidP="00E200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00D5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E200D5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E200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2AA4AF" w14:textId="77777777" w:rsidR="00E200D5" w:rsidRPr="00E200D5" w:rsidRDefault="00E200D5" w:rsidP="00E200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lastRenderedPageBreak/>
        <w:t>Sử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.</w:t>
      </w:r>
    </w:p>
    <w:p w14:paraId="7FFCC8AE" w14:textId="77777777" w:rsidR="00E200D5" w:rsidRPr="00E200D5" w:rsidRDefault="00E200D5" w:rsidP="00E200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next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1FABA5D6" w14:textId="77777777" w:rsidR="00E200D5" w:rsidRPr="00E200D5" w:rsidRDefault="00E200D5" w:rsidP="00E200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00D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05C881" w14:textId="77777777" w:rsidR="00E200D5" w:rsidRPr="00E200D5" w:rsidRDefault="00E200D5" w:rsidP="00E200D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.</w:t>
      </w:r>
    </w:p>
    <w:p w14:paraId="53E9B476" w14:textId="77777777" w:rsidR="00E200D5" w:rsidRPr="00E200D5" w:rsidRDefault="00E200D5" w:rsidP="00E200D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.</w:t>
      </w:r>
    </w:p>
    <w:p w14:paraId="47BCE42A" w14:textId="77777777" w:rsidR="00E200D5" w:rsidRPr="00E200D5" w:rsidRDefault="00E200D5" w:rsidP="00E200D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.</w:t>
      </w:r>
    </w:p>
    <w:p w14:paraId="3489FC2B" w14:textId="77777777" w:rsidR="00E200D5" w:rsidRPr="00E200D5" w:rsidRDefault="00E200D5" w:rsidP="00E200D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.</w:t>
      </w:r>
    </w:p>
    <w:p w14:paraId="2C9BE074" w14:textId="77777777" w:rsidR="00E200D5" w:rsidRPr="00E200D5" w:rsidRDefault="00E200D5" w:rsidP="00E200D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.</w:t>
      </w:r>
    </w:p>
    <w:p w14:paraId="72FE8C04" w14:textId="77777777" w:rsidR="00E200D5" w:rsidRPr="00E200D5" w:rsidRDefault="00E200D5" w:rsidP="00E200D5">
      <w:pPr>
        <w:rPr>
          <w:rFonts w:ascii="Times New Roman" w:hAnsi="Times New Roman" w:cs="Times New Roman"/>
          <w:sz w:val="28"/>
          <w:szCs w:val="28"/>
        </w:rPr>
      </w:pPr>
      <w:r w:rsidRPr="00E200D5">
        <w:rPr>
          <w:rFonts w:ascii="Times New Roman" w:hAnsi="Times New Roman" w:cs="Times New Roman"/>
          <w:sz w:val="28"/>
          <w:szCs w:val="28"/>
        </w:rPr>
        <w:pict w14:anchorId="61D2F991">
          <v:rect id="_x0000_i1037" style="width:0;height:1.5pt" o:hralign="center" o:hrstd="t" o:hr="t" fillcolor="#a0a0a0" stroked="f"/>
        </w:pict>
      </w:r>
    </w:p>
    <w:p w14:paraId="2A4E7967" w14:textId="2B9104EC" w:rsidR="00E200D5" w:rsidRPr="00487083" w:rsidRDefault="00E200D5" w:rsidP="00E200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7083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1F943950" w14:textId="77777777" w:rsidR="00E200D5" w:rsidRPr="00E200D5" w:rsidRDefault="00E200D5" w:rsidP="00E200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tin 10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678430" w14:textId="77777777" w:rsidR="00E200D5" w:rsidRPr="00E200D5" w:rsidRDefault="00E200D5" w:rsidP="00E200D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).</w:t>
      </w:r>
    </w:p>
    <w:p w14:paraId="6246DBE9" w14:textId="77777777" w:rsidR="00E200D5" w:rsidRPr="00E200D5" w:rsidRDefault="00E200D5" w:rsidP="00E200D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70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).</w:t>
      </w:r>
    </w:p>
    <w:p w14:paraId="536F5581" w14:textId="77777777" w:rsidR="00E200D5" w:rsidRPr="00E200D5" w:rsidRDefault="00E200D5" w:rsidP="00E200D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).</w:t>
      </w:r>
    </w:p>
    <w:p w14:paraId="71302A39" w14:textId="77777777" w:rsidR="00E200D5" w:rsidRPr="00E200D5" w:rsidRDefault="00E200D5" w:rsidP="00E200D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).</w:t>
      </w:r>
    </w:p>
    <w:p w14:paraId="5FD0D048" w14:textId="39FF733D" w:rsidR="00E200D5" w:rsidRPr="00E200D5" w:rsidRDefault="00E200D5" w:rsidP="00E200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"Nguyen Van Teo" </w:t>
      </w:r>
    </w:p>
    <w:p w14:paraId="68D3327F" w14:textId="17F4C946" w:rsidR="00E200D5" w:rsidRPr="00E200D5" w:rsidRDefault="00E200D5" w:rsidP="00E200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"Nguyen Van Cu" </w:t>
      </w:r>
    </w:p>
    <w:p w14:paraId="094511E6" w14:textId="77777777" w:rsidR="00E200D5" w:rsidRPr="00E200D5" w:rsidRDefault="00E200D5" w:rsidP="00E200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CC5D47" w14:textId="77777777" w:rsidR="00E200D5" w:rsidRPr="00E200D5" w:rsidRDefault="00E200D5" w:rsidP="00E200D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: "Tran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Mo"</w:t>
      </w:r>
    </w:p>
    <w:p w14:paraId="70233386" w14:textId="77777777" w:rsidR="00E200D5" w:rsidRPr="00E200D5" w:rsidRDefault="00E200D5" w:rsidP="00E200D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: "25 Hong Bang"</w:t>
      </w:r>
    </w:p>
    <w:p w14:paraId="117C8781" w14:textId="77777777" w:rsidR="00E200D5" w:rsidRPr="00E200D5" w:rsidRDefault="00E200D5" w:rsidP="00E200D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: "TT0901"</w:t>
      </w:r>
    </w:p>
    <w:p w14:paraId="71672206" w14:textId="77777777" w:rsidR="00E200D5" w:rsidRPr="00E200D5" w:rsidRDefault="00E200D5" w:rsidP="00E200D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: 2009</w:t>
      </w:r>
    </w:p>
    <w:p w14:paraId="1C9128EF" w14:textId="77777777" w:rsidR="00E200D5" w:rsidRPr="00E200D5" w:rsidRDefault="00E200D5" w:rsidP="00E200D5">
      <w:pPr>
        <w:rPr>
          <w:rFonts w:ascii="Times New Roman" w:hAnsi="Times New Roman" w:cs="Times New Roman"/>
          <w:sz w:val="28"/>
          <w:szCs w:val="28"/>
        </w:rPr>
      </w:pPr>
      <w:r w:rsidRPr="00E200D5">
        <w:rPr>
          <w:rFonts w:ascii="Times New Roman" w:hAnsi="Times New Roman" w:cs="Times New Roman"/>
          <w:sz w:val="28"/>
          <w:szCs w:val="28"/>
        </w:rPr>
        <w:pict w14:anchorId="75BD2B14">
          <v:rect id="_x0000_i1038" style="width:0;height:1.5pt" o:hralign="center" o:hrstd="t" o:hr="t" fillcolor="#a0a0a0" stroked="f"/>
        </w:pict>
      </w:r>
    </w:p>
    <w:p w14:paraId="07DC09E8" w14:textId="65A20BBE" w:rsidR="00E200D5" w:rsidRPr="00487083" w:rsidRDefault="00E200D5" w:rsidP="004870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708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74BBC9" w14:textId="77777777" w:rsidR="00E200D5" w:rsidRPr="00E200D5" w:rsidRDefault="00E200D5" w:rsidP="00E200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00D5">
        <w:rPr>
          <w:rFonts w:ascii="Times New Roman" w:hAnsi="Times New Roman" w:cs="Times New Roman"/>
          <w:sz w:val="28"/>
          <w:szCs w:val="28"/>
        </w:rPr>
        <w:lastRenderedPageBreak/>
        <w:t xml:space="preserve">Danh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.</w:t>
      </w:r>
    </w:p>
    <w:p w14:paraId="5C54D1D4" w14:textId="77777777" w:rsidR="00E200D5" w:rsidRPr="00E200D5" w:rsidRDefault="00E200D5" w:rsidP="00E200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00D5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"Nguyen Van Teo"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"Nguyen Van Cu" (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>).</w:t>
      </w:r>
    </w:p>
    <w:p w14:paraId="3D029A9E" w14:textId="77777777" w:rsidR="00E200D5" w:rsidRPr="00487083" w:rsidRDefault="00E200D5" w:rsidP="00E200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00D5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"Tran </w:t>
      </w:r>
      <w:proofErr w:type="spellStart"/>
      <w:r w:rsidRPr="00E200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200D5">
        <w:rPr>
          <w:rFonts w:ascii="Times New Roman" w:hAnsi="Times New Roman" w:cs="Times New Roman"/>
          <w:sz w:val="28"/>
          <w:szCs w:val="28"/>
        </w:rPr>
        <w:t xml:space="preserve"> Mo".</w:t>
      </w:r>
    </w:p>
    <w:p w14:paraId="31981201" w14:textId="62419999" w:rsidR="00E200D5" w:rsidRPr="00E200D5" w:rsidRDefault="00E200D5" w:rsidP="00E200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20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00D5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E200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5DB114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E5F2581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cstring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32EAC84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9D1819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B2503F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BD6093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02E9927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6B65E62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D4FC11F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B0B533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2457CB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A48E0A9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DF8C09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30C0A89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FD1EBC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++)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C90DA9B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proofErr w:type="gram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1F2AA5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++)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2B400F0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proofErr w:type="gram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94E0E9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++)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0852FCD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proofErr w:type="gram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878730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5A33B9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7F20A5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1404A8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C0342AC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21BB2D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167D26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CBDF70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47B436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D9645E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EC4198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539D16B8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7D7B04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4E5310F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97AF70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325539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42FC3703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D7369E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displayList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3B574502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FF3000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E13468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Họ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",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Địa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Chỉ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</w:p>
    <w:p w14:paraId="17A473C4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",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Lớp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",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Khóa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F9F4F5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370AD0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A67CB2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20A75CF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565911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byName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9A3DD54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6EDEF8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6CA8D0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994E96F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byName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</w:t>
      </w:r>
    </w:p>
    <w:p w14:paraId="60CC382A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byName</w:t>
      </w:r>
      <w:proofErr w:type="spellEnd"/>
      <w:proofErr w:type="gram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5939261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635506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C1B373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0E2EAC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216BE6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8355AA7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E39B80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D14761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AC31D2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004078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B62D1D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ED6C22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5A097A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2A5ED7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deleteList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A854FEC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757E733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4D80E6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56A449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E96F39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65C9B14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9B5F8AC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11E2D8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38608C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DC99CC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D051720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10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sinh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viên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5515AC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062D224F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C89D45E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A4DF4F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họ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proofErr w:type="gram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17A647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địa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chỉ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proofErr w:type="gram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52BDB2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lớp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proofErr w:type="gram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442F94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khóa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E21969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spellEnd"/>
      <w:proofErr w:type="gram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3F5800C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diaChi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lop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khoa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C3E4152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5CD562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372EE57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sinh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viên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2E3C00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displayList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gramStart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C08EE8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137625A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"Nguyen Van Teo"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C4EB24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"Nguyen Van Cu"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7D92C2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973C550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createSinhVien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"Tran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Mo"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 Hong Bang"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"TT0901"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2009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96567AD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2474671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khi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cập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nhật</w:t>
      </w:r>
      <w:proofErr w:type="spellEnd"/>
      <w:r w:rsidRPr="00E20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663AC9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displayList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gramStart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3EA13C6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6057C35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20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deleteList</w:t>
      </w:r>
      <w:proofErr w:type="spellEnd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20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gramStart"/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B7AB89A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00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200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089A07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0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09CD38" w14:textId="77777777" w:rsidR="00E200D5" w:rsidRPr="00E200D5" w:rsidRDefault="00E200D5" w:rsidP="00E2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509198" w14:textId="77777777" w:rsidR="00E200D5" w:rsidRPr="00E200D5" w:rsidRDefault="00E200D5" w:rsidP="00E200D5"/>
    <w:p w14:paraId="2EFB8BD0" w14:textId="77777777" w:rsidR="00E200D5" w:rsidRDefault="00E200D5" w:rsidP="00E200D5"/>
    <w:p w14:paraId="6321CDA4" w14:textId="77777777" w:rsidR="00E200D5" w:rsidRPr="00E200D5" w:rsidRDefault="00E200D5" w:rsidP="00E200D5"/>
    <w:p w14:paraId="7E741F97" w14:textId="77777777" w:rsidR="00E200D5" w:rsidRDefault="00E200D5"/>
    <w:p w14:paraId="3C64E92F" w14:textId="77777777" w:rsidR="009E225C" w:rsidRDefault="009E225C"/>
    <w:sectPr w:rsidR="009E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69AE"/>
    <w:multiLevelType w:val="hybridMultilevel"/>
    <w:tmpl w:val="292A9EB6"/>
    <w:lvl w:ilvl="0" w:tplc="040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B0020F0"/>
    <w:multiLevelType w:val="hybridMultilevel"/>
    <w:tmpl w:val="B0AC2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622"/>
    <w:multiLevelType w:val="multilevel"/>
    <w:tmpl w:val="B38C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A4391"/>
    <w:multiLevelType w:val="hybridMultilevel"/>
    <w:tmpl w:val="908CC7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A48CC"/>
    <w:multiLevelType w:val="hybridMultilevel"/>
    <w:tmpl w:val="DFCC1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9227F"/>
    <w:multiLevelType w:val="hybridMultilevel"/>
    <w:tmpl w:val="4E627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3E4"/>
    <w:multiLevelType w:val="hybridMultilevel"/>
    <w:tmpl w:val="6DC6E0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0344"/>
    <w:multiLevelType w:val="multilevel"/>
    <w:tmpl w:val="F96C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273C0"/>
    <w:multiLevelType w:val="hybridMultilevel"/>
    <w:tmpl w:val="D1C8A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C60A5"/>
    <w:multiLevelType w:val="multilevel"/>
    <w:tmpl w:val="D46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45702"/>
    <w:multiLevelType w:val="hybridMultilevel"/>
    <w:tmpl w:val="7BD2B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92908"/>
    <w:multiLevelType w:val="multilevel"/>
    <w:tmpl w:val="8C76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96492"/>
    <w:multiLevelType w:val="hybridMultilevel"/>
    <w:tmpl w:val="E66EC2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16A4A"/>
    <w:multiLevelType w:val="multilevel"/>
    <w:tmpl w:val="F3FC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612A0C"/>
    <w:multiLevelType w:val="hybridMultilevel"/>
    <w:tmpl w:val="9174A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75729">
    <w:abstractNumId w:val="11"/>
  </w:num>
  <w:num w:numId="2" w16cid:durableId="106824453">
    <w:abstractNumId w:val="9"/>
  </w:num>
  <w:num w:numId="3" w16cid:durableId="1075317783">
    <w:abstractNumId w:val="1"/>
  </w:num>
  <w:num w:numId="4" w16cid:durableId="1627657090">
    <w:abstractNumId w:val="4"/>
  </w:num>
  <w:num w:numId="5" w16cid:durableId="1597404441">
    <w:abstractNumId w:val="5"/>
  </w:num>
  <w:num w:numId="6" w16cid:durableId="1189104543">
    <w:abstractNumId w:val="7"/>
  </w:num>
  <w:num w:numId="7" w16cid:durableId="1069613896">
    <w:abstractNumId w:val="13"/>
  </w:num>
  <w:num w:numId="8" w16cid:durableId="1456412766">
    <w:abstractNumId w:val="2"/>
  </w:num>
  <w:num w:numId="9" w16cid:durableId="1449158700">
    <w:abstractNumId w:val="8"/>
  </w:num>
  <w:num w:numId="10" w16cid:durableId="633021789">
    <w:abstractNumId w:val="3"/>
  </w:num>
  <w:num w:numId="11" w16cid:durableId="905918653">
    <w:abstractNumId w:val="12"/>
  </w:num>
  <w:num w:numId="12" w16cid:durableId="86853905">
    <w:abstractNumId w:val="14"/>
  </w:num>
  <w:num w:numId="13" w16cid:durableId="1975256230">
    <w:abstractNumId w:val="0"/>
  </w:num>
  <w:num w:numId="14" w16cid:durableId="159319939">
    <w:abstractNumId w:val="10"/>
  </w:num>
  <w:num w:numId="15" w16cid:durableId="1365448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5C"/>
    <w:rsid w:val="0040099C"/>
    <w:rsid w:val="00487083"/>
    <w:rsid w:val="009C2B1E"/>
    <w:rsid w:val="009E225C"/>
    <w:rsid w:val="00E2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1415"/>
  <w15:chartTrackingRefBased/>
  <w15:docId w15:val="{88B09514-82F8-42DE-83F7-B574CA5E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25C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9E225C"/>
  </w:style>
  <w:style w:type="character" w:customStyle="1" w:styleId="codeChar">
    <w:name w:val="code Char"/>
    <w:basedOn w:val="DefaultParagraphFont"/>
    <w:link w:val="code"/>
    <w:rsid w:val="009E2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Thảo Nguyên</dc:creator>
  <cp:keywords/>
  <dc:description/>
  <cp:lastModifiedBy>Nguyễn Thị Thảo Nguyên</cp:lastModifiedBy>
  <cp:revision>1</cp:revision>
  <dcterms:created xsi:type="dcterms:W3CDTF">2025-03-15T08:20:00Z</dcterms:created>
  <dcterms:modified xsi:type="dcterms:W3CDTF">2025-03-15T09:23:00Z</dcterms:modified>
</cp:coreProperties>
</file>