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94E74" w14:textId="3B178FA6" w:rsidR="008716E3" w:rsidRPr="0026366B" w:rsidRDefault="0026366B" w:rsidP="0026366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26366B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proofErr w:type="gramStart"/>
      <w:r w:rsidRPr="0026366B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26366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C66D6C3" w14:textId="542F1219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Init</w:t>
      </w:r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 xml:space="preserve"> ban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</w:p>
    <w:p w14:paraId="39EE9EDF" w14:textId="1B2060D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InsertFirst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mới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</w:p>
    <w:p w14:paraId="1006D371" w14:textId="00E4A2B7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InsertAfter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Chèn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mới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</w:p>
    <w:p w14:paraId="6ED9FD11" w14:textId="611DB5B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InsertOrder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cho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luôn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6B777BC" w14:textId="0AF1235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ShowList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Xuất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hình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E5CBD67" w14:textId="51332EF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ListSize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Đếm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số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0525EA64" w14:textId="20D68F7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isEmpty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7361906A" w14:textId="0D947327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isFull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71B81CC" w14:textId="6EA69378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Find</w:t>
      </w:r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tồn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46E67E34" w14:textId="72CFDC21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Retrieve</w:t>
      </w:r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về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cụ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thể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547A6F02" w14:textId="65C51A45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DeleteFirst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Loại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bỏ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tiên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73E92E03" w14:textId="4914074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DeleteAfter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đứng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ngay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94D9AE5" w14:textId="7172500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RemoveOrder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Loại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bỏ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mà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vẫn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giữ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9E292A5" w14:textId="66A7951B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SelectionSort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F35BFE8" w14:textId="41A4E63E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ClearList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Giải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phóng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nhớ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của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2C9B3DA" w14:textId="77777777" w:rsidR="0026366B" w:rsidRPr="007406E9" w:rsidRDefault="0026366B" w:rsidP="0026366B">
      <w:pPr>
        <w:pStyle w:val="code"/>
        <w:rPr>
          <w:rFonts w:ascii="Times New Roman" w:hAnsi="Times New Roman" w:cs="Times New Roman"/>
        </w:rPr>
      </w:pPr>
    </w:p>
    <w:p w14:paraId="616746C1" w14:textId="6F859A56" w:rsidR="0026366B" w:rsidRPr="0026366B" w:rsidRDefault="0026366B" w:rsidP="0026366B">
      <w:pPr>
        <w:pStyle w:val="code"/>
        <w:rPr>
          <w:rFonts w:ascii="Times New Roman" w:hAnsi="Times New Roman" w:cs="Times New Roman"/>
          <w:sz w:val="28"/>
          <w:szCs w:val="28"/>
        </w:rPr>
      </w:pPr>
      <w:r w:rsidRPr="0026366B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2636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2352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Khởi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liên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kết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F8DE73F" w14:textId="50CEA2CA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)</w:t>
      </w:r>
      <w:r w:rsidRPr="0026366B">
        <w:rPr>
          <w:rFonts w:ascii="Times New Roman" w:hAnsi="Times New Roman" w:cs="Times New Roman"/>
        </w:rPr>
        <w:t xml:space="preserve">: </w:t>
      </w:r>
    </w:p>
    <w:p w14:paraId="21ED19B4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10</w:t>
      </w:r>
    </w:p>
    <w:p w14:paraId="1FFFE29D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5</w:t>
      </w:r>
    </w:p>
    <w:p w14:paraId="36A55ACE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15</w:t>
      </w:r>
    </w:p>
    <w:p w14:paraId="00996C67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7</w:t>
      </w:r>
    </w:p>
    <w:p w14:paraId="18E05D8C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12</w:t>
      </w:r>
    </w:p>
    <w:p w14:paraId="72718B31" w14:textId="121FBD14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20 </w:t>
      </w:r>
      <w:proofErr w:type="gramStart"/>
      <w:r w:rsidRPr="002636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6366B">
        <w:rPr>
          <w:rFonts w:ascii="Times New Roman" w:hAnsi="Times New Roman" w:cs="Times New Roman"/>
        </w:rPr>
        <w:t>Thay</w:t>
      </w:r>
      <w:proofErr w:type="gram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thế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cụ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366B">
        <w:rPr>
          <w:rFonts w:ascii="Times New Roman" w:hAnsi="Times New Roman" w:cs="Times New Roman"/>
        </w:rPr>
        <w:t>)</w:t>
      </w:r>
    </w:p>
    <w:p w14:paraId="08F5B92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55CC96AF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lastRenderedPageBreak/>
        <w:t>Lấy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kích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thước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4BD940A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Kiểm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7E4FCA8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Kiểm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46BD754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Tìm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kiếm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giá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trị</w:t>
      </w:r>
      <w:proofErr w:type="spellEnd"/>
      <w:r w:rsidRPr="0026366B">
        <w:rPr>
          <w:rFonts w:ascii="Times New Roman" w:hAnsi="Times New Roman" w:cs="Times New Roman"/>
        </w:rPr>
        <w:t>: 10.</w:t>
      </w:r>
    </w:p>
    <w:p w14:paraId="6D48D9C4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Lấy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2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ED71E27" w14:textId="77318C45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giá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trị</w:t>
      </w:r>
      <w:proofErr w:type="spellEnd"/>
      <w:r w:rsidRPr="0026366B">
        <w:rPr>
          <w:rFonts w:ascii="Times New Roman" w:hAnsi="Times New Roman" w:cs="Times New Roman"/>
        </w:rPr>
        <w:t>: 5 (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 w:rsidRPr="0026366B">
        <w:rPr>
          <w:rFonts w:ascii="Times New Roman" w:hAnsi="Times New Roman" w:cs="Times New Roman"/>
        </w:rPr>
        <w:t>).</w:t>
      </w:r>
    </w:p>
    <w:p w14:paraId="3DAC9203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06A60BF" w14:textId="72FDBDD8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 w:rsidRPr="0026366B">
        <w:rPr>
          <w:rFonts w:ascii="Times New Roman" w:hAnsi="Times New Roman" w:cs="Times New Roman"/>
        </w:rPr>
        <w:t>SelectionSort</w:t>
      </w:r>
      <w:proofErr w:type="spellEnd"/>
      <w:proofErr w:type="gramEnd"/>
      <w:r w:rsidRPr="0026366B">
        <w:rPr>
          <w:rFonts w:ascii="Times New Roman" w:hAnsi="Times New Roman" w:cs="Times New Roman"/>
        </w:rPr>
        <w:t xml:space="preserve"> )</w:t>
      </w:r>
      <w:r w:rsidRPr="0026366B">
        <w:rPr>
          <w:rFonts w:ascii="Times New Roman" w:hAnsi="Times New Roman" w:cs="Times New Roman"/>
        </w:rPr>
        <w:t>.</w:t>
      </w:r>
    </w:p>
    <w:p w14:paraId="2C0E4931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3B1AB36B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0A61E8D1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DA24FD2" w14:textId="77777777" w:rsidR="007A3F18" w:rsidRPr="007406E9" w:rsidRDefault="007A3F18" w:rsidP="008716E3">
      <w:pPr>
        <w:pStyle w:val="code"/>
        <w:rPr>
          <w:rFonts w:ascii="Times New Roman" w:hAnsi="Times New Roman" w:cs="Times New Roman"/>
        </w:rPr>
      </w:pPr>
    </w:p>
    <w:p w14:paraId="7F602542" w14:textId="26A29516" w:rsidR="008716E3" w:rsidRPr="007406E9" w:rsidRDefault="007406E9" w:rsidP="008716E3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7406E9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8716E3" w:rsidRPr="007406E9">
        <w:rPr>
          <w:rFonts w:ascii="Times New Roman" w:hAnsi="Times New Roman" w:cs="Times New Roman"/>
          <w:b/>
          <w:bCs/>
          <w:sz w:val="28"/>
          <w:szCs w:val="28"/>
        </w:rPr>
        <w:t>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198141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chèn</w:t>
      </w:r>
      <w:proofErr w:type="spellEnd"/>
      <w:r w:rsidRPr="00057249">
        <w:rPr>
          <w:rFonts w:ascii="Times New Roman" w:hAnsi="Times New Roman" w:cs="Times New Roman"/>
        </w:rPr>
        <w:t>: 7 -&gt; 15 -&gt; 20 -&gt; 10 -&gt; 12 -&gt; NULL</w:t>
      </w:r>
    </w:p>
    <w:p w14:paraId="42808995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Kích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thước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danh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>: 5</w:t>
      </w:r>
    </w:p>
    <w:p w14:paraId="582AF357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có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rỗng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  <w:r w:rsidRPr="00057249">
        <w:rPr>
          <w:rFonts w:ascii="Times New Roman" w:hAnsi="Times New Roman" w:cs="Times New Roman"/>
        </w:rPr>
        <w:t xml:space="preserve">?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</w:p>
    <w:p w14:paraId="02C6451F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có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đầy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  <w:r w:rsidRPr="00057249">
        <w:rPr>
          <w:rFonts w:ascii="Times New Roman" w:hAnsi="Times New Roman" w:cs="Times New Roman"/>
        </w:rPr>
        <w:t xml:space="preserve">?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</w:p>
    <w:p w14:paraId="0B567B0D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Tìm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thấy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phần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tử</w:t>
      </w:r>
      <w:proofErr w:type="spellEnd"/>
      <w:r w:rsidRPr="00057249">
        <w:rPr>
          <w:rFonts w:ascii="Times New Roman" w:hAnsi="Times New Roman" w:cs="Times New Roman"/>
        </w:rPr>
        <w:t>: 10</w:t>
      </w:r>
    </w:p>
    <w:p w14:paraId="0FBB4B77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Phần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tử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tại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vị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trí</w:t>
      </w:r>
      <w:proofErr w:type="spellEnd"/>
      <w:r w:rsidRPr="00057249">
        <w:rPr>
          <w:rFonts w:ascii="Times New Roman" w:hAnsi="Times New Roman" w:cs="Times New Roman"/>
        </w:rPr>
        <w:t xml:space="preserve"> 2: 20</w:t>
      </w:r>
    </w:p>
    <w:p w14:paraId="1F4ABF02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xóa</w:t>
      </w:r>
      <w:proofErr w:type="spellEnd"/>
      <w:r w:rsidRPr="00057249">
        <w:rPr>
          <w:rFonts w:ascii="Times New Roman" w:hAnsi="Times New Roman" w:cs="Times New Roman"/>
        </w:rPr>
        <w:t xml:space="preserve"> 5: 7 -&gt; 15 -&gt; 20 -&gt; 10 -&gt; 12 -&gt; NULL</w:t>
      </w:r>
    </w:p>
    <w:p w14:paraId="118E6F75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sắp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xếp</w:t>
      </w:r>
      <w:proofErr w:type="spellEnd"/>
      <w:r w:rsidRPr="00057249">
        <w:rPr>
          <w:rFonts w:ascii="Times New Roman" w:hAnsi="Times New Roman" w:cs="Times New Roman"/>
        </w:rPr>
        <w:t>: 7 -&gt; 10 -&gt; 12 -&gt; 15 -&gt; 20 -&gt; NULL</w:t>
      </w:r>
    </w:p>
    <w:p w14:paraId="363C56F1" w14:textId="20568E6C" w:rsidR="007406E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xóa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toàn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bộ</w:t>
      </w:r>
      <w:proofErr w:type="spellEnd"/>
      <w:r w:rsidRPr="00057249">
        <w:rPr>
          <w:rFonts w:ascii="Times New Roman" w:hAnsi="Times New Roman" w:cs="Times New Roman"/>
        </w:rPr>
        <w:t>: NULL</w:t>
      </w:r>
    </w:p>
    <w:p w14:paraId="0895CFB9" w14:textId="77777777" w:rsidR="007406E9" w:rsidRPr="007406E9" w:rsidRDefault="007406E9" w:rsidP="007406E9">
      <w:pPr>
        <w:pStyle w:val="code"/>
        <w:rPr>
          <w:rFonts w:ascii="Times New Roman" w:hAnsi="Times New Roman" w:cs="Times New Roman"/>
        </w:rPr>
      </w:pPr>
    </w:p>
    <w:p w14:paraId="57022DB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9A131C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0081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9D68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Định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nghĩa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cấu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trúc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</w:t>
      </w:r>
    </w:p>
    <w:p w14:paraId="5B26E4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D150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C9E0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06A54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8FFFD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377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Khởi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rỗng</w:t>
      </w:r>
      <w:proofErr w:type="spellEnd"/>
    </w:p>
    <w:p w14:paraId="3301A55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3107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06D25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C1456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F5CE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rỗng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</w:p>
    <w:p w14:paraId="58ECBD0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D1D641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9625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1ACA6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408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đầy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đối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luôn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mở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rộng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nên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trả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false)</w:t>
      </w:r>
    </w:p>
    <w:p w14:paraId="214A344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C4A6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259F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5DDF2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460D1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Đếm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3971213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ListSize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414307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943E3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24916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CEB4E8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A303B4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5FE3E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B6A9C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9AF16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2C07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DBE6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Truy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xuất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</w:t>
      </w:r>
    </w:p>
    <w:p w14:paraId="5AEF16B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147506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E39A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B053A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8611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667860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8E97D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564A56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2AD32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F49FB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9F3F8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55CE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</w:p>
    <w:p w14:paraId="52D93C7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2F09BE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9AF45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9CA99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23B71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4AD8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F1CD4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5D61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0B603EE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65928D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7F7CB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DF76E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E2602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8E996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F958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cụ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</w:p>
    <w:p w14:paraId="7237393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B9B24D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9E1EE2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B7A2D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1E3DB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3327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70913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80240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F3F9B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</w:p>
    <w:p w14:paraId="22C09A8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1F5293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53A628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E3403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246AE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252A5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D6BF1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D6EEEF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D33AE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866AA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B598B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B0E35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DB3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Thay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thế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</w:t>
      </w:r>
    </w:p>
    <w:p w14:paraId="4E9DD9D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BC148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6C7B0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6B96CC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8FCE7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F07B7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BDE5C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460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</w:p>
    <w:p w14:paraId="6783CAF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60F812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AEAA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868933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-&gt;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E52FB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64BEA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F1C19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9D746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889C5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2A38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74A8376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463321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850F3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7A69F9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5CE3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058DD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204EB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78D73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E521C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EF1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278C989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C62B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6516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ECE5A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333BB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85D11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B3266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D4854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cụ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</w:p>
    <w:p w14:paraId="5D0A8C9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8BFC6D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3BB4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8DDAB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0C379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BD233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FC2DB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2F60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</w:p>
    <w:p w14:paraId="1954A8D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FDDC1C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5EE2C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2FBC9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620E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9A9F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5A152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EABB1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117F1C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A2BDA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52742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A3ED6E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C75AE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F7E5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021926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D7FCB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toàn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0E065AE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4D98A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8A75BD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7B006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CC2DB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02905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7F85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Selection Sort</w:t>
      </w:r>
    </w:p>
    <w:p w14:paraId="20AE742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FA9BFA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2A1CD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A166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AEB185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812748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CAAE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04DC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99398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4037E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AE30B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8F265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BD720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CC3B6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0FB57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B2326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B45BBB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4045A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BE265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D284E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4107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BB50D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18DF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C31261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chèn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8E7D8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72304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B21EC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Kích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thước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ListSize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52B69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833AEF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rỗng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CB6FE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đầy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1B42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4B9534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BD72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thấy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E2A9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thấy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7A7F8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7A40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FC965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1FCCC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0024A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8B924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78A08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B39EA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DB5D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sắp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xếp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91F9F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2E32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4D4E3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BEEA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toàn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bộ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28AC6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6B095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153311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8F264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1E396D" w14:textId="77777777" w:rsidR="008716E3" w:rsidRPr="008716E3" w:rsidRDefault="008716E3" w:rsidP="00057249">
      <w:pPr>
        <w:shd w:val="clear" w:color="auto" w:fill="1E1E1E"/>
        <w:spacing w:after="0" w:line="285" w:lineRule="atLeast"/>
      </w:pPr>
    </w:p>
    <w:sectPr w:rsidR="008716E3" w:rsidRPr="0087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122"/>
    <w:multiLevelType w:val="multilevel"/>
    <w:tmpl w:val="5B1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FFC"/>
    <w:multiLevelType w:val="hybridMultilevel"/>
    <w:tmpl w:val="0FC8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3D0A"/>
    <w:multiLevelType w:val="hybridMultilevel"/>
    <w:tmpl w:val="F6606862"/>
    <w:lvl w:ilvl="0" w:tplc="35F2FF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6415C"/>
    <w:multiLevelType w:val="hybridMultilevel"/>
    <w:tmpl w:val="BD84F340"/>
    <w:lvl w:ilvl="0" w:tplc="8C52A1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06C5"/>
    <w:multiLevelType w:val="multilevel"/>
    <w:tmpl w:val="295A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91C08"/>
    <w:multiLevelType w:val="hybridMultilevel"/>
    <w:tmpl w:val="BA50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14BC1"/>
    <w:multiLevelType w:val="hybridMultilevel"/>
    <w:tmpl w:val="E59402CC"/>
    <w:lvl w:ilvl="0" w:tplc="8C52A1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53EA9"/>
    <w:multiLevelType w:val="hybridMultilevel"/>
    <w:tmpl w:val="2186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370860"/>
    <w:multiLevelType w:val="hybridMultilevel"/>
    <w:tmpl w:val="F580BECC"/>
    <w:lvl w:ilvl="0" w:tplc="471C8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41065">
    <w:abstractNumId w:val="8"/>
  </w:num>
  <w:num w:numId="2" w16cid:durableId="161313623">
    <w:abstractNumId w:val="1"/>
  </w:num>
  <w:num w:numId="3" w16cid:durableId="1852644839">
    <w:abstractNumId w:val="5"/>
  </w:num>
  <w:num w:numId="4" w16cid:durableId="132524896">
    <w:abstractNumId w:val="3"/>
  </w:num>
  <w:num w:numId="5" w16cid:durableId="1949580793">
    <w:abstractNumId w:val="0"/>
  </w:num>
  <w:num w:numId="6" w16cid:durableId="1070425543">
    <w:abstractNumId w:val="6"/>
  </w:num>
  <w:num w:numId="7" w16cid:durableId="196820872">
    <w:abstractNumId w:val="7"/>
  </w:num>
  <w:num w:numId="8" w16cid:durableId="1860046240">
    <w:abstractNumId w:val="4"/>
  </w:num>
  <w:num w:numId="9" w16cid:durableId="132115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E3"/>
    <w:rsid w:val="00057249"/>
    <w:rsid w:val="0026366B"/>
    <w:rsid w:val="007406E9"/>
    <w:rsid w:val="007A3F18"/>
    <w:rsid w:val="008716E3"/>
    <w:rsid w:val="00D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DE05"/>
  <w15:chartTrackingRefBased/>
  <w15:docId w15:val="{AE01D818-428B-413E-874C-7CE129E7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E3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8716E3"/>
  </w:style>
  <w:style w:type="character" w:customStyle="1" w:styleId="codeChar">
    <w:name w:val="code Char"/>
    <w:basedOn w:val="DefaultParagraphFont"/>
    <w:link w:val="code"/>
    <w:rsid w:val="0087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Nguyên</dc:creator>
  <cp:keywords/>
  <dc:description/>
  <cp:lastModifiedBy>Nguyễn Thị Thảo Nguyên</cp:lastModifiedBy>
  <cp:revision>1</cp:revision>
  <dcterms:created xsi:type="dcterms:W3CDTF">2025-03-14T12:11:00Z</dcterms:created>
  <dcterms:modified xsi:type="dcterms:W3CDTF">2025-03-14T13:00:00Z</dcterms:modified>
</cp:coreProperties>
</file>